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F024C" w14:textId="77777777" w:rsidR="007639E4" w:rsidRDefault="00C35365">
      <w:pPr>
        <w:pStyle w:val="1"/>
        <w:spacing w:beforeLines="0" w:afterLines="0" w:line="24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一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判断题</w:t>
      </w:r>
    </w:p>
    <w:p w14:paraId="0E17F0F7" w14:textId="77777777" w:rsidR="00A33AC2" w:rsidRDefault="00C35365">
      <w:pPr>
        <w:pStyle w:val="1"/>
        <w:spacing w:beforeLines="0" w:afterLines="0" w:line="240" w:lineRule="auto"/>
        <w:ind w:firstLineChars="0" w:firstLine="0"/>
        <w:rPr>
          <w:szCs w:val="21"/>
        </w:rPr>
      </w:pPr>
      <w:r>
        <w:rPr>
          <w:rFonts w:hint="eastAsia"/>
          <w:szCs w:val="21"/>
        </w:rPr>
        <w:t>√××√×</w:t>
      </w:r>
      <w:r>
        <w:rPr>
          <w:rFonts w:hint="eastAsia"/>
          <w:szCs w:val="21"/>
        </w:rPr>
        <w:t xml:space="preserve"> </w:t>
      </w:r>
    </w:p>
    <w:p w14:paraId="2C1E38D9" w14:textId="77777777" w:rsidR="00A33AC2" w:rsidRDefault="00C35365">
      <w:pPr>
        <w:pStyle w:val="1"/>
        <w:spacing w:beforeLines="0" w:afterLines="0" w:line="240" w:lineRule="auto"/>
        <w:ind w:firstLineChars="0" w:firstLine="0"/>
        <w:rPr>
          <w:szCs w:val="21"/>
        </w:rPr>
      </w:pPr>
      <w:r>
        <w:rPr>
          <w:rFonts w:hint="eastAsia"/>
          <w:szCs w:val="21"/>
        </w:rPr>
        <w:t>×××√√</w:t>
      </w:r>
      <w:r>
        <w:rPr>
          <w:rFonts w:hint="eastAsia"/>
          <w:szCs w:val="21"/>
        </w:rPr>
        <w:t xml:space="preserve"> </w:t>
      </w:r>
    </w:p>
    <w:p w14:paraId="6EA838AF" w14:textId="77777777" w:rsidR="00A33AC2" w:rsidRDefault="00C35365">
      <w:pPr>
        <w:pStyle w:val="1"/>
        <w:spacing w:beforeLines="0" w:afterLines="0" w:line="240" w:lineRule="auto"/>
        <w:ind w:firstLineChars="0" w:firstLine="0"/>
        <w:rPr>
          <w:szCs w:val="21"/>
        </w:rPr>
      </w:pPr>
      <w:r>
        <w:rPr>
          <w:rFonts w:hint="eastAsia"/>
          <w:szCs w:val="21"/>
        </w:rPr>
        <w:t>×√×√×</w:t>
      </w:r>
      <w:r>
        <w:rPr>
          <w:rFonts w:hint="eastAsia"/>
          <w:szCs w:val="21"/>
        </w:rPr>
        <w:t xml:space="preserve"> </w:t>
      </w:r>
    </w:p>
    <w:p w14:paraId="246686F9" w14:textId="77777777" w:rsidR="00A33AC2" w:rsidRDefault="00C35365">
      <w:pPr>
        <w:pStyle w:val="1"/>
        <w:spacing w:beforeLines="0" w:afterLines="0" w:line="240" w:lineRule="auto"/>
        <w:ind w:firstLineChars="0" w:firstLine="0"/>
        <w:rPr>
          <w:szCs w:val="21"/>
        </w:rPr>
      </w:pPr>
      <w:r>
        <w:rPr>
          <w:rFonts w:hint="eastAsia"/>
          <w:szCs w:val="21"/>
        </w:rPr>
        <w:t>√√√√×</w:t>
      </w:r>
      <w:r>
        <w:rPr>
          <w:rFonts w:hint="eastAsia"/>
          <w:szCs w:val="21"/>
        </w:rPr>
        <w:t xml:space="preserve"> </w:t>
      </w:r>
    </w:p>
    <w:p w14:paraId="2B236E01" w14:textId="77777777" w:rsidR="00A33AC2" w:rsidRDefault="00C35365">
      <w:pPr>
        <w:pStyle w:val="1"/>
        <w:spacing w:beforeLines="0" w:afterLines="0" w:line="240" w:lineRule="auto"/>
        <w:ind w:firstLineChars="0" w:firstLine="0"/>
        <w:rPr>
          <w:szCs w:val="21"/>
        </w:rPr>
      </w:pPr>
      <w:r>
        <w:rPr>
          <w:rFonts w:hint="eastAsia"/>
          <w:szCs w:val="21"/>
        </w:rPr>
        <w:t>√×√×√</w:t>
      </w:r>
      <w:r>
        <w:rPr>
          <w:rFonts w:hint="eastAsia"/>
          <w:szCs w:val="21"/>
        </w:rPr>
        <w:t xml:space="preserve"> </w:t>
      </w:r>
    </w:p>
    <w:p w14:paraId="710991C8" w14:textId="77777777" w:rsidR="00A33AC2" w:rsidRDefault="00C35365">
      <w:pPr>
        <w:pStyle w:val="1"/>
        <w:spacing w:beforeLines="0" w:afterLines="0" w:line="240" w:lineRule="auto"/>
        <w:ind w:firstLineChars="0" w:firstLine="0"/>
        <w:rPr>
          <w:szCs w:val="21"/>
        </w:rPr>
      </w:pPr>
      <w:r>
        <w:rPr>
          <w:rFonts w:hint="eastAsia"/>
          <w:szCs w:val="21"/>
        </w:rPr>
        <w:t>√×√×√</w:t>
      </w:r>
    </w:p>
    <w:p w14:paraId="5957E42F" w14:textId="77777777" w:rsidR="00A33AC2" w:rsidRDefault="00C35365">
      <w:pPr>
        <w:pStyle w:val="1"/>
        <w:spacing w:beforeLines="0" w:afterLines="0" w:line="240" w:lineRule="auto"/>
        <w:ind w:firstLineChars="0" w:firstLine="0"/>
        <w:rPr>
          <w:szCs w:val="21"/>
        </w:rPr>
      </w:pPr>
      <w:r>
        <w:rPr>
          <w:rFonts w:hint="eastAsia"/>
          <w:szCs w:val="21"/>
        </w:rPr>
        <w:t>×√×√×</w:t>
      </w:r>
    </w:p>
    <w:p w14:paraId="0BB44DE1" w14:textId="77777777" w:rsidR="00A33AC2" w:rsidRDefault="00C35365">
      <w:pPr>
        <w:pStyle w:val="1"/>
        <w:spacing w:beforeLines="0" w:afterLines="0" w:line="240" w:lineRule="auto"/>
        <w:ind w:firstLineChars="0" w:firstLine="0"/>
        <w:rPr>
          <w:szCs w:val="21"/>
        </w:rPr>
      </w:pPr>
      <w:r>
        <w:rPr>
          <w:rFonts w:hint="eastAsia"/>
          <w:szCs w:val="21"/>
        </w:rPr>
        <w:t>√×√√×</w:t>
      </w:r>
    </w:p>
    <w:p w14:paraId="2145AC3F" w14:textId="77777777" w:rsidR="00A33AC2" w:rsidRDefault="00C35365">
      <w:pPr>
        <w:pStyle w:val="1"/>
        <w:spacing w:beforeLines="0" w:afterLines="0" w:line="240" w:lineRule="auto"/>
        <w:ind w:firstLineChars="0" w:firstLine="0"/>
        <w:rPr>
          <w:szCs w:val="21"/>
        </w:rPr>
      </w:pPr>
      <w:r>
        <w:rPr>
          <w:rFonts w:hint="eastAsia"/>
          <w:szCs w:val="21"/>
        </w:rPr>
        <w:t>×√√×√</w:t>
      </w:r>
    </w:p>
    <w:p w14:paraId="224FDD61" w14:textId="77777777" w:rsidR="00A33AC2" w:rsidRDefault="00C35365">
      <w:pPr>
        <w:pStyle w:val="1"/>
        <w:spacing w:beforeLines="0" w:afterLines="0" w:line="240" w:lineRule="auto"/>
        <w:ind w:firstLineChars="0" w:firstLine="0"/>
        <w:rPr>
          <w:szCs w:val="21"/>
        </w:rPr>
      </w:pPr>
      <w:r>
        <w:rPr>
          <w:rFonts w:hint="eastAsia"/>
          <w:szCs w:val="21"/>
        </w:rPr>
        <w:t>×√×√×</w:t>
      </w:r>
    </w:p>
    <w:p w14:paraId="48EC6DFD" w14:textId="77777777" w:rsidR="00A33AC2" w:rsidRDefault="00C35365">
      <w:pPr>
        <w:pStyle w:val="1"/>
        <w:spacing w:beforeLines="0" w:afterLines="0" w:line="240" w:lineRule="auto"/>
        <w:ind w:firstLineChars="0" w:firstLine="0"/>
        <w:rPr>
          <w:szCs w:val="21"/>
        </w:rPr>
      </w:pPr>
      <w:r>
        <w:rPr>
          <w:rFonts w:hint="eastAsia"/>
          <w:szCs w:val="21"/>
        </w:rPr>
        <w:t>√×××√</w:t>
      </w:r>
    </w:p>
    <w:p w14:paraId="26C981DF" w14:textId="77777777" w:rsidR="00A33AC2" w:rsidRDefault="00C35365">
      <w:pPr>
        <w:pStyle w:val="1"/>
        <w:spacing w:beforeLines="0" w:afterLines="0" w:line="240" w:lineRule="auto"/>
        <w:ind w:firstLineChars="0" w:firstLine="0"/>
        <w:rPr>
          <w:szCs w:val="21"/>
        </w:rPr>
      </w:pPr>
      <w:r>
        <w:rPr>
          <w:rFonts w:hint="eastAsia"/>
          <w:szCs w:val="21"/>
        </w:rPr>
        <w:t>×√×√√</w:t>
      </w:r>
    </w:p>
    <w:p w14:paraId="10E7E16C" w14:textId="31445DA6" w:rsidR="007639E4" w:rsidRDefault="00C35365">
      <w:pPr>
        <w:pStyle w:val="1"/>
        <w:spacing w:beforeLines="0" w:afterLines="0" w:line="240" w:lineRule="auto"/>
        <w:ind w:firstLineChars="0" w:firstLine="0"/>
        <w:rPr>
          <w:szCs w:val="21"/>
        </w:rPr>
      </w:pPr>
      <w:r>
        <w:rPr>
          <w:rFonts w:hint="eastAsia"/>
          <w:szCs w:val="21"/>
        </w:rPr>
        <w:t>√</w:t>
      </w:r>
    </w:p>
    <w:p w14:paraId="2ABFAE79" w14:textId="77777777" w:rsidR="007639E4" w:rsidRDefault="00C35365">
      <w:pPr>
        <w:pStyle w:val="1"/>
        <w:spacing w:beforeLines="0" w:afterLines="0" w:line="24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二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单选题</w:t>
      </w:r>
    </w:p>
    <w:p w14:paraId="16952151" w14:textId="77777777" w:rsidR="007639E4" w:rsidRDefault="00C35365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C</w:t>
      </w:r>
    </w:p>
    <w:p w14:paraId="722BCD3B" w14:textId="77777777" w:rsidR="007639E4" w:rsidRDefault="00C35365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B</w:t>
      </w:r>
    </w:p>
    <w:p w14:paraId="156D421A" w14:textId="77777777" w:rsidR="007639E4" w:rsidRDefault="00C35365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D</w:t>
      </w:r>
    </w:p>
    <w:p w14:paraId="1B8DA80E" w14:textId="77777777" w:rsidR="007639E4" w:rsidRDefault="00C35365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C</w:t>
      </w:r>
    </w:p>
    <w:p w14:paraId="2474D4F0" w14:textId="77777777" w:rsidR="007639E4" w:rsidRDefault="00C35365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B</w:t>
      </w:r>
    </w:p>
    <w:p w14:paraId="3119C957" w14:textId="77777777" w:rsidR="007639E4" w:rsidRDefault="00C35365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D</w:t>
      </w:r>
    </w:p>
    <w:p w14:paraId="454DD364" w14:textId="77777777" w:rsidR="007639E4" w:rsidRDefault="00C35365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D</w:t>
      </w:r>
    </w:p>
    <w:p w14:paraId="55B3736D" w14:textId="77777777" w:rsidR="007639E4" w:rsidRDefault="00C35365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C</w:t>
      </w:r>
    </w:p>
    <w:p w14:paraId="605FFD1B" w14:textId="77777777" w:rsidR="007639E4" w:rsidRDefault="00C35365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C</w:t>
      </w:r>
    </w:p>
    <w:p w14:paraId="5D7DCCD9" w14:textId="77777777" w:rsidR="007639E4" w:rsidRDefault="00C35365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B</w:t>
      </w:r>
    </w:p>
    <w:p w14:paraId="3E288B15" w14:textId="77777777" w:rsidR="007639E4" w:rsidRDefault="00C35365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B</w:t>
      </w:r>
    </w:p>
    <w:p w14:paraId="346C6DD6" w14:textId="77777777" w:rsidR="007639E4" w:rsidRDefault="00C35365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D</w:t>
      </w:r>
    </w:p>
    <w:p w14:paraId="3EBE6FFA" w14:textId="77777777" w:rsidR="007639E4" w:rsidRDefault="00C35365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D</w:t>
      </w:r>
    </w:p>
    <w:p w14:paraId="2ADA9D5E" w14:textId="77777777" w:rsidR="007639E4" w:rsidRDefault="00C35365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D</w:t>
      </w:r>
    </w:p>
    <w:p w14:paraId="1FD3E6EF" w14:textId="77777777" w:rsidR="007639E4" w:rsidRDefault="00C35365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C</w:t>
      </w:r>
    </w:p>
    <w:p w14:paraId="1F4F12C0" w14:textId="77777777" w:rsidR="007639E4" w:rsidRDefault="00C35365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A</w:t>
      </w:r>
    </w:p>
    <w:p w14:paraId="378F24DF" w14:textId="77777777" w:rsidR="007639E4" w:rsidRDefault="00C35365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C</w:t>
      </w:r>
    </w:p>
    <w:p w14:paraId="09863FAE" w14:textId="77777777" w:rsidR="007639E4" w:rsidRDefault="00C35365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B</w:t>
      </w:r>
    </w:p>
    <w:p w14:paraId="7E45A051" w14:textId="77777777" w:rsidR="007639E4" w:rsidRDefault="00C35365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B</w:t>
      </w:r>
    </w:p>
    <w:p w14:paraId="502446C6" w14:textId="77777777" w:rsidR="007639E4" w:rsidRDefault="00C35365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C</w:t>
      </w:r>
    </w:p>
    <w:p w14:paraId="1ABC03CE" w14:textId="77777777" w:rsidR="007639E4" w:rsidRDefault="00C35365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D</w:t>
      </w:r>
    </w:p>
    <w:p w14:paraId="39EAC290" w14:textId="77777777" w:rsidR="007639E4" w:rsidRDefault="00C35365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D</w:t>
      </w:r>
    </w:p>
    <w:p w14:paraId="7E36E826" w14:textId="77777777" w:rsidR="007639E4" w:rsidRDefault="00C35365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C</w:t>
      </w:r>
    </w:p>
    <w:p w14:paraId="1B74F1D8" w14:textId="77777777" w:rsidR="007639E4" w:rsidRDefault="00C35365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B</w:t>
      </w:r>
    </w:p>
    <w:p w14:paraId="706E9EA4" w14:textId="77777777" w:rsidR="007639E4" w:rsidRDefault="00C35365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C</w:t>
      </w:r>
    </w:p>
    <w:p w14:paraId="5EC8FC1A" w14:textId="77777777" w:rsidR="007639E4" w:rsidRDefault="00C35365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C</w:t>
      </w:r>
    </w:p>
    <w:p w14:paraId="5F7C5B78" w14:textId="77777777" w:rsidR="007639E4" w:rsidRDefault="00C35365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D</w:t>
      </w:r>
    </w:p>
    <w:p w14:paraId="40CDE542" w14:textId="77777777" w:rsidR="007639E4" w:rsidRDefault="00C35365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C</w:t>
      </w:r>
    </w:p>
    <w:p w14:paraId="35E0E693" w14:textId="77777777" w:rsidR="007639E4" w:rsidRDefault="00C35365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C</w:t>
      </w:r>
    </w:p>
    <w:p w14:paraId="0FFA67D4" w14:textId="77777777" w:rsidR="007639E4" w:rsidRDefault="00C35365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B</w:t>
      </w:r>
    </w:p>
    <w:p w14:paraId="146DDC00" w14:textId="77777777" w:rsidR="007639E4" w:rsidRDefault="00C35365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C</w:t>
      </w:r>
    </w:p>
    <w:p w14:paraId="559DB760" w14:textId="77777777" w:rsidR="007639E4" w:rsidRDefault="00C35365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D</w:t>
      </w:r>
    </w:p>
    <w:p w14:paraId="1E90D3BD" w14:textId="77777777" w:rsidR="007639E4" w:rsidRDefault="00C35365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C</w:t>
      </w:r>
    </w:p>
    <w:p w14:paraId="3517C8C9" w14:textId="77777777" w:rsidR="007639E4" w:rsidRDefault="00C35365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B</w:t>
      </w:r>
    </w:p>
    <w:p w14:paraId="6C7E99AA" w14:textId="77777777" w:rsidR="007639E4" w:rsidRDefault="00C35365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D</w:t>
      </w:r>
    </w:p>
    <w:p w14:paraId="4FD9F602" w14:textId="77777777" w:rsidR="007639E4" w:rsidRDefault="00C35365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C</w:t>
      </w:r>
    </w:p>
    <w:p w14:paraId="77BF9040" w14:textId="77777777" w:rsidR="007639E4" w:rsidRDefault="00C35365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B</w:t>
      </w:r>
    </w:p>
    <w:p w14:paraId="0B0DEC2D" w14:textId="77777777" w:rsidR="007639E4" w:rsidRDefault="00C35365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B</w:t>
      </w:r>
    </w:p>
    <w:p w14:paraId="302A36D1" w14:textId="77777777" w:rsidR="007639E4" w:rsidRDefault="00C35365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lastRenderedPageBreak/>
        <w:t xml:space="preserve"> D</w:t>
      </w:r>
    </w:p>
    <w:p w14:paraId="5E85B9CE" w14:textId="77777777" w:rsidR="007639E4" w:rsidRDefault="00C35365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C</w:t>
      </w:r>
    </w:p>
    <w:p w14:paraId="4B35F16C" w14:textId="77777777" w:rsidR="007639E4" w:rsidRDefault="00C35365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B</w:t>
      </w:r>
    </w:p>
    <w:p w14:paraId="6F7B910D" w14:textId="77777777" w:rsidR="007639E4" w:rsidRDefault="00C35365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A</w:t>
      </w:r>
    </w:p>
    <w:p w14:paraId="7278913C" w14:textId="77777777" w:rsidR="007639E4" w:rsidRDefault="00C35365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B</w:t>
      </w:r>
    </w:p>
    <w:p w14:paraId="1668B232" w14:textId="77777777" w:rsidR="007639E4" w:rsidRDefault="00C35365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C</w:t>
      </w:r>
    </w:p>
    <w:p w14:paraId="4988E455" w14:textId="77777777" w:rsidR="007639E4" w:rsidRDefault="00C35365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D</w:t>
      </w:r>
    </w:p>
    <w:p w14:paraId="23AC6540" w14:textId="77777777" w:rsidR="007639E4" w:rsidRDefault="00C35365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C</w:t>
      </w:r>
    </w:p>
    <w:p w14:paraId="27B50FF5" w14:textId="77777777" w:rsidR="007639E4" w:rsidRDefault="00C35365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D</w:t>
      </w:r>
    </w:p>
    <w:p w14:paraId="6831FD52" w14:textId="77777777" w:rsidR="007639E4" w:rsidRDefault="00C35365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D</w:t>
      </w:r>
    </w:p>
    <w:p w14:paraId="60D03264" w14:textId="77777777" w:rsidR="007639E4" w:rsidRDefault="00C35365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D</w:t>
      </w:r>
    </w:p>
    <w:p w14:paraId="2E2A0CFB" w14:textId="77777777" w:rsidR="007639E4" w:rsidRDefault="00C35365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B</w:t>
      </w:r>
    </w:p>
    <w:p w14:paraId="1E40CD2E" w14:textId="77777777" w:rsidR="007639E4" w:rsidRDefault="00C35365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A</w:t>
      </w:r>
    </w:p>
    <w:p w14:paraId="370C28F1" w14:textId="77777777" w:rsidR="007639E4" w:rsidRDefault="00C35365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C</w:t>
      </w:r>
    </w:p>
    <w:p w14:paraId="688B671C" w14:textId="77777777" w:rsidR="007639E4" w:rsidRDefault="00C35365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C</w:t>
      </w:r>
    </w:p>
    <w:p w14:paraId="46FF9AE7" w14:textId="77777777" w:rsidR="007639E4" w:rsidRDefault="00C35365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B</w:t>
      </w:r>
    </w:p>
    <w:p w14:paraId="56E661D0" w14:textId="77777777" w:rsidR="007639E4" w:rsidRDefault="00C35365">
      <w:pPr>
        <w:numPr>
          <w:ilvl w:val="0"/>
          <w:numId w:val="1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C</w:t>
      </w:r>
    </w:p>
    <w:p w14:paraId="5F4356DB" w14:textId="77777777" w:rsidR="007639E4" w:rsidRDefault="00C35365">
      <w:r>
        <w:t>三</w:t>
      </w:r>
      <w:r>
        <w:rPr>
          <w:rFonts w:hint="eastAsia"/>
        </w:rPr>
        <w:t>、</w:t>
      </w:r>
      <w:r>
        <w:t>多选题</w:t>
      </w:r>
    </w:p>
    <w:p w14:paraId="3567F7C9" w14:textId="77777777" w:rsidR="007639E4" w:rsidRDefault="00C35365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ABC</w:t>
      </w:r>
    </w:p>
    <w:p w14:paraId="7099A6E5" w14:textId="77777777" w:rsidR="007639E4" w:rsidRDefault="00C35365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ACD</w:t>
      </w:r>
    </w:p>
    <w:p w14:paraId="51A486F7" w14:textId="77777777" w:rsidR="007639E4" w:rsidRDefault="00C35365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BD</w:t>
      </w:r>
    </w:p>
    <w:p w14:paraId="2FDAA19A" w14:textId="77777777" w:rsidR="007639E4" w:rsidRDefault="00C35365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ABCD</w:t>
      </w:r>
    </w:p>
    <w:p w14:paraId="71764BB0" w14:textId="77777777" w:rsidR="007639E4" w:rsidRDefault="00C35365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BC</w:t>
      </w:r>
    </w:p>
    <w:p w14:paraId="6242885C" w14:textId="77777777" w:rsidR="007639E4" w:rsidRDefault="00C35365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ABD</w:t>
      </w:r>
    </w:p>
    <w:p w14:paraId="2D762124" w14:textId="77777777" w:rsidR="007639E4" w:rsidRDefault="00C35365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CD</w:t>
      </w:r>
    </w:p>
    <w:p w14:paraId="27E23540" w14:textId="77777777" w:rsidR="007639E4" w:rsidRDefault="00C35365">
      <w:pPr>
        <w:numPr>
          <w:ilvl w:val="0"/>
          <w:numId w:val="2"/>
        </w:numPr>
        <w:adjustRightInd w:val="0"/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AD</w:t>
      </w:r>
    </w:p>
    <w:p w14:paraId="2C21A38E" w14:textId="77777777" w:rsidR="007639E4" w:rsidRDefault="00C35365">
      <w:pPr>
        <w:pStyle w:val="a3"/>
        <w:numPr>
          <w:ilvl w:val="0"/>
          <w:numId w:val="2"/>
        </w:numPr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ABCD</w:t>
      </w:r>
    </w:p>
    <w:p w14:paraId="218C471E" w14:textId="77777777" w:rsidR="007639E4" w:rsidRDefault="00C35365">
      <w:pPr>
        <w:pStyle w:val="a3"/>
        <w:numPr>
          <w:ilvl w:val="0"/>
          <w:numId w:val="2"/>
        </w:numPr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ACD</w:t>
      </w:r>
    </w:p>
    <w:p w14:paraId="1D911D25" w14:textId="77777777" w:rsidR="007639E4" w:rsidRDefault="00C35365">
      <w:pPr>
        <w:pStyle w:val="a3"/>
        <w:numPr>
          <w:ilvl w:val="0"/>
          <w:numId w:val="2"/>
        </w:numPr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BD</w:t>
      </w:r>
    </w:p>
    <w:p w14:paraId="6317E6B6" w14:textId="77777777" w:rsidR="007639E4" w:rsidRDefault="00C35365">
      <w:pPr>
        <w:pStyle w:val="a3"/>
        <w:numPr>
          <w:ilvl w:val="0"/>
          <w:numId w:val="2"/>
        </w:numPr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AC</w:t>
      </w:r>
    </w:p>
    <w:p w14:paraId="26FABEE4" w14:textId="77777777" w:rsidR="007639E4" w:rsidRDefault="00C35365">
      <w:pPr>
        <w:pStyle w:val="a3"/>
        <w:numPr>
          <w:ilvl w:val="0"/>
          <w:numId w:val="2"/>
        </w:numPr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ABC</w:t>
      </w:r>
    </w:p>
    <w:p w14:paraId="7C7A0472" w14:textId="77777777" w:rsidR="007639E4" w:rsidRDefault="00C35365">
      <w:pPr>
        <w:pStyle w:val="a3"/>
        <w:numPr>
          <w:ilvl w:val="0"/>
          <w:numId w:val="2"/>
        </w:numPr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ABCD</w:t>
      </w:r>
    </w:p>
    <w:p w14:paraId="70097E86" w14:textId="77777777" w:rsidR="007639E4" w:rsidRDefault="00C35365">
      <w:pPr>
        <w:pStyle w:val="a3"/>
        <w:numPr>
          <w:ilvl w:val="0"/>
          <w:numId w:val="2"/>
        </w:numPr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ABCD</w:t>
      </w:r>
    </w:p>
    <w:p w14:paraId="3747D749" w14:textId="77777777" w:rsidR="007639E4" w:rsidRDefault="00C35365">
      <w:pPr>
        <w:pStyle w:val="a3"/>
        <w:numPr>
          <w:ilvl w:val="0"/>
          <w:numId w:val="2"/>
        </w:numPr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AC</w:t>
      </w:r>
    </w:p>
    <w:p w14:paraId="5A1AE80E" w14:textId="77777777" w:rsidR="007639E4" w:rsidRDefault="00C35365">
      <w:pPr>
        <w:pStyle w:val="a3"/>
        <w:numPr>
          <w:ilvl w:val="0"/>
          <w:numId w:val="2"/>
        </w:numPr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BD</w:t>
      </w:r>
    </w:p>
    <w:p w14:paraId="55454770" w14:textId="77777777" w:rsidR="007639E4" w:rsidRDefault="00C35365">
      <w:pPr>
        <w:pStyle w:val="a3"/>
        <w:numPr>
          <w:ilvl w:val="0"/>
          <w:numId w:val="2"/>
        </w:numPr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AB</w:t>
      </w:r>
    </w:p>
    <w:p w14:paraId="5DD2722C" w14:textId="77777777" w:rsidR="007639E4" w:rsidRDefault="00C35365">
      <w:pPr>
        <w:pStyle w:val="a3"/>
        <w:numPr>
          <w:ilvl w:val="0"/>
          <w:numId w:val="2"/>
        </w:numPr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ACD</w:t>
      </w:r>
    </w:p>
    <w:p w14:paraId="6D72DDB2" w14:textId="77777777" w:rsidR="007639E4" w:rsidRDefault="00C35365">
      <w:pPr>
        <w:pStyle w:val="a3"/>
        <w:numPr>
          <w:ilvl w:val="0"/>
          <w:numId w:val="2"/>
        </w:numPr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ACD</w:t>
      </w:r>
    </w:p>
    <w:p w14:paraId="6AAFDC17" w14:textId="77777777" w:rsidR="007639E4" w:rsidRDefault="00C35365">
      <w:pPr>
        <w:pStyle w:val="a3"/>
        <w:numPr>
          <w:ilvl w:val="0"/>
          <w:numId w:val="2"/>
        </w:numPr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ACD</w:t>
      </w:r>
    </w:p>
    <w:p w14:paraId="779B43E1" w14:textId="77777777" w:rsidR="007639E4" w:rsidRDefault="00C35365">
      <w:pPr>
        <w:pStyle w:val="a3"/>
        <w:numPr>
          <w:ilvl w:val="0"/>
          <w:numId w:val="2"/>
        </w:numPr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AC</w:t>
      </w:r>
    </w:p>
    <w:p w14:paraId="1A8813AA" w14:textId="77777777" w:rsidR="007639E4" w:rsidRDefault="00C35365">
      <w:pPr>
        <w:pStyle w:val="a3"/>
        <w:numPr>
          <w:ilvl w:val="0"/>
          <w:numId w:val="2"/>
        </w:numPr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ABC</w:t>
      </w:r>
    </w:p>
    <w:p w14:paraId="71671D39" w14:textId="77777777" w:rsidR="007639E4" w:rsidRDefault="00C35365">
      <w:pPr>
        <w:pStyle w:val="a3"/>
        <w:numPr>
          <w:ilvl w:val="0"/>
          <w:numId w:val="2"/>
        </w:numPr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AD</w:t>
      </w:r>
    </w:p>
    <w:p w14:paraId="1BD903F4" w14:textId="77777777" w:rsidR="007639E4" w:rsidRDefault="00C35365">
      <w:pPr>
        <w:pStyle w:val="a3"/>
        <w:numPr>
          <w:ilvl w:val="0"/>
          <w:numId w:val="2"/>
        </w:numPr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AC</w:t>
      </w:r>
    </w:p>
    <w:p w14:paraId="6F795F03" w14:textId="77777777" w:rsidR="007639E4" w:rsidRDefault="00C35365">
      <w:pPr>
        <w:pStyle w:val="a3"/>
        <w:numPr>
          <w:ilvl w:val="0"/>
          <w:numId w:val="2"/>
        </w:numPr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CD</w:t>
      </w:r>
    </w:p>
    <w:p w14:paraId="1E3ED8D9" w14:textId="77777777" w:rsidR="007639E4" w:rsidRDefault="00C35365">
      <w:pPr>
        <w:pStyle w:val="a3"/>
        <w:numPr>
          <w:ilvl w:val="0"/>
          <w:numId w:val="2"/>
        </w:numPr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ACD</w:t>
      </w:r>
    </w:p>
    <w:p w14:paraId="6C11BFE4" w14:textId="3ECB2C5E" w:rsidR="007639E4" w:rsidRPr="00BA74BD" w:rsidRDefault="00C35365">
      <w:pPr>
        <w:pStyle w:val="a3"/>
        <w:numPr>
          <w:ilvl w:val="0"/>
          <w:numId w:val="2"/>
        </w:numPr>
        <w:adjustRightInd w:val="0"/>
        <w:snapToGrid w:val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</w:t>
      </w:r>
      <w:r w:rsidRPr="00BA74BD">
        <w:rPr>
          <w:rFonts w:ascii="Times New Roman" w:hAnsi="Times New Roman"/>
          <w:szCs w:val="21"/>
        </w:rPr>
        <w:t>BC</w:t>
      </w:r>
    </w:p>
    <w:p w14:paraId="7FFB7D78" w14:textId="77777777" w:rsidR="007639E4" w:rsidRDefault="00C35365">
      <w:pPr>
        <w:pStyle w:val="1"/>
        <w:spacing w:beforeLines="0" w:afterLines="0" w:line="24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四、填空题</w:t>
      </w:r>
    </w:p>
    <w:p w14:paraId="6E09574E" w14:textId="77777777" w:rsidR="007639E4" w:rsidRDefault="00C35365">
      <w:pPr>
        <w:numPr>
          <w:ilvl w:val="0"/>
          <w:numId w:val="3"/>
        </w:numPr>
        <w:snapToGrid w:val="0"/>
      </w:pPr>
      <w:r>
        <w:rPr>
          <w:rFonts w:hint="eastAsia"/>
          <w:szCs w:val="21"/>
        </w:rP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B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G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3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rPr>
          <w:szCs w:val="21"/>
        </w:rPr>
        <w:t>C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4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IV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rPr>
          <w:szCs w:val="21"/>
        </w:rPr>
        <w:t>H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5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V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rPr>
          <w:szCs w:val="21"/>
        </w:rPr>
        <w:t>I</w:t>
      </w:r>
    </w:p>
    <w:p w14:paraId="77674F22" w14:textId="77777777" w:rsidR="007639E4" w:rsidRDefault="00C35365">
      <w:pPr>
        <w:numPr>
          <w:ilvl w:val="0"/>
          <w:numId w:val="3"/>
        </w:numPr>
        <w:snapToGrid w:val="0"/>
      </w:pPr>
      <w:r>
        <w:rPr>
          <w:rFonts w:hint="eastAsia"/>
          <w:szCs w:val="21"/>
        </w:rP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rPr>
          <w:szCs w:val="21"/>
        </w:rPr>
        <w:t>A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rPr>
          <w:szCs w:val="21"/>
        </w:rPr>
        <w:t>F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3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rPr>
          <w:szCs w:val="21"/>
        </w:rPr>
        <w:t>D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4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IV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rPr>
          <w:szCs w:val="21"/>
        </w:rPr>
        <w:t>G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5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V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rPr>
          <w:szCs w:val="21"/>
        </w:rPr>
        <w:t>I</w:t>
      </w:r>
    </w:p>
    <w:p w14:paraId="5153B8AC" w14:textId="77777777" w:rsidR="007639E4" w:rsidRDefault="00C35365">
      <w:pPr>
        <w:numPr>
          <w:ilvl w:val="0"/>
          <w:numId w:val="3"/>
        </w:numPr>
        <w:snapToGrid w:val="0"/>
      </w:pPr>
      <w:r>
        <w:rPr>
          <w:rFonts w:hint="eastAsia"/>
          <w:szCs w:val="21"/>
        </w:rP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</w:t>
      </w:r>
      <w:r>
        <w:rPr>
          <w:szCs w:val="21"/>
        </w:rPr>
        <w:fldChar w:fldCharType="end"/>
      </w:r>
      <w:r>
        <w:rPr>
          <w:rFonts w:hint="eastAsia"/>
          <w:szCs w:val="21"/>
        </w:rPr>
        <w:t>.</w:t>
      </w:r>
      <w:r>
        <w:rPr>
          <w:szCs w:val="21"/>
        </w:rPr>
        <w:t>B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rPr>
          <w:szCs w:val="21"/>
        </w:rPr>
        <w:t>E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3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rPr>
          <w:szCs w:val="21"/>
        </w:rPr>
        <w:t>H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4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IV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rPr>
          <w:szCs w:val="21"/>
        </w:rPr>
        <w:t>I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5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V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rPr>
          <w:szCs w:val="21"/>
        </w:rPr>
        <w:t>D</w:t>
      </w:r>
    </w:p>
    <w:p w14:paraId="13E078ED" w14:textId="77777777" w:rsidR="007639E4" w:rsidRDefault="00C35365">
      <w:pPr>
        <w:numPr>
          <w:ilvl w:val="0"/>
          <w:numId w:val="3"/>
        </w:numPr>
        <w:snapToGrid w:val="0"/>
      </w:pPr>
      <w:r>
        <w:rPr>
          <w:rFonts w:hint="eastAsia"/>
          <w:szCs w:val="21"/>
        </w:rP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</w:t>
      </w:r>
      <w:r>
        <w:rPr>
          <w:szCs w:val="21"/>
        </w:rPr>
        <w:fldChar w:fldCharType="end"/>
      </w:r>
      <w:r>
        <w:rPr>
          <w:rFonts w:hint="eastAsia"/>
          <w:szCs w:val="21"/>
        </w:rPr>
        <w:t>.</w:t>
      </w:r>
      <w:r>
        <w:rPr>
          <w:szCs w:val="21"/>
        </w:rPr>
        <w:t>B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rPr>
          <w:szCs w:val="21"/>
        </w:rPr>
        <w:t>D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3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rPr>
          <w:szCs w:val="21"/>
        </w:rPr>
        <w:t>F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4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IV</w:t>
      </w:r>
      <w:r>
        <w:rPr>
          <w:szCs w:val="21"/>
        </w:rPr>
        <w:fldChar w:fldCharType="end"/>
      </w:r>
      <w:r>
        <w:rPr>
          <w:rFonts w:hint="eastAsia"/>
          <w:szCs w:val="21"/>
        </w:rPr>
        <w:t>.</w:t>
      </w:r>
      <w:r>
        <w:rPr>
          <w:szCs w:val="21"/>
        </w:rPr>
        <w:t>H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5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V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rPr>
          <w:szCs w:val="21"/>
        </w:rPr>
        <w:t>J</w:t>
      </w:r>
    </w:p>
    <w:p w14:paraId="258BD8CB" w14:textId="77777777" w:rsidR="007639E4" w:rsidRDefault="00C35365">
      <w:pPr>
        <w:numPr>
          <w:ilvl w:val="0"/>
          <w:numId w:val="3"/>
        </w:numPr>
        <w:snapToGrid w:val="0"/>
      </w:pPr>
      <w:r>
        <w:rPr>
          <w:rFonts w:hint="eastAsia"/>
          <w:szCs w:val="21"/>
        </w:rP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</w:t>
      </w:r>
      <w:r>
        <w:rPr>
          <w:szCs w:val="21"/>
        </w:rPr>
        <w:fldChar w:fldCharType="end"/>
      </w:r>
      <w:r>
        <w:rPr>
          <w:rFonts w:hint="eastAsia"/>
          <w:szCs w:val="21"/>
        </w:rPr>
        <w:t>.</w:t>
      </w:r>
      <w:r>
        <w:rPr>
          <w:szCs w:val="21"/>
        </w:rPr>
        <w:t>B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rPr>
          <w:szCs w:val="21"/>
        </w:rPr>
        <w:t>G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3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rPr>
          <w:szCs w:val="21"/>
        </w:rPr>
        <w:t>E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4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IV</w:t>
      </w:r>
      <w:r>
        <w:rPr>
          <w:szCs w:val="21"/>
        </w:rPr>
        <w:fldChar w:fldCharType="end"/>
      </w:r>
      <w:r>
        <w:rPr>
          <w:rFonts w:hint="eastAsia"/>
          <w:szCs w:val="21"/>
        </w:rPr>
        <w:t>.</w:t>
      </w:r>
      <w:r>
        <w:rPr>
          <w:szCs w:val="21"/>
        </w:rPr>
        <w:t>J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5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V</w:t>
      </w:r>
      <w:r>
        <w:rPr>
          <w:szCs w:val="21"/>
        </w:rPr>
        <w:fldChar w:fldCharType="end"/>
      </w:r>
      <w:r>
        <w:rPr>
          <w:rFonts w:hint="eastAsia"/>
          <w:szCs w:val="21"/>
        </w:rPr>
        <w:t>.</w:t>
      </w:r>
      <w:r>
        <w:rPr>
          <w:szCs w:val="21"/>
        </w:rPr>
        <w:t>D</w:t>
      </w:r>
    </w:p>
    <w:p w14:paraId="01089C2C" w14:textId="77777777" w:rsidR="007639E4" w:rsidRDefault="00C35365">
      <w:pPr>
        <w:numPr>
          <w:ilvl w:val="0"/>
          <w:numId w:val="3"/>
        </w:numPr>
        <w:snapToGrid w:val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</w:t>
      </w:r>
      <w:r>
        <w:rPr>
          <w:szCs w:val="21"/>
        </w:rPr>
        <w:fldChar w:fldCharType="end"/>
      </w:r>
      <w:r>
        <w:rPr>
          <w:rFonts w:hint="eastAsia"/>
          <w:szCs w:val="21"/>
        </w:rPr>
        <w:t>.</w:t>
      </w:r>
      <w:r>
        <w:rPr>
          <w:szCs w:val="21"/>
        </w:rPr>
        <w:t>A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rPr>
          <w:szCs w:val="21"/>
        </w:rPr>
        <w:t>C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3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rPr>
          <w:szCs w:val="21"/>
        </w:rPr>
        <w:t>E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4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IV</w:t>
      </w:r>
      <w:r>
        <w:rPr>
          <w:szCs w:val="21"/>
        </w:rPr>
        <w:fldChar w:fldCharType="end"/>
      </w:r>
      <w:r>
        <w:rPr>
          <w:rFonts w:hint="eastAsia"/>
          <w:szCs w:val="21"/>
        </w:rPr>
        <w:t>.</w:t>
      </w:r>
      <w:r>
        <w:rPr>
          <w:szCs w:val="21"/>
        </w:rPr>
        <w:t>D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5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V</w:t>
      </w:r>
      <w:r>
        <w:rPr>
          <w:szCs w:val="21"/>
        </w:rPr>
        <w:fldChar w:fldCharType="end"/>
      </w:r>
      <w:r>
        <w:rPr>
          <w:rFonts w:hint="eastAsia"/>
          <w:szCs w:val="21"/>
        </w:rPr>
        <w:t>.</w:t>
      </w:r>
      <w:r>
        <w:rPr>
          <w:szCs w:val="21"/>
        </w:rPr>
        <w:t>G</w:t>
      </w:r>
    </w:p>
    <w:sectPr w:rsidR="007639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46516A" w14:textId="77777777" w:rsidR="00494F73" w:rsidRDefault="00494F73" w:rsidP="00A33AC2">
      <w:r>
        <w:separator/>
      </w:r>
    </w:p>
  </w:endnote>
  <w:endnote w:type="continuationSeparator" w:id="0">
    <w:p w14:paraId="42F3DE55" w14:textId="77777777" w:rsidR="00494F73" w:rsidRDefault="00494F73" w:rsidP="00A33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ED409E" w14:textId="77777777" w:rsidR="00494F73" w:rsidRDefault="00494F73" w:rsidP="00A33AC2">
      <w:r>
        <w:separator/>
      </w:r>
    </w:p>
  </w:footnote>
  <w:footnote w:type="continuationSeparator" w:id="0">
    <w:p w14:paraId="6923B7EC" w14:textId="77777777" w:rsidR="00494F73" w:rsidRDefault="00494F73" w:rsidP="00A33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DC2B5D"/>
    <w:multiLevelType w:val="singleLevel"/>
    <w:tmpl w:val="56DC2B5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56DC2BB0"/>
    <w:multiLevelType w:val="singleLevel"/>
    <w:tmpl w:val="56DC2BB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56DC3007"/>
    <w:multiLevelType w:val="singleLevel"/>
    <w:tmpl w:val="56DC300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68E"/>
    <w:rsid w:val="00216A98"/>
    <w:rsid w:val="00286932"/>
    <w:rsid w:val="002D55E2"/>
    <w:rsid w:val="003909C4"/>
    <w:rsid w:val="004831A4"/>
    <w:rsid w:val="00494F73"/>
    <w:rsid w:val="004C6FEF"/>
    <w:rsid w:val="00543A5E"/>
    <w:rsid w:val="00550152"/>
    <w:rsid w:val="006E0895"/>
    <w:rsid w:val="007108BE"/>
    <w:rsid w:val="007639E4"/>
    <w:rsid w:val="0083042F"/>
    <w:rsid w:val="0086168E"/>
    <w:rsid w:val="00954DAE"/>
    <w:rsid w:val="00A33AC2"/>
    <w:rsid w:val="00BA74BD"/>
    <w:rsid w:val="00C32446"/>
    <w:rsid w:val="00C35365"/>
    <w:rsid w:val="00D94B2C"/>
    <w:rsid w:val="00E11BA2"/>
    <w:rsid w:val="00F06194"/>
    <w:rsid w:val="00FD5182"/>
    <w:rsid w:val="0BD45EF5"/>
    <w:rsid w:val="244D6DAF"/>
    <w:rsid w:val="56284268"/>
    <w:rsid w:val="632F46C6"/>
    <w:rsid w:val="6A7B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89212"/>
  <w15:docId w15:val="{29C5C5A5-783E-4465-8D30-7E744DD50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qFormat/>
    <w:rPr>
      <w:rFonts w:ascii="宋体" w:hAnsi="Courier New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表段落1"/>
    <w:basedOn w:val="a"/>
    <w:qFormat/>
    <w:pPr>
      <w:spacing w:beforeLines="50" w:afterLines="50" w:line="400" w:lineRule="exact"/>
      <w:ind w:firstLineChars="200" w:firstLine="420"/>
    </w:pPr>
    <w:rPr>
      <w:rFonts w:ascii="Calibri" w:hAnsi="Calibri"/>
      <w:szCs w:val="24"/>
    </w:rPr>
  </w:style>
  <w:style w:type="character" w:customStyle="1" w:styleId="a8">
    <w:name w:val="页眉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纯文本 字符"/>
    <w:basedOn w:val="a0"/>
    <w:link w:val="a3"/>
    <w:qFormat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深度完美技术论坛</dc:creator>
  <cp:lastModifiedBy>王 博</cp:lastModifiedBy>
  <cp:revision>2</cp:revision>
  <dcterms:created xsi:type="dcterms:W3CDTF">2020-06-05T15:40:00Z</dcterms:created>
  <dcterms:modified xsi:type="dcterms:W3CDTF">2020-06-05T15:40:00Z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