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 Update + LORE (Pet)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Idea: Fourteen Shifts at Freddy’s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William Afton model{Work In Progress} (Pet)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William Afton name idea: MazeTrap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