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E9235" w14:textId="1CCDA500" w:rsidR="00187F76" w:rsidRDefault="00037E7A">
      <w:r>
        <w:t>Team: The White Knights</w:t>
      </w:r>
    </w:p>
    <w:p w14:paraId="4B6DCA2A" w14:textId="4DF18D04" w:rsidR="00037E7A" w:rsidRDefault="00037E7A"/>
    <w:p w14:paraId="46BBB189" w14:textId="1919E410" w:rsidR="00037E7A" w:rsidRDefault="00037E7A" w:rsidP="00037E7A">
      <w:pPr>
        <w:pStyle w:val="ListParagraph"/>
        <w:numPr>
          <w:ilvl w:val="0"/>
          <w:numId w:val="1"/>
        </w:numPr>
      </w:pPr>
      <w:r>
        <w:t>Problem Statement</w:t>
      </w:r>
    </w:p>
    <w:p w14:paraId="114EF10A" w14:textId="6AACE2E3" w:rsidR="00037E7A" w:rsidRDefault="00037E7A" w:rsidP="00037E7A">
      <w:pPr>
        <w:pStyle w:val="ListParagraph"/>
      </w:pPr>
      <w:r>
        <w:t xml:space="preserve">Most Travellers </w:t>
      </w:r>
      <w:r w:rsidR="003C3C19">
        <w:t xml:space="preserve">would be buying tickets and meals without really knowing what the place looks like. Images might be available, but the information that can be obtained from images is limited. </w:t>
      </w:r>
      <w:r w:rsidR="00212A40">
        <w:t>Visually experiencing it all before their trip will help them feel more relaxed and assured of the quality. This is the problem we are trying to solve.</w:t>
      </w:r>
    </w:p>
    <w:p w14:paraId="0574D48A" w14:textId="6E0A6E99" w:rsidR="00212A40" w:rsidRDefault="00212A40" w:rsidP="00037E7A">
      <w:pPr>
        <w:pStyle w:val="ListParagraph"/>
      </w:pPr>
    </w:p>
    <w:p w14:paraId="2141D3D4" w14:textId="6F723133" w:rsidR="00212A40" w:rsidRDefault="00212A40" w:rsidP="00212A40">
      <w:pPr>
        <w:pStyle w:val="ListParagraph"/>
        <w:numPr>
          <w:ilvl w:val="0"/>
          <w:numId w:val="1"/>
        </w:numPr>
      </w:pPr>
      <w:r>
        <w:t>Solution</w:t>
      </w:r>
    </w:p>
    <w:p w14:paraId="2B5A5738" w14:textId="77777777" w:rsidR="00212A40" w:rsidRDefault="00212A40" w:rsidP="00212A40">
      <w:pPr>
        <w:pStyle w:val="ListParagraph"/>
      </w:pPr>
      <w:r>
        <w:t xml:space="preserve">Our solution is an Android App called </w:t>
      </w:r>
      <w:proofErr w:type="spellStart"/>
      <w:r>
        <w:t>VTravel</w:t>
      </w:r>
      <w:proofErr w:type="spellEnd"/>
      <w:r>
        <w:t>, incorporating AR to improve user Experience. Users can view the place they are visiting in 3D and look at it from different angles, see the 3D model of their booked hotel room, see the meal they are buying, etc. while booking the tickets.</w:t>
      </w:r>
    </w:p>
    <w:p w14:paraId="3A6B7CD0" w14:textId="77777777" w:rsidR="00212A40" w:rsidRDefault="00212A40" w:rsidP="00212A40">
      <w:pPr>
        <w:pStyle w:val="ListParagraph"/>
      </w:pPr>
    </w:p>
    <w:p w14:paraId="2335EFA6" w14:textId="77777777" w:rsidR="00212A40" w:rsidRDefault="00212A40" w:rsidP="00212A40">
      <w:pPr>
        <w:pStyle w:val="ListParagraph"/>
        <w:numPr>
          <w:ilvl w:val="0"/>
          <w:numId w:val="1"/>
        </w:numPr>
      </w:pPr>
      <w:r>
        <w:t>How Solution is Unique</w:t>
      </w:r>
    </w:p>
    <w:p w14:paraId="583D20FA" w14:textId="493F027D" w:rsidR="00212A40" w:rsidRDefault="00847A2F" w:rsidP="00212A40">
      <w:pPr>
        <w:pStyle w:val="ListParagraph"/>
      </w:pPr>
      <w:r>
        <w:t>This is one of the first apps which provides “try before you buy” feature using AR/VR Technology</w:t>
      </w:r>
    </w:p>
    <w:p w14:paraId="3CFC944A" w14:textId="77777777" w:rsidR="00212A40" w:rsidRDefault="00212A40" w:rsidP="00212A40">
      <w:pPr>
        <w:pStyle w:val="ListParagraph"/>
      </w:pPr>
    </w:p>
    <w:p w14:paraId="21F6B531" w14:textId="77777777" w:rsidR="00847A2F" w:rsidRDefault="00847A2F" w:rsidP="00212A40">
      <w:pPr>
        <w:pStyle w:val="ListParagraph"/>
        <w:numPr>
          <w:ilvl w:val="0"/>
          <w:numId w:val="1"/>
        </w:numPr>
      </w:pPr>
      <w:r>
        <w:t>Challenges Faced</w:t>
      </w:r>
    </w:p>
    <w:p w14:paraId="46D794A0" w14:textId="4D9857D2" w:rsidR="00847A2F" w:rsidRDefault="00847A2F" w:rsidP="00847A2F">
      <w:pPr>
        <w:pStyle w:val="ListParagraph"/>
      </w:pPr>
      <w:r>
        <w:t>Integrating multiple API’s together</w:t>
      </w:r>
    </w:p>
    <w:p w14:paraId="229C8E35" w14:textId="77777777" w:rsidR="00847A2F" w:rsidRDefault="00847A2F" w:rsidP="00847A2F">
      <w:pPr>
        <w:pStyle w:val="ListParagraph"/>
      </w:pPr>
    </w:p>
    <w:p w14:paraId="36B07EDF" w14:textId="77777777" w:rsidR="00847A2F" w:rsidRDefault="00847A2F" w:rsidP="00847A2F">
      <w:pPr>
        <w:pStyle w:val="ListParagraph"/>
      </w:pPr>
    </w:p>
    <w:p w14:paraId="4D49996F" w14:textId="77777777" w:rsidR="00847A2F" w:rsidRDefault="00847A2F" w:rsidP="00847A2F">
      <w:pPr>
        <w:pStyle w:val="ListParagraph"/>
        <w:numPr>
          <w:ilvl w:val="0"/>
          <w:numId w:val="1"/>
        </w:numPr>
      </w:pPr>
      <w:r>
        <w:t>Technology Stack used</w:t>
      </w:r>
    </w:p>
    <w:p w14:paraId="5B3BDF5F" w14:textId="65A382F2" w:rsidR="00847A2F" w:rsidRDefault="00847A2F" w:rsidP="00847A2F">
      <w:pPr>
        <w:ind w:left="720"/>
      </w:pPr>
      <w:r>
        <w:t>Unity3D, World 3D SDK, IBM Watson, Vuforia AR Platform</w:t>
      </w:r>
    </w:p>
    <w:p w14:paraId="328C4455" w14:textId="77777777" w:rsidR="00847A2F" w:rsidRDefault="00847A2F" w:rsidP="00847A2F"/>
    <w:p w14:paraId="4A0EC8C0" w14:textId="5C33D8DD" w:rsidR="00847A2F" w:rsidRDefault="00847A2F" w:rsidP="00847A2F">
      <w:pPr>
        <w:pStyle w:val="ListParagraph"/>
        <w:numPr>
          <w:ilvl w:val="0"/>
          <w:numId w:val="1"/>
        </w:numPr>
      </w:pPr>
      <w:r>
        <w:t>Future Plans</w:t>
      </w:r>
      <w:r w:rsidR="00212A40">
        <w:t xml:space="preserve"> </w:t>
      </w:r>
    </w:p>
    <w:p w14:paraId="4C13870D" w14:textId="62BA9B22" w:rsidR="00847A2F" w:rsidRDefault="00847A2F" w:rsidP="00847A2F">
      <w:pPr>
        <w:ind w:left="720"/>
      </w:pPr>
      <w:r>
        <w:t>Enhance 3D experience by obtaining more 3d models using photogrammetry</w:t>
      </w:r>
    </w:p>
    <w:p w14:paraId="3E4FEF16" w14:textId="1B93E4AE" w:rsidR="00847A2F" w:rsidRDefault="00847A2F" w:rsidP="00847A2F">
      <w:pPr>
        <w:ind w:left="720"/>
      </w:pPr>
    </w:p>
    <w:p w14:paraId="0D518E9B" w14:textId="361A0642" w:rsidR="00847A2F" w:rsidRDefault="00847A2F" w:rsidP="00847A2F">
      <w:pPr>
        <w:ind w:left="720"/>
      </w:pPr>
      <w:proofErr w:type="spellStart"/>
      <w:r>
        <w:t>Github</w:t>
      </w:r>
      <w:proofErr w:type="spellEnd"/>
      <w:r>
        <w:t xml:space="preserve"> Link:  </w:t>
      </w:r>
      <w:r w:rsidRPr="00847A2F">
        <w:t>https://github.com/TheWhiteKnights</w:t>
      </w:r>
      <w:bookmarkStart w:id="0" w:name="_GoBack"/>
      <w:bookmarkEnd w:id="0"/>
    </w:p>
    <w:sectPr w:rsidR="0084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967EA"/>
    <w:multiLevelType w:val="hybridMultilevel"/>
    <w:tmpl w:val="09E63C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7A"/>
    <w:rsid w:val="00037E7A"/>
    <w:rsid w:val="00187F76"/>
    <w:rsid w:val="00212A40"/>
    <w:rsid w:val="003C3C19"/>
    <w:rsid w:val="00847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8807"/>
  <w15:chartTrackingRefBased/>
  <w15:docId w15:val="{A4F9FF1F-821A-4BE7-B27C-55CA3F6E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arunachu.as@gmail.com</dc:creator>
  <cp:keywords/>
  <dc:description/>
  <cp:lastModifiedBy>arunachu.as@gmail.com</cp:lastModifiedBy>
  <cp:revision>1</cp:revision>
  <dcterms:created xsi:type="dcterms:W3CDTF">2018-03-12T02:16:00Z</dcterms:created>
  <dcterms:modified xsi:type="dcterms:W3CDTF">2018-03-12T02:57:00Z</dcterms:modified>
</cp:coreProperties>
</file>