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F0516" w14:textId="77777777" w:rsidR="001B73B9" w:rsidRPr="001B73B9" w:rsidRDefault="001B73B9" w:rsidP="001B73B9">
      <w:pPr>
        <w:rPr>
          <w:b/>
          <w:bCs/>
        </w:rPr>
      </w:pPr>
      <w:r w:rsidRPr="001B73B9">
        <w:rPr>
          <w:b/>
          <w:bCs/>
        </w:rPr>
        <w:t>1. Introduction</w:t>
      </w:r>
    </w:p>
    <w:p w14:paraId="4002E2C0" w14:textId="77777777" w:rsidR="001B73B9" w:rsidRPr="001B73B9" w:rsidRDefault="001B73B9" w:rsidP="001B73B9">
      <w:r w:rsidRPr="001B73B9">
        <w:t>Le projet développé par Tristan Gillet, Ahmed Ait Ali Slimane et Alexandre Boudinar vise à créer une plateforme web multifonctionnelle permettant la gestion des cours, événements, paiements, et diverses autres fonctionnalités. Ce document fournit une vue d'ensemble des fonctionnalités implémentées, des contributions spécifiques de chaque développeur, ainsi que des détails techniques pour chaque composant du site.</w:t>
      </w:r>
    </w:p>
    <w:p w14:paraId="49C1BDB6" w14:textId="77777777" w:rsidR="001B73B9" w:rsidRPr="001B73B9" w:rsidRDefault="001B73B9" w:rsidP="001B73B9">
      <w:r w:rsidRPr="001B73B9">
        <w:pict w14:anchorId="4371F426">
          <v:rect id="_x0000_i1100" style="width:0;height:0" o:hralign="center" o:hrstd="t" o:hrnoshade="t" o:hr="t" fillcolor="#ececec" stroked="f"/>
        </w:pict>
      </w:r>
    </w:p>
    <w:p w14:paraId="2897C06B" w14:textId="77777777" w:rsidR="001B73B9" w:rsidRPr="001B73B9" w:rsidRDefault="001B73B9" w:rsidP="001B73B9">
      <w:pPr>
        <w:rPr>
          <w:b/>
          <w:bCs/>
        </w:rPr>
      </w:pPr>
      <w:r w:rsidRPr="001B73B9">
        <w:rPr>
          <w:b/>
          <w:bCs/>
        </w:rPr>
        <w:t>2. Synthèse du Travail Réalisé</w:t>
      </w:r>
    </w:p>
    <w:p w14:paraId="60BD7F6B" w14:textId="77777777" w:rsidR="001B73B9" w:rsidRPr="001B73B9" w:rsidRDefault="001B73B9" w:rsidP="001B73B9">
      <w:r w:rsidRPr="001B73B9">
        <w:rPr>
          <w:b/>
          <w:bCs/>
        </w:rPr>
        <w:t>Tristan Gillet : 100+ heures sur le projet annuel</w:t>
      </w:r>
    </w:p>
    <w:p w14:paraId="60CE0EB3" w14:textId="77777777" w:rsidR="001B73B9" w:rsidRPr="001B73B9" w:rsidRDefault="001B73B9" w:rsidP="001B73B9">
      <w:r w:rsidRPr="001B73B9">
        <w:rPr>
          <w:b/>
          <w:bCs/>
        </w:rPr>
        <w:t>Fonctionnalités Développées :</w:t>
      </w:r>
    </w:p>
    <w:p w14:paraId="5C16D945" w14:textId="77777777" w:rsidR="001B73B9" w:rsidRPr="001B73B9" w:rsidRDefault="001B73B9" w:rsidP="001B73B9">
      <w:pPr>
        <w:numPr>
          <w:ilvl w:val="0"/>
          <w:numId w:val="1"/>
        </w:numPr>
      </w:pPr>
      <w:r w:rsidRPr="001B73B9">
        <w:rPr>
          <w:b/>
          <w:bCs/>
        </w:rPr>
        <w:t>Gestion des Cours</w:t>
      </w:r>
    </w:p>
    <w:p w14:paraId="739A09A6" w14:textId="77777777" w:rsidR="001B73B9" w:rsidRPr="001B73B9" w:rsidRDefault="001B73B9" w:rsidP="001B73B9">
      <w:pPr>
        <w:numPr>
          <w:ilvl w:val="1"/>
          <w:numId w:val="1"/>
        </w:numPr>
      </w:pPr>
      <w:r w:rsidRPr="001B73B9">
        <w:rPr>
          <w:b/>
          <w:bCs/>
        </w:rPr>
        <w:t>Description :</w:t>
      </w:r>
      <w:r w:rsidRPr="001B73B9">
        <w:t xml:space="preserve"> Création, modification (avec quelques problèmes identifiés), et suppression de cours, chapitres et matières.</w:t>
      </w:r>
    </w:p>
    <w:p w14:paraId="7771207C" w14:textId="77777777" w:rsidR="001B73B9" w:rsidRPr="001B73B9" w:rsidRDefault="001B73B9" w:rsidP="001B73B9">
      <w:pPr>
        <w:numPr>
          <w:ilvl w:val="1"/>
          <w:numId w:val="1"/>
        </w:numPr>
      </w:pPr>
      <w:r w:rsidRPr="001B73B9">
        <w:rPr>
          <w:b/>
          <w:bCs/>
        </w:rPr>
        <w:t>Techniques utilisées :</w:t>
      </w:r>
      <w:r w:rsidRPr="001B73B9">
        <w:t xml:space="preserve"> HTML, CSS, JavaScript, PHP/MySQL.</w:t>
      </w:r>
    </w:p>
    <w:p w14:paraId="49F82690" w14:textId="77777777" w:rsidR="001B73B9" w:rsidRPr="001B73B9" w:rsidRDefault="001B73B9" w:rsidP="001B73B9">
      <w:pPr>
        <w:numPr>
          <w:ilvl w:val="0"/>
          <w:numId w:val="1"/>
        </w:numPr>
      </w:pPr>
      <w:r w:rsidRPr="001B73B9">
        <w:rPr>
          <w:b/>
          <w:bCs/>
        </w:rPr>
        <w:t>Gestion des Événements</w:t>
      </w:r>
    </w:p>
    <w:p w14:paraId="4FEC4358" w14:textId="77777777" w:rsidR="001B73B9" w:rsidRPr="001B73B9" w:rsidRDefault="001B73B9" w:rsidP="001B73B9">
      <w:pPr>
        <w:numPr>
          <w:ilvl w:val="1"/>
          <w:numId w:val="1"/>
        </w:numPr>
      </w:pPr>
      <w:r w:rsidRPr="001B73B9">
        <w:rPr>
          <w:b/>
          <w:bCs/>
        </w:rPr>
        <w:t>Description :</w:t>
      </w:r>
      <w:r w:rsidRPr="001B73B9">
        <w:t xml:space="preserve"> Ajout, suppression, réservation et désinscription d’événements.</w:t>
      </w:r>
    </w:p>
    <w:p w14:paraId="35E0696D" w14:textId="23F72317" w:rsidR="001B73B9" w:rsidRPr="001B73B9" w:rsidRDefault="001B73B9" w:rsidP="001B73B9">
      <w:pPr>
        <w:numPr>
          <w:ilvl w:val="1"/>
          <w:numId w:val="1"/>
        </w:numPr>
      </w:pPr>
      <w:r w:rsidRPr="001B73B9">
        <w:rPr>
          <w:b/>
          <w:bCs/>
        </w:rPr>
        <w:t>Techniques utilisées :</w:t>
      </w:r>
      <w:r w:rsidRPr="001B73B9">
        <w:t>, PHP/MySQL.</w:t>
      </w:r>
    </w:p>
    <w:p w14:paraId="7D3947FF" w14:textId="77777777" w:rsidR="001B73B9" w:rsidRPr="001B73B9" w:rsidRDefault="001B73B9" w:rsidP="001B73B9">
      <w:pPr>
        <w:numPr>
          <w:ilvl w:val="0"/>
          <w:numId w:val="1"/>
        </w:numPr>
      </w:pPr>
      <w:r w:rsidRPr="001B73B9">
        <w:rPr>
          <w:b/>
          <w:bCs/>
        </w:rPr>
        <w:t>Paiement</w:t>
      </w:r>
    </w:p>
    <w:p w14:paraId="198BF3D5" w14:textId="77777777" w:rsidR="001B73B9" w:rsidRPr="001B73B9" w:rsidRDefault="001B73B9" w:rsidP="001B73B9">
      <w:pPr>
        <w:numPr>
          <w:ilvl w:val="1"/>
          <w:numId w:val="1"/>
        </w:numPr>
      </w:pPr>
      <w:r w:rsidRPr="001B73B9">
        <w:rPr>
          <w:b/>
          <w:bCs/>
        </w:rPr>
        <w:t>Description :</w:t>
      </w:r>
      <w:r w:rsidRPr="001B73B9">
        <w:t xml:space="preserve"> Ajout et suppression de carte bancaire, gestion des paiements.</w:t>
      </w:r>
    </w:p>
    <w:p w14:paraId="2915DEF7" w14:textId="0B88E39E" w:rsidR="001B73B9" w:rsidRPr="001B73B9" w:rsidRDefault="001B73B9" w:rsidP="001B73B9">
      <w:pPr>
        <w:numPr>
          <w:ilvl w:val="1"/>
          <w:numId w:val="1"/>
        </w:numPr>
      </w:pPr>
      <w:r w:rsidRPr="001B73B9">
        <w:rPr>
          <w:b/>
          <w:bCs/>
        </w:rPr>
        <w:t>Techniques utilisées :</w:t>
      </w:r>
      <w:r w:rsidRPr="001B73B9">
        <w:t xml:space="preserve"> Intégration </w:t>
      </w:r>
      <w:r w:rsidR="00097907">
        <w:t>fonction</w:t>
      </w:r>
      <w:r w:rsidRPr="001B73B9">
        <w:t xml:space="preserve"> de paiement, sécurisation des transactions.</w:t>
      </w:r>
    </w:p>
    <w:p w14:paraId="47176021" w14:textId="77777777" w:rsidR="001B73B9" w:rsidRPr="001B73B9" w:rsidRDefault="001B73B9" w:rsidP="001B73B9">
      <w:pPr>
        <w:numPr>
          <w:ilvl w:val="0"/>
          <w:numId w:val="1"/>
        </w:numPr>
      </w:pPr>
      <w:r w:rsidRPr="001B73B9">
        <w:rPr>
          <w:b/>
          <w:bCs/>
        </w:rPr>
        <w:t>Crédits Utilisateurs</w:t>
      </w:r>
    </w:p>
    <w:p w14:paraId="66CFA6E1" w14:textId="77777777" w:rsidR="001B73B9" w:rsidRPr="001B73B9" w:rsidRDefault="001B73B9" w:rsidP="001B73B9">
      <w:pPr>
        <w:numPr>
          <w:ilvl w:val="1"/>
          <w:numId w:val="1"/>
        </w:numPr>
      </w:pPr>
      <w:r w:rsidRPr="001B73B9">
        <w:rPr>
          <w:b/>
          <w:bCs/>
        </w:rPr>
        <w:t>Description :</w:t>
      </w:r>
      <w:r w:rsidRPr="001B73B9">
        <w:t xml:space="preserve"> Gestion des crédits permettant l’accès aux réservations d’événements et aux remboursements.</w:t>
      </w:r>
    </w:p>
    <w:p w14:paraId="4741FE39" w14:textId="77777777" w:rsidR="001B73B9" w:rsidRPr="001B73B9" w:rsidRDefault="001B73B9" w:rsidP="001B73B9">
      <w:pPr>
        <w:numPr>
          <w:ilvl w:val="1"/>
          <w:numId w:val="1"/>
        </w:numPr>
      </w:pPr>
      <w:r w:rsidRPr="001B73B9">
        <w:rPr>
          <w:b/>
          <w:bCs/>
        </w:rPr>
        <w:t>Techniques utilisées :</w:t>
      </w:r>
      <w:r w:rsidRPr="001B73B9">
        <w:t xml:space="preserve"> PHP/MySQL.</w:t>
      </w:r>
    </w:p>
    <w:p w14:paraId="49C2AD8B" w14:textId="77777777" w:rsidR="001B73B9" w:rsidRPr="001B73B9" w:rsidRDefault="001B73B9" w:rsidP="001B73B9">
      <w:pPr>
        <w:numPr>
          <w:ilvl w:val="0"/>
          <w:numId w:val="1"/>
        </w:numPr>
      </w:pPr>
      <w:r w:rsidRPr="001B73B9">
        <w:rPr>
          <w:b/>
          <w:bCs/>
        </w:rPr>
        <w:t>Retour Utilisateurs</w:t>
      </w:r>
    </w:p>
    <w:p w14:paraId="4C88895C" w14:textId="77777777" w:rsidR="001B73B9" w:rsidRPr="001B73B9" w:rsidRDefault="001B73B9" w:rsidP="001B73B9">
      <w:pPr>
        <w:numPr>
          <w:ilvl w:val="1"/>
          <w:numId w:val="1"/>
        </w:numPr>
      </w:pPr>
      <w:r w:rsidRPr="001B73B9">
        <w:rPr>
          <w:b/>
          <w:bCs/>
        </w:rPr>
        <w:t>Description :</w:t>
      </w:r>
      <w:r w:rsidRPr="001B73B9">
        <w:t xml:space="preserve"> Intégration des retours utilisateurs pour les cours (avec des problèmes liés à la base de données).</w:t>
      </w:r>
    </w:p>
    <w:p w14:paraId="2D0A5C6C" w14:textId="77777777" w:rsidR="001B73B9" w:rsidRPr="001B73B9" w:rsidRDefault="001B73B9" w:rsidP="001B73B9">
      <w:pPr>
        <w:numPr>
          <w:ilvl w:val="1"/>
          <w:numId w:val="1"/>
        </w:numPr>
      </w:pPr>
      <w:r w:rsidRPr="001B73B9">
        <w:rPr>
          <w:b/>
          <w:bCs/>
        </w:rPr>
        <w:t>Techniques utilisées :</w:t>
      </w:r>
      <w:r w:rsidRPr="001B73B9">
        <w:t xml:space="preserve"> Formulaires HTML, PHP, MySQL.</w:t>
      </w:r>
    </w:p>
    <w:p w14:paraId="01887873" w14:textId="77777777" w:rsidR="001B73B9" w:rsidRPr="001B73B9" w:rsidRDefault="001B73B9" w:rsidP="001B73B9">
      <w:pPr>
        <w:numPr>
          <w:ilvl w:val="0"/>
          <w:numId w:val="1"/>
        </w:numPr>
      </w:pPr>
      <w:r w:rsidRPr="001B73B9">
        <w:rPr>
          <w:b/>
          <w:bCs/>
        </w:rPr>
        <w:lastRenderedPageBreak/>
        <w:t>Administration</w:t>
      </w:r>
    </w:p>
    <w:p w14:paraId="6B8185C1" w14:textId="77777777" w:rsidR="001B73B9" w:rsidRPr="001B73B9" w:rsidRDefault="001B73B9" w:rsidP="001B73B9">
      <w:pPr>
        <w:numPr>
          <w:ilvl w:val="1"/>
          <w:numId w:val="1"/>
        </w:numPr>
      </w:pPr>
      <w:r w:rsidRPr="001B73B9">
        <w:rPr>
          <w:b/>
          <w:bCs/>
        </w:rPr>
        <w:t>Description :</w:t>
      </w:r>
      <w:r w:rsidRPr="001B73B9">
        <w:t xml:space="preserve"> Mise en place du module d’administration.</w:t>
      </w:r>
    </w:p>
    <w:p w14:paraId="62F51CDF" w14:textId="77777777" w:rsidR="001B73B9" w:rsidRPr="001B73B9" w:rsidRDefault="001B73B9" w:rsidP="001B73B9">
      <w:pPr>
        <w:numPr>
          <w:ilvl w:val="1"/>
          <w:numId w:val="1"/>
        </w:numPr>
      </w:pPr>
      <w:r w:rsidRPr="001B73B9">
        <w:rPr>
          <w:b/>
          <w:bCs/>
        </w:rPr>
        <w:t>Techniques utilisées :</w:t>
      </w:r>
      <w:r w:rsidRPr="001B73B9">
        <w:t xml:space="preserve"> HTML/CSS, PHP/MySQL.</w:t>
      </w:r>
    </w:p>
    <w:p w14:paraId="706181A2" w14:textId="77777777" w:rsidR="001B73B9" w:rsidRPr="001B73B9" w:rsidRDefault="001B73B9" w:rsidP="001B73B9">
      <w:pPr>
        <w:numPr>
          <w:ilvl w:val="0"/>
          <w:numId w:val="1"/>
        </w:numPr>
      </w:pPr>
      <w:r w:rsidRPr="001B73B9">
        <w:rPr>
          <w:b/>
          <w:bCs/>
        </w:rPr>
        <w:t>Statistiques Administratives</w:t>
      </w:r>
    </w:p>
    <w:p w14:paraId="67B70FE5" w14:textId="77777777" w:rsidR="001B73B9" w:rsidRPr="001B73B9" w:rsidRDefault="001B73B9" w:rsidP="001B73B9">
      <w:pPr>
        <w:numPr>
          <w:ilvl w:val="1"/>
          <w:numId w:val="1"/>
        </w:numPr>
      </w:pPr>
      <w:r w:rsidRPr="001B73B9">
        <w:rPr>
          <w:b/>
          <w:bCs/>
        </w:rPr>
        <w:t>Description :</w:t>
      </w:r>
      <w:r w:rsidRPr="001B73B9">
        <w:t xml:space="preserve"> Création des statistiques pour les administrateurs.</w:t>
      </w:r>
    </w:p>
    <w:p w14:paraId="74E9C1B2" w14:textId="5DCAECD8" w:rsidR="001B73B9" w:rsidRPr="001B73B9" w:rsidRDefault="001B73B9" w:rsidP="001B73B9">
      <w:pPr>
        <w:numPr>
          <w:ilvl w:val="1"/>
          <w:numId w:val="1"/>
        </w:numPr>
      </w:pPr>
      <w:r w:rsidRPr="001B73B9">
        <w:rPr>
          <w:b/>
          <w:bCs/>
        </w:rPr>
        <w:t>Techniques utilisées :</w:t>
      </w:r>
      <w:r w:rsidRPr="001B73B9">
        <w:t xml:space="preserve"> JavaScript</w:t>
      </w:r>
      <w:r w:rsidR="00097907">
        <w:t xml:space="preserve">, </w:t>
      </w:r>
      <w:r w:rsidRPr="001B73B9">
        <w:t>PHP/MySQL.</w:t>
      </w:r>
    </w:p>
    <w:p w14:paraId="46B8AD05" w14:textId="77777777" w:rsidR="001B73B9" w:rsidRPr="001B73B9" w:rsidRDefault="001B73B9" w:rsidP="001B73B9">
      <w:pPr>
        <w:numPr>
          <w:ilvl w:val="0"/>
          <w:numId w:val="1"/>
        </w:numPr>
      </w:pPr>
      <w:r w:rsidRPr="001B73B9">
        <w:rPr>
          <w:b/>
          <w:bCs/>
        </w:rPr>
        <w:t>Logs de Connexion</w:t>
      </w:r>
    </w:p>
    <w:p w14:paraId="35D26D43" w14:textId="77777777" w:rsidR="001B73B9" w:rsidRPr="001B73B9" w:rsidRDefault="001B73B9" w:rsidP="001B73B9">
      <w:pPr>
        <w:numPr>
          <w:ilvl w:val="1"/>
          <w:numId w:val="1"/>
        </w:numPr>
      </w:pPr>
      <w:r w:rsidRPr="001B73B9">
        <w:rPr>
          <w:b/>
          <w:bCs/>
        </w:rPr>
        <w:t>Description :</w:t>
      </w:r>
      <w:r w:rsidRPr="001B73B9">
        <w:t xml:space="preserve"> Suivi et gestion des logs de connexion des utilisateurs.</w:t>
      </w:r>
    </w:p>
    <w:p w14:paraId="64B67203" w14:textId="77777777" w:rsidR="001B73B9" w:rsidRPr="001B73B9" w:rsidRDefault="001B73B9" w:rsidP="001B73B9">
      <w:pPr>
        <w:numPr>
          <w:ilvl w:val="1"/>
          <w:numId w:val="1"/>
        </w:numPr>
      </w:pPr>
      <w:r w:rsidRPr="001B73B9">
        <w:rPr>
          <w:b/>
          <w:bCs/>
        </w:rPr>
        <w:t>Techniques utilisées :</w:t>
      </w:r>
      <w:r w:rsidRPr="001B73B9">
        <w:t xml:space="preserve"> PHP, MySQL.</w:t>
      </w:r>
    </w:p>
    <w:p w14:paraId="4640D2A7" w14:textId="77777777" w:rsidR="001B73B9" w:rsidRPr="001B73B9" w:rsidRDefault="001B73B9" w:rsidP="001B73B9">
      <w:pPr>
        <w:numPr>
          <w:ilvl w:val="0"/>
          <w:numId w:val="1"/>
        </w:numPr>
      </w:pPr>
      <w:r w:rsidRPr="001B73B9">
        <w:rPr>
          <w:b/>
          <w:bCs/>
        </w:rPr>
        <w:t>Newsletters</w:t>
      </w:r>
    </w:p>
    <w:p w14:paraId="3FDE2A48" w14:textId="77777777" w:rsidR="001B73B9" w:rsidRPr="001B73B9" w:rsidRDefault="001B73B9" w:rsidP="001B73B9">
      <w:pPr>
        <w:numPr>
          <w:ilvl w:val="1"/>
          <w:numId w:val="1"/>
        </w:numPr>
      </w:pPr>
      <w:r w:rsidRPr="001B73B9">
        <w:rPr>
          <w:b/>
          <w:bCs/>
        </w:rPr>
        <w:t>Description :</w:t>
      </w:r>
      <w:r w:rsidRPr="001B73B9">
        <w:t xml:space="preserve"> Création et gestion des newsletters (problème identifié au niveau de l’envoi), gestion des logs des newsletters.</w:t>
      </w:r>
    </w:p>
    <w:p w14:paraId="4908EF49" w14:textId="1E41FCC9" w:rsidR="001B73B9" w:rsidRPr="001B73B9" w:rsidRDefault="001B73B9" w:rsidP="001B73B9">
      <w:pPr>
        <w:numPr>
          <w:ilvl w:val="1"/>
          <w:numId w:val="1"/>
        </w:numPr>
      </w:pPr>
      <w:r w:rsidRPr="001B73B9">
        <w:rPr>
          <w:b/>
          <w:bCs/>
        </w:rPr>
        <w:t>Techniques utilisées :</w:t>
      </w:r>
      <w:r w:rsidRPr="001B73B9">
        <w:t xml:space="preserve"> PHP (</w:t>
      </w:r>
      <w:r w:rsidR="00AE44BD">
        <w:t>fonction mail</w:t>
      </w:r>
      <w:r w:rsidRPr="001B73B9">
        <w:t>), MySQL.</w:t>
      </w:r>
    </w:p>
    <w:p w14:paraId="76D0A945" w14:textId="77777777" w:rsidR="001B73B9" w:rsidRPr="001B73B9" w:rsidRDefault="001B73B9" w:rsidP="001B73B9">
      <w:pPr>
        <w:numPr>
          <w:ilvl w:val="0"/>
          <w:numId w:val="1"/>
        </w:numPr>
      </w:pPr>
      <w:r w:rsidRPr="001B73B9">
        <w:rPr>
          <w:b/>
          <w:bCs/>
        </w:rPr>
        <w:t>Forum</w:t>
      </w:r>
    </w:p>
    <w:p w14:paraId="3DFAAF88" w14:textId="77777777" w:rsidR="001B73B9" w:rsidRPr="001B73B9" w:rsidRDefault="001B73B9" w:rsidP="001B73B9">
      <w:pPr>
        <w:numPr>
          <w:ilvl w:val="1"/>
          <w:numId w:val="1"/>
        </w:numPr>
      </w:pPr>
      <w:r w:rsidRPr="001B73B9">
        <w:rPr>
          <w:b/>
          <w:bCs/>
        </w:rPr>
        <w:t>Description :</w:t>
      </w:r>
      <w:r w:rsidRPr="001B73B9">
        <w:t xml:space="preserve"> Mise en place du forum avec ajout de sujets, de messages et création de catégories.</w:t>
      </w:r>
    </w:p>
    <w:p w14:paraId="552CCACC" w14:textId="77777777" w:rsidR="001B73B9" w:rsidRPr="001B73B9" w:rsidRDefault="001B73B9" w:rsidP="001B73B9">
      <w:pPr>
        <w:numPr>
          <w:ilvl w:val="1"/>
          <w:numId w:val="1"/>
        </w:numPr>
      </w:pPr>
      <w:r w:rsidRPr="001B73B9">
        <w:rPr>
          <w:b/>
          <w:bCs/>
        </w:rPr>
        <w:t>Techniques utilisées :</w:t>
      </w:r>
      <w:r w:rsidRPr="001B73B9">
        <w:t xml:space="preserve"> PHP/MySQL, HTML/CSS.</w:t>
      </w:r>
    </w:p>
    <w:p w14:paraId="326CDE82" w14:textId="77777777" w:rsidR="001B73B9" w:rsidRPr="001B73B9" w:rsidRDefault="001B73B9" w:rsidP="001B73B9">
      <w:pPr>
        <w:numPr>
          <w:ilvl w:val="0"/>
          <w:numId w:val="1"/>
        </w:numPr>
      </w:pPr>
      <w:r w:rsidRPr="001B73B9">
        <w:rPr>
          <w:b/>
          <w:bCs/>
        </w:rPr>
        <w:t>Profil Utilisateur</w:t>
      </w:r>
    </w:p>
    <w:p w14:paraId="15A0F85F" w14:textId="77777777" w:rsidR="001B73B9" w:rsidRPr="001B73B9" w:rsidRDefault="001B73B9" w:rsidP="001B73B9">
      <w:pPr>
        <w:numPr>
          <w:ilvl w:val="1"/>
          <w:numId w:val="1"/>
        </w:numPr>
      </w:pPr>
      <w:r w:rsidRPr="001B73B9">
        <w:rPr>
          <w:b/>
          <w:bCs/>
        </w:rPr>
        <w:t>Description :</w:t>
      </w:r>
      <w:r w:rsidRPr="001B73B9">
        <w:t xml:space="preserve"> Création et modification des profils utilisateurs avec ajout d’informations complémentaires.</w:t>
      </w:r>
    </w:p>
    <w:p w14:paraId="5B651181" w14:textId="77777777" w:rsidR="001B73B9" w:rsidRPr="001B73B9" w:rsidRDefault="001B73B9" w:rsidP="001B73B9">
      <w:pPr>
        <w:numPr>
          <w:ilvl w:val="1"/>
          <w:numId w:val="1"/>
        </w:numPr>
      </w:pPr>
      <w:r w:rsidRPr="001B73B9">
        <w:rPr>
          <w:b/>
          <w:bCs/>
        </w:rPr>
        <w:t>Techniques utilisées :</w:t>
      </w:r>
      <w:r w:rsidRPr="001B73B9">
        <w:t xml:space="preserve"> HTML, PHP/MySQL.</w:t>
      </w:r>
    </w:p>
    <w:p w14:paraId="4F5D5628" w14:textId="77777777" w:rsidR="001B73B9" w:rsidRPr="001B73B9" w:rsidRDefault="001B73B9" w:rsidP="001B73B9">
      <w:pPr>
        <w:numPr>
          <w:ilvl w:val="0"/>
          <w:numId w:val="1"/>
        </w:numPr>
      </w:pPr>
      <w:r w:rsidRPr="001B73B9">
        <w:rPr>
          <w:b/>
          <w:bCs/>
        </w:rPr>
        <w:t>Chat Bot</w:t>
      </w:r>
    </w:p>
    <w:p w14:paraId="4ABF23A2" w14:textId="77777777" w:rsidR="001B73B9" w:rsidRPr="001B73B9" w:rsidRDefault="001B73B9" w:rsidP="001B73B9">
      <w:pPr>
        <w:numPr>
          <w:ilvl w:val="1"/>
          <w:numId w:val="1"/>
        </w:numPr>
      </w:pPr>
      <w:r w:rsidRPr="001B73B9">
        <w:rPr>
          <w:b/>
          <w:bCs/>
        </w:rPr>
        <w:t>Description :</w:t>
      </w:r>
      <w:r w:rsidRPr="001B73B9">
        <w:t xml:space="preserve"> Développement du chat bot (implémenté sur le site bac à sable, mais non en production).</w:t>
      </w:r>
    </w:p>
    <w:p w14:paraId="21C6D54C" w14:textId="77777777" w:rsidR="001B73B9" w:rsidRPr="001B73B9" w:rsidRDefault="001B73B9" w:rsidP="001B73B9">
      <w:pPr>
        <w:numPr>
          <w:ilvl w:val="1"/>
          <w:numId w:val="1"/>
        </w:numPr>
      </w:pPr>
      <w:r w:rsidRPr="001B73B9">
        <w:rPr>
          <w:b/>
          <w:bCs/>
        </w:rPr>
        <w:t>Techniques utilisées :</w:t>
      </w:r>
      <w:r w:rsidRPr="001B73B9">
        <w:t xml:space="preserve"> JavaScript, PHP.</w:t>
      </w:r>
    </w:p>
    <w:p w14:paraId="63F1771C" w14:textId="77777777" w:rsidR="001B73B9" w:rsidRPr="001B73B9" w:rsidRDefault="001B73B9" w:rsidP="001B73B9">
      <w:pPr>
        <w:numPr>
          <w:ilvl w:val="0"/>
          <w:numId w:val="1"/>
        </w:numPr>
      </w:pPr>
      <w:r w:rsidRPr="001B73B9">
        <w:rPr>
          <w:b/>
          <w:bCs/>
        </w:rPr>
        <w:t>Pages Statiques</w:t>
      </w:r>
    </w:p>
    <w:p w14:paraId="41735758" w14:textId="77777777" w:rsidR="001B73B9" w:rsidRPr="001B73B9" w:rsidRDefault="001B73B9" w:rsidP="001B73B9">
      <w:pPr>
        <w:numPr>
          <w:ilvl w:val="1"/>
          <w:numId w:val="1"/>
        </w:numPr>
      </w:pPr>
      <w:r w:rsidRPr="001B73B9">
        <w:rPr>
          <w:b/>
          <w:bCs/>
        </w:rPr>
        <w:t>Description :</w:t>
      </w:r>
      <w:r w:rsidRPr="001B73B9">
        <w:t xml:space="preserve"> Création des pages statiques telles que l'accueil et la présentation de l’équipe.</w:t>
      </w:r>
    </w:p>
    <w:p w14:paraId="00EAB393" w14:textId="77777777" w:rsidR="001B73B9" w:rsidRPr="001B73B9" w:rsidRDefault="001B73B9" w:rsidP="001B73B9">
      <w:pPr>
        <w:numPr>
          <w:ilvl w:val="1"/>
          <w:numId w:val="1"/>
        </w:numPr>
      </w:pPr>
      <w:r w:rsidRPr="001B73B9">
        <w:rPr>
          <w:b/>
          <w:bCs/>
        </w:rPr>
        <w:t>Techniques utilisées :</w:t>
      </w:r>
      <w:r w:rsidRPr="001B73B9">
        <w:t xml:space="preserve"> HTML/CSS.</w:t>
      </w:r>
    </w:p>
    <w:p w14:paraId="46F7B165" w14:textId="77777777" w:rsidR="001B73B9" w:rsidRPr="001B73B9" w:rsidRDefault="001B73B9" w:rsidP="001B73B9">
      <w:r w:rsidRPr="001B73B9">
        <w:pict w14:anchorId="05B02EF9">
          <v:rect id="_x0000_i1101" style="width:0;height:0" o:hralign="center" o:hrstd="t" o:hrnoshade="t" o:hr="t" fillcolor="#ececec" stroked="f"/>
        </w:pict>
      </w:r>
    </w:p>
    <w:p w14:paraId="275D42DD" w14:textId="77777777" w:rsidR="001B73B9" w:rsidRPr="001B73B9" w:rsidRDefault="001B73B9" w:rsidP="001B73B9">
      <w:r w:rsidRPr="001B73B9">
        <w:rPr>
          <w:b/>
          <w:bCs/>
        </w:rPr>
        <w:t>Ahmed Ait Ali Slimane : +70 heures VPS + Projet Annuel</w:t>
      </w:r>
    </w:p>
    <w:p w14:paraId="3FDAEF0D" w14:textId="77777777" w:rsidR="001B73B9" w:rsidRPr="001B73B9" w:rsidRDefault="001B73B9" w:rsidP="001B73B9">
      <w:r w:rsidRPr="001B73B9">
        <w:rPr>
          <w:b/>
          <w:bCs/>
        </w:rPr>
        <w:t>Fonctionnalités Développées :</w:t>
      </w:r>
    </w:p>
    <w:p w14:paraId="4D11AC99" w14:textId="77777777" w:rsidR="001B73B9" w:rsidRPr="001B73B9" w:rsidRDefault="001B73B9" w:rsidP="001B73B9">
      <w:pPr>
        <w:numPr>
          <w:ilvl w:val="0"/>
          <w:numId w:val="2"/>
        </w:numPr>
      </w:pPr>
      <w:r w:rsidRPr="001B73B9">
        <w:rPr>
          <w:b/>
          <w:bCs/>
        </w:rPr>
        <w:t>Connexion Sécurisée</w:t>
      </w:r>
    </w:p>
    <w:p w14:paraId="3A17527B" w14:textId="77777777" w:rsidR="001B73B9" w:rsidRPr="001B73B9" w:rsidRDefault="001B73B9" w:rsidP="001B73B9">
      <w:pPr>
        <w:numPr>
          <w:ilvl w:val="1"/>
          <w:numId w:val="2"/>
        </w:numPr>
      </w:pPr>
      <w:r w:rsidRPr="001B73B9">
        <w:rPr>
          <w:b/>
          <w:bCs/>
        </w:rPr>
        <w:t>Description :</w:t>
      </w:r>
      <w:r w:rsidRPr="001B73B9">
        <w:t xml:space="preserve"> Mise en place d'un système de connexion sécurisé pour les utilisateurs, gestion des sessions et authentifications.</w:t>
      </w:r>
    </w:p>
    <w:p w14:paraId="2BC41DEA" w14:textId="053FB537" w:rsidR="001B73B9" w:rsidRPr="001B73B9" w:rsidRDefault="001B73B9" w:rsidP="001B73B9">
      <w:pPr>
        <w:numPr>
          <w:ilvl w:val="1"/>
          <w:numId w:val="2"/>
        </w:numPr>
      </w:pPr>
      <w:r w:rsidRPr="001B73B9">
        <w:rPr>
          <w:b/>
          <w:bCs/>
        </w:rPr>
        <w:t>Techniques utilisées :</w:t>
      </w:r>
      <w:r w:rsidRPr="001B73B9">
        <w:t xml:space="preserve"> PHP, MySQL</w:t>
      </w:r>
    </w:p>
    <w:p w14:paraId="1DBC5CB2" w14:textId="77777777" w:rsidR="001B73B9" w:rsidRPr="001B73B9" w:rsidRDefault="001B73B9" w:rsidP="001B73B9">
      <w:pPr>
        <w:numPr>
          <w:ilvl w:val="0"/>
          <w:numId w:val="2"/>
        </w:numPr>
      </w:pPr>
      <w:r w:rsidRPr="001B73B9">
        <w:rPr>
          <w:b/>
          <w:bCs/>
        </w:rPr>
        <w:t>Téléchargement des Données (Utilisateurs + Profil)</w:t>
      </w:r>
    </w:p>
    <w:p w14:paraId="5E3CE577" w14:textId="77777777" w:rsidR="001B73B9" w:rsidRPr="001B73B9" w:rsidRDefault="001B73B9" w:rsidP="001B73B9">
      <w:pPr>
        <w:numPr>
          <w:ilvl w:val="1"/>
          <w:numId w:val="2"/>
        </w:numPr>
      </w:pPr>
      <w:r w:rsidRPr="001B73B9">
        <w:rPr>
          <w:b/>
          <w:bCs/>
        </w:rPr>
        <w:t>Description :</w:t>
      </w:r>
      <w:r w:rsidRPr="001B73B9">
        <w:t xml:space="preserve"> Permettre aux utilisateurs de télécharger leurs données personnelles et leur profil sous forme de fichiers PDF.</w:t>
      </w:r>
    </w:p>
    <w:p w14:paraId="613BE709" w14:textId="15704621" w:rsidR="001B73B9" w:rsidRPr="001B73B9" w:rsidRDefault="001B73B9" w:rsidP="001B73B9">
      <w:pPr>
        <w:numPr>
          <w:ilvl w:val="1"/>
          <w:numId w:val="2"/>
        </w:numPr>
      </w:pPr>
      <w:r w:rsidRPr="001B73B9">
        <w:rPr>
          <w:b/>
          <w:bCs/>
        </w:rPr>
        <w:t>Techniques utilisées :</w:t>
      </w:r>
      <w:r w:rsidRPr="001B73B9">
        <w:t xml:space="preserve"> Bibliothèques PHP (</w:t>
      </w:r>
      <w:r>
        <w:t>Dompdf</w:t>
      </w:r>
      <w:r w:rsidRPr="001B73B9">
        <w:t>), MySQL.</w:t>
      </w:r>
    </w:p>
    <w:p w14:paraId="521B382F" w14:textId="77777777" w:rsidR="001B73B9" w:rsidRPr="001B73B9" w:rsidRDefault="001B73B9" w:rsidP="001B73B9">
      <w:pPr>
        <w:numPr>
          <w:ilvl w:val="0"/>
          <w:numId w:val="2"/>
        </w:numPr>
      </w:pPr>
      <w:r w:rsidRPr="001B73B9">
        <w:rPr>
          <w:b/>
          <w:bCs/>
        </w:rPr>
        <w:t>Changement de Mot de Passe</w:t>
      </w:r>
    </w:p>
    <w:p w14:paraId="79473CD6" w14:textId="77777777" w:rsidR="001B73B9" w:rsidRPr="001B73B9" w:rsidRDefault="001B73B9" w:rsidP="001B73B9">
      <w:pPr>
        <w:numPr>
          <w:ilvl w:val="1"/>
          <w:numId w:val="2"/>
        </w:numPr>
      </w:pPr>
      <w:r w:rsidRPr="001B73B9">
        <w:rPr>
          <w:b/>
          <w:bCs/>
        </w:rPr>
        <w:t>Description :</w:t>
      </w:r>
      <w:r w:rsidRPr="001B73B9">
        <w:t xml:space="preserve"> Option permettant aux utilisateurs de modifier leur mot de passe de manière sécurisée.</w:t>
      </w:r>
    </w:p>
    <w:p w14:paraId="3CF5CECF" w14:textId="77777777" w:rsidR="001B73B9" w:rsidRPr="001B73B9" w:rsidRDefault="001B73B9" w:rsidP="001B73B9">
      <w:pPr>
        <w:numPr>
          <w:ilvl w:val="1"/>
          <w:numId w:val="2"/>
        </w:numPr>
      </w:pPr>
      <w:r w:rsidRPr="001B73B9">
        <w:rPr>
          <w:b/>
          <w:bCs/>
        </w:rPr>
        <w:t>Techniques utilisées :</w:t>
      </w:r>
      <w:r w:rsidRPr="001B73B9">
        <w:t xml:space="preserve"> PHP, MySQL.</w:t>
      </w:r>
    </w:p>
    <w:p w14:paraId="3D0BB8C9" w14:textId="77777777" w:rsidR="001B73B9" w:rsidRPr="001B73B9" w:rsidRDefault="001B73B9" w:rsidP="001B73B9">
      <w:pPr>
        <w:numPr>
          <w:ilvl w:val="0"/>
          <w:numId w:val="2"/>
        </w:numPr>
      </w:pPr>
      <w:r w:rsidRPr="001B73B9">
        <w:rPr>
          <w:b/>
          <w:bCs/>
        </w:rPr>
        <w:t>Menu Hamburger</w:t>
      </w:r>
    </w:p>
    <w:p w14:paraId="05BCCBD8" w14:textId="77777777" w:rsidR="001B73B9" w:rsidRPr="001B73B9" w:rsidRDefault="001B73B9" w:rsidP="001B73B9">
      <w:pPr>
        <w:numPr>
          <w:ilvl w:val="1"/>
          <w:numId w:val="2"/>
        </w:numPr>
      </w:pPr>
      <w:r w:rsidRPr="001B73B9">
        <w:rPr>
          <w:b/>
          <w:bCs/>
        </w:rPr>
        <w:t>Description :</w:t>
      </w:r>
      <w:r w:rsidRPr="001B73B9">
        <w:t xml:space="preserve"> Conception et développement d'un menu hamburger pour améliorer la navigation sur mobile.</w:t>
      </w:r>
    </w:p>
    <w:p w14:paraId="36E4C242" w14:textId="77777777" w:rsidR="001B73B9" w:rsidRPr="001B73B9" w:rsidRDefault="001B73B9" w:rsidP="001B73B9">
      <w:pPr>
        <w:numPr>
          <w:ilvl w:val="1"/>
          <w:numId w:val="2"/>
        </w:numPr>
      </w:pPr>
      <w:r w:rsidRPr="001B73B9">
        <w:rPr>
          <w:b/>
          <w:bCs/>
        </w:rPr>
        <w:t>Techniques utilisées :</w:t>
      </w:r>
      <w:r w:rsidRPr="001B73B9">
        <w:t xml:space="preserve"> HTML, CSS, JavaScript.</w:t>
      </w:r>
    </w:p>
    <w:p w14:paraId="00FD3EF0" w14:textId="77777777" w:rsidR="001B73B9" w:rsidRPr="001B73B9" w:rsidRDefault="001B73B9" w:rsidP="001B73B9">
      <w:pPr>
        <w:numPr>
          <w:ilvl w:val="0"/>
          <w:numId w:val="2"/>
        </w:numPr>
      </w:pPr>
      <w:r w:rsidRPr="001B73B9">
        <w:rPr>
          <w:b/>
          <w:bCs/>
        </w:rPr>
        <w:t>CSS Header</w:t>
      </w:r>
    </w:p>
    <w:p w14:paraId="0E643251" w14:textId="77777777" w:rsidR="001B73B9" w:rsidRPr="001B73B9" w:rsidRDefault="001B73B9" w:rsidP="001B73B9">
      <w:pPr>
        <w:numPr>
          <w:ilvl w:val="1"/>
          <w:numId w:val="2"/>
        </w:numPr>
      </w:pPr>
      <w:r w:rsidRPr="001B73B9">
        <w:rPr>
          <w:b/>
          <w:bCs/>
        </w:rPr>
        <w:t>Description :</w:t>
      </w:r>
      <w:r w:rsidRPr="001B73B9">
        <w:t xml:space="preserve"> Création et stylisation de l'en-tête du site en utilisant CSS.</w:t>
      </w:r>
    </w:p>
    <w:p w14:paraId="34EAF896" w14:textId="096A7E75" w:rsidR="001B73B9" w:rsidRPr="001B73B9" w:rsidRDefault="001B73B9" w:rsidP="001B73B9">
      <w:pPr>
        <w:numPr>
          <w:ilvl w:val="1"/>
          <w:numId w:val="2"/>
        </w:numPr>
      </w:pPr>
      <w:r w:rsidRPr="001B73B9">
        <w:rPr>
          <w:b/>
          <w:bCs/>
        </w:rPr>
        <w:t>Techniques utilisées :</w:t>
      </w:r>
      <w:r w:rsidRPr="001B73B9">
        <w:t xml:space="preserve"> CSS</w:t>
      </w:r>
      <w:r w:rsidR="00CD4F50">
        <w:t>, responsive design</w:t>
      </w:r>
      <w:r w:rsidRPr="001B73B9">
        <w:t>.</w:t>
      </w:r>
    </w:p>
    <w:p w14:paraId="354F6973" w14:textId="77777777" w:rsidR="001B73B9" w:rsidRPr="001B73B9" w:rsidRDefault="001B73B9" w:rsidP="001B73B9">
      <w:r w:rsidRPr="001B73B9">
        <w:pict w14:anchorId="5306BFC7">
          <v:rect id="_x0000_i1102" style="width:0;height:0" o:hralign="center" o:hrstd="t" o:hrnoshade="t" o:hr="t" fillcolor="#ececec" stroked="f"/>
        </w:pict>
      </w:r>
    </w:p>
    <w:p w14:paraId="428D1F88" w14:textId="77777777" w:rsidR="001B73B9" w:rsidRPr="001B73B9" w:rsidRDefault="001B73B9" w:rsidP="001B73B9">
      <w:r w:rsidRPr="001B73B9">
        <w:rPr>
          <w:b/>
          <w:bCs/>
        </w:rPr>
        <w:t>Autres Contributions :</w:t>
      </w:r>
    </w:p>
    <w:p w14:paraId="3AFF6FD2" w14:textId="77777777" w:rsidR="001B73B9" w:rsidRPr="001B73B9" w:rsidRDefault="001B73B9" w:rsidP="001B73B9">
      <w:pPr>
        <w:numPr>
          <w:ilvl w:val="0"/>
          <w:numId w:val="3"/>
        </w:numPr>
      </w:pPr>
      <w:r w:rsidRPr="001B73B9">
        <w:rPr>
          <w:b/>
          <w:bCs/>
        </w:rPr>
        <w:t>Configuration VPS</w:t>
      </w:r>
    </w:p>
    <w:p w14:paraId="7471B17D" w14:textId="77777777" w:rsidR="001B73B9" w:rsidRPr="001B73B9" w:rsidRDefault="001B73B9" w:rsidP="001B73B9">
      <w:pPr>
        <w:numPr>
          <w:ilvl w:val="1"/>
          <w:numId w:val="3"/>
        </w:numPr>
      </w:pPr>
      <w:r w:rsidRPr="001B73B9">
        <w:rPr>
          <w:b/>
          <w:bCs/>
        </w:rPr>
        <w:t>Description :</w:t>
      </w:r>
      <w:r w:rsidRPr="001B73B9">
        <w:t xml:space="preserve"> Installation et configuration du serveur VPS pour héberger le site.</w:t>
      </w:r>
    </w:p>
    <w:p w14:paraId="48B2FF52" w14:textId="19B3689B" w:rsidR="001B73B9" w:rsidRPr="001B73B9" w:rsidRDefault="001B73B9" w:rsidP="001B73B9">
      <w:pPr>
        <w:numPr>
          <w:ilvl w:val="1"/>
          <w:numId w:val="3"/>
        </w:numPr>
      </w:pPr>
      <w:r w:rsidRPr="001B73B9">
        <w:rPr>
          <w:b/>
          <w:bCs/>
        </w:rPr>
        <w:t>Techniques utilisées :</w:t>
      </w:r>
      <w:r w:rsidRPr="001B73B9">
        <w:t xml:space="preserve"> Configuration de serveur (Apache), gestion de bases de données, sécurité.</w:t>
      </w:r>
    </w:p>
    <w:p w14:paraId="15F9D0D2" w14:textId="77777777" w:rsidR="001B73B9" w:rsidRPr="001B73B9" w:rsidRDefault="001B73B9" w:rsidP="001B73B9">
      <w:pPr>
        <w:numPr>
          <w:ilvl w:val="0"/>
          <w:numId w:val="3"/>
        </w:numPr>
      </w:pPr>
      <w:r w:rsidRPr="001B73B9">
        <w:rPr>
          <w:b/>
          <w:bCs/>
        </w:rPr>
        <w:t>Correction des Codes pour Adaptation au VPS</w:t>
      </w:r>
    </w:p>
    <w:p w14:paraId="2BCCCE93" w14:textId="77777777" w:rsidR="001B73B9" w:rsidRPr="001B73B9" w:rsidRDefault="001B73B9" w:rsidP="001B73B9">
      <w:pPr>
        <w:numPr>
          <w:ilvl w:val="1"/>
          <w:numId w:val="3"/>
        </w:numPr>
      </w:pPr>
      <w:r w:rsidRPr="001B73B9">
        <w:rPr>
          <w:b/>
          <w:bCs/>
        </w:rPr>
        <w:t>Description :</w:t>
      </w:r>
      <w:r w:rsidRPr="001B73B9">
        <w:t xml:space="preserve"> Ajustement et correction du code pour compatibilité avec l'environnement VPS.</w:t>
      </w:r>
    </w:p>
    <w:p w14:paraId="6B1D9F69" w14:textId="77777777" w:rsidR="001B73B9" w:rsidRPr="001B73B9" w:rsidRDefault="001B73B9" w:rsidP="001B73B9">
      <w:pPr>
        <w:numPr>
          <w:ilvl w:val="1"/>
          <w:numId w:val="3"/>
        </w:numPr>
      </w:pPr>
      <w:r w:rsidRPr="001B73B9">
        <w:rPr>
          <w:b/>
          <w:bCs/>
        </w:rPr>
        <w:t>Techniques utilisées :</w:t>
      </w:r>
      <w:r w:rsidRPr="001B73B9">
        <w:t xml:space="preserve"> Modifications de configuration, ajustements de code PHP, gestion de bases de données.</w:t>
      </w:r>
    </w:p>
    <w:p w14:paraId="6A798052" w14:textId="77777777" w:rsidR="001B73B9" w:rsidRPr="001B73B9" w:rsidRDefault="001B73B9" w:rsidP="001B73B9">
      <w:r w:rsidRPr="001B73B9">
        <w:pict w14:anchorId="44F80D69">
          <v:rect id="_x0000_i1103" style="width:0;height:0" o:hralign="center" o:hrstd="t" o:hrnoshade="t" o:hr="t" fillcolor="#ececec" stroked="f"/>
        </w:pict>
      </w:r>
    </w:p>
    <w:p w14:paraId="523CA952" w14:textId="77777777" w:rsidR="001B73B9" w:rsidRPr="001B73B9" w:rsidRDefault="001B73B9" w:rsidP="001B73B9">
      <w:r w:rsidRPr="001B73B9">
        <w:rPr>
          <w:b/>
          <w:bCs/>
        </w:rPr>
        <w:t>Alexandre Boudinar : 60 heures sur le projet annuel</w:t>
      </w:r>
    </w:p>
    <w:p w14:paraId="7C389F54" w14:textId="77777777" w:rsidR="001B73B9" w:rsidRPr="001B73B9" w:rsidRDefault="001B73B9" w:rsidP="001B73B9">
      <w:r w:rsidRPr="001B73B9">
        <w:rPr>
          <w:b/>
          <w:bCs/>
        </w:rPr>
        <w:t>Fonctionnalités Développées :</w:t>
      </w:r>
    </w:p>
    <w:p w14:paraId="234552FA" w14:textId="77777777" w:rsidR="001B73B9" w:rsidRPr="001B73B9" w:rsidRDefault="001B73B9" w:rsidP="001B73B9">
      <w:pPr>
        <w:numPr>
          <w:ilvl w:val="0"/>
          <w:numId w:val="4"/>
        </w:numPr>
      </w:pPr>
      <w:r w:rsidRPr="001B73B9">
        <w:rPr>
          <w:b/>
          <w:bCs/>
        </w:rPr>
        <w:t>Bloc-note</w:t>
      </w:r>
    </w:p>
    <w:p w14:paraId="358D053B" w14:textId="77777777" w:rsidR="001B73B9" w:rsidRPr="001B73B9" w:rsidRDefault="001B73B9" w:rsidP="001B73B9">
      <w:pPr>
        <w:numPr>
          <w:ilvl w:val="1"/>
          <w:numId w:val="4"/>
        </w:numPr>
      </w:pPr>
      <w:r w:rsidRPr="001B73B9">
        <w:rPr>
          <w:b/>
          <w:bCs/>
        </w:rPr>
        <w:t>Description :</w:t>
      </w:r>
      <w:r w:rsidRPr="001B73B9">
        <w:t xml:space="preserve"> Conception et développement d'un bloc-note pour la prise de notes et la gestion des informations.</w:t>
      </w:r>
    </w:p>
    <w:p w14:paraId="7E0E7C0D" w14:textId="77777777" w:rsidR="001B73B9" w:rsidRPr="001B73B9" w:rsidRDefault="001B73B9" w:rsidP="001B73B9">
      <w:pPr>
        <w:numPr>
          <w:ilvl w:val="1"/>
          <w:numId w:val="4"/>
        </w:numPr>
      </w:pPr>
      <w:r w:rsidRPr="001B73B9">
        <w:rPr>
          <w:b/>
          <w:bCs/>
        </w:rPr>
        <w:t>Techniques utilisées :</w:t>
      </w:r>
      <w:r w:rsidRPr="001B73B9">
        <w:t xml:space="preserve"> HTML, CSS, JavaScript, PHP/MySQL.</w:t>
      </w:r>
    </w:p>
    <w:p w14:paraId="0CB9F3D7" w14:textId="77777777" w:rsidR="001B73B9" w:rsidRPr="001B73B9" w:rsidRDefault="001B73B9" w:rsidP="001B73B9">
      <w:pPr>
        <w:numPr>
          <w:ilvl w:val="0"/>
          <w:numId w:val="4"/>
        </w:numPr>
      </w:pPr>
      <w:r w:rsidRPr="001B73B9">
        <w:rPr>
          <w:b/>
          <w:bCs/>
        </w:rPr>
        <w:t>Agenda</w:t>
      </w:r>
    </w:p>
    <w:p w14:paraId="54CC2EFC" w14:textId="77777777" w:rsidR="001B73B9" w:rsidRPr="001B73B9" w:rsidRDefault="001B73B9" w:rsidP="001B73B9">
      <w:pPr>
        <w:numPr>
          <w:ilvl w:val="1"/>
          <w:numId w:val="4"/>
        </w:numPr>
      </w:pPr>
      <w:r w:rsidRPr="001B73B9">
        <w:rPr>
          <w:b/>
          <w:bCs/>
        </w:rPr>
        <w:t>Description :</w:t>
      </w:r>
      <w:r w:rsidRPr="001B73B9">
        <w:t xml:space="preserve"> Création et intégration d'un agenda pour la gestion des événements et des rendez-vous.</w:t>
      </w:r>
    </w:p>
    <w:p w14:paraId="38335602" w14:textId="77777777" w:rsidR="001B73B9" w:rsidRPr="001B73B9" w:rsidRDefault="001B73B9" w:rsidP="001B73B9">
      <w:pPr>
        <w:numPr>
          <w:ilvl w:val="1"/>
          <w:numId w:val="4"/>
        </w:numPr>
      </w:pPr>
      <w:r w:rsidRPr="001B73B9">
        <w:rPr>
          <w:b/>
          <w:bCs/>
        </w:rPr>
        <w:t>Techniques utilisées :</w:t>
      </w:r>
      <w:r w:rsidRPr="001B73B9">
        <w:t xml:space="preserve"> HTML, CSS, JavaScript, PHP/MySQL.</w:t>
      </w:r>
    </w:p>
    <w:p w14:paraId="24776A1D" w14:textId="77777777" w:rsidR="001B73B9" w:rsidRPr="001B73B9" w:rsidRDefault="001B73B9" w:rsidP="001B73B9">
      <w:pPr>
        <w:numPr>
          <w:ilvl w:val="0"/>
          <w:numId w:val="4"/>
        </w:numPr>
      </w:pPr>
      <w:r w:rsidRPr="001B73B9">
        <w:rPr>
          <w:b/>
          <w:bCs/>
        </w:rPr>
        <w:t>Aide sur la Gestion d'Événements</w:t>
      </w:r>
    </w:p>
    <w:p w14:paraId="142E96C8" w14:textId="77777777" w:rsidR="001B73B9" w:rsidRPr="001B73B9" w:rsidRDefault="001B73B9" w:rsidP="001B73B9">
      <w:pPr>
        <w:numPr>
          <w:ilvl w:val="1"/>
          <w:numId w:val="4"/>
        </w:numPr>
      </w:pPr>
      <w:r w:rsidRPr="001B73B9">
        <w:rPr>
          <w:b/>
          <w:bCs/>
        </w:rPr>
        <w:t>Description :</w:t>
      </w:r>
      <w:r w:rsidRPr="001B73B9">
        <w:t xml:space="preserve"> Assistance à la mise en place d'un système d'événements.</w:t>
      </w:r>
    </w:p>
    <w:p w14:paraId="5A5B2BA1" w14:textId="77777777" w:rsidR="001B73B9" w:rsidRPr="001B73B9" w:rsidRDefault="001B73B9" w:rsidP="001B73B9">
      <w:pPr>
        <w:numPr>
          <w:ilvl w:val="1"/>
          <w:numId w:val="4"/>
        </w:numPr>
      </w:pPr>
      <w:r w:rsidRPr="001B73B9">
        <w:rPr>
          <w:b/>
          <w:bCs/>
        </w:rPr>
        <w:t>Techniques utilisées :</w:t>
      </w:r>
      <w:r w:rsidRPr="001B73B9">
        <w:t xml:space="preserve"> HTML, CSS, JavaScript, PHP/MySQL.</w:t>
      </w:r>
    </w:p>
    <w:p w14:paraId="76A5A96F" w14:textId="77777777" w:rsidR="001B73B9" w:rsidRPr="001B73B9" w:rsidRDefault="001B73B9" w:rsidP="001B73B9">
      <w:pPr>
        <w:numPr>
          <w:ilvl w:val="0"/>
          <w:numId w:val="4"/>
        </w:numPr>
      </w:pPr>
      <w:r w:rsidRPr="001B73B9">
        <w:rPr>
          <w:b/>
          <w:bCs/>
        </w:rPr>
        <w:t>Inscription</w:t>
      </w:r>
    </w:p>
    <w:p w14:paraId="4C620162" w14:textId="77777777" w:rsidR="001B73B9" w:rsidRPr="001B73B9" w:rsidRDefault="001B73B9" w:rsidP="001B73B9">
      <w:pPr>
        <w:numPr>
          <w:ilvl w:val="1"/>
          <w:numId w:val="4"/>
        </w:numPr>
      </w:pPr>
      <w:r w:rsidRPr="001B73B9">
        <w:rPr>
          <w:b/>
          <w:bCs/>
        </w:rPr>
        <w:t>Description :</w:t>
      </w:r>
      <w:r w:rsidRPr="001B73B9">
        <w:t xml:space="preserve"> Développement du processus d'inscription des utilisateurs.</w:t>
      </w:r>
    </w:p>
    <w:p w14:paraId="66DBE264" w14:textId="77777777" w:rsidR="001B73B9" w:rsidRPr="001B73B9" w:rsidRDefault="001B73B9" w:rsidP="001B73B9">
      <w:pPr>
        <w:numPr>
          <w:ilvl w:val="1"/>
          <w:numId w:val="4"/>
        </w:numPr>
      </w:pPr>
      <w:r w:rsidRPr="001B73B9">
        <w:rPr>
          <w:b/>
          <w:bCs/>
        </w:rPr>
        <w:t>Techniques utilisées :</w:t>
      </w:r>
      <w:r w:rsidRPr="001B73B9">
        <w:t xml:space="preserve"> HTML, CSS, PHP/MySQL.</w:t>
      </w:r>
    </w:p>
    <w:p w14:paraId="1C8915B5" w14:textId="77777777" w:rsidR="001B73B9" w:rsidRPr="001B73B9" w:rsidRDefault="001B73B9" w:rsidP="001B73B9">
      <w:pPr>
        <w:numPr>
          <w:ilvl w:val="0"/>
          <w:numId w:val="4"/>
        </w:numPr>
      </w:pPr>
      <w:r w:rsidRPr="001B73B9">
        <w:rPr>
          <w:b/>
          <w:bCs/>
        </w:rPr>
        <w:t>Captcha</w:t>
      </w:r>
    </w:p>
    <w:p w14:paraId="52129280" w14:textId="77777777" w:rsidR="001B73B9" w:rsidRPr="001B73B9" w:rsidRDefault="001B73B9" w:rsidP="001B73B9">
      <w:pPr>
        <w:numPr>
          <w:ilvl w:val="1"/>
          <w:numId w:val="4"/>
        </w:numPr>
      </w:pPr>
      <w:r w:rsidRPr="001B73B9">
        <w:rPr>
          <w:b/>
          <w:bCs/>
        </w:rPr>
        <w:t>Description :</w:t>
      </w:r>
      <w:r w:rsidRPr="001B73B9">
        <w:t xml:space="preserve"> Mise en place d'un système de captcha pour renforcer la sécurité lors de l'inscription (fonctionnel en local, non visible sur le VPS).</w:t>
      </w:r>
    </w:p>
    <w:p w14:paraId="2D8B18DC" w14:textId="77777777" w:rsidR="001B73B9" w:rsidRPr="001B73B9" w:rsidRDefault="001B73B9" w:rsidP="001B73B9">
      <w:pPr>
        <w:numPr>
          <w:ilvl w:val="1"/>
          <w:numId w:val="4"/>
        </w:numPr>
      </w:pPr>
      <w:r w:rsidRPr="001B73B9">
        <w:rPr>
          <w:b/>
          <w:bCs/>
        </w:rPr>
        <w:t>Techniques utilisées :</w:t>
      </w:r>
      <w:r w:rsidRPr="001B73B9">
        <w:t xml:space="preserve"> PHP, intégration de services CAPTCHA.</w:t>
      </w:r>
    </w:p>
    <w:p w14:paraId="4C457A07" w14:textId="77777777" w:rsidR="001B73B9" w:rsidRPr="001B73B9" w:rsidRDefault="001B73B9" w:rsidP="001B73B9">
      <w:pPr>
        <w:numPr>
          <w:ilvl w:val="0"/>
          <w:numId w:val="4"/>
        </w:numPr>
      </w:pPr>
      <w:r w:rsidRPr="001B73B9">
        <w:rPr>
          <w:b/>
          <w:bCs/>
        </w:rPr>
        <w:t>Envoi de Mails de Confirmation à l'Inscription</w:t>
      </w:r>
    </w:p>
    <w:p w14:paraId="20672AAC" w14:textId="77777777" w:rsidR="001B73B9" w:rsidRPr="001B73B9" w:rsidRDefault="001B73B9" w:rsidP="001B73B9">
      <w:pPr>
        <w:numPr>
          <w:ilvl w:val="1"/>
          <w:numId w:val="4"/>
        </w:numPr>
      </w:pPr>
      <w:r w:rsidRPr="001B73B9">
        <w:rPr>
          <w:b/>
          <w:bCs/>
        </w:rPr>
        <w:t>Description :</w:t>
      </w:r>
      <w:r w:rsidRPr="001B73B9">
        <w:t xml:space="preserve"> Développement du module d'envoi de mails de confirmation (non opérationnel).</w:t>
      </w:r>
    </w:p>
    <w:p w14:paraId="30DCD0F1" w14:textId="70656E9D" w:rsidR="001B73B9" w:rsidRPr="001B73B9" w:rsidRDefault="001B73B9" w:rsidP="001B73B9">
      <w:pPr>
        <w:numPr>
          <w:ilvl w:val="1"/>
          <w:numId w:val="4"/>
        </w:numPr>
      </w:pPr>
      <w:r w:rsidRPr="001B73B9">
        <w:rPr>
          <w:b/>
          <w:bCs/>
        </w:rPr>
        <w:t>Techniques utilisées :</w:t>
      </w:r>
      <w:r w:rsidRPr="001B73B9">
        <w:t xml:space="preserve"> PHP (</w:t>
      </w:r>
      <w:r w:rsidR="004D0DF5">
        <w:t>fonction mail</w:t>
      </w:r>
      <w:r w:rsidRPr="001B73B9">
        <w:t>).</w:t>
      </w:r>
    </w:p>
    <w:p w14:paraId="224879D4" w14:textId="77777777" w:rsidR="001B73B9" w:rsidRPr="001B73B9" w:rsidRDefault="001B73B9" w:rsidP="001B73B9">
      <w:pPr>
        <w:numPr>
          <w:ilvl w:val="0"/>
          <w:numId w:val="4"/>
        </w:numPr>
      </w:pPr>
      <w:r w:rsidRPr="001B73B9">
        <w:rPr>
          <w:b/>
          <w:bCs/>
        </w:rPr>
        <w:t>Base de Données</w:t>
      </w:r>
    </w:p>
    <w:p w14:paraId="51769068" w14:textId="77777777" w:rsidR="001B73B9" w:rsidRPr="001B73B9" w:rsidRDefault="001B73B9" w:rsidP="001B73B9">
      <w:pPr>
        <w:numPr>
          <w:ilvl w:val="1"/>
          <w:numId w:val="4"/>
        </w:numPr>
      </w:pPr>
      <w:r w:rsidRPr="001B73B9">
        <w:rPr>
          <w:b/>
          <w:bCs/>
        </w:rPr>
        <w:t>Description :</w:t>
      </w:r>
      <w:r w:rsidRPr="001B73B9">
        <w:t xml:space="preserve"> Conception et gestion de la base de données pour stocker et organiser les informations du projet.</w:t>
      </w:r>
    </w:p>
    <w:p w14:paraId="4C8ED02E" w14:textId="77777777" w:rsidR="001B73B9" w:rsidRPr="001B73B9" w:rsidRDefault="001B73B9" w:rsidP="001B73B9">
      <w:pPr>
        <w:numPr>
          <w:ilvl w:val="1"/>
          <w:numId w:val="4"/>
        </w:numPr>
      </w:pPr>
      <w:r w:rsidRPr="001B73B9">
        <w:rPr>
          <w:b/>
          <w:bCs/>
        </w:rPr>
        <w:t>Techniques utilisées :</w:t>
      </w:r>
      <w:r w:rsidRPr="001B73B9">
        <w:t xml:space="preserve"> MySQL.</w:t>
      </w:r>
    </w:p>
    <w:p w14:paraId="1DD54BDB" w14:textId="77777777" w:rsidR="001B73B9" w:rsidRPr="001B73B9" w:rsidRDefault="001B73B9" w:rsidP="001B73B9">
      <w:pPr>
        <w:numPr>
          <w:ilvl w:val="0"/>
          <w:numId w:val="4"/>
        </w:numPr>
      </w:pPr>
      <w:r w:rsidRPr="001B73B9">
        <w:rPr>
          <w:b/>
          <w:bCs/>
        </w:rPr>
        <w:t>Modèle Conceptuel de Données (MCD)</w:t>
      </w:r>
    </w:p>
    <w:p w14:paraId="1ACBCD8E" w14:textId="77777777" w:rsidR="001B73B9" w:rsidRPr="001B73B9" w:rsidRDefault="001B73B9" w:rsidP="001B73B9">
      <w:pPr>
        <w:numPr>
          <w:ilvl w:val="1"/>
          <w:numId w:val="4"/>
        </w:numPr>
      </w:pPr>
      <w:r w:rsidRPr="001B73B9">
        <w:rPr>
          <w:b/>
          <w:bCs/>
        </w:rPr>
        <w:t>Description :</w:t>
      </w:r>
      <w:r w:rsidRPr="001B73B9">
        <w:t xml:space="preserve"> Élaboration du MCD pour structurer les entités et leurs relations.</w:t>
      </w:r>
    </w:p>
    <w:p w14:paraId="17996E85" w14:textId="77777777" w:rsidR="001B73B9" w:rsidRPr="001B73B9" w:rsidRDefault="001B73B9" w:rsidP="001B73B9">
      <w:pPr>
        <w:numPr>
          <w:ilvl w:val="1"/>
          <w:numId w:val="4"/>
        </w:numPr>
      </w:pPr>
      <w:r w:rsidRPr="001B73B9">
        <w:rPr>
          <w:b/>
          <w:bCs/>
        </w:rPr>
        <w:t>Techniques utilisées :</w:t>
      </w:r>
      <w:r w:rsidRPr="001B73B9">
        <w:t xml:space="preserve"> Conception de bases de données.</w:t>
      </w:r>
    </w:p>
    <w:p w14:paraId="7431A50D" w14:textId="77777777" w:rsidR="001B73B9" w:rsidRPr="001B73B9" w:rsidRDefault="001B73B9" w:rsidP="001B73B9">
      <w:pPr>
        <w:numPr>
          <w:ilvl w:val="0"/>
          <w:numId w:val="4"/>
        </w:numPr>
      </w:pPr>
      <w:r w:rsidRPr="001B73B9">
        <w:rPr>
          <w:b/>
          <w:bCs/>
        </w:rPr>
        <w:t>Modèle Logique de Données (MLD)</w:t>
      </w:r>
    </w:p>
    <w:p w14:paraId="2F95E187" w14:textId="77777777" w:rsidR="001B73B9" w:rsidRPr="001B73B9" w:rsidRDefault="001B73B9" w:rsidP="001B73B9">
      <w:pPr>
        <w:numPr>
          <w:ilvl w:val="1"/>
          <w:numId w:val="4"/>
        </w:numPr>
      </w:pPr>
      <w:r w:rsidRPr="001B73B9">
        <w:rPr>
          <w:b/>
          <w:bCs/>
        </w:rPr>
        <w:t>Description :</w:t>
      </w:r>
      <w:r w:rsidRPr="001B73B9">
        <w:t xml:space="preserve"> Création du MLD pour définir les tables, les colonnes et les contraintes de la base de données.</w:t>
      </w:r>
    </w:p>
    <w:p w14:paraId="23F9D0FC" w14:textId="77777777" w:rsidR="001B73B9" w:rsidRPr="001B73B9" w:rsidRDefault="001B73B9" w:rsidP="001B73B9">
      <w:pPr>
        <w:numPr>
          <w:ilvl w:val="1"/>
          <w:numId w:val="4"/>
        </w:numPr>
      </w:pPr>
      <w:r w:rsidRPr="001B73B9">
        <w:rPr>
          <w:b/>
          <w:bCs/>
        </w:rPr>
        <w:t>Techniques utilisées :</w:t>
      </w:r>
      <w:r w:rsidRPr="001B73B9">
        <w:t xml:space="preserve"> MySQL.</w:t>
      </w:r>
    </w:p>
    <w:p w14:paraId="41D31E53" w14:textId="77777777" w:rsidR="001B73B9" w:rsidRPr="001B73B9" w:rsidRDefault="001B73B9" w:rsidP="001B73B9">
      <w:r w:rsidRPr="001B73B9">
        <w:pict w14:anchorId="7B273FFF">
          <v:rect id="_x0000_i1104" style="width:0;height:0" o:hralign="center" o:hrstd="t" o:hrnoshade="t" o:hr="t" fillcolor="#ececec" stroked="f"/>
        </w:pict>
      </w:r>
    </w:p>
    <w:p w14:paraId="5B3F3AA1" w14:textId="77777777" w:rsidR="001B73B9" w:rsidRPr="001B73B9" w:rsidRDefault="001B73B9" w:rsidP="001B73B9">
      <w:pPr>
        <w:rPr>
          <w:b/>
          <w:bCs/>
        </w:rPr>
      </w:pPr>
      <w:r w:rsidRPr="001B73B9">
        <w:rPr>
          <w:b/>
          <w:bCs/>
        </w:rPr>
        <w:t>3. Conclusion</w:t>
      </w:r>
    </w:p>
    <w:p w14:paraId="23B92295" w14:textId="77777777" w:rsidR="001B73B9" w:rsidRPr="001B73B9" w:rsidRDefault="001B73B9" w:rsidP="001B73B9">
      <w:r w:rsidRPr="001B73B9">
        <w:t>Le projet a permis de développer une plateforme web complète avec des fonctionnalités variées pour la gestion des cours, des événements, et des interactions utilisateurs. La collaboration entre Tristan Gillet, Ahmed Ait Ali Slimane et Alexandre Boudinar a été essentielle pour le succès de ce projet, chacun apportant des compétences techniques spécifiques et complémentaires. Ce dossier technique offre une vue d'ensemble détaillée des travaux réalisés et peut servir de référence pour la maintenance et les futures évolutions du site.</w:t>
      </w:r>
    </w:p>
    <w:p w14:paraId="543F56B6" w14:textId="77777777" w:rsidR="001B73B9" w:rsidRDefault="001B73B9"/>
    <w:sectPr w:rsidR="001B73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22CF1"/>
    <w:multiLevelType w:val="multilevel"/>
    <w:tmpl w:val="A992D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E5D8A"/>
    <w:multiLevelType w:val="multilevel"/>
    <w:tmpl w:val="9D6A5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60756"/>
    <w:multiLevelType w:val="multilevel"/>
    <w:tmpl w:val="3CE6C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673A7"/>
    <w:multiLevelType w:val="multilevel"/>
    <w:tmpl w:val="360831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772161">
    <w:abstractNumId w:val="3"/>
  </w:num>
  <w:num w:numId="2" w16cid:durableId="1370446519">
    <w:abstractNumId w:val="1"/>
  </w:num>
  <w:num w:numId="3" w16cid:durableId="1053039804">
    <w:abstractNumId w:val="2"/>
  </w:num>
  <w:num w:numId="4" w16cid:durableId="19793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B9"/>
    <w:rsid w:val="00097907"/>
    <w:rsid w:val="001B73B9"/>
    <w:rsid w:val="003C77BB"/>
    <w:rsid w:val="004D0DF5"/>
    <w:rsid w:val="00AE44BD"/>
    <w:rsid w:val="00CD4F50"/>
    <w:rsid w:val="00E234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F6BD"/>
  <w15:chartTrackingRefBased/>
  <w15:docId w15:val="{23364F07-CBEE-4ABE-97A7-C4ACFD20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7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B7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B73B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B73B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B73B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B73B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B73B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B73B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B73B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73B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B73B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B73B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B73B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B73B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B73B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B73B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B73B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B73B9"/>
    <w:rPr>
      <w:rFonts w:eastAsiaTheme="majorEastAsia" w:cstheme="majorBidi"/>
      <w:color w:val="272727" w:themeColor="text1" w:themeTint="D8"/>
    </w:rPr>
  </w:style>
  <w:style w:type="paragraph" w:styleId="Titre">
    <w:name w:val="Title"/>
    <w:basedOn w:val="Normal"/>
    <w:next w:val="Normal"/>
    <w:link w:val="TitreCar"/>
    <w:uiPriority w:val="10"/>
    <w:qFormat/>
    <w:rsid w:val="001B7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73B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B73B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B73B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B73B9"/>
    <w:pPr>
      <w:spacing w:before="160"/>
      <w:jc w:val="center"/>
    </w:pPr>
    <w:rPr>
      <w:i/>
      <w:iCs/>
      <w:color w:val="404040" w:themeColor="text1" w:themeTint="BF"/>
    </w:rPr>
  </w:style>
  <w:style w:type="character" w:customStyle="1" w:styleId="CitationCar">
    <w:name w:val="Citation Car"/>
    <w:basedOn w:val="Policepardfaut"/>
    <w:link w:val="Citation"/>
    <w:uiPriority w:val="29"/>
    <w:rsid w:val="001B73B9"/>
    <w:rPr>
      <w:i/>
      <w:iCs/>
      <w:color w:val="404040" w:themeColor="text1" w:themeTint="BF"/>
    </w:rPr>
  </w:style>
  <w:style w:type="paragraph" w:styleId="Paragraphedeliste">
    <w:name w:val="List Paragraph"/>
    <w:basedOn w:val="Normal"/>
    <w:uiPriority w:val="34"/>
    <w:qFormat/>
    <w:rsid w:val="001B73B9"/>
    <w:pPr>
      <w:ind w:left="720"/>
      <w:contextualSpacing/>
    </w:pPr>
  </w:style>
  <w:style w:type="character" w:styleId="Accentuationintense">
    <w:name w:val="Intense Emphasis"/>
    <w:basedOn w:val="Policepardfaut"/>
    <w:uiPriority w:val="21"/>
    <w:qFormat/>
    <w:rsid w:val="001B73B9"/>
    <w:rPr>
      <w:i/>
      <w:iCs/>
      <w:color w:val="0F4761" w:themeColor="accent1" w:themeShade="BF"/>
    </w:rPr>
  </w:style>
  <w:style w:type="paragraph" w:styleId="Citationintense">
    <w:name w:val="Intense Quote"/>
    <w:basedOn w:val="Normal"/>
    <w:next w:val="Normal"/>
    <w:link w:val="CitationintenseCar"/>
    <w:uiPriority w:val="30"/>
    <w:qFormat/>
    <w:rsid w:val="001B7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B73B9"/>
    <w:rPr>
      <w:i/>
      <w:iCs/>
      <w:color w:val="0F4761" w:themeColor="accent1" w:themeShade="BF"/>
    </w:rPr>
  </w:style>
  <w:style w:type="character" w:styleId="Rfrenceintense">
    <w:name w:val="Intense Reference"/>
    <w:basedOn w:val="Policepardfaut"/>
    <w:uiPriority w:val="32"/>
    <w:qFormat/>
    <w:rsid w:val="001B73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842159">
      <w:bodyDiv w:val="1"/>
      <w:marLeft w:val="0"/>
      <w:marRight w:val="0"/>
      <w:marTop w:val="0"/>
      <w:marBottom w:val="0"/>
      <w:divBdr>
        <w:top w:val="none" w:sz="0" w:space="0" w:color="auto"/>
        <w:left w:val="none" w:sz="0" w:space="0" w:color="auto"/>
        <w:bottom w:val="none" w:sz="0" w:space="0" w:color="auto"/>
        <w:right w:val="none" w:sz="0" w:space="0" w:color="auto"/>
      </w:divBdr>
    </w:div>
    <w:div w:id="16036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952</Words>
  <Characters>5238</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Shems AIT ALI SLIMANE</dc:creator>
  <cp:keywords/>
  <dc:description/>
  <cp:lastModifiedBy>Shems AIT ALI SLIMANE</cp:lastModifiedBy>
  <cp:revision>6</cp:revision>
  <dcterms:created xsi:type="dcterms:W3CDTF">2024-05-20T20:56:00Z</dcterms:created>
  <dcterms:modified xsi:type="dcterms:W3CDTF">2024-05-20T20:59:00Z</dcterms:modified>
</cp:coreProperties>
</file>