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hint="eastAsia"/>
        </w:rPr>
        <w:t>http://www.sohu.com/a/212169055_100033985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C5AEF6"/>
    <w:rsid w:val="BFC5A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2018-08-20T15:35:00Z</dcterms:created>
  <dc:creator>ioslinshi</dc:creator>
  <cp:lastModifiedBy>ioslinshi</cp:lastModifiedBy>
  <dcterms:modified xsi:type="dcterms:W3CDTF">2018-08-20T15:36:02Z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