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813E3" w14:textId="77777777" w:rsidR="00724658" w:rsidRPr="005414C5" w:rsidRDefault="00724658" w:rsidP="007246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AB5">
        <w:rPr>
          <w:rFonts w:ascii="Times New Roman" w:hAnsi="Times New Roman" w:cs="Times New Roman"/>
          <w:sz w:val="28"/>
          <w:szCs w:val="28"/>
        </w:rPr>
        <w:fldChar w:fldCharType="begin"/>
      </w:r>
      <w:r w:rsidRPr="00F82AB5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Pr="00F82AB5">
        <w:rPr>
          <w:rStyle w:val="MTEquationSection"/>
        </w:rPr>
        <w:instrText>Equation Chapter 1 Section 1</w:instrText>
      </w:r>
      <w:r w:rsidRPr="00F82AB5">
        <w:rPr>
          <w:rFonts w:ascii="Times New Roman" w:hAnsi="Times New Roman" w:cs="Times New Roman"/>
          <w:sz w:val="28"/>
          <w:szCs w:val="28"/>
        </w:rPr>
        <w:fldChar w:fldCharType="begin"/>
      </w:r>
      <w:r w:rsidRPr="00F82AB5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Pr="00F82AB5">
        <w:rPr>
          <w:rFonts w:ascii="Times New Roman" w:hAnsi="Times New Roman" w:cs="Times New Roman"/>
          <w:sz w:val="28"/>
          <w:szCs w:val="28"/>
        </w:rPr>
        <w:fldChar w:fldCharType="end"/>
      </w:r>
      <w:r w:rsidRPr="00F82AB5">
        <w:rPr>
          <w:rFonts w:ascii="Times New Roman" w:hAnsi="Times New Roman" w:cs="Times New Roman"/>
          <w:sz w:val="28"/>
          <w:szCs w:val="28"/>
        </w:rPr>
        <w:fldChar w:fldCharType="begin"/>
      </w:r>
      <w:r w:rsidRPr="00F82AB5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Pr="00F82AB5">
        <w:rPr>
          <w:rFonts w:ascii="Times New Roman" w:hAnsi="Times New Roman" w:cs="Times New Roman"/>
          <w:sz w:val="28"/>
          <w:szCs w:val="28"/>
        </w:rPr>
        <w:fldChar w:fldCharType="end"/>
      </w:r>
      <w:r w:rsidRPr="00F82AB5">
        <w:rPr>
          <w:rFonts w:ascii="Times New Roman" w:hAnsi="Times New Roman" w:cs="Times New Roman"/>
          <w:sz w:val="28"/>
          <w:szCs w:val="28"/>
        </w:rPr>
        <w:fldChar w:fldCharType="begin"/>
      </w:r>
      <w:r w:rsidRPr="00F82AB5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Pr="00F82AB5">
        <w:rPr>
          <w:rFonts w:ascii="Times New Roman" w:hAnsi="Times New Roman" w:cs="Times New Roman"/>
          <w:sz w:val="28"/>
          <w:szCs w:val="28"/>
        </w:rPr>
        <w:fldChar w:fldCharType="end"/>
      </w:r>
      <w:r w:rsidRPr="00F82AB5">
        <w:rPr>
          <w:rFonts w:ascii="Times New Roman" w:hAnsi="Times New Roman" w:cs="Times New Roman"/>
          <w:sz w:val="28"/>
          <w:szCs w:val="28"/>
        </w:rPr>
        <w:fldChar w:fldCharType="end"/>
      </w:r>
      <w:bookmarkStart w:id="0" w:name="_Hlk93427862"/>
      <w:r w:rsidRPr="005414C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653FA070" w14:textId="77777777" w:rsidR="00724658" w:rsidRPr="005414C5" w:rsidRDefault="00724658" w:rsidP="007246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Кафедра «Математическое моделирование систем и процессов»</w:t>
      </w:r>
    </w:p>
    <w:p w14:paraId="54FAD2A3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356F9660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14E8AE94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3D7E251B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2B623F46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73221853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7E0C1552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309ADDA8" w14:textId="4AB4B086" w:rsidR="00724658" w:rsidRPr="005414C5" w:rsidRDefault="00724658" w:rsidP="007246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14C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Pr="005414C5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0363B0A" w14:textId="77777777" w:rsidR="00724658" w:rsidRPr="005414C5" w:rsidRDefault="00724658" w:rsidP="00724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по дисциплине: «Системное и прикладное программное обеспечение»</w:t>
      </w:r>
    </w:p>
    <w:p w14:paraId="7B83D3A2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0B5AE85D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3990EAAA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07873C0D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6A176C5A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1FA4AA4A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0B259A73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3CA2DEC8" w14:textId="77777777" w:rsidR="00724658" w:rsidRPr="005414C5" w:rsidRDefault="00724658" w:rsidP="00724658">
      <w:pPr>
        <w:jc w:val="right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Выполнил:</w:t>
      </w:r>
    </w:p>
    <w:p w14:paraId="4F49708D" w14:textId="7F4772B6" w:rsidR="00724658" w:rsidRPr="005414C5" w:rsidRDefault="00724658" w:rsidP="00724658">
      <w:pPr>
        <w:jc w:val="right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414C5">
        <w:rPr>
          <w:rFonts w:ascii="Times New Roman" w:hAnsi="Times New Roman" w:cs="Times New Roman"/>
          <w:sz w:val="28"/>
          <w:szCs w:val="28"/>
        </w:rPr>
        <w:t>3</w:t>
      </w:r>
      <w:r w:rsidRPr="005414C5">
        <w:rPr>
          <w:rFonts w:ascii="Times New Roman" w:hAnsi="Times New Roman" w:cs="Times New Roman"/>
          <w:sz w:val="28"/>
          <w:szCs w:val="28"/>
        </w:rPr>
        <w:t xml:space="preserve"> курса группы ММ-19-2б:</w:t>
      </w:r>
    </w:p>
    <w:p w14:paraId="4F6FBF84" w14:textId="470C8640" w:rsidR="00724658" w:rsidRPr="005414C5" w:rsidRDefault="00724658" w:rsidP="00724658">
      <w:pPr>
        <w:jc w:val="right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Демид Мельников</w:t>
      </w:r>
    </w:p>
    <w:p w14:paraId="0D13132F" w14:textId="77777777" w:rsidR="00724658" w:rsidRPr="005414C5" w:rsidRDefault="00724658" w:rsidP="00724658">
      <w:pPr>
        <w:jc w:val="right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Проверил асс. каф. ММСП ПНИПУ:</w:t>
      </w:r>
    </w:p>
    <w:p w14:paraId="2FD39897" w14:textId="77777777" w:rsidR="00724658" w:rsidRPr="005414C5" w:rsidRDefault="00724658" w:rsidP="00724658">
      <w:pPr>
        <w:jc w:val="right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Р.М. Герасимов</w:t>
      </w:r>
    </w:p>
    <w:p w14:paraId="63919A44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7F41A808" w14:textId="77777777" w:rsidR="00724658" w:rsidRPr="005414C5" w:rsidRDefault="00724658" w:rsidP="00724658">
      <w:pPr>
        <w:rPr>
          <w:rFonts w:ascii="Times New Roman" w:hAnsi="Times New Roman" w:cs="Times New Roman"/>
          <w:sz w:val="28"/>
          <w:szCs w:val="28"/>
        </w:rPr>
      </w:pPr>
    </w:p>
    <w:p w14:paraId="14D83D36" w14:textId="048BA005" w:rsidR="00724658" w:rsidRPr="005414C5" w:rsidRDefault="00724658" w:rsidP="00724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414C5">
        <w:rPr>
          <w:rFonts w:ascii="Times New Roman" w:hAnsi="Times New Roman" w:cs="Times New Roman"/>
          <w:sz w:val="28"/>
          <w:szCs w:val="28"/>
        </w:rPr>
        <w:t>Пермь 2021</w:t>
      </w:r>
      <w:bookmarkEnd w:id="0"/>
    </w:p>
    <w:p w14:paraId="7B86928A" w14:textId="77777777" w:rsidR="005414C5" w:rsidRDefault="005414C5" w:rsidP="0072465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16113A" w14:textId="2CB6921D" w:rsidR="009E7EBD" w:rsidRDefault="005414C5" w:rsidP="005414C5">
      <w:pPr>
        <w:jc w:val="center"/>
        <w:rPr>
          <w:rFonts w:ascii="Times New Roman" w:hAnsi="Times New Roman" w:cs="Times New Roman"/>
          <w:b/>
          <w:bCs/>
        </w:rPr>
      </w:pPr>
      <w:r w:rsidRPr="005414C5">
        <w:rPr>
          <w:rFonts w:ascii="Times New Roman" w:hAnsi="Times New Roman" w:cs="Times New Roman"/>
          <w:b/>
          <w:bCs/>
        </w:rPr>
        <w:lastRenderedPageBreak/>
        <w:t>Задание</w:t>
      </w:r>
    </w:p>
    <w:p w14:paraId="0D4982C4" w14:textId="77777777" w:rsidR="005414C5" w:rsidRPr="005414C5" w:rsidRDefault="005414C5" w:rsidP="005414C5">
      <w:pPr>
        <w:pStyle w:val="a4"/>
        <w:jc w:val="both"/>
      </w:pPr>
      <w:r w:rsidRPr="005414C5">
        <w:t>Задание:</w:t>
      </w:r>
    </w:p>
    <w:p w14:paraId="582A63C1" w14:textId="77777777" w:rsidR="005414C5" w:rsidRPr="005414C5" w:rsidRDefault="005414C5" w:rsidP="005414C5">
      <w:pPr>
        <w:pStyle w:val="a4"/>
        <w:jc w:val="both"/>
      </w:pPr>
      <w:r w:rsidRPr="005414C5">
        <w:t>1. Требуется написать программу, создающую процесс textfile.txt. Также необходимо предусмотреть:</w:t>
      </w:r>
    </w:p>
    <w:p w14:paraId="6D41D90C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a. Запуск процесса при помощи программ notepad.exe, winword.exe, программы, заданной в командной строке – по выбору пользователя.</w:t>
      </w:r>
    </w:p>
    <w:p w14:paraId="12309DD2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b. Вывод описателя процесса и его идентификатора.</w:t>
      </w:r>
    </w:p>
    <w:p w14:paraId="6E232986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c. Вывод идентификатора первичного потока данного процесса.</w:t>
      </w:r>
    </w:p>
    <w:p w14:paraId="55FCE846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d. Безаварийное завершение процесса (различными известными способами).</w:t>
      </w:r>
    </w:p>
    <w:p w14:paraId="6267A32A" w14:textId="77777777" w:rsidR="005414C5" w:rsidRPr="005414C5" w:rsidRDefault="005414C5" w:rsidP="005414C5">
      <w:pPr>
        <w:pStyle w:val="a4"/>
        <w:jc w:val="both"/>
      </w:pPr>
      <w:r w:rsidRPr="005414C5">
        <w:t xml:space="preserve">2. Программа также должна выводить на экран информацию об операционной системе (при помощи вызова функций </w:t>
      </w:r>
      <w:proofErr w:type="spellStart"/>
      <w:r w:rsidRPr="005414C5">
        <w:t>WinAPI</w:t>
      </w:r>
      <w:proofErr w:type="spellEnd"/>
      <w:r w:rsidRPr="005414C5">
        <w:t xml:space="preserve"> VOID </w:t>
      </w:r>
      <w:proofErr w:type="spellStart"/>
      <w:proofErr w:type="gramStart"/>
      <w:r w:rsidRPr="005414C5">
        <w:t>GetSystemInfo</w:t>
      </w:r>
      <w:proofErr w:type="spellEnd"/>
      <w:r w:rsidRPr="005414C5">
        <w:t>(</w:t>
      </w:r>
      <w:proofErr w:type="gramEnd"/>
      <w:r w:rsidRPr="005414C5">
        <w:t xml:space="preserve">LPSYSTEM_INFO </w:t>
      </w:r>
      <w:proofErr w:type="spellStart"/>
      <w:r w:rsidRPr="005414C5">
        <w:t>psinf</w:t>
      </w:r>
      <w:proofErr w:type="spellEnd"/>
      <w:r w:rsidRPr="005414C5">
        <w:t xml:space="preserve">) и BOOL </w:t>
      </w:r>
      <w:proofErr w:type="spellStart"/>
      <w:r w:rsidRPr="005414C5">
        <w:t>GetVersionEx</w:t>
      </w:r>
      <w:proofErr w:type="spellEnd"/>
      <w:r w:rsidRPr="005414C5">
        <w:t xml:space="preserve">(POSVERSIONINFO </w:t>
      </w:r>
      <w:proofErr w:type="spellStart"/>
      <w:r w:rsidRPr="005414C5">
        <w:t>pVersionInformation</w:t>
      </w:r>
      <w:proofErr w:type="spellEnd"/>
      <w:r w:rsidRPr="005414C5">
        <w:t>), см. справку):</w:t>
      </w:r>
    </w:p>
    <w:p w14:paraId="3CEB6504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a. тип архитектуры процессора;</w:t>
      </w:r>
    </w:p>
    <w:p w14:paraId="2D8F0D5E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b. версия процессора;</w:t>
      </w:r>
    </w:p>
    <w:p w14:paraId="64008A7D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c. количество процессоров (ядер);</w:t>
      </w:r>
    </w:p>
    <w:p w14:paraId="03CDD839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d. минимальный и максимальный адрес доступного адресного пространства;</w:t>
      </w:r>
    </w:p>
    <w:p w14:paraId="0AECAB06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e. основной и дополнительный номера версии ОС;</w:t>
      </w:r>
    </w:p>
    <w:p w14:paraId="3469AE04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f. версия сборки ОС.</w:t>
      </w:r>
    </w:p>
    <w:p w14:paraId="5545A911" w14:textId="77777777" w:rsidR="005414C5" w:rsidRPr="005414C5" w:rsidRDefault="005414C5" w:rsidP="005414C5">
      <w:pPr>
        <w:pStyle w:val="a4"/>
        <w:jc w:val="both"/>
      </w:pPr>
      <w:r w:rsidRPr="005414C5">
        <w:t xml:space="preserve">3. Написать программы двух консольных процессов </w:t>
      </w:r>
      <w:proofErr w:type="spellStart"/>
      <w:r w:rsidRPr="005414C5">
        <w:t>Parent</w:t>
      </w:r>
      <w:proofErr w:type="spellEnd"/>
      <w:r w:rsidRPr="005414C5">
        <w:t xml:space="preserve"> и Child, которые выполняют следующие действия.</w:t>
      </w:r>
    </w:p>
    <w:p w14:paraId="6C73D44E" w14:textId="77777777" w:rsidR="005414C5" w:rsidRPr="005414C5" w:rsidRDefault="005414C5" w:rsidP="005414C5">
      <w:pPr>
        <w:pStyle w:val="a4"/>
        <w:jc w:val="both"/>
      </w:pPr>
      <w:r w:rsidRPr="005414C5">
        <w:t xml:space="preserve">Процесс </w:t>
      </w:r>
      <w:proofErr w:type="spellStart"/>
      <w:r w:rsidRPr="005414C5">
        <w:t>Parent</w:t>
      </w:r>
      <w:proofErr w:type="spellEnd"/>
      <w:r w:rsidRPr="005414C5">
        <w:t>:</w:t>
      </w:r>
    </w:p>
    <w:p w14:paraId="32A49A17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1. Создает файл, записи которого имеют следующую структуру:</w:t>
      </w:r>
    </w:p>
    <w:p w14:paraId="6FB8319B" w14:textId="77777777" w:rsidR="005414C5" w:rsidRPr="005414C5" w:rsidRDefault="005414C5" w:rsidP="005414C5">
      <w:pPr>
        <w:pStyle w:val="a4"/>
        <w:ind w:firstLine="708"/>
        <w:jc w:val="both"/>
        <w:rPr>
          <w:lang w:val="en-US"/>
        </w:rPr>
      </w:pPr>
      <w:r w:rsidRPr="005414C5">
        <w:rPr>
          <w:lang w:val="en-US"/>
        </w:rPr>
        <w:t>struct emp</w:t>
      </w:r>
    </w:p>
    <w:p w14:paraId="0853EB91" w14:textId="77777777" w:rsidR="005414C5" w:rsidRPr="005414C5" w:rsidRDefault="005414C5" w:rsidP="005414C5">
      <w:pPr>
        <w:pStyle w:val="a4"/>
        <w:ind w:firstLine="708"/>
        <w:jc w:val="both"/>
        <w:rPr>
          <w:lang w:val="en-US"/>
        </w:rPr>
      </w:pPr>
      <w:r w:rsidRPr="005414C5">
        <w:rPr>
          <w:lang w:val="en-US"/>
        </w:rPr>
        <w:t>{</w:t>
      </w:r>
    </w:p>
    <w:p w14:paraId="1680CEA7" w14:textId="77777777" w:rsidR="005414C5" w:rsidRPr="005414C5" w:rsidRDefault="005414C5" w:rsidP="005414C5">
      <w:pPr>
        <w:pStyle w:val="a4"/>
        <w:ind w:left="708" w:firstLine="708"/>
        <w:jc w:val="both"/>
        <w:rPr>
          <w:lang w:val="en-US"/>
        </w:rPr>
      </w:pPr>
      <w:r w:rsidRPr="005414C5">
        <w:rPr>
          <w:lang w:val="en-US"/>
        </w:rPr>
        <w:t xml:space="preserve">int num; // </w:t>
      </w:r>
      <w:r w:rsidRPr="005414C5">
        <w:t>номер</w:t>
      </w:r>
      <w:r w:rsidRPr="005414C5">
        <w:rPr>
          <w:lang w:val="en-US"/>
        </w:rPr>
        <w:t xml:space="preserve"> </w:t>
      </w:r>
      <w:r w:rsidRPr="005414C5">
        <w:t>зачетки</w:t>
      </w:r>
    </w:p>
    <w:p w14:paraId="6684A040" w14:textId="77777777" w:rsidR="005414C5" w:rsidRPr="005414C5" w:rsidRDefault="005414C5" w:rsidP="005414C5">
      <w:pPr>
        <w:pStyle w:val="a4"/>
        <w:ind w:left="708" w:firstLine="708"/>
        <w:jc w:val="both"/>
      </w:pPr>
      <w:proofErr w:type="spellStart"/>
      <w:r w:rsidRPr="005414C5">
        <w:t>char</w:t>
      </w:r>
      <w:proofErr w:type="spellEnd"/>
      <w:r w:rsidRPr="005414C5">
        <w:t xml:space="preserve"> </w:t>
      </w:r>
      <w:proofErr w:type="spellStart"/>
      <w:proofErr w:type="gramStart"/>
      <w:r w:rsidRPr="005414C5">
        <w:t>name</w:t>
      </w:r>
      <w:proofErr w:type="spellEnd"/>
      <w:r w:rsidRPr="005414C5">
        <w:t>[</w:t>
      </w:r>
      <w:proofErr w:type="gramEnd"/>
      <w:r w:rsidRPr="005414C5">
        <w:t>10]; // имя студента</w:t>
      </w:r>
    </w:p>
    <w:p w14:paraId="0904B150" w14:textId="77777777" w:rsidR="005414C5" w:rsidRPr="005414C5" w:rsidRDefault="005414C5" w:rsidP="005414C5">
      <w:pPr>
        <w:pStyle w:val="a4"/>
        <w:ind w:left="708" w:firstLine="708"/>
        <w:jc w:val="both"/>
      </w:pPr>
      <w:proofErr w:type="spellStart"/>
      <w:r w:rsidRPr="005414C5">
        <w:t>double</w:t>
      </w:r>
      <w:proofErr w:type="spellEnd"/>
      <w:r w:rsidRPr="005414C5">
        <w:t xml:space="preserve"> </w:t>
      </w:r>
      <w:proofErr w:type="spellStart"/>
      <w:r w:rsidRPr="005414C5">
        <w:t>grade</w:t>
      </w:r>
      <w:proofErr w:type="spellEnd"/>
      <w:r w:rsidRPr="005414C5">
        <w:t>; // средний бал</w:t>
      </w:r>
    </w:p>
    <w:p w14:paraId="1412F96C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};</w:t>
      </w:r>
    </w:p>
    <w:p w14:paraId="36F74FEB" w14:textId="77777777" w:rsidR="005414C5" w:rsidRPr="005414C5" w:rsidRDefault="005414C5" w:rsidP="005414C5">
      <w:pPr>
        <w:pStyle w:val="a4"/>
        <w:jc w:val="both"/>
      </w:pPr>
      <w:r w:rsidRPr="005414C5">
        <w:t>Имя файла и данные о студентах вводятся с консоли.</w:t>
      </w:r>
    </w:p>
    <w:p w14:paraId="48C1C03D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2. Выводит созданный файл на консоль.</w:t>
      </w:r>
    </w:p>
    <w:p w14:paraId="4BF8C425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3. Запрашивает с консоли номер зачетки, имя студента и новый средний бал этого студента.</w:t>
      </w:r>
    </w:p>
    <w:p w14:paraId="21898D12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4. Формирует командную строку, которая содержит имя созданного файла и информацию, полученную в пункте 3.</w:t>
      </w:r>
    </w:p>
    <w:p w14:paraId="34F5A5E9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5. Запускает дочерний процесс Child, которому как параметр передается командная строка, сформированная в пункте 4.</w:t>
      </w:r>
    </w:p>
    <w:p w14:paraId="4EEAA23A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6. Ждет завершения работы процесса Child.</w:t>
      </w:r>
    </w:p>
    <w:p w14:paraId="1A5E68F5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7. Выводит откорректированный файл на консоль.</w:t>
      </w:r>
    </w:p>
    <w:p w14:paraId="32ED4955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8. Завершает свою работу.</w:t>
      </w:r>
    </w:p>
    <w:p w14:paraId="542322E9" w14:textId="77777777" w:rsidR="005414C5" w:rsidRPr="005414C5" w:rsidRDefault="005414C5" w:rsidP="005414C5">
      <w:pPr>
        <w:pStyle w:val="a4"/>
        <w:jc w:val="both"/>
      </w:pPr>
      <w:r w:rsidRPr="005414C5">
        <w:t>Процесс Child:</w:t>
      </w:r>
    </w:p>
    <w:p w14:paraId="62FF2719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a. Выводит на консоль информацию, полученную через командную строку.</w:t>
      </w:r>
    </w:p>
    <w:p w14:paraId="718BDDD8" w14:textId="77777777" w:rsidR="005414C5" w:rsidRPr="005414C5" w:rsidRDefault="005414C5" w:rsidP="005414C5">
      <w:pPr>
        <w:pStyle w:val="a4"/>
        <w:ind w:firstLine="708"/>
        <w:jc w:val="both"/>
      </w:pPr>
      <w:r w:rsidRPr="005414C5">
        <w:t xml:space="preserve">b. Корректирует в файле, созданном процессом </w:t>
      </w:r>
      <w:proofErr w:type="spellStart"/>
      <w:r w:rsidRPr="005414C5">
        <w:t>Parent</w:t>
      </w:r>
      <w:proofErr w:type="spellEnd"/>
      <w:r w:rsidRPr="005414C5">
        <w:t>, нужную запись, т.е. устанавливает новый средний бал студента.</w:t>
      </w:r>
    </w:p>
    <w:p w14:paraId="1DCA99A9" w14:textId="77777777" w:rsidR="005414C5" w:rsidRPr="005414C5" w:rsidRDefault="005414C5" w:rsidP="005414C5">
      <w:pPr>
        <w:pStyle w:val="a4"/>
        <w:ind w:firstLine="708"/>
        <w:jc w:val="both"/>
      </w:pPr>
      <w:r w:rsidRPr="005414C5">
        <w:t>c. Завершает свою работу.</w:t>
      </w:r>
    </w:p>
    <w:p w14:paraId="7310321B" w14:textId="0A7239EC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5B24BD24" w14:textId="2B7906F0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5D0BFE80" w14:textId="302F621F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24D40F23" w14:textId="76557D51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48B570D4" w14:textId="73B65E23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36465ED9" w14:textId="44B187AB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7C048C7E" w14:textId="558EC338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</w:p>
    <w:p w14:paraId="60E42883" w14:textId="6CF8382D" w:rsidR="005414C5" w:rsidRDefault="005414C5" w:rsidP="005414C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Реализация</w:t>
      </w:r>
    </w:p>
    <w:p w14:paraId="099000F9" w14:textId="34A606F5" w:rsidR="006C7CAB" w:rsidRDefault="006C7CAB" w:rsidP="006C7CAB">
      <w:pPr>
        <w:rPr>
          <w:rFonts w:ascii="Times New Roman" w:hAnsi="Times New Roman" w:cs="Times New Roman"/>
          <w:b/>
          <w:bCs/>
        </w:rPr>
      </w:pPr>
    </w:p>
    <w:p w14:paraId="6065A537" w14:textId="1DE69226" w:rsidR="006C7CAB" w:rsidRDefault="006C7CAB" w:rsidP="006C7CAB">
      <w:pPr>
        <w:rPr>
          <w:rFonts w:ascii="Times New Roman" w:hAnsi="Times New Roman" w:cs="Times New Roman"/>
          <w:b/>
          <w:bCs/>
        </w:rPr>
      </w:pPr>
    </w:p>
    <w:p w14:paraId="31818BC1" w14:textId="3FC186D6" w:rsidR="006C7CAB" w:rsidRPr="006C7CAB" w:rsidRDefault="006C7CAB" w:rsidP="006C7CAB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GB"/>
        </w:rPr>
        <w:t>Main</w:t>
      </w:r>
    </w:p>
    <w:p w14:paraId="1DE6528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WindowsVersion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)</w:t>
      </w:r>
    </w:p>
    <w:p w14:paraId="27F7C60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>{</w:t>
      </w:r>
    </w:p>
    <w:p w14:paraId="6775BA7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</w:p>
    <w:p w14:paraId="2A80181E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(!IsWindows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10OrGreater())</w:t>
      </w:r>
    </w:p>
    <w:p w14:paraId="0F29EE0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9E103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"10"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08E0B6E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5296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(!IsWindows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8OrGreater())</w:t>
      </w:r>
    </w:p>
    <w:p w14:paraId="1FA28028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1B3E4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"8"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0831B33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B4208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(!IsWindows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7OrGreater())</w:t>
      </w:r>
    </w:p>
    <w:p w14:paraId="1A5026E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F0E8D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"7"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2821958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71A3C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IsWindowsVistaOrGreater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())</w:t>
      </w:r>
    </w:p>
    <w:p w14:paraId="41A4ACF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8C1E8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"Vista"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4B7BED9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57B8A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IsWindowsXPOrGreater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())</w:t>
      </w:r>
    </w:p>
    <w:p w14:paraId="7C542BA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1C3E2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"XP"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0A8826F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4BCDA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</w:rPr>
        <w:t>Unknown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0B1DB6D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D40C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>}</w:t>
      </w:r>
    </w:p>
    <w:p w14:paraId="47AA31B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1E7C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)</w:t>
      </w:r>
    </w:p>
    <w:p w14:paraId="6665ED9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>{</w:t>
      </w:r>
    </w:p>
    <w:p w14:paraId="6F58EFC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1F3A66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starting number: 0 -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notepad ,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1 - Word , any other number - your own .exe"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43495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C7CAB">
        <w:rPr>
          <w:rFonts w:ascii="Consolas" w:hAnsi="Consolas" w:cs="Consolas"/>
          <w:color w:val="008080"/>
          <w:sz w:val="19"/>
          <w:szCs w:val="19"/>
        </w:rPr>
        <w:t>&gt;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F61172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1DB6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WStrExeLoc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2A0AED0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</w:rPr>
        <w:t>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003369D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6FA668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(n == 0)</w:t>
      </w:r>
    </w:p>
    <w:p w14:paraId="094FCD1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7A822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L"c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:\\Windows\\notepad.exe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textfile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E0EE5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B251C7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>}</w:t>
      </w:r>
    </w:p>
    <w:p w14:paraId="09C28B7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(n == 1)</w:t>
      </w:r>
    </w:p>
    <w:p w14:paraId="076CA2D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B06A7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L"c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:\\Program Files\\Microsoft Office\\root\\Office16\\WINWORD.exe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textfile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F27A28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845194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>}</w:t>
      </w:r>
    </w:p>
    <w:p w14:paraId="7DE7EDA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595A56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F6D94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wcin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6C7CAB">
        <w:rPr>
          <w:rFonts w:ascii="Consolas" w:hAnsi="Consolas" w:cs="Consolas"/>
          <w:color w:val="008080"/>
          <w:sz w:val="19"/>
          <w:szCs w:val="19"/>
        </w:rPr>
        <w:t>&gt;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50FB2EF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46C62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D888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StrExeLoc.c_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ACD1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EFB2B2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4B410D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STARTUPINFO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  <w:r w:rsidRPr="006C7CAB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6C7CAB">
        <w:rPr>
          <w:rFonts w:ascii="Consolas" w:hAnsi="Consolas" w:cs="Consolas"/>
          <w:color w:val="008000"/>
          <w:sz w:val="19"/>
          <w:szCs w:val="19"/>
        </w:rPr>
        <w:t>структура,определяет</w:t>
      </w:r>
      <w:proofErr w:type="spellEnd"/>
      <w:proofErr w:type="gramEnd"/>
      <w:r w:rsidRPr="006C7CAB">
        <w:rPr>
          <w:rFonts w:ascii="Consolas" w:hAnsi="Consolas" w:cs="Consolas"/>
          <w:color w:val="008000"/>
          <w:sz w:val="19"/>
          <w:szCs w:val="19"/>
        </w:rPr>
        <w:t xml:space="preserve"> размеры окна процесса и т.п.</w:t>
      </w:r>
    </w:p>
    <w:p w14:paraId="7AF6406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PROCESS_INFORMATION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  <w:r w:rsidRPr="006C7CAB">
        <w:rPr>
          <w:rFonts w:ascii="Consolas" w:hAnsi="Consolas" w:cs="Consolas"/>
          <w:color w:val="008000"/>
          <w:sz w:val="19"/>
          <w:szCs w:val="19"/>
        </w:rPr>
        <w:t>//структура информация о процессе</w:t>
      </w:r>
    </w:p>
    <w:p w14:paraId="5411696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));</w:t>
      </w:r>
      <w:r w:rsidRPr="006C7CAB">
        <w:rPr>
          <w:rFonts w:ascii="Consolas" w:hAnsi="Consolas" w:cs="Consolas"/>
          <w:color w:val="008000"/>
          <w:sz w:val="19"/>
          <w:szCs w:val="19"/>
        </w:rPr>
        <w:t>// тоже самое, что и ={0}</w:t>
      </w:r>
    </w:p>
    <w:p w14:paraId="3B05D1C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));</w:t>
      </w:r>
      <w:r w:rsidRPr="006C7CAB">
        <w:rPr>
          <w:rFonts w:ascii="Consolas" w:hAnsi="Consolas" w:cs="Consolas"/>
          <w:color w:val="008000"/>
          <w:sz w:val="19"/>
          <w:szCs w:val="19"/>
        </w:rPr>
        <w:t>//заполняем структуры нулями, т.к. их параметры нам не нужны</w:t>
      </w:r>
    </w:p>
    <w:p w14:paraId="694CFFE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2277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6F008A"/>
          <w:sz w:val="19"/>
          <w:szCs w:val="19"/>
        </w:rPr>
        <w:t>CreateProcess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FB2002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7ABD1A9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  <w:r w:rsidRPr="006C7CA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C7CAB">
        <w:rPr>
          <w:rFonts w:ascii="Consolas" w:hAnsi="Consolas" w:cs="Consolas"/>
          <w:color w:val="008000"/>
          <w:sz w:val="19"/>
          <w:szCs w:val="19"/>
        </w:rPr>
        <w:t>/ имя исполняемого модуля</w:t>
      </w:r>
    </w:p>
    <w:p w14:paraId="43B293D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WStrExeLoc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,</w:t>
      </w:r>
      <w:r w:rsidRPr="006C7CA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C7CAB">
        <w:rPr>
          <w:rFonts w:ascii="Consolas" w:hAnsi="Consolas" w:cs="Consolas"/>
          <w:color w:val="008000"/>
          <w:sz w:val="19"/>
          <w:szCs w:val="19"/>
        </w:rPr>
        <w:t>/ Командная строка</w:t>
      </w:r>
    </w:p>
    <w:p w14:paraId="34DF39F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CAB">
        <w:rPr>
          <w:rFonts w:ascii="Consolas" w:hAnsi="Consolas" w:cs="Consolas"/>
          <w:color w:val="008000"/>
          <w:sz w:val="19"/>
          <w:szCs w:val="19"/>
        </w:rPr>
        <w:t>// Указатель на структуру SECURITY_ATTRIBUTES</w:t>
      </w:r>
    </w:p>
    <w:p w14:paraId="72BF607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CAB">
        <w:rPr>
          <w:rFonts w:ascii="Consolas" w:hAnsi="Consolas" w:cs="Consolas"/>
          <w:color w:val="008000"/>
          <w:sz w:val="19"/>
          <w:szCs w:val="19"/>
        </w:rPr>
        <w:t>// Указатель на структуру SECURITY_ATTRIBUTES</w:t>
      </w:r>
    </w:p>
    <w:p w14:paraId="32E3B33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FALSE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CAB">
        <w:rPr>
          <w:rFonts w:ascii="Consolas" w:hAnsi="Consolas" w:cs="Consolas"/>
          <w:color w:val="008000"/>
          <w:sz w:val="19"/>
          <w:szCs w:val="19"/>
        </w:rPr>
        <w:t>// Флаг наследования текущего процесса</w:t>
      </w:r>
    </w:p>
    <w:p w14:paraId="645FB2B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  <w:r w:rsidRPr="006C7CA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C7CAB">
        <w:rPr>
          <w:rFonts w:ascii="Consolas" w:hAnsi="Consolas" w:cs="Consolas"/>
          <w:color w:val="008000"/>
          <w:sz w:val="19"/>
          <w:szCs w:val="19"/>
        </w:rPr>
        <w:t>/ Флаги способов создания процесса</w:t>
      </w:r>
    </w:p>
    <w:p w14:paraId="465870A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  <w:r w:rsidRPr="006C7CAB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6C7CAB">
        <w:rPr>
          <w:rFonts w:ascii="Consolas" w:hAnsi="Consolas" w:cs="Consolas"/>
          <w:color w:val="008000"/>
          <w:sz w:val="19"/>
          <w:szCs w:val="19"/>
        </w:rPr>
        <w:t>/ Указатель на блок среды</w:t>
      </w:r>
    </w:p>
    <w:p w14:paraId="49E74DE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CAB">
        <w:rPr>
          <w:rFonts w:ascii="Consolas" w:hAnsi="Consolas" w:cs="Consolas"/>
          <w:color w:val="008000"/>
          <w:sz w:val="19"/>
          <w:szCs w:val="19"/>
        </w:rPr>
        <w:t>// Текущий диск или каталог</w:t>
      </w:r>
    </w:p>
    <w:p w14:paraId="49A555F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6C7CAB">
        <w:rPr>
          <w:rFonts w:ascii="Consolas" w:hAnsi="Consolas" w:cs="Consolas"/>
          <w:color w:val="008000"/>
          <w:sz w:val="19"/>
          <w:szCs w:val="19"/>
        </w:rPr>
        <w:t>// Указатель нас структуру STARTUPINFO</w:t>
      </w:r>
    </w:p>
    <w:p w14:paraId="66DFA88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  <w:t>&amp;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pi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008000"/>
          <w:sz w:val="19"/>
          <w:szCs w:val="19"/>
        </w:rPr>
        <w:t>// Указатель нас структуру PROCESS_INFORMATION</w:t>
      </w:r>
    </w:p>
    <w:p w14:paraId="2D519EB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2F435BA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FE8D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</w:p>
    <w:p w14:paraId="51344B68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"Handle: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pi.hProcess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DC3A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"Process ID: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pi.dwProcessId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88971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"Thread ID: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pi.dwThreadId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1945F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EE5A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TerminateProcess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pi.hProcess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,0);</w:t>
      </w:r>
    </w:p>
    <w:p w14:paraId="33DE553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774B3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r w:rsidRPr="006C7CAB">
        <w:rPr>
          <w:rFonts w:ascii="Consolas" w:hAnsi="Consolas" w:cs="Consolas"/>
          <w:color w:val="000000"/>
          <w:sz w:val="19"/>
          <w:szCs w:val="19"/>
        </w:rPr>
        <w:t>);</w:t>
      </w:r>
    </w:p>
    <w:p w14:paraId="428D2D9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B8F2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SYSTEM_INFO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SystInf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;</w:t>
      </w:r>
    </w:p>
    <w:p w14:paraId="655021C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GetSystemInfo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SystInf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);</w:t>
      </w:r>
    </w:p>
    <w:p w14:paraId="4E2C181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4496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"\t Hardware Info: \n"</w:t>
      </w:r>
    </w:p>
    <w:p w14:paraId="15A0A64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CAB">
        <w:rPr>
          <w:rFonts w:ascii="Consolas" w:hAnsi="Consolas" w:cs="Consolas"/>
          <w:color w:val="008080"/>
          <w:sz w:val="19"/>
          <w:szCs w:val="19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</w:rPr>
        <w:t>Processor Type: "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SystInf.wProcessorArchitecture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F1690B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"Number Of Processor: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SystInf.wProcessorRevision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2FBA571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"Number Of Cores: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SystInf.dwNumberOfProcessors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1AAB869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"Minimum application address: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SystInf.lpMinimumApplicationAddress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4158018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"Maximum Application address: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SystInf.lpMaximumApplicationAddress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3FD01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DFA35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"Windows Version: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WindowsVersion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14C1E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5ED40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</w:rPr>
        <w:t>"</w:t>
      </w:r>
      <w:r w:rsidRPr="006C7CAB">
        <w:rPr>
          <w:rFonts w:ascii="Consolas" w:hAnsi="Consolas" w:cs="Consolas"/>
          <w:color w:val="000000"/>
          <w:sz w:val="19"/>
          <w:szCs w:val="19"/>
        </w:rPr>
        <w:t>);</w:t>
      </w:r>
    </w:p>
    <w:p w14:paraId="2BF974C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1B46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STARTUPINFO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si1;</w:t>
      </w:r>
    </w:p>
    <w:p w14:paraId="0872E9E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</w:rPr>
        <w:t>PROCESS_INFORMATION</w:t>
      </w:r>
      <w:r w:rsidRPr="006C7CAB">
        <w:rPr>
          <w:rFonts w:ascii="Consolas" w:hAnsi="Consolas" w:cs="Consolas"/>
          <w:color w:val="000000"/>
          <w:sz w:val="19"/>
          <w:szCs w:val="19"/>
        </w:rPr>
        <w:t xml:space="preserve"> pi1;</w:t>
      </w:r>
    </w:p>
    <w:p w14:paraId="3B83060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 xml:space="preserve">&amp;si1,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(si1));</w:t>
      </w:r>
    </w:p>
    <w:p w14:paraId="2C8AF13E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 xml:space="preserve">&amp;pi1,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(pi1));</w:t>
      </w:r>
    </w:p>
    <w:p w14:paraId="6955A1ED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 xml:space="preserve">si1.cb =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(si1);</w:t>
      </w:r>
    </w:p>
    <w:p w14:paraId="1531E91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</w:p>
    <w:p w14:paraId="36C8426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L"c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:\\Users\\</w:t>
      </w:r>
      <w:r w:rsidRPr="006C7CAB">
        <w:rPr>
          <w:rFonts w:ascii="Consolas" w:hAnsi="Consolas" w:cs="Consolas"/>
          <w:color w:val="A31515"/>
          <w:sz w:val="19"/>
          <w:szCs w:val="19"/>
        </w:rPr>
        <w:t>Коптутер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\\source\\repos\\Parent\\Debug\\Parent.exe"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8D0A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(</w:t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S.c_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59389C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DD9D6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6C7CAB">
        <w:rPr>
          <w:rFonts w:ascii="Consolas" w:hAnsi="Consolas" w:cs="Consolas"/>
          <w:color w:val="6F008A"/>
          <w:sz w:val="19"/>
          <w:szCs w:val="19"/>
        </w:rPr>
        <w:t>CreateProcess</w:t>
      </w:r>
      <w:proofErr w:type="spellEnd"/>
    </w:p>
    <w:p w14:paraId="4BEB4A8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(</w:t>
      </w:r>
    </w:p>
    <w:p w14:paraId="1C9646E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4C29DD8F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  <w:t>STR,</w:t>
      </w:r>
    </w:p>
    <w:p w14:paraId="7D259D26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270AB1B8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60509D8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TRUE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0FB770E0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0B720364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2FF8C7C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</w:rPr>
        <w:t>,</w:t>
      </w:r>
    </w:p>
    <w:p w14:paraId="7614FCD3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  <w:t>&amp;si1,</w:t>
      </w:r>
    </w:p>
    <w:p w14:paraId="1E341B3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  <w:t>&amp;pi1</w:t>
      </w:r>
    </w:p>
    <w:p w14:paraId="5004206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lastRenderedPageBreak/>
        <w:tab/>
        <w:t>))</w:t>
      </w:r>
    </w:p>
    <w:p w14:paraId="495C2E6A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6D834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WaitForSingleObject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 xml:space="preserve">pi1.hProcess, </w:t>
      </w:r>
      <w:r w:rsidRPr="006C7CAB">
        <w:rPr>
          <w:rFonts w:ascii="Consolas" w:hAnsi="Consolas" w:cs="Consolas"/>
          <w:color w:val="6F008A"/>
          <w:sz w:val="19"/>
          <w:szCs w:val="19"/>
        </w:rPr>
        <w:t>INFINITE</w:t>
      </w:r>
      <w:r w:rsidRPr="006C7CAB">
        <w:rPr>
          <w:rFonts w:ascii="Consolas" w:hAnsi="Consolas" w:cs="Consolas"/>
          <w:color w:val="000000"/>
          <w:sz w:val="19"/>
          <w:szCs w:val="19"/>
        </w:rPr>
        <w:t>);</w:t>
      </w:r>
    </w:p>
    <w:p w14:paraId="345234C7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pi1.hThread);</w:t>
      </w:r>
    </w:p>
    <w:p w14:paraId="50BF850B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</w:rPr>
        <w:t>CloseHandle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</w:rPr>
        <w:t>pi1.hProcess);</w:t>
      </w:r>
    </w:p>
    <w:p w14:paraId="5E5FCD2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4E99C1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</w:rPr>
        <w:tab/>
      </w:r>
    </w:p>
    <w:p w14:paraId="0E6D3E42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FFA25D9" w14:textId="77777777" w:rsidR="006C7CAB" w:rsidRPr="006C7CAB" w:rsidRDefault="006C7CAB" w:rsidP="006C7CAB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</w:rPr>
        <w:t>}</w:t>
      </w:r>
    </w:p>
    <w:p w14:paraId="6CB365DC" w14:textId="7DFFE86E" w:rsidR="006C7CAB" w:rsidRDefault="006C7CAB" w:rsidP="006C7CAB">
      <w:pPr>
        <w:rPr>
          <w:rFonts w:ascii="Times New Roman" w:hAnsi="Times New Roman" w:cs="Times New Roman"/>
          <w:b/>
          <w:bCs/>
        </w:rPr>
      </w:pPr>
    </w:p>
    <w:p w14:paraId="5D84D073" w14:textId="4B3DBBCB" w:rsidR="006C7CAB" w:rsidRDefault="006C7CAB" w:rsidP="006C7CAB">
      <w:pPr>
        <w:rPr>
          <w:rFonts w:ascii="Times New Roman" w:hAnsi="Times New Roman" w:cs="Times New Roman"/>
          <w:b/>
          <w:bCs/>
        </w:rPr>
      </w:pPr>
    </w:p>
    <w:p w14:paraId="1A5A49CB" w14:textId="3939F3BE" w:rsidR="006C7CAB" w:rsidRDefault="006C7CAB" w:rsidP="006C7CA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  <w:b/>
          <w:bCs/>
          <w:lang w:val="en-GB"/>
        </w:rPr>
        <w:t xml:space="preserve">Parent </w:t>
      </w:r>
    </w:p>
    <w:p w14:paraId="5AD7FE7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emp</w:t>
      </w:r>
    </w:p>
    <w:p w14:paraId="2B49454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F3F49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0DFBDE8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1294194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grade;</w:t>
      </w:r>
    </w:p>
    <w:p w14:paraId="5699F8B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E7EC2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BACA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GetWstring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</w:p>
    <w:p w14:paraId="46FB285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812E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c = 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.c_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0A450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cSize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() + 1;</w:t>
      </w:r>
    </w:p>
    <w:p w14:paraId="79078D0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cSize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1B99A0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mbstowcs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c,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cSize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62A8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w_string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AB254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3297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w_string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B2F1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BEA9CA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87E8C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A63A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CCCD9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NotxtName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7D2E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"Enter The File Name (without .txt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):\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61BE0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NotxtName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C5016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NotxtName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33F2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AB59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F85A72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Number Of The Students: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69F3E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2CBDFCD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9B8D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"\t Enter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Information About The Students:"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5102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9B8A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14:paraId="4E0CDA1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5E18A4B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4B97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Name;</w:t>
      </w:r>
    </w:p>
    <w:p w14:paraId="02FB8C5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434FA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38B0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"Total Number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Students: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</w:p>
    <w:p w14:paraId="6C09F98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"The Information About The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Students :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5B69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A618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ED158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5F6B1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emp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CB1E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2466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"Student Number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B32F86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"Enter The Student's Book Number: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70DA0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NewStudent.num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69A24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"Student Number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</w:p>
    <w:p w14:paraId="78824B6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"Student's Book Number: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NewStudent.num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93028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424A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8EAB9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5A0EB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NewStudent.num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F4095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6C86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254E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The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Student's Name: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F308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NewStudent.name;</w:t>
      </w:r>
    </w:p>
    <w:p w14:paraId="2E0671F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"Student's Name: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NewStudent.name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E8A9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77A6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(NewStudent.name);</w:t>
      </w:r>
    </w:p>
    <w:p w14:paraId="6D8EA59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28CB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8CDE4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the Student's Grade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On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Average: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86AE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NewStudent.grade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69748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"Student's Grade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On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Average: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NewStudent.grade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87F2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234E7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860DC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NewStudent.grade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).erase(1));</w:t>
      </w:r>
    </w:p>
    <w:p w14:paraId="68CAC63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2CD5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</w:t>
      </w:r>
    </w:p>
    <w:p w14:paraId="402BBC7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A473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BA2FD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C938E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99810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8252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EB68F8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AC1A2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73752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4561203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3A1EDFA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D7651D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EBF4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in,line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F6E0C7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E232F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9E481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FFA3C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FB3AC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CD28E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868234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DDF0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L"c</w:t>
      </w:r>
      <w:proofErr w:type="spell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:\\Users\\</w:t>
      </w:r>
      <w:r>
        <w:rPr>
          <w:rFonts w:ascii="Consolas" w:hAnsi="Consolas" w:cs="Consolas"/>
          <w:color w:val="A31515"/>
          <w:sz w:val="19"/>
          <w:szCs w:val="19"/>
        </w:rPr>
        <w:t>Коптутер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\\source\\repos\\Child\\Debug\\Child.exe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GetWstring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(str)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</w:p>
    <w:p w14:paraId="51A1FD1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7244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UltPath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Path.c_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6EE1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STARTUPINFO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si2;</w:t>
      </w:r>
    </w:p>
    <w:p w14:paraId="43D7BFD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PROCESS_INFORMATION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pi2;</w:t>
      </w:r>
    </w:p>
    <w:p w14:paraId="46E787C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&amp;si2,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(si2));</w:t>
      </w:r>
    </w:p>
    <w:p w14:paraId="3B4FB92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ZeroMemory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&amp;pi2, </w:t>
      </w:r>
      <w:proofErr w:type="spell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(pi2));</w:t>
      </w:r>
    </w:p>
    <w:p w14:paraId="7C7DDB6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8373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CreateProcess</w:t>
      </w:r>
      <w:proofErr w:type="spellEnd"/>
    </w:p>
    <w:p w14:paraId="6A4B4FF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</w:p>
    <w:p w14:paraId="66476A6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CCAE48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UltPath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EAE4F2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01FA73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95FDD2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DB3DCA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782521C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38D95C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9B8B077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&amp;si2,</w:t>
      </w:r>
    </w:p>
    <w:p w14:paraId="2D569AA6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&amp;pi2</w:t>
      </w:r>
    </w:p>
    <w:p w14:paraId="6E77AED7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))</w:t>
      </w:r>
    </w:p>
    <w:p w14:paraId="007B5476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63EB2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WaitForSingleObject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pi2.hProcess, </w:t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INFINITE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40875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pi2.hThread);</w:t>
      </w:r>
    </w:p>
    <w:p w14:paraId="5095E47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pi2.hProcess);</w:t>
      </w:r>
    </w:p>
    <w:p w14:paraId="216AC47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F1A5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235A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1FEE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D6BB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14:paraId="6AAB20D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last.open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(Name);</w:t>
      </w:r>
    </w:p>
    <w:p w14:paraId="42183A5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line2;</w:t>
      </w:r>
    </w:p>
    <w:p w14:paraId="3681F73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5BEE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last, line2))</w:t>
      </w:r>
    </w:p>
    <w:p w14:paraId="18A8F65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0016D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line2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913C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F821F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CD44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995A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0DF9929" w14:textId="77777777" w:rsid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476B9EC" w14:textId="1FBCE8CC" w:rsidR="006C7CAB" w:rsidRDefault="006C7CAB" w:rsidP="006C7C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3BAD48" w14:textId="65736E75" w:rsidR="006C7CAB" w:rsidRDefault="006C7CAB" w:rsidP="006C7CAB">
      <w:pPr>
        <w:rPr>
          <w:rFonts w:ascii="Consolas" w:hAnsi="Consolas" w:cs="Consolas"/>
          <w:color w:val="000000"/>
          <w:sz w:val="19"/>
          <w:szCs w:val="19"/>
        </w:rPr>
      </w:pPr>
    </w:p>
    <w:p w14:paraId="18616D67" w14:textId="662D5131" w:rsidR="006C7CAB" w:rsidRDefault="006C7CAB" w:rsidP="006C7CA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3. Child</w:t>
      </w:r>
    </w:p>
    <w:p w14:paraId="528C24C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14:paraId="656CEC5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B4C3D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C8F17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E3E8C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4E00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"]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30A9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A167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6D151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E29B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2DA3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proofErr w:type="spellStart"/>
      <w:proofErr w:type="gram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341B866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 =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Коптутер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\\source\\repos\\sppo_1\\sppo_1\\"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EFF8C9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CC028C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2EA656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in;</w:t>
      </w:r>
    </w:p>
    <w:p w14:paraId="75407F2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of;</w:t>
      </w:r>
    </w:p>
    <w:p w14:paraId="465ABC2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0415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in.open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(Open);</w:t>
      </w:r>
    </w:p>
    <w:p w14:paraId="19076A0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of.open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</w:rPr>
        <w:t>Коптутер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\\source\\repos\\sppo_1\\sppo_1\\tempor.txt"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BEDC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5CE31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3;</w:t>
      </w:r>
    </w:p>
    <w:p w14:paraId="0B802134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7E70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in,line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AD718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E8C53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7E1ECC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line.empty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6C7CAB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44569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9EA3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linesup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line;</w:t>
      </w:r>
    </w:p>
    <w:p w14:paraId="385A3AC3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8D0B6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linesup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linesup.size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"Student's Grade On Average: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FC447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DB6A6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C7CAB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[j]);</w:t>
      </w:r>
    </w:p>
    <w:p w14:paraId="018E2E8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NewGrade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C294B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8EED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"New Grade for Student Number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EEC0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NewGrade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14DD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"Student's Grade </w:t>
      </w:r>
      <w:proofErr w:type="gramStart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On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 xml:space="preserve"> Average: 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NewGrade</w:t>
      </w:r>
      <w:proofErr w:type="spellEnd"/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24ED26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AD14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j = j + 4;</w:t>
      </w:r>
    </w:p>
    <w:p w14:paraId="6C2C529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A0A2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137DB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CA9459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A9DD0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90D59F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5FEF35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6891CE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AE659A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7C8FA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of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6C7C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FB0D1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4F0FC7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D149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D = </w:t>
      </w:r>
      <w:proofErr w:type="spell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Name.c_</w:t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ADF42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in.close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43C5F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rename(D,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"DELETE.txt"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0F3AA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  <w:t>remove(</w:t>
      </w:r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"DELETE.txt"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4AC86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of.close</w:t>
      </w:r>
      <w:proofErr w:type="spellEnd"/>
      <w:proofErr w:type="gramEnd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F7E5AD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rename(</w:t>
      </w:r>
      <w:proofErr w:type="gramEnd"/>
      <w:r w:rsidRPr="006C7CAB">
        <w:rPr>
          <w:rFonts w:ascii="Consolas" w:hAnsi="Consolas" w:cs="Consolas"/>
          <w:color w:val="A31515"/>
          <w:sz w:val="19"/>
          <w:szCs w:val="19"/>
          <w:lang w:val="en-US"/>
        </w:rPr>
        <w:t>"tempor.txt"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>, D);</w:t>
      </w:r>
    </w:p>
    <w:p w14:paraId="6232DCDC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FDAE8" w14:textId="77777777" w:rsidR="006C7CAB" w:rsidRPr="006C7CAB" w:rsidRDefault="006C7CAB" w:rsidP="006C7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C7C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C7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390B4F7" w14:textId="5C056972" w:rsidR="006C7CAB" w:rsidRDefault="006C7CAB" w:rsidP="006C7C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AB2749" w14:textId="7F0EF26F" w:rsidR="006C7CAB" w:rsidRDefault="006C7CAB" w:rsidP="006C7CAB">
      <w:pPr>
        <w:rPr>
          <w:rFonts w:ascii="Consolas" w:hAnsi="Consolas" w:cs="Consolas"/>
          <w:color w:val="000000"/>
          <w:sz w:val="19"/>
          <w:szCs w:val="19"/>
        </w:rPr>
      </w:pPr>
    </w:p>
    <w:p w14:paraId="7B778122" w14:textId="32A1FC73" w:rsidR="006C7CAB" w:rsidRDefault="006C7CAB" w:rsidP="006C7CAB">
      <w:pPr>
        <w:rPr>
          <w:rFonts w:ascii="Consolas" w:hAnsi="Consolas" w:cs="Consolas"/>
          <w:color w:val="000000"/>
          <w:sz w:val="19"/>
          <w:szCs w:val="19"/>
        </w:rPr>
      </w:pPr>
    </w:p>
    <w:p w14:paraId="0B5E8E70" w14:textId="3D4A5EF2" w:rsidR="006C7CAB" w:rsidRDefault="006C7CAB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C7CA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</w:t>
      </w:r>
    </w:p>
    <w:p w14:paraId="6929445A" w14:textId="531EC788" w:rsidR="00841701" w:rsidRDefault="00841701" w:rsidP="0084170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</w:p>
    <w:p w14:paraId="0CD360B9" w14:textId="28C35CF7" w:rsidR="006C7CAB" w:rsidRDefault="00AB3864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GB"/>
        </w:rPr>
        <w:drawing>
          <wp:inline distT="0" distB="0" distL="0" distR="0" wp14:anchorId="02B3A397" wp14:editId="4C796A11">
            <wp:extent cx="5934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308B" w14:textId="3F9D22E8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A50F307" w14:textId="5E8817BA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26031FA7" w14:textId="60E1FE6A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58EA23EA" w14:textId="2970A811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61EC68C5" w14:textId="457C2A2E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476AEDAB" w14:textId="6C2C937B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522D823" w14:textId="24CA7355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5B75BB3" w14:textId="66459101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15D8CF4C" w14:textId="39955AB8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31C622F4" w14:textId="1937C9E1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C486B0C" w14:textId="513F6893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089BB89B" w14:textId="5905C6AF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4DA40024" w14:textId="27A63361" w:rsidR="00841701" w:rsidRDefault="00841701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</w:pPr>
    </w:p>
    <w:p w14:paraId="2E0DE2F6" w14:textId="09AE88FA" w:rsidR="00841701" w:rsidRPr="00841701" w:rsidRDefault="00841701" w:rsidP="0084170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</w:t>
      </w:r>
    </w:p>
    <w:p w14:paraId="1BFDC6BA" w14:textId="0CAB802E" w:rsidR="00AB3864" w:rsidRPr="006878C6" w:rsidRDefault="006878C6" w:rsidP="006C7CA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GB"/>
        </w:rPr>
        <w:drawing>
          <wp:inline distT="0" distB="0" distL="0" distR="0" wp14:anchorId="2947A9E6" wp14:editId="57865C06">
            <wp:extent cx="6341993" cy="705802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32" cy="706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E88A" w14:textId="77777777" w:rsidR="006C7CAB" w:rsidRPr="00550A30" w:rsidRDefault="006C7CAB" w:rsidP="006C7C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FAC96" w14:textId="77777777" w:rsidR="006C7CAB" w:rsidRPr="006C7CAB" w:rsidRDefault="006C7CAB" w:rsidP="006C7CAB">
      <w:pPr>
        <w:rPr>
          <w:rFonts w:ascii="Times New Roman" w:hAnsi="Times New Roman" w:cs="Times New Roman"/>
          <w:b/>
          <w:bCs/>
        </w:rPr>
      </w:pPr>
    </w:p>
    <w:sectPr w:rsidR="006C7CAB" w:rsidRPr="006C7C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E5AE9"/>
    <w:multiLevelType w:val="hybridMultilevel"/>
    <w:tmpl w:val="AE686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76F4D"/>
    <w:multiLevelType w:val="hybridMultilevel"/>
    <w:tmpl w:val="53D8E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A62D9"/>
    <w:multiLevelType w:val="hybridMultilevel"/>
    <w:tmpl w:val="D4848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36FEA"/>
    <w:multiLevelType w:val="hybridMultilevel"/>
    <w:tmpl w:val="49EE9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13D9A"/>
    <w:multiLevelType w:val="hybridMultilevel"/>
    <w:tmpl w:val="047C8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BD"/>
    <w:rsid w:val="0031607C"/>
    <w:rsid w:val="005414C5"/>
    <w:rsid w:val="00550A30"/>
    <w:rsid w:val="006878C6"/>
    <w:rsid w:val="006C7CAB"/>
    <w:rsid w:val="00724658"/>
    <w:rsid w:val="00841701"/>
    <w:rsid w:val="009E7EBD"/>
    <w:rsid w:val="00A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EF4C"/>
  <w15:chartTrackingRefBased/>
  <w15:docId w15:val="{53CFAE87-EFAF-48F5-8480-A13C0B0D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24658"/>
    <w:rPr>
      <w:rFonts w:ascii="Times New Roman" w:hAnsi="Times New Roman" w:cs="Times New Roman"/>
      <w:vanish/>
      <w:color w:val="FF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541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5414C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C7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0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 Мельников</dc:creator>
  <cp:keywords/>
  <dc:description/>
  <cp:lastModifiedBy>Демид Мельников</cp:lastModifiedBy>
  <cp:revision>2</cp:revision>
  <dcterms:created xsi:type="dcterms:W3CDTF">2022-01-18T11:28:00Z</dcterms:created>
  <dcterms:modified xsi:type="dcterms:W3CDTF">2022-01-18T15:56:00Z</dcterms:modified>
</cp:coreProperties>
</file>