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D6033" w14:textId="77777777" w:rsidR="00102512" w:rsidRPr="00102512" w:rsidRDefault="00102512" w:rsidP="00102512">
      <w:pPr>
        <w:rPr>
          <w:b/>
          <w:bCs/>
        </w:rPr>
      </w:pPr>
      <w:r w:rsidRPr="00102512">
        <w:rPr>
          <w:b/>
          <w:bCs/>
        </w:rPr>
        <w:t>THE BIG THREE</w:t>
      </w:r>
    </w:p>
    <w:p w14:paraId="1D6769AE" w14:textId="77777777" w:rsidR="00102512" w:rsidRPr="00102512" w:rsidRDefault="00102512" w:rsidP="00102512">
      <w:r w:rsidRPr="00102512">
        <w:t>Most people are not destroyed by what happens to them.</w:t>
      </w:r>
    </w:p>
    <w:p w14:paraId="234E0A69" w14:textId="77777777" w:rsidR="00102512" w:rsidRPr="00102512" w:rsidRDefault="00102512" w:rsidP="00102512">
      <w:r w:rsidRPr="00102512">
        <w:t xml:space="preserve">They are destroyed by </w:t>
      </w:r>
      <w:r w:rsidRPr="00102512">
        <w:rPr>
          <w:b/>
          <w:bCs/>
        </w:rPr>
        <w:t>the meaning they give to what happens.</w:t>
      </w:r>
    </w:p>
    <w:p w14:paraId="03F21B97" w14:textId="77777777" w:rsidR="00102512" w:rsidRPr="00102512" w:rsidRDefault="00102512" w:rsidP="00102512">
      <w:r w:rsidRPr="00102512">
        <w:t xml:space="preserve">One rejection becomes, </w:t>
      </w:r>
      <w:r w:rsidRPr="00102512">
        <w:rPr>
          <w:i/>
          <w:iCs/>
        </w:rPr>
        <w:t>“I'm worthless.”</w:t>
      </w:r>
    </w:p>
    <w:p w14:paraId="7A19213B" w14:textId="77777777" w:rsidR="00102512" w:rsidRPr="00102512" w:rsidRDefault="00102512" w:rsidP="00102512">
      <w:r w:rsidRPr="00102512">
        <w:t xml:space="preserve">One failure becomes, </w:t>
      </w:r>
      <w:r w:rsidRPr="00102512">
        <w:rPr>
          <w:i/>
          <w:iCs/>
        </w:rPr>
        <w:t>“My life is over.”</w:t>
      </w:r>
    </w:p>
    <w:p w14:paraId="311CC92C" w14:textId="77777777" w:rsidR="00102512" w:rsidRPr="00102512" w:rsidRDefault="00102512" w:rsidP="00102512">
      <w:r w:rsidRPr="00102512">
        <w:t>The event lasts minutes.</w:t>
      </w:r>
    </w:p>
    <w:p w14:paraId="385E76D3" w14:textId="77777777" w:rsidR="00102512" w:rsidRPr="00102512" w:rsidRDefault="00102512" w:rsidP="00102512">
      <w:r w:rsidRPr="00102512">
        <w:rPr>
          <w:b/>
          <w:bCs/>
        </w:rPr>
        <w:t>The interpretation becomes a lifelong prison.</w:t>
      </w:r>
    </w:p>
    <w:p w14:paraId="1B014E54" w14:textId="12054E23" w:rsidR="00102512" w:rsidRPr="00102512" w:rsidRDefault="00102512" w:rsidP="00102512">
      <w:pPr>
        <w:rPr>
          <w:b/>
          <w:bCs/>
        </w:rPr>
      </w:pPr>
      <w:r w:rsidRPr="00102512">
        <w:rPr>
          <w:b/>
          <w:bCs/>
        </w:rPr>
        <w:t>The Big Three</w:t>
      </w:r>
    </w:p>
    <w:p w14:paraId="1C269F8B" w14:textId="77777777" w:rsidR="00102512" w:rsidRPr="00102512" w:rsidRDefault="00102512" w:rsidP="00102512">
      <w:r w:rsidRPr="00102512">
        <w:rPr>
          <w:b/>
          <w:bCs/>
        </w:rPr>
        <w:t>First: PERCEPTION.</w:t>
      </w:r>
    </w:p>
    <w:p w14:paraId="10C365B9" w14:textId="77777777" w:rsidR="00102512" w:rsidRPr="00102512" w:rsidRDefault="00102512" w:rsidP="00102512">
      <w:r w:rsidRPr="00102512">
        <w:t>Learn to separate facts from the stories your mind invents.</w:t>
      </w:r>
    </w:p>
    <w:p w14:paraId="332235F6" w14:textId="77777777" w:rsidR="00102512" w:rsidRPr="00102512" w:rsidRDefault="00102512" w:rsidP="00102512">
      <w:r w:rsidRPr="00102512">
        <w:t>Someone rejected you. That's reality.</w:t>
      </w:r>
    </w:p>
    <w:p w14:paraId="427CEA58" w14:textId="77777777" w:rsidR="00102512" w:rsidRPr="00102512" w:rsidRDefault="00102512" w:rsidP="00102512">
      <w:r w:rsidRPr="00102512">
        <w:t>Believing you're worthless? That's your interpretation.</w:t>
      </w:r>
    </w:p>
    <w:p w14:paraId="4D3712DA" w14:textId="77777777" w:rsidR="00102512" w:rsidRPr="00102512" w:rsidRDefault="00102512" w:rsidP="00102512">
      <w:r w:rsidRPr="00102512">
        <w:rPr>
          <w:b/>
          <w:bCs/>
        </w:rPr>
        <w:t>Never allow a temporary event to become your permanent identity.</w:t>
      </w:r>
    </w:p>
    <w:p w14:paraId="54DB09B7" w14:textId="77777777" w:rsidR="00102512" w:rsidRPr="00102512" w:rsidRDefault="00102512" w:rsidP="00102512">
      <w:r w:rsidRPr="00102512">
        <w:rPr>
          <w:b/>
          <w:bCs/>
        </w:rPr>
        <w:t>Second: ACTION.</w:t>
      </w:r>
    </w:p>
    <w:p w14:paraId="7210871F" w14:textId="77777777" w:rsidR="00102512" w:rsidRPr="00102512" w:rsidRDefault="00102512" w:rsidP="00102512">
      <w:r w:rsidRPr="00102512">
        <w:t>Stop negotiating with your excuses.</w:t>
      </w:r>
    </w:p>
    <w:p w14:paraId="7F1CA1B3" w14:textId="77777777" w:rsidR="00102512" w:rsidRPr="00102512" w:rsidRDefault="00102512" w:rsidP="00102512">
      <w:r w:rsidRPr="00102512">
        <w:t xml:space="preserve">Make </w:t>
      </w:r>
      <w:proofErr w:type="gramStart"/>
      <w:r w:rsidRPr="00102512">
        <w:t>the</w:t>
      </w:r>
      <w:proofErr w:type="gramEnd"/>
      <w:r w:rsidRPr="00102512">
        <w:t xml:space="preserve"> call. Face the fear. Start again.</w:t>
      </w:r>
    </w:p>
    <w:p w14:paraId="08745088" w14:textId="77777777" w:rsidR="00102512" w:rsidRPr="00102512" w:rsidRDefault="00102512" w:rsidP="00102512">
      <w:r w:rsidRPr="00102512">
        <w:t xml:space="preserve">Because </w:t>
      </w:r>
      <w:r w:rsidRPr="00102512">
        <w:rPr>
          <w:b/>
          <w:bCs/>
        </w:rPr>
        <w:t>clarity without action is intelligent procrastination.</w:t>
      </w:r>
    </w:p>
    <w:p w14:paraId="714238A9" w14:textId="77777777" w:rsidR="00102512" w:rsidRPr="00102512" w:rsidRDefault="00102512" w:rsidP="00102512">
      <w:r w:rsidRPr="00102512">
        <w:t xml:space="preserve">The world does not reward what you </w:t>
      </w:r>
      <w:proofErr w:type="gramStart"/>
      <w:r w:rsidRPr="00102512">
        <w:t>intended</w:t>
      </w:r>
      <w:proofErr w:type="gramEnd"/>
      <w:r w:rsidRPr="00102512">
        <w:t xml:space="preserve"> to do.</w:t>
      </w:r>
    </w:p>
    <w:p w14:paraId="1484A1A2" w14:textId="77777777" w:rsidR="00102512" w:rsidRPr="00102512" w:rsidRDefault="00102512" w:rsidP="00102512">
      <w:r w:rsidRPr="00102512">
        <w:t xml:space="preserve">It responds to what you </w:t>
      </w:r>
      <w:proofErr w:type="gramStart"/>
      <w:r w:rsidRPr="00102512">
        <w:t>actually do</w:t>
      </w:r>
      <w:proofErr w:type="gramEnd"/>
      <w:r w:rsidRPr="00102512">
        <w:t>.</w:t>
      </w:r>
    </w:p>
    <w:p w14:paraId="3F398F9B" w14:textId="77777777" w:rsidR="00102512" w:rsidRPr="00102512" w:rsidRDefault="00102512" w:rsidP="00102512">
      <w:r w:rsidRPr="00102512">
        <w:rPr>
          <w:b/>
          <w:bCs/>
        </w:rPr>
        <w:t>Third: WILL.</w:t>
      </w:r>
    </w:p>
    <w:p w14:paraId="1E46F94A" w14:textId="77777777" w:rsidR="00102512" w:rsidRPr="00102512" w:rsidRDefault="00102512" w:rsidP="00102512">
      <w:r w:rsidRPr="00102512">
        <w:t>Accept what you cannot control.</w:t>
      </w:r>
    </w:p>
    <w:p w14:paraId="23D64667" w14:textId="77777777" w:rsidR="00102512" w:rsidRPr="00102512" w:rsidRDefault="00102512" w:rsidP="00102512">
      <w:r w:rsidRPr="00102512">
        <w:t>The past. People's opinions. Unexpected losses. Closed doors.</w:t>
      </w:r>
    </w:p>
    <w:p w14:paraId="6E57B1EF" w14:textId="77777777" w:rsidR="00102512" w:rsidRPr="00102512" w:rsidRDefault="00102512" w:rsidP="00102512">
      <w:r w:rsidRPr="00102512">
        <w:t>Acceptance is not surrender.</w:t>
      </w:r>
    </w:p>
    <w:p w14:paraId="355219D5" w14:textId="77777777" w:rsidR="00102512" w:rsidRPr="00102512" w:rsidRDefault="00102512" w:rsidP="00102512">
      <w:r w:rsidRPr="00102512">
        <w:rPr>
          <w:b/>
          <w:bCs/>
        </w:rPr>
        <w:t>It is refusing to waste your strength fighting reality.</w:t>
      </w:r>
    </w:p>
    <w:p w14:paraId="3E4E015D" w14:textId="77777777" w:rsidR="00102512" w:rsidRPr="00102512" w:rsidRDefault="00102512" w:rsidP="00102512">
      <w:r w:rsidRPr="00102512">
        <w:t xml:space="preserve">The Stoic philosopher </w:t>
      </w:r>
      <w:r w:rsidRPr="00102512">
        <w:rPr>
          <w:b/>
          <w:bCs/>
        </w:rPr>
        <w:t>Cleanthes</w:t>
      </w:r>
      <w:r w:rsidRPr="00102512">
        <w:t xml:space="preserve"> declared:</w:t>
      </w:r>
    </w:p>
    <w:p w14:paraId="51972846" w14:textId="33125D0D" w:rsidR="00102512" w:rsidRPr="00102512" w:rsidRDefault="00102512" w:rsidP="00102512">
      <w:r w:rsidRPr="00102512">
        <w:rPr>
          <w:i/>
          <w:iCs/>
        </w:rPr>
        <w:t xml:space="preserve">“Fate guides the </w:t>
      </w:r>
      <w:r w:rsidR="00784791" w:rsidRPr="00102512">
        <w:rPr>
          <w:i/>
          <w:iCs/>
        </w:rPr>
        <w:t>willing but</w:t>
      </w:r>
      <w:r w:rsidRPr="00102512">
        <w:rPr>
          <w:i/>
          <w:iCs/>
        </w:rPr>
        <w:t xml:space="preserve"> drags the unwilling.”</w:t>
      </w:r>
    </w:p>
    <w:p w14:paraId="2EF0D6F4" w14:textId="77777777" w:rsidR="00102512" w:rsidRPr="00102512" w:rsidRDefault="00102512" w:rsidP="00102512">
      <w:r w:rsidRPr="00102512">
        <w:lastRenderedPageBreak/>
        <w:t xml:space="preserve">And </w:t>
      </w:r>
      <w:r w:rsidRPr="00102512">
        <w:rPr>
          <w:b/>
          <w:bCs/>
        </w:rPr>
        <w:t>Seneca</w:t>
      </w:r>
      <w:r w:rsidRPr="00102512">
        <w:t xml:space="preserve"> warned:</w:t>
      </w:r>
    </w:p>
    <w:p w14:paraId="68731A17" w14:textId="77777777" w:rsidR="00102512" w:rsidRPr="00102512" w:rsidRDefault="00102512" w:rsidP="00102512">
      <w:r w:rsidRPr="00102512">
        <w:rPr>
          <w:i/>
          <w:iCs/>
        </w:rPr>
        <w:t>“He suffers more than necessary, who suffers before it is necessary.”</w:t>
      </w:r>
    </w:p>
    <w:p w14:paraId="22BCE130" w14:textId="77777777" w:rsidR="00102512" w:rsidRPr="00102512" w:rsidRDefault="00102512" w:rsidP="00102512">
      <w:pPr>
        <w:rPr>
          <w:b/>
          <w:bCs/>
        </w:rPr>
      </w:pPr>
      <w:r w:rsidRPr="00102512">
        <w:rPr>
          <w:b/>
          <w:bCs/>
        </w:rPr>
        <w:t>Two Reflective Proverbs</w:t>
      </w:r>
    </w:p>
    <w:p w14:paraId="4317B971" w14:textId="77777777" w:rsidR="00102512" w:rsidRPr="00102512" w:rsidRDefault="00102512" w:rsidP="00102512">
      <w:r w:rsidRPr="00102512">
        <w:rPr>
          <w:b/>
          <w:bCs/>
        </w:rPr>
        <w:t>“The same boiling water that softens the potato hardens the egg.”</w:t>
      </w:r>
    </w:p>
    <w:p w14:paraId="0031F713" w14:textId="77777777" w:rsidR="00102512" w:rsidRPr="00102512" w:rsidRDefault="00102512" w:rsidP="00102512">
      <w:r w:rsidRPr="00102512">
        <w:t>Circumstances test everyone. Your response shapes who you become.</w:t>
      </w:r>
    </w:p>
    <w:p w14:paraId="17E05145" w14:textId="77777777" w:rsidR="00102512" w:rsidRPr="00102512" w:rsidRDefault="00102512" w:rsidP="00102512">
      <w:r w:rsidRPr="00102512">
        <w:rPr>
          <w:b/>
          <w:bCs/>
        </w:rPr>
        <w:t>“You cannot stop the birds of sorrow from flying over your head, but you can stop them from building nests in your hair.”</w:t>
      </w:r>
    </w:p>
    <w:p w14:paraId="139A94D8" w14:textId="77777777" w:rsidR="00102512" w:rsidRPr="00102512" w:rsidRDefault="00102512" w:rsidP="00102512">
      <w:r w:rsidRPr="00102512">
        <w:t>Pain may visit. It doesn't deserve permanent residence.</w:t>
      </w:r>
    </w:p>
    <w:p w14:paraId="2C4CDCF8" w14:textId="77777777" w:rsidR="00102512" w:rsidRPr="00102512" w:rsidRDefault="00102512" w:rsidP="00102512">
      <w:pPr>
        <w:rPr>
          <w:b/>
          <w:bCs/>
        </w:rPr>
      </w:pPr>
      <w:r w:rsidRPr="00102512">
        <w:rPr>
          <w:b/>
          <w:bCs/>
        </w:rPr>
        <w:t>Powerful Conclusion</w:t>
      </w:r>
    </w:p>
    <w:p w14:paraId="1BC5F277" w14:textId="77777777" w:rsidR="00102512" w:rsidRPr="00102512" w:rsidRDefault="00102512" w:rsidP="00102512">
      <w:r w:rsidRPr="00102512">
        <w:t>When life strikes, ask yourself three questions:</w:t>
      </w:r>
    </w:p>
    <w:p w14:paraId="13F37927" w14:textId="77777777" w:rsidR="00102512" w:rsidRPr="00102512" w:rsidRDefault="00102512" w:rsidP="00102512">
      <w:r w:rsidRPr="00102512">
        <w:rPr>
          <w:b/>
          <w:bCs/>
        </w:rPr>
        <w:t>PERCEPTION:</w:t>
      </w:r>
      <w:r w:rsidRPr="00102512">
        <w:t xml:space="preserve"> Am I seeing reality or inventing suffering?</w:t>
      </w:r>
    </w:p>
    <w:p w14:paraId="7E7B904D" w14:textId="77777777" w:rsidR="00102512" w:rsidRPr="00102512" w:rsidRDefault="00102512" w:rsidP="00102512">
      <w:r w:rsidRPr="00102512">
        <w:rPr>
          <w:b/>
          <w:bCs/>
        </w:rPr>
        <w:t>ACTION:</w:t>
      </w:r>
      <w:r w:rsidRPr="00102512">
        <w:t xml:space="preserve"> What can I do right now?</w:t>
      </w:r>
    </w:p>
    <w:p w14:paraId="655BD095" w14:textId="77777777" w:rsidR="00102512" w:rsidRPr="00102512" w:rsidRDefault="00102512" w:rsidP="00102512">
      <w:r w:rsidRPr="00102512">
        <w:rPr>
          <w:b/>
          <w:bCs/>
        </w:rPr>
        <w:t>WILL:</w:t>
      </w:r>
      <w:r w:rsidRPr="00102512">
        <w:t xml:space="preserve"> What must I finally let </w:t>
      </w:r>
      <w:proofErr w:type="gramStart"/>
      <w:r w:rsidRPr="00102512">
        <w:t>go</w:t>
      </w:r>
      <w:proofErr w:type="gramEnd"/>
      <w:r w:rsidRPr="00102512">
        <w:t>?</w:t>
      </w:r>
    </w:p>
    <w:p w14:paraId="0E5DD2A7" w14:textId="77777777" w:rsidR="00102512" w:rsidRPr="00102512" w:rsidRDefault="00102512" w:rsidP="00102512">
      <w:r w:rsidRPr="00102512">
        <w:t>Remember…</w:t>
      </w:r>
    </w:p>
    <w:p w14:paraId="40670112" w14:textId="77777777" w:rsidR="00102512" w:rsidRPr="00102512" w:rsidRDefault="00102512" w:rsidP="00102512">
      <w:r w:rsidRPr="00102512">
        <w:rPr>
          <w:b/>
          <w:bCs/>
        </w:rPr>
        <w:t>You cannot command every storm.</w:t>
      </w:r>
    </w:p>
    <w:p w14:paraId="4AA0F66A" w14:textId="77777777" w:rsidR="00102512" w:rsidRPr="00102512" w:rsidRDefault="00102512" w:rsidP="00102512">
      <w:r w:rsidRPr="00102512">
        <w:t>But you can command your judgment, your actions, and your response.</w:t>
      </w:r>
    </w:p>
    <w:p w14:paraId="1C1A2969" w14:textId="77777777" w:rsidR="00102512" w:rsidRPr="00102512" w:rsidRDefault="00102512" w:rsidP="00102512">
      <w:r w:rsidRPr="00102512">
        <w:t>And the moment you master these three…</w:t>
      </w:r>
    </w:p>
    <w:p w14:paraId="32B36003" w14:textId="77777777" w:rsidR="00102512" w:rsidRPr="00102512" w:rsidRDefault="00102512" w:rsidP="00102512">
      <w:r w:rsidRPr="00102512">
        <w:rPr>
          <w:b/>
          <w:bCs/>
        </w:rPr>
        <w:t>Life may still shake your world.</w:t>
      </w:r>
    </w:p>
    <w:p w14:paraId="267715C7" w14:textId="77777777" w:rsidR="00102512" w:rsidRPr="00102512" w:rsidRDefault="00102512" w:rsidP="00102512">
      <w:r w:rsidRPr="00102512">
        <w:rPr>
          <w:b/>
          <w:bCs/>
        </w:rPr>
        <w:t>But it will no longer own your mind.</w:t>
      </w:r>
    </w:p>
    <w:p w14:paraId="418B4018" w14:textId="77777777" w:rsidR="00102512" w:rsidRPr="00102512" w:rsidRDefault="00102512" w:rsidP="00102512">
      <w:r w:rsidRPr="00102512">
        <w:t xml:space="preserve">This is </w:t>
      </w:r>
      <w:r w:rsidRPr="00102512">
        <w:rPr>
          <w:b/>
          <w:bCs/>
        </w:rPr>
        <w:t>THE WINNING MIND</w:t>
      </w:r>
      <w:r w:rsidRPr="00102512">
        <w:t>.</w:t>
      </w:r>
    </w:p>
    <w:p w14:paraId="1626B987" w14:textId="77777777" w:rsidR="00102512" w:rsidRPr="00102512" w:rsidRDefault="00102512" w:rsidP="00102512">
      <w:r w:rsidRPr="00102512">
        <w:t xml:space="preserve">If this message inspired you, </w:t>
      </w:r>
      <w:r w:rsidRPr="00102512">
        <w:rPr>
          <w:b/>
          <w:bCs/>
        </w:rPr>
        <w:t>Like, Share and Subscribe to THE WINNING MIND.</w:t>
      </w:r>
    </w:p>
    <w:p w14:paraId="605F1B38" w14:textId="77777777" w:rsidR="00102512" w:rsidRDefault="00102512"/>
    <w:sectPr w:rsidR="00102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512"/>
    <w:rsid w:val="00102512"/>
    <w:rsid w:val="00111C8A"/>
    <w:rsid w:val="00784791"/>
    <w:rsid w:val="008F176A"/>
    <w:rsid w:val="0093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1AFD1"/>
  <w15:chartTrackingRefBased/>
  <w15:docId w15:val="{3ECCBB05-476C-4CC8-91A5-1CEC2D1F7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DAVID RAJ SREERAMA</dc:creator>
  <cp:keywords/>
  <dc:description/>
  <cp:lastModifiedBy>MOSES DAVID RAJ SREERAMA</cp:lastModifiedBy>
  <cp:revision>3</cp:revision>
  <dcterms:created xsi:type="dcterms:W3CDTF">2026-10-12T16:20:00Z</dcterms:created>
  <dcterms:modified xsi:type="dcterms:W3CDTF">2026-10-12T17:49:00Z</dcterms:modified>
</cp:coreProperties>
</file>