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THE BIG THREE</w:t>
      </w:r>
    </w:p>
    <w:p>
      <w:pPr>
        <w:pBdr>
          <w:bottom w:val="single" w:color="1F3864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Scene Prompts · Vertical 9:16 (Shorts / Reels)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How to use this 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Each scene has three prompts: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Midjourney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(image),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Gemini / ChatGPT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(image, same picture in plain words)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Motion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(Kling, Veo or Runway, image-to-video). Use only the image prompt for the tool you have.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Make the reference image first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(below). For every scene marked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★ Attach hero_reference.png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upload that image with the prompt so the man looks the same in every shot. In Midjourney, add it as an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Omni Reference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Scenes that need two or three quick shots are split into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 / B / C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, so there are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23 images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total for the 19 scenes.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Save each file with its scene number (scene01.png, scene05A.png…) so editing is easy.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In Kling, set duration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 s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and ratio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9:16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for every clip.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Step 0: Hero reference image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Close-up portrait of a man in his early 30s, short dark hair, light stubble, wearing a charcoal hoodie, serious thoughtful expression, rain on his face, looking slightly off camera,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close-up portrait of a man in his early 30s, short dark hair, light stubble, wearing a charcoal hoodie, serious thoughtful expression, rain on his face, looking slightly off camera. Cinematic film still, moody low-key lighting, teal shadows and warm amber highlights, volumetric light, subtle 35mm film grain, shallow depth of field, photorealistic. No text, letters or watermark.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Save the best result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hero_reference.png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Scene Prompts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0:00–0:05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Most people are not destroyed by what happens to them.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Wide vertical shot of a man in his early 30s, short dark hair, light stubble, wearing a charcoal hoodie, standing alone on a city rooftop at night in heavy rain, tall city skyscrapers with blurred lights rising behind him,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Wide vertical shot of a man in his early 30s, short dark hair, light stubble, wearing a charcoal hoodie, standing alone on a city rooftop at night in heavy rain, tall city skyscrapers with blurred lights rising behind him.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Slow push-in toward the man, rain falling steadily, faint lightning flicker in the distance, camera steady,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2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0:05–0:09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They are destroyed by the meaning they give to it.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Extreme close-up of the face of a man in his early 30s, short dark hair, light stubble, wearing a charcoal hoodie, in the rain at night, eyes looking down, water running down his cheek,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Extreme close-up of the face of a man in his early 30s, short dark hair, light stubble, wearing a charcoal hoodie, in the rain at night, eyes looking down, water running down his cheek.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Very slow dolly in, he slowly closes his eyes, raindrops on skin, no head movement,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3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0:09–0:12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One rejection becomes, "I'm worthless."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Top-down close-up of a man's hand slowly crumpling a blank white paper letter on a dark wooden desk, lit by a single desk lamp,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Top-down close-up of a man's hand slowly crumpling a blank white paper letter on a dark wooden desk, lit by a single desk lamp.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Hand crumples the paper in slow motion, lamp light flickers once,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4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0:12–0:15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One failure becomes, "My life is over."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sitting on a dim concrete stairwell, head in his hands, a single shaft of cold light falling from above,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sitting on a dim concrete stairwell, head in his hands, a single shaft of cold light falling from above.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Static camera, dust particles drifting in the light beam, subtle breathing movement,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5A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0:15–0:18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event lasts minutes.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An antique brass hourglass on a black background, sand pouring quickly through the middle, dramatic rim light,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An antique brass hourglass on a black background, sand pouring quickly through the middle, dramatic rim light.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Sand pours fast through the hourglass, slow focus pull,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5B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0:18–0:21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interpretation becomes a lifelong prison.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standing alone inside a tall narrow cage whose bars are made of dark swirling smoke, in a vast dark empty space,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standing alone inside a tall narrow cage whose bars are made of dark swirling smoke, in a vast dark empty space.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Slow crane pull-back revealing the smoky cage bars tightening around him,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6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0:21–0:23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Big Three: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Three tall ancient stone pillars rising from mist in a vast dark space, each lit from below, the left one glowing blue, the middle one orange, the right one gold, epic scale, low angle,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Three tall ancient stone pillars rising from mist in a vast dark space, each lit from below, the left one glowing blue, the middle one orange, the right one gold, epic scale, low angle.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Pillars rise slowly out of the mist, light intensifies, camera tilts up,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7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0:23–0:29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First: PERCEPTION. Separate facts from the stories your mind invents.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Macro close-up of a human eye, the iris reflecting a cool blue light, a fogged glass window reflected in the eye slowly clearing to reveal a sunrise landscape,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Macro close-up of a human eye, the iris reflecting a cool blue light, a fogged glass window reflected in the eye slowly clearing to reveal a sunrise landscape.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Iris contracts slightly, fog in the reflection wipes away revealing a clear sunrise landscape,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8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0:29–0:33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Rejection is a fact. "I'm worthless" is a story.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Vertical split composition of the same plain grey room with a single blank letter on a table: the top half calm and still, the bottom half swallowed by swirling dark storm clouds,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Vertical split composition of the same plain grey room with a single blank letter on a table: the top half calm and still, the bottom half swallowed by swirling dark storm clouds.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Top half stays still; bottom half storm clouds swirl and churn,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9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0:33–0:38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Never allow a temporary event to become your permanent identity.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Footprints pressed into wet sand on a beach at dusk, seen from above at an angle, a gentle wave approaching,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Footprints pressed into wet sand on a beach at dusk, seen from above at an angle, a gentle wave approaching.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Wave rolls in and smoothly erases the footprints, leaving the sand clean and glistening,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10A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0:38–0:40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Second: ACTION. Stop negotiating with your excuses.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Close-up of a man's hand decisively picking up a smartphone from a dark table, warm orange light,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Close-up of a man's hand decisively picking up a smartphone from a dark table, warm orange light.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Hand lifts the phone decisively toward camera,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10B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0:40–0:42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Make the call. Face the fear.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gripping a rock-climbing hold on a steep cliff face at dawn, determined expression, warm orange light, low angle looking up,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gripping a rock-climbing hold on a steep cliff face at dawn, determined expression, warm orange light, low angle looking up.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Climber pulls himself upward, small rocks crumble below,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10C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0:42–0:44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Start again.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crouched at a running track starting line at dawn, warm orange sunrise behind him, low angle,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crouched at a running track starting line at dawn, warm orange sunrise behind him, low angle.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Runner bursts forward out of the start, slow motion, dust kicks up,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11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0:44–0:48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Clarity without action is intelligent procrastination.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sitting perfectly still at a desk covered in plans and maps, cobwebs and dust forming around him, a clock on the wall above,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sitting perfectly still at a desk covered in plans and maps, cobwebs and dust forming around him, a clock on the wall above.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Time-lapse: dust settles and cobwebs grow while the man does not move; clock hands spin fast,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12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0:48–0:53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world does not reward what you intend. It responds to what you do.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long line of black dominoes stretching away into the distance on a reflective floor, a finger about to tip the first one, warm rim light, low angle,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A long line of black dominoes stretching away into the distance on a reflective floor, a finger about to tip the first one, warm rim light, low angle.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Finger tips the first domino; chain reaction races away from camera,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13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0:53–1:00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Third: WILL. Accept what you cannot control. The past. People's opinions. Closed doors.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tall lighthouse standing on a rock as massive ocean waves crash against it, golden light glowing from the lamp, stormy sky,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A tall lighthouse standing on a rock as massive ocean waves crash against it, golden light glowing from the lamp, stormy sky.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Waves crash and spray over the rocks; lighthouse stays firm; slow orbit around it,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14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1:00–1:06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Acceptance is not surrender. It is refusing to waste your strength fighting reality.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Close-up of a man's clenched fist slowly opening, fine sand falling from his palm, golden backlight against a dark background,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Close-up of a man's clenched fist slowly opening, fine sand falling from his palm, golden backlight against a dark background.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Fist slowly opens, sand streams out and drifts in the light, shallow focus,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15A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1:06–1:09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The Stoic Cleanthes said: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Marble bust of an ancient Greek philosopher with a full beard, dramatic side lighting, dark background, dust in the air,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Marble bust of an ancient Greek philosopher with a full beard, dramatic side lighting, dark background, dust in the air.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Slow orbit around the marble bust, dust motes drifting in the light,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15B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1:09–1:12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"Fate guides the willing but drags the unwilling."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single autumn leaf floating smoothly down a calm golden river, while nearby a broken branch is snagged and battered in white rapids, seen from above,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A single autumn leaf floating smoothly down a calm golden river, while nearby a broken branch is snagged and battered in white rapids, seen from above.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Leaf drifts gently with the current while the snagged branch thrashes in the rapids,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16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1:12–1:25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When life strikes, ask three questions: Perception / Action / Will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The same three ancient stone pillars, closer, glowing blue, orange and gold, dark misty background with empty space at the top for text,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The same three ancient stone pillars, closer, glowing blue, orange and gold, dark misty background with empty space at the top for text.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Each pillar lights up in sequence; camera glides slowly past them,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17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1:25–1:31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You cannot command every storm. But you can command your judgment, your actions, and your response.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at the wooden wheel of a sailing ship in a violent storm at night, waves breaking over the deck, determined expression,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at the wooden wheel of a sailing ship in a violent storm at night, waves breaking over the deck, determined expression.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Ship pitches in the waves, spray hits the man, he holds the wheel steady; handheld feel,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18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1:31–1:38</w:t>
      </w: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   ★ Attach hero_reference.png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Master these three, and life may still shake your world. But it will no longer own your mind.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a man in his early 30s, short dark hair, light stubble, wearing a charcoal hoodie, standing tall on a cliff edge at sunrise after a storm, seen from behind, clouds parting, golden light, calm sea far below,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 using the exact same man as in the attached reference image: a man in his early 30s, short dark hair, light stubble, wearing a charcoal hoodie, standing tall on a cliff edge at sunrise after a storm, seen from behind, clouds parting, golden light, calm sea far below.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Slow crane up and over his shoulder as the sun breaks through; wind moves his hood, cinematic, 9:16</w:t>
      </w:r>
    </w:p>
    <w:p>
      <w:pPr>
        <w:keepNext/>
        <w:pBdr>
          <w:bottom w:val="single" w:color="BFC9D9" w:sz="4" w:space="2"/>
        </w:pBdr>
        <w:spacing w:after="60" w:before="26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Scene 19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 1:38–1:43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VO: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This is THE WINNING MIND. Like, Share and Subscribe.</w:t>
      </w:r>
    </w:p>
    <w:p>
      <w:pPr>
        <w:pBdr>
          <w:left w:val="single" w:color="1F3864" w:sz="18" w:space="8"/>
        </w:pBdr>
        <w:shd w:fill="EEF2F8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Midjourney</w:t>
      </w:r>
      <w:r>
        <w:rPr>
          <w:rFonts w:ascii="Consolas" w:cs="Consolas" w:eastAsia="Consolas" w:hAnsi="Consolas"/>
          <w:sz w:val="19"/>
          <w:szCs w:val="19"/>
        </w:rPr>
        <w:br/>
        <w:t xml:space="preserve">Elegant dark background with soft golden light rays and subtle floating gold dust particles, empty centre for a logo, cinematic film still, moody low-key lighting, teal shadows and warm amber highlights, volumetric light, subtle 35mm film grain, shallow depth of field, photorealistic --ar 9:16 --style raw</w:t>
      </w:r>
    </w:p>
    <w:p>
      <w:pPr>
        <w:pBdr>
          <w:left w:val="single" w:color="1F3864" w:sz="18" w:space="8"/>
        </w:pBdr>
        <w:shd w:fill="F3F1EA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Gemini / ChatGPT</w:t>
      </w:r>
      <w:r>
        <w:rPr>
          <w:rFonts w:ascii="Consolas" w:cs="Consolas" w:eastAsia="Consolas" w:hAnsi="Consolas"/>
          <w:sz w:val="19"/>
          <w:szCs w:val="19"/>
        </w:rPr>
        <w:br/>
        <w:t xml:space="preserve">Create a vertical 9:16 photorealistic image: Elegant dark background with soft golden light rays and subtle floating gold dust particles, empty centre for a logo. Cinematic film still, moody low-key lighting, teal shadows and warm amber highlights, volumetric light, subtle 35mm film grain, shallow depth of field, photorealistic. No text, letters or watermark.</w:t>
      </w:r>
    </w:p>
    <w:p>
      <w:pPr>
        <w:pBdr>
          <w:left w:val="single" w:color="1F3864" w:sz="18" w:space="8"/>
        </w:pBdr>
        <w:shd w:fill="EAF4EC" w:color="auto" w:val="clear"/>
        <w:spacing w:after="100" w:before="40"/>
        <w:ind w:left="20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Motion (Kling / Veo / Runway)</w:t>
      </w:r>
      <w:r>
        <w:rPr>
          <w:rFonts w:ascii="Consolas" w:cs="Consolas" w:eastAsia="Consolas" w:hAnsi="Consolas"/>
          <w:sz w:val="19"/>
          <w:szCs w:val="19"/>
        </w:rPr>
        <w:br/>
        <w:t xml:space="preserve">Golden light slowly sweeps across, dust particles drift, cinematic, 9:16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THE WINNING MIND logo and the subscribe animation in CapCut on top of this background.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If an image comes out wrong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Looks fake or plastic: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add "natural skin texture, realistic, shot on 35mm film".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Words or letters appear: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add "no text, no letters" (Midjourney: --no text, letters).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Too bright: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add "dark night scene, deep shadows".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The man looks different: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re-attach hero_reference.png and say "exact same man, same face, same hoodie".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Bad hands: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regenerate, or pick a version where the hands are less visible.</w:t>
      </w:r>
    </w:p>
    <w:sectPr>
      <w:footerReference w:type="default" r:id="rId7"/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THE BIG THREE · Scene Prompts 9:16 ·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2026-10-12T20:26:30.173Z</dcterms:created>
  <dcterms:modified xsi:type="dcterms:W3CDTF">2026-10-12T20:26:30.192Z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