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CD7E" w14:textId="77777777" w:rsidR="001549E7" w:rsidRDefault="001549E7" w:rsidP="001549E7">
      <w:r>
        <w:t>1. Write a program in C to dynamically allocate space in memory for n number of integers where n</w:t>
      </w:r>
    </w:p>
    <w:p w14:paraId="2463422D" w14:textId="77777777" w:rsidR="001549E7" w:rsidRDefault="001549E7" w:rsidP="001549E7">
      <w:r>
        <w:t>is the input at runtime. Then find the maximum and minimum of these numbers.</w:t>
      </w:r>
    </w:p>
    <w:p w14:paraId="0EEE854D" w14:textId="77777777" w:rsidR="001549E7" w:rsidRDefault="001549E7" w:rsidP="001549E7">
      <w:r>
        <w:t>2. Write a program to define complex number using structure and allocate space for (n+1) number</w:t>
      </w:r>
    </w:p>
    <w:p w14:paraId="6F7CA35A" w14:textId="77777777" w:rsidR="001549E7" w:rsidRDefault="001549E7" w:rsidP="001549E7">
      <w:r>
        <w:t>of such complex numbers using dynamic memory allocation where n is the input during runtime.</w:t>
      </w:r>
    </w:p>
    <w:p w14:paraId="1B939F5F" w14:textId="77777777" w:rsidR="001549E7" w:rsidRDefault="001549E7" w:rsidP="001549E7">
      <w:r>
        <w:t>Populate the allocated space for first n complex numbers with suitable values and store their sum</w:t>
      </w:r>
    </w:p>
    <w:p w14:paraId="5F0AFAB9" w14:textId="0955B3BE" w:rsidR="001549E7" w:rsidRDefault="001549E7" w:rsidP="001549E7">
      <w:r>
        <w:t>in the (n+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location.</w:t>
      </w:r>
    </w:p>
    <w:sectPr w:rsidR="00154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0BB89" w14:textId="77777777" w:rsidR="00B92850" w:rsidRDefault="00B92850" w:rsidP="00E27096">
      <w:pPr>
        <w:spacing w:after="0" w:line="240" w:lineRule="auto"/>
      </w:pPr>
      <w:r>
        <w:separator/>
      </w:r>
    </w:p>
  </w:endnote>
  <w:endnote w:type="continuationSeparator" w:id="0">
    <w:p w14:paraId="1F208CF3" w14:textId="77777777" w:rsidR="00B92850" w:rsidRDefault="00B92850" w:rsidP="00E2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6B5CC" w14:textId="77777777" w:rsidR="00B92850" w:rsidRDefault="00B92850" w:rsidP="00E27096">
      <w:pPr>
        <w:spacing w:after="0" w:line="240" w:lineRule="auto"/>
      </w:pPr>
      <w:r>
        <w:separator/>
      </w:r>
    </w:p>
  </w:footnote>
  <w:footnote w:type="continuationSeparator" w:id="0">
    <w:p w14:paraId="34333098" w14:textId="77777777" w:rsidR="00B92850" w:rsidRDefault="00B92850" w:rsidP="00E27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E7"/>
    <w:rsid w:val="001549E7"/>
    <w:rsid w:val="00B92850"/>
    <w:rsid w:val="00E2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AE63"/>
  <w15:chartTrackingRefBased/>
  <w15:docId w15:val="{492FE111-73C5-4566-B228-3A5516F9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096"/>
  </w:style>
  <w:style w:type="paragraph" w:styleId="Footer">
    <w:name w:val="footer"/>
    <w:basedOn w:val="Normal"/>
    <w:link w:val="FooterChar"/>
    <w:uiPriority w:val="99"/>
    <w:unhideWhenUsed/>
    <w:rsid w:val="00E27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2021-07-05T17:15:00Z</dcterms:created>
  <dcterms:modified xsi:type="dcterms:W3CDTF">2021-07-05T17:16:00Z</dcterms:modified>
</cp:coreProperties>
</file>