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1F" w:rsidRDefault="00623E7A">
      <w:r>
        <w:t>Oh the eccentricities of paper…..</w:t>
      </w:r>
    </w:p>
    <w:p w:rsidR="00623E7A" w:rsidRDefault="00623E7A">
      <w:r>
        <w:t>Farewell by paper is so classy right?</w:t>
      </w:r>
    </w:p>
    <w:p w:rsidR="004322DC" w:rsidRDefault="004322DC"/>
    <w:p w:rsidR="00623E7A" w:rsidRDefault="00623E7A">
      <w:r>
        <w:t>The friendships I’ve made here mean an immense amount</w:t>
      </w:r>
      <w:r w:rsidR="004322DC">
        <w:t xml:space="preserve"> to me and I hope I’m able to maintain them</w:t>
      </w:r>
      <w:r w:rsidR="006F4AAF">
        <w:t>.</w:t>
      </w:r>
      <w:r>
        <w:t xml:space="preserve"> I know life is a long</w:t>
      </w:r>
      <w:r w:rsidR="004322DC">
        <w:t xml:space="preserve"> and winding road.</w:t>
      </w:r>
      <w:r w:rsidR="00501EC7">
        <w:t xml:space="preserve"> I encourage you to continue to “look on the </w:t>
      </w:r>
      <w:proofErr w:type="spellStart"/>
      <w:r w:rsidR="00501EC7">
        <w:t>brightside</w:t>
      </w:r>
      <w:proofErr w:type="spellEnd"/>
      <w:r w:rsidR="00501EC7">
        <w:t>” and try to find enjoyment in</w:t>
      </w:r>
      <w:r w:rsidR="00C96D03">
        <w:t xml:space="preserve"> life’s uncertainties. Behind every unknown there is an adventure to be had</w:t>
      </w:r>
      <w:r w:rsidR="00C13138">
        <w:t>.</w:t>
      </w:r>
    </w:p>
    <w:p w:rsidR="00C13138" w:rsidRDefault="00C13138" w:rsidP="00C13138">
      <w:pPr>
        <w:jc w:val="center"/>
      </w:pPr>
      <w:r>
        <w:rPr>
          <w:noProof/>
        </w:rPr>
        <w:drawing>
          <wp:inline distT="0" distB="0" distL="0" distR="0">
            <wp:extent cx="4531995" cy="4007485"/>
            <wp:effectExtent l="0" t="0" r="1905" b="0"/>
            <wp:docPr id="1" name="Picture 1" descr="Interesting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esting Li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B6" w:rsidRDefault="00A53AB6" w:rsidP="00A53AB6">
      <w:bookmarkStart w:id="0" w:name="_GoBack"/>
      <w:bookmarkEnd w:id="0"/>
    </w:p>
    <w:sectPr w:rsidR="00A5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7A"/>
    <w:rsid w:val="00172746"/>
    <w:rsid w:val="00310A8F"/>
    <w:rsid w:val="004322DC"/>
    <w:rsid w:val="004D4E2B"/>
    <w:rsid w:val="00501EC7"/>
    <w:rsid w:val="00623E7A"/>
    <w:rsid w:val="006F4AAF"/>
    <w:rsid w:val="00A53AB6"/>
    <w:rsid w:val="00C13138"/>
    <w:rsid w:val="00C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Mecham</dc:creator>
  <cp:lastModifiedBy>John Mecham</cp:lastModifiedBy>
  <cp:revision>2</cp:revision>
  <dcterms:created xsi:type="dcterms:W3CDTF">2017-10-03T13:36:00Z</dcterms:created>
  <dcterms:modified xsi:type="dcterms:W3CDTF">2017-10-04T12:25:00Z</dcterms:modified>
</cp:coreProperties>
</file>