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763B" w14:textId="40295F18" w:rsidR="00B532C2" w:rsidRPr="00B532C2" w:rsidRDefault="00B532C2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Технологии: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B5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B5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PostgreSQL.</w:t>
      </w:r>
    </w:p>
    <w:p w14:paraId="63A2A23A" w14:textId="450CE4B3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Общее описание системы:</w:t>
      </w:r>
    </w:p>
    <w:p w14:paraId="713669B4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</w:rPr>
        <w:t>ECM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-система предназначена для управления электронными документами в рамках строительных проектов.</w:t>
      </w:r>
    </w:p>
    <w:p w14:paraId="4A7B45F8" w14:textId="489216E0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Основные функции:</w:t>
      </w:r>
    </w:p>
    <w:p w14:paraId="5EB91B51" w14:textId="27846791" w:rsidR="00395FE6" w:rsidRPr="00395FE6" w:rsidRDefault="00395FE6" w:rsidP="00395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Создание, хранение и </w:t>
      </w:r>
      <w:proofErr w:type="spellStart"/>
      <w:r w:rsidRPr="00395FE6">
        <w:rPr>
          <w:rFonts w:ascii="Times New Roman" w:hAnsi="Times New Roman" w:cs="Times New Roman"/>
          <w:sz w:val="28"/>
          <w:szCs w:val="28"/>
          <w:lang w:val="ru-RU"/>
        </w:rPr>
        <w:t>версионирование</w:t>
      </w:r>
      <w:proofErr w:type="spellEnd"/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 (чертежи, сметы, акты).</w:t>
      </w:r>
    </w:p>
    <w:p w14:paraId="57A1CB7E" w14:textId="1D85F780" w:rsidR="00395FE6" w:rsidRPr="00395FE6" w:rsidRDefault="00395FE6" w:rsidP="00395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Группировка документов по проектам и категориям.</w:t>
      </w:r>
    </w:p>
    <w:p w14:paraId="63151688" w14:textId="3774AA77" w:rsidR="00395FE6" w:rsidRPr="00395FE6" w:rsidRDefault="00395FE6" w:rsidP="00395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Управление правами доступа.</w:t>
      </w:r>
    </w:p>
    <w:p w14:paraId="2D0FE80A" w14:textId="11BC5D37" w:rsidR="00395FE6" w:rsidRPr="00395FE6" w:rsidRDefault="00395FE6" w:rsidP="00395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Логирование действий пользователей.</w:t>
      </w:r>
    </w:p>
    <w:p w14:paraId="48E02A2A" w14:textId="0250D37D" w:rsidR="00395FE6" w:rsidRPr="00395FE6" w:rsidRDefault="00395FE6" w:rsidP="00395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Автоматическая генерация уникальных номеров документов в рамках проекта.</w:t>
      </w:r>
    </w:p>
    <w:p w14:paraId="5ABE5869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2. Схема базы данных (</w:t>
      </w:r>
      <w:r w:rsidRPr="00395FE6">
        <w:rPr>
          <w:rFonts w:ascii="Times New Roman" w:hAnsi="Times New Roman" w:cs="Times New Roman"/>
          <w:sz w:val="28"/>
          <w:szCs w:val="28"/>
        </w:rPr>
        <w:t>PostgreSQL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352951A" w14:textId="1CEAECB4" w:rsid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Таблицы и их назначение: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7"/>
        <w:gridCol w:w="2397"/>
        <w:gridCol w:w="2397"/>
        <w:gridCol w:w="2398"/>
      </w:tblGrid>
      <w:tr w:rsidR="00395FE6" w14:paraId="6E05F6F1" w14:textId="77777777" w:rsidTr="00395FE6">
        <w:tc>
          <w:tcPr>
            <w:tcW w:w="2419" w:type="dxa"/>
          </w:tcPr>
          <w:p w14:paraId="68F615C9" w14:textId="500721DD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2420" w:type="dxa"/>
          </w:tcPr>
          <w:p w14:paraId="43AEC10C" w14:textId="307F7464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 (ключевые)</w:t>
            </w:r>
          </w:p>
        </w:tc>
        <w:tc>
          <w:tcPr>
            <w:tcW w:w="2420" w:type="dxa"/>
          </w:tcPr>
          <w:p w14:paraId="2230BAF5" w14:textId="6DC0D07E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420" w:type="dxa"/>
          </w:tcPr>
          <w:p w14:paraId="42811B6D" w14:textId="5B4CA8A6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95FE6" w:rsidRPr="00B532C2" w14:paraId="2CCFAA59" w14:textId="77777777" w:rsidTr="00395FE6">
        <w:tc>
          <w:tcPr>
            <w:tcW w:w="2419" w:type="dxa"/>
          </w:tcPr>
          <w:p w14:paraId="75DF6D4A" w14:textId="4D3999E4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Departments</w:t>
            </w:r>
          </w:p>
        </w:tc>
        <w:tc>
          <w:tcPr>
            <w:tcW w:w="2420" w:type="dxa"/>
          </w:tcPr>
          <w:p w14:paraId="1770A5E6" w14:textId="5F3F05FE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(PK),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(UNIQUE)</w:t>
            </w:r>
          </w:p>
        </w:tc>
        <w:tc>
          <w:tcPr>
            <w:tcW w:w="2420" w:type="dxa"/>
          </w:tcPr>
          <w:p w14:paraId="57991F53" w14:textId="779F10C8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уникально</w:t>
            </w:r>
          </w:p>
        </w:tc>
        <w:tc>
          <w:tcPr>
            <w:tcW w:w="2420" w:type="dxa"/>
          </w:tcPr>
          <w:p w14:paraId="2853AAE4" w14:textId="6213C0CE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Подразделения компании (например, "Проектный отдел").</w:t>
            </w:r>
          </w:p>
        </w:tc>
      </w:tr>
      <w:tr w:rsidR="00395FE6" w:rsidRPr="00B532C2" w14:paraId="7BD7AAC0" w14:textId="77777777" w:rsidTr="00395FE6">
        <w:tc>
          <w:tcPr>
            <w:tcW w:w="2419" w:type="dxa"/>
          </w:tcPr>
          <w:p w14:paraId="35C6D0AE" w14:textId="326F0E4E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</w:tc>
        <w:tc>
          <w:tcPr>
            <w:tcW w:w="2420" w:type="dxa"/>
          </w:tcPr>
          <w:p w14:paraId="27406D77" w14:textId="396686FE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(PK),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(UNIQUE)</w:t>
            </w:r>
          </w:p>
        </w:tc>
        <w:tc>
          <w:tcPr>
            <w:tcW w:w="2420" w:type="dxa"/>
          </w:tcPr>
          <w:p w14:paraId="6DB4484B" w14:textId="3E5B4AAC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уникально</w:t>
            </w:r>
          </w:p>
        </w:tc>
        <w:tc>
          <w:tcPr>
            <w:tcW w:w="2420" w:type="dxa"/>
          </w:tcPr>
          <w:p w14:paraId="38464BD3" w14:textId="0C5271CD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Роли пользователей (например, "Инженер", "Архивариус").</w:t>
            </w:r>
          </w:p>
        </w:tc>
      </w:tr>
      <w:tr w:rsidR="00395FE6" w:rsidRPr="00B532C2" w14:paraId="1092AE4D" w14:textId="77777777" w:rsidTr="00395FE6">
        <w:tc>
          <w:tcPr>
            <w:tcW w:w="2419" w:type="dxa"/>
          </w:tcPr>
          <w:p w14:paraId="1BBE846F" w14:textId="3EA5A418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  <w:tc>
          <w:tcPr>
            <w:tcW w:w="2420" w:type="dxa"/>
          </w:tcPr>
          <w:p w14:paraId="76EB5363" w14:textId="368B0CA1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id (PK), email (UNIQUE),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2420" w:type="dxa"/>
          </w:tcPr>
          <w:p w14:paraId="3CEAFE97" w14:textId="0EB4F8D5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ссылается на 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20" w:type="dxa"/>
          </w:tcPr>
          <w:p w14:paraId="1E35C9FD" w14:textId="78853492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Пользователи. Привязаны к ролям и подразделениям.</w:t>
            </w:r>
          </w:p>
        </w:tc>
      </w:tr>
      <w:tr w:rsidR="00395FE6" w:rsidRPr="00B532C2" w14:paraId="5E2A8CC8" w14:textId="77777777" w:rsidTr="00395FE6">
        <w:tc>
          <w:tcPr>
            <w:tcW w:w="2419" w:type="dxa"/>
          </w:tcPr>
          <w:p w14:paraId="66358D12" w14:textId="006876F9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Projects</w:t>
            </w:r>
          </w:p>
        </w:tc>
        <w:tc>
          <w:tcPr>
            <w:tcW w:w="2420" w:type="dxa"/>
          </w:tcPr>
          <w:p w14:paraId="2F71E839" w14:textId="375D8D11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id (PK), code (UNIQUE), status</w:t>
            </w:r>
          </w:p>
        </w:tc>
        <w:tc>
          <w:tcPr>
            <w:tcW w:w="2420" w:type="dxa"/>
          </w:tcPr>
          <w:p w14:paraId="3FE68FC6" w14:textId="7762C7E7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status CHECK: active, completed, paused</w:t>
            </w:r>
          </w:p>
        </w:tc>
        <w:tc>
          <w:tcPr>
            <w:tcW w:w="2420" w:type="dxa"/>
          </w:tcPr>
          <w:p w14:paraId="0B267A32" w14:textId="1A1951D3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Проекты/стройки. Поле 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уникальной идентификации (например, "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PRJ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-2023-001").</w:t>
            </w:r>
          </w:p>
        </w:tc>
      </w:tr>
      <w:tr w:rsidR="00395FE6" w:rsidRPr="00B532C2" w14:paraId="6198266B" w14:textId="77777777" w:rsidTr="00395FE6">
        <w:tc>
          <w:tcPr>
            <w:tcW w:w="2419" w:type="dxa"/>
          </w:tcPr>
          <w:p w14:paraId="2167AC79" w14:textId="21B2473D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Categories</w:t>
            </w:r>
          </w:p>
        </w:tc>
        <w:tc>
          <w:tcPr>
            <w:tcW w:w="2420" w:type="dxa"/>
          </w:tcPr>
          <w:p w14:paraId="2150734D" w14:textId="0798BC50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id (PK),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parent_category_id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2420" w:type="dxa"/>
          </w:tcPr>
          <w:p w14:paraId="2664268B" w14:textId="5F0973B0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parent_category_id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→ categories.id</w:t>
            </w:r>
          </w:p>
        </w:tc>
        <w:tc>
          <w:tcPr>
            <w:tcW w:w="2420" w:type="dxa"/>
          </w:tcPr>
          <w:p w14:paraId="6B27669B" w14:textId="0DB6E43A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Категории документов (например, "Чертежи → Архитектурные").</w:t>
            </w:r>
          </w:p>
        </w:tc>
      </w:tr>
      <w:tr w:rsidR="00395FE6" w:rsidRPr="00B532C2" w14:paraId="6AE05FD9" w14:textId="77777777" w:rsidTr="00395FE6">
        <w:tc>
          <w:tcPr>
            <w:tcW w:w="2419" w:type="dxa"/>
          </w:tcPr>
          <w:p w14:paraId="2506B61B" w14:textId="3B3BE4A0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2420" w:type="dxa"/>
          </w:tcPr>
          <w:p w14:paraId="0D84FE7B" w14:textId="03FFBBF5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id (PK),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project_id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(FK),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doc_number</w:t>
            </w:r>
            <w:proofErr w:type="spellEnd"/>
          </w:p>
        </w:tc>
        <w:tc>
          <w:tcPr>
            <w:tcW w:w="2420" w:type="dxa"/>
          </w:tcPr>
          <w:p w14:paraId="422371E6" w14:textId="69CAF99A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UNIQUE (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project_id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doc_number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0" w:type="dxa"/>
          </w:tcPr>
          <w:p w14:paraId="64D56DC1" w14:textId="7C01B69B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Основная информация о документах. Номер (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doc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уникален в проекте.</w:t>
            </w:r>
          </w:p>
        </w:tc>
      </w:tr>
      <w:tr w:rsidR="00395FE6" w:rsidRPr="00395FE6" w14:paraId="7E0AD02D" w14:textId="77777777" w:rsidTr="00395FE6">
        <w:tc>
          <w:tcPr>
            <w:tcW w:w="2419" w:type="dxa"/>
          </w:tcPr>
          <w:p w14:paraId="3CCA06C3" w14:textId="311CA453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DocumentsVersions</w:t>
            </w:r>
            <w:proofErr w:type="spellEnd"/>
          </w:p>
        </w:tc>
        <w:tc>
          <w:tcPr>
            <w:tcW w:w="2420" w:type="dxa"/>
          </w:tcPr>
          <w:p w14:paraId="2D72354B" w14:textId="5C54221B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id (PK),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document_id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(FK),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version_number</w:t>
            </w:r>
            <w:proofErr w:type="spellEnd"/>
          </w:p>
        </w:tc>
        <w:tc>
          <w:tcPr>
            <w:tcW w:w="2420" w:type="dxa"/>
          </w:tcPr>
          <w:p w14:paraId="1173388B" w14:textId="49DD1EE3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UNIQUE (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project_id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doc_number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0" w:type="dxa"/>
          </w:tcPr>
          <w:p w14:paraId="0C4CEC1D" w14:textId="5AA36001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версий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документов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5FE6" w:rsidRPr="00B532C2" w14:paraId="13B3DA3B" w14:textId="77777777" w:rsidTr="00395FE6">
        <w:tc>
          <w:tcPr>
            <w:tcW w:w="2419" w:type="dxa"/>
          </w:tcPr>
          <w:p w14:paraId="2143E03B" w14:textId="21D8D7FC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ActivityLog</w:t>
            </w:r>
            <w:proofErr w:type="spellEnd"/>
          </w:p>
        </w:tc>
        <w:tc>
          <w:tcPr>
            <w:tcW w:w="2420" w:type="dxa"/>
          </w:tcPr>
          <w:p w14:paraId="43FDEAE9" w14:textId="4AF373B4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id (PK),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action_type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, details (JSONB)</w:t>
            </w:r>
          </w:p>
        </w:tc>
        <w:tc>
          <w:tcPr>
            <w:tcW w:w="2420" w:type="dxa"/>
          </w:tcPr>
          <w:p w14:paraId="7F29BE50" w14:textId="09B704D9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action_type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CHECK: create, edit, approve, delete</w:t>
            </w:r>
          </w:p>
        </w:tc>
        <w:tc>
          <w:tcPr>
            <w:tcW w:w="2420" w:type="dxa"/>
          </w:tcPr>
          <w:p w14:paraId="7F7702D0" w14:textId="1D98D294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Логирование действий. В 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хранится контекст (например, "Утверждено пользователем 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").</w:t>
            </w:r>
          </w:p>
        </w:tc>
      </w:tr>
      <w:tr w:rsidR="00395FE6" w:rsidRPr="00B532C2" w14:paraId="1FF8333D" w14:textId="77777777" w:rsidTr="00395FE6">
        <w:tc>
          <w:tcPr>
            <w:tcW w:w="2419" w:type="dxa"/>
          </w:tcPr>
          <w:p w14:paraId="75C7B5DD" w14:textId="51D291DA" w:rsid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Permissions</w:t>
            </w:r>
          </w:p>
        </w:tc>
        <w:tc>
          <w:tcPr>
            <w:tcW w:w="2420" w:type="dxa"/>
          </w:tcPr>
          <w:p w14:paraId="0998D47A" w14:textId="279BEDFF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(PK, FK), </w:t>
            </w:r>
            <w:proofErr w:type="spellStart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document_id</w:t>
            </w:r>
            <w:proofErr w:type="spellEnd"/>
            <w:r w:rsidRPr="00395FE6">
              <w:rPr>
                <w:rFonts w:ascii="Times New Roman" w:hAnsi="Times New Roman" w:cs="Times New Roman"/>
                <w:sz w:val="28"/>
                <w:szCs w:val="28"/>
              </w:rPr>
              <w:t xml:space="preserve"> (PK, FK)</w:t>
            </w:r>
          </w:p>
        </w:tc>
        <w:tc>
          <w:tcPr>
            <w:tcW w:w="2420" w:type="dxa"/>
          </w:tcPr>
          <w:p w14:paraId="471C0318" w14:textId="6ADCA3EA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Составной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20" w:type="dxa"/>
          </w:tcPr>
          <w:p w14:paraId="18AF8118" w14:textId="4E57EB4E" w:rsidR="00395FE6" w:rsidRPr="00395FE6" w:rsidRDefault="00395FE6" w:rsidP="00395F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5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Права доступа к документам (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395FE6">
              <w:rPr>
                <w:rFonts w:ascii="Times New Roman" w:hAnsi="Times New Roman" w:cs="Times New Roman"/>
                <w:sz w:val="28"/>
                <w:szCs w:val="28"/>
              </w:rPr>
              <w:t>manage</w:t>
            </w:r>
            <w:r w:rsidRPr="00395F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</w:tbl>
    <w:p w14:paraId="7B8786C2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379E13" w14:textId="77777777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Ограничения и правила:</w:t>
      </w:r>
    </w:p>
    <w:p w14:paraId="4FB8287A" w14:textId="77777777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Уникальные номера документов:</w:t>
      </w:r>
    </w:p>
    <w:p w14:paraId="66F5A79C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В рамках одного проекта (</w:t>
      </w:r>
      <w:r w:rsidRPr="00395FE6">
        <w:rPr>
          <w:rFonts w:ascii="Times New Roman" w:hAnsi="Times New Roman" w:cs="Times New Roman"/>
          <w:sz w:val="28"/>
          <w:szCs w:val="28"/>
        </w:rPr>
        <w:t>project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id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) номер документа (</w:t>
      </w:r>
      <w:r w:rsidRPr="00395FE6">
        <w:rPr>
          <w:rFonts w:ascii="Times New Roman" w:hAnsi="Times New Roman" w:cs="Times New Roman"/>
          <w:sz w:val="28"/>
          <w:szCs w:val="28"/>
        </w:rPr>
        <w:t>doc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number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) должен быть уникальным.</w:t>
      </w:r>
    </w:p>
    <w:p w14:paraId="27945BC9" w14:textId="1E92C8E6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Пример: </w:t>
      </w:r>
      <w:r w:rsidRPr="00395FE6">
        <w:rPr>
          <w:rFonts w:ascii="Times New Roman" w:hAnsi="Times New Roman" w:cs="Times New Roman"/>
          <w:sz w:val="28"/>
          <w:szCs w:val="28"/>
        </w:rPr>
        <w:t>DRW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-001 в проекте </w:t>
      </w:r>
      <w:r w:rsidRPr="00395FE6">
        <w:rPr>
          <w:rFonts w:ascii="Times New Roman" w:hAnsi="Times New Roman" w:cs="Times New Roman"/>
          <w:sz w:val="28"/>
          <w:szCs w:val="28"/>
        </w:rPr>
        <w:t>PRJ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-2023-001.</w:t>
      </w:r>
    </w:p>
    <w:p w14:paraId="0191EF96" w14:textId="77777777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Версионирование</w:t>
      </w:r>
      <w:proofErr w:type="spellEnd"/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502008" w14:textId="0031E8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Каждое изменение документа создает новую запись в </w:t>
      </w:r>
      <w:r w:rsidRPr="00395FE6">
        <w:rPr>
          <w:rFonts w:ascii="Times New Roman" w:hAnsi="Times New Roman" w:cs="Times New Roman"/>
          <w:sz w:val="28"/>
          <w:szCs w:val="28"/>
        </w:rPr>
        <w:t>document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versions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. Поле </w:t>
      </w:r>
      <w:r w:rsidRPr="00395FE6">
        <w:rPr>
          <w:rFonts w:ascii="Times New Roman" w:hAnsi="Times New Roman" w:cs="Times New Roman"/>
          <w:sz w:val="28"/>
          <w:szCs w:val="28"/>
        </w:rPr>
        <w:t>version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95FE6">
        <w:rPr>
          <w:rFonts w:ascii="Times New Roman" w:hAnsi="Times New Roman" w:cs="Times New Roman"/>
          <w:sz w:val="28"/>
          <w:szCs w:val="28"/>
        </w:rPr>
        <w:t>documents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обновляется автоматически.</w:t>
      </w:r>
    </w:p>
    <w:p w14:paraId="515D760A" w14:textId="6301ADF0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Каскадное удаление:</w:t>
      </w:r>
    </w:p>
    <w:p w14:paraId="7F63B399" w14:textId="527ACC7E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Удаление проекта → удаление всех связанных документов.</w:t>
      </w:r>
    </w:p>
    <w:p w14:paraId="772B537D" w14:textId="4C03E4B9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Удаление документа → удаление его версий и прав доступа.</w:t>
      </w:r>
    </w:p>
    <w:p w14:paraId="24A19F67" w14:textId="4C6A7D13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Права доступа:</w:t>
      </w:r>
    </w:p>
    <w:p w14:paraId="5C2BC0C7" w14:textId="2C4D2303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Роли (</w:t>
      </w:r>
      <w:r w:rsidRPr="00395FE6">
        <w:rPr>
          <w:rFonts w:ascii="Times New Roman" w:hAnsi="Times New Roman" w:cs="Times New Roman"/>
          <w:sz w:val="28"/>
          <w:szCs w:val="28"/>
        </w:rPr>
        <w:t>roles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) определяют глобальные права (например, "Архивариус" может удалять документы).</w:t>
      </w:r>
    </w:p>
    <w:p w14:paraId="3D67612A" w14:textId="2644ED2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395FE6">
        <w:rPr>
          <w:rFonts w:ascii="Times New Roman" w:hAnsi="Times New Roman" w:cs="Times New Roman"/>
          <w:sz w:val="28"/>
          <w:szCs w:val="28"/>
        </w:rPr>
        <w:t>permissions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задает доступ к конкретным документам.</w:t>
      </w:r>
    </w:p>
    <w:p w14:paraId="42077069" w14:textId="77777777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Принцип работы системы:</w:t>
      </w:r>
    </w:p>
    <w:p w14:paraId="153D089F" w14:textId="3D4ABA73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документа:</w:t>
      </w:r>
    </w:p>
    <w:p w14:paraId="1A742397" w14:textId="76DF99FA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Пользователь загружает файл (</w:t>
      </w:r>
      <w:r w:rsidRPr="00395FE6">
        <w:rPr>
          <w:rFonts w:ascii="Times New Roman" w:hAnsi="Times New Roman" w:cs="Times New Roman"/>
          <w:sz w:val="28"/>
          <w:szCs w:val="28"/>
        </w:rPr>
        <w:t>PDF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5FE6">
        <w:rPr>
          <w:rFonts w:ascii="Times New Roman" w:hAnsi="Times New Roman" w:cs="Times New Roman"/>
          <w:sz w:val="28"/>
          <w:szCs w:val="28"/>
        </w:rPr>
        <w:t>CAD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и т.д.), указывает проект, категорию и тип (например, "Чертеж").</w:t>
      </w:r>
    </w:p>
    <w:p w14:paraId="55B84A30" w14:textId="7B23019B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Система генерирует уникальный </w:t>
      </w:r>
      <w:r w:rsidRPr="00395FE6">
        <w:rPr>
          <w:rFonts w:ascii="Times New Roman" w:hAnsi="Times New Roman" w:cs="Times New Roman"/>
          <w:sz w:val="28"/>
          <w:szCs w:val="28"/>
        </w:rPr>
        <w:t>doc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number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</w:t>
      </w:r>
      <w:r w:rsidRPr="00395FE6">
        <w:rPr>
          <w:rFonts w:ascii="Times New Roman" w:hAnsi="Times New Roman" w:cs="Times New Roman"/>
          <w:sz w:val="28"/>
          <w:szCs w:val="28"/>
        </w:rPr>
        <w:t>DRW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-001).</w:t>
      </w:r>
    </w:p>
    <w:p w14:paraId="7E750187" w14:textId="090185D5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Документ сохраняется во внешнем хранилище (</w:t>
      </w:r>
      <w:r w:rsidRPr="00395FE6">
        <w:rPr>
          <w:rFonts w:ascii="Times New Roman" w:hAnsi="Times New Roman" w:cs="Times New Roman"/>
          <w:sz w:val="28"/>
          <w:szCs w:val="28"/>
        </w:rPr>
        <w:t>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3/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), путь записывается в </w:t>
      </w:r>
      <w:r w:rsidRPr="00395FE6">
        <w:rPr>
          <w:rFonts w:ascii="Times New Roman" w:hAnsi="Times New Roman" w:cs="Times New Roman"/>
          <w:sz w:val="28"/>
          <w:szCs w:val="28"/>
        </w:rPr>
        <w:t>file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path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EFAA56" w14:textId="1A77ECDC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Редактирование и </w:t>
      </w:r>
      <w:proofErr w:type="spellStart"/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версионирование</w:t>
      </w:r>
      <w:proofErr w:type="spellEnd"/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CC5046" w14:textId="05C67B68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При изменении документа создается новая запись в </w:t>
      </w:r>
      <w:r w:rsidRPr="00395FE6">
        <w:rPr>
          <w:rFonts w:ascii="Times New Roman" w:hAnsi="Times New Roman" w:cs="Times New Roman"/>
          <w:sz w:val="28"/>
          <w:szCs w:val="28"/>
        </w:rPr>
        <w:t>document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versions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A6F0E9" w14:textId="2A790333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Pr="00395FE6">
        <w:rPr>
          <w:rFonts w:ascii="Times New Roman" w:hAnsi="Times New Roman" w:cs="Times New Roman"/>
          <w:sz w:val="28"/>
          <w:szCs w:val="28"/>
        </w:rPr>
        <w:t>version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95FE6">
        <w:rPr>
          <w:rFonts w:ascii="Times New Roman" w:hAnsi="Times New Roman" w:cs="Times New Roman"/>
          <w:sz w:val="28"/>
          <w:szCs w:val="28"/>
        </w:rPr>
        <w:t>documents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увеличивается на 1.</w:t>
      </w:r>
    </w:p>
    <w:p w14:paraId="11ABF80B" w14:textId="7F7C7AC3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Утверждение документа:</w:t>
      </w:r>
    </w:p>
    <w:p w14:paraId="6EF69D22" w14:textId="657E96BB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При смене статуса на "</w:t>
      </w:r>
      <w:r w:rsidRPr="00395FE6">
        <w:rPr>
          <w:rFonts w:ascii="Times New Roman" w:hAnsi="Times New Roman" w:cs="Times New Roman"/>
          <w:sz w:val="28"/>
          <w:szCs w:val="28"/>
        </w:rPr>
        <w:t>approved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" в </w:t>
      </w:r>
      <w:r w:rsidRPr="00395FE6">
        <w:rPr>
          <w:rFonts w:ascii="Times New Roman" w:hAnsi="Times New Roman" w:cs="Times New Roman"/>
          <w:sz w:val="28"/>
          <w:szCs w:val="28"/>
        </w:rPr>
        <w:t>activity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log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добавляется запись с </w:t>
      </w:r>
      <w:r w:rsidRPr="00395FE6">
        <w:rPr>
          <w:rFonts w:ascii="Times New Roman" w:hAnsi="Times New Roman" w:cs="Times New Roman"/>
          <w:sz w:val="28"/>
          <w:szCs w:val="28"/>
        </w:rPr>
        <w:t>action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type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95FE6">
        <w:rPr>
          <w:rFonts w:ascii="Times New Roman" w:hAnsi="Times New Roman" w:cs="Times New Roman"/>
          <w:sz w:val="28"/>
          <w:szCs w:val="28"/>
        </w:rPr>
        <w:t>approve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50706F" w14:textId="44696291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Доступ:</w:t>
      </w:r>
    </w:p>
    <w:p w14:paraId="6AABECA5" w14:textId="19F73E54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Проверка прав через </w:t>
      </w:r>
      <w:r w:rsidRPr="00395FE6">
        <w:rPr>
          <w:rFonts w:ascii="Times New Roman" w:hAnsi="Times New Roman" w:cs="Times New Roman"/>
          <w:sz w:val="28"/>
          <w:szCs w:val="28"/>
        </w:rPr>
        <w:t>permissions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95FE6">
        <w:rPr>
          <w:rFonts w:ascii="Times New Roman" w:hAnsi="Times New Roman" w:cs="Times New Roman"/>
          <w:sz w:val="28"/>
          <w:szCs w:val="28"/>
        </w:rPr>
        <w:t>roles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. Например, только "Руководитель проекта" может утверждать документы.</w:t>
      </w:r>
    </w:p>
    <w:p w14:paraId="60A270F9" w14:textId="77777777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Пример использования:</w:t>
      </w:r>
    </w:p>
    <w:p w14:paraId="35EC2AD5" w14:textId="77777777" w:rsid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Сценарий: </w:t>
      </w:r>
    </w:p>
    <w:p w14:paraId="4C3D1678" w14:textId="4EC3504B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Инженер создает чертеж для проекта "Строительство моста".</w:t>
      </w:r>
    </w:p>
    <w:p w14:paraId="68459971" w14:textId="62C4CD71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Действия:</w:t>
      </w:r>
    </w:p>
    <w:p w14:paraId="4C4FD733" w14:textId="330A5EF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Выбирает проект </w:t>
      </w:r>
      <w:r w:rsidRPr="00395FE6">
        <w:rPr>
          <w:rFonts w:ascii="Times New Roman" w:hAnsi="Times New Roman" w:cs="Times New Roman"/>
          <w:sz w:val="28"/>
          <w:szCs w:val="28"/>
        </w:rPr>
        <w:t>PRJ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-2023-005, категорию "Чертежи/Несущие конструкции".</w:t>
      </w:r>
    </w:p>
    <w:p w14:paraId="44B959A5" w14:textId="2FE9E753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FE6">
        <w:rPr>
          <w:rFonts w:ascii="Times New Roman" w:hAnsi="Times New Roman" w:cs="Times New Roman"/>
          <w:sz w:val="28"/>
          <w:szCs w:val="28"/>
        </w:rPr>
        <w:lastRenderedPageBreak/>
        <w:t>Загружает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bridge_design_v1.dwg.</w:t>
      </w:r>
    </w:p>
    <w:p w14:paraId="3D8BE197" w14:textId="3B5C1A78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Система:</w:t>
      </w:r>
    </w:p>
    <w:p w14:paraId="30290F95" w14:textId="6DDF0745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Присваивает номер </w:t>
      </w:r>
      <w:r w:rsidRPr="00395FE6">
        <w:rPr>
          <w:rFonts w:ascii="Times New Roman" w:hAnsi="Times New Roman" w:cs="Times New Roman"/>
          <w:sz w:val="28"/>
          <w:szCs w:val="28"/>
        </w:rPr>
        <w:t>DRW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-001.</w:t>
      </w:r>
    </w:p>
    <w:p w14:paraId="7DE37F33" w14:textId="2026DE60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Сохраняет файл в хранилище (</w:t>
      </w:r>
      <w:r w:rsidRPr="00395FE6">
        <w:rPr>
          <w:rFonts w:ascii="Times New Roman" w:hAnsi="Times New Roman" w:cs="Times New Roman"/>
          <w:sz w:val="28"/>
          <w:szCs w:val="28"/>
        </w:rPr>
        <w:t>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3://.../</w:t>
      </w:r>
      <w:r w:rsidRPr="00395FE6">
        <w:rPr>
          <w:rFonts w:ascii="Times New Roman" w:hAnsi="Times New Roman" w:cs="Times New Roman"/>
          <w:sz w:val="28"/>
          <w:szCs w:val="28"/>
        </w:rPr>
        <w:t>PRJ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-2023-005/</w:t>
      </w:r>
      <w:r w:rsidRPr="00395FE6">
        <w:rPr>
          <w:rFonts w:ascii="Times New Roman" w:hAnsi="Times New Roman" w:cs="Times New Roman"/>
          <w:sz w:val="28"/>
          <w:szCs w:val="28"/>
        </w:rPr>
        <w:t>DRW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-001_</w:t>
      </w:r>
      <w:r w:rsidRPr="00395FE6">
        <w:rPr>
          <w:rFonts w:ascii="Times New Roman" w:hAnsi="Times New Roman" w:cs="Times New Roman"/>
          <w:sz w:val="28"/>
          <w:szCs w:val="28"/>
        </w:rPr>
        <w:t>v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95FE6">
        <w:rPr>
          <w:rFonts w:ascii="Times New Roman" w:hAnsi="Times New Roman" w:cs="Times New Roman"/>
          <w:sz w:val="28"/>
          <w:szCs w:val="28"/>
        </w:rPr>
        <w:t>dwg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0F48F7" w14:textId="0E2DC98B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 действие в </w:t>
      </w:r>
      <w:r w:rsidRPr="00395FE6">
        <w:rPr>
          <w:rFonts w:ascii="Times New Roman" w:hAnsi="Times New Roman" w:cs="Times New Roman"/>
          <w:sz w:val="28"/>
          <w:szCs w:val="28"/>
        </w:rPr>
        <w:t>activity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log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6EDDEF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</w:rPr>
      </w:pPr>
      <w:r w:rsidRPr="00395FE6">
        <w:rPr>
          <w:rFonts w:ascii="Times New Roman" w:hAnsi="Times New Roman" w:cs="Times New Roman"/>
          <w:sz w:val="28"/>
          <w:szCs w:val="28"/>
        </w:rPr>
        <w:t>json</w:t>
      </w:r>
    </w:p>
    <w:p w14:paraId="5544E820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</w:rPr>
      </w:pPr>
      <w:r w:rsidRPr="00395FE6">
        <w:rPr>
          <w:rFonts w:ascii="Times New Roman" w:hAnsi="Times New Roman" w:cs="Times New Roman"/>
          <w:sz w:val="28"/>
          <w:szCs w:val="28"/>
        </w:rPr>
        <w:t>{</w:t>
      </w:r>
    </w:p>
    <w:p w14:paraId="4F89E658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</w:rPr>
      </w:pPr>
      <w:r w:rsidRPr="00395FE6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395FE6">
        <w:rPr>
          <w:rFonts w:ascii="Times New Roman" w:hAnsi="Times New Roman" w:cs="Times New Roman"/>
          <w:sz w:val="28"/>
          <w:szCs w:val="28"/>
        </w:rPr>
        <w:t>action</w:t>
      </w:r>
      <w:proofErr w:type="gramEnd"/>
      <w:r w:rsidRPr="00395FE6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>": "create",</w:t>
      </w:r>
    </w:p>
    <w:p w14:paraId="7856AC2F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</w:rPr>
      </w:pPr>
      <w:r w:rsidRPr="00395FE6">
        <w:rPr>
          <w:rFonts w:ascii="Times New Roman" w:hAnsi="Times New Roman" w:cs="Times New Roman"/>
          <w:sz w:val="28"/>
          <w:szCs w:val="28"/>
        </w:rPr>
        <w:t xml:space="preserve">  "details": {"author": "user_123", "comment": "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Первая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чертежа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>"}</w:t>
      </w:r>
    </w:p>
    <w:p w14:paraId="30188EB2" w14:textId="77777777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B2FE18A" w14:textId="0D99839C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Утверждение:</w:t>
      </w:r>
    </w:p>
    <w:p w14:paraId="0DF43A9A" w14:textId="555AAE4B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Руководитель проекта меняет статус документа на "</w:t>
      </w:r>
      <w:r w:rsidRPr="00395FE6">
        <w:rPr>
          <w:rFonts w:ascii="Times New Roman" w:hAnsi="Times New Roman" w:cs="Times New Roman"/>
          <w:sz w:val="28"/>
          <w:szCs w:val="28"/>
        </w:rPr>
        <w:t>approved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1D7C348" w14:textId="12DD5D0C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</w:rPr>
      </w:pPr>
      <w:r w:rsidRPr="00395FE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activity_log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добавляется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action_type</w:t>
      </w:r>
      <w:proofErr w:type="spellEnd"/>
      <w:r w:rsidRPr="00395FE6">
        <w:rPr>
          <w:rFonts w:ascii="Times New Roman" w:hAnsi="Times New Roman" w:cs="Times New Roman"/>
          <w:sz w:val="28"/>
          <w:szCs w:val="28"/>
        </w:rPr>
        <w:t xml:space="preserve"> = approve.</w:t>
      </w:r>
    </w:p>
    <w:p w14:paraId="5D6B8F13" w14:textId="77777777" w:rsidR="00395FE6" w:rsidRPr="00395FE6" w:rsidRDefault="00395FE6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b/>
          <w:bCs/>
          <w:sz w:val="28"/>
          <w:szCs w:val="28"/>
          <w:lang w:val="ru-RU"/>
        </w:rPr>
        <w:t>6. Что важно учесть:</w:t>
      </w:r>
    </w:p>
    <w:p w14:paraId="39FE3CC9" w14:textId="51475B1E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Хранение файлов: Используйте внешнее хранилище (</w:t>
      </w:r>
      <w:r w:rsidRPr="00395FE6">
        <w:rPr>
          <w:rFonts w:ascii="Times New Roman" w:hAnsi="Times New Roman" w:cs="Times New Roman"/>
          <w:sz w:val="28"/>
          <w:szCs w:val="28"/>
        </w:rPr>
        <w:t>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 w:rsidRPr="00395FE6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395FE6">
        <w:rPr>
          <w:rFonts w:ascii="Times New Roman" w:hAnsi="Times New Roman" w:cs="Times New Roman"/>
          <w:sz w:val="28"/>
          <w:szCs w:val="28"/>
          <w:lang w:val="ru-RU"/>
        </w:rPr>
        <w:t>) + шифрование при необходимости.</w:t>
      </w:r>
    </w:p>
    <w:p w14:paraId="5B51DFC6" w14:textId="397F6BDC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>Индексы: Добавьте индексы на часто используемые поля (</w:t>
      </w:r>
      <w:r w:rsidRPr="00395FE6">
        <w:rPr>
          <w:rFonts w:ascii="Times New Roman" w:hAnsi="Times New Roman" w:cs="Times New Roman"/>
          <w:sz w:val="28"/>
          <w:szCs w:val="28"/>
        </w:rPr>
        <w:t>project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id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5FE6">
        <w:rPr>
          <w:rFonts w:ascii="Times New Roman" w:hAnsi="Times New Roman" w:cs="Times New Roman"/>
          <w:sz w:val="28"/>
          <w:szCs w:val="28"/>
        </w:rPr>
        <w:t>status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5FE6">
        <w:rPr>
          <w:rFonts w:ascii="Times New Roman" w:hAnsi="Times New Roman" w:cs="Times New Roman"/>
          <w:sz w:val="28"/>
          <w:szCs w:val="28"/>
        </w:rPr>
        <w:t>timestamp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1E660FA" w14:textId="6859A838" w:rsidR="00395FE6" w:rsidRPr="00395FE6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Триггеры: Автоматизируйте генерацию </w:t>
      </w:r>
      <w:r w:rsidRPr="00395FE6">
        <w:rPr>
          <w:rFonts w:ascii="Times New Roman" w:hAnsi="Times New Roman" w:cs="Times New Roman"/>
          <w:sz w:val="28"/>
          <w:szCs w:val="28"/>
        </w:rPr>
        <w:t>doc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95FE6">
        <w:rPr>
          <w:rFonts w:ascii="Times New Roman" w:hAnsi="Times New Roman" w:cs="Times New Roman"/>
          <w:sz w:val="28"/>
          <w:szCs w:val="28"/>
        </w:rPr>
        <w:t>number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и обновление версий.</w:t>
      </w:r>
    </w:p>
    <w:p w14:paraId="29F5D27E" w14:textId="7D7AE356" w:rsidR="00F221C9" w:rsidRDefault="00395FE6" w:rsidP="00395F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FE6">
        <w:rPr>
          <w:rFonts w:ascii="Times New Roman" w:hAnsi="Times New Roman" w:cs="Times New Roman"/>
          <w:sz w:val="28"/>
          <w:szCs w:val="28"/>
        </w:rPr>
        <w:t>API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: Реализуйте </w:t>
      </w:r>
      <w:proofErr w:type="spellStart"/>
      <w:r w:rsidRPr="00395FE6">
        <w:rPr>
          <w:rFonts w:ascii="Times New Roman" w:hAnsi="Times New Roman" w:cs="Times New Roman"/>
          <w:sz w:val="28"/>
          <w:szCs w:val="28"/>
          <w:lang w:val="ru-RU"/>
        </w:rPr>
        <w:t>эндпоинты</w:t>
      </w:r>
      <w:proofErr w:type="spellEnd"/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395FE6">
        <w:rPr>
          <w:rFonts w:ascii="Times New Roman" w:hAnsi="Times New Roman" w:cs="Times New Roman"/>
          <w:sz w:val="28"/>
          <w:szCs w:val="28"/>
        </w:rPr>
        <w:t>CRUD</w:t>
      </w:r>
      <w:r w:rsidRPr="00395FE6">
        <w:rPr>
          <w:rFonts w:ascii="Times New Roman" w:hAnsi="Times New Roman" w:cs="Times New Roman"/>
          <w:sz w:val="28"/>
          <w:szCs w:val="28"/>
          <w:lang w:val="ru-RU"/>
        </w:rPr>
        <w:t xml:space="preserve"> операций, проверки прав и аудита.</w:t>
      </w:r>
    </w:p>
    <w:p w14:paraId="6E7058A5" w14:textId="67059C43" w:rsidR="00E452B9" w:rsidRDefault="00E452B9" w:rsidP="00395F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4497B9" w14:textId="78ADEF79" w:rsidR="00E452B9" w:rsidRPr="00E452B9" w:rsidRDefault="00E452B9" w:rsidP="00395F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СТРАНИЦЫ:</w:t>
      </w:r>
    </w:p>
    <w:p w14:paraId="2E670FB9" w14:textId="77777777" w:rsidR="00E452B9" w:rsidRPr="00E452B9" w:rsidRDefault="00E452B9" w:rsidP="00E452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Документы:</w:t>
      </w:r>
    </w:p>
    <w:p w14:paraId="338218B5" w14:textId="013C12E8" w:rsidR="00E452B9" w:rsidRPr="00E452B9" w:rsidRDefault="00E452B9" w:rsidP="00E452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Что будет:</w:t>
      </w:r>
    </w:p>
    <w:p w14:paraId="49B305F7" w14:textId="5B665E4A" w:rsidR="00E452B9" w:rsidRPr="00E452B9" w:rsidRDefault="00E452B9" w:rsidP="00E452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Таблица с документами: название, номер, проект, категория, статус, автор, дата создания.</w:t>
      </w:r>
    </w:p>
    <w:p w14:paraId="242BC149" w14:textId="72A0A8F4" w:rsidR="00E452B9" w:rsidRPr="00E452B9" w:rsidRDefault="00E452B9" w:rsidP="00E452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Фильтры: по проекту, статусу («черновик», «на согласовании», «утвержден»), категории.</w:t>
      </w:r>
    </w:p>
    <w:p w14:paraId="2A1D2DEE" w14:textId="18BF0146" w:rsidR="00E452B9" w:rsidRPr="00E452B9" w:rsidRDefault="00E452B9" w:rsidP="00E452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Поиск: по названию, номеру, ключевым словам.</w:t>
      </w:r>
    </w:p>
    <w:p w14:paraId="581F21F2" w14:textId="4CEC1A6F" w:rsidR="00E452B9" w:rsidRPr="00E452B9" w:rsidRDefault="00E452B9" w:rsidP="00E452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Действия: загрузка новой версии, утверждение, скачивание, удаление.</w:t>
      </w:r>
    </w:p>
    <w:p w14:paraId="109335FF" w14:textId="02A69D45" w:rsidR="00E452B9" w:rsidRPr="00E452B9" w:rsidRDefault="00E452B9" w:rsidP="00E452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Детальная страница документа: версии, комментарии, история изменений, права доступа.</w:t>
      </w:r>
    </w:p>
    <w:p w14:paraId="7A8B30A7" w14:textId="77777777" w:rsidR="00E452B9" w:rsidRPr="00E452B9" w:rsidRDefault="00E452B9" w:rsidP="00E452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Проекты:</w:t>
      </w:r>
    </w:p>
    <w:p w14:paraId="67EB6B8D" w14:textId="19984BF4" w:rsidR="00E452B9" w:rsidRPr="00E452B9" w:rsidRDefault="00E452B9" w:rsidP="00E452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Что будет:</w:t>
      </w:r>
    </w:p>
    <w:p w14:paraId="3EE96DAE" w14:textId="449B6C58" w:rsidR="00E452B9" w:rsidRPr="00E452B9" w:rsidRDefault="00E452B9" w:rsidP="00E452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Список проектов: название, код, статус («активен», «завершен»), сроки.</w:t>
      </w:r>
    </w:p>
    <w:p w14:paraId="4C825982" w14:textId="2C9754C2" w:rsidR="00E452B9" w:rsidRPr="00E452B9" w:rsidRDefault="00E452B9" w:rsidP="00E452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Карточка проекта: документы проекта, участники, сроки, прогресс.</w:t>
      </w:r>
    </w:p>
    <w:p w14:paraId="76E0C6B3" w14:textId="405C362E" w:rsidR="00E452B9" w:rsidRPr="00E452B9" w:rsidRDefault="00E452B9" w:rsidP="00E452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Фильтры: по статусу, дате начала.</w:t>
      </w:r>
    </w:p>
    <w:p w14:paraId="62B43B2F" w14:textId="44F32EEE" w:rsidR="00E452B9" w:rsidRPr="00E452B9" w:rsidRDefault="00E452B9" w:rsidP="00E452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Действия: создание проекта, редактирование, архивация.</w:t>
      </w:r>
    </w:p>
    <w:p w14:paraId="374F6705" w14:textId="77777777" w:rsidR="00E452B9" w:rsidRPr="00E452B9" w:rsidRDefault="00E452B9" w:rsidP="00E452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Пользователи и права:</w:t>
      </w:r>
    </w:p>
    <w:p w14:paraId="59CAABB8" w14:textId="099C2E33" w:rsidR="00E452B9" w:rsidRPr="00E452B9" w:rsidRDefault="00E452B9" w:rsidP="00E452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Что будет:</w:t>
      </w:r>
    </w:p>
    <w:p w14:paraId="2F517DD5" w14:textId="47A50A68" w:rsidR="00E452B9" w:rsidRPr="00E452B9" w:rsidRDefault="00E452B9" w:rsidP="00E452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 xml:space="preserve">Список пользователей: имя, роль, подразделение, </w:t>
      </w:r>
      <w:r w:rsidRPr="00E452B9">
        <w:rPr>
          <w:rFonts w:ascii="Times New Roman" w:hAnsi="Times New Roman" w:cs="Times New Roman"/>
          <w:sz w:val="28"/>
          <w:szCs w:val="28"/>
        </w:rPr>
        <w:t>email</w:t>
      </w:r>
      <w:r w:rsidRPr="00E452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FDC17C" w14:textId="218D143F" w:rsidR="00E452B9" w:rsidRPr="00E452B9" w:rsidRDefault="00E452B9" w:rsidP="00E452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Ролевая модель: настройка прав для ролей («инженер», «руководитель», «архивариус»).</w:t>
      </w:r>
    </w:p>
    <w:p w14:paraId="6C9EE108" w14:textId="3C4E6DE8" w:rsidR="00E452B9" w:rsidRPr="00E452B9" w:rsidRDefault="00E452B9" w:rsidP="00E452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Индивидуальные разрешения: доступ к документам/проектам для конкретных пользователей.</w:t>
      </w:r>
    </w:p>
    <w:p w14:paraId="262BEB2A" w14:textId="77777777" w:rsidR="00E452B9" w:rsidRPr="00E452B9" w:rsidRDefault="00E452B9" w:rsidP="00E452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2B9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Журнал действий:</w:t>
      </w:r>
    </w:p>
    <w:p w14:paraId="015851F3" w14:textId="27DB3FE4" w:rsidR="00E452B9" w:rsidRPr="00E452B9" w:rsidRDefault="00E452B9" w:rsidP="00E452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Что будет:</w:t>
      </w:r>
    </w:p>
    <w:p w14:paraId="77236368" w14:textId="212EC2CE" w:rsidR="00E452B9" w:rsidRPr="00E452B9" w:rsidRDefault="00E452B9" w:rsidP="00E452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Таблица логов: пользователь, действие («создал», «изменил», «утвердил»), документ, время.</w:t>
      </w:r>
    </w:p>
    <w:p w14:paraId="36862FF4" w14:textId="19F41C6D" w:rsidR="00E452B9" w:rsidRPr="00E452B9" w:rsidRDefault="00E452B9" w:rsidP="00E452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52B9">
        <w:rPr>
          <w:rFonts w:ascii="Times New Roman" w:hAnsi="Times New Roman" w:cs="Times New Roman"/>
          <w:sz w:val="28"/>
          <w:szCs w:val="28"/>
          <w:lang w:val="ru-RU"/>
        </w:rPr>
        <w:t>Фильтры: по типу действия, пользователю, дате.</w:t>
      </w:r>
    </w:p>
    <w:p w14:paraId="794492F0" w14:textId="54EA7CF4" w:rsidR="00E452B9" w:rsidRPr="00E452B9" w:rsidRDefault="00E452B9" w:rsidP="00E452B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52B9">
        <w:rPr>
          <w:rFonts w:ascii="Times New Roman" w:hAnsi="Times New Roman" w:cs="Times New Roman"/>
          <w:sz w:val="28"/>
          <w:szCs w:val="28"/>
        </w:rPr>
        <w:t>Экспорт</w:t>
      </w:r>
      <w:proofErr w:type="spellEnd"/>
      <w:r w:rsidRPr="00E452B9">
        <w:rPr>
          <w:rFonts w:ascii="Times New Roman" w:hAnsi="Times New Roman" w:cs="Times New Roman"/>
          <w:sz w:val="28"/>
          <w:szCs w:val="28"/>
        </w:rPr>
        <w:t>: в CSV/Excel.</w:t>
      </w:r>
    </w:p>
    <w:sectPr w:rsidR="00E452B9" w:rsidRPr="00E452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998"/>
    <w:multiLevelType w:val="hybridMultilevel"/>
    <w:tmpl w:val="E60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1E9D"/>
    <w:multiLevelType w:val="hybridMultilevel"/>
    <w:tmpl w:val="30A0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EDD"/>
    <w:multiLevelType w:val="hybridMultilevel"/>
    <w:tmpl w:val="5708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90503"/>
    <w:multiLevelType w:val="hybridMultilevel"/>
    <w:tmpl w:val="D0A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29AC"/>
    <w:multiLevelType w:val="hybridMultilevel"/>
    <w:tmpl w:val="DECE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0"/>
    <w:rsid w:val="001C2D34"/>
    <w:rsid w:val="00395FE6"/>
    <w:rsid w:val="00984600"/>
    <w:rsid w:val="00B532C2"/>
    <w:rsid w:val="00BF0EAB"/>
    <w:rsid w:val="00E452B9"/>
    <w:rsid w:val="00E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1EE4"/>
  <w15:chartTrackingRefBased/>
  <w15:docId w15:val="{40195F9E-4D9F-4AC5-89E6-233B7FD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FE6"/>
    <w:pPr>
      <w:ind w:left="720"/>
      <w:contextualSpacing/>
    </w:pPr>
  </w:style>
  <w:style w:type="table" w:styleId="a4">
    <w:name w:val="Table Grid"/>
    <w:basedOn w:val="a1"/>
    <w:uiPriority w:val="39"/>
    <w:rsid w:val="0039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shinichiro</dc:creator>
  <cp:keywords/>
  <dc:description/>
  <cp:lastModifiedBy>shinichiro</cp:lastModifiedBy>
  <cp:revision>7</cp:revision>
  <dcterms:created xsi:type="dcterms:W3CDTF">2025-04-26T05:53:00Z</dcterms:created>
  <dcterms:modified xsi:type="dcterms:W3CDTF">2025-04-26T06:06:00Z</dcterms:modified>
</cp:coreProperties>
</file>