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FE5B" w14:textId="07805160" w:rsidR="00CD0D30" w:rsidRDefault="00CD0D30" w:rsidP="00CD0D30">
      <w:pPr>
        <w:pStyle w:val="Heading1"/>
      </w:pPr>
      <w:r>
        <w:t>VSP - Assets in Practice Video Script</w:t>
      </w:r>
    </w:p>
    <w:p w14:paraId="135B2E05" w14:textId="3E6D0298" w:rsidR="00CD0D30" w:rsidRDefault="00CD0D30" w:rsidP="00CD0D30">
      <w:pPr>
        <w:pStyle w:val="Heading2"/>
      </w:pPr>
      <w:r>
        <w:t>Overview</w:t>
      </w:r>
    </w:p>
    <w:p w14:paraId="45BC1B59" w14:textId="77777777" w:rsidR="00CD0D30" w:rsidRDefault="00CD0D30" w:rsidP="00CD0D30">
      <w:r>
        <w:t xml:space="preserve">Automatically texture and plant a terrain using Vegetation Studio Pro. </w:t>
      </w:r>
    </w:p>
    <w:p w14:paraId="19EA2898" w14:textId="13DCB70C" w:rsidR="00CD0D30" w:rsidRDefault="00CD0D30" w:rsidP="00CD0D30">
      <w:pPr>
        <w:pStyle w:val="ListParagraph"/>
        <w:numPr>
          <w:ilvl w:val="0"/>
          <w:numId w:val="2"/>
        </w:numPr>
      </w:pPr>
      <w:r>
        <w:t>Grab a prepared heightmap, Import VSP and Meadow Environment</w:t>
      </w:r>
    </w:p>
    <w:p w14:paraId="47240A0A" w14:textId="6DCB1E27" w:rsidR="00CD0D30" w:rsidRDefault="00CD0D30" w:rsidP="00CD0D30">
      <w:pPr>
        <w:pStyle w:val="ListParagraph"/>
        <w:numPr>
          <w:ilvl w:val="0"/>
          <w:numId w:val="2"/>
        </w:numPr>
      </w:pPr>
      <w:r>
        <w:t>Create some basic biomes</w:t>
      </w:r>
    </w:p>
    <w:p w14:paraId="4CA1EBA9" w14:textId="6E7E659B" w:rsidR="00CD0D30" w:rsidRDefault="00CD0D30" w:rsidP="00CD0D30">
      <w:pPr>
        <w:pStyle w:val="ListParagraph"/>
        <w:numPr>
          <w:ilvl w:val="0"/>
          <w:numId w:val="2"/>
        </w:numPr>
      </w:pPr>
      <w:r>
        <w:t>Roughly texture and plant the terrain</w:t>
      </w:r>
    </w:p>
    <w:p w14:paraId="2FE90CF3" w14:textId="27CE0D33" w:rsidR="00CD0D30" w:rsidRDefault="00CD0D30" w:rsidP="00CD0D30">
      <w:pPr>
        <w:pStyle w:val="ListParagraph"/>
        <w:numPr>
          <w:ilvl w:val="0"/>
          <w:numId w:val="2"/>
        </w:numPr>
      </w:pPr>
      <w:r>
        <w:t>Iterate on the biomes to make it just right</w:t>
      </w:r>
    </w:p>
    <w:p w14:paraId="69D4885D" w14:textId="08297A40" w:rsidR="00CD0D30" w:rsidRDefault="00CD0D30" w:rsidP="00CD0D30">
      <w:pPr>
        <w:pStyle w:val="Heading2"/>
      </w:pPr>
      <w:r>
        <w:t>Assets to use</w:t>
      </w:r>
    </w:p>
    <w:p w14:paraId="19804E8D" w14:textId="59E8B6A7" w:rsidR="00CD0D30" w:rsidRDefault="00CD0D30" w:rsidP="00CD0D30">
      <w:pPr>
        <w:pStyle w:val="ListParagraph"/>
        <w:numPr>
          <w:ilvl w:val="0"/>
          <w:numId w:val="2"/>
        </w:numPr>
      </w:pPr>
      <w:r>
        <w:t>Wizards Code Terrains - https://github.com/TheWizardsCode/Terrains</w:t>
      </w:r>
    </w:p>
    <w:p w14:paraId="6A5226E0" w14:textId="27A60CEF" w:rsidR="00CD0D30" w:rsidRDefault="00CD0D30" w:rsidP="00CD0D30">
      <w:pPr>
        <w:pStyle w:val="ListParagraph"/>
        <w:numPr>
          <w:ilvl w:val="0"/>
          <w:numId w:val="2"/>
        </w:numPr>
      </w:pPr>
      <w:r>
        <w:t>Vegetation Studio - https://bit.ly/VegetationStudio</w:t>
      </w:r>
    </w:p>
    <w:p w14:paraId="6CAA4D4B" w14:textId="6F44EF2F" w:rsidR="00CD0D30" w:rsidRDefault="00CD0D30" w:rsidP="00CD0D30">
      <w:pPr>
        <w:pStyle w:val="ListParagraph"/>
        <w:numPr>
          <w:ilvl w:val="0"/>
          <w:numId w:val="2"/>
        </w:numPr>
      </w:pPr>
      <w:r>
        <w:t>Vegetation Studio Pro - https://bit.ly/VegetationStudioProUnity</w:t>
      </w:r>
    </w:p>
    <w:p w14:paraId="5C6421FE" w14:textId="0FACF516" w:rsidR="00CD0D30" w:rsidRDefault="00CD0D30" w:rsidP="00CD0D30">
      <w:pPr>
        <w:pStyle w:val="ListParagraph"/>
        <w:numPr>
          <w:ilvl w:val="0"/>
          <w:numId w:val="2"/>
        </w:numPr>
      </w:pPr>
      <w:r>
        <w:t>Meadow Environment - https://bit.ly/MeadowEnviro</w:t>
      </w:r>
    </w:p>
    <w:p w14:paraId="227207C2" w14:textId="208B7DAA" w:rsidR="00CD0D30" w:rsidRDefault="00CD0D30" w:rsidP="00CD0D30">
      <w:pPr>
        <w:pStyle w:val="ListParagraph"/>
        <w:numPr>
          <w:ilvl w:val="0"/>
          <w:numId w:val="2"/>
        </w:numPr>
      </w:pPr>
      <w:r>
        <w:t>Meadow Environment Demo Files - https://www.dropbox.com/s/c8pr0sxvi3pb59e/Meadow%20Hill%20Demo%20Scene.unitypackage?dl=0</w:t>
      </w:r>
    </w:p>
    <w:p w14:paraId="24FFFC42" w14:textId="502F0D6A" w:rsidR="00CD0D30" w:rsidRDefault="00CD0D30" w:rsidP="00CD0D30">
      <w:pPr>
        <w:pStyle w:val="Heading2"/>
      </w:pPr>
      <w:r>
        <w:t>Artifacts</w:t>
      </w:r>
    </w:p>
    <w:p w14:paraId="0B7D26C1" w14:textId="395E1C1E" w:rsidR="00CD0D30" w:rsidRDefault="00CD0D30" w:rsidP="00CD0D30">
      <w:pPr>
        <w:pStyle w:val="ListParagraph"/>
        <w:numPr>
          <w:ilvl w:val="0"/>
          <w:numId w:val="2"/>
        </w:numPr>
      </w:pPr>
      <w:r>
        <w:t>D:\OneDrive\Video\Work In Progress\Assets In Practice - VSP</w:t>
      </w:r>
    </w:p>
    <w:p w14:paraId="5B44651F" w14:textId="092C5CDE" w:rsidR="00CD0D30" w:rsidRDefault="00CD0D30" w:rsidP="00CD0D30">
      <w:pPr>
        <w:pStyle w:val="ListParagraph"/>
        <w:numPr>
          <w:ilvl w:val="0"/>
          <w:numId w:val="2"/>
        </w:numPr>
      </w:pPr>
      <w:r>
        <w:t>${OBS Recording 1} - ${Video Markers File 1}</w:t>
      </w:r>
    </w:p>
    <w:p w14:paraId="69E83A24" w14:textId="37C52DB3" w:rsidR="00CD0D30" w:rsidRDefault="00CD0D30" w:rsidP="00CD0D30">
      <w:pPr>
        <w:pStyle w:val="ListParagraph"/>
        <w:numPr>
          <w:ilvl w:val="0"/>
          <w:numId w:val="2"/>
        </w:numPr>
      </w:pPr>
      <w:r>
        <w:t>${OBS Recording 2} - ${Video Markers File 2}</w:t>
      </w:r>
    </w:p>
    <w:p w14:paraId="0D0B55CA" w14:textId="2750C72E" w:rsidR="00CD0D30" w:rsidRDefault="00CD0D30" w:rsidP="00CD0D30">
      <w:pPr>
        <w:pStyle w:val="ListParagraph"/>
        <w:numPr>
          <w:ilvl w:val="0"/>
          <w:numId w:val="2"/>
        </w:numPr>
      </w:pPr>
      <w:r>
        <w:t>${OBS Recording 3} - ${Video Markers File 3}</w:t>
      </w:r>
    </w:p>
    <w:p w14:paraId="06E6F0A4" w14:textId="2A65E5A7" w:rsidR="00CD0D30" w:rsidRDefault="00CD0D30" w:rsidP="00CD0D30">
      <w:pPr>
        <w:pStyle w:val="ListParagraph"/>
        <w:numPr>
          <w:ilvl w:val="0"/>
          <w:numId w:val="2"/>
        </w:numPr>
      </w:pPr>
      <w:r>
        <w:t>${OBS Recording 4} - ${Video Markers File 4}</w:t>
      </w:r>
    </w:p>
    <w:p w14:paraId="1DD69A8A" w14:textId="6B6516B6" w:rsidR="00CD0D30" w:rsidRDefault="00CD0D30" w:rsidP="00CD0D30">
      <w:pPr>
        <w:pStyle w:val="Heading2"/>
      </w:pPr>
      <w:r>
        <w:t>Script</w:t>
      </w:r>
    </w:p>
    <w:p w14:paraId="4CF36F7B" w14:textId="77777777" w:rsidR="00CD0D30" w:rsidRDefault="00CD0D30" w:rsidP="00CD0D30"/>
    <w:p w14:paraId="3208A93C" w14:textId="77777777" w:rsidR="00CD0D30" w:rsidRDefault="00CD0D30" w:rsidP="00CD0D30">
      <w:pPr>
        <w:pStyle w:val="Heading3"/>
      </w:pPr>
      <w:r>
        <w:t>Pre Stream</w:t>
      </w:r>
    </w:p>
    <w:p w14:paraId="74B84913" w14:textId="5600D63E" w:rsidR="00CD0D30" w:rsidRDefault="00CD0D30" w:rsidP="00CD0D30">
      <w:pPr>
        <w:pStyle w:val="ListParagraph"/>
        <w:numPr>
          <w:ilvl w:val="0"/>
          <w:numId w:val="2"/>
        </w:numPr>
      </w:pPr>
      <w:r>
        <w:t>DONE: Import Terrains Package</w:t>
      </w:r>
    </w:p>
    <w:p w14:paraId="5CD84A52" w14:textId="2ABAB272" w:rsidR="00CD0D30" w:rsidRDefault="00CD0D30" w:rsidP="00CD0D30">
      <w:pPr>
        <w:pStyle w:val="ListParagraph"/>
        <w:numPr>
          <w:ilvl w:val="0"/>
          <w:numId w:val="2"/>
        </w:numPr>
      </w:pPr>
      <w:r>
        <w:t>DONE: Import VSP</w:t>
      </w:r>
    </w:p>
    <w:p w14:paraId="70A825B2" w14:textId="3D392054" w:rsidR="00CD0D30" w:rsidRDefault="00CD0D30" w:rsidP="00CD0D30">
      <w:pPr>
        <w:pStyle w:val="ListParagraph"/>
        <w:numPr>
          <w:ilvl w:val="0"/>
          <w:numId w:val="2"/>
        </w:numPr>
      </w:pPr>
      <w:r>
        <w:t>DONE: Import Meadow Environment</w:t>
      </w:r>
    </w:p>
    <w:p w14:paraId="7DBB0BCE" w14:textId="23697C21" w:rsidR="00CD0D30" w:rsidRDefault="00CD0D30" w:rsidP="00CD0D30">
      <w:pPr>
        <w:pStyle w:val="ListParagraph"/>
        <w:numPr>
          <w:ilvl w:val="0"/>
          <w:numId w:val="2"/>
        </w:numPr>
      </w:pPr>
      <w:r>
        <w:t>DONE: Import Meadow VSP Config</w:t>
      </w:r>
    </w:p>
    <w:p w14:paraId="0BC0DEA4" w14:textId="1D7BE344" w:rsidR="00CD0D30" w:rsidRDefault="00CD0D30" w:rsidP="00CD0D30">
      <w:pPr>
        <w:pStyle w:val="ListParagraph"/>
        <w:numPr>
          <w:ilvl w:val="0"/>
          <w:numId w:val="2"/>
        </w:numPr>
      </w:pPr>
      <w:r>
        <w:t>DONE: Gather reference photos</w:t>
      </w:r>
    </w:p>
    <w:p w14:paraId="41DC73B9" w14:textId="4D87415D" w:rsidR="00CD0D30" w:rsidRDefault="00CD0D30" w:rsidP="00CD0D30">
      <w:pPr>
        <w:pStyle w:val="ListParagraph"/>
        <w:numPr>
          <w:ilvl w:val="0"/>
          <w:numId w:val="2"/>
        </w:numPr>
      </w:pPr>
      <w:r>
        <w:t>Test with NM Biomes</w:t>
      </w:r>
    </w:p>
    <w:p w14:paraId="41504D4F" w14:textId="77777777" w:rsidR="00CD0D30" w:rsidRDefault="00CD0D30" w:rsidP="00CD0D30">
      <w:pPr>
        <w:pStyle w:val="Heading3"/>
      </w:pPr>
      <w:r>
        <w:t>Stream 1</w:t>
      </w:r>
    </w:p>
    <w:p w14:paraId="224F9719" w14:textId="50B36BB1" w:rsidR="00CD0D30" w:rsidRDefault="00CD0D30" w:rsidP="00CD0D30">
      <w:pPr>
        <w:pStyle w:val="ListParagraph"/>
        <w:numPr>
          <w:ilvl w:val="0"/>
          <w:numId w:val="2"/>
        </w:numPr>
      </w:pPr>
      <w:r>
        <w:t>00:00 Create a scene using one of the pre-made terrains</w:t>
      </w:r>
    </w:p>
    <w:p w14:paraId="626464A2" w14:textId="3D26B211" w:rsidR="00CD0D30" w:rsidRDefault="00CD0D30" w:rsidP="00CD0D30">
      <w:pPr>
        <w:pStyle w:val="ListParagraph"/>
        <w:numPr>
          <w:ilvl w:val="0"/>
          <w:numId w:val="2"/>
        </w:numPr>
      </w:pPr>
      <w:r>
        <w:t xml:space="preserve">00:10 Create a basic 4 texture </w:t>
      </w:r>
      <w:r w:rsidR="00E36658">
        <w:t>Splatmap</w:t>
      </w:r>
    </w:p>
    <w:p w14:paraId="69CD0675" w14:textId="1A2432C6" w:rsidR="00767499" w:rsidRDefault="00767499" w:rsidP="00E36658">
      <w:pPr>
        <w:pStyle w:val="ListParagraph"/>
        <w:numPr>
          <w:ilvl w:val="1"/>
          <w:numId w:val="2"/>
        </w:numPr>
      </w:pPr>
      <w:r>
        <w:t>Call it `Base Textures`</w:t>
      </w:r>
    </w:p>
    <w:p w14:paraId="520CBFA6" w14:textId="4D59179B" w:rsidR="00767499" w:rsidRDefault="00767499" w:rsidP="00E36658">
      <w:pPr>
        <w:pStyle w:val="ListParagraph"/>
        <w:numPr>
          <w:ilvl w:val="1"/>
          <w:numId w:val="2"/>
        </w:numPr>
      </w:pPr>
      <w:r>
        <w:t>Add it to VSP</w:t>
      </w:r>
    </w:p>
    <w:p w14:paraId="7C3279ED" w14:textId="50152085" w:rsidR="00E36658" w:rsidRDefault="000A4F57" w:rsidP="00E36658">
      <w:pPr>
        <w:pStyle w:val="ListParagraph"/>
        <w:numPr>
          <w:ilvl w:val="1"/>
          <w:numId w:val="2"/>
        </w:numPr>
      </w:pPr>
      <w:r>
        <w:t>Add Textures to Terrain</w:t>
      </w:r>
    </w:p>
    <w:p w14:paraId="53F0FD9A" w14:textId="7D847BB1" w:rsidR="005D494F" w:rsidRDefault="00494EFA" w:rsidP="00E667A0">
      <w:pPr>
        <w:pStyle w:val="ListParagraph"/>
        <w:numPr>
          <w:ilvl w:val="2"/>
          <w:numId w:val="2"/>
        </w:numPr>
      </w:pPr>
      <w:r>
        <w:t>Soil</w:t>
      </w:r>
    </w:p>
    <w:p w14:paraId="75507D55" w14:textId="5430DB35" w:rsidR="00494EFA" w:rsidRDefault="00494EFA" w:rsidP="00E667A0">
      <w:pPr>
        <w:pStyle w:val="ListParagraph"/>
        <w:numPr>
          <w:ilvl w:val="2"/>
          <w:numId w:val="2"/>
        </w:numPr>
      </w:pPr>
      <w:r>
        <w:t>Grass</w:t>
      </w:r>
    </w:p>
    <w:p w14:paraId="4DD1A97D" w14:textId="7A1FAA6B" w:rsidR="00F25002" w:rsidRDefault="00F25002" w:rsidP="00E667A0">
      <w:pPr>
        <w:pStyle w:val="ListParagraph"/>
        <w:numPr>
          <w:ilvl w:val="2"/>
          <w:numId w:val="2"/>
        </w:numPr>
      </w:pPr>
      <w:r>
        <w:lastRenderedPageBreak/>
        <w:t>Forest Grass</w:t>
      </w:r>
    </w:p>
    <w:p w14:paraId="5E4A7E79" w14:textId="38C247C9" w:rsidR="00F25002" w:rsidRDefault="00F25002" w:rsidP="00E667A0">
      <w:pPr>
        <w:pStyle w:val="ListParagraph"/>
        <w:numPr>
          <w:ilvl w:val="2"/>
          <w:numId w:val="2"/>
        </w:numPr>
      </w:pPr>
      <w:r>
        <w:t>Leaves</w:t>
      </w:r>
    </w:p>
    <w:p w14:paraId="5CD2BA43" w14:textId="270B238B" w:rsidR="0041514E" w:rsidRDefault="0041514E" w:rsidP="0041514E">
      <w:pPr>
        <w:pStyle w:val="ListParagraph"/>
        <w:numPr>
          <w:ilvl w:val="1"/>
          <w:numId w:val="2"/>
        </w:numPr>
      </w:pPr>
      <w:r>
        <w:t xml:space="preserve">Click `Generate biome </w:t>
      </w:r>
      <w:proofErr w:type="spellStart"/>
      <w:r>
        <w:t>splatmaps</w:t>
      </w:r>
      <w:proofErr w:type="spellEnd"/>
      <w:r>
        <w:t>`</w:t>
      </w:r>
    </w:p>
    <w:p w14:paraId="6DA20844" w14:textId="58ACAF35" w:rsidR="003970CB" w:rsidRDefault="003970CB" w:rsidP="0041514E">
      <w:pPr>
        <w:pStyle w:val="ListParagraph"/>
        <w:numPr>
          <w:ilvl w:val="1"/>
          <w:numId w:val="2"/>
        </w:numPr>
      </w:pPr>
      <w:r>
        <w:t xml:space="preserve">Adjust the height and steepness </w:t>
      </w:r>
      <w:r w:rsidR="00887098">
        <w:t>of each texture</w:t>
      </w:r>
    </w:p>
    <w:p w14:paraId="407590CA" w14:textId="1D447023" w:rsidR="00CD0D30" w:rsidRDefault="00CD0D30" w:rsidP="00CD0D30">
      <w:pPr>
        <w:pStyle w:val="ListParagraph"/>
        <w:numPr>
          <w:ilvl w:val="0"/>
          <w:numId w:val="2"/>
        </w:numPr>
      </w:pPr>
      <w:r>
        <w:t>00:40 Create a simple lowlands details covering with a single grass</w:t>
      </w:r>
    </w:p>
    <w:p w14:paraId="7F28F869" w14:textId="050E90DE" w:rsidR="00854153" w:rsidRDefault="00854153" w:rsidP="00854153">
      <w:pPr>
        <w:pStyle w:val="ListParagraph"/>
        <w:numPr>
          <w:ilvl w:val="1"/>
          <w:numId w:val="2"/>
        </w:numPr>
      </w:pPr>
      <w:r>
        <w:t xml:space="preserve">Create a </w:t>
      </w:r>
      <w:r w:rsidR="008D0D82">
        <w:t>`Lowlands` Biome</w:t>
      </w:r>
    </w:p>
    <w:p w14:paraId="79406B79" w14:textId="1AD854DD" w:rsidR="00CD0D30" w:rsidRDefault="00CD0D30" w:rsidP="00CD0D30">
      <w:pPr>
        <w:pStyle w:val="ListParagraph"/>
        <w:numPr>
          <w:ilvl w:val="0"/>
          <w:numId w:val="2"/>
        </w:numPr>
      </w:pPr>
      <w:r>
        <w:t>00:50 Create a simple highland details covering with a single grass</w:t>
      </w:r>
    </w:p>
    <w:p w14:paraId="3767F5D9" w14:textId="38C130B1" w:rsidR="00CD0D30" w:rsidRDefault="00CD0D30" w:rsidP="00CD0D30">
      <w:pPr>
        <w:pStyle w:val="ListParagraph"/>
        <w:numPr>
          <w:ilvl w:val="0"/>
          <w:numId w:val="2"/>
        </w:numPr>
      </w:pPr>
      <w:r>
        <w:t>01:00 Create a simple lowland trees biome with a couple of varieties of tree</w:t>
      </w:r>
    </w:p>
    <w:p w14:paraId="2A4F4719" w14:textId="1B4F90A5" w:rsidR="00CD0D30" w:rsidRDefault="00CD0D30" w:rsidP="00CD0D30">
      <w:pPr>
        <w:pStyle w:val="ListParagraph"/>
        <w:numPr>
          <w:ilvl w:val="0"/>
          <w:numId w:val="2"/>
        </w:numPr>
      </w:pPr>
      <w:r>
        <w:t>01:10 Create a simple highland trees biome with a couple of varieties of tree</w:t>
      </w:r>
    </w:p>
    <w:p w14:paraId="3E674593" w14:textId="0534F098" w:rsidR="00CD0D30" w:rsidRDefault="00CD0D30" w:rsidP="00CD0D30">
      <w:pPr>
        <w:pStyle w:val="ListParagraph"/>
        <w:numPr>
          <w:ilvl w:val="0"/>
          <w:numId w:val="2"/>
        </w:numPr>
      </w:pPr>
      <w:r>
        <w:t>01:30 Prevent grass growing immediately under the trees</w:t>
      </w:r>
    </w:p>
    <w:p w14:paraId="1AE4FAC9" w14:textId="3FD4515D" w:rsidR="00CD0D30" w:rsidRDefault="00CD0D30" w:rsidP="00CD0D30">
      <w:pPr>
        <w:pStyle w:val="ListParagraph"/>
        <w:numPr>
          <w:ilvl w:val="0"/>
          <w:numId w:val="2"/>
        </w:numPr>
      </w:pPr>
      <w:r>
        <w:t>01:40 Add wooded areas</w:t>
      </w:r>
    </w:p>
    <w:p w14:paraId="5D75B773" w14:textId="64BFBF49" w:rsidR="00CD0D30" w:rsidRDefault="00CD0D30" w:rsidP="00CD0D30">
      <w:pPr>
        <w:pStyle w:val="ListParagraph"/>
        <w:numPr>
          <w:ilvl w:val="0"/>
          <w:numId w:val="2"/>
        </w:numPr>
      </w:pPr>
      <w:r>
        <w:t>02:10 Improve the Forest Biomes - adding mushrooms, trees, grasses</w:t>
      </w:r>
    </w:p>
    <w:p w14:paraId="080BAD18" w14:textId="3EC0B0C5" w:rsidR="00CD0D30" w:rsidRDefault="00CD0D30" w:rsidP="00CD0D30">
      <w:pPr>
        <w:pStyle w:val="ListParagraph"/>
        <w:numPr>
          <w:ilvl w:val="0"/>
          <w:numId w:val="2"/>
        </w:numPr>
      </w:pPr>
      <w:r>
        <w:t>02:40 Improve the Details Biomes - adding grasses and flowers, add bushes</w:t>
      </w:r>
    </w:p>
    <w:p w14:paraId="5D14ED61" w14:textId="24FD1BD7" w:rsidR="00CD0D30" w:rsidRDefault="00CD0D30" w:rsidP="00CD0D30">
      <w:pPr>
        <w:pStyle w:val="ListParagraph"/>
        <w:numPr>
          <w:ilvl w:val="0"/>
          <w:numId w:val="2"/>
        </w:numPr>
      </w:pPr>
      <w:r>
        <w:t>03:00 Wrapping up</w:t>
      </w:r>
    </w:p>
    <w:p w14:paraId="06E38BBE" w14:textId="77777777" w:rsidR="00CD0D30" w:rsidRDefault="00CD0D30" w:rsidP="00CD0D30">
      <w:pPr>
        <w:pStyle w:val="Heading3"/>
      </w:pPr>
      <w:r>
        <w:t>Stream 2</w:t>
      </w:r>
    </w:p>
    <w:p w14:paraId="1CC87B26" w14:textId="393944D7" w:rsidR="00CD0D30" w:rsidRDefault="00CD0D30" w:rsidP="00CD0D30">
      <w:pPr>
        <w:pStyle w:val="ListParagraph"/>
        <w:numPr>
          <w:ilvl w:val="0"/>
          <w:numId w:val="2"/>
        </w:numPr>
      </w:pPr>
      <w:r>
        <w:t>Refine the Biome</w:t>
      </w:r>
    </w:p>
    <w:p w14:paraId="522922F7" w14:textId="77777777" w:rsidR="00CD0D30" w:rsidRDefault="00CD0D30" w:rsidP="00CD0D30">
      <w:pPr>
        <w:pStyle w:val="Heading3"/>
      </w:pPr>
      <w:r>
        <w:t>Post Stream</w:t>
      </w:r>
    </w:p>
    <w:p w14:paraId="790682B5" w14:textId="1EFEB174" w:rsidR="00327D25" w:rsidRDefault="008D0D82" w:rsidP="00CD0D30"/>
    <w:sectPr w:rsidR="0032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E0F"/>
    <w:multiLevelType w:val="hybridMultilevel"/>
    <w:tmpl w:val="085C1452"/>
    <w:lvl w:ilvl="0" w:tplc="451EF260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2E2F70B0"/>
    <w:multiLevelType w:val="hybridMultilevel"/>
    <w:tmpl w:val="BDAA939E"/>
    <w:lvl w:ilvl="0" w:tplc="451EF260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34E52"/>
    <w:multiLevelType w:val="hybridMultilevel"/>
    <w:tmpl w:val="E9D41F46"/>
    <w:lvl w:ilvl="0" w:tplc="451EF260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19AF"/>
    <w:multiLevelType w:val="hybridMultilevel"/>
    <w:tmpl w:val="0D1E73DA"/>
    <w:lvl w:ilvl="0" w:tplc="451EF260"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4BB64839"/>
    <w:multiLevelType w:val="hybridMultilevel"/>
    <w:tmpl w:val="D8ACD4F2"/>
    <w:lvl w:ilvl="0" w:tplc="451EF260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80501"/>
    <w:multiLevelType w:val="hybridMultilevel"/>
    <w:tmpl w:val="47981C72"/>
    <w:lvl w:ilvl="0" w:tplc="451EF260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9669C"/>
    <w:multiLevelType w:val="hybridMultilevel"/>
    <w:tmpl w:val="834E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30"/>
    <w:rsid w:val="000A4F57"/>
    <w:rsid w:val="000C1762"/>
    <w:rsid w:val="003970CB"/>
    <w:rsid w:val="0041514E"/>
    <w:rsid w:val="00494EFA"/>
    <w:rsid w:val="005D494F"/>
    <w:rsid w:val="00767499"/>
    <w:rsid w:val="00854153"/>
    <w:rsid w:val="00887098"/>
    <w:rsid w:val="008D0D82"/>
    <w:rsid w:val="00B87271"/>
    <w:rsid w:val="00CD0D30"/>
    <w:rsid w:val="00E36658"/>
    <w:rsid w:val="00E667A0"/>
    <w:rsid w:val="00F2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7C67"/>
  <w15:chartTrackingRefBased/>
  <w15:docId w15:val="{930F71FE-2AED-44D7-9EB7-8BC96D74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D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0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0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Gardler</dc:creator>
  <cp:keywords/>
  <dc:description/>
  <cp:lastModifiedBy>Ross Gardler</cp:lastModifiedBy>
  <cp:revision>13</cp:revision>
  <dcterms:created xsi:type="dcterms:W3CDTF">2022-03-29T07:37:00Z</dcterms:created>
  <dcterms:modified xsi:type="dcterms:W3CDTF">2022-03-30T02:12:00Z</dcterms:modified>
</cp:coreProperties>
</file>