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A4A6C" w14:textId="77777777" w:rsidR="00131143" w:rsidRDefault="00131143" w:rsidP="0083050F">
      <w:pPr>
        <w:jc w:val="center"/>
      </w:pPr>
      <w:r>
        <w:t xml:space="preserve">Exploratory Data Analysis </w:t>
      </w:r>
      <w:proofErr w:type="gramStart"/>
      <w:r>
        <w:t>Project</w:t>
      </w:r>
      <w:r w:rsidR="001B71AA">
        <w:t xml:space="preserve"> </w:t>
      </w:r>
      <w:r w:rsidR="0083050F">
        <w:t xml:space="preserve"> </w:t>
      </w:r>
      <w:r w:rsidR="001B71AA">
        <w:t>–</w:t>
      </w:r>
      <w:r w:rsidR="0083050F">
        <w:t>-</w:t>
      </w:r>
      <w:proofErr w:type="gramEnd"/>
      <w:r w:rsidR="0083050F">
        <w:t xml:space="preserve"> </w:t>
      </w:r>
      <w:r>
        <w:t>Music and Mental Health</w:t>
      </w:r>
    </w:p>
    <w:p w14:paraId="52E6EDAB" w14:textId="2832A098" w:rsidR="008A2107" w:rsidRDefault="0083050F" w:rsidP="008A2107">
      <w:pPr>
        <w:jc w:val="center"/>
      </w:pPr>
      <w:r>
        <w:t>by</w:t>
      </w:r>
      <w:r w:rsidR="001B71AA">
        <w:t xml:space="preserve"> Sarah Chauvin, Elizabeth Viramontes,</w:t>
      </w:r>
      <w:r>
        <w:t xml:space="preserve"> and</w:t>
      </w:r>
      <w:r w:rsidR="001B71AA">
        <w:t xml:space="preserve"> Gabriela </w:t>
      </w:r>
      <w:r>
        <w:t>Zarate</w:t>
      </w:r>
    </w:p>
    <w:p w14:paraId="2FB7DAF4" w14:textId="5A09411C" w:rsidR="00FB192B" w:rsidRDefault="003B2EE6" w:rsidP="00FC5A00">
      <w:pPr>
        <w:ind w:firstLine="720"/>
      </w:pPr>
      <w:r>
        <w:t>For our exploratory data analysis project</w:t>
      </w:r>
      <w:r w:rsidRPr="00EF5EB2">
        <w:t xml:space="preserve">, </w:t>
      </w:r>
      <w:r w:rsidR="00EF5EB2" w:rsidRPr="00EF5EB2">
        <w:rPr>
          <w:rFonts w:cs="Times New Roman"/>
        </w:rPr>
        <w:t xml:space="preserve">we wanted to analyze data related to mental health. We think this issue is important and impacts our daily lives, and we all enjoy listening to music. </w:t>
      </w:r>
      <w:r w:rsidR="00695EBC">
        <w:rPr>
          <w:rFonts w:cs="Times New Roman"/>
        </w:rPr>
        <w:t xml:space="preserve">The dataset we used is </w:t>
      </w:r>
      <w:r w:rsidR="00695EBC" w:rsidRPr="00DE6FA5">
        <w:t>based on a</w:t>
      </w:r>
      <w:r w:rsidR="00695EBC">
        <w:t xml:space="preserve"> </w:t>
      </w:r>
      <w:r w:rsidR="00695EBC" w:rsidRPr="00DE6FA5">
        <w:t>survey o</w:t>
      </w:r>
      <w:r w:rsidR="00695EBC">
        <w:t>f</w:t>
      </w:r>
      <w:r w:rsidR="00695EBC" w:rsidRPr="00DE6FA5">
        <w:t xml:space="preserve"> </w:t>
      </w:r>
      <w:r w:rsidR="00695EBC">
        <w:t xml:space="preserve">music listening by genre and correlations with </w:t>
      </w:r>
      <w:r w:rsidR="00763BBC">
        <w:t>common</w:t>
      </w:r>
      <w:r w:rsidR="00695EBC" w:rsidRPr="00DE6FA5">
        <w:t xml:space="preserve"> mental health disorders</w:t>
      </w:r>
      <w:r w:rsidR="00763BBC">
        <w:t xml:space="preserve">. </w:t>
      </w:r>
      <w:r w:rsidR="006B08AF">
        <w:t>It was collected from a survey conducted mostly online, though there were some respondents who answered the questions</w:t>
      </w:r>
      <w:r w:rsidR="00745A18">
        <w:t xml:space="preserve"> in person. The creator of the</w:t>
      </w:r>
      <w:r w:rsidR="00C17EAA">
        <w:t xml:space="preserve"> dataset is Catherine Rasgaitis, a computer science student studying music therapy at the University of Washington in 2022.</w:t>
      </w:r>
      <w:r w:rsidR="00BD623D">
        <w:t xml:space="preserve"> The data </w:t>
      </w:r>
      <w:r w:rsidR="00F2219A">
        <w:t xml:space="preserve">is made up of the responses of </w:t>
      </w:r>
      <w:r w:rsidR="00BD623D" w:rsidRPr="00EF5EB2">
        <w:rPr>
          <w:rFonts w:cs="Times New Roman"/>
        </w:rPr>
        <w:t xml:space="preserve">over 700 </w:t>
      </w:r>
      <w:r w:rsidR="00F2219A">
        <w:rPr>
          <w:rFonts w:cs="Times New Roman"/>
        </w:rPr>
        <w:t xml:space="preserve">people, </w:t>
      </w:r>
      <w:r w:rsidR="00BD623D" w:rsidRPr="00EF5EB2">
        <w:rPr>
          <w:rFonts w:cs="Times New Roman"/>
        </w:rPr>
        <w:t>and</w:t>
      </w:r>
      <w:r w:rsidR="00BD623D">
        <w:rPr>
          <w:rFonts w:cs="Times New Roman"/>
        </w:rPr>
        <w:t xml:space="preserve"> it includes</w:t>
      </w:r>
      <w:r w:rsidR="00BD623D" w:rsidRPr="00EF5EB2">
        <w:rPr>
          <w:rFonts w:cs="Times New Roman"/>
        </w:rPr>
        <w:t xml:space="preserve"> 16 music genre</w:t>
      </w:r>
      <w:r w:rsidR="00F2219A">
        <w:rPr>
          <w:rFonts w:cs="Times New Roman"/>
        </w:rPr>
        <w:t xml:space="preserve">s as well as four mental health disorders: </w:t>
      </w:r>
      <w:r w:rsidR="00695EBC">
        <w:t>a</w:t>
      </w:r>
      <w:r w:rsidR="00695EBC" w:rsidRPr="00DE6FA5">
        <w:t xml:space="preserve">nxiety, </w:t>
      </w:r>
      <w:r w:rsidR="00695EBC">
        <w:t>d</w:t>
      </w:r>
      <w:r w:rsidR="00695EBC" w:rsidRPr="00DE6FA5">
        <w:t xml:space="preserve">epression, </w:t>
      </w:r>
      <w:r w:rsidR="00695EBC">
        <w:t>i</w:t>
      </w:r>
      <w:r w:rsidR="00695EBC" w:rsidRPr="00DE6FA5">
        <w:t>nsomnia</w:t>
      </w:r>
      <w:r w:rsidR="00240825">
        <w:t>,</w:t>
      </w:r>
      <w:r w:rsidR="00695EBC" w:rsidRPr="00DE6FA5">
        <w:t xml:space="preserve"> and </w:t>
      </w:r>
      <w:r w:rsidR="00695EBC">
        <w:t>o</w:t>
      </w:r>
      <w:r w:rsidR="00695EBC" w:rsidRPr="00DE6FA5">
        <w:t>bsessive-</w:t>
      </w:r>
      <w:r w:rsidR="00695EBC">
        <w:t>c</w:t>
      </w:r>
      <w:r w:rsidR="00695EBC" w:rsidRPr="00DE6FA5">
        <w:t xml:space="preserve">ompulsive </w:t>
      </w:r>
      <w:r w:rsidR="00695EBC">
        <w:t>d</w:t>
      </w:r>
      <w:r w:rsidR="00695EBC" w:rsidRPr="00DE6FA5">
        <w:t xml:space="preserve">isorder </w:t>
      </w:r>
      <w:r w:rsidR="00695EBC">
        <w:t>(</w:t>
      </w:r>
      <w:r w:rsidR="00695EBC" w:rsidRPr="00DE6FA5">
        <w:t>OCD</w:t>
      </w:r>
      <w:r w:rsidR="00695EBC">
        <w:t>)</w:t>
      </w:r>
      <w:r w:rsidR="00695EBC" w:rsidRPr="00DE6FA5">
        <w:t>.</w:t>
      </w:r>
    </w:p>
    <w:p w14:paraId="3BC939B8" w14:textId="01EE6E40" w:rsidR="00240391" w:rsidRDefault="00240391" w:rsidP="00240391">
      <w:pPr>
        <w:ind w:firstLine="720"/>
      </w:pPr>
      <w:r>
        <w:t xml:space="preserve">Our initial study data included information we did not use for this </w:t>
      </w:r>
      <w:proofErr w:type="gramStart"/>
      <w:r>
        <w:t>particular analysis</w:t>
      </w:r>
      <w:proofErr w:type="gramEnd"/>
      <w:r>
        <w:t xml:space="preserve">, including the user’s primary streaming service, whether or not the user listened to music while working, whether or not they considered themselves instrumentalists or composers, and if they spoke more than one language. We figured we needed more information to be able to use any of these columns in </w:t>
      </w:r>
      <w:r w:rsidR="001C47C7">
        <w:t xml:space="preserve">an </w:t>
      </w:r>
      <w:r>
        <w:t>objective data analys</w:t>
      </w:r>
      <w:r w:rsidR="0023078D">
        <w:t>is</w:t>
      </w:r>
      <w:r>
        <w:t xml:space="preserve">. We also could not compare changes in mental health rankings over time since this data only includes a timestamp of when each response was submitted to the survey, so we dropped that column as well. </w:t>
      </w:r>
    </w:p>
    <w:p w14:paraId="12AAC160" w14:textId="1829992B" w:rsidR="00240391" w:rsidRDefault="00240391" w:rsidP="00FC5A00">
      <w:pPr>
        <w:ind w:firstLine="720"/>
      </w:pPr>
      <w:r>
        <w:t xml:space="preserve">We dropped rows with data we deemed unreliable, such as the respondent who said he listened to music with “999999999.0” </w:t>
      </w:r>
      <w:r w:rsidR="00622100">
        <w:t>beats per minute (</w:t>
      </w:r>
      <w:r w:rsidR="006B63B5">
        <w:t>he</w:t>
      </w:r>
      <w:r w:rsidR="00C12E6B">
        <w:t>reafter</w:t>
      </w:r>
      <w:r w:rsidR="006B63B5">
        <w:t xml:space="preserve"> noted as </w:t>
      </w:r>
      <w:r w:rsidR="00622100">
        <w:t>BPM)</w:t>
      </w:r>
      <w:r>
        <w:t xml:space="preserve"> and 3 rows that claimed they listened to music 24 hours</w:t>
      </w:r>
      <w:r w:rsidR="00C12E6B">
        <w:t xml:space="preserve"> per </w:t>
      </w:r>
      <w:r>
        <w:t xml:space="preserve">day. We also dropped eight rows with null values for </w:t>
      </w:r>
      <w:r w:rsidR="008658C3">
        <w:t>m</w:t>
      </w:r>
      <w:r>
        <w:t xml:space="preserve">usic </w:t>
      </w:r>
      <w:r w:rsidR="008658C3">
        <w:t>e</w:t>
      </w:r>
      <w:r>
        <w:t xml:space="preserve">ffects and one row with no </w:t>
      </w:r>
      <w:r w:rsidR="004D4E7A">
        <w:t>a</w:t>
      </w:r>
      <w:r>
        <w:t>ge listed so we could make sure that we were all using the same data for our various analytics.</w:t>
      </w:r>
    </w:p>
    <w:p w14:paraId="5801A2CA" w14:textId="01AC98E7" w:rsidR="00CD6A73" w:rsidRDefault="0026579F" w:rsidP="00FC5A00">
      <w:pPr>
        <w:ind w:firstLine="720"/>
        <w:jc w:val="both"/>
      </w:pPr>
      <w:r>
        <w:t xml:space="preserve">The following charts </w:t>
      </w:r>
      <w:r w:rsidR="00CD6A73">
        <w:t>demonstrate an overview of the data used for this project:</w:t>
      </w:r>
    </w:p>
    <w:p w14:paraId="7ACDBE87" w14:textId="5572948F" w:rsidR="008A7D9D" w:rsidRDefault="00CD4B9A" w:rsidP="009E392F">
      <w:pPr>
        <w:jc w:val="both"/>
      </w:pPr>
      <w:r>
        <w:rPr>
          <w:noProof/>
        </w:rPr>
        <mc:AlternateContent>
          <mc:Choice Requires="wps">
            <w:drawing>
              <wp:anchor distT="0" distB="0" distL="114300" distR="114300" simplePos="0" relativeHeight="251619328" behindDoc="0" locked="0" layoutInCell="1" allowOverlap="1" wp14:anchorId="3D04709F" wp14:editId="1E9943E7">
                <wp:simplePos x="0" y="0"/>
                <wp:positionH relativeFrom="margin">
                  <wp:posOffset>2895600</wp:posOffset>
                </wp:positionH>
                <wp:positionV relativeFrom="paragraph">
                  <wp:posOffset>7620</wp:posOffset>
                </wp:positionV>
                <wp:extent cx="743803" cy="313832"/>
                <wp:effectExtent l="0" t="0" r="0" b="0"/>
                <wp:wrapNone/>
                <wp:docPr id="121623007" name="Rectangle 1"/>
                <wp:cNvGraphicFramePr/>
                <a:graphic xmlns:a="http://schemas.openxmlformats.org/drawingml/2006/main">
                  <a:graphicData uri="http://schemas.microsoft.com/office/word/2010/wordprocessingShape">
                    <wps:wsp>
                      <wps:cNvSpPr/>
                      <wps:spPr>
                        <a:xfrm>
                          <a:off x="0" y="0"/>
                          <a:ext cx="743803" cy="31383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7E23EF" w14:textId="77777777" w:rsidR="00CD4B9A" w:rsidRPr="00CD4B9A" w:rsidRDefault="00CD4B9A" w:rsidP="00CD4B9A">
                            <w:pPr>
                              <w:jc w:val="center"/>
                              <w:rPr>
                                <w:b/>
                                <w:bCs/>
                                <w:color w:val="000000" w:themeColor="text1"/>
                              </w:rPr>
                            </w:pPr>
                            <w:r w:rsidRPr="00CD4B9A">
                              <w:rPr>
                                <w:b/>
                                <w:bCs/>
                                <w:color w:val="000000" w:themeColor="text1"/>
                              </w:rPr>
                              <w:t>Figure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04709F" id="Rectangle 1" o:spid="_x0000_s1026" style="position:absolute;left:0;text-align:left;margin-left:228pt;margin-top:.6pt;width:58.55pt;height:24.7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" filled="f" stroked="f" strokeweight="1pt">
                <v:textbox>
                  <w:txbxContent>
                    <w:p w14:paraId="417E23EF" w14:textId="77777777" w:rsidR="00CD4B9A" w:rsidRPr="00CD4B9A" w:rsidRDefault="00CD4B9A" w:rsidP="00CD4B9A">
                      <w:pPr>
                        <w:jc w:val="center"/>
                        <w:rPr>
                          <w:b/>
                          <w:bCs/>
                          <w:color w:val="000000" w:themeColor="text1"/>
                        </w:rPr>
                      </w:pPr>
                      <w:r w:rsidRPr="00CD4B9A">
                        <w:rPr>
                          <w:b/>
                          <w:bCs/>
                          <w:color w:val="000000" w:themeColor="text1"/>
                        </w:rPr>
                        <w:t>Figure 2</w:t>
                      </w:r>
                    </w:p>
                  </w:txbxContent>
                </v:textbox>
                <w10:wrap anchorx="margin"/>
              </v:rect>
            </w:pict>
          </mc:Fallback>
        </mc:AlternateContent>
      </w:r>
      <w:r w:rsidR="00A06B6C">
        <w:rPr>
          <w:noProof/>
        </w:rPr>
        <mc:AlternateContent>
          <mc:Choice Requires="wps">
            <w:drawing>
              <wp:anchor distT="0" distB="0" distL="114300" distR="114300" simplePos="0" relativeHeight="251618304" behindDoc="0" locked="0" layoutInCell="1" allowOverlap="1" wp14:anchorId="6D8066F1" wp14:editId="651981E6">
                <wp:simplePos x="0" y="0"/>
                <wp:positionH relativeFrom="margin">
                  <wp:posOffset>0</wp:posOffset>
                </wp:positionH>
                <wp:positionV relativeFrom="paragraph">
                  <wp:posOffset>0</wp:posOffset>
                </wp:positionV>
                <wp:extent cx="743803" cy="313832"/>
                <wp:effectExtent l="0" t="0" r="0" b="0"/>
                <wp:wrapNone/>
                <wp:docPr id="936507912" name="Rectangle 1"/>
                <wp:cNvGraphicFramePr/>
                <a:graphic xmlns:a="http://schemas.openxmlformats.org/drawingml/2006/main">
                  <a:graphicData uri="http://schemas.microsoft.com/office/word/2010/wordprocessingShape">
                    <wps:wsp>
                      <wps:cNvSpPr/>
                      <wps:spPr>
                        <a:xfrm>
                          <a:off x="0" y="0"/>
                          <a:ext cx="743803" cy="31383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E43DFC1" w14:textId="77777777" w:rsidR="00A06B6C" w:rsidRPr="00A06B6C" w:rsidRDefault="00A06B6C" w:rsidP="00A06B6C">
                            <w:pPr>
                              <w:jc w:val="center"/>
                              <w:rPr>
                                <w:b/>
                                <w:bCs/>
                                <w:color w:val="000000" w:themeColor="text1"/>
                              </w:rPr>
                            </w:pPr>
                            <w:r w:rsidRPr="00A06B6C">
                              <w:rPr>
                                <w:b/>
                                <w:bCs/>
                                <w:color w:val="000000" w:themeColor="text1"/>
                              </w:rPr>
                              <w:t>Figure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8066F1" id="_x0000_s1027" style="position:absolute;left:0;text-align:left;margin-left:0;margin-top:0;width:58.55pt;height:24.7pt;z-index:2516183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" filled="f" stroked="f" strokeweight="1pt">
                <v:textbox>
                  <w:txbxContent>
                    <w:p w14:paraId="4E43DFC1" w14:textId="77777777" w:rsidR="00A06B6C" w:rsidRPr="00A06B6C" w:rsidRDefault="00A06B6C" w:rsidP="00A06B6C">
                      <w:pPr>
                        <w:jc w:val="center"/>
                        <w:rPr>
                          <w:b/>
                          <w:bCs/>
                          <w:color w:val="000000" w:themeColor="text1"/>
                        </w:rPr>
                      </w:pPr>
                      <w:r w:rsidRPr="00A06B6C">
                        <w:rPr>
                          <w:b/>
                          <w:bCs/>
                          <w:color w:val="000000" w:themeColor="text1"/>
                        </w:rPr>
                        <w:t>Figure 1</w:t>
                      </w:r>
                    </w:p>
                  </w:txbxContent>
                </v:textbox>
                <w10:wrap anchorx="margin"/>
              </v:rect>
            </w:pict>
          </mc:Fallback>
        </mc:AlternateContent>
      </w:r>
    </w:p>
    <w:p w14:paraId="6B21E492" w14:textId="1379E07C" w:rsidR="009E392F" w:rsidRDefault="00614434" w:rsidP="009E392F">
      <w:pPr>
        <w:jc w:val="both"/>
      </w:pPr>
      <w:r w:rsidRPr="00DE6FA5">
        <w:rPr>
          <w:noProof/>
        </w:rPr>
        <w:drawing>
          <wp:inline distT="0" distB="0" distL="0" distR="0" wp14:anchorId="4AE07508" wp14:editId="1FF69863">
            <wp:extent cx="2599899" cy="2644472"/>
            <wp:effectExtent l="0" t="0" r="0" b="3810"/>
            <wp:docPr id="6" name="Content Placeholder 5" descr="A pie chart with numbers and text&#10;&#10;Description automatically generated">
              <a:extLst xmlns:a="http://schemas.openxmlformats.org/drawingml/2006/main">
                <a:ext uri="{FF2B5EF4-FFF2-40B4-BE49-F238E27FC236}">
                  <a16:creationId xmlns:a16="http://schemas.microsoft.com/office/drawing/2014/main" id="{5A046CF3-8885-AB17-B666-3E1CABBC0E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pie chart with numbers and text&#10;&#10;Description automatically generated">
                      <a:extLst>
                        <a:ext uri="{FF2B5EF4-FFF2-40B4-BE49-F238E27FC236}">
                          <a16:creationId xmlns:a16="http://schemas.microsoft.com/office/drawing/2014/main" id="{5A046CF3-8885-AB17-B666-3E1CABBC0EDD}"/>
                        </a:ext>
                      </a:extLst>
                    </pic:cNvPr>
                    <pic:cNvPicPr>
                      <a:picLocks noGrp="1" noChangeAspect="1"/>
                    </pic:cNvPicPr>
                  </pic:nvPicPr>
                  <pic:blipFill rotWithShape="1">
                    <a:blip r:embed="rId7">
                      <a:extLst>
                        <a:ext uri="{28A0092B-C50C-407E-A947-70E740481C1C}">
                          <a14:useLocalDpi xmlns:a14="http://schemas.microsoft.com/office/drawing/2010/main" val="0"/>
                        </a:ext>
                      </a:extLst>
                    </a:blip>
                    <a:srcRect l="8863" r="4284"/>
                    <a:stretch/>
                  </pic:blipFill>
                  <pic:spPr bwMode="auto">
                    <a:xfrm>
                      <a:off x="0" y="0"/>
                      <a:ext cx="2612832" cy="2657627"/>
                    </a:xfrm>
                    <a:prstGeom prst="rect">
                      <a:avLst/>
                    </a:prstGeom>
                    <a:ln>
                      <a:noFill/>
                    </a:ln>
                    <a:extLst>
                      <a:ext uri="{53640926-AAD7-44D8-BBD7-CCE9431645EC}">
                        <a14:shadowObscured xmlns:a14="http://schemas.microsoft.com/office/drawing/2010/main"/>
                      </a:ext>
                    </a:extLst>
                  </pic:spPr>
                </pic:pic>
              </a:graphicData>
            </a:graphic>
          </wp:inline>
        </w:drawing>
      </w:r>
      <w:r w:rsidR="009E392F" w:rsidRPr="00DE6FA5">
        <w:t xml:space="preserve"> </w:t>
      </w:r>
      <w:r w:rsidR="005E2C16" w:rsidRPr="00DE6FA5">
        <w:rPr>
          <w:noProof/>
        </w:rPr>
        <w:drawing>
          <wp:inline distT="0" distB="0" distL="0" distR="0" wp14:anchorId="45A5A48D" wp14:editId="7EA69534">
            <wp:extent cx="3098042" cy="2650505"/>
            <wp:effectExtent l="0" t="0" r="7620" b="0"/>
            <wp:docPr id="5" name="Content Placeholder 4" descr="A circle with different colored numbers&#10;&#10;Description automatically generated">
              <a:extLst xmlns:a="http://schemas.openxmlformats.org/drawingml/2006/main">
                <a:ext uri="{FF2B5EF4-FFF2-40B4-BE49-F238E27FC236}">
                  <a16:creationId xmlns:a16="http://schemas.microsoft.com/office/drawing/2014/main" id="{CECC49ED-E498-4344-A22C-81E458991C2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ircle with different colored numbers&#10;&#10;Description automatically generated">
                      <a:extLst>
                        <a:ext uri="{FF2B5EF4-FFF2-40B4-BE49-F238E27FC236}">
                          <a16:creationId xmlns:a16="http://schemas.microsoft.com/office/drawing/2014/main" id="{CECC49ED-E498-4344-A22C-81E458991C25}"/>
                        </a:ext>
                      </a:extLst>
                    </pic:cNvPr>
                    <pic:cNvPicPr>
                      <a:picLocks noGrp="1" noChangeAspect="1"/>
                    </pic:cNvPicPr>
                  </pic:nvPicPr>
                  <pic:blipFill rotWithShape="1">
                    <a:blip r:embed="rId8">
                      <a:extLst>
                        <a:ext uri="{28A0092B-C50C-407E-A947-70E740481C1C}">
                          <a14:useLocalDpi xmlns:a14="http://schemas.microsoft.com/office/drawing/2010/main" val="0"/>
                        </a:ext>
                      </a:extLst>
                    </a:blip>
                    <a:srcRect l="2103" r="2345"/>
                    <a:stretch/>
                  </pic:blipFill>
                  <pic:spPr bwMode="auto">
                    <a:xfrm>
                      <a:off x="0" y="0"/>
                      <a:ext cx="3109019" cy="2659896"/>
                    </a:xfrm>
                    <a:prstGeom prst="rect">
                      <a:avLst/>
                    </a:prstGeom>
                    <a:ln>
                      <a:noFill/>
                    </a:ln>
                    <a:extLst>
                      <a:ext uri="{53640926-AAD7-44D8-BBD7-CCE9431645EC}">
                        <a14:shadowObscured xmlns:a14="http://schemas.microsoft.com/office/drawing/2010/main"/>
                      </a:ext>
                    </a:extLst>
                  </pic:spPr>
                </pic:pic>
              </a:graphicData>
            </a:graphic>
          </wp:inline>
        </w:drawing>
      </w:r>
    </w:p>
    <w:p w14:paraId="3575806B" w14:textId="77777777" w:rsidR="00ED2BC3" w:rsidRDefault="00863F88" w:rsidP="00981F87">
      <w:pPr>
        <w:rPr>
          <w:color w:val="000000" w:themeColor="text1"/>
        </w:rPr>
      </w:pPr>
      <w:r>
        <w:rPr>
          <w:color w:val="000000" w:themeColor="text1"/>
        </w:rPr>
        <w:lastRenderedPageBreak/>
        <w:t>T</w:t>
      </w:r>
      <w:r w:rsidR="00716EC6" w:rsidRPr="0069379B">
        <w:rPr>
          <w:color w:val="000000" w:themeColor="text1"/>
        </w:rPr>
        <w:t xml:space="preserve">he </w:t>
      </w:r>
      <w:r>
        <w:rPr>
          <w:color w:val="000000" w:themeColor="text1"/>
        </w:rPr>
        <w:t xml:space="preserve">first </w:t>
      </w:r>
      <w:r w:rsidR="00716EC6" w:rsidRPr="0069379B">
        <w:rPr>
          <w:color w:val="000000" w:themeColor="text1"/>
        </w:rPr>
        <w:t>donut chart</w:t>
      </w:r>
      <w:r w:rsidR="001E148A">
        <w:rPr>
          <w:color w:val="000000" w:themeColor="text1"/>
        </w:rPr>
        <w:t xml:space="preserve">, </w:t>
      </w:r>
      <w:r w:rsidR="00E265F4">
        <w:rPr>
          <w:color w:val="000000" w:themeColor="text1"/>
        </w:rPr>
        <w:t>F</w:t>
      </w:r>
      <w:r w:rsidR="00716EC6">
        <w:rPr>
          <w:color w:val="000000" w:themeColor="text1"/>
        </w:rPr>
        <w:t>igure 1</w:t>
      </w:r>
      <w:r w:rsidR="001E148A">
        <w:rPr>
          <w:color w:val="000000" w:themeColor="text1"/>
        </w:rPr>
        <w:t>,</w:t>
      </w:r>
      <w:r>
        <w:rPr>
          <w:color w:val="000000" w:themeColor="text1"/>
        </w:rPr>
        <w:t xml:space="preserve"> shows</w:t>
      </w:r>
      <w:r w:rsidR="00716EC6" w:rsidRPr="0069379B">
        <w:rPr>
          <w:color w:val="000000" w:themeColor="text1"/>
        </w:rPr>
        <w:t xml:space="preserve"> the percentage distribution for different age groups of people </w:t>
      </w:r>
      <w:r w:rsidR="00A3488B">
        <w:rPr>
          <w:color w:val="000000" w:themeColor="text1"/>
        </w:rPr>
        <w:t xml:space="preserve">who responded to </w:t>
      </w:r>
      <w:r w:rsidR="00716EC6" w:rsidRPr="0069379B">
        <w:rPr>
          <w:color w:val="000000" w:themeColor="text1"/>
        </w:rPr>
        <w:t>the survey</w:t>
      </w:r>
      <w:r w:rsidR="00A3488B">
        <w:rPr>
          <w:color w:val="000000" w:themeColor="text1"/>
        </w:rPr>
        <w:t xml:space="preserve">. </w:t>
      </w:r>
      <w:proofErr w:type="gramStart"/>
      <w:r w:rsidR="00C451A1">
        <w:rPr>
          <w:color w:val="000000" w:themeColor="text1"/>
        </w:rPr>
        <w:t>The majority of</w:t>
      </w:r>
      <w:proofErr w:type="gramEnd"/>
      <w:r w:rsidR="00C451A1">
        <w:rPr>
          <w:color w:val="000000" w:themeColor="text1"/>
        </w:rPr>
        <w:t xml:space="preserve"> respondents</w:t>
      </w:r>
      <w:r w:rsidR="00716EC6" w:rsidRPr="0069379B">
        <w:rPr>
          <w:color w:val="000000" w:themeColor="text1"/>
        </w:rPr>
        <w:t xml:space="preserve"> are under 30 years o</w:t>
      </w:r>
      <w:r w:rsidR="009A6D0C">
        <w:rPr>
          <w:color w:val="000000" w:themeColor="text1"/>
        </w:rPr>
        <w:t>ld.</w:t>
      </w:r>
      <w:r w:rsidR="00716EC6">
        <w:rPr>
          <w:color w:val="000000" w:themeColor="text1"/>
        </w:rPr>
        <w:t xml:space="preserve"> </w:t>
      </w:r>
      <w:r w:rsidR="005C0AF7">
        <w:rPr>
          <w:color w:val="000000" w:themeColor="text1"/>
        </w:rPr>
        <w:t xml:space="preserve">Note that </w:t>
      </w:r>
      <w:r w:rsidR="002B52F8">
        <w:rPr>
          <w:color w:val="000000" w:themeColor="text1"/>
        </w:rPr>
        <w:t>we looked at groups of 10 years of age</w:t>
      </w:r>
      <w:r w:rsidR="009A6D0C">
        <w:rPr>
          <w:color w:val="000000" w:themeColor="text1"/>
        </w:rPr>
        <w:t>, but the survey did not have any respondents</w:t>
      </w:r>
      <w:r w:rsidR="00361A9A">
        <w:rPr>
          <w:color w:val="000000" w:themeColor="text1"/>
        </w:rPr>
        <w:t xml:space="preserve"> under 10</w:t>
      </w:r>
      <w:r w:rsidR="00D860AA">
        <w:rPr>
          <w:color w:val="000000" w:themeColor="text1"/>
        </w:rPr>
        <w:t xml:space="preserve"> years old,</w:t>
      </w:r>
      <w:r w:rsidR="00361A9A">
        <w:rPr>
          <w:color w:val="000000" w:themeColor="text1"/>
        </w:rPr>
        <w:t xml:space="preserve"> so we categorized everything under 20 together.</w:t>
      </w:r>
      <w:r w:rsidR="005C0AF7">
        <w:rPr>
          <w:color w:val="000000" w:themeColor="text1"/>
        </w:rPr>
        <w:t xml:space="preserve"> </w:t>
      </w:r>
      <w:r w:rsidR="00C451A1">
        <w:rPr>
          <w:color w:val="000000" w:themeColor="text1"/>
        </w:rPr>
        <w:t>In</w:t>
      </w:r>
      <w:r w:rsidR="00716EC6">
        <w:rPr>
          <w:color w:val="000000" w:themeColor="text1"/>
        </w:rPr>
        <w:t xml:space="preserve"> </w:t>
      </w:r>
      <w:r w:rsidR="00E265F4">
        <w:rPr>
          <w:color w:val="000000" w:themeColor="text1"/>
        </w:rPr>
        <w:t>F</w:t>
      </w:r>
      <w:r w:rsidR="00716EC6">
        <w:rPr>
          <w:color w:val="000000" w:themeColor="text1"/>
        </w:rPr>
        <w:t xml:space="preserve">igure 2, we </w:t>
      </w:r>
      <w:r w:rsidR="00A27D08">
        <w:rPr>
          <w:color w:val="000000" w:themeColor="text1"/>
        </w:rPr>
        <w:t>see</w:t>
      </w:r>
      <w:r w:rsidR="00716EC6" w:rsidRPr="0069379B">
        <w:rPr>
          <w:color w:val="000000" w:themeColor="text1"/>
        </w:rPr>
        <w:t xml:space="preserve"> the </w:t>
      </w:r>
      <w:r w:rsidR="001E148A">
        <w:rPr>
          <w:color w:val="000000" w:themeColor="text1"/>
        </w:rPr>
        <w:t>breakdown</w:t>
      </w:r>
      <w:r w:rsidR="00716EC6" w:rsidRPr="0069379B">
        <w:rPr>
          <w:color w:val="000000" w:themeColor="text1"/>
        </w:rPr>
        <w:t xml:space="preserve"> of </w:t>
      </w:r>
      <w:r w:rsidR="00A27D08">
        <w:rPr>
          <w:color w:val="000000" w:themeColor="text1"/>
        </w:rPr>
        <w:t>users’</w:t>
      </w:r>
      <w:r w:rsidR="00716EC6" w:rsidRPr="0069379B">
        <w:rPr>
          <w:color w:val="000000" w:themeColor="text1"/>
        </w:rPr>
        <w:t xml:space="preserve"> favorite type of music according to </w:t>
      </w:r>
      <w:r w:rsidR="00830ED4">
        <w:rPr>
          <w:color w:val="000000" w:themeColor="text1"/>
        </w:rPr>
        <w:t xml:space="preserve">their votes in the survey. </w:t>
      </w:r>
      <w:proofErr w:type="gramStart"/>
      <w:r w:rsidR="003B5E56">
        <w:rPr>
          <w:color w:val="000000" w:themeColor="text1"/>
        </w:rPr>
        <w:t>The majority of</w:t>
      </w:r>
      <w:proofErr w:type="gramEnd"/>
      <w:r w:rsidR="003B5E56">
        <w:rPr>
          <w:color w:val="000000" w:themeColor="text1"/>
        </w:rPr>
        <w:t xml:space="preserve"> the respondents li</w:t>
      </w:r>
      <w:r w:rsidR="001F554B">
        <w:rPr>
          <w:color w:val="000000" w:themeColor="text1"/>
        </w:rPr>
        <w:t>sted</w:t>
      </w:r>
      <w:r w:rsidR="003B5E56">
        <w:rPr>
          <w:color w:val="000000" w:themeColor="text1"/>
        </w:rPr>
        <w:t xml:space="preserve"> rock</w:t>
      </w:r>
      <w:r w:rsidR="005C0AF7">
        <w:rPr>
          <w:color w:val="000000" w:themeColor="text1"/>
        </w:rPr>
        <w:t>, pop, and metal as their favorite genres</w:t>
      </w:r>
      <w:r w:rsidR="00716EC6" w:rsidRPr="0069379B">
        <w:rPr>
          <w:color w:val="000000" w:themeColor="text1"/>
        </w:rPr>
        <w:t>.</w:t>
      </w:r>
      <w:r w:rsidR="001F554B">
        <w:rPr>
          <w:color w:val="000000" w:themeColor="text1"/>
        </w:rPr>
        <w:t xml:space="preserve"> </w:t>
      </w:r>
    </w:p>
    <w:p w14:paraId="6ED56B54" w14:textId="4B619813" w:rsidR="007E59A5" w:rsidRDefault="00ED2BC3" w:rsidP="00ED5085">
      <w:r>
        <w:rPr>
          <w:color w:val="000000" w:themeColor="text1"/>
        </w:rPr>
        <w:tab/>
      </w:r>
      <w:r w:rsidR="002C3D78">
        <w:rPr>
          <w:color w:val="000000" w:themeColor="text1"/>
        </w:rPr>
        <w:t>To pr</w:t>
      </w:r>
      <w:r w:rsidR="00071783">
        <w:rPr>
          <w:color w:val="000000" w:themeColor="text1"/>
        </w:rPr>
        <w:t xml:space="preserve">esent the mental health disorders studied, </w:t>
      </w:r>
      <w:r>
        <w:rPr>
          <w:color w:val="000000" w:themeColor="text1"/>
        </w:rPr>
        <w:t>Figure 3</w:t>
      </w:r>
      <w:r w:rsidR="00EA44BC">
        <w:rPr>
          <w:color w:val="000000" w:themeColor="text1"/>
        </w:rPr>
        <w:t xml:space="preserve"> is a pie chart showing the </w:t>
      </w:r>
      <w:r w:rsidR="003F47BF">
        <w:rPr>
          <w:color w:val="000000" w:themeColor="text1"/>
        </w:rPr>
        <w:t>percentage</w:t>
      </w:r>
      <w:r w:rsidR="00EA44BC">
        <w:rPr>
          <w:color w:val="000000" w:themeColor="text1"/>
        </w:rPr>
        <w:t xml:space="preserve"> of </w:t>
      </w:r>
      <w:r w:rsidR="0085501C">
        <w:rPr>
          <w:color w:val="000000" w:themeColor="text1"/>
        </w:rPr>
        <w:t xml:space="preserve">the </w:t>
      </w:r>
      <w:r w:rsidR="008C17C1">
        <w:rPr>
          <w:color w:val="000000" w:themeColor="text1"/>
        </w:rPr>
        <w:t>disorders</w:t>
      </w:r>
      <w:r w:rsidR="0085501C">
        <w:rPr>
          <w:color w:val="000000" w:themeColor="text1"/>
        </w:rPr>
        <w:t xml:space="preserve"> </w:t>
      </w:r>
      <w:r w:rsidR="00330624">
        <w:rPr>
          <w:color w:val="000000" w:themeColor="text1"/>
        </w:rPr>
        <w:t>by average illness rank</w:t>
      </w:r>
      <w:r w:rsidR="009809D8">
        <w:rPr>
          <w:color w:val="000000" w:themeColor="text1"/>
        </w:rPr>
        <w:t xml:space="preserve"> per person</w:t>
      </w:r>
      <w:r w:rsidR="002C3D78">
        <w:rPr>
          <w:color w:val="000000" w:themeColor="text1"/>
        </w:rPr>
        <w:t>.</w:t>
      </w:r>
      <w:r w:rsidR="00330624">
        <w:rPr>
          <w:color w:val="000000" w:themeColor="text1"/>
        </w:rPr>
        <w:t xml:space="preserve"> This visualizes </w:t>
      </w:r>
      <w:r w:rsidR="003E0F73">
        <w:rPr>
          <w:color w:val="000000" w:themeColor="text1"/>
        </w:rPr>
        <w:t xml:space="preserve">which mental problems were </w:t>
      </w:r>
      <w:r w:rsidR="003F47BF">
        <w:rPr>
          <w:color w:val="000000" w:themeColor="text1"/>
        </w:rPr>
        <w:t>ranked</w:t>
      </w:r>
      <w:r w:rsidR="003A399F">
        <w:rPr>
          <w:color w:val="000000" w:themeColor="text1"/>
        </w:rPr>
        <w:t xml:space="preserve"> highest</w:t>
      </w:r>
      <w:r w:rsidR="003F47BF">
        <w:rPr>
          <w:color w:val="000000" w:themeColor="text1"/>
        </w:rPr>
        <w:t xml:space="preserve"> or most often</w:t>
      </w:r>
      <w:r w:rsidR="003A399F">
        <w:rPr>
          <w:color w:val="000000" w:themeColor="text1"/>
        </w:rPr>
        <w:t xml:space="preserve"> in this survey. </w:t>
      </w:r>
      <w:r w:rsidR="007E59A5" w:rsidRPr="004F7A41">
        <w:t xml:space="preserve">This graph was not included in </w:t>
      </w:r>
      <w:r w:rsidR="00E019CF">
        <w:t xml:space="preserve">our </w:t>
      </w:r>
      <w:r w:rsidR="007E59A5" w:rsidRPr="004F7A41">
        <w:t xml:space="preserve">presentation as it </w:t>
      </w:r>
      <w:r w:rsidR="00ED5085">
        <w:t>was used</w:t>
      </w:r>
      <w:r w:rsidR="007E59A5" w:rsidRPr="004F7A41">
        <w:t xml:space="preserve"> to </w:t>
      </w:r>
      <w:r w:rsidR="00417832">
        <w:t>give an overall comparison of the distribution of the disorders studied.</w:t>
      </w:r>
    </w:p>
    <w:p w14:paraId="317FAE00" w14:textId="48DE3A1B" w:rsidR="00774BA9" w:rsidRDefault="00774BA9" w:rsidP="00ED5085">
      <w:r>
        <w:rPr>
          <w:noProof/>
        </w:rPr>
        <mc:AlternateContent>
          <mc:Choice Requires="wps">
            <w:drawing>
              <wp:anchor distT="0" distB="0" distL="114300" distR="114300" simplePos="0" relativeHeight="251624448" behindDoc="0" locked="0" layoutInCell="1" allowOverlap="1" wp14:anchorId="1067F421" wp14:editId="311E0BBF">
                <wp:simplePos x="0" y="0"/>
                <wp:positionH relativeFrom="margin">
                  <wp:posOffset>1447800</wp:posOffset>
                </wp:positionH>
                <wp:positionV relativeFrom="paragraph">
                  <wp:posOffset>29845</wp:posOffset>
                </wp:positionV>
                <wp:extent cx="743803" cy="313832"/>
                <wp:effectExtent l="0" t="0" r="0" b="0"/>
                <wp:wrapNone/>
                <wp:docPr id="1571166382" name="Rectangle 1"/>
                <wp:cNvGraphicFramePr/>
                <a:graphic xmlns:a="http://schemas.openxmlformats.org/drawingml/2006/main">
                  <a:graphicData uri="http://schemas.microsoft.com/office/word/2010/wordprocessingShape">
                    <wps:wsp>
                      <wps:cNvSpPr/>
                      <wps:spPr>
                        <a:xfrm>
                          <a:off x="0" y="0"/>
                          <a:ext cx="743803" cy="31383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42F2C5" w14:textId="77777777" w:rsidR="00774BA9" w:rsidRPr="00CD4B9A" w:rsidRDefault="00774BA9" w:rsidP="00774BA9">
                            <w:pPr>
                              <w:jc w:val="center"/>
                              <w:rPr>
                                <w:b/>
                                <w:bCs/>
                                <w:color w:val="000000" w:themeColor="text1"/>
                              </w:rPr>
                            </w:pPr>
                            <w:r w:rsidRPr="00CD4B9A">
                              <w:rPr>
                                <w:b/>
                                <w:bCs/>
                                <w:color w:val="000000" w:themeColor="text1"/>
                              </w:rPr>
                              <w:t xml:space="preserve">Figure </w:t>
                            </w:r>
                            <w:r>
                              <w:rPr>
                                <w:b/>
                                <w:bCs/>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67F421" id="_x0000_s1028" style="position:absolute;margin-left:114pt;margin-top:2.35pt;width:58.55pt;height:24.7pt;z-index:251624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" filled="f" stroked="f" strokeweight="1pt">
                <v:textbox>
                  <w:txbxContent>
                    <w:p w14:paraId="0A42F2C5" w14:textId="77777777" w:rsidR="00774BA9" w:rsidRPr="00CD4B9A" w:rsidRDefault="00774BA9" w:rsidP="00774BA9">
                      <w:pPr>
                        <w:jc w:val="center"/>
                        <w:rPr>
                          <w:b/>
                          <w:bCs/>
                          <w:color w:val="000000" w:themeColor="text1"/>
                        </w:rPr>
                      </w:pPr>
                      <w:r w:rsidRPr="00CD4B9A">
                        <w:rPr>
                          <w:b/>
                          <w:bCs/>
                          <w:color w:val="000000" w:themeColor="text1"/>
                        </w:rPr>
                        <w:t xml:space="preserve">Figure </w:t>
                      </w:r>
                      <w:r>
                        <w:rPr>
                          <w:b/>
                          <w:bCs/>
                          <w:color w:val="000000" w:themeColor="text1"/>
                        </w:rPr>
                        <w:t>3</w:t>
                      </w:r>
                    </w:p>
                  </w:txbxContent>
                </v:textbox>
                <w10:wrap anchorx="margin"/>
              </v:rect>
            </w:pict>
          </mc:Fallback>
        </mc:AlternateContent>
      </w:r>
    </w:p>
    <w:p w14:paraId="58223C79" w14:textId="6486B9CF" w:rsidR="003F47BF" w:rsidRDefault="00774BA9" w:rsidP="00765A47">
      <w:pPr>
        <w:jc w:val="center"/>
      </w:pPr>
      <w:r>
        <w:rPr>
          <w:noProof/>
        </w:rPr>
        <w:drawing>
          <wp:inline distT="0" distB="0" distL="0" distR="0" wp14:anchorId="1F931384" wp14:editId="5EDE4DB9">
            <wp:extent cx="3223260" cy="2711800"/>
            <wp:effectExtent l="0" t="0" r="0" b="0"/>
            <wp:docPr id="1" name="Picture 1" descr="A pie chart of a distribution of total il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e chart of a distribution of total illnes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4580" cy="2712910"/>
                    </a:xfrm>
                    <a:prstGeom prst="rect">
                      <a:avLst/>
                    </a:prstGeom>
                    <a:noFill/>
                    <a:ln>
                      <a:noFill/>
                    </a:ln>
                  </pic:spPr>
                </pic:pic>
              </a:graphicData>
            </a:graphic>
          </wp:inline>
        </w:drawing>
      </w:r>
    </w:p>
    <w:p w14:paraId="20913D59" w14:textId="5A00302A" w:rsidR="00716EC6" w:rsidRDefault="00900F20" w:rsidP="00E16B9B">
      <w:pPr>
        <w:rPr>
          <w:color w:val="000000" w:themeColor="text1"/>
        </w:rPr>
      </w:pPr>
      <w:r w:rsidRPr="004F7A41">
        <w:t xml:space="preserve">As </w:t>
      </w:r>
      <w:r w:rsidR="002F22C9">
        <w:t>shown</w:t>
      </w:r>
      <w:r w:rsidRPr="004F7A41">
        <w:t xml:space="preserve"> in </w:t>
      </w:r>
      <w:r w:rsidR="002F22C9">
        <w:t>Figure 3</w:t>
      </w:r>
      <w:r w:rsidRPr="004F7A41">
        <w:t xml:space="preserve">, the people who took this survey have </w:t>
      </w:r>
      <w:r w:rsidR="002F22C9">
        <w:t>the</w:t>
      </w:r>
      <w:r w:rsidRPr="004F7A41">
        <w:t xml:space="preserve"> highe</w:t>
      </w:r>
      <w:r w:rsidR="002F22C9">
        <w:t>st</w:t>
      </w:r>
      <w:r w:rsidRPr="004F7A41">
        <w:t xml:space="preserve"> percentage of </w:t>
      </w:r>
      <w:r w:rsidR="002F22C9">
        <w:t>a</w:t>
      </w:r>
      <w:r w:rsidRPr="004F7A41">
        <w:t>nxiety</w:t>
      </w:r>
      <w:r w:rsidR="00FC64D7">
        <w:t xml:space="preserve"> </w:t>
      </w:r>
      <w:r w:rsidRPr="004F7A41">
        <w:t>and</w:t>
      </w:r>
      <w:r w:rsidR="00FC64D7">
        <w:t xml:space="preserve"> the lowest percentage of OCD.</w:t>
      </w:r>
      <w:r w:rsidR="001078E8">
        <w:t xml:space="preserve"> We </w:t>
      </w:r>
      <w:r w:rsidR="008F6037">
        <w:t>reviewed</w:t>
      </w:r>
      <w:r w:rsidR="00C45E86">
        <w:t xml:space="preserve"> </w:t>
      </w:r>
      <w:r w:rsidR="00CA409B">
        <w:t xml:space="preserve">these discrepancies in more detail as </w:t>
      </w:r>
      <w:r w:rsidR="00E16B9B">
        <w:t xml:space="preserve">we looked for connections between music and mental health. </w:t>
      </w:r>
      <w:proofErr w:type="gramStart"/>
      <w:r w:rsidR="00E16B9B">
        <w:rPr>
          <w:color w:val="000000" w:themeColor="text1"/>
        </w:rPr>
        <w:t>All of</w:t>
      </w:r>
      <w:proofErr w:type="gramEnd"/>
      <w:r w:rsidR="00E16B9B">
        <w:rPr>
          <w:color w:val="000000" w:themeColor="text1"/>
        </w:rPr>
        <w:t xml:space="preserve"> this</w:t>
      </w:r>
      <w:r w:rsidR="008F1584">
        <w:rPr>
          <w:color w:val="000000" w:themeColor="text1"/>
        </w:rPr>
        <w:t xml:space="preserve"> information </w:t>
      </w:r>
      <w:r w:rsidR="00855102">
        <w:rPr>
          <w:color w:val="000000" w:themeColor="text1"/>
        </w:rPr>
        <w:t xml:space="preserve">enables an easier understanding of the context of the research questions raised </w:t>
      </w:r>
      <w:r w:rsidR="00D261DF">
        <w:rPr>
          <w:color w:val="000000" w:themeColor="text1"/>
        </w:rPr>
        <w:t>during the implementation of this data analysis project.</w:t>
      </w:r>
    </w:p>
    <w:p w14:paraId="74FA6FAF" w14:textId="3776A068" w:rsidR="00CB1D77" w:rsidRDefault="00CB1D77" w:rsidP="00447739">
      <w:pPr>
        <w:ind w:firstLine="720"/>
      </w:pPr>
      <w:r>
        <w:t xml:space="preserve">To </w:t>
      </w:r>
      <w:r w:rsidR="00CB12ED">
        <w:t xml:space="preserve">initially </w:t>
      </w:r>
      <w:r>
        <w:t xml:space="preserve">understand the </w:t>
      </w:r>
      <w:r w:rsidR="00DC2944">
        <w:t>results of t</w:t>
      </w:r>
      <w:r w:rsidR="00EB14D7">
        <w:t xml:space="preserve">his </w:t>
      </w:r>
      <w:r w:rsidR="00DA33D8">
        <w:t>research</w:t>
      </w:r>
      <w:r>
        <w:t xml:space="preserve">, </w:t>
      </w:r>
      <w:r w:rsidR="00AE5C79">
        <w:t xml:space="preserve">we wanted to know if </w:t>
      </w:r>
      <w:r>
        <w:t>there</w:t>
      </w:r>
      <w:r w:rsidR="00AE5C79">
        <w:t xml:space="preserve"> were</w:t>
      </w:r>
      <w:r>
        <w:t xml:space="preserve"> significant differences in mental health rankings based on age groups for those who frequently listen to specific genres</w:t>
      </w:r>
      <w:r w:rsidR="00AE5C79">
        <w:t>. T</w:t>
      </w:r>
      <w:r>
        <w:t>o understand this question and the following ones, we must first understand the distribution of diseases by age</w:t>
      </w:r>
      <w:r w:rsidR="00AE5C79">
        <w:t>.</w:t>
      </w:r>
      <w:r>
        <w:t xml:space="preserve"> </w:t>
      </w:r>
      <w:r w:rsidR="00E265F4">
        <w:t>To do that,</w:t>
      </w:r>
      <w:r>
        <w:t xml:space="preserve"> we create</w:t>
      </w:r>
      <w:r w:rsidR="00E265F4">
        <w:t>d</w:t>
      </w:r>
      <w:r>
        <w:t xml:space="preserve"> the</w:t>
      </w:r>
      <w:r w:rsidRPr="00115EEC">
        <w:t xml:space="preserve"> </w:t>
      </w:r>
      <w:r>
        <w:t>leaderboard</w:t>
      </w:r>
      <w:r w:rsidR="00E265F4">
        <w:t xml:space="preserve"> in Figure </w:t>
      </w:r>
      <w:r w:rsidR="00774BA9">
        <w:t>4</w:t>
      </w:r>
      <w:r>
        <w:t xml:space="preserve"> </w:t>
      </w:r>
      <w:r w:rsidR="00E265F4">
        <w:t>which</w:t>
      </w:r>
      <w:r>
        <w:t xml:space="preserve"> shows the average</w:t>
      </w:r>
      <w:r w:rsidR="0096627F">
        <w:t xml:space="preserve"> disorder rank</w:t>
      </w:r>
      <w:r>
        <w:t xml:space="preserve"> according to the group</w:t>
      </w:r>
      <w:r w:rsidR="0096627F">
        <w:t>ed</w:t>
      </w:r>
      <w:r>
        <w:t xml:space="preserve"> ages. </w:t>
      </w:r>
      <w:r w:rsidR="00256B2A">
        <w:t>F</w:t>
      </w:r>
      <w:r>
        <w:t xml:space="preserve">or </w:t>
      </w:r>
      <w:r w:rsidR="00256B2A">
        <w:t>the disorder</w:t>
      </w:r>
      <w:r>
        <w:t xml:space="preserve"> ranking</w:t>
      </w:r>
      <w:r w:rsidR="00256B2A">
        <w:t>s,</w:t>
      </w:r>
      <w:r w:rsidRPr="00115EEC">
        <w:t xml:space="preserve"> </w:t>
      </w:r>
      <w:r w:rsidR="00256B2A">
        <w:t>respondents</w:t>
      </w:r>
      <w:r w:rsidRPr="00115EEC">
        <w:t xml:space="preserve"> </w:t>
      </w:r>
      <w:r w:rsidR="00256B2A">
        <w:t>chose</w:t>
      </w:r>
      <w:r>
        <w:t xml:space="preserve"> their own numbers</w:t>
      </w:r>
      <w:r w:rsidR="007A559B">
        <w:t xml:space="preserve"> on a scale of 0 to 10</w:t>
      </w:r>
      <w:r w:rsidRPr="00115EEC">
        <w:t xml:space="preserve">, where 0 meant </w:t>
      </w:r>
      <w:r w:rsidR="007A559B">
        <w:t>“</w:t>
      </w:r>
      <w:r w:rsidR="00D83C4F">
        <w:t>I do not experience this (illness)</w:t>
      </w:r>
      <w:r w:rsidR="001D746F">
        <w:t>”</w:t>
      </w:r>
      <w:r w:rsidRPr="00115EEC">
        <w:t xml:space="preserve"> </w:t>
      </w:r>
      <w:r w:rsidR="001D746F">
        <w:t>an</w:t>
      </w:r>
      <w:r w:rsidRPr="00115EEC">
        <w:t xml:space="preserve">d 10 </w:t>
      </w:r>
      <w:r w:rsidR="00B00EBA">
        <w:t>meant</w:t>
      </w:r>
      <w:r w:rsidRPr="00115EEC">
        <w:t xml:space="preserve"> </w:t>
      </w:r>
      <w:r w:rsidR="001D746F">
        <w:t>“I experience this</w:t>
      </w:r>
      <w:r w:rsidR="00D83C4F">
        <w:t xml:space="preserve"> regularly, constantly, or to an extreme</w:t>
      </w:r>
      <w:r w:rsidR="00DA5A2B">
        <w:t>” (Rasgaitis).</w:t>
      </w:r>
      <w:r>
        <w:t xml:space="preserve"> </w:t>
      </w:r>
      <w:r w:rsidR="00B00EBA">
        <w:t>T</w:t>
      </w:r>
      <w:r w:rsidRPr="00F07F7B">
        <w:t>here was no</w:t>
      </w:r>
      <w:r w:rsidR="00B00EBA">
        <w:t xml:space="preserve"> further</w:t>
      </w:r>
      <w:r w:rsidRPr="00F07F7B">
        <w:t xml:space="preserve"> information clarifying how these </w:t>
      </w:r>
      <w:r w:rsidR="00B00EBA">
        <w:t>rankings</w:t>
      </w:r>
      <w:r w:rsidRPr="00F07F7B">
        <w:t xml:space="preserve"> were </w:t>
      </w:r>
      <w:r w:rsidR="00B00EBA">
        <w:t>determined</w:t>
      </w:r>
      <w:r w:rsidRPr="00115EEC">
        <w:t>.</w:t>
      </w:r>
    </w:p>
    <w:p w14:paraId="7C6ED055" w14:textId="5F9C038A" w:rsidR="00CD2295" w:rsidRDefault="00CD2295" w:rsidP="00CB1D77"/>
    <w:p w14:paraId="665B43F4" w14:textId="7F40BB11" w:rsidR="00CD2295" w:rsidRDefault="003F61F6" w:rsidP="00CB1D77">
      <w:r>
        <w:rPr>
          <w:noProof/>
        </w:rPr>
        <w:lastRenderedPageBreak/>
        <mc:AlternateContent>
          <mc:Choice Requires="wps">
            <w:drawing>
              <wp:anchor distT="0" distB="0" distL="114300" distR="114300" simplePos="0" relativeHeight="251627008" behindDoc="0" locked="0" layoutInCell="1" allowOverlap="1" wp14:anchorId="59823B0A" wp14:editId="78CEA53E">
                <wp:simplePos x="0" y="0"/>
                <wp:positionH relativeFrom="margin">
                  <wp:posOffset>106680</wp:posOffset>
                </wp:positionH>
                <wp:positionV relativeFrom="paragraph">
                  <wp:posOffset>-312420</wp:posOffset>
                </wp:positionV>
                <wp:extent cx="743803" cy="313832"/>
                <wp:effectExtent l="0" t="0" r="0" b="0"/>
                <wp:wrapNone/>
                <wp:docPr id="882600095" name="Rectangle 1"/>
                <wp:cNvGraphicFramePr/>
                <a:graphic xmlns:a="http://schemas.openxmlformats.org/drawingml/2006/main">
                  <a:graphicData uri="http://schemas.microsoft.com/office/word/2010/wordprocessingShape">
                    <wps:wsp>
                      <wps:cNvSpPr/>
                      <wps:spPr>
                        <a:xfrm>
                          <a:off x="0" y="0"/>
                          <a:ext cx="743803" cy="31383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3B4F41" w14:textId="6C7D1734" w:rsidR="00CD2295" w:rsidRPr="00CD4B9A" w:rsidRDefault="00CD2295" w:rsidP="00CD2295">
                            <w:pPr>
                              <w:jc w:val="center"/>
                              <w:rPr>
                                <w:b/>
                                <w:bCs/>
                                <w:color w:val="000000" w:themeColor="text1"/>
                              </w:rPr>
                            </w:pPr>
                            <w:r w:rsidRPr="00CD4B9A">
                              <w:rPr>
                                <w:b/>
                                <w:bCs/>
                                <w:color w:val="000000" w:themeColor="text1"/>
                              </w:rPr>
                              <w:t xml:space="preserve">Figure </w:t>
                            </w:r>
                            <w:r w:rsidR="00774BA9">
                              <w:rPr>
                                <w:b/>
                                <w:bCs/>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823B0A" id="_x0000_s1029" style="position:absolute;margin-left:8.4pt;margin-top:-24.6pt;width:58.55pt;height:24.7pt;z-index:251627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" filled="f" stroked="f" strokeweight="1pt">
                <v:textbox>
                  <w:txbxContent>
                    <w:p w14:paraId="423B4F41" w14:textId="6C7D1734" w:rsidR="00CD2295" w:rsidRPr="00CD4B9A" w:rsidRDefault="00CD2295" w:rsidP="00CD2295">
                      <w:pPr>
                        <w:jc w:val="center"/>
                        <w:rPr>
                          <w:b/>
                          <w:bCs/>
                          <w:color w:val="000000" w:themeColor="text1"/>
                        </w:rPr>
                      </w:pPr>
                      <w:r w:rsidRPr="00CD4B9A">
                        <w:rPr>
                          <w:b/>
                          <w:bCs/>
                          <w:color w:val="000000" w:themeColor="text1"/>
                        </w:rPr>
                        <w:t xml:space="preserve">Figure </w:t>
                      </w:r>
                      <w:r w:rsidR="00774BA9">
                        <w:rPr>
                          <w:b/>
                          <w:bCs/>
                          <w:color w:val="000000" w:themeColor="text1"/>
                        </w:rPr>
                        <w:t>4</w:t>
                      </w:r>
                    </w:p>
                  </w:txbxContent>
                </v:textbox>
                <w10:wrap anchorx="margin"/>
              </v:rect>
            </w:pict>
          </mc:Fallback>
        </mc:AlternateContent>
      </w:r>
      <w:r w:rsidR="00CD2295" w:rsidRPr="00115EEC">
        <w:rPr>
          <w:noProof/>
        </w:rPr>
        <w:drawing>
          <wp:inline distT="0" distB="0" distL="0" distR="0" wp14:anchorId="11234CDD" wp14:editId="691934D2">
            <wp:extent cx="5943600" cy="2168525"/>
            <wp:effectExtent l="0" t="0" r="0" b="3175"/>
            <wp:docPr id="7" name="Picture 6" descr="A screenshot of a graph&#10;&#10;Description automatically generated">
              <a:extLst xmlns:a="http://schemas.openxmlformats.org/drawingml/2006/main">
                <a:ext uri="{FF2B5EF4-FFF2-40B4-BE49-F238E27FC236}">
                  <a16:creationId xmlns:a16="http://schemas.microsoft.com/office/drawing/2014/main" id="{4D6CDE0C-135F-DAFB-B800-C12B44395B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graph&#10;&#10;Description automatically generated">
                      <a:extLst>
                        <a:ext uri="{FF2B5EF4-FFF2-40B4-BE49-F238E27FC236}">
                          <a16:creationId xmlns:a16="http://schemas.microsoft.com/office/drawing/2014/main" id="{4D6CDE0C-135F-DAFB-B800-C12B44395BB6}"/>
                        </a:ext>
                      </a:extLst>
                    </pic:cNvPr>
                    <pic:cNvPicPr>
                      <a:picLocks noChangeAspect="1"/>
                    </pic:cNvPicPr>
                  </pic:nvPicPr>
                  <pic:blipFill>
                    <a:blip r:embed="rId10"/>
                    <a:stretch>
                      <a:fillRect/>
                    </a:stretch>
                  </pic:blipFill>
                  <pic:spPr>
                    <a:xfrm>
                      <a:off x="0" y="0"/>
                      <a:ext cx="5943600" cy="2168525"/>
                    </a:xfrm>
                    <a:prstGeom prst="rect">
                      <a:avLst/>
                    </a:prstGeom>
                  </pic:spPr>
                </pic:pic>
              </a:graphicData>
            </a:graphic>
          </wp:inline>
        </w:drawing>
      </w:r>
    </w:p>
    <w:p w14:paraId="52F86C7B" w14:textId="78C03D53" w:rsidR="007E48EA" w:rsidRDefault="00541495" w:rsidP="008D2AD0">
      <w:pPr>
        <w:jc w:val="both"/>
      </w:pPr>
      <w:r>
        <w:tab/>
      </w:r>
      <w:r w:rsidR="008D2AD0" w:rsidRPr="00C235A3">
        <w:t xml:space="preserve">By </w:t>
      </w:r>
      <w:r w:rsidR="008D2AD0">
        <w:t>viewing</w:t>
      </w:r>
      <w:r w:rsidR="008D2AD0" w:rsidRPr="00C235A3">
        <w:t xml:space="preserve"> the ages</w:t>
      </w:r>
      <w:r w:rsidR="008D2AD0">
        <w:t xml:space="preserve"> </w:t>
      </w:r>
      <w:r w:rsidR="00777CC4">
        <w:t>of respondents as</w:t>
      </w:r>
      <w:r w:rsidR="008D2AD0" w:rsidRPr="00C235A3">
        <w:t xml:space="preserve"> groups of 10,</w:t>
      </w:r>
      <w:r w:rsidR="00777CC4">
        <w:t xml:space="preserve"> it became easier to visualize </w:t>
      </w:r>
      <w:r w:rsidR="00156849">
        <w:t>the information obtained in the survey regarding anxiety, depression, insomnia, and OCD.</w:t>
      </w:r>
      <w:r w:rsidR="002B550A">
        <w:t xml:space="preserve"> We observed some relationships between age groups and average levels of each mental disorder, as seen in the stacked bar chart in Figure </w:t>
      </w:r>
      <w:r w:rsidR="00E03FE7">
        <w:t>5</w:t>
      </w:r>
      <w:r w:rsidR="002B550A">
        <w:t>.</w:t>
      </w:r>
    </w:p>
    <w:p w14:paraId="43F13B0A" w14:textId="7724FA35" w:rsidR="00EB278F" w:rsidRDefault="00EB278F" w:rsidP="008D2AD0">
      <w:pPr>
        <w:jc w:val="both"/>
      </w:pPr>
      <w:r>
        <w:rPr>
          <w:noProof/>
        </w:rPr>
        <mc:AlternateContent>
          <mc:Choice Requires="wps">
            <w:drawing>
              <wp:anchor distT="0" distB="0" distL="114300" distR="114300" simplePos="0" relativeHeight="251622400" behindDoc="0" locked="0" layoutInCell="1" allowOverlap="1" wp14:anchorId="3BF07BB7" wp14:editId="2AA641CC">
                <wp:simplePos x="0" y="0"/>
                <wp:positionH relativeFrom="margin">
                  <wp:posOffset>0</wp:posOffset>
                </wp:positionH>
                <wp:positionV relativeFrom="paragraph">
                  <wp:posOffset>0</wp:posOffset>
                </wp:positionV>
                <wp:extent cx="743803" cy="313832"/>
                <wp:effectExtent l="0" t="0" r="0" b="0"/>
                <wp:wrapNone/>
                <wp:docPr id="822173761" name="Rectangle 1"/>
                <wp:cNvGraphicFramePr/>
                <a:graphic xmlns:a="http://schemas.openxmlformats.org/drawingml/2006/main">
                  <a:graphicData uri="http://schemas.microsoft.com/office/word/2010/wordprocessingShape">
                    <wps:wsp>
                      <wps:cNvSpPr/>
                      <wps:spPr>
                        <a:xfrm>
                          <a:off x="0" y="0"/>
                          <a:ext cx="743803" cy="31383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72C1BB" w14:textId="751FB5C6" w:rsidR="00EB278F" w:rsidRPr="00CD4B9A" w:rsidRDefault="00EB278F" w:rsidP="00EB278F">
                            <w:pPr>
                              <w:jc w:val="center"/>
                              <w:rPr>
                                <w:b/>
                                <w:bCs/>
                                <w:color w:val="000000" w:themeColor="text1"/>
                              </w:rPr>
                            </w:pPr>
                            <w:r w:rsidRPr="00CD4B9A">
                              <w:rPr>
                                <w:b/>
                                <w:bCs/>
                                <w:color w:val="000000" w:themeColor="text1"/>
                              </w:rPr>
                              <w:t xml:space="preserve">Figure </w:t>
                            </w:r>
                            <w:r w:rsidR="00E03FE7">
                              <w:rPr>
                                <w:b/>
                                <w:bCs/>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F07BB7" id="_x0000_s1030" style="position:absolute;left:0;text-align:left;margin-left:0;margin-top:0;width:58.55pt;height:24.7pt;z-index:251622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" filled="f" stroked="f" strokeweight="1pt">
                <v:textbox>
                  <w:txbxContent>
                    <w:p w14:paraId="1872C1BB" w14:textId="751FB5C6" w:rsidR="00EB278F" w:rsidRPr="00CD4B9A" w:rsidRDefault="00EB278F" w:rsidP="00EB278F">
                      <w:pPr>
                        <w:jc w:val="center"/>
                        <w:rPr>
                          <w:b/>
                          <w:bCs/>
                          <w:color w:val="000000" w:themeColor="text1"/>
                        </w:rPr>
                      </w:pPr>
                      <w:r w:rsidRPr="00CD4B9A">
                        <w:rPr>
                          <w:b/>
                          <w:bCs/>
                          <w:color w:val="000000" w:themeColor="text1"/>
                        </w:rPr>
                        <w:t xml:space="preserve">Figure </w:t>
                      </w:r>
                      <w:r w:rsidR="00E03FE7">
                        <w:rPr>
                          <w:b/>
                          <w:bCs/>
                          <w:color w:val="000000" w:themeColor="text1"/>
                        </w:rPr>
                        <w:t>5</w:t>
                      </w:r>
                    </w:p>
                  </w:txbxContent>
                </v:textbox>
                <w10:wrap anchorx="margin"/>
              </v:rect>
            </w:pict>
          </mc:Fallback>
        </mc:AlternateContent>
      </w:r>
    </w:p>
    <w:p w14:paraId="6DFA79AF" w14:textId="78580A4B" w:rsidR="00125A0F" w:rsidRDefault="00125A0F" w:rsidP="008D2AD0">
      <w:pPr>
        <w:jc w:val="both"/>
      </w:pPr>
      <w:r w:rsidRPr="00F07F7B">
        <w:rPr>
          <w:noProof/>
        </w:rPr>
        <w:drawing>
          <wp:inline distT="0" distB="0" distL="0" distR="0" wp14:anchorId="58D60597" wp14:editId="69877005">
            <wp:extent cx="5753100" cy="4089250"/>
            <wp:effectExtent l="0" t="0" r="0" b="6985"/>
            <wp:docPr id="8" name="Picture 7" descr="A graph of multiple colored bars&#10;&#10;Description automatically generated with medium confidence">
              <a:extLst xmlns:a="http://schemas.openxmlformats.org/drawingml/2006/main">
                <a:ext uri="{FF2B5EF4-FFF2-40B4-BE49-F238E27FC236}">
                  <a16:creationId xmlns:a16="http://schemas.microsoft.com/office/drawing/2014/main" id="{47D0B99C-AEA5-134B-4371-D6DEEA4FA2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of multiple colored bars&#10;&#10;Description automatically generated with medium confidence">
                      <a:extLst>
                        <a:ext uri="{FF2B5EF4-FFF2-40B4-BE49-F238E27FC236}">
                          <a16:creationId xmlns:a16="http://schemas.microsoft.com/office/drawing/2014/main" id="{47D0B99C-AEA5-134B-4371-D6DEEA4FA288}"/>
                        </a:ext>
                      </a:extLst>
                    </pic:cNvPr>
                    <pic:cNvPicPr>
                      <a:picLocks noChangeAspect="1"/>
                    </pic:cNvPicPr>
                  </pic:nvPicPr>
                  <pic:blipFill rotWithShape="1">
                    <a:blip r:embed="rId11">
                      <a:extLst>
                        <a:ext uri="{28A0092B-C50C-407E-A947-70E740481C1C}">
                          <a14:useLocalDpi xmlns:a14="http://schemas.microsoft.com/office/drawing/2010/main" val="0"/>
                        </a:ext>
                      </a:extLst>
                    </a:blip>
                    <a:srcRect r="5070"/>
                    <a:stretch/>
                  </pic:blipFill>
                  <pic:spPr>
                    <a:xfrm>
                      <a:off x="0" y="0"/>
                      <a:ext cx="5780768" cy="4108916"/>
                    </a:xfrm>
                    <a:prstGeom prst="rect">
                      <a:avLst/>
                    </a:prstGeom>
                  </pic:spPr>
                </pic:pic>
              </a:graphicData>
            </a:graphic>
          </wp:inline>
        </w:drawing>
      </w:r>
    </w:p>
    <w:p w14:paraId="3294AF83" w14:textId="43EFD4D7" w:rsidR="008D2AD0" w:rsidRDefault="00BE218D" w:rsidP="00065809">
      <w:r>
        <w:t>Here</w:t>
      </w:r>
      <w:r w:rsidR="008D2AD0" w:rsidRPr="006F4EBF">
        <w:t xml:space="preserve"> </w:t>
      </w:r>
      <w:r w:rsidR="008D2AD0">
        <w:t xml:space="preserve">we can observe </w:t>
      </w:r>
      <w:r w:rsidR="008D2AD0" w:rsidRPr="006F4EBF">
        <w:t>average mental illness</w:t>
      </w:r>
      <w:r>
        <w:t xml:space="preserve"> rank</w:t>
      </w:r>
      <w:r w:rsidR="008D2AD0" w:rsidRPr="006F4EBF">
        <w:t xml:space="preserve"> by age range</w:t>
      </w:r>
      <w:r w:rsidR="00850F50">
        <w:t>,</w:t>
      </w:r>
      <w:r w:rsidR="008D2AD0">
        <w:t xml:space="preserve"> and </w:t>
      </w:r>
      <w:r w:rsidR="00850F50">
        <w:t>we can</w:t>
      </w:r>
      <w:r w:rsidR="008D2AD0">
        <w:t xml:space="preserve"> eas</w:t>
      </w:r>
      <w:r w:rsidR="00850F50">
        <w:t>il</w:t>
      </w:r>
      <w:r w:rsidR="008D2AD0">
        <w:t>y compare the differences between the different mental problems and how the</w:t>
      </w:r>
      <w:r w:rsidR="00850F50">
        <w:t>ir ranks change as users age</w:t>
      </w:r>
      <w:r w:rsidR="008D2AD0">
        <w:t>.</w:t>
      </w:r>
      <w:r w:rsidR="000F618A">
        <w:t xml:space="preserve"> </w:t>
      </w:r>
      <w:r w:rsidR="00B541FC">
        <w:t xml:space="preserve">According to this data, the highest </w:t>
      </w:r>
      <w:r w:rsidR="00AE4E8F">
        <w:t xml:space="preserve">ranks of mental illness are indicated in users below the age of </w:t>
      </w:r>
      <w:r w:rsidR="00AE4E8F">
        <w:lastRenderedPageBreak/>
        <w:t>40</w:t>
      </w:r>
      <w:r w:rsidR="007D3942">
        <w:t xml:space="preserve">, especially in users in their 20s. Reasons for this could include </w:t>
      </w:r>
      <w:r w:rsidR="006F495F">
        <w:t xml:space="preserve">many changes happening during that period of life, such as work, education, personal relationships, and economic issues. We can see that </w:t>
      </w:r>
      <w:r w:rsidR="006F7126">
        <w:t>once users hit 30 years of age, these ranks start decreasing, and the biggest drop is after 50, which could be because people’s lives tend to be more stable by that age</w:t>
      </w:r>
      <w:r w:rsidR="00282BFD">
        <w:t xml:space="preserve"> (Goodwin et al).</w:t>
      </w:r>
    </w:p>
    <w:p w14:paraId="1F7B61BA" w14:textId="181BEF44" w:rsidR="00D947C5" w:rsidRDefault="00D947C5" w:rsidP="00065809">
      <w:r>
        <w:tab/>
      </w:r>
      <w:r w:rsidR="00114AAF">
        <w:t xml:space="preserve">Reviewing this information </w:t>
      </w:r>
      <w:r w:rsidR="00065809">
        <w:t>mo</w:t>
      </w:r>
      <w:r w:rsidR="00114AAF">
        <w:t>r</w:t>
      </w:r>
      <w:r w:rsidR="00065809">
        <w:t>e</w:t>
      </w:r>
      <w:r w:rsidR="00114AAF">
        <w:t xml:space="preserve"> specifically, we can see that there are </w:t>
      </w:r>
      <w:r w:rsidR="0083014D">
        <w:t xml:space="preserve">sudden </w:t>
      </w:r>
      <w:r w:rsidR="00077462">
        <w:t xml:space="preserve">changes in </w:t>
      </w:r>
      <w:r w:rsidR="00625730">
        <w:t>each disorder</w:t>
      </w:r>
      <w:r w:rsidR="00504C43">
        <w:t xml:space="preserve"> when users reach their 50s. </w:t>
      </w:r>
      <w:r w:rsidR="00C1763F">
        <w:t xml:space="preserve">Disorder ranks remain relatively </w:t>
      </w:r>
      <w:r w:rsidR="00D00D4E">
        <w:t>stable at other ages but decrease</w:t>
      </w:r>
      <w:r w:rsidR="001E40A0">
        <w:t xml:space="preserve"> during this decade</w:t>
      </w:r>
      <w:r w:rsidR="00FB7238">
        <w:t xml:space="preserve">. One of the limitations of this research is that </w:t>
      </w:r>
      <w:proofErr w:type="gramStart"/>
      <w:r w:rsidR="00FB7238">
        <w:t>the majority of</w:t>
      </w:r>
      <w:proofErr w:type="gramEnd"/>
      <w:r w:rsidR="00FB7238">
        <w:t xml:space="preserve"> respondents to the survey </w:t>
      </w:r>
      <w:r w:rsidR="0058266F">
        <w:t>were under 30 years old, so it is possible that the disorder ranks for those age groups are higher because</w:t>
      </w:r>
      <w:r w:rsidR="006B4CA8">
        <w:t xml:space="preserve"> of the overall number of values included in these averages. </w:t>
      </w:r>
      <w:r w:rsidR="00B86A5B">
        <w:t xml:space="preserve">We had fewer respondents </w:t>
      </w:r>
      <w:r w:rsidR="00E409AB">
        <w:t>in their 50s</w:t>
      </w:r>
      <w:r w:rsidR="00891B95">
        <w:t xml:space="preserve">, so their individual responses might be reflected more by the values in the </w:t>
      </w:r>
      <w:r w:rsidR="00B076AF">
        <w:t xml:space="preserve">50s grouping. </w:t>
      </w:r>
      <w:r w:rsidR="00363210">
        <w:t xml:space="preserve">Interestingly, </w:t>
      </w:r>
      <w:r w:rsidR="00B22E0A">
        <w:t>outside research suggests that people usually start having more issues with insomnia after the age of 50</w:t>
      </w:r>
      <w:r w:rsidR="002507C3">
        <w:t xml:space="preserve"> (</w:t>
      </w:r>
      <w:r w:rsidR="000A7D29">
        <w:t xml:space="preserve">Brewster </w:t>
      </w:r>
      <w:r w:rsidR="001861DE">
        <w:t>et al</w:t>
      </w:r>
      <w:r w:rsidR="002507C3">
        <w:t xml:space="preserve">), and we do see in increase in insomnia rank from the 50s to the 60+ </w:t>
      </w:r>
      <w:r w:rsidR="00CE61BD">
        <w:t xml:space="preserve">age </w:t>
      </w:r>
      <w:r w:rsidR="002507C3">
        <w:t>group.</w:t>
      </w:r>
    </w:p>
    <w:p w14:paraId="57328FFE" w14:textId="0A8FEECD" w:rsidR="00E42E83" w:rsidRDefault="001861DE" w:rsidP="00065809">
      <w:r>
        <w:tab/>
      </w:r>
      <w:r w:rsidR="004B66C4">
        <w:t xml:space="preserve">While this graph shows low ranks for OCD across the board, </w:t>
      </w:r>
      <w:r w:rsidR="0096192D">
        <w:t xml:space="preserve">it is worth noting that </w:t>
      </w:r>
      <w:r w:rsidR="00470951">
        <w:t xml:space="preserve">OCD ranks significantly higher in users under 40. </w:t>
      </w:r>
      <w:r w:rsidR="007F6116">
        <w:t>This disorder has been studied since 1980, and according to those results, it is mostly diagnosed in people between the ages of 14 and 35</w:t>
      </w:r>
      <w:r w:rsidR="00CC61DC">
        <w:t xml:space="preserve"> (</w:t>
      </w:r>
      <w:r w:rsidR="003A20F4" w:rsidRPr="003A20F4">
        <w:t>Zimmerman</w:t>
      </w:r>
      <w:r w:rsidR="00CC61DC">
        <w:t xml:space="preserve">). Our graph does demonstrate </w:t>
      </w:r>
      <w:r w:rsidR="00FA3EEA">
        <w:t xml:space="preserve">higher OCD ranks for that age range. </w:t>
      </w:r>
      <w:r w:rsidR="00396F97">
        <w:t>However, since OCD is not an overly common diagnosis</w:t>
      </w:r>
      <w:r w:rsidR="002C2447">
        <w:t xml:space="preserve">, </w:t>
      </w:r>
      <w:r w:rsidR="00D15BA4">
        <w:t>it is sometimes confused with other mental problems like anxiety and hyperactivity</w:t>
      </w:r>
      <w:r w:rsidR="00D473A5">
        <w:t xml:space="preserve">, and </w:t>
      </w:r>
      <w:r w:rsidR="00C838F7">
        <w:t xml:space="preserve">it </w:t>
      </w:r>
      <w:r w:rsidR="00D473A5">
        <w:t xml:space="preserve">may be seen as a symptom of </w:t>
      </w:r>
      <w:r w:rsidR="00D17B0D">
        <w:t>these rather than a separate disorder</w:t>
      </w:r>
      <w:r w:rsidR="002C2447">
        <w:t xml:space="preserve"> (</w:t>
      </w:r>
      <w:r w:rsidR="002C2447" w:rsidRPr="003A20F4">
        <w:t>Zimmerman</w:t>
      </w:r>
      <w:r w:rsidR="002C2447">
        <w:t>)</w:t>
      </w:r>
      <w:r w:rsidR="00D17B0D">
        <w:t xml:space="preserve">. Because of this ambiguity, we cannot be sure that the information obtained during this survey regarding mental health rankings </w:t>
      </w:r>
      <w:r w:rsidR="001B0B0D">
        <w:t>is totally accurate.</w:t>
      </w:r>
    </w:p>
    <w:p w14:paraId="19F1725C" w14:textId="524E040C" w:rsidR="004C1EC1" w:rsidRDefault="004C1EC1" w:rsidP="00A85960">
      <w:pPr>
        <w:ind w:firstLine="720"/>
      </w:pPr>
      <w:r w:rsidRPr="004F430C">
        <w:t xml:space="preserve">Now that we </w:t>
      </w:r>
      <w:r>
        <w:t xml:space="preserve">have </w:t>
      </w:r>
      <w:r w:rsidRPr="004F430C">
        <w:t>review</w:t>
      </w:r>
      <w:r>
        <w:t>ed</w:t>
      </w:r>
      <w:r w:rsidR="00222306">
        <w:t xml:space="preserve"> the</w:t>
      </w:r>
      <w:r w:rsidRPr="004F430C">
        <w:t xml:space="preserve"> mental health problems and how they present according to age, we can </w:t>
      </w:r>
      <w:r w:rsidR="00222306">
        <w:t>analyze</w:t>
      </w:r>
      <w:r w:rsidRPr="004F430C">
        <w:t xml:space="preserve"> the following scatter</w:t>
      </w:r>
      <w:r w:rsidR="00C9651F">
        <w:t>plots</w:t>
      </w:r>
      <w:r w:rsidRPr="004F430C">
        <w:t xml:space="preserve"> </w:t>
      </w:r>
      <w:r w:rsidR="00222306">
        <w:t>which</w:t>
      </w:r>
      <w:r w:rsidRPr="004F430C">
        <w:t xml:space="preserve"> reflect the relationship between ages and diseases with the favorite types of music </w:t>
      </w:r>
      <w:r w:rsidR="00F23B06">
        <w:t xml:space="preserve">listed </w:t>
      </w:r>
      <w:r w:rsidRPr="004F430C">
        <w:t>in the survey.</w:t>
      </w:r>
      <w:r w:rsidR="00F23B06">
        <w:t xml:space="preserve"> </w:t>
      </w:r>
      <w:r w:rsidRPr="004F430C">
        <w:t>T</w:t>
      </w:r>
      <w:r w:rsidR="008C5B5D">
        <w:t xml:space="preserve">he color bar on the right side of </w:t>
      </w:r>
      <w:r w:rsidR="00BF5BC0">
        <w:t xml:space="preserve">the </w:t>
      </w:r>
      <w:r w:rsidR="008C5B5D">
        <w:t>graph</w:t>
      </w:r>
      <w:r w:rsidR="00BF5BC0">
        <w:t>s</w:t>
      </w:r>
      <w:r w:rsidR="008C5B5D">
        <w:t xml:space="preserve"> </w:t>
      </w:r>
      <w:r w:rsidR="00F23B06">
        <w:t>visualize</w:t>
      </w:r>
      <w:r w:rsidR="008C5B5D">
        <w:t>s</w:t>
      </w:r>
      <w:r w:rsidRPr="004F430C">
        <w:t xml:space="preserve"> the range of mental health</w:t>
      </w:r>
      <w:r w:rsidR="008C5B5D">
        <w:t xml:space="preserve"> rankings</w:t>
      </w:r>
      <w:r w:rsidR="00D01C82">
        <w:t>.</w:t>
      </w:r>
      <w:r w:rsidRPr="004F430C">
        <w:t xml:space="preserve"> </w:t>
      </w:r>
      <w:r w:rsidR="00D01C82">
        <w:t>T</w:t>
      </w:r>
      <w:r w:rsidRPr="004F430C">
        <w:t>he blue color represents a low ran</w:t>
      </w:r>
      <w:r w:rsidR="00D01C82">
        <w:t>k</w:t>
      </w:r>
      <w:r w:rsidRPr="004F430C">
        <w:t xml:space="preserve"> of illness, a</w:t>
      </w:r>
      <w:r w:rsidR="00D01C82">
        <w:t>nd a</w:t>
      </w:r>
      <w:r w:rsidRPr="004F430C">
        <w:t xml:space="preserve">s the color becomes pinker, the disease </w:t>
      </w:r>
      <w:r w:rsidR="00A85960">
        <w:t>becomes more prevalent</w:t>
      </w:r>
      <w:r w:rsidRPr="004F430C">
        <w:t>. Each of the</w:t>
      </w:r>
      <w:r w:rsidR="00511689">
        <w:t>se</w:t>
      </w:r>
      <w:r w:rsidRPr="004F430C">
        <w:t xml:space="preserve"> graphs represent a different mental </w:t>
      </w:r>
      <w:r w:rsidR="00511689">
        <w:t>disorder, as noted in their titles.</w:t>
      </w:r>
    </w:p>
    <w:p w14:paraId="4526F903" w14:textId="0C1701FF" w:rsidR="00392EEA" w:rsidRDefault="00D85CE1" w:rsidP="00A85960">
      <w:pPr>
        <w:ind w:firstLine="720"/>
      </w:pPr>
      <w:r>
        <w:rPr>
          <w:noProof/>
        </w:rPr>
        <mc:AlternateContent>
          <mc:Choice Requires="wpg">
            <w:drawing>
              <wp:anchor distT="0" distB="0" distL="114300" distR="114300" simplePos="0" relativeHeight="251665920" behindDoc="0" locked="0" layoutInCell="1" allowOverlap="1" wp14:anchorId="69B43C9F" wp14:editId="7F02432B">
                <wp:simplePos x="0" y="0"/>
                <wp:positionH relativeFrom="column">
                  <wp:posOffset>-563880</wp:posOffset>
                </wp:positionH>
                <wp:positionV relativeFrom="paragraph">
                  <wp:posOffset>286385</wp:posOffset>
                </wp:positionV>
                <wp:extent cx="7101840" cy="2849880"/>
                <wp:effectExtent l="0" t="0" r="3810" b="7620"/>
                <wp:wrapNone/>
                <wp:docPr id="148631798" name="Group 2"/>
                <wp:cNvGraphicFramePr/>
                <a:graphic xmlns:a="http://schemas.openxmlformats.org/drawingml/2006/main">
                  <a:graphicData uri="http://schemas.microsoft.com/office/word/2010/wordprocessingGroup">
                    <wpg:wgp>
                      <wpg:cNvGrpSpPr/>
                      <wpg:grpSpPr>
                        <a:xfrm>
                          <a:off x="0" y="0"/>
                          <a:ext cx="7101840" cy="2849880"/>
                          <a:chOff x="0" y="0"/>
                          <a:chExt cx="7101840" cy="2849880"/>
                        </a:xfrm>
                      </wpg:grpSpPr>
                      <pic:pic xmlns:pic="http://schemas.openxmlformats.org/drawingml/2006/picture">
                        <pic:nvPicPr>
                          <pic:cNvPr id="4" name="Picture 3" descr="A graph with different colored dots&#10;&#10;Description automatically generated">
                            <a:extLst>
                              <a:ext uri="{FF2B5EF4-FFF2-40B4-BE49-F238E27FC236}">
                                <a16:creationId xmlns:a16="http://schemas.microsoft.com/office/drawing/2014/main" id="{8BF35CF4-9DCD-1B91-1C2D-C662BE745D96}"/>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t="1" b="1566"/>
                          <a:stretch/>
                        </pic:blipFill>
                        <pic:spPr bwMode="auto">
                          <a:xfrm>
                            <a:off x="0" y="0"/>
                            <a:ext cx="3832225" cy="2834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95003004" name="Picture 5" descr="A chart with blue and pink dots&#10;&#10;Description automatically generated">
                            <a:extLst>
                              <a:ext uri="{FF2B5EF4-FFF2-40B4-BE49-F238E27FC236}">
                                <a16:creationId xmlns:a16="http://schemas.microsoft.com/office/drawing/2014/main" id="{55676A9B-5F06-57DD-77F0-ED0D8F14ED35}"/>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3622"/>
                          <a:stretch/>
                        </pic:blipFill>
                        <pic:spPr bwMode="auto">
                          <a:xfrm>
                            <a:off x="3451860" y="15240"/>
                            <a:ext cx="3649980" cy="28346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A7A8AB8" id="Group 2" o:spid="_x0000_s1026" style="position:absolute;margin-left:-44.4pt;margin-top:22.55pt;width:559.2pt;height:224.4pt;z-index:251665920" coordsize="71018,28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graph with different colored dots&#10;&#10;Description automatically generated" style="position:absolute;width:38322;height:28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">
                  <v:imagedata r:id="rId14" o:title="A graph with different colored dots&#10;&#10;Description automatically generated" croptop="1f" cropbottom="1026f"/>
                </v:shape>
                <v:shape id="Picture 5" o:spid="_x0000_s1028" type="#_x0000_t75" alt="A chart with blue and pink dots&#10;&#10;Description automatically generated" style="position:absolute;left:34518;top:152;width:36500;height:28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">
                  <v:imagedata r:id="rId15" o:title="A chart with blue and pink dots&#10;&#10;Description automatically generated" cropleft="2374f"/>
                </v:shape>
              </v:group>
            </w:pict>
          </mc:Fallback>
        </mc:AlternateContent>
      </w:r>
      <w:r w:rsidR="003876D8">
        <w:rPr>
          <w:noProof/>
        </w:rPr>
        <mc:AlternateContent>
          <mc:Choice Requires="wps">
            <w:drawing>
              <wp:anchor distT="0" distB="0" distL="114300" distR="114300" simplePos="0" relativeHeight="251670016" behindDoc="0" locked="0" layoutInCell="1" allowOverlap="1" wp14:anchorId="6335E11D" wp14:editId="7932819F">
                <wp:simplePos x="0" y="0"/>
                <wp:positionH relativeFrom="margin">
                  <wp:posOffset>3208020</wp:posOffset>
                </wp:positionH>
                <wp:positionV relativeFrom="paragraph">
                  <wp:posOffset>6985</wp:posOffset>
                </wp:positionV>
                <wp:extent cx="899160" cy="313832"/>
                <wp:effectExtent l="0" t="0" r="0" b="0"/>
                <wp:wrapNone/>
                <wp:docPr id="2110048794" name="Rectangle 1"/>
                <wp:cNvGraphicFramePr/>
                <a:graphic xmlns:a="http://schemas.openxmlformats.org/drawingml/2006/main">
                  <a:graphicData uri="http://schemas.microsoft.com/office/word/2010/wordprocessingShape">
                    <wps:wsp>
                      <wps:cNvSpPr/>
                      <wps:spPr>
                        <a:xfrm>
                          <a:off x="0" y="0"/>
                          <a:ext cx="899160" cy="31383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719122" w14:textId="1DF65413" w:rsidR="003876D8" w:rsidRPr="00CD4B9A" w:rsidRDefault="003876D8" w:rsidP="003876D8">
                            <w:pPr>
                              <w:jc w:val="center"/>
                              <w:rPr>
                                <w:b/>
                                <w:bCs/>
                                <w:color w:val="000000" w:themeColor="text1"/>
                              </w:rPr>
                            </w:pPr>
                            <w:r w:rsidRPr="00CD4B9A">
                              <w:rPr>
                                <w:b/>
                                <w:bCs/>
                                <w:color w:val="000000" w:themeColor="text1"/>
                              </w:rPr>
                              <w:t>Figure</w:t>
                            </w:r>
                            <w:r>
                              <w:rPr>
                                <w:b/>
                                <w:bCs/>
                                <w:color w:val="000000" w:themeColor="text1"/>
                              </w:rPr>
                              <w:t xml:space="preserve"> </w:t>
                            </w:r>
                            <w:proofErr w:type="gramStart"/>
                            <w:r>
                              <w:rPr>
                                <w:b/>
                                <w:bCs/>
                                <w:color w:val="000000" w:themeColor="text1"/>
                              </w:rPr>
                              <w:t>6</w:t>
                            </w:r>
                            <w:r>
                              <w:rPr>
                                <w:b/>
                                <w:bCs/>
                                <w:color w:val="000000" w:themeColor="text1"/>
                              </w:rPr>
                              <w:t>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5E11D" id="_x0000_s1031" style="position:absolute;left:0;text-align:left;margin-left:252.6pt;margin-top:.55pt;width:70.8pt;height:24.7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" filled="f" stroked="f" strokeweight="1pt">
                <v:textbox>
                  <w:txbxContent>
                    <w:p w14:paraId="66719122" w14:textId="1DF65413" w:rsidR="003876D8" w:rsidRPr="00CD4B9A" w:rsidRDefault="003876D8" w:rsidP="003876D8">
                      <w:pPr>
                        <w:jc w:val="center"/>
                        <w:rPr>
                          <w:b/>
                          <w:bCs/>
                          <w:color w:val="000000" w:themeColor="text1"/>
                        </w:rPr>
                      </w:pPr>
                      <w:r w:rsidRPr="00CD4B9A">
                        <w:rPr>
                          <w:b/>
                          <w:bCs/>
                          <w:color w:val="000000" w:themeColor="text1"/>
                        </w:rPr>
                        <w:t>Figure</w:t>
                      </w:r>
                      <w:r>
                        <w:rPr>
                          <w:b/>
                          <w:bCs/>
                          <w:color w:val="000000" w:themeColor="text1"/>
                        </w:rPr>
                        <w:t xml:space="preserve"> </w:t>
                      </w:r>
                      <w:proofErr w:type="gramStart"/>
                      <w:r>
                        <w:rPr>
                          <w:b/>
                          <w:bCs/>
                          <w:color w:val="000000" w:themeColor="text1"/>
                        </w:rPr>
                        <w:t>6</w:t>
                      </w:r>
                      <w:r>
                        <w:rPr>
                          <w:b/>
                          <w:bCs/>
                          <w:color w:val="000000" w:themeColor="text1"/>
                        </w:rPr>
                        <w:t>b</w:t>
                      </w:r>
                      <w:proofErr w:type="gramEnd"/>
                    </w:p>
                  </w:txbxContent>
                </v:textbox>
                <w10:wrap anchorx="margin"/>
              </v:rect>
            </w:pict>
          </mc:Fallback>
        </mc:AlternateContent>
      </w:r>
      <w:r w:rsidR="007A2A10">
        <w:rPr>
          <w:noProof/>
        </w:rPr>
        <mc:AlternateContent>
          <mc:Choice Requires="wps">
            <w:drawing>
              <wp:anchor distT="0" distB="0" distL="114300" distR="114300" simplePos="0" relativeHeight="251630080" behindDoc="0" locked="0" layoutInCell="1" allowOverlap="1" wp14:anchorId="39788D93" wp14:editId="21A3B4F0">
                <wp:simplePos x="0" y="0"/>
                <wp:positionH relativeFrom="margin">
                  <wp:align>left</wp:align>
                </wp:positionH>
                <wp:positionV relativeFrom="paragraph">
                  <wp:posOffset>-3175</wp:posOffset>
                </wp:positionV>
                <wp:extent cx="899160" cy="313832"/>
                <wp:effectExtent l="0" t="0" r="0" b="0"/>
                <wp:wrapNone/>
                <wp:docPr id="814094889" name="Rectangle 1"/>
                <wp:cNvGraphicFramePr/>
                <a:graphic xmlns:a="http://schemas.openxmlformats.org/drawingml/2006/main">
                  <a:graphicData uri="http://schemas.microsoft.com/office/word/2010/wordprocessingShape">
                    <wps:wsp>
                      <wps:cNvSpPr/>
                      <wps:spPr>
                        <a:xfrm>
                          <a:off x="0" y="0"/>
                          <a:ext cx="899160" cy="31383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840494F" w14:textId="5E7ACD88" w:rsidR="007A2A10" w:rsidRPr="00CD4B9A" w:rsidRDefault="007A2A10" w:rsidP="007A2A10">
                            <w:pPr>
                              <w:jc w:val="center"/>
                              <w:rPr>
                                <w:b/>
                                <w:bCs/>
                                <w:color w:val="000000" w:themeColor="text1"/>
                              </w:rPr>
                            </w:pPr>
                            <w:r w:rsidRPr="00CD4B9A">
                              <w:rPr>
                                <w:b/>
                                <w:bCs/>
                                <w:color w:val="000000" w:themeColor="text1"/>
                              </w:rPr>
                              <w:t>Figure</w:t>
                            </w:r>
                            <w:r w:rsidR="003876D8">
                              <w:rPr>
                                <w:b/>
                                <w:bCs/>
                                <w:color w:val="000000" w:themeColor="text1"/>
                              </w:rPr>
                              <w:t xml:space="preserve"> </w:t>
                            </w:r>
                            <w:proofErr w:type="gramStart"/>
                            <w:r w:rsidR="003876D8">
                              <w:rPr>
                                <w:b/>
                                <w:bCs/>
                                <w:color w:val="000000" w:themeColor="text1"/>
                              </w:rPr>
                              <w:t>6a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88D93" id="_x0000_s1032" style="position:absolute;left:0;text-align:left;margin-left:0;margin-top:-.25pt;width:70.8pt;height:24.7pt;z-index:251630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" filled="f" stroked="f" strokeweight="1pt">
                <v:textbox>
                  <w:txbxContent>
                    <w:p w14:paraId="7840494F" w14:textId="5E7ACD88" w:rsidR="007A2A10" w:rsidRPr="00CD4B9A" w:rsidRDefault="007A2A10" w:rsidP="007A2A10">
                      <w:pPr>
                        <w:jc w:val="center"/>
                        <w:rPr>
                          <w:b/>
                          <w:bCs/>
                          <w:color w:val="000000" w:themeColor="text1"/>
                        </w:rPr>
                      </w:pPr>
                      <w:r w:rsidRPr="00CD4B9A">
                        <w:rPr>
                          <w:b/>
                          <w:bCs/>
                          <w:color w:val="000000" w:themeColor="text1"/>
                        </w:rPr>
                        <w:t>Figure</w:t>
                      </w:r>
                      <w:r w:rsidR="003876D8">
                        <w:rPr>
                          <w:b/>
                          <w:bCs/>
                          <w:color w:val="000000" w:themeColor="text1"/>
                        </w:rPr>
                        <w:t xml:space="preserve"> </w:t>
                      </w:r>
                      <w:proofErr w:type="gramStart"/>
                      <w:r w:rsidR="003876D8">
                        <w:rPr>
                          <w:b/>
                          <w:bCs/>
                          <w:color w:val="000000" w:themeColor="text1"/>
                        </w:rPr>
                        <w:t>6a</w:t>
                      </w:r>
                      <w:proofErr w:type="gramEnd"/>
                    </w:p>
                  </w:txbxContent>
                </v:textbox>
                <w10:wrap anchorx="margin"/>
              </v:rect>
            </w:pict>
          </mc:Fallback>
        </mc:AlternateContent>
      </w:r>
    </w:p>
    <w:p w14:paraId="46177FCF" w14:textId="4FB36D64" w:rsidR="00392EEA" w:rsidRDefault="00392EEA" w:rsidP="00A85960">
      <w:pPr>
        <w:ind w:firstLine="720"/>
      </w:pPr>
    </w:p>
    <w:p w14:paraId="21EEAD0B" w14:textId="45E55934" w:rsidR="00392EEA" w:rsidRDefault="00392EEA" w:rsidP="00A85960">
      <w:pPr>
        <w:ind w:firstLine="720"/>
      </w:pPr>
    </w:p>
    <w:p w14:paraId="028F653F" w14:textId="5256F174" w:rsidR="00392EEA" w:rsidRDefault="00392EEA" w:rsidP="00A85960">
      <w:pPr>
        <w:ind w:firstLine="720"/>
      </w:pPr>
    </w:p>
    <w:p w14:paraId="7785585E" w14:textId="533960B4" w:rsidR="00392EEA" w:rsidRDefault="00392EEA" w:rsidP="00A85960">
      <w:pPr>
        <w:ind w:firstLine="720"/>
      </w:pPr>
    </w:p>
    <w:p w14:paraId="6C12F6AD" w14:textId="7B08A1AB" w:rsidR="00392EEA" w:rsidRDefault="00392EEA" w:rsidP="00A85960">
      <w:pPr>
        <w:ind w:firstLine="720"/>
      </w:pPr>
    </w:p>
    <w:p w14:paraId="444E0320" w14:textId="77CE3DCA" w:rsidR="00511689" w:rsidRDefault="00511689" w:rsidP="00860BF6"/>
    <w:p w14:paraId="00454271" w14:textId="2C225B1E" w:rsidR="00093F36" w:rsidRDefault="00093F36"/>
    <w:p w14:paraId="00E114CC" w14:textId="0E74A4EA" w:rsidR="003F16DC" w:rsidRDefault="003F16DC"/>
    <w:p w14:paraId="16747945" w14:textId="4137218D" w:rsidR="00AA0F1C" w:rsidRDefault="00AA0F1C"/>
    <w:p w14:paraId="430F3151" w14:textId="025E57BC" w:rsidR="00AA0F1C" w:rsidRDefault="00B561ED">
      <w:r>
        <w:rPr>
          <w:noProof/>
        </w:rPr>
        <w:lastRenderedPageBreak/>
        <mc:AlternateContent>
          <mc:Choice Requires="wpg">
            <w:drawing>
              <wp:anchor distT="0" distB="0" distL="114300" distR="114300" simplePos="0" relativeHeight="251644416" behindDoc="0" locked="0" layoutInCell="1" allowOverlap="1" wp14:anchorId="692FA3D4" wp14:editId="78587DB1">
                <wp:simplePos x="0" y="0"/>
                <wp:positionH relativeFrom="margin">
                  <wp:align>center</wp:align>
                </wp:positionH>
                <wp:positionV relativeFrom="paragraph">
                  <wp:posOffset>365760</wp:posOffset>
                </wp:positionV>
                <wp:extent cx="7101840" cy="2910840"/>
                <wp:effectExtent l="0" t="0" r="3810" b="3810"/>
                <wp:wrapNone/>
                <wp:docPr id="1568462251" name="Group 1"/>
                <wp:cNvGraphicFramePr/>
                <a:graphic xmlns:a="http://schemas.openxmlformats.org/drawingml/2006/main">
                  <a:graphicData uri="http://schemas.microsoft.com/office/word/2010/wordprocessingGroup">
                    <wpg:wgp>
                      <wpg:cNvGrpSpPr/>
                      <wpg:grpSpPr>
                        <a:xfrm>
                          <a:off x="0" y="0"/>
                          <a:ext cx="7101840" cy="2910840"/>
                          <a:chOff x="0" y="0"/>
                          <a:chExt cx="7101840" cy="2910840"/>
                        </a:xfrm>
                      </wpg:grpSpPr>
                      <pic:pic xmlns:pic="http://schemas.openxmlformats.org/drawingml/2006/picture">
                        <pic:nvPicPr>
                          <pic:cNvPr id="11" name="Picture 10" descr="A graph of different colored dots&#10;&#10;Description automatically generated">
                            <a:extLst>
                              <a:ext uri="{FF2B5EF4-FFF2-40B4-BE49-F238E27FC236}">
                                <a16:creationId xmlns:a16="http://schemas.microsoft.com/office/drawing/2014/main" id="{C8E8A428-8655-D696-9CA9-1BFB8612032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4450" cy="2879725"/>
                          </a:xfrm>
                          <a:prstGeom prst="rect">
                            <a:avLst/>
                          </a:prstGeom>
                        </pic:spPr>
                      </pic:pic>
                      <pic:pic xmlns:pic="http://schemas.openxmlformats.org/drawingml/2006/picture">
                        <pic:nvPicPr>
                          <pic:cNvPr id="311484392" name="Picture 2" descr="A chart with blue and pink dots&#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3031"/>
                          <a:stretch/>
                        </pic:blipFill>
                        <pic:spPr bwMode="auto">
                          <a:xfrm>
                            <a:off x="3444240" y="7620"/>
                            <a:ext cx="3657600" cy="290322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59ECDC9" id="Group 1" o:spid="_x0000_s1026" style="position:absolute;margin-left:0;margin-top:28.8pt;width:559.2pt;height:229.2pt;z-index:251644416;mso-position-horizontal:center;mso-position-horizontal-relative:margin" coordsize="71018,29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">
                <v:shape id="Picture 10" o:spid="_x0000_s1027" type="#_x0000_t75" alt="A graph of different colored dots&#10;&#10;Description automatically generated" style="position:absolute;width:38544;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">
                  <v:imagedata r:id="rId18" o:title="A graph of different colored dots&#10;&#10;Description automatically generated"/>
                </v:shape>
                <v:shape id="Picture 2" o:spid="_x0000_s1028" type="#_x0000_t75" alt="A chart with blue and pink dots&#10;&#10;Description automatically generated" style="position:absolute;left:34442;top:76;width:36576;height:29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">
                  <v:imagedata r:id="rId19" o:title="A chart with blue and pink dots&#10;&#10;Description automatically generated" cropleft="1986f"/>
                </v:shape>
                <w10:wrap anchorx="margin"/>
              </v:group>
            </w:pict>
          </mc:Fallback>
        </mc:AlternateContent>
      </w:r>
      <w:r w:rsidR="00E042F8">
        <w:rPr>
          <w:noProof/>
        </w:rPr>
        <mc:AlternateContent>
          <mc:Choice Requires="wps">
            <w:drawing>
              <wp:anchor distT="0" distB="0" distL="114300" distR="114300" simplePos="0" relativeHeight="251678208" behindDoc="0" locked="0" layoutInCell="1" allowOverlap="1" wp14:anchorId="5C4BC9C0" wp14:editId="5896606F">
                <wp:simplePos x="0" y="0"/>
                <wp:positionH relativeFrom="margin">
                  <wp:posOffset>3329940</wp:posOffset>
                </wp:positionH>
                <wp:positionV relativeFrom="paragraph">
                  <wp:posOffset>0</wp:posOffset>
                </wp:positionV>
                <wp:extent cx="899160" cy="313832"/>
                <wp:effectExtent l="0" t="0" r="0" b="0"/>
                <wp:wrapNone/>
                <wp:docPr id="257519602" name="Rectangle 1"/>
                <wp:cNvGraphicFramePr/>
                <a:graphic xmlns:a="http://schemas.openxmlformats.org/drawingml/2006/main">
                  <a:graphicData uri="http://schemas.microsoft.com/office/word/2010/wordprocessingShape">
                    <wps:wsp>
                      <wps:cNvSpPr/>
                      <wps:spPr>
                        <a:xfrm>
                          <a:off x="0" y="0"/>
                          <a:ext cx="899160" cy="31383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57B3306" w14:textId="6970D1B8" w:rsidR="00E042F8" w:rsidRPr="00CD4B9A" w:rsidRDefault="00E042F8" w:rsidP="00E042F8">
                            <w:pPr>
                              <w:jc w:val="center"/>
                              <w:rPr>
                                <w:b/>
                                <w:bCs/>
                                <w:color w:val="000000" w:themeColor="text1"/>
                              </w:rPr>
                            </w:pPr>
                            <w:r w:rsidRPr="00CD4B9A">
                              <w:rPr>
                                <w:b/>
                                <w:bCs/>
                                <w:color w:val="000000" w:themeColor="text1"/>
                              </w:rPr>
                              <w:t>Figure</w:t>
                            </w:r>
                            <w:r>
                              <w:rPr>
                                <w:b/>
                                <w:bCs/>
                                <w:color w:val="000000" w:themeColor="text1"/>
                              </w:rPr>
                              <w:t xml:space="preserve"> </w:t>
                            </w:r>
                            <w:proofErr w:type="gramStart"/>
                            <w:r>
                              <w:rPr>
                                <w:b/>
                                <w:bCs/>
                                <w:color w:val="000000" w:themeColor="text1"/>
                              </w:rPr>
                              <w:t>6</w:t>
                            </w:r>
                            <w:r>
                              <w:rPr>
                                <w:b/>
                                <w:bCs/>
                                <w:color w:val="000000" w:themeColor="text1"/>
                              </w:rPr>
                              <w:t>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BC9C0" id="_x0000_s1033" style="position:absolute;margin-left:262.2pt;margin-top:0;width:70.8pt;height:24.7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" filled="f" stroked="f" strokeweight="1pt">
                <v:textbox>
                  <w:txbxContent>
                    <w:p w14:paraId="157B3306" w14:textId="6970D1B8" w:rsidR="00E042F8" w:rsidRPr="00CD4B9A" w:rsidRDefault="00E042F8" w:rsidP="00E042F8">
                      <w:pPr>
                        <w:jc w:val="center"/>
                        <w:rPr>
                          <w:b/>
                          <w:bCs/>
                          <w:color w:val="000000" w:themeColor="text1"/>
                        </w:rPr>
                      </w:pPr>
                      <w:r w:rsidRPr="00CD4B9A">
                        <w:rPr>
                          <w:b/>
                          <w:bCs/>
                          <w:color w:val="000000" w:themeColor="text1"/>
                        </w:rPr>
                        <w:t>Figure</w:t>
                      </w:r>
                      <w:r>
                        <w:rPr>
                          <w:b/>
                          <w:bCs/>
                          <w:color w:val="000000" w:themeColor="text1"/>
                        </w:rPr>
                        <w:t xml:space="preserve"> </w:t>
                      </w:r>
                      <w:proofErr w:type="gramStart"/>
                      <w:r>
                        <w:rPr>
                          <w:b/>
                          <w:bCs/>
                          <w:color w:val="000000" w:themeColor="text1"/>
                        </w:rPr>
                        <w:t>6</w:t>
                      </w:r>
                      <w:r>
                        <w:rPr>
                          <w:b/>
                          <w:bCs/>
                          <w:color w:val="000000" w:themeColor="text1"/>
                        </w:rPr>
                        <w:t>d</w:t>
                      </w:r>
                      <w:proofErr w:type="gramEnd"/>
                    </w:p>
                  </w:txbxContent>
                </v:textbox>
                <w10:wrap anchorx="margin"/>
              </v:rect>
            </w:pict>
          </mc:Fallback>
        </mc:AlternateContent>
      </w:r>
      <w:r w:rsidR="00E042F8">
        <w:rPr>
          <w:noProof/>
        </w:rPr>
        <mc:AlternateContent>
          <mc:Choice Requires="wps">
            <w:drawing>
              <wp:anchor distT="0" distB="0" distL="114300" distR="114300" simplePos="0" relativeHeight="251675136" behindDoc="0" locked="0" layoutInCell="1" allowOverlap="1" wp14:anchorId="1C4A02ED" wp14:editId="1A443744">
                <wp:simplePos x="0" y="0"/>
                <wp:positionH relativeFrom="margin">
                  <wp:align>left</wp:align>
                </wp:positionH>
                <wp:positionV relativeFrom="paragraph">
                  <wp:posOffset>0</wp:posOffset>
                </wp:positionV>
                <wp:extent cx="899160" cy="313832"/>
                <wp:effectExtent l="0" t="0" r="0" b="0"/>
                <wp:wrapNone/>
                <wp:docPr id="1809603161" name="Rectangle 1"/>
                <wp:cNvGraphicFramePr/>
                <a:graphic xmlns:a="http://schemas.openxmlformats.org/drawingml/2006/main">
                  <a:graphicData uri="http://schemas.microsoft.com/office/word/2010/wordprocessingShape">
                    <wps:wsp>
                      <wps:cNvSpPr/>
                      <wps:spPr>
                        <a:xfrm>
                          <a:off x="0" y="0"/>
                          <a:ext cx="899160" cy="31383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D0F4AA" w14:textId="004295D8" w:rsidR="00E042F8" w:rsidRPr="00CD4B9A" w:rsidRDefault="00E042F8" w:rsidP="00E042F8">
                            <w:pPr>
                              <w:jc w:val="center"/>
                              <w:rPr>
                                <w:b/>
                                <w:bCs/>
                                <w:color w:val="000000" w:themeColor="text1"/>
                              </w:rPr>
                            </w:pPr>
                            <w:r w:rsidRPr="00CD4B9A">
                              <w:rPr>
                                <w:b/>
                                <w:bCs/>
                                <w:color w:val="000000" w:themeColor="text1"/>
                              </w:rPr>
                              <w:t>Figure</w:t>
                            </w:r>
                            <w:r>
                              <w:rPr>
                                <w:b/>
                                <w:bCs/>
                                <w:color w:val="000000" w:themeColor="text1"/>
                              </w:rPr>
                              <w:t xml:space="preserve"> </w:t>
                            </w:r>
                            <w:proofErr w:type="gramStart"/>
                            <w:r>
                              <w:rPr>
                                <w:b/>
                                <w:bCs/>
                                <w:color w:val="000000" w:themeColor="text1"/>
                              </w:rPr>
                              <w:t>6</w:t>
                            </w:r>
                            <w:r>
                              <w:rPr>
                                <w:b/>
                                <w:bCs/>
                                <w:color w:val="000000" w:themeColor="text1"/>
                              </w:rP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A02ED" id="_x0000_s1034" style="position:absolute;margin-left:0;margin-top:0;width:70.8pt;height:24.7pt;z-index:25167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" filled="f" stroked="f" strokeweight="1pt">
                <v:textbox>
                  <w:txbxContent>
                    <w:p w14:paraId="6DD0F4AA" w14:textId="004295D8" w:rsidR="00E042F8" w:rsidRPr="00CD4B9A" w:rsidRDefault="00E042F8" w:rsidP="00E042F8">
                      <w:pPr>
                        <w:jc w:val="center"/>
                        <w:rPr>
                          <w:b/>
                          <w:bCs/>
                          <w:color w:val="000000" w:themeColor="text1"/>
                        </w:rPr>
                      </w:pPr>
                      <w:r w:rsidRPr="00CD4B9A">
                        <w:rPr>
                          <w:b/>
                          <w:bCs/>
                          <w:color w:val="000000" w:themeColor="text1"/>
                        </w:rPr>
                        <w:t>Figure</w:t>
                      </w:r>
                      <w:r>
                        <w:rPr>
                          <w:b/>
                          <w:bCs/>
                          <w:color w:val="000000" w:themeColor="text1"/>
                        </w:rPr>
                        <w:t xml:space="preserve"> </w:t>
                      </w:r>
                      <w:proofErr w:type="gramStart"/>
                      <w:r>
                        <w:rPr>
                          <w:b/>
                          <w:bCs/>
                          <w:color w:val="000000" w:themeColor="text1"/>
                        </w:rPr>
                        <w:t>6</w:t>
                      </w:r>
                      <w:r>
                        <w:rPr>
                          <w:b/>
                          <w:bCs/>
                          <w:color w:val="000000" w:themeColor="text1"/>
                        </w:rPr>
                        <w:t>c</w:t>
                      </w:r>
                      <w:proofErr w:type="gramEnd"/>
                    </w:p>
                  </w:txbxContent>
                </v:textbox>
                <w10:wrap anchorx="margin"/>
              </v:rect>
            </w:pict>
          </mc:Fallback>
        </mc:AlternateContent>
      </w:r>
    </w:p>
    <w:p w14:paraId="47688517" w14:textId="204E995D" w:rsidR="008226B1" w:rsidRDefault="008226B1"/>
    <w:p w14:paraId="51FC53A9" w14:textId="6DC2F6EB" w:rsidR="008226B1" w:rsidRDefault="008226B1"/>
    <w:p w14:paraId="3BFFE5B0" w14:textId="3C4C9BAE" w:rsidR="008226B1" w:rsidRDefault="008226B1"/>
    <w:p w14:paraId="2DA2A88E" w14:textId="232852CA" w:rsidR="008226B1" w:rsidRDefault="008226B1"/>
    <w:p w14:paraId="4530856E" w14:textId="0F853814" w:rsidR="008226B1" w:rsidRDefault="008226B1"/>
    <w:p w14:paraId="326CB91C" w14:textId="77777777" w:rsidR="008226B1" w:rsidRDefault="008226B1"/>
    <w:p w14:paraId="566F9602" w14:textId="77777777" w:rsidR="008226B1" w:rsidRDefault="008226B1"/>
    <w:p w14:paraId="0E2146BF" w14:textId="77777777" w:rsidR="008226B1" w:rsidRDefault="008226B1"/>
    <w:p w14:paraId="7C8CC294" w14:textId="77777777" w:rsidR="008226B1" w:rsidRDefault="008226B1"/>
    <w:p w14:paraId="20468ACC" w14:textId="77777777" w:rsidR="008226B1" w:rsidRDefault="008226B1"/>
    <w:p w14:paraId="6A655912" w14:textId="77777777" w:rsidR="00B561ED" w:rsidRDefault="00B561ED" w:rsidP="00A50E49">
      <w:pPr>
        <w:ind w:firstLine="720"/>
      </w:pPr>
    </w:p>
    <w:p w14:paraId="0E45F447" w14:textId="75DAEA8F" w:rsidR="00D02EBA" w:rsidRDefault="00D02EBA" w:rsidP="00A50E49">
      <w:pPr>
        <w:ind w:firstLine="720"/>
      </w:pPr>
      <w:r w:rsidRPr="00B319ED">
        <w:t>With the Anxiety graph</w:t>
      </w:r>
      <w:r w:rsidR="00A50E49">
        <w:t xml:space="preserve"> (Figure 6a)</w:t>
      </w:r>
      <w:r w:rsidRPr="00B319ED">
        <w:t xml:space="preserve">, the pink colors are easy to observe in </w:t>
      </w:r>
      <w:r>
        <w:t xml:space="preserve">metal, </w:t>
      </w:r>
      <w:r w:rsidR="00E8319C">
        <w:t>p</w:t>
      </w:r>
      <w:r w:rsidRPr="00B319ED">
        <w:t xml:space="preserve">op, </w:t>
      </w:r>
      <w:r w:rsidR="00E8319C">
        <w:t>r</w:t>
      </w:r>
      <w:r w:rsidRPr="00B319ED">
        <w:t>ock</w:t>
      </w:r>
      <w:r w:rsidR="00E8319C">
        <w:t>,</w:t>
      </w:r>
      <w:r w:rsidRPr="00B319ED">
        <w:t xml:space="preserve"> and </w:t>
      </w:r>
      <w:r w:rsidR="00E8319C">
        <w:t>v</w:t>
      </w:r>
      <w:r w:rsidRPr="00B319ED">
        <w:t xml:space="preserve">ideo </w:t>
      </w:r>
      <w:r w:rsidR="00E8319C">
        <w:t>g</w:t>
      </w:r>
      <w:r w:rsidRPr="00B319ED">
        <w:t>ame music, mean</w:t>
      </w:r>
      <w:r w:rsidR="00E8319C">
        <w:t>ing</w:t>
      </w:r>
      <w:r w:rsidRPr="00B319ED">
        <w:t xml:space="preserve"> that </w:t>
      </w:r>
      <w:r w:rsidR="00E8319C">
        <w:t>listeners of those genres</w:t>
      </w:r>
      <w:r w:rsidR="0088258C">
        <w:t xml:space="preserve"> score their disorder states</w:t>
      </w:r>
      <w:r w:rsidRPr="00B319ED">
        <w:t xml:space="preserve"> higher compared to </w:t>
      </w:r>
      <w:r w:rsidR="0088258C">
        <w:t xml:space="preserve">listeners of </w:t>
      </w:r>
      <w:r w:rsidRPr="00B319ED">
        <w:t>other types of music</w:t>
      </w:r>
      <w:r w:rsidR="0088258C">
        <w:t>.</w:t>
      </w:r>
      <w:r w:rsidRPr="00B319ED">
        <w:t xml:space="preserve"> </w:t>
      </w:r>
      <w:r w:rsidR="0088258C">
        <w:t>T</w:t>
      </w:r>
      <w:r w:rsidRPr="00B319ED">
        <w:t xml:space="preserve">he same </w:t>
      </w:r>
      <w:r w:rsidR="005F0F0A">
        <w:t>observation can be made</w:t>
      </w:r>
      <w:r w:rsidRPr="00B319ED">
        <w:t xml:space="preserve"> with </w:t>
      </w:r>
      <w:r w:rsidR="0088258C">
        <w:t>d</w:t>
      </w:r>
      <w:r w:rsidRPr="00B319ED">
        <w:t xml:space="preserve">epression and </w:t>
      </w:r>
      <w:r w:rsidR="0088258C">
        <w:t>i</w:t>
      </w:r>
      <w:r w:rsidRPr="00B319ED">
        <w:t>nsomnia</w:t>
      </w:r>
      <w:r w:rsidR="003C00C8">
        <w:t xml:space="preserve"> (Figures 6b and 6c)</w:t>
      </w:r>
      <w:r w:rsidR="0088258C">
        <w:t xml:space="preserve">. </w:t>
      </w:r>
      <w:r w:rsidRPr="00887039">
        <w:t xml:space="preserve">For these three diseases, </w:t>
      </w:r>
      <w:r w:rsidR="005F0F0A">
        <w:t>disorder rank</w:t>
      </w:r>
      <w:r w:rsidRPr="00887039">
        <w:t xml:space="preserve"> is higher in ages under </w:t>
      </w:r>
      <w:r w:rsidR="005F0F0A">
        <w:t>4</w:t>
      </w:r>
      <w:r w:rsidRPr="00887039">
        <w:t xml:space="preserve">0, </w:t>
      </w:r>
      <w:r w:rsidR="005F0F0A">
        <w:t>and the older respondents</w:t>
      </w:r>
      <w:r w:rsidRPr="00887039">
        <w:t xml:space="preserve"> have lower disease </w:t>
      </w:r>
      <w:r w:rsidR="005F0F0A">
        <w:t>ranks</w:t>
      </w:r>
      <w:r w:rsidRPr="00887039">
        <w:t>. Th</w:t>
      </w:r>
      <w:r w:rsidR="00061E6A">
        <w:t>is could be</w:t>
      </w:r>
      <w:r w:rsidRPr="00887039">
        <w:t xml:space="preserve"> due to personal tastes in type</w:t>
      </w:r>
      <w:r w:rsidR="0017511D">
        <w:t>s</w:t>
      </w:r>
      <w:r w:rsidRPr="00887039">
        <w:t xml:space="preserve"> of musi</w:t>
      </w:r>
      <w:r w:rsidR="003A304F">
        <w:t xml:space="preserve">c, and it is possible that </w:t>
      </w:r>
      <w:r w:rsidR="0017511D">
        <w:t>metal, pop, rock, and video game music are</w:t>
      </w:r>
      <w:r w:rsidR="00247106">
        <w:t xml:space="preserve"> more attractive genres to those with poor mental health. But with the</w:t>
      </w:r>
      <w:r w:rsidRPr="00887039">
        <w:t xml:space="preserve"> OCD graph</w:t>
      </w:r>
      <w:r w:rsidR="004C1ACE">
        <w:t xml:space="preserve"> (Figure 6d)</w:t>
      </w:r>
      <w:r w:rsidRPr="00887039">
        <w:t xml:space="preserve">, </w:t>
      </w:r>
      <w:r w:rsidR="00247106">
        <w:t xml:space="preserve">most of </w:t>
      </w:r>
      <w:r w:rsidRPr="00887039">
        <w:t xml:space="preserve">the </w:t>
      </w:r>
      <w:r w:rsidR="00626D4E">
        <w:t>mental health rankings</w:t>
      </w:r>
      <w:r w:rsidRPr="00887039">
        <w:t xml:space="preserve"> remain quite low, which</w:t>
      </w:r>
      <w:r w:rsidR="00626D4E">
        <w:t xml:space="preserve"> could</w:t>
      </w:r>
      <w:r w:rsidRPr="00887039">
        <w:t xml:space="preserve"> indicate</w:t>
      </w:r>
      <w:r w:rsidR="00626D4E">
        <w:t xml:space="preserve"> either</w:t>
      </w:r>
      <w:r w:rsidRPr="00887039">
        <w:t xml:space="preserve"> that music does not have much effect on this problem</w:t>
      </w:r>
      <w:r w:rsidR="00626D4E">
        <w:t>,</w:t>
      </w:r>
      <w:r>
        <w:t xml:space="preserve"> or </w:t>
      </w:r>
      <w:r w:rsidR="00626D4E">
        <w:t xml:space="preserve">it </w:t>
      </w:r>
      <w:r w:rsidRPr="00887039">
        <w:t>has a positive effect</w:t>
      </w:r>
      <w:r>
        <w:t xml:space="preserve">, </w:t>
      </w:r>
      <w:r w:rsidRPr="00887039">
        <w:t xml:space="preserve">depending on </w:t>
      </w:r>
      <w:r w:rsidR="00C55E84">
        <w:t>the perspective of each respondent.</w:t>
      </w:r>
      <w:r w:rsidRPr="00887039">
        <w:t xml:space="preserve"> </w:t>
      </w:r>
      <w:r w:rsidR="002373C4">
        <w:t>W</w:t>
      </w:r>
      <w:r w:rsidRPr="00887039">
        <w:t>e</w:t>
      </w:r>
      <w:r w:rsidR="002373C4">
        <w:t xml:space="preserve"> do</w:t>
      </w:r>
      <w:r w:rsidRPr="00887039">
        <w:t xml:space="preserve"> observe some high </w:t>
      </w:r>
      <w:r w:rsidR="002373C4">
        <w:t xml:space="preserve">disorder rank </w:t>
      </w:r>
      <w:r w:rsidRPr="00887039">
        <w:t xml:space="preserve">outliers in </w:t>
      </w:r>
      <w:r w:rsidR="002373C4">
        <w:t>f</w:t>
      </w:r>
      <w:r w:rsidRPr="00887039">
        <w:t xml:space="preserve">olk, </w:t>
      </w:r>
      <w:r w:rsidR="002373C4">
        <w:t>m</w:t>
      </w:r>
      <w:r w:rsidRPr="00887039">
        <w:t>etal,</w:t>
      </w:r>
      <w:r w:rsidR="002373C4">
        <w:t xml:space="preserve"> p</w:t>
      </w:r>
      <w:r w:rsidRPr="00887039">
        <w:t xml:space="preserve">op, </w:t>
      </w:r>
      <w:r w:rsidR="00454120">
        <w:t>electronic dance music (EDM),</w:t>
      </w:r>
      <w:r w:rsidRPr="00887039">
        <w:t xml:space="preserve"> and </w:t>
      </w:r>
      <w:r w:rsidR="00454120">
        <w:t>r</w:t>
      </w:r>
      <w:r w:rsidRPr="00887039">
        <w:t>ock</w:t>
      </w:r>
      <w:r w:rsidR="00454120">
        <w:t>, but we attribute these outliers to specific individuals as we found no connection between them</w:t>
      </w:r>
      <w:r w:rsidRPr="00887039">
        <w:t>.</w:t>
      </w:r>
    </w:p>
    <w:p w14:paraId="07CA118D" w14:textId="1B1776CD" w:rsidR="002F1ED0" w:rsidRDefault="0096546D" w:rsidP="00604385">
      <w:r>
        <w:tab/>
        <w:t>After breaking</w:t>
      </w:r>
      <w:r w:rsidR="0033070E">
        <w:t xml:space="preserve"> down our data b</w:t>
      </w:r>
      <w:r w:rsidR="00604385">
        <w:t>y</w:t>
      </w:r>
      <w:r w:rsidR="0033070E">
        <w:t xml:space="preserve"> age group and </w:t>
      </w:r>
      <w:r w:rsidR="00A42D64">
        <w:t xml:space="preserve">individual </w:t>
      </w:r>
      <w:r w:rsidR="0033070E">
        <w:t xml:space="preserve">disorder, we wanted to see if there was a correlation between users </w:t>
      </w:r>
      <w:r w:rsidR="00E340B8">
        <w:t xml:space="preserve">claiming a high rank of each disorder and the genres they listened to. </w:t>
      </w:r>
      <w:r w:rsidR="00A42D64">
        <w:t>In the initial dataset, the f</w:t>
      </w:r>
      <w:r w:rsidR="005B7F71">
        <w:t xml:space="preserve">requency columns </w:t>
      </w:r>
      <w:r w:rsidR="00942917">
        <w:t xml:space="preserve">contained string values to describe how often the respondent listened to </w:t>
      </w:r>
      <w:r w:rsidR="007525FB">
        <w:t xml:space="preserve">each genre. </w:t>
      </w:r>
      <w:r w:rsidR="00DD5620">
        <w:t>We r</w:t>
      </w:r>
      <w:r w:rsidR="007525FB">
        <w:t>eplaced those values with integers, with “Never” as 0, “Rarely” as 1, “Sometimes” as 2, and “Very frequently” as 3.</w:t>
      </w:r>
      <w:r w:rsidR="002525DD">
        <w:t xml:space="preserve"> </w:t>
      </w:r>
      <w:r w:rsidR="007D0A7F">
        <w:t xml:space="preserve">For this research question, </w:t>
      </w:r>
      <w:r w:rsidR="00B27B0F">
        <w:t>our main data</w:t>
      </w:r>
      <w:r w:rsidR="009A5937">
        <w:t xml:space="preserve"> </w:t>
      </w:r>
      <w:r w:rsidR="00B27B0F">
        <w:t xml:space="preserve">frame </w:t>
      </w:r>
      <w:r w:rsidR="007D0A7F">
        <w:t>was</w:t>
      </w:r>
      <w:r w:rsidR="00B27B0F">
        <w:t xml:space="preserve"> separated into four different data</w:t>
      </w:r>
      <w:r w:rsidR="009A5937">
        <w:t xml:space="preserve"> </w:t>
      </w:r>
      <w:r w:rsidR="00B27B0F">
        <w:t>frames</w:t>
      </w:r>
      <w:r w:rsidR="009C3E00">
        <w:t xml:space="preserve"> with one for each genre where the data was filtered by mental health rankings of 7</w:t>
      </w:r>
      <w:r w:rsidR="002525DD">
        <w:t>/10</w:t>
      </w:r>
      <w:r w:rsidR="009C3E00">
        <w:t xml:space="preserve"> or higher.</w:t>
      </w:r>
      <w:r w:rsidR="00670488">
        <w:t xml:space="preserve"> For each disorder data</w:t>
      </w:r>
      <w:r w:rsidR="009A5937">
        <w:t xml:space="preserve"> </w:t>
      </w:r>
      <w:r w:rsidR="00670488">
        <w:t xml:space="preserve">frame, </w:t>
      </w:r>
      <w:r w:rsidR="007D0A7F">
        <w:t>we s</w:t>
      </w:r>
      <w:r w:rsidR="00670488">
        <w:t xml:space="preserve">ummed the integer values for each genre’s </w:t>
      </w:r>
      <w:r w:rsidR="00174819">
        <w:t>f</w:t>
      </w:r>
      <w:r w:rsidR="00670488">
        <w:t>requency</w:t>
      </w:r>
      <w:r w:rsidR="00794AB8">
        <w:t xml:space="preserve"> </w:t>
      </w:r>
      <w:proofErr w:type="gramStart"/>
      <w:r w:rsidR="00794AB8">
        <w:t>in order to</w:t>
      </w:r>
      <w:proofErr w:type="gramEnd"/>
      <w:r w:rsidR="00794AB8">
        <w:t xml:space="preserve"> compare them objectively. </w:t>
      </w:r>
      <w:r w:rsidR="002F1ED0">
        <w:t>Figure 7</w:t>
      </w:r>
      <w:r w:rsidR="00FE7E01">
        <w:t xml:space="preserve"> shows that distribution: </w:t>
      </w:r>
    </w:p>
    <w:p w14:paraId="15BE0BA9" w14:textId="5955D7C9" w:rsidR="006C3A11" w:rsidRDefault="002F1ED0" w:rsidP="00604385">
      <w:r>
        <w:rPr>
          <w:noProof/>
        </w:rPr>
        <w:lastRenderedPageBreak/>
        <mc:AlternateContent>
          <mc:Choice Requires="wps">
            <w:drawing>
              <wp:anchor distT="0" distB="0" distL="114300" distR="114300" simplePos="0" relativeHeight="251655168" behindDoc="0" locked="0" layoutInCell="1" allowOverlap="1" wp14:anchorId="24AACC5B" wp14:editId="078916A9">
                <wp:simplePos x="0" y="0"/>
                <wp:positionH relativeFrom="margin">
                  <wp:posOffset>0</wp:posOffset>
                </wp:positionH>
                <wp:positionV relativeFrom="paragraph">
                  <wp:posOffset>0</wp:posOffset>
                </wp:positionV>
                <wp:extent cx="743803" cy="313832"/>
                <wp:effectExtent l="0" t="0" r="0" b="0"/>
                <wp:wrapNone/>
                <wp:docPr id="1631220643" name="Rectangle 1"/>
                <wp:cNvGraphicFramePr/>
                <a:graphic xmlns:a="http://schemas.openxmlformats.org/drawingml/2006/main">
                  <a:graphicData uri="http://schemas.microsoft.com/office/word/2010/wordprocessingShape">
                    <wps:wsp>
                      <wps:cNvSpPr/>
                      <wps:spPr>
                        <a:xfrm>
                          <a:off x="0" y="0"/>
                          <a:ext cx="743803" cy="31383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4AF6FF" w14:textId="0ECAF6F9" w:rsidR="002F1ED0" w:rsidRPr="00CD4B9A" w:rsidRDefault="002F1ED0" w:rsidP="002F1ED0">
                            <w:pPr>
                              <w:jc w:val="center"/>
                              <w:rPr>
                                <w:b/>
                                <w:bCs/>
                                <w:color w:val="000000" w:themeColor="text1"/>
                              </w:rPr>
                            </w:pPr>
                            <w:r w:rsidRPr="00CD4B9A">
                              <w:rPr>
                                <w:b/>
                                <w:bCs/>
                                <w:color w:val="000000" w:themeColor="text1"/>
                              </w:rPr>
                              <w:t xml:space="preserve">Figure </w:t>
                            </w:r>
                            <w:r>
                              <w:rPr>
                                <w:b/>
                                <w:bCs/>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AACC5B" id="_x0000_s1035" style="position:absolute;margin-left:0;margin-top:0;width:58.55pt;height:24.7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" filled="f" stroked="f" strokeweight="1pt">
                <v:textbox>
                  <w:txbxContent>
                    <w:p w14:paraId="674AF6FF" w14:textId="0ECAF6F9" w:rsidR="002F1ED0" w:rsidRPr="00CD4B9A" w:rsidRDefault="002F1ED0" w:rsidP="002F1ED0">
                      <w:pPr>
                        <w:jc w:val="center"/>
                        <w:rPr>
                          <w:b/>
                          <w:bCs/>
                          <w:color w:val="000000" w:themeColor="text1"/>
                        </w:rPr>
                      </w:pPr>
                      <w:r w:rsidRPr="00CD4B9A">
                        <w:rPr>
                          <w:b/>
                          <w:bCs/>
                          <w:color w:val="000000" w:themeColor="text1"/>
                        </w:rPr>
                        <w:t xml:space="preserve">Figure </w:t>
                      </w:r>
                      <w:r>
                        <w:rPr>
                          <w:b/>
                          <w:bCs/>
                          <w:color w:val="000000" w:themeColor="text1"/>
                        </w:rPr>
                        <w:t>7</w:t>
                      </w:r>
                    </w:p>
                  </w:txbxContent>
                </v:textbox>
                <w10:wrap anchorx="margin"/>
              </v:rect>
            </w:pict>
          </mc:Fallback>
        </mc:AlternateContent>
      </w:r>
      <w:r w:rsidR="006B0592">
        <w:rPr>
          <w:noProof/>
        </w:rPr>
        <w:drawing>
          <wp:inline distT="0" distB="0" distL="0" distR="0" wp14:anchorId="73DD114B" wp14:editId="102F94DB">
            <wp:extent cx="5943600" cy="3150870"/>
            <wp:effectExtent l="0" t="0" r="0" b="0"/>
            <wp:docPr id="31554360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43606" name="Picture 2"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14:paraId="528BA70C" w14:textId="1BF7ECFB" w:rsidR="00FE365B" w:rsidRDefault="00737FAD">
      <w:r>
        <w:t xml:space="preserve">In these same four dataframes, </w:t>
      </w:r>
      <w:r w:rsidR="00757EC5">
        <w:t xml:space="preserve">we </w:t>
      </w:r>
      <w:r w:rsidR="00645BC8">
        <w:t>also looked at the genres each respondent listed as their favorite</w:t>
      </w:r>
      <w:r>
        <w:t>. Interestingly,</w:t>
      </w:r>
      <w:r w:rsidR="00DA6927">
        <w:t xml:space="preserve"> the results are somewhat similar</w:t>
      </w:r>
      <w:r w:rsidR="00FE365B">
        <w:t>,</w:t>
      </w:r>
      <w:r w:rsidR="00DA6927">
        <w:t xml:space="preserve"> but </w:t>
      </w:r>
      <w:proofErr w:type="gramStart"/>
      <w:r w:rsidR="00DA6927">
        <w:t>actually vary</w:t>
      </w:r>
      <w:proofErr w:type="gramEnd"/>
      <w:r w:rsidR="00DA6927">
        <w:t xml:space="preserve"> quite a bit with </w:t>
      </w:r>
      <w:r w:rsidR="00FE365B">
        <w:t xml:space="preserve">those of </w:t>
      </w:r>
      <w:r w:rsidR="00DA6927">
        <w:t xml:space="preserve">the </w:t>
      </w:r>
      <w:r w:rsidR="00FE365B">
        <w:t>previous</w:t>
      </w:r>
      <w:r w:rsidR="00DA6927">
        <w:t xml:space="preserve"> graph. </w:t>
      </w:r>
    </w:p>
    <w:p w14:paraId="79D8930A" w14:textId="562CAA79" w:rsidR="00645BC8" w:rsidRDefault="00FE365B">
      <w:r>
        <w:rPr>
          <w:noProof/>
        </w:rPr>
        <mc:AlternateContent>
          <mc:Choice Requires="wps">
            <w:drawing>
              <wp:anchor distT="0" distB="0" distL="114300" distR="114300" simplePos="0" relativeHeight="251658240" behindDoc="0" locked="0" layoutInCell="1" allowOverlap="1" wp14:anchorId="0A94D075" wp14:editId="31370C70">
                <wp:simplePos x="0" y="0"/>
                <wp:positionH relativeFrom="margin">
                  <wp:posOffset>0</wp:posOffset>
                </wp:positionH>
                <wp:positionV relativeFrom="paragraph">
                  <wp:posOffset>-635</wp:posOffset>
                </wp:positionV>
                <wp:extent cx="743803" cy="313832"/>
                <wp:effectExtent l="0" t="0" r="0" b="0"/>
                <wp:wrapNone/>
                <wp:docPr id="1622812135" name="Rectangle 1"/>
                <wp:cNvGraphicFramePr/>
                <a:graphic xmlns:a="http://schemas.openxmlformats.org/drawingml/2006/main">
                  <a:graphicData uri="http://schemas.microsoft.com/office/word/2010/wordprocessingShape">
                    <wps:wsp>
                      <wps:cNvSpPr/>
                      <wps:spPr>
                        <a:xfrm>
                          <a:off x="0" y="0"/>
                          <a:ext cx="743803" cy="31383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9447E8" w14:textId="30E2A335" w:rsidR="00FE365B" w:rsidRPr="00CD4B9A" w:rsidRDefault="00FE365B" w:rsidP="00FE365B">
                            <w:pPr>
                              <w:jc w:val="center"/>
                              <w:rPr>
                                <w:b/>
                                <w:bCs/>
                                <w:color w:val="000000" w:themeColor="text1"/>
                              </w:rPr>
                            </w:pPr>
                            <w:r w:rsidRPr="00CD4B9A">
                              <w:rPr>
                                <w:b/>
                                <w:bCs/>
                                <w:color w:val="000000" w:themeColor="text1"/>
                              </w:rPr>
                              <w:t xml:space="preserve">Figure </w:t>
                            </w:r>
                            <w:r>
                              <w:rPr>
                                <w:b/>
                                <w:bCs/>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94D075" id="_x0000_s1036" style="position:absolute;margin-left:0;margin-top:-.05pt;width:58.55pt;height:24.7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" filled="f" stroked="f" strokeweight="1pt">
                <v:textbox>
                  <w:txbxContent>
                    <w:p w14:paraId="529447E8" w14:textId="30E2A335" w:rsidR="00FE365B" w:rsidRPr="00CD4B9A" w:rsidRDefault="00FE365B" w:rsidP="00FE365B">
                      <w:pPr>
                        <w:jc w:val="center"/>
                        <w:rPr>
                          <w:b/>
                          <w:bCs/>
                          <w:color w:val="000000" w:themeColor="text1"/>
                        </w:rPr>
                      </w:pPr>
                      <w:r w:rsidRPr="00CD4B9A">
                        <w:rPr>
                          <w:b/>
                          <w:bCs/>
                          <w:color w:val="000000" w:themeColor="text1"/>
                        </w:rPr>
                        <w:t xml:space="preserve">Figure </w:t>
                      </w:r>
                      <w:r>
                        <w:rPr>
                          <w:b/>
                          <w:bCs/>
                          <w:color w:val="000000" w:themeColor="text1"/>
                        </w:rPr>
                        <w:t>8</w:t>
                      </w:r>
                    </w:p>
                  </w:txbxContent>
                </v:textbox>
                <w10:wrap anchorx="margin"/>
              </v:rect>
            </w:pict>
          </mc:Fallback>
        </mc:AlternateContent>
      </w:r>
      <w:r w:rsidR="00DA6927">
        <w:rPr>
          <w:noProof/>
        </w:rPr>
        <w:drawing>
          <wp:inline distT="0" distB="0" distL="0" distR="0" wp14:anchorId="12AC077E" wp14:editId="471022DF">
            <wp:extent cx="5943600" cy="3120390"/>
            <wp:effectExtent l="0" t="0" r="0" b="3810"/>
            <wp:docPr id="21421068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06884" name="Picture 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7C23138B" w14:textId="3AD2F420" w:rsidR="009E339B" w:rsidRPr="009E339B" w:rsidRDefault="00006CB6" w:rsidP="007B63CA">
      <w:pPr>
        <w:ind w:firstLine="720"/>
      </w:pPr>
      <w:r>
        <w:t>According to t</w:t>
      </w:r>
      <w:r w:rsidR="00F109E5">
        <w:t>he</w:t>
      </w:r>
      <w:r w:rsidR="00D44FAF">
        <w:t>se</w:t>
      </w:r>
      <w:r w:rsidR="00F109E5">
        <w:t xml:space="preserve"> values</w:t>
      </w:r>
      <w:r w:rsidR="00FE365B">
        <w:t xml:space="preserve">, </w:t>
      </w:r>
      <w:r w:rsidR="00A25E4B">
        <w:t>the three genres most listed as favorites among users with high disorder rankings</w:t>
      </w:r>
      <w:r>
        <w:t xml:space="preserve"> are </w:t>
      </w:r>
      <w:r w:rsidR="00F06900">
        <w:t>r</w:t>
      </w:r>
      <w:r>
        <w:t xml:space="preserve">ock, </w:t>
      </w:r>
      <w:r w:rsidR="00F06900">
        <w:t>p</w:t>
      </w:r>
      <w:r>
        <w:t xml:space="preserve">op, and </w:t>
      </w:r>
      <w:r w:rsidR="00F06900">
        <w:t>m</w:t>
      </w:r>
      <w:r>
        <w:t xml:space="preserve">etal. </w:t>
      </w:r>
      <w:r w:rsidR="00D44FAF">
        <w:t>But the frequency each of these is listened to does</w:t>
      </w:r>
      <w:r w:rsidR="00F06900">
        <w:t xml:space="preserve"> not </w:t>
      </w:r>
      <w:r w:rsidR="00D44FAF">
        <w:t xml:space="preserve">exactly match, as </w:t>
      </w:r>
      <w:r w:rsidR="00F06900">
        <w:t>m</w:t>
      </w:r>
      <w:r w:rsidR="00D44FAF">
        <w:t xml:space="preserve">etal is listened to </w:t>
      </w:r>
      <w:r w:rsidR="00DC4A89">
        <w:t xml:space="preserve">61% as much as </w:t>
      </w:r>
      <w:r w:rsidR="00F06900">
        <w:t>r</w:t>
      </w:r>
      <w:r w:rsidR="00DC4A89">
        <w:t xml:space="preserve">ock, which aligns with favoritism, but </w:t>
      </w:r>
      <w:r w:rsidR="00F06900">
        <w:t>m</w:t>
      </w:r>
      <w:r w:rsidR="00DC4A89">
        <w:t xml:space="preserve">etal is listened to 63% as much as </w:t>
      </w:r>
      <w:r w:rsidR="00F06900">
        <w:t>p</w:t>
      </w:r>
      <w:r w:rsidR="00DC4A89">
        <w:t xml:space="preserve">op, </w:t>
      </w:r>
      <w:r w:rsidR="00F06900">
        <w:t>despite being</w:t>
      </w:r>
      <w:r w:rsidR="00145BDF">
        <w:t xml:space="preserve"> just under </w:t>
      </w:r>
      <w:r w:rsidR="00F06900">
        <w:t>p</w:t>
      </w:r>
      <w:r w:rsidR="00145BDF">
        <w:t>op in favoritism.</w:t>
      </w:r>
      <w:r w:rsidR="00356FA9">
        <w:t xml:space="preserve"> </w:t>
      </w:r>
      <w:r w:rsidR="009E339B" w:rsidRPr="009E339B">
        <w:t xml:space="preserve">This could indicate that listeners of </w:t>
      </w:r>
      <w:r w:rsidR="00F06900">
        <w:t>m</w:t>
      </w:r>
      <w:r w:rsidR="009E339B" w:rsidRPr="009E339B">
        <w:t xml:space="preserve">etal are more likely to report having </w:t>
      </w:r>
      <w:r w:rsidR="007B63CA">
        <w:t>poor</w:t>
      </w:r>
      <w:r w:rsidR="009E339B" w:rsidRPr="009E339B">
        <w:t xml:space="preserve"> mental health, though we do</w:t>
      </w:r>
      <w:r w:rsidR="00F06900">
        <w:t xml:space="preserve"> not</w:t>
      </w:r>
      <w:r w:rsidR="009E339B" w:rsidRPr="009E339B">
        <w:t xml:space="preserve"> have </w:t>
      </w:r>
      <w:r w:rsidR="009E339B" w:rsidRPr="009E339B">
        <w:lastRenderedPageBreak/>
        <w:t xml:space="preserve">enough information here to determine if listening to </w:t>
      </w:r>
      <w:r w:rsidR="00F06900">
        <w:t>m</w:t>
      </w:r>
      <w:r w:rsidR="009E339B" w:rsidRPr="009E339B">
        <w:t xml:space="preserve">etal music </w:t>
      </w:r>
      <w:proofErr w:type="gramStart"/>
      <w:r w:rsidR="00F06900">
        <w:t xml:space="preserve">actually </w:t>
      </w:r>
      <w:r w:rsidR="009E339B" w:rsidRPr="009E339B">
        <w:rPr>
          <w:i/>
          <w:iCs/>
        </w:rPr>
        <w:t>causes</w:t>
      </w:r>
      <w:proofErr w:type="gramEnd"/>
      <w:r w:rsidR="009E339B" w:rsidRPr="009E339B">
        <w:t xml:space="preserve"> poor mental health.</w:t>
      </w:r>
    </w:p>
    <w:p w14:paraId="722F1F25" w14:textId="0A5C1B61" w:rsidR="00216826" w:rsidRDefault="00093EA3" w:rsidP="007B63CA">
      <w:pPr>
        <w:ind w:firstLine="720"/>
      </w:pPr>
      <w:r>
        <w:t>It is worth noting that the numbers represented in</w:t>
      </w:r>
      <w:r w:rsidR="00DE6FCD">
        <w:t xml:space="preserve"> each bar of the </w:t>
      </w:r>
      <w:r w:rsidR="00644C14">
        <w:t>f</w:t>
      </w:r>
      <w:r w:rsidR="00DE6FCD">
        <w:t xml:space="preserve">requency graph do contain some repeat respondents, as </w:t>
      </w:r>
      <w:r w:rsidR="003E5E3D">
        <w:t xml:space="preserve">many of them reported higher rankings for more than one disorder. </w:t>
      </w:r>
      <w:r w:rsidR="00CE09BF">
        <w:t>Also</w:t>
      </w:r>
      <w:r w:rsidR="00D80EDC">
        <w:t>,</w:t>
      </w:r>
      <w:r w:rsidR="00CE09BF">
        <w:t xml:space="preserve"> the numbers represent an aggregate of the data since each </w:t>
      </w:r>
      <w:r w:rsidR="00644C14">
        <w:t>f</w:t>
      </w:r>
      <w:r w:rsidR="00CE09BF">
        <w:t xml:space="preserve">requency value was </w:t>
      </w:r>
      <w:r w:rsidR="00FF7CE8">
        <w:t xml:space="preserve">changed to an integer and summed. </w:t>
      </w:r>
      <w:r w:rsidR="00FD2C13">
        <w:t xml:space="preserve"> </w:t>
      </w:r>
      <w:r w:rsidR="00DF7AFE">
        <w:t>T</w:t>
      </w:r>
      <w:r w:rsidR="00D80EDC">
        <w:t xml:space="preserve">here are not exactly 1632 </w:t>
      </w:r>
      <w:r w:rsidR="00F7178B">
        <w:t>different people</w:t>
      </w:r>
      <w:r w:rsidR="00FF02FE">
        <w:t xml:space="preserve"> in this data</w:t>
      </w:r>
      <w:r w:rsidR="00F7178B">
        <w:t xml:space="preserve"> who listen to </w:t>
      </w:r>
      <w:r w:rsidR="00644C14">
        <w:t>r</w:t>
      </w:r>
      <w:r w:rsidR="00F7178B">
        <w:t xml:space="preserve">ock music frequently. Rather, 1632 is the total of aggregated responses to </w:t>
      </w:r>
      <w:r w:rsidR="00610C49">
        <w:t xml:space="preserve">the frequency of listening to </w:t>
      </w:r>
      <w:r w:rsidR="00644C14">
        <w:t>r</w:t>
      </w:r>
      <w:r w:rsidR="00610C49">
        <w:t>ock music</w:t>
      </w:r>
      <w:r w:rsidR="00FF02FE">
        <w:t xml:space="preserve"> among users with disorder rankings</w:t>
      </w:r>
      <w:r w:rsidR="008F57AA">
        <w:t xml:space="preserve"> of 7 or higher</w:t>
      </w:r>
      <w:r w:rsidR="00610C49">
        <w:t>. Th</w:t>
      </w:r>
      <w:r w:rsidR="00FF02FE">
        <w:t xml:space="preserve">is </w:t>
      </w:r>
      <w:r w:rsidR="008D5901">
        <w:t xml:space="preserve">specific data </w:t>
      </w:r>
      <w:r w:rsidR="00DE7457">
        <w:t xml:space="preserve">encompasses the responses of </w:t>
      </w:r>
      <w:r w:rsidR="006E5822">
        <w:t>417 users</w:t>
      </w:r>
      <w:r w:rsidR="00AA0583">
        <w:t xml:space="preserve">, so the </w:t>
      </w:r>
      <w:r w:rsidR="008F57AA">
        <w:t>f</w:t>
      </w:r>
      <w:r w:rsidR="00AA0583">
        <w:t>requency graph shows that many of these users listen to multiple types of music</w:t>
      </w:r>
      <w:r w:rsidR="005302DC">
        <w:t xml:space="preserve">, and many of them also </w:t>
      </w:r>
      <w:r w:rsidR="00F836B8">
        <w:t>have high ranks for multiple mental health disorders.</w:t>
      </w:r>
    </w:p>
    <w:p w14:paraId="0E1E2FF4" w14:textId="297E32E3" w:rsidR="007B63CA" w:rsidRDefault="0054031A" w:rsidP="007B63CA">
      <w:pPr>
        <w:ind w:firstLine="720"/>
      </w:pPr>
      <w:r>
        <w:t>Since the top favorite genres among our respondents with high mental disorder ranks are rock, pop, and metal,</w:t>
      </w:r>
      <w:r w:rsidR="009C55DF">
        <w:t xml:space="preserve"> </w:t>
      </w:r>
      <w:r w:rsidR="00757EC5">
        <w:t>we</w:t>
      </w:r>
      <w:r w:rsidR="009C55DF">
        <w:t xml:space="preserve"> thought there might be a relationship between high BPM and disorder rank. </w:t>
      </w:r>
      <w:r w:rsidR="000A5ADE">
        <w:t xml:space="preserve">To evaluate this, </w:t>
      </w:r>
      <w:r w:rsidR="00484D7A">
        <w:t>we</w:t>
      </w:r>
      <w:r w:rsidR="000A5ADE">
        <w:t xml:space="preserve"> created groups of BPM counts for</w:t>
      </w:r>
      <w:r w:rsidR="00983D80">
        <w:t xml:space="preserve"> the </w:t>
      </w:r>
      <w:r w:rsidR="00961F30">
        <w:t>initial data</w:t>
      </w:r>
      <w:r w:rsidR="008856F8">
        <w:t xml:space="preserve"> </w:t>
      </w:r>
      <w:r w:rsidR="00961F30">
        <w:t xml:space="preserve">frame with null values for BPM dropped. </w:t>
      </w:r>
      <w:r w:rsidR="00484D7A">
        <w:t>We</w:t>
      </w:r>
      <w:r w:rsidR="00D15C2F">
        <w:t xml:space="preserve"> used the average</w:t>
      </w:r>
      <w:r w:rsidR="00FE3A6B">
        <w:t xml:space="preserve"> disorder rank for each BPM group</w:t>
      </w:r>
      <w:r w:rsidR="00800680">
        <w:t xml:space="preserve"> for each disorder</w:t>
      </w:r>
      <w:r w:rsidR="00FE3A6B">
        <w:t xml:space="preserve"> to create the foll</w:t>
      </w:r>
      <w:r w:rsidR="00183B61">
        <w:t>owing</w:t>
      </w:r>
      <w:r w:rsidR="00FE3A6B">
        <w:t xml:space="preserve"> heatmap</w:t>
      </w:r>
      <w:r w:rsidR="00183B61">
        <w:t>:</w:t>
      </w:r>
    </w:p>
    <w:p w14:paraId="2B311F83" w14:textId="1A5DF25F" w:rsidR="00983D80" w:rsidRDefault="00983D80" w:rsidP="007B63CA">
      <w:pPr>
        <w:ind w:firstLine="720"/>
      </w:pPr>
      <w:r>
        <w:rPr>
          <w:noProof/>
        </w:rPr>
        <mc:AlternateContent>
          <mc:Choice Requires="wps">
            <w:drawing>
              <wp:anchor distT="0" distB="0" distL="114300" distR="114300" simplePos="0" relativeHeight="251659264" behindDoc="0" locked="0" layoutInCell="1" allowOverlap="1" wp14:anchorId="2127F650" wp14:editId="4E33D0FC">
                <wp:simplePos x="0" y="0"/>
                <wp:positionH relativeFrom="margin">
                  <wp:posOffset>815340</wp:posOffset>
                </wp:positionH>
                <wp:positionV relativeFrom="paragraph">
                  <wp:posOffset>60960</wp:posOffset>
                </wp:positionV>
                <wp:extent cx="743803" cy="313832"/>
                <wp:effectExtent l="0" t="0" r="0" b="0"/>
                <wp:wrapNone/>
                <wp:docPr id="774453065" name="Rectangle 1"/>
                <wp:cNvGraphicFramePr/>
                <a:graphic xmlns:a="http://schemas.openxmlformats.org/drawingml/2006/main">
                  <a:graphicData uri="http://schemas.microsoft.com/office/word/2010/wordprocessingShape">
                    <wps:wsp>
                      <wps:cNvSpPr/>
                      <wps:spPr>
                        <a:xfrm>
                          <a:off x="0" y="0"/>
                          <a:ext cx="743803" cy="31383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92A7BA" w14:textId="7D936CCC" w:rsidR="00983D80" w:rsidRPr="00CD4B9A" w:rsidRDefault="00983D80" w:rsidP="00983D80">
                            <w:pPr>
                              <w:jc w:val="center"/>
                              <w:rPr>
                                <w:b/>
                                <w:bCs/>
                                <w:color w:val="000000" w:themeColor="text1"/>
                              </w:rPr>
                            </w:pPr>
                            <w:r w:rsidRPr="00CD4B9A">
                              <w:rPr>
                                <w:b/>
                                <w:bCs/>
                                <w:color w:val="000000" w:themeColor="text1"/>
                              </w:rPr>
                              <w:t xml:space="preserve">Figure </w:t>
                            </w:r>
                            <w:r>
                              <w:rPr>
                                <w:b/>
                                <w:bCs/>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27F650" id="_x0000_s1037" style="position:absolute;left:0;text-align:left;margin-left:64.2pt;margin-top:4.8pt;width:58.55pt;height:24.7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" filled="f" stroked="f" strokeweight="1pt">
                <v:textbox>
                  <w:txbxContent>
                    <w:p w14:paraId="1692A7BA" w14:textId="7D936CCC" w:rsidR="00983D80" w:rsidRPr="00CD4B9A" w:rsidRDefault="00983D80" w:rsidP="00983D80">
                      <w:pPr>
                        <w:jc w:val="center"/>
                        <w:rPr>
                          <w:b/>
                          <w:bCs/>
                          <w:color w:val="000000" w:themeColor="text1"/>
                        </w:rPr>
                      </w:pPr>
                      <w:r w:rsidRPr="00CD4B9A">
                        <w:rPr>
                          <w:b/>
                          <w:bCs/>
                          <w:color w:val="000000" w:themeColor="text1"/>
                        </w:rPr>
                        <w:t xml:space="preserve">Figure </w:t>
                      </w:r>
                      <w:r>
                        <w:rPr>
                          <w:b/>
                          <w:bCs/>
                          <w:color w:val="000000" w:themeColor="text1"/>
                        </w:rPr>
                        <w:t>9</w:t>
                      </w:r>
                    </w:p>
                  </w:txbxContent>
                </v:textbox>
                <w10:wrap anchorx="margin"/>
              </v:rect>
            </w:pict>
          </mc:Fallback>
        </mc:AlternateContent>
      </w:r>
    </w:p>
    <w:p w14:paraId="4F57E175" w14:textId="02341702" w:rsidR="00FE3A6B" w:rsidRDefault="00FE3A6B" w:rsidP="00352A4D">
      <w:pPr>
        <w:jc w:val="center"/>
      </w:pPr>
      <w:r>
        <w:rPr>
          <w:noProof/>
        </w:rPr>
        <w:drawing>
          <wp:inline distT="0" distB="0" distL="0" distR="0" wp14:anchorId="2363647F" wp14:editId="38C385A0">
            <wp:extent cx="4549140" cy="3155723"/>
            <wp:effectExtent l="0" t="0" r="3810" b="6985"/>
            <wp:docPr id="715704712" name="Picture 1" descr="A table of pink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04712" name="Picture 1" descr="A table of pink and purple squar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61869" cy="3164553"/>
                    </a:xfrm>
                    <a:prstGeom prst="rect">
                      <a:avLst/>
                    </a:prstGeom>
                  </pic:spPr>
                </pic:pic>
              </a:graphicData>
            </a:graphic>
          </wp:inline>
        </w:drawing>
      </w:r>
    </w:p>
    <w:p w14:paraId="79FE34CD" w14:textId="4E244961" w:rsidR="00352A4D" w:rsidRDefault="00352A4D" w:rsidP="00352A4D">
      <w:r>
        <w:tab/>
      </w:r>
      <w:r w:rsidR="002446BF">
        <w:t xml:space="preserve">Disorder rank </w:t>
      </w:r>
      <w:r w:rsidR="00800680">
        <w:t>is indicated by the color bar. T</w:t>
      </w:r>
      <w:r w:rsidR="00493EFF">
        <w:t>hough users could have ranked their illness levels as high as ten, t</w:t>
      </w:r>
      <w:r w:rsidR="00800680">
        <w:t>here were no average values above</w:t>
      </w:r>
      <w:r w:rsidR="00470ECC">
        <w:t xml:space="preserve"> 7.5 when all respondents who indicated a BPM value were included. </w:t>
      </w:r>
      <w:r w:rsidR="00F40DEC">
        <w:t>Th</w:t>
      </w:r>
      <w:r w:rsidR="00D2576E">
        <w:t>is</w:t>
      </w:r>
      <w:r w:rsidR="00F40DEC">
        <w:t xml:space="preserve"> heatmap clearly shows that disorder rank is similar for almost all users within each individual disorder, despite their average BPM grouping. </w:t>
      </w:r>
      <w:r w:rsidR="00121F19">
        <w:t xml:space="preserve">Since increasing the average BPM does not necessarily increase the disorder rank, we cannot say that BPM really makes much difference to disorder rank. </w:t>
      </w:r>
      <w:r w:rsidR="009D3DE1">
        <w:t xml:space="preserve">We can glean more information from looking at the favorite </w:t>
      </w:r>
      <w:r w:rsidR="009D3DE1">
        <w:lastRenderedPageBreak/>
        <w:t>genres and frequencies of listening for each of those when looking for trends in mental health status.</w:t>
      </w:r>
    </w:p>
    <w:p w14:paraId="045B2BC9" w14:textId="7EF7B19B" w:rsidR="001C2EEB" w:rsidRDefault="00765A47" w:rsidP="001C2EEB">
      <w:pPr>
        <w:ind w:firstLine="720"/>
        <w:rPr>
          <w:rFonts w:cs="Times New Roman"/>
        </w:rPr>
      </w:pPr>
      <w:r>
        <w:rPr>
          <w:noProof/>
        </w:rPr>
        <mc:AlternateContent>
          <mc:Choice Requires="wps">
            <w:drawing>
              <wp:anchor distT="0" distB="0" distL="114300" distR="114300" simplePos="0" relativeHeight="251632128" behindDoc="0" locked="0" layoutInCell="1" allowOverlap="1" wp14:anchorId="51F5879F" wp14:editId="778DB61E">
                <wp:simplePos x="0" y="0"/>
                <wp:positionH relativeFrom="margin">
                  <wp:posOffset>571500</wp:posOffset>
                </wp:positionH>
                <wp:positionV relativeFrom="paragraph">
                  <wp:posOffset>2304415</wp:posOffset>
                </wp:positionV>
                <wp:extent cx="815340" cy="313832"/>
                <wp:effectExtent l="0" t="0" r="0" b="0"/>
                <wp:wrapNone/>
                <wp:docPr id="65676514" name="Rectangle 1"/>
                <wp:cNvGraphicFramePr/>
                <a:graphic xmlns:a="http://schemas.openxmlformats.org/drawingml/2006/main">
                  <a:graphicData uri="http://schemas.microsoft.com/office/word/2010/wordprocessingShape">
                    <wps:wsp>
                      <wps:cNvSpPr/>
                      <wps:spPr>
                        <a:xfrm>
                          <a:off x="0" y="0"/>
                          <a:ext cx="815340" cy="31383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6CB98A" w14:textId="49616303" w:rsidR="00753949" w:rsidRPr="00CD4B9A" w:rsidRDefault="00753949" w:rsidP="00753949">
                            <w:pPr>
                              <w:jc w:val="center"/>
                              <w:rPr>
                                <w:b/>
                                <w:bCs/>
                                <w:color w:val="000000" w:themeColor="text1"/>
                              </w:rPr>
                            </w:pPr>
                            <w:r w:rsidRPr="00CD4B9A">
                              <w:rPr>
                                <w:b/>
                                <w:bCs/>
                                <w:color w:val="000000" w:themeColor="text1"/>
                              </w:rPr>
                              <w:t xml:space="preserve">Figure </w:t>
                            </w:r>
                            <w:r>
                              <w:rPr>
                                <w:b/>
                                <w:bCs/>
                                <w:color w:val="000000" w:themeColor="text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5879F" id="_x0000_s1038" style="position:absolute;left:0;text-align:left;margin-left:45pt;margin-top:181.45pt;width:64.2pt;height:24.7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" filled="f" stroked="f" strokeweight="1pt">
                <v:textbox>
                  <w:txbxContent>
                    <w:p w14:paraId="6D6CB98A" w14:textId="49616303" w:rsidR="00753949" w:rsidRPr="00CD4B9A" w:rsidRDefault="00753949" w:rsidP="00753949">
                      <w:pPr>
                        <w:jc w:val="center"/>
                        <w:rPr>
                          <w:b/>
                          <w:bCs/>
                          <w:color w:val="000000" w:themeColor="text1"/>
                        </w:rPr>
                      </w:pPr>
                      <w:r w:rsidRPr="00CD4B9A">
                        <w:rPr>
                          <w:b/>
                          <w:bCs/>
                          <w:color w:val="000000" w:themeColor="text1"/>
                        </w:rPr>
                        <w:t xml:space="preserve">Figure </w:t>
                      </w:r>
                      <w:r>
                        <w:rPr>
                          <w:b/>
                          <w:bCs/>
                          <w:color w:val="000000" w:themeColor="text1"/>
                        </w:rPr>
                        <w:t>10</w:t>
                      </w:r>
                    </w:p>
                  </w:txbxContent>
                </v:textbox>
                <w10:wrap anchorx="margin"/>
              </v:rect>
            </w:pict>
          </mc:Fallback>
        </mc:AlternateContent>
      </w:r>
      <w:r w:rsidR="001C2EEB" w:rsidRPr="001C2EEB">
        <w:rPr>
          <w:rFonts w:cs="Times New Roman"/>
        </w:rPr>
        <w:t xml:space="preserve">After analyzing the results for </w:t>
      </w:r>
      <w:r w:rsidR="00A9603C">
        <w:rPr>
          <w:rFonts w:cs="Times New Roman"/>
        </w:rPr>
        <w:t xml:space="preserve">the </w:t>
      </w:r>
      <w:r w:rsidR="0005159D">
        <w:rPr>
          <w:rFonts w:cs="Times New Roman"/>
        </w:rPr>
        <w:t>listeners’</w:t>
      </w:r>
      <w:r w:rsidR="001C2EEB" w:rsidRPr="001C2EEB">
        <w:rPr>
          <w:rFonts w:cs="Times New Roman"/>
        </w:rPr>
        <w:t xml:space="preserve"> favorite genres</w:t>
      </w:r>
      <w:r w:rsidR="00A9603C">
        <w:rPr>
          <w:rFonts w:cs="Times New Roman"/>
        </w:rPr>
        <w:t xml:space="preserve">, </w:t>
      </w:r>
      <w:r w:rsidR="001C2EEB" w:rsidRPr="001C2EEB">
        <w:rPr>
          <w:rFonts w:cs="Times New Roman"/>
        </w:rPr>
        <w:t>we wanted to explore how the</w:t>
      </w:r>
      <w:r w:rsidR="00001835">
        <w:rPr>
          <w:rFonts w:cs="Times New Roman"/>
        </w:rPr>
        <w:t xml:space="preserve">y each </w:t>
      </w:r>
      <w:r w:rsidR="001C2EEB" w:rsidRPr="001C2EEB">
        <w:rPr>
          <w:rFonts w:cs="Times New Roman"/>
        </w:rPr>
        <w:t xml:space="preserve">perceived these genres' effects on their mental health. </w:t>
      </w:r>
      <w:r w:rsidR="00001835">
        <w:rPr>
          <w:rFonts w:cs="Times New Roman"/>
        </w:rPr>
        <w:t xml:space="preserve">The survey </w:t>
      </w:r>
      <w:r w:rsidR="00327798">
        <w:rPr>
          <w:rFonts w:cs="Times New Roman"/>
        </w:rPr>
        <w:t>asked each user to choose “improve,” “worsen,” or “no effect” for music</w:t>
      </w:r>
      <w:r w:rsidR="00287FF5">
        <w:rPr>
          <w:rFonts w:cs="Times New Roman"/>
        </w:rPr>
        <w:t xml:space="preserve"> effects overall</w:t>
      </w:r>
      <w:r w:rsidR="001C2EEB" w:rsidRPr="001C2EEB">
        <w:rPr>
          <w:rFonts w:cs="Times New Roman"/>
        </w:rPr>
        <w:t xml:space="preserve">. We </w:t>
      </w:r>
      <w:r w:rsidR="00287FF5">
        <w:rPr>
          <w:rFonts w:cs="Times New Roman"/>
        </w:rPr>
        <w:t>created</w:t>
      </w:r>
      <w:r w:rsidR="001C2EEB" w:rsidRPr="001C2EEB">
        <w:rPr>
          <w:rFonts w:cs="Times New Roman"/>
        </w:rPr>
        <w:t xml:space="preserve"> a new </w:t>
      </w:r>
      <w:r w:rsidR="00287FF5">
        <w:rPr>
          <w:rFonts w:cs="Times New Roman"/>
        </w:rPr>
        <w:t>d</w:t>
      </w:r>
      <w:r w:rsidR="001C2EEB" w:rsidRPr="001C2EEB">
        <w:rPr>
          <w:rFonts w:cs="Times New Roman"/>
        </w:rPr>
        <w:t>at</w:t>
      </w:r>
      <w:r w:rsidR="00287FF5">
        <w:rPr>
          <w:rFonts w:cs="Times New Roman"/>
        </w:rPr>
        <w:t>a</w:t>
      </w:r>
      <w:r w:rsidR="001C2EEB" w:rsidRPr="001C2EEB">
        <w:rPr>
          <w:rFonts w:cs="Times New Roman"/>
        </w:rPr>
        <w:t xml:space="preserve">frame with </w:t>
      </w:r>
      <w:r w:rsidR="00287FF5">
        <w:rPr>
          <w:rFonts w:cs="Times New Roman"/>
        </w:rPr>
        <w:t>h</w:t>
      </w:r>
      <w:r w:rsidR="001C2EEB" w:rsidRPr="001C2EEB">
        <w:rPr>
          <w:rFonts w:cs="Times New Roman"/>
        </w:rPr>
        <w:t>ours per day, fav</w:t>
      </w:r>
      <w:r w:rsidR="00287FF5">
        <w:rPr>
          <w:rFonts w:cs="Times New Roman"/>
        </w:rPr>
        <w:t>orite</w:t>
      </w:r>
      <w:r w:rsidR="001C2EEB" w:rsidRPr="001C2EEB">
        <w:rPr>
          <w:rFonts w:cs="Times New Roman"/>
        </w:rPr>
        <w:t xml:space="preserve"> genre, and </w:t>
      </w:r>
      <w:r w:rsidR="00287FF5">
        <w:rPr>
          <w:rFonts w:cs="Times New Roman"/>
        </w:rPr>
        <w:t>m</w:t>
      </w:r>
      <w:r w:rsidR="001C2EEB" w:rsidRPr="001C2EEB">
        <w:rPr>
          <w:rFonts w:cs="Times New Roman"/>
        </w:rPr>
        <w:t>usic effects</w:t>
      </w:r>
      <w:r w:rsidR="004317A3">
        <w:rPr>
          <w:rFonts w:cs="Times New Roman"/>
        </w:rPr>
        <w:t xml:space="preserve">, </w:t>
      </w:r>
      <w:r w:rsidR="001D55C5">
        <w:rPr>
          <w:rFonts w:cs="Times New Roman"/>
        </w:rPr>
        <w:t xml:space="preserve">grouped by favorite genres, and we </w:t>
      </w:r>
      <w:r w:rsidR="004317A3">
        <w:rPr>
          <w:rFonts w:cs="Times New Roman"/>
        </w:rPr>
        <w:t xml:space="preserve">looked at </w:t>
      </w:r>
      <w:r w:rsidR="001C2EEB" w:rsidRPr="001C2EEB">
        <w:rPr>
          <w:rFonts w:cs="Times New Roman"/>
        </w:rPr>
        <w:t xml:space="preserve">the value counts of how many votes each genre received for </w:t>
      </w:r>
      <w:r w:rsidR="007010B5">
        <w:rPr>
          <w:rFonts w:cs="Times New Roman"/>
        </w:rPr>
        <w:t>each effect</w:t>
      </w:r>
      <w:r w:rsidR="001D55C5">
        <w:rPr>
          <w:rFonts w:cs="Times New Roman"/>
        </w:rPr>
        <w:t xml:space="preserve">. To </w:t>
      </w:r>
      <w:r w:rsidR="007B7F1D">
        <w:rPr>
          <w:rFonts w:cs="Times New Roman"/>
        </w:rPr>
        <w:t xml:space="preserve">observe the </w:t>
      </w:r>
      <w:r w:rsidR="009C3317">
        <w:rPr>
          <w:rFonts w:cs="Times New Roman"/>
        </w:rPr>
        <w:t>effects of the genres commonly listed as favorites</w:t>
      </w:r>
      <w:r w:rsidR="001C2EEB" w:rsidRPr="001C2EEB">
        <w:rPr>
          <w:rFonts w:cs="Times New Roman"/>
        </w:rPr>
        <w:t xml:space="preserve">, we filtered the data by genres that received at least 26 votes </w:t>
      </w:r>
      <w:r w:rsidR="009C3317">
        <w:rPr>
          <w:rFonts w:cs="Times New Roman"/>
        </w:rPr>
        <w:t>as favorites</w:t>
      </w:r>
      <w:r w:rsidR="001C2EEB" w:rsidRPr="001C2EEB">
        <w:rPr>
          <w:rFonts w:cs="Times New Roman"/>
        </w:rPr>
        <w:t xml:space="preserve">. </w:t>
      </w:r>
      <w:r w:rsidR="002F4EB2">
        <w:rPr>
          <w:rFonts w:cs="Times New Roman"/>
        </w:rPr>
        <w:t>The</w:t>
      </w:r>
      <w:r w:rsidR="001C2EEB" w:rsidRPr="001C2EEB">
        <w:rPr>
          <w:rFonts w:cs="Times New Roman"/>
        </w:rPr>
        <w:t xml:space="preserve"> percentage</w:t>
      </w:r>
      <w:r w:rsidR="002F4EB2">
        <w:rPr>
          <w:rFonts w:cs="Times New Roman"/>
        </w:rPr>
        <w:t xml:space="preserve"> of each effect</w:t>
      </w:r>
      <w:r w:rsidR="001C2EEB" w:rsidRPr="001C2EEB">
        <w:rPr>
          <w:rFonts w:cs="Times New Roman"/>
        </w:rPr>
        <w:t xml:space="preserve"> per </w:t>
      </w:r>
      <w:r w:rsidR="002F4EB2">
        <w:rPr>
          <w:rFonts w:cs="Times New Roman"/>
        </w:rPr>
        <w:t>genre</w:t>
      </w:r>
      <w:r w:rsidR="001C2EEB" w:rsidRPr="001C2EEB">
        <w:rPr>
          <w:rFonts w:cs="Times New Roman"/>
        </w:rPr>
        <w:t xml:space="preserve"> en</w:t>
      </w:r>
      <w:r w:rsidR="00243B8E">
        <w:rPr>
          <w:rFonts w:cs="Times New Roman"/>
        </w:rPr>
        <w:t>s</w:t>
      </w:r>
      <w:r w:rsidR="001C2EEB" w:rsidRPr="001C2EEB">
        <w:rPr>
          <w:rFonts w:cs="Times New Roman"/>
        </w:rPr>
        <w:t>ure</w:t>
      </w:r>
      <w:r w:rsidR="00243B8E">
        <w:rPr>
          <w:rFonts w:cs="Times New Roman"/>
        </w:rPr>
        <w:t>s</w:t>
      </w:r>
      <w:r w:rsidR="001C2EEB" w:rsidRPr="001C2EEB">
        <w:rPr>
          <w:rFonts w:cs="Times New Roman"/>
        </w:rPr>
        <w:t xml:space="preserve"> a clearer view of the results </w:t>
      </w:r>
      <w:r w:rsidR="00243B8E">
        <w:rPr>
          <w:rFonts w:cs="Times New Roman"/>
        </w:rPr>
        <w:t>in Figure 10.</w:t>
      </w:r>
      <w:r w:rsidR="001C2EEB" w:rsidRPr="001C2EEB">
        <w:rPr>
          <w:rFonts w:cs="Times New Roman"/>
        </w:rPr>
        <w:t xml:space="preserve"> This process allowed us to focus on the genres that had a significant impact, </w:t>
      </w:r>
      <w:r w:rsidR="008E3CD8">
        <w:rPr>
          <w:rFonts w:cs="Times New Roman"/>
        </w:rPr>
        <w:t xml:space="preserve">like </w:t>
      </w:r>
      <w:r w:rsidR="00243B8E">
        <w:rPr>
          <w:rFonts w:cs="Times New Roman"/>
        </w:rPr>
        <w:t>h</w:t>
      </w:r>
      <w:r w:rsidR="001C2EEB" w:rsidRPr="001C2EEB">
        <w:rPr>
          <w:rFonts w:cs="Times New Roman"/>
        </w:rPr>
        <w:t>ip-</w:t>
      </w:r>
      <w:r w:rsidR="00243B8E">
        <w:rPr>
          <w:rFonts w:cs="Times New Roman"/>
        </w:rPr>
        <w:t>h</w:t>
      </w:r>
      <w:r w:rsidR="001C2EEB" w:rsidRPr="001C2EEB">
        <w:rPr>
          <w:rFonts w:cs="Times New Roman"/>
        </w:rPr>
        <w:t xml:space="preserve">op, EDM, and </w:t>
      </w:r>
      <w:r w:rsidR="00243B8E">
        <w:rPr>
          <w:rFonts w:cs="Times New Roman"/>
        </w:rPr>
        <w:t>p</w:t>
      </w:r>
      <w:r w:rsidR="001C2EEB" w:rsidRPr="001C2EEB">
        <w:rPr>
          <w:rFonts w:cs="Times New Roman"/>
        </w:rPr>
        <w:t xml:space="preserve">op, and drop Latin, </w:t>
      </w:r>
      <w:r w:rsidR="008E3CD8">
        <w:rPr>
          <w:rFonts w:cs="Times New Roman"/>
        </w:rPr>
        <w:t>g</w:t>
      </w:r>
      <w:r w:rsidR="001C2EEB" w:rsidRPr="001C2EEB">
        <w:rPr>
          <w:rFonts w:cs="Times New Roman"/>
        </w:rPr>
        <w:t xml:space="preserve">ospel, and </w:t>
      </w:r>
      <w:r w:rsidR="008E3CD8">
        <w:rPr>
          <w:rFonts w:cs="Times New Roman"/>
        </w:rPr>
        <w:t>j</w:t>
      </w:r>
      <w:r w:rsidR="001C2EEB" w:rsidRPr="001C2EEB">
        <w:rPr>
          <w:rFonts w:cs="Times New Roman"/>
        </w:rPr>
        <w:t xml:space="preserve">azz, which received lower </w:t>
      </w:r>
      <w:r w:rsidR="008E3CD8">
        <w:rPr>
          <w:rFonts w:cs="Times New Roman"/>
        </w:rPr>
        <w:t>favoritism</w:t>
      </w:r>
      <w:r w:rsidR="001C2EEB" w:rsidRPr="001C2EEB">
        <w:rPr>
          <w:rFonts w:cs="Times New Roman"/>
        </w:rPr>
        <w:t xml:space="preserve">. </w:t>
      </w:r>
      <w:r w:rsidR="006F6AD4">
        <w:rPr>
          <w:rFonts w:cs="Times New Roman"/>
        </w:rPr>
        <w:t>By</w:t>
      </w:r>
      <w:r w:rsidR="001C2EEB" w:rsidRPr="001C2EEB">
        <w:rPr>
          <w:rFonts w:cs="Times New Roman"/>
        </w:rPr>
        <w:t xml:space="preserve"> analy</w:t>
      </w:r>
      <w:r w:rsidR="006F6AD4">
        <w:rPr>
          <w:rFonts w:cs="Times New Roman"/>
        </w:rPr>
        <w:t xml:space="preserve">zing </w:t>
      </w:r>
      <w:r w:rsidR="002772BC">
        <w:rPr>
          <w:rFonts w:cs="Times New Roman"/>
        </w:rPr>
        <w:t>Figure 10</w:t>
      </w:r>
      <w:r w:rsidR="001C2EEB" w:rsidRPr="001C2EEB">
        <w:rPr>
          <w:rFonts w:cs="Times New Roman"/>
        </w:rPr>
        <w:t xml:space="preserve">, we can conclude that the genres with the most favorable results are hip-hop, EDM, and metal. While R&amp;B, </w:t>
      </w:r>
      <w:r w:rsidR="000B630B">
        <w:rPr>
          <w:rFonts w:cs="Times New Roman"/>
        </w:rPr>
        <w:t>r</w:t>
      </w:r>
      <w:r w:rsidR="001C2EEB" w:rsidRPr="001C2EEB">
        <w:rPr>
          <w:rFonts w:cs="Times New Roman"/>
        </w:rPr>
        <w:t xml:space="preserve">ock, and </w:t>
      </w:r>
      <w:r w:rsidR="000B630B">
        <w:rPr>
          <w:rFonts w:cs="Times New Roman"/>
        </w:rPr>
        <w:t>v</w:t>
      </w:r>
      <w:r w:rsidR="001C2EEB" w:rsidRPr="001C2EEB">
        <w:rPr>
          <w:rFonts w:cs="Times New Roman"/>
        </w:rPr>
        <w:t xml:space="preserve">ideo </w:t>
      </w:r>
      <w:r w:rsidR="000B630B">
        <w:rPr>
          <w:rFonts w:cs="Times New Roman"/>
        </w:rPr>
        <w:t>g</w:t>
      </w:r>
      <w:r w:rsidR="001C2EEB" w:rsidRPr="001C2EEB">
        <w:rPr>
          <w:rFonts w:cs="Times New Roman"/>
        </w:rPr>
        <w:t xml:space="preserve">ame </w:t>
      </w:r>
      <w:r w:rsidR="000B630B">
        <w:rPr>
          <w:rFonts w:cs="Times New Roman"/>
        </w:rPr>
        <w:t>m</w:t>
      </w:r>
      <w:r w:rsidR="001C2EEB" w:rsidRPr="001C2EEB">
        <w:rPr>
          <w:rFonts w:cs="Times New Roman"/>
        </w:rPr>
        <w:t>usic received many posi</w:t>
      </w:r>
      <w:r w:rsidR="00E67590">
        <w:rPr>
          <w:rFonts w:cs="Times New Roman"/>
        </w:rPr>
        <w:t xml:space="preserve">tive </w:t>
      </w:r>
      <w:r w:rsidR="001C2EEB" w:rsidRPr="001C2EEB">
        <w:rPr>
          <w:rFonts w:cs="Times New Roman"/>
        </w:rPr>
        <w:t>votes</w:t>
      </w:r>
      <w:r w:rsidR="00E67590">
        <w:rPr>
          <w:rFonts w:cs="Times New Roman"/>
        </w:rPr>
        <w:t xml:space="preserve"> for effect, they</w:t>
      </w:r>
      <w:r w:rsidR="001C2EEB" w:rsidRPr="001C2EEB">
        <w:rPr>
          <w:rFonts w:cs="Times New Roman"/>
        </w:rPr>
        <w:t xml:space="preserve"> also </w:t>
      </w:r>
      <w:r w:rsidR="00E67590">
        <w:rPr>
          <w:rFonts w:cs="Times New Roman"/>
        </w:rPr>
        <w:t>recei</w:t>
      </w:r>
      <w:r w:rsidR="005E50AB">
        <w:rPr>
          <w:rFonts w:cs="Times New Roman"/>
        </w:rPr>
        <w:t>ved many no</w:t>
      </w:r>
      <w:r w:rsidR="001C2EEB" w:rsidRPr="001C2EEB">
        <w:rPr>
          <w:rFonts w:cs="Times New Roman"/>
        </w:rPr>
        <w:t>-effect rankings</w:t>
      </w:r>
      <w:r w:rsidR="005E50AB">
        <w:rPr>
          <w:rFonts w:cs="Times New Roman"/>
        </w:rPr>
        <w:t xml:space="preserve"> due to the large number of respondents listing these genres as favorites.</w:t>
      </w:r>
    </w:p>
    <w:p w14:paraId="5281C29A" w14:textId="1FFB18EB" w:rsidR="00753949" w:rsidRPr="001C2EEB" w:rsidRDefault="00753949" w:rsidP="001C2EEB">
      <w:pPr>
        <w:ind w:firstLine="720"/>
        <w:rPr>
          <w:rFonts w:cs="Times New Roman"/>
        </w:rPr>
      </w:pPr>
    </w:p>
    <w:p w14:paraId="64E0E3E3" w14:textId="2AB1A4B8" w:rsidR="00772475" w:rsidRDefault="00410309" w:rsidP="00765A47">
      <w:pPr>
        <w:jc w:val="center"/>
      </w:pPr>
      <w:r>
        <w:rPr>
          <w:noProof/>
        </w:rPr>
        <w:drawing>
          <wp:inline distT="0" distB="0" distL="0" distR="0" wp14:anchorId="7C08E8B4" wp14:editId="4FB8A00C">
            <wp:extent cx="4785360" cy="3130184"/>
            <wp:effectExtent l="0" t="0" r="0" b="0"/>
            <wp:docPr id="612873956" name="Picture 1" descr="A graph with pink ba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73956" name="Picture 1" descr="A graph with pink bars and numbe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7329" cy="3157636"/>
                    </a:xfrm>
                    <a:prstGeom prst="rect">
                      <a:avLst/>
                    </a:prstGeom>
                    <a:noFill/>
                    <a:ln>
                      <a:noFill/>
                    </a:ln>
                  </pic:spPr>
                </pic:pic>
              </a:graphicData>
            </a:graphic>
          </wp:inline>
        </w:drawing>
      </w:r>
    </w:p>
    <w:p w14:paraId="7ADA0F3C" w14:textId="231E748D" w:rsidR="00862085" w:rsidRPr="00862085" w:rsidRDefault="00862085" w:rsidP="00862085">
      <w:pPr>
        <w:ind w:firstLine="360"/>
        <w:rPr>
          <w:rFonts w:cs="Times New Roman"/>
        </w:rPr>
      </w:pPr>
      <w:r w:rsidRPr="00862085">
        <w:rPr>
          <w:rFonts w:cs="Times New Roman"/>
        </w:rPr>
        <w:t>Continuing with our analysis, we wanted to determine whether there was any correlation between the time spent listening to music daily and its impact on mental health. Our initial hypothesis was t</w:t>
      </w:r>
      <w:r>
        <w:rPr>
          <w:rFonts w:cs="Times New Roman"/>
        </w:rPr>
        <w:t>hat t</w:t>
      </w:r>
      <w:r w:rsidRPr="00862085">
        <w:rPr>
          <w:rFonts w:cs="Times New Roman"/>
        </w:rPr>
        <w:t xml:space="preserve">here is a positive correlation between the hours spent daily and </w:t>
      </w:r>
      <w:r w:rsidR="00E434FB">
        <w:rPr>
          <w:rFonts w:cs="Times New Roman"/>
        </w:rPr>
        <w:t xml:space="preserve">positive </w:t>
      </w:r>
      <w:r w:rsidRPr="00862085">
        <w:rPr>
          <w:rFonts w:cs="Times New Roman"/>
        </w:rPr>
        <w:t xml:space="preserve">effects of music. However, we </w:t>
      </w:r>
      <w:r w:rsidR="00E434FB">
        <w:rPr>
          <w:rFonts w:cs="Times New Roman"/>
        </w:rPr>
        <w:t>discovered</w:t>
      </w:r>
      <w:r w:rsidRPr="00862085">
        <w:rPr>
          <w:rFonts w:cs="Times New Roman"/>
        </w:rPr>
        <w:t xml:space="preserve"> that the fewer hours spent listening to music, the higher the rate of improvement</w:t>
      </w:r>
      <w:r w:rsidR="00E434FB">
        <w:rPr>
          <w:rFonts w:cs="Times New Roman"/>
        </w:rPr>
        <w:t xml:space="preserve">, </w:t>
      </w:r>
      <w:proofErr w:type="gramStart"/>
      <w:r w:rsidR="00E434FB">
        <w:rPr>
          <w:rFonts w:cs="Times New Roman"/>
        </w:rPr>
        <w:t>as long as</w:t>
      </w:r>
      <w:proofErr w:type="gramEnd"/>
      <w:r w:rsidR="00E434FB">
        <w:rPr>
          <w:rFonts w:cs="Times New Roman"/>
        </w:rPr>
        <w:t xml:space="preserve"> music was listened to for at least one hour per day</w:t>
      </w:r>
      <w:r w:rsidRPr="00862085">
        <w:rPr>
          <w:rFonts w:cs="Times New Roman"/>
        </w:rPr>
        <w:t>. Above 6 hours</w:t>
      </w:r>
      <w:r w:rsidR="00E434FB">
        <w:rPr>
          <w:rFonts w:cs="Times New Roman"/>
        </w:rPr>
        <w:t xml:space="preserve"> per day</w:t>
      </w:r>
      <w:r w:rsidRPr="00862085">
        <w:rPr>
          <w:rFonts w:cs="Times New Roman"/>
        </w:rPr>
        <w:t>, no evident correlation exist</w:t>
      </w:r>
      <w:r w:rsidR="0046661A">
        <w:rPr>
          <w:rFonts w:cs="Times New Roman"/>
        </w:rPr>
        <w:t>s</w:t>
      </w:r>
      <w:r w:rsidRPr="00862085">
        <w:rPr>
          <w:rFonts w:cs="Times New Roman"/>
        </w:rPr>
        <w:t xml:space="preserve"> </w:t>
      </w:r>
      <w:r w:rsidR="00E434FB">
        <w:rPr>
          <w:rFonts w:cs="Times New Roman"/>
        </w:rPr>
        <w:t xml:space="preserve">between the </w:t>
      </w:r>
      <w:r w:rsidR="007C5A75">
        <w:rPr>
          <w:rFonts w:cs="Times New Roman"/>
        </w:rPr>
        <w:t>effect on mental health and the time listened</w:t>
      </w:r>
      <w:r w:rsidRPr="00862085">
        <w:rPr>
          <w:rFonts w:cs="Times New Roman"/>
        </w:rPr>
        <w:t>. The highest rate of improvement was registered by users who spent 2-3 hours</w:t>
      </w:r>
      <w:r w:rsidR="007C5A75">
        <w:rPr>
          <w:rFonts w:cs="Times New Roman"/>
        </w:rPr>
        <w:t xml:space="preserve"> per </w:t>
      </w:r>
      <w:r w:rsidRPr="00862085">
        <w:rPr>
          <w:rFonts w:cs="Times New Roman"/>
        </w:rPr>
        <w:t xml:space="preserve">day listening to music. These findings, as shown in </w:t>
      </w:r>
      <w:r w:rsidR="007C5A75">
        <w:rPr>
          <w:rFonts w:cs="Times New Roman"/>
        </w:rPr>
        <w:t>Figure 11,</w:t>
      </w:r>
      <w:r w:rsidRPr="00862085">
        <w:rPr>
          <w:rFonts w:cs="Times New Roman"/>
        </w:rPr>
        <w:t xml:space="preserve"> are free from significant outliers, further reinforcing the validity of our research.</w:t>
      </w:r>
    </w:p>
    <w:p w14:paraId="656BFD1C" w14:textId="6926F925" w:rsidR="00862085" w:rsidRDefault="00E4299E" w:rsidP="00352A4D">
      <w:r>
        <w:rPr>
          <w:noProof/>
        </w:rPr>
        <w:lastRenderedPageBreak/>
        <mc:AlternateContent>
          <mc:Choice Requires="wps">
            <w:drawing>
              <wp:anchor distT="0" distB="0" distL="114300" distR="114300" simplePos="0" relativeHeight="251661312" behindDoc="0" locked="0" layoutInCell="1" allowOverlap="1" wp14:anchorId="52260DC9" wp14:editId="4F89FB30">
                <wp:simplePos x="0" y="0"/>
                <wp:positionH relativeFrom="margin">
                  <wp:posOffset>403860</wp:posOffset>
                </wp:positionH>
                <wp:positionV relativeFrom="paragraph">
                  <wp:posOffset>6985</wp:posOffset>
                </wp:positionV>
                <wp:extent cx="815340" cy="313832"/>
                <wp:effectExtent l="0" t="0" r="0" b="0"/>
                <wp:wrapNone/>
                <wp:docPr id="1530346385" name="Rectangle 1"/>
                <wp:cNvGraphicFramePr/>
                <a:graphic xmlns:a="http://schemas.openxmlformats.org/drawingml/2006/main">
                  <a:graphicData uri="http://schemas.microsoft.com/office/word/2010/wordprocessingShape">
                    <wps:wsp>
                      <wps:cNvSpPr/>
                      <wps:spPr>
                        <a:xfrm>
                          <a:off x="0" y="0"/>
                          <a:ext cx="815340" cy="31383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800206" w14:textId="2B4AA19E" w:rsidR="00E4299E" w:rsidRPr="00CD4B9A" w:rsidRDefault="00E4299E" w:rsidP="00E4299E">
                            <w:pPr>
                              <w:jc w:val="center"/>
                              <w:rPr>
                                <w:b/>
                                <w:bCs/>
                                <w:color w:val="000000" w:themeColor="text1"/>
                              </w:rPr>
                            </w:pPr>
                            <w:r w:rsidRPr="00CD4B9A">
                              <w:rPr>
                                <w:b/>
                                <w:bCs/>
                                <w:color w:val="000000" w:themeColor="text1"/>
                              </w:rPr>
                              <w:t xml:space="preserve">Figure </w:t>
                            </w:r>
                            <w:r>
                              <w:rPr>
                                <w:b/>
                                <w:bCs/>
                                <w:color w:val="000000" w:themeColor="text1"/>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0DC9" id="_x0000_s1039" style="position:absolute;margin-left:31.8pt;margin-top:.55pt;width:64.2pt;height:24.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" filled="f" stroked="f" strokeweight="1pt">
                <v:textbox>
                  <w:txbxContent>
                    <w:p w14:paraId="71800206" w14:textId="2B4AA19E" w:rsidR="00E4299E" w:rsidRPr="00CD4B9A" w:rsidRDefault="00E4299E" w:rsidP="00E4299E">
                      <w:pPr>
                        <w:jc w:val="center"/>
                        <w:rPr>
                          <w:b/>
                          <w:bCs/>
                          <w:color w:val="000000" w:themeColor="text1"/>
                        </w:rPr>
                      </w:pPr>
                      <w:r w:rsidRPr="00CD4B9A">
                        <w:rPr>
                          <w:b/>
                          <w:bCs/>
                          <w:color w:val="000000" w:themeColor="text1"/>
                        </w:rPr>
                        <w:t xml:space="preserve">Figure </w:t>
                      </w:r>
                      <w:r>
                        <w:rPr>
                          <w:b/>
                          <w:bCs/>
                          <w:color w:val="000000" w:themeColor="text1"/>
                        </w:rPr>
                        <w:t>11</w:t>
                      </w:r>
                    </w:p>
                  </w:txbxContent>
                </v:textbox>
                <w10:wrap anchorx="margin"/>
              </v:rect>
            </w:pict>
          </mc:Fallback>
        </mc:AlternateContent>
      </w:r>
    </w:p>
    <w:p w14:paraId="60EEFF53" w14:textId="2678E518" w:rsidR="00E4299E" w:rsidRDefault="00DC4FF1" w:rsidP="0075639C">
      <w:pPr>
        <w:jc w:val="center"/>
      </w:pPr>
      <w:r>
        <w:rPr>
          <w:noProof/>
        </w:rPr>
        <w:drawing>
          <wp:inline distT="0" distB="0" distL="0" distR="0" wp14:anchorId="06F991A7" wp14:editId="68CD7B86">
            <wp:extent cx="5044440" cy="2845043"/>
            <wp:effectExtent l="0" t="0" r="3810" b="0"/>
            <wp:docPr id="137769967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99674" name="Picture 1" descr="A graph of a number of peopl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5302" cy="2845529"/>
                    </a:xfrm>
                    <a:prstGeom prst="rect">
                      <a:avLst/>
                    </a:prstGeom>
                    <a:noFill/>
                    <a:ln>
                      <a:noFill/>
                    </a:ln>
                  </pic:spPr>
                </pic:pic>
              </a:graphicData>
            </a:graphic>
          </wp:inline>
        </w:drawing>
      </w:r>
    </w:p>
    <w:p w14:paraId="1B217421" w14:textId="68BC1702" w:rsidR="00530832" w:rsidRDefault="00530832" w:rsidP="00352A4D">
      <w:r>
        <w:tab/>
        <w:t xml:space="preserve">Finally, after </w:t>
      </w:r>
      <w:r w:rsidR="00460981" w:rsidRPr="00FB76B2">
        <w:t xml:space="preserve">analyzing all the information from the survey with the objective of making a correlation between two variables in the process, we realized that the correlations are weak with almost </w:t>
      </w:r>
      <w:proofErr w:type="gramStart"/>
      <w:r w:rsidR="00460981" w:rsidRPr="00FB76B2">
        <w:t xml:space="preserve">all </w:t>
      </w:r>
      <w:r w:rsidR="00460981">
        <w:t>of</w:t>
      </w:r>
      <w:proofErr w:type="gramEnd"/>
      <w:r w:rsidR="00460981">
        <w:t xml:space="preserve"> this</w:t>
      </w:r>
      <w:r w:rsidR="00460981" w:rsidRPr="00FB76B2">
        <w:t xml:space="preserve"> data since the results are </w:t>
      </w:r>
      <w:r w:rsidR="00755058">
        <w:t xml:space="preserve">very </w:t>
      </w:r>
      <w:r w:rsidR="00460981" w:rsidRPr="00FB76B2">
        <w:t>subjective.</w:t>
      </w:r>
      <w:r w:rsidR="00460981">
        <w:t xml:space="preserve"> We </w:t>
      </w:r>
      <w:r w:rsidR="00460981" w:rsidRPr="00FB76B2">
        <w:t xml:space="preserve">decided to select two different </w:t>
      </w:r>
      <w:r w:rsidR="00460981">
        <w:t xml:space="preserve">examples </w:t>
      </w:r>
      <w:proofErr w:type="gramStart"/>
      <w:r w:rsidR="00460981" w:rsidRPr="00FB76B2">
        <w:t>in order to</w:t>
      </w:r>
      <w:proofErr w:type="gramEnd"/>
      <w:r w:rsidR="00460981" w:rsidRPr="00FB76B2">
        <w:t xml:space="preserve"> present two different cases of correlation, as seen</w:t>
      </w:r>
      <w:r w:rsidR="001A1785">
        <w:t xml:space="preserve"> in Figure 12</w:t>
      </w:r>
      <w:r w:rsidR="00D02D81">
        <w:t>.</w:t>
      </w:r>
    </w:p>
    <w:p w14:paraId="44C49679" w14:textId="12CB8876" w:rsidR="001A1785" w:rsidRDefault="00755058" w:rsidP="00352A4D">
      <w:r>
        <w:rPr>
          <w:noProof/>
        </w:rPr>
        <mc:AlternateContent>
          <mc:Choice Requires="wps">
            <w:drawing>
              <wp:anchor distT="0" distB="0" distL="114300" distR="114300" simplePos="0" relativeHeight="251682304" behindDoc="0" locked="0" layoutInCell="1" allowOverlap="1" wp14:anchorId="75A57629" wp14:editId="3CDAF17E">
                <wp:simplePos x="0" y="0"/>
                <wp:positionH relativeFrom="margin">
                  <wp:posOffset>3238500</wp:posOffset>
                </wp:positionH>
                <wp:positionV relativeFrom="paragraph">
                  <wp:posOffset>8890</wp:posOffset>
                </wp:positionV>
                <wp:extent cx="952500" cy="313690"/>
                <wp:effectExtent l="0" t="0" r="0" b="0"/>
                <wp:wrapNone/>
                <wp:docPr id="1907714392" name="Rectangle 1"/>
                <wp:cNvGraphicFramePr/>
                <a:graphic xmlns:a="http://schemas.openxmlformats.org/drawingml/2006/main">
                  <a:graphicData uri="http://schemas.microsoft.com/office/word/2010/wordprocessingShape">
                    <wps:wsp>
                      <wps:cNvSpPr/>
                      <wps:spPr>
                        <a:xfrm>
                          <a:off x="0" y="0"/>
                          <a:ext cx="952500" cy="31369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C76EB0" w14:textId="11AAB40F" w:rsidR="00755058" w:rsidRPr="00CD4B9A" w:rsidRDefault="00755058" w:rsidP="00755058">
                            <w:pPr>
                              <w:jc w:val="center"/>
                              <w:rPr>
                                <w:b/>
                                <w:bCs/>
                                <w:color w:val="000000" w:themeColor="text1"/>
                              </w:rPr>
                            </w:pPr>
                            <w:r w:rsidRPr="00CD4B9A">
                              <w:rPr>
                                <w:b/>
                                <w:bCs/>
                                <w:color w:val="000000" w:themeColor="text1"/>
                              </w:rPr>
                              <w:t xml:space="preserve">Figure </w:t>
                            </w:r>
                            <w:proofErr w:type="gramStart"/>
                            <w:r>
                              <w:rPr>
                                <w:b/>
                                <w:bCs/>
                                <w:color w:val="000000" w:themeColor="text1"/>
                              </w:rPr>
                              <w:t>12</w:t>
                            </w:r>
                            <w:r>
                              <w:rPr>
                                <w:b/>
                                <w:bCs/>
                                <w:color w:val="000000" w:themeColor="text1"/>
                              </w:rPr>
                              <w:t>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57629" id="_x0000_s1040" style="position:absolute;margin-left:255pt;margin-top:.7pt;width:75pt;height:24.7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" filled="f" stroked="f" strokeweight="1pt">
                <v:textbox>
                  <w:txbxContent>
                    <w:p w14:paraId="71C76EB0" w14:textId="11AAB40F" w:rsidR="00755058" w:rsidRPr="00CD4B9A" w:rsidRDefault="00755058" w:rsidP="00755058">
                      <w:pPr>
                        <w:jc w:val="center"/>
                        <w:rPr>
                          <w:b/>
                          <w:bCs/>
                          <w:color w:val="000000" w:themeColor="text1"/>
                        </w:rPr>
                      </w:pPr>
                      <w:r w:rsidRPr="00CD4B9A">
                        <w:rPr>
                          <w:b/>
                          <w:bCs/>
                          <w:color w:val="000000" w:themeColor="text1"/>
                        </w:rPr>
                        <w:t xml:space="preserve">Figure </w:t>
                      </w:r>
                      <w:proofErr w:type="gramStart"/>
                      <w:r>
                        <w:rPr>
                          <w:b/>
                          <w:bCs/>
                          <w:color w:val="000000" w:themeColor="text1"/>
                        </w:rPr>
                        <w:t>12</w:t>
                      </w:r>
                      <w:r>
                        <w:rPr>
                          <w:b/>
                          <w:bCs/>
                          <w:color w:val="000000" w:themeColor="text1"/>
                        </w:rPr>
                        <w:t>b</w:t>
                      </w:r>
                      <w:proofErr w:type="gramEnd"/>
                    </w:p>
                  </w:txbxContent>
                </v:textbox>
                <w10:wrap anchorx="margin"/>
              </v:rect>
            </w:pict>
          </mc:Fallback>
        </mc:AlternateContent>
      </w:r>
      <w:r>
        <w:rPr>
          <w:noProof/>
        </w:rPr>
        <mc:AlternateContent>
          <mc:Choice Requires="wps">
            <w:drawing>
              <wp:anchor distT="0" distB="0" distL="114300" distR="114300" simplePos="0" relativeHeight="251648512" behindDoc="0" locked="0" layoutInCell="1" allowOverlap="1" wp14:anchorId="023306A4" wp14:editId="46DAB4F2">
                <wp:simplePos x="0" y="0"/>
                <wp:positionH relativeFrom="margin">
                  <wp:align>left</wp:align>
                </wp:positionH>
                <wp:positionV relativeFrom="paragraph">
                  <wp:posOffset>1270</wp:posOffset>
                </wp:positionV>
                <wp:extent cx="952500" cy="313690"/>
                <wp:effectExtent l="0" t="0" r="0" b="0"/>
                <wp:wrapNone/>
                <wp:docPr id="1963456063" name="Rectangle 1"/>
                <wp:cNvGraphicFramePr/>
                <a:graphic xmlns:a="http://schemas.openxmlformats.org/drawingml/2006/main">
                  <a:graphicData uri="http://schemas.microsoft.com/office/word/2010/wordprocessingShape">
                    <wps:wsp>
                      <wps:cNvSpPr/>
                      <wps:spPr>
                        <a:xfrm>
                          <a:off x="0" y="0"/>
                          <a:ext cx="952500" cy="31369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18FE4D" w14:textId="1BDB3FBE" w:rsidR="001A1785" w:rsidRPr="00CD4B9A" w:rsidRDefault="001A1785" w:rsidP="001A1785">
                            <w:pPr>
                              <w:jc w:val="center"/>
                              <w:rPr>
                                <w:b/>
                                <w:bCs/>
                                <w:color w:val="000000" w:themeColor="text1"/>
                              </w:rPr>
                            </w:pPr>
                            <w:r w:rsidRPr="00CD4B9A">
                              <w:rPr>
                                <w:b/>
                                <w:bCs/>
                                <w:color w:val="000000" w:themeColor="text1"/>
                              </w:rPr>
                              <w:t xml:space="preserve">Figure </w:t>
                            </w:r>
                            <w:proofErr w:type="gramStart"/>
                            <w:r>
                              <w:rPr>
                                <w:b/>
                                <w:bCs/>
                                <w:color w:val="000000" w:themeColor="text1"/>
                              </w:rPr>
                              <w:t>12</w:t>
                            </w:r>
                            <w:r w:rsidR="00755058">
                              <w:rPr>
                                <w:b/>
                                <w:bCs/>
                                <w:color w:val="000000" w:themeColor="text1"/>
                              </w:rP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306A4" id="_x0000_s1041" style="position:absolute;margin-left:0;margin-top:.1pt;width:75pt;height:24.7pt;z-index:251648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" filled="f" stroked="f" strokeweight="1pt">
                <v:textbox>
                  <w:txbxContent>
                    <w:p w14:paraId="6D18FE4D" w14:textId="1BDB3FBE" w:rsidR="001A1785" w:rsidRPr="00CD4B9A" w:rsidRDefault="001A1785" w:rsidP="001A1785">
                      <w:pPr>
                        <w:jc w:val="center"/>
                        <w:rPr>
                          <w:b/>
                          <w:bCs/>
                          <w:color w:val="000000" w:themeColor="text1"/>
                        </w:rPr>
                      </w:pPr>
                      <w:r w:rsidRPr="00CD4B9A">
                        <w:rPr>
                          <w:b/>
                          <w:bCs/>
                          <w:color w:val="000000" w:themeColor="text1"/>
                        </w:rPr>
                        <w:t xml:space="preserve">Figure </w:t>
                      </w:r>
                      <w:proofErr w:type="gramStart"/>
                      <w:r>
                        <w:rPr>
                          <w:b/>
                          <w:bCs/>
                          <w:color w:val="000000" w:themeColor="text1"/>
                        </w:rPr>
                        <w:t>12</w:t>
                      </w:r>
                      <w:r w:rsidR="00755058">
                        <w:rPr>
                          <w:b/>
                          <w:bCs/>
                          <w:color w:val="000000" w:themeColor="text1"/>
                        </w:rPr>
                        <w:t>a</w:t>
                      </w:r>
                      <w:proofErr w:type="gramEnd"/>
                    </w:p>
                  </w:txbxContent>
                </v:textbox>
                <w10:wrap anchorx="margin"/>
              </v:rect>
            </w:pict>
          </mc:Fallback>
        </mc:AlternateContent>
      </w:r>
      <w:r w:rsidR="00EC1044" w:rsidRPr="004F7A41">
        <w:rPr>
          <w:noProof/>
        </w:rPr>
        <w:drawing>
          <wp:anchor distT="0" distB="0" distL="114300" distR="114300" simplePos="0" relativeHeight="251650560" behindDoc="1" locked="0" layoutInCell="1" allowOverlap="1" wp14:anchorId="52B8E972" wp14:editId="6D609791">
            <wp:simplePos x="0" y="0"/>
            <wp:positionH relativeFrom="margin">
              <wp:align>left</wp:align>
            </wp:positionH>
            <wp:positionV relativeFrom="paragraph">
              <wp:posOffset>282576</wp:posOffset>
            </wp:positionV>
            <wp:extent cx="3089785" cy="2727960"/>
            <wp:effectExtent l="0" t="0" r="0" b="0"/>
            <wp:wrapNone/>
            <wp:docPr id="10" name="Content Placeholder 9" descr="A graph with blue dots and red lines&#10;&#10;Description automatically generated">
              <a:extLst xmlns:a="http://schemas.openxmlformats.org/drawingml/2006/main">
                <a:ext uri="{FF2B5EF4-FFF2-40B4-BE49-F238E27FC236}">
                  <a16:creationId xmlns:a16="http://schemas.microsoft.com/office/drawing/2014/main" id="{557439F5-346D-7DC4-B78F-A5ABE41C69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graph with blue dots and red lines&#10;&#10;Description automatically generated">
                      <a:extLst>
                        <a:ext uri="{FF2B5EF4-FFF2-40B4-BE49-F238E27FC236}">
                          <a16:creationId xmlns:a16="http://schemas.microsoft.com/office/drawing/2014/main" id="{557439F5-346D-7DC4-B78F-A5ABE41C6959}"/>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89785" cy="2727960"/>
                    </a:xfrm>
                    <a:prstGeom prst="rect">
                      <a:avLst/>
                    </a:prstGeom>
                  </pic:spPr>
                </pic:pic>
              </a:graphicData>
            </a:graphic>
            <wp14:sizeRelH relativeFrom="page">
              <wp14:pctWidth>0</wp14:pctWidth>
            </wp14:sizeRelH>
            <wp14:sizeRelV relativeFrom="page">
              <wp14:pctHeight>0</wp14:pctHeight>
            </wp14:sizeRelV>
          </wp:anchor>
        </w:drawing>
      </w:r>
    </w:p>
    <w:p w14:paraId="4C18C3B6" w14:textId="1234ABD3" w:rsidR="001A1785" w:rsidRDefault="00D02D81" w:rsidP="00352A4D">
      <w:r w:rsidRPr="004F7A41">
        <w:rPr>
          <w:noProof/>
        </w:rPr>
        <w:drawing>
          <wp:anchor distT="0" distB="0" distL="114300" distR="114300" simplePos="0" relativeHeight="251678720" behindDoc="1" locked="0" layoutInCell="1" allowOverlap="1" wp14:anchorId="6AACF890" wp14:editId="03B65F74">
            <wp:simplePos x="0" y="0"/>
            <wp:positionH relativeFrom="margin">
              <wp:posOffset>3108960</wp:posOffset>
            </wp:positionH>
            <wp:positionV relativeFrom="paragraph">
              <wp:posOffset>28575</wp:posOffset>
            </wp:positionV>
            <wp:extent cx="3048000" cy="2759506"/>
            <wp:effectExtent l="0" t="0" r="0" b="3175"/>
            <wp:wrapNone/>
            <wp:docPr id="775778254" name="Content Placeholder 7" descr="A graph with blue dots and red line&#10;&#10;Description automatically generated">
              <a:extLst xmlns:a="http://schemas.openxmlformats.org/drawingml/2006/main">
                <a:ext uri="{FF2B5EF4-FFF2-40B4-BE49-F238E27FC236}">
                  <a16:creationId xmlns:a16="http://schemas.microsoft.com/office/drawing/2014/main" id="{FF8CFE1C-CCE6-DD81-BBF2-BE642C3EB0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75778254" name="Content Placeholder 7" descr="A graph with blue dots and red line&#10;&#10;Description automatically generated">
                      <a:extLst>
                        <a:ext uri="{FF2B5EF4-FFF2-40B4-BE49-F238E27FC236}">
                          <a16:creationId xmlns:a16="http://schemas.microsoft.com/office/drawing/2014/main" id="{FF8CFE1C-CCE6-DD81-BBF2-BE642C3EB0B1}"/>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48000" cy="2759506"/>
                    </a:xfrm>
                    <a:prstGeom prst="rect">
                      <a:avLst/>
                    </a:prstGeom>
                  </pic:spPr>
                </pic:pic>
              </a:graphicData>
            </a:graphic>
            <wp14:sizeRelH relativeFrom="page">
              <wp14:pctWidth>0</wp14:pctWidth>
            </wp14:sizeRelH>
            <wp14:sizeRelV relativeFrom="page">
              <wp14:pctHeight>0</wp14:pctHeight>
            </wp14:sizeRelV>
          </wp:anchor>
        </w:drawing>
      </w:r>
    </w:p>
    <w:p w14:paraId="4826983B" w14:textId="6B8CF21A" w:rsidR="007A1DA9" w:rsidRDefault="007A1DA9" w:rsidP="00352A4D"/>
    <w:p w14:paraId="3892BF48" w14:textId="5CFA6745" w:rsidR="007A1DA9" w:rsidRDefault="007A1DA9" w:rsidP="00352A4D"/>
    <w:p w14:paraId="3672EA9D" w14:textId="39BC58C9" w:rsidR="007A1DA9" w:rsidRDefault="007A1DA9" w:rsidP="00352A4D"/>
    <w:p w14:paraId="09CC469F" w14:textId="11F2AE86" w:rsidR="007A1DA9" w:rsidRDefault="007A1DA9" w:rsidP="00352A4D"/>
    <w:p w14:paraId="1E19FAF9" w14:textId="74758877" w:rsidR="007A1DA9" w:rsidRDefault="007A1DA9" w:rsidP="00352A4D"/>
    <w:p w14:paraId="413D670B" w14:textId="77777777" w:rsidR="007A1DA9" w:rsidRDefault="007A1DA9" w:rsidP="00352A4D"/>
    <w:p w14:paraId="7F970DE0" w14:textId="77777777" w:rsidR="007A1DA9" w:rsidRDefault="007A1DA9" w:rsidP="00352A4D"/>
    <w:p w14:paraId="468A06C2" w14:textId="77777777" w:rsidR="007A1DA9" w:rsidRDefault="007A1DA9" w:rsidP="00352A4D"/>
    <w:p w14:paraId="75C67FFB" w14:textId="77777777" w:rsidR="007A1DA9" w:rsidRDefault="007A1DA9" w:rsidP="00352A4D"/>
    <w:p w14:paraId="2B2B53EE" w14:textId="357D4A11" w:rsidR="00D02D81" w:rsidRPr="007E0361" w:rsidRDefault="00D02D81" w:rsidP="00D02D81">
      <w:r w:rsidRPr="00FB76B2">
        <w:t xml:space="preserve">The first regression is very weak, which means that there is </w:t>
      </w:r>
      <w:r w:rsidR="00372053">
        <w:t>little linear</w:t>
      </w:r>
      <w:r w:rsidRPr="00FB76B2">
        <w:t xml:space="preserve"> correlation between age and the number of hours </w:t>
      </w:r>
      <w:r w:rsidR="00372053">
        <w:t>per</w:t>
      </w:r>
      <w:r w:rsidRPr="00FB76B2">
        <w:t xml:space="preserve"> day </w:t>
      </w:r>
      <w:r w:rsidR="00F568CF">
        <w:t>users</w:t>
      </w:r>
      <w:r w:rsidRPr="00FB76B2">
        <w:t xml:space="preserve"> listen</w:t>
      </w:r>
      <w:r w:rsidR="00F568CF">
        <w:t>ed</w:t>
      </w:r>
      <w:r w:rsidRPr="00FB76B2">
        <w:t xml:space="preserve"> to music</w:t>
      </w:r>
      <w:r w:rsidR="00372053">
        <w:t xml:space="preserve">. </w:t>
      </w:r>
      <w:r w:rsidR="0094170E">
        <w:t xml:space="preserve">We interpreted this to say that </w:t>
      </w:r>
      <w:r w:rsidRPr="00FB76B2">
        <w:t>personal taste of each person</w:t>
      </w:r>
      <w:r w:rsidR="0094170E">
        <w:t xml:space="preserve"> matters</w:t>
      </w:r>
      <w:r w:rsidR="007268FD">
        <w:t xml:space="preserve"> more than age when </w:t>
      </w:r>
      <w:r w:rsidR="00314976">
        <w:t>observing how listening time affects mental health. A</w:t>
      </w:r>
      <w:r w:rsidRPr="00FB76B2">
        <w:t>lso</w:t>
      </w:r>
      <w:r w:rsidR="00314976">
        <w:t>,</w:t>
      </w:r>
      <w:r w:rsidRPr="00FB76B2">
        <w:t xml:space="preserve"> note </w:t>
      </w:r>
      <w:r w:rsidR="00314976">
        <w:t xml:space="preserve">that </w:t>
      </w:r>
      <w:r w:rsidRPr="00FB76B2">
        <w:t xml:space="preserve">we do not know </w:t>
      </w:r>
      <w:r w:rsidR="00AE7610">
        <w:t>during which part of their day</w:t>
      </w:r>
      <w:r w:rsidRPr="00FB76B2">
        <w:t xml:space="preserve"> people are listening to music</w:t>
      </w:r>
      <w:r w:rsidR="00AE7610">
        <w:t>; t</w:t>
      </w:r>
      <w:r w:rsidRPr="00FB76B2">
        <w:t xml:space="preserve">hey </w:t>
      </w:r>
      <w:r w:rsidRPr="00FB76B2">
        <w:lastRenderedPageBreak/>
        <w:t xml:space="preserve">may listen to more hours of music </w:t>
      </w:r>
      <w:r w:rsidR="009C0755" w:rsidRPr="00FB76B2">
        <w:t>for pleasure</w:t>
      </w:r>
      <w:r w:rsidR="009C0755">
        <w:t xml:space="preserve"> during free time or while working </w:t>
      </w:r>
      <w:r w:rsidRPr="00FB76B2">
        <w:t xml:space="preserve">due </w:t>
      </w:r>
      <w:r w:rsidR="009C0755">
        <w:t>to the nature of their job.</w:t>
      </w:r>
    </w:p>
    <w:p w14:paraId="56F776EE" w14:textId="3E4CDB97" w:rsidR="00BD4C21" w:rsidRDefault="00D02D81" w:rsidP="0030422F">
      <w:pPr>
        <w:ind w:firstLine="720"/>
      </w:pPr>
      <w:r w:rsidRPr="00FB76B2">
        <w:t xml:space="preserve">In </w:t>
      </w:r>
      <w:r w:rsidR="007C358E">
        <w:t>Figure 12</w:t>
      </w:r>
      <w:r w:rsidR="00720E0F">
        <w:t>b</w:t>
      </w:r>
      <w:r w:rsidR="007C358E">
        <w:t xml:space="preserve">, </w:t>
      </w:r>
      <w:r w:rsidRPr="00FB76B2">
        <w:t xml:space="preserve">we can see a </w:t>
      </w:r>
      <w:r w:rsidR="007C358E">
        <w:t xml:space="preserve">slightly </w:t>
      </w:r>
      <w:r w:rsidRPr="00FB76B2">
        <w:t xml:space="preserve">stronger negative correlation </w:t>
      </w:r>
      <w:r w:rsidR="00FE71B6">
        <w:t>between illness rank and age. As</w:t>
      </w:r>
      <w:r w:rsidRPr="00FB76B2">
        <w:t xml:space="preserve"> we saw </w:t>
      </w:r>
      <w:r w:rsidR="00FE71B6">
        <w:t>in</w:t>
      </w:r>
      <w:r w:rsidR="001E577A">
        <w:t xml:space="preserve"> Figure 5,</w:t>
      </w:r>
      <w:r w:rsidRPr="00FB76B2">
        <w:t xml:space="preserve"> the rates of anxiety and depression decrease</w:t>
      </w:r>
      <w:r w:rsidR="00BC4CA7">
        <w:t xml:space="preserve"> </w:t>
      </w:r>
      <w:r w:rsidR="00BC4CA7" w:rsidRPr="00FB76B2">
        <w:t>as we age</w:t>
      </w:r>
      <w:r w:rsidR="00BC4CA7">
        <w:t xml:space="preserve"> the most drastically of the disorders in our dataset</w:t>
      </w:r>
      <w:r w:rsidRPr="00FB76B2">
        <w:t xml:space="preserve">, </w:t>
      </w:r>
      <w:r w:rsidR="001E4B50">
        <w:t>so these two disorders offer the clearest</w:t>
      </w:r>
      <w:r w:rsidRPr="00FB76B2">
        <w:t xml:space="preserve"> </w:t>
      </w:r>
      <w:r w:rsidR="00414853">
        <w:t>visualization for</w:t>
      </w:r>
      <w:r w:rsidRPr="00FB76B2">
        <w:t xml:space="preserve"> observ</w:t>
      </w:r>
      <w:r w:rsidR="00414853">
        <w:t>ing</w:t>
      </w:r>
      <w:r w:rsidRPr="00FB76B2">
        <w:t xml:space="preserve"> the relationship between mental </w:t>
      </w:r>
      <w:r w:rsidR="00414853">
        <w:t>health</w:t>
      </w:r>
      <w:r w:rsidRPr="00FB76B2">
        <w:t xml:space="preserve"> and age.</w:t>
      </w:r>
      <w:r w:rsidR="00B37315">
        <w:t xml:space="preserve"> As mentioned previously, many of our respondents do not </w:t>
      </w:r>
      <w:r w:rsidR="00DF1571">
        <w:t xml:space="preserve">fit this regression well, likely due to the nature of </w:t>
      </w:r>
      <w:r w:rsidR="0030422F">
        <w:t>how the survey was conducted.</w:t>
      </w:r>
    </w:p>
    <w:p w14:paraId="2E4F844C" w14:textId="59E16B4A" w:rsidR="002E714C" w:rsidRDefault="002E714C" w:rsidP="002E714C">
      <w:pPr>
        <w:ind w:firstLine="360"/>
        <w:rPr>
          <w:rFonts w:cs="Times New Roman"/>
        </w:rPr>
      </w:pPr>
      <w:r w:rsidRPr="002E714C">
        <w:rPr>
          <w:rFonts w:cs="Times New Roman"/>
        </w:rPr>
        <w:t>Based on the different analyses of our data and many possible correlations, we conclude</w:t>
      </w:r>
      <w:r>
        <w:rPr>
          <w:rFonts w:cs="Times New Roman"/>
        </w:rPr>
        <w:t>d</w:t>
      </w:r>
      <w:r w:rsidRPr="002E714C">
        <w:rPr>
          <w:rFonts w:cs="Times New Roman"/>
        </w:rPr>
        <w:t xml:space="preserve"> that listening to music is likely to improve mental health,</w:t>
      </w:r>
      <w:r w:rsidR="00C72F27">
        <w:rPr>
          <w:rFonts w:cs="Times New Roman"/>
        </w:rPr>
        <w:t xml:space="preserve"> as seen in Figure 13,</w:t>
      </w:r>
      <w:r w:rsidRPr="002E714C">
        <w:rPr>
          <w:rFonts w:cs="Times New Roman"/>
        </w:rPr>
        <w:t xml:space="preserve"> and </w:t>
      </w:r>
      <w:r w:rsidR="00D82E5A">
        <w:rPr>
          <w:rFonts w:cs="Times New Roman"/>
        </w:rPr>
        <w:t>we recommend listening for at least two to three hours per day.</w:t>
      </w:r>
      <w:r w:rsidRPr="002E714C">
        <w:rPr>
          <w:rFonts w:cs="Times New Roman"/>
        </w:rPr>
        <w:t xml:space="preserve"> </w:t>
      </w:r>
      <w:r w:rsidR="00D753E9">
        <w:rPr>
          <w:rFonts w:cs="Times New Roman"/>
        </w:rPr>
        <w:t>According to this dataset, t</w:t>
      </w:r>
      <w:r w:rsidRPr="002E714C">
        <w:rPr>
          <w:rFonts w:cs="Times New Roman"/>
        </w:rPr>
        <w:t xml:space="preserve">he genres </w:t>
      </w:r>
      <w:r w:rsidR="00D82E5A">
        <w:rPr>
          <w:rFonts w:cs="Times New Roman"/>
        </w:rPr>
        <w:t>that offer</w:t>
      </w:r>
      <w:r w:rsidRPr="002E714C">
        <w:rPr>
          <w:rFonts w:cs="Times New Roman"/>
        </w:rPr>
        <w:t xml:space="preserve"> the </w:t>
      </w:r>
      <w:r w:rsidR="00D82E5A">
        <w:rPr>
          <w:rFonts w:cs="Times New Roman"/>
        </w:rPr>
        <w:t>most</w:t>
      </w:r>
      <w:r w:rsidRPr="002E714C">
        <w:rPr>
          <w:rFonts w:cs="Times New Roman"/>
        </w:rPr>
        <w:t xml:space="preserve"> improvement are </w:t>
      </w:r>
      <w:r w:rsidR="00D82E5A">
        <w:rPr>
          <w:rFonts w:cs="Times New Roman"/>
        </w:rPr>
        <w:t>h</w:t>
      </w:r>
      <w:r w:rsidRPr="002E714C">
        <w:rPr>
          <w:rFonts w:cs="Times New Roman"/>
        </w:rPr>
        <w:t xml:space="preserve">ip hop, EDM, </w:t>
      </w:r>
      <w:r w:rsidR="00D82E5A">
        <w:rPr>
          <w:rFonts w:cs="Times New Roman"/>
        </w:rPr>
        <w:t>m</w:t>
      </w:r>
      <w:r w:rsidRPr="002E714C">
        <w:rPr>
          <w:rFonts w:cs="Times New Roman"/>
        </w:rPr>
        <w:t xml:space="preserve">etal, </w:t>
      </w:r>
      <w:r w:rsidR="00D82E5A">
        <w:rPr>
          <w:rFonts w:cs="Times New Roman"/>
        </w:rPr>
        <w:t>p</w:t>
      </w:r>
      <w:r w:rsidRPr="002E714C">
        <w:rPr>
          <w:rFonts w:cs="Times New Roman"/>
        </w:rPr>
        <w:t xml:space="preserve">op, and </w:t>
      </w:r>
      <w:r w:rsidR="00D82E5A">
        <w:rPr>
          <w:rFonts w:cs="Times New Roman"/>
        </w:rPr>
        <w:t>c</w:t>
      </w:r>
      <w:r w:rsidRPr="002E714C">
        <w:rPr>
          <w:rFonts w:cs="Times New Roman"/>
        </w:rPr>
        <w:t>lassical</w:t>
      </w:r>
      <w:r w:rsidR="00253230">
        <w:rPr>
          <w:rFonts w:cs="Times New Roman"/>
        </w:rPr>
        <w:t xml:space="preserve">. </w:t>
      </w:r>
      <w:r w:rsidR="00060D91">
        <w:rPr>
          <w:rFonts w:cs="Times New Roman"/>
        </w:rPr>
        <w:t>A</w:t>
      </w:r>
      <w:r w:rsidRPr="002E714C">
        <w:rPr>
          <w:rFonts w:cs="Times New Roman"/>
        </w:rPr>
        <w:t xml:space="preserve">s the leaderboard </w:t>
      </w:r>
      <w:r w:rsidR="00762DDC">
        <w:rPr>
          <w:rFonts w:cs="Times New Roman"/>
        </w:rPr>
        <w:t>in Figure 1</w:t>
      </w:r>
      <w:r w:rsidR="008524D3">
        <w:rPr>
          <w:rFonts w:cs="Times New Roman"/>
        </w:rPr>
        <w:t xml:space="preserve">4 </w:t>
      </w:r>
      <w:r w:rsidRPr="002E714C">
        <w:rPr>
          <w:rFonts w:cs="Times New Roman"/>
        </w:rPr>
        <w:t xml:space="preserve">shows, </w:t>
      </w:r>
      <w:r w:rsidR="00602ED0">
        <w:rPr>
          <w:rFonts w:cs="Times New Roman"/>
        </w:rPr>
        <w:t xml:space="preserve">the </w:t>
      </w:r>
      <w:r w:rsidRPr="002E714C">
        <w:rPr>
          <w:rFonts w:cs="Times New Roman"/>
        </w:rPr>
        <w:t xml:space="preserve">improvement results were </w:t>
      </w:r>
      <w:r w:rsidR="00602ED0">
        <w:rPr>
          <w:rFonts w:cs="Times New Roman"/>
        </w:rPr>
        <w:t xml:space="preserve">most </w:t>
      </w:r>
      <w:r w:rsidRPr="002E714C">
        <w:rPr>
          <w:rFonts w:cs="Times New Roman"/>
        </w:rPr>
        <w:t xml:space="preserve">noticeable </w:t>
      </w:r>
      <w:r w:rsidR="00602ED0">
        <w:rPr>
          <w:rFonts w:cs="Times New Roman"/>
        </w:rPr>
        <w:t>in listeners 20 years old</w:t>
      </w:r>
      <w:r w:rsidRPr="002E714C">
        <w:rPr>
          <w:rFonts w:cs="Times New Roman"/>
        </w:rPr>
        <w:t xml:space="preserve"> and younger. However, it is important to mention that </w:t>
      </w:r>
      <w:r w:rsidR="006A176C">
        <w:rPr>
          <w:rFonts w:cs="Times New Roman"/>
        </w:rPr>
        <w:t>we cannot say that music was</w:t>
      </w:r>
      <w:r w:rsidR="00060D91">
        <w:rPr>
          <w:rFonts w:cs="Times New Roman"/>
        </w:rPr>
        <w:t xml:space="preserve"> significantly</w:t>
      </w:r>
      <w:r w:rsidR="006A176C">
        <w:rPr>
          <w:rFonts w:cs="Times New Roman"/>
        </w:rPr>
        <w:t xml:space="preserve"> </w:t>
      </w:r>
      <w:r w:rsidR="00305914">
        <w:rPr>
          <w:rFonts w:cs="Times New Roman"/>
        </w:rPr>
        <w:t>less effective for listeners older than 20</w:t>
      </w:r>
      <w:r w:rsidRPr="002E714C">
        <w:rPr>
          <w:rFonts w:cs="Times New Roman"/>
        </w:rPr>
        <w:t xml:space="preserve"> due to how the information was collected. </w:t>
      </w:r>
      <w:r w:rsidR="00444330">
        <w:rPr>
          <w:rFonts w:cs="Times New Roman"/>
        </w:rPr>
        <w:t xml:space="preserve">Since </w:t>
      </w:r>
      <w:proofErr w:type="gramStart"/>
      <w:r w:rsidR="00444330">
        <w:rPr>
          <w:rFonts w:cs="Times New Roman"/>
        </w:rPr>
        <w:t>the</w:t>
      </w:r>
      <w:r w:rsidR="0018623D">
        <w:rPr>
          <w:rFonts w:cs="Times New Roman"/>
        </w:rPr>
        <w:t xml:space="preserve"> majority of</w:t>
      </w:r>
      <w:proofErr w:type="gramEnd"/>
      <w:r w:rsidR="0018623D">
        <w:rPr>
          <w:rFonts w:cs="Times New Roman"/>
        </w:rPr>
        <w:t xml:space="preserve"> survey responses were </w:t>
      </w:r>
      <w:r w:rsidR="00E658CD">
        <w:rPr>
          <w:rFonts w:cs="Times New Roman"/>
        </w:rPr>
        <w:t>collected</w:t>
      </w:r>
      <w:r w:rsidR="0018623D">
        <w:rPr>
          <w:rFonts w:cs="Times New Roman"/>
        </w:rPr>
        <w:t xml:space="preserve"> via the internet, we do not have as many responses from older </w:t>
      </w:r>
      <w:r w:rsidR="001A62D1">
        <w:rPr>
          <w:rFonts w:cs="Times New Roman"/>
        </w:rPr>
        <w:t>people, and more of those could alter the total impact music has on those age groups.</w:t>
      </w:r>
      <w:r w:rsidR="00444330">
        <w:rPr>
          <w:rFonts w:cs="Times New Roman"/>
        </w:rPr>
        <w:t xml:space="preserve"> </w:t>
      </w:r>
    </w:p>
    <w:p w14:paraId="5A958A11" w14:textId="596E16DD" w:rsidR="00CB2604" w:rsidRDefault="00CB2604" w:rsidP="002E714C">
      <w:pPr>
        <w:ind w:firstLine="360"/>
        <w:rPr>
          <w:rFonts w:cs="Times New Roman"/>
        </w:rPr>
      </w:pPr>
      <w:r>
        <w:rPr>
          <w:noProof/>
        </w:rPr>
        <mc:AlternateContent>
          <mc:Choice Requires="wps">
            <w:drawing>
              <wp:anchor distT="0" distB="0" distL="114300" distR="114300" simplePos="0" relativeHeight="251665920" behindDoc="0" locked="0" layoutInCell="1" allowOverlap="1" wp14:anchorId="3325DA5E" wp14:editId="2F599347">
                <wp:simplePos x="0" y="0"/>
                <wp:positionH relativeFrom="margin">
                  <wp:posOffset>3078480</wp:posOffset>
                </wp:positionH>
                <wp:positionV relativeFrom="paragraph">
                  <wp:posOffset>80010</wp:posOffset>
                </wp:positionV>
                <wp:extent cx="815340" cy="313832"/>
                <wp:effectExtent l="0" t="0" r="0" b="0"/>
                <wp:wrapNone/>
                <wp:docPr id="536828578" name="Rectangle 1"/>
                <wp:cNvGraphicFramePr/>
                <a:graphic xmlns:a="http://schemas.openxmlformats.org/drawingml/2006/main">
                  <a:graphicData uri="http://schemas.microsoft.com/office/word/2010/wordprocessingShape">
                    <wps:wsp>
                      <wps:cNvSpPr/>
                      <wps:spPr>
                        <a:xfrm>
                          <a:off x="0" y="0"/>
                          <a:ext cx="815340" cy="31383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48DF3F" w14:textId="31ABA5A7" w:rsidR="001F303F" w:rsidRPr="00CD4B9A" w:rsidRDefault="001F303F" w:rsidP="001F303F">
                            <w:pPr>
                              <w:jc w:val="center"/>
                              <w:rPr>
                                <w:b/>
                                <w:bCs/>
                                <w:color w:val="000000" w:themeColor="text1"/>
                              </w:rPr>
                            </w:pPr>
                            <w:r w:rsidRPr="00CD4B9A">
                              <w:rPr>
                                <w:b/>
                                <w:bCs/>
                                <w:color w:val="000000" w:themeColor="text1"/>
                              </w:rPr>
                              <w:t xml:space="preserve">Figure </w:t>
                            </w:r>
                            <w:r>
                              <w:rPr>
                                <w:b/>
                                <w:bCs/>
                                <w:color w:val="000000" w:themeColor="text1"/>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5DA5E" id="_x0000_s1042" style="position:absolute;left:0;text-align:left;margin-left:242.4pt;margin-top:6.3pt;width:64.2pt;height:24.7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" filled="f" stroked="f" strokeweight="1pt">
                <v:textbox>
                  <w:txbxContent>
                    <w:p w14:paraId="2E48DF3F" w14:textId="31ABA5A7" w:rsidR="001F303F" w:rsidRPr="00CD4B9A" w:rsidRDefault="001F303F" w:rsidP="001F303F">
                      <w:pPr>
                        <w:jc w:val="center"/>
                        <w:rPr>
                          <w:b/>
                          <w:bCs/>
                          <w:color w:val="000000" w:themeColor="text1"/>
                        </w:rPr>
                      </w:pPr>
                      <w:r w:rsidRPr="00CD4B9A">
                        <w:rPr>
                          <w:b/>
                          <w:bCs/>
                          <w:color w:val="000000" w:themeColor="text1"/>
                        </w:rPr>
                        <w:t xml:space="preserve">Figure </w:t>
                      </w:r>
                      <w:r>
                        <w:rPr>
                          <w:b/>
                          <w:bCs/>
                          <w:color w:val="000000" w:themeColor="text1"/>
                        </w:rPr>
                        <w:t>14</w:t>
                      </w:r>
                    </w:p>
                  </w:txbxContent>
                </v:textbox>
                <w10:wrap anchorx="margin"/>
              </v:rect>
            </w:pict>
          </mc:Fallback>
        </mc:AlternateContent>
      </w:r>
      <w:r>
        <w:rPr>
          <w:noProof/>
        </w:rPr>
        <mc:AlternateContent>
          <mc:Choice Requires="wps">
            <w:drawing>
              <wp:anchor distT="0" distB="0" distL="114300" distR="114300" simplePos="0" relativeHeight="251655680" behindDoc="0" locked="0" layoutInCell="1" allowOverlap="1" wp14:anchorId="7BB47AFA" wp14:editId="3AB2077A">
                <wp:simplePos x="0" y="0"/>
                <wp:positionH relativeFrom="margin">
                  <wp:align>left</wp:align>
                </wp:positionH>
                <wp:positionV relativeFrom="paragraph">
                  <wp:posOffset>102870</wp:posOffset>
                </wp:positionV>
                <wp:extent cx="815340" cy="313832"/>
                <wp:effectExtent l="0" t="0" r="0" b="0"/>
                <wp:wrapNone/>
                <wp:docPr id="1716941627" name="Rectangle 1"/>
                <wp:cNvGraphicFramePr/>
                <a:graphic xmlns:a="http://schemas.openxmlformats.org/drawingml/2006/main">
                  <a:graphicData uri="http://schemas.microsoft.com/office/word/2010/wordprocessingShape">
                    <wps:wsp>
                      <wps:cNvSpPr/>
                      <wps:spPr>
                        <a:xfrm>
                          <a:off x="0" y="0"/>
                          <a:ext cx="815340" cy="31383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9ABF84" w14:textId="0C4778EF" w:rsidR="001A62D1" w:rsidRPr="00CD4B9A" w:rsidRDefault="001A62D1" w:rsidP="001A62D1">
                            <w:pPr>
                              <w:jc w:val="center"/>
                              <w:rPr>
                                <w:b/>
                                <w:bCs/>
                                <w:color w:val="000000" w:themeColor="text1"/>
                              </w:rPr>
                            </w:pPr>
                            <w:r w:rsidRPr="00CD4B9A">
                              <w:rPr>
                                <w:b/>
                                <w:bCs/>
                                <w:color w:val="000000" w:themeColor="text1"/>
                              </w:rPr>
                              <w:t xml:space="preserve">Figure </w:t>
                            </w:r>
                            <w:r>
                              <w:rPr>
                                <w:b/>
                                <w:bCs/>
                                <w:color w:val="000000" w:themeColor="text1"/>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47AFA" id="_x0000_s1043" style="position:absolute;left:0;text-align:left;margin-left:0;margin-top:8.1pt;width:64.2pt;height:24.7pt;z-index:251655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" filled="f" stroked="f" strokeweight="1pt">
                <v:textbox>
                  <w:txbxContent>
                    <w:p w14:paraId="2C9ABF84" w14:textId="0C4778EF" w:rsidR="001A62D1" w:rsidRPr="00CD4B9A" w:rsidRDefault="001A62D1" w:rsidP="001A62D1">
                      <w:pPr>
                        <w:jc w:val="center"/>
                        <w:rPr>
                          <w:b/>
                          <w:bCs/>
                          <w:color w:val="000000" w:themeColor="text1"/>
                        </w:rPr>
                      </w:pPr>
                      <w:r w:rsidRPr="00CD4B9A">
                        <w:rPr>
                          <w:b/>
                          <w:bCs/>
                          <w:color w:val="000000" w:themeColor="text1"/>
                        </w:rPr>
                        <w:t xml:space="preserve">Figure </w:t>
                      </w:r>
                      <w:r>
                        <w:rPr>
                          <w:b/>
                          <w:bCs/>
                          <w:color w:val="000000" w:themeColor="text1"/>
                        </w:rPr>
                        <w:t>13</w:t>
                      </w:r>
                    </w:p>
                  </w:txbxContent>
                </v:textbox>
                <w10:wrap anchorx="margin"/>
              </v:rect>
            </w:pict>
          </mc:Fallback>
        </mc:AlternateContent>
      </w:r>
    </w:p>
    <w:p w14:paraId="2A2A1CAC" w14:textId="616ACE02" w:rsidR="001A62D1" w:rsidRPr="002E714C" w:rsidRDefault="00CB2604" w:rsidP="002E714C">
      <w:pPr>
        <w:ind w:firstLine="360"/>
        <w:rPr>
          <w:rFonts w:cs="Times New Roman"/>
        </w:rPr>
      </w:pPr>
      <w:r>
        <w:rPr>
          <w:noProof/>
        </w:rPr>
        <w:drawing>
          <wp:anchor distT="0" distB="0" distL="114300" distR="114300" simplePos="0" relativeHeight="251688448" behindDoc="0" locked="0" layoutInCell="1" allowOverlap="1" wp14:anchorId="6B0B6B09" wp14:editId="194190D9">
            <wp:simplePos x="0" y="0"/>
            <wp:positionH relativeFrom="column">
              <wp:posOffset>3055620</wp:posOffset>
            </wp:positionH>
            <wp:positionV relativeFrom="paragraph">
              <wp:posOffset>277495</wp:posOffset>
            </wp:positionV>
            <wp:extent cx="2613025" cy="2038851"/>
            <wp:effectExtent l="0" t="0" r="0" b="0"/>
            <wp:wrapNone/>
            <wp:docPr id="1041488370" name="Picture 2"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88370" name="Picture 2" descr="A screenshot of a number&#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2549"/>
                    <a:stretch/>
                  </pic:blipFill>
                  <pic:spPr bwMode="auto">
                    <a:xfrm>
                      <a:off x="0" y="0"/>
                      <a:ext cx="2613025" cy="20388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58CD">
        <w:rPr>
          <w:noProof/>
        </w:rPr>
        <w:drawing>
          <wp:inline distT="0" distB="0" distL="0" distR="0" wp14:anchorId="486934A1" wp14:editId="57300E31">
            <wp:extent cx="2827020" cy="2219771"/>
            <wp:effectExtent l="0" t="0" r="0" b="9525"/>
            <wp:docPr id="1775263461" name="Picture 3" descr="A pink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63461" name="Picture 3" descr="A pink circle with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7020" cy="2219771"/>
                    </a:xfrm>
                    <a:prstGeom prst="rect">
                      <a:avLst/>
                    </a:prstGeom>
                    <a:noFill/>
                    <a:ln>
                      <a:noFill/>
                    </a:ln>
                  </pic:spPr>
                </pic:pic>
              </a:graphicData>
            </a:graphic>
          </wp:inline>
        </w:drawing>
      </w:r>
    </w:p>
    <w:p w14:paraId="78300081" w14:textId="0F326153" w:rsidR="00B50A5C" w:rsidRDefault="00B50A5C" w:rsidP="0030422F">
      <w:pPr>
        <w:ind w:firstLine="720"/>
      </w:pPr>
    </w:p>
    <w:p w14:paraId="770830F5" w14:textId="32B62B04" w:rsidR="00F01AF2" w:rsidRDefault="00BD4C21" w:rsidP="00992707">
      <w:pPr>
        <w:tabs>
          <w:tab w:val="left" w:pos="90"/>
        </w:tabs>
        <w:ind w:firstLine="720"/>
      </w:pPr>
      <w:r>
        <w:t>This dataset had quite a few limitations, and we developed some</w:t>
      </w:r>
      <w:r w:rsidR="00F01AF2">
        <w:t xml:space="preserve"> suggestions for improvements for future study. </w:t>
      </w:r>
      <w:r w:rsidR="002C7481">
        <w:t>Foremost, w</w:t>
      </w:r>
      <w:r w:rsidR="00F01AF2" w:rsidRPr="00F01AF2">
        <w:t>e can</w:t>
      </w:r>
      <w:r w:rsidR="007119F8">
        <w:t>no</w:t>
      </w:r>
      <w:r w:rsidR="00F01AF2" w:rsidRPr="00F01AF2">
        <w:t xml:space="preserve">t judge </w:t>
      </w:r>
      <w:r w:rsidR="002C7481">
        <w:t>mental health</w:t>
      </w:r>
      <w:r w:rsidR="00F01AF2" w:rsidRPr="00F01AF2">
        <w:t xml:space="preserve"> improvement with listening to music over time from this data. The same users reporting in over a set </w:t>
      </w:r>
      <w:proofErr w:type="gramStart"/>
      <w:r w:rsidR="00F01AF2" w:rsidRPr="00F01AF2">
        <w:t>time period</w:t>
      </w:r>
      <w:proofErr w:type="gramEnd"/>
      <w:r w:rsidR="00F01AF2" w:rsidRPr="00F01AF2">
        <w:t xml:space="preserve"> would offer more capability of establishing relationships with both frequency of genre usage and hours listened</w:t>
      </w:r>
      <w:r w:rsidR="00281DD4">
        <w:t xml:space="preserve"> per </w:t>
      </w:r>
      <w:r w:rsidR="00F01AF2" w:rsidRPr="00F01AF2">
        <w:t>day.</w:t>
      </w:r>
      <w:r w:rsidR="001074D0">
        <w:t xml:space="preserve"> Second, t</w:t>
      </w:r>
      <w:r w:rsidR="00F01AF2" w:rsidRPr="00F01AF2">
        <w:t xml:space="preserve">he </w:t>
      </w:r>
      <w:r w:rsidR="001074D0">
        <w:t>mental health</w:t>
      </w:r>
      <w:r w:rsidR="00F01AF2" w:rsidRPr="00F01AF2">
        <w:t xml:space="preserve"> data was very subjective. Users were allowed to choose their rank for each disorder from 0 to 10, so it follows that each user might </w:t>
      </w:r>
      <w:r w:rsidR="000977F5">
        <w:t>interpret</w:t>
      </w:r>
      <w:r w:rsidR="00F01AF2" w:rsidRPr="00F01AF2">
        <w:t xml:space="preserve"> their numbers differently. If these results were concentrated over a specific geographic location, for instance, the </w:t>
      </w:r>
      <w:r w:rsidR="000977F5">
        <w:t>United States</w:t>
      </w:r>
      <w:r w:rsidR="00F01AF2" w:rsidRPr="00F01AF2">
        <w:t>, we could compare their music stat</w:t>
      </w:r>
      <w:r w:rsidR="000977F5">
        <w:t>istic</w:t>
      </w:r>
      <w:r w:rsidR="00F01AF2" w:rsidRPr="00F01AF2">
        <w:t xml:space="preserve">s from the survey with actual published </w:t>
      </w:r>
      <w:r w:rsidR="000977F5">
        <w:t>mental health</w:t>
      </w:r>
      <w:r w:rsidR="00F01AF2" w:rsidRPr="00F01AF2">
        <w:t xml:space="preserve"> stat</w:t>
      </w:r>
      <w:r w:rsidR="000977F5">
        <w:t>istic</w:t>
      </w:r>
      <w:r w:rsidR="00F01AF2" w:rsidRPr="00F01AF2">
        <w:t xml:space="preserve">s for </w:t>
      </w:r>
      <w:r w:rsidR="00A7185E">
        <w:t xml:space="preserve">more </w:t>
      </w:r>
      <w:r w:rsidR="00F01AF2" w:rsidRPr="00F01AF2">
        <w:t>objective data.</w:t>
      </w:r>
    </w:p>
    <w:p w14:paraId="2A0CFD64" w14:textId="5717E018" w:rsidR="00F01AF2" w:rsidRPr="00F01AF2" w:rsidRDefault="00F01AF2" w:rsidP="00992707">
      <w:pPr>
        <w:tabs>
          <w:tab w:val="left" w:pos="90"/>
        </w:tabs>
        <w:ind w:firstLine="720"/>
      </w:pPr>
      <w:r w:rsidRPr="00F01AF2">
        <w:lastRenderedPageBreak/>
        <w:t>The BPM section was not specific at all. It was optional, so about 100 users did not r</w:t>
      </w:r>
      <w:r w:rsidR="00C95450">
        <w:t>ecord a value</w:t>
      </w:r>
      <w:r w:rsidRPr="00F01AF2">
        <w:t>, and we do</w:t>
      </w:r>
      <w:r w:rsidR="00992707">
        <w:t xml:space="preserve"> no</w:t>
      </w:r>
      <w:r w:rsidRPr="00F01AF2">
        <w:t>t know if each user interpreted this number to be an average, the most common, or the highest BPM they listen</w:t>
      </w:r>
      <w:r w:rsidR="00FA3EA8">
        <w:t>ed</w:t>
      </w:r>
      <w:r w:rsidRPr="00F01AF2">
        <w:t xml:space="preserve"> to.</w:t>
      </w:r>
      <w:r w:rsidR="00FA3EA8">
        <w:t xml:space="preserve"> Also, BPM is not something common music listeners are necessarily aware of, so many of these numbers could have been estimates.</w:t>
      </w:r>
      <w:r w:rsidRPr="00F01AF2">
        <w:t xml:space="preserve"> This is probably why we could</w:t>
      </w:r>
      <w:r w:rsidR="00FA3EA8">
        <w:t xml:space="preserve"> no</w:t>
      </w:r>
      <w:r w:rsidRPr="00F01AF2">
        <w:t>t correlate anything with BPM.</w:t>
      </w:r>
      <w:r w:rsidR="00057F4D">
        <w:t xml:space="preserve"> Additionally, t</w:t>
      </w:r>
      <w:r w:rsidRPr="00F01AF2">
        <w:t xml:space="preserve">he original data asked if users listened </w:t>
      </w:r>
      <w:r w:rsidR="00057F4D">
        <w:t xml:space="preserve">to music </w:t>
      </w:r>
      <w:r w:rsidRPr="00F01AF2">
        <w:t xml:space="preserve">during work or not, but </w:t>
      </w:r>
      <w:r w:rsidR="00057F4D">
        <w:t>it did no</w:t>
      </w:r>
      <w:r w:rsidRPr="00F01AF2">
        <w:t xml:space="preserve">t ask for occupation or </w:t>
      </w:r>
      <w:r w:rsidR="004821F7">
        <w:t>what other times during the day</w:t>
      </w:r>
      <w:r w:rsidRPr="00F01AF2">
        <w:t xml:space="preserve"> they listen. Clarifying this might make that part of the data </w:t>
      </w:r>
      <w:r w:rsidR="00057F4D">
        <w:t>more significant</w:t>
      </w:r>
      <w:r w:rsidRPr="00F01AF2">
        <w:t xml:space="preserve">. We would also like to see gender </w:t>
      </w:r>
      <w:r w:rsidR="00EA4A77">
        <w:t xml:space="preserve">of the respondent </w:t>
      </w:r>
      <w:r w:rsidRPr="00F01AF2">
        <w:t>included</w:t>
      </w:r>
      <w:r w:rsidR="00EA4A77">
        <w:t>,</w:t>
      </w:r>
      <w:r w:rsidRPr="00F01AF2">
        <w:t xml:space="preserve"> as we </w:t>
      </w:r>
      <w:r w:rsidR="00EA4A77">
        <w:t xml:space="preserve">would have liked to </w:t>
      </w:r>
      <w:r w:rsidR="003F3043">
        <w:t xml:space="preserve">have </w:t>
      </w:r>
      <w:r w:rsidR="00EA4A77">
        <w:t>be</w:t>
      </w:r>
      <w:r w:rsidR="003F3043">
        <w:t>en</w:t>
      </w:r>
      <w:r w:rsidR="00EA4A77">
        <w:t xml:space="preserve"> able to compare how </w:t>
      </w:r>
      <w:r w:rsidR="005C068C">
        <w:t xml:space="preserve">frequencies of listening to </w:t>
      </w:r>
      <w:r w:rsidR="00EA4A77">
        <w:t>certain genres</w:t>
      </w:r>
      <w:r w:rsidR="005C068C">
        <w:t xml:space="preserve"> affect men and women differently.</w:t>
      </w:r>
    </w:p>
    <w:p w14:paraId="708E6D38" w14:textId="744F6CAC" w:rsidR="00F01AF2" w:rsidRDefault="00F01AF2" w:rsidP="00992707">
      <w:pPr>
        <w:tabs>
          <w:tab w:val="left" w:pos="90"/>
        </w:tabs>
        <w:ind w:firstLine="720"/>
      </w:pPr>
      <w:r w:rsidRPr="00F01AF2">
        <w:t>Lastly, we have no basis for the result</w:t>
      </w:r>
      <w:r w:rsidR="003A0B6E">
        <w:t>s in</w:t>
      </w:r>
      <w:r w:rsidRPr="00F01AF2">
        <w:t xml:space="preserve"> the </w:t>
      </w:r>
      <w:r w:rsidR="005C068C">
        <w:t>m</w:t>
      </w:r>
      <w:r w:rsidRPr="00F01AF2">
        <w:t xml:space="preserve">usic </w:t>
      </w:r>
      <w:r w:rsidR="005C068C">
        <w:t>e</w:t>
      </w:r>
      <w:r w:rsidRPr="00F01AF2">
        <w:t xml:space="preserve">ffects </w:t>
      </w:r>
      <w:r w:rsidR="003A0B6E">
        <w:t>section</w:t>
      </w:r>
      <w:r w:rsidRPr="00F01AF2">
        <w:t>. Was the</w:t>
      </w:r>
      <w:r w:rsidR="003A0B6E">
        <w:t xml:space="preserve"> reported</w:t>
      </w:r>
      <w:r w:rsidRPr="00F01AF2">
        <w:t xml:space="preserve"> effect from listening to certain genres or listening for </w:t>
      </w:r>
      <w:r w:rsidR="003A0B6E">
        <w:t>certain periods of time</w:t>
      </w:r>
      <w:r w:rsidRPr="00F01AF2">
        <w:t xml:space="preserve">? Many of our respondents listed high ranks for multiple disorders, so </w:t>
      </w:r>
      <w:r w:rsidR="003A0B6E">
        <w:t>does their reported effect apply to a certain disorder</w:t>
      </w:r>
      <w:r w:rsidR="0047727A">
        <w:t xml:space="preserve"> or multiples</w:t>
      </w:r>
      <w:r w:rsidRPr="00F01AF2">
        <w:t>?</w:t>
      </w:r>
      <w:r w:rsidR="006C2EE2">
        <w:t xml:space="preserve"> It might have been useful to ask for ranks for each disorder over time</w:t>
      </w:r>
      <w:r w:rsidR="00F00A32">
        <w:t xml:space="preserve">, or after increasing or decreasing </w:t>
      </w:r>
      <w:r w:rsidR="00E93854">
        <w:t xml:space="preserve">the amount of time the user listened to music each day. </w:t>
      </w:r>
      <w:r w:rsidRPr="00F01AF2">
        <w:t xml:space="preserve">If we ran this survey in the future, we would clarify </w:t>
      </w:r>
      <w:r w:rsidR="00C9415B">
        <w:t>the</w:t>
      </w:r>
      <w:r w:rsidRPr="00F01AF2">
        <w:t xml:space="preserve"> questions to </w:t>
      </w:r>
      <w:r w:rsidR="00C9415B">
        <w:t>minimize</w:t>
      </w:r>
      <w:r w:rsidRPr="00F01AF2">
        <w:t xml:space="preserve"> these limitations and hopefully </w:t>
      </w:r>
      <w:r w:rsidR="00E93854">
        <w:t>collect</w:t>
      </w:r>
      <w:r w:rsidRPr="00F01AF2">
        <w:t xml:space="preserve"> more objective data.</w:t>
      </w:r>
    </w:p>
    <w:p w14:paraId="63B88C25" w14:textId="77777777" w:rsidR="001B3E7A" w:rsidRDefault="001B3E7A">
      <w:r>
        <w:br w:type="page"/>
      </w:r>
    </w:p>
    <w:p w14:paraId="6B969EDB" w14:textId="39E54BEC" w:rsidR="00F01AF2" w:rsidRPr="00BB43D6" w:rsidRDefault="00BD177F" w:rsidP="007B45BB">
      <w:pPr>
        <w:tabs>
          <w:tab w:val="left" w:pos="90"/>
        </w:tabs>
        <w:rPr>
          <w:rFonts w:ascii="Aptos" w:hAnsi="Aptos"/>
        </w:rPr>
      </w:pPr>
      <w:r w:rsidRPr="00BB43D6">
        <w:rPr>
          <w:rFonts w:ascii="Aptos" w:hAnsi="Aptos"/>
        </w:rPr>
        <w:lastRenderedPageBreak/>
        <w:t>Resources and Works Cited</w:t>
      </w:r>
    </w:p>
    <w:p w14:paraId="6E52D666" w14:textId="77777777" w:rsidR="00F01AF2" w:rsidRPr="00BB43D6" w:rsidRDefault="00F01AF2" w:rsidP="007B45BB">
      <w:pPr>
        <w:tabs>
          <w:tab w:val="left" w:pos="90"/>
        </w:tabs>
        <w:rPr>
          <w:rFonts w:ascii="Aptos" w:hAnsi="Aptos"/>
        </w:rPr>
      </w:pPr>
    </w:p>
    <w:p w14:paraId="3237BCDB" w14:textId="5FEC80FB" w:rsidR="000A7D29" w:rsidRPr="00BB43D6" w:rsidRDefault="000A7D29" w:rsidP="000A7D29">
      <w:pPr>
        <w:pStyle w:val="NormalWeb"/>
        <w:ind w:left="567" w:hanging="567"/>
        <w:rPr>
          <w:rFonts w:ascii="Aptos" w:hAnsi="Aptos"/>
          <w:sz w:val="22"/>
          <w:szCs w:val="22"/>
        </w:rPr>
      </w:pPr>
      <w:r w:rsidRPr="00BB43D6">
        <w:rPr>
          <w:rFonts w:ascii="Aptos" w:hAnsi="Aptos"/>
          <w:sz w:val="22"/>
          <w:szCs w:val="22"/>
        </w:rPr>
        <w:t xml:space="preserve">Brewster, Glenna S, et al. “Insomnia in the Older Adult.” </w:t>
      </w:r>
      <w:r w:rsidRPr="00BB43D6">
        <w:rPr>
          <w:rFonts w:ascii="Aptos" w:hAnsi="Aptos"/>
          <w:i/>
          <w:iCs/>
          <w:sz w:val="22"/>
          <w:szCs w:val="22"/>
        </w:rPr>
        <w:t>Sleep Medicine Clinics</w:t>
      </w:r>
      <w:r w:rsidRPr="00BB43D6">
        <w:rPr>
          <w:rFonts w:ascii="Aptos" w:hAnsi="Aptos"/>
          <w:sz w:val="22"/>
          <w:szCs w:val="22"/>
        </w:rPr>
        <w:t xml:space="preserve">, U.S. National Library of Medicine, Mar. 2018, www.ncbi.nlm.nih.gov/pmc/articles/PMC5847293/. </w:t>
      </w:r>
    </w:p>
    <w:p w14:paraId="7329C19A" w14:textId="77777777" w:rsidR="00990A8D" w:rsidRPr="00D1751E" w:rsidRDefault="00990A8D" w:rsidP="00990A8D">
      <w:pPr>
        <w:spacing w:before="100" w:beforeAutospacing="1" w:after="100" w:afterAutospacing="1" w:line="240" w:lineRule="auto"/>
        <w:ind w:left="567" w:hanging="567"/>
        <w:rPr>
          <w:rFonts w:ascii="Aptos" w:eastAsia="Times New Roman" w:hAnsi="Aptos" w:cs="Times New Roman"/>
          <w:kern w:val="0"/>
          <w14:ligatures w14:val="none"/>
        </w:rPr>
      </w:pPr>
      <w:r w:rsidRPr="00D1751E">
        <w:rPr>
          <w:rFonts w:ascii="Aptos" w:eastAsia="Times New Roman" w:hAnsi="Aptos" w:cs="Times New Roman"/>
          <w:kern w:val="0"/>
          <w14:ligatures w14:val="none"/>
        </w:rPr>
        <w:t>edX Boot Camps LLC. “Xpert Learning Assistant.” 2022</w:t>
      </w:r>
      <w:r w:rsidRPr="00BB43D6">
        <w:rPr>
          <w:rFonts w:ascii="Aptos" w:eastAsia="Times New Roman" w:hAnsi="Aptos" w:cs="Times New Roman"/>
          <w:kern w:val="0"/>
          <w14:ligatures w14:val="none"/>
        </w:rPr>
        <w:t xml:space="preserve">, </w:t>
      </w:r>
      <w:r w:rsidRPr="00D1751E">
        <w:rPr>
          <w:rFonts w:ascii="Aptos" w:eastAsia="Times New Roman" w:hAnsi="Aptos" w:cs="Times New Roman"/>
          <w:kern w:val="0"/>
          <w14:ligatures w14:val="none"/>
        </w:rPr>
        <w:t>bootcampspot.com</w:t>
      </w:r>
    </w:p>
    <w:p w14:paraId="4FD6FCA1" w14:textId="3FFF36A8" w:rsidR="00BD177F" w:rsidRPr="00BB43D6" w:rsidRDefault="00BD177F" w:rsidP="00BD177F">
      <w:pPr>
        <w:pStyle w:val="NormalWeb"/>
        <w:ind w:left="567" w:hanging="567"/>
        <w:rPr>
          <w:rFonts w:ascii="Aptos" w:hAnsi="Aptos"/>
          <w:sz w:val="22"/>
          <w:szCs w:val="22"/>
        </w:rPr>
      </w:pPr>
      <w:r w:rsidRPr="00BB43D6">
        <w:rPr>
          <w:rFonts w:ascii="Aptos" w:hAnsi="Aptos"/>
          <w:sz w:val="22"/>
          <w:szCs w:val="22"/>
        </w:rPr>
        <w:t xml:space="preserve">Goodwin, Renee D, et al. “Trends in Anxiety among Adults in the United States, 2008-2018: Rapid Increases among Young Adults.” </w:t>
      </w:r>
      <w:r w:rsidRPr="00BB43D6">
        <w:rPr>
          <w:rFonts w:ascii="Aptos" w:hAnsi="Aptos"/>
          <w:i/>
          <w:iCs/>
          <w:sz w:val="22"/>
          <w:szCs w:val="22"/>
        </w:rPr>
        <w:t>Journal of Psychiatric Research</w:t>
      </w:r>
      <w:r w:rsidRPr="00BB43D6">
        <w:rPr>
          <w:rFonts w:ascii="Aptos" w:hAnsi="Aptos"/>
          <w:sz w:val="22"/>
          <w:szCs w:val="22"/>
        </w:rPr>
        <w:t xml:space="preserve">, U.S. National Library of Medicine, Nov. 2020, </w:t>
      </w:r>
      <w:hyperlink r:id="rId29" w:history="1">
        <w:r w:rsidR="005F14FF" w:rsidRPr="00BB43D6">
          <w:rPr>
            <w:rStyle w:val="Hyperlink"/>
            <w:rFonts w:ascii="Aptos" w:hAnsi="Aptos"/>
            <w:sz w:val="22"/>
            <w:szCs w:val="22"/>
          </w:rPr>
          <w:t>www.ncbi.nlm.nih.gov/pmc/articles/PMC7441973/</w:t>
        </w:r>
      </w:hyperlink>
      <w:r w:rsidRPr="00BB43D6">
        <w:rPr>
          <w:rFonts w:ascii="Aptos" w:hAnsi="Aptos"/>
          <w:sz w:val="22"/>
          <w:szCs w:val="22"/>
        </w:rPr>
        <w:t xml:space="preserve">. </w:t>
      </w:r>
    </w:p>
    <w:p w14:paraId="63AC1B22" w14:textId="2187CE34" w:rsidR="007B6809" w:rsidRPr="00BB43D6" w:rsidRDefault="007B6809" w:rsidP="00CA3A01">
      <w:pPr>
        <w:pStyle w:val="NormalWeb"/>
        <w:ind w:left="567" w:hanging="567"/>
        <w:rPr>
          <w:rFonts w:ascii="Aptos" w:hAnsi="Aptos"/>
          <w:sz w:val="22"/>
          <w:szCs w:val="22"/>
        </w:rPr>
      </w:pPr>
      <w:r w:rsidRPr="00BB43D6">
        <w:rPr>
          <w:rFonts w:ascii="Aptos" w:hAnsi="Aptos"/>
          <w:sz w:val="22"/>
          <w:szCs w:val="22"/>
        </w:rPr>
        <w:t xml:space="preserve">Hunter, John, et al. “Examples#.” </w:t>
      </w:r>
      <w:r w:rsidRPr="00BB43D6">
        <w:rPr>
          <w:rFonts w:ascii="Aptos" w:hAnsi="Aptos"/>
          <w:i/>
          <w:iCs/>
          <w:sz w:val="22"/>
          <w:szCs w:val="22"/>
        </w:rPr>
        <w:t>Examples - Matplotlib 3.9.0 Documentation</w:t>
      </w:r>
      <w:r w:rsidRPr="00BB43D6">
        <w:rPr>
          <w:rFonts w:ascii="Aptos" w:hAnsi="Aptos"/>
          <w:sz w:val="22"/>
          <w:szCs w:val="22"/>
        </w:rPr>
        <w:t xml:space="preserve">, Matplotlib Development Team, 2012, matplotlib.org/stable/gallery/index.html. </w:t>
      </w:r>
    </w:p>
    <w:p w14:paraId="3D981BD5" w14:textId="4B42FB36" w:rsidR="005F14FF" w:rsidRPr="00BB43D6" w:rsidRDefault="005F14FF" w:rsidP="00E65F23">
      <w:pPr>
        <w:ind w:left="720" w:hanging="720"/>
        <w:rPr>
          <w:rFonts w:ascii="Aptos" w:hAnsi="Aptos" w:cs="Times New Roman"/>
        </w:rPr>
      </w:pPr>
      <w:r w:rsidRPr="00BB43D6">
        <w:rPr>
          <w:rFonts w:ascii="Aptos" w:hAnsi="Aptos" w:cs="Times New Roman"/>
        </w:rPr>
        <w:t>Rasgaitis, Catherine. “Music &amp; Mental Health Eda.” Kaggle, Kaggle, 18 Dec. 2022, www.kaggle.com/code/catherinerasgaitis/music-mental-health-eda.</w:t>
      </w:r>
    </w:p>
    <w:p w14:paraId="0F709977" w14:textId="6468F78A" w:rsidR="005F14FF" w:rsidRPr="00BB43D6" w:rsidRDefault="005F14FF" w:rsidP="005F14FF">
      <w:pPr>
        <w:pStyle w:val="NormalWeb"/>
        <w:ind w:left="567" w:hanging="567"/>
        <w:rPr>
          <w:rFonts w:ascii="Aptos" w:hAnsi="Aptos"/>
          <w:sz w:val="22"/>
          <w:szCs w:val="22"/>
        </w:rPr>
      </w:pPr>
      <w:r w:rsidRPr="00BB43D6">
        <w:rPr>
          <w:rFonts w:ascii="Aptos" w:hAnsi="Aptos"/>
          <w:sz w:val="22"/>
          <w:szCs w:val="22"/>
        </w:rPr>
        <w:t xml:space="preserve">Zimmerman, Mark. “Obsessive-Compulsive Disorder (OCD) - Psychiatric Disorders.” </w:t>
      </w:r>
      <w:r w:rsidRPr="00BB43D6">
        <w:rPr>
          <w:rFonts w:ascii="Aptos" w:hAnsi="Aptos"/>
          <w:i/>
          <w:iCs/>
          <w:sz w:val="22"/>
          <w:szCs w:val="22"/>
        </w:rPr>
        <w:t>Merck Manual Professional Edition</w:t>
      </w:r>
      <w:r w:rsidRPr="00BB43D6">
        <w:rPr>
          <w:rFonts w:ascii="Aptos" w:hAnsi="Aptos"/>
          <w:sz w:val="22"/>
          <w:szCs w:val="22"/>
        </w:rPr>
        <w:t xml:space="preserve">, Sept. 2023, </w:t>
      </w:r>
      <w:hyperlink r:id="rId30" w:history="1">
        <w:r w:rsidR="00E65F23" w:rsidRPr="00BB43D6">
          <w:rPr>
            <w:rStyle w:val="Hyperlink"/>
            <w:rFonts w:ascii="Aptos" w:hAnsi="Aptos"/>
            <w:sz w:val="22"/>
            <w:szCs w:val="22"/>
          </w:rPr>
          <w:t>www.merckmanuals.com/professional/psychiatric-disorders/obsessive-compulsive-and</w:t>
        </w:r>
      </w:hyperlink>
      <w:r w:rsidR="00E65F23" w:rsidRPr="00BB43D6">
        <w:rPr>
          <w:rFonts w:ascii="Aptos" w:hAnsi="Aptos"/>
          <w:sz w:val="22"/>
          <w:szCs w:val="22"/>
        </w:rPr>
        <w:t xml:space="preserve"> </w:t>
      </w:r>
      <w:r w:rsidRPr="00BB43D6">
        <w:rPr>
          <w:rFonts w:ascii="Aptos" w:hAnsi="Aptos"/>
          <w:sz w:val="22"/>
          <w:szCs w:val="22"/>
        </w:rPr>
        <w:t xml:space="preserve">related-disorders/obsessive-compulsive-disorder-ocd. </w:t>
      </w:r>
    </w:p>
    <w:p w14:paraId="7C374C6B" w14:textId="77777777" w:rsidR="007E12C1" w:rsidRDefault="007E12C1" w:rsidP="005F14FF">
      <w:pPr>
        <w:pStyle w:val="NormalWeb"/>
        <w:ind w:left="567" w:hanging="567"/>
        <w:rPr>
          <w:rFonts w:ascii="Aptos" w:hAnsi="Aptos"/>
          <w:sz w:val="22"/>
          <w:szCs w:val="22"/>
        </w:rPr>
      </w:pPr>
    </w:p>
    <w:p w14:paraId="2083E161" w14:textId="1738E1B3" w:rsidR="00DC2E65" w:rsidRPr="00BB43D6" w:rsidRDefault="00DC2E65" w:rsidP="005F14FF">
      <w:pPr>
        <w:pStyle w:val="NormalWeb"/>
        <w:ind w:left="567" w:hanging="567"/>
        <w:rPr>
          <w:rFonts w:ascii="Aptos" w:hAnsi="Aptos"/>
          <w:sz w:val="22"/>
          <w:szCs w:val="22"/>
        </w:rPr>
      </w:pPr>
      <w:r w:rsidRPr="00BB43D6">
        <w:rPr>
          <w:rFonts w:ascii="Aptos" w:hAnsi="Aptos"/>
          <w:sz w:val="22"/>
          <w:szCs w:val="22"/>
        </w:rPr>
        <w:t xml:space="preserve">Special thanks to </w:t>
      </w:r>
      <w:r w:rsidR="00FA5BEC" w:rsidRPr="00BB43D6">
        <w:rPr>
          <w:rFonts w:ascii="Aptos" w:hAnsi="Aptos"/>
          <w:sz w:val="22"/>
          <w:szCs w:val="22"/>
        </w:rPr>
        <w:t xml:space="preserve">Professor Alexander Booth and teaching assistant Mike Wenner for helping us </w:t>
      </w:r>
      <w:r w:rsidR="007C23A4" w:rsidRPr="00BB43D6">
        <w:rPr>
          <w:rFonts w:ascii="Aptos" w:hAnsi="Aptos"/>
          <w:sz w:val="22"/>
          <w:szCs w:val="22"/>
        </w:rPr>
        <w:t>find our dataset and complete our coding</w:t>
      </w:r>
      <w:r w:rsidR="001B3E7A" w:rsidRPr="00BB43D6">
        <w:rPr>
          <w:rFonts w:ascii="Aptos" w:hAnsi="Aptos"/>
          <w:sz w:val="22"/>
          <w:szCs w:val="22"/>
        </w:rPr>
        <w:t>.</w:t>
      </w:r>
    </w:p>
    <w:p w14:paraId="53CDB2E1" w14:textId="77777777" w:rsidR="001B3E7A" w:rsidRDefault="001B3E7A">
      <w:pPr>
        <w:rPr>
          <w:rFonts w:ascii="Times New Roman" w:eastAsia="Times New Roman" w:hAnsi="Times New Roman" w:cs="Times New Roman"/>
          <w:kern w:val="0"/>
          <w:sz w:val="24"/>
          <w:szCs w:val="24"/>
          <w14:ligatures w14:val="none"/>
        </w:rPr>
      </w:pPr>
      <w:r>
        <w:br w:type="page"/>
      </w:r>
    </w:p>
    <w:p w14:paraId="6443A380" w14:textId="33DD0A00" w:rsidR="001D65E1" w:rsidRPr="00BB43D6" w:rsidRDefault="001B3E7A" w:rsidP="00BD177F">
      <w:pPr>
        <w:pStyle w:val="NormalWeb"/>
        <w:ind w:left="567" w:hanging="567"/>
        <w:rPr>
          <w:rFonts w:asciiTheme="minorHAnsi" w:hAnsiTheme="minorHAnsi"/>
          <w:sz w:val="22"/>
          <w:szCs w:val="22"/>
        </w:rPr>
      </w:pPr>
      <w:r w:rsidRPr="00BB43D6">
        <w:rPr>
          <w:rFonts w:asciiTheme="minorHAnsi" w:hAnsiTheme="minorHAnsi"/>
          <w:sz w:val="22"/>
          <w:szCs w:val="22"/>
        </w:rPr>
        <w:lastRenderedPageBreak/>
        <w:t xml:space="preserve">Image </w:t>
      </w:r>
      <w:r w:rsidR="001D65E1" w:rsidRPr="00BB43D6">
        <w:rPr>
          <w:rFonts w:asciiTheme="minorHAnsi" w:hAnsiTheme="minorHAnsi"/>
          <w:sz w:val="22"/>
          <w:szCs w:val="22"/>
        </w:rPr>
        <w:t>Appendix</w:t>
      </w:r>
    </w:p>
    <w:p w14:paraId="3328197C" w14:textId="4E482BF5" w:rsidR="001D65E1" w:rsidRPr="00BB43D6" w:rsidRDefault="001D65E1" w:rsidP="001B3E7A">
      <w:pPr>
        <w:pStyle w:val="NormalWeb"/>
        <w:spacing w:before="0" w:beforeAutospacing="0" w:after="240" w:afterAutospacing="0"/>
        <w:ind w:left="567" w:hanging="567"/>
        <w:rPr>
          <w:rFonts w:asciiTheme="minorHAnsi" w:hAnsiTheme="minorHAnsi"/>
          <w:sz w:val="22"/>
          <w:szCs w:val="22"/>
        </w:rPr>
      </w:pPr>
      <w:r w:rsidRPr="00BB43D6">
        <w:rPr>
          <w:rFonts w:asciiTheme="minorHAnsi" w:hAnsiTheme="minorHAnsi"/>
          <w:sz w:val="22"/>
          <w:szCs w:val="22"/>
        </w:rPr>
        <w:t xml:space="preserve">Figure 1: </w:t>
      </w:r>
      <w:r w:rsidR="00AB41D4" w:rsidRPr="00BB43D6">
        <w:rPr>
          <w:rFonts w:asciiTheme="minorHAnsi" w:hAnsiTheme="minorHAnsi"/>
          <w:sz w:val="22"/>
          <w:szCs w:val="22"/>
        </w:rPr>
        <w:t>D</w:t>
      </w:r>
      <w:r w:rsidR="00156ADB" w:rsidRPr="00BB43D6">
        <w:rPr>
          <w:rFonts w:asciiTheme="minorHAnsi" w:hAnsiTheme="minorHAnsi"/>
          <w:sz w:val="22"/>
          <w:szCs w:val="22"/>
        </w:rPr>
        <w:t>onut chart: d</w:t>
      </w:r>
      <w:r w:rsidR="00AB41D4" w:rsidRPr="00BB43D6">
        <w:rPr>
          <w:rFonts w:asciiTheme="minorHAnsi" w:hAnsiTheme="minorHAnsi"/>
          <w:sz w:val="22"/>
          <w:szCs w:val="22"/>
        </w:rPr>
        <w:t>istribution of age groups of survey respondents</w:t>
      </w:r>
    </w:p>
    <w:p w14:paraId="0854F77F" w14:textId="75CE8C25" w:rsidR="00BD4C21" w:rsidRPr="00BB43D6" w:rsidRDefault="001D65E1" w:rsidP="001B3E7A">
      <w:pPr>
        <w:pStyle w:val="NormalWeb"/>
        <w:spacing w:before="0" w:beforeAutospacing="0" w:after="240" w:afterAutospacing="0"/>
        <w:ind w:left="567" w:hanging="567"/>
        <w:rPr>
          <w:rFonts w:asciiTheme="minorHAnsi" w:hAnsiTheme="minorHAnsi"/>
          <w:sz w:val="22"/>
          <w:szCs w:val="22"/>
        </w:rPr>
      </w:pPr>
      <w:r w:rsidRPr="00BB43D6">
        <w:rPr>
          <w:rFonts w:asciiTheme="minorHAnsi" w:hAnsiTheme="minorHAnsi"/>
          <w:sz w:val="22"/>
          <w:szCs w:val="22"/>
        </w:rPr>
        <w:t xml:space="preserve">Figure 2: </w:t>
      </w:r>
      <w:r w:rsidR="00156ADB" w:rsidRPr="00BB43D6">
        <w:rPr>
          <w:rFonts w:asciiTheme="minorHAnsi" w:hAnsiTheme="minorHAnsi"/>
          <w:sz w:val="22"/>
          <w:szCs w:val="22"/>
        </w:rPr>
        <w:t>Donut chart: distribution of favorite music genres across survey respondents</w:t>
      </w:r>
    </w:p>
    <w:p w14:paraId="3C4ACBEA" w14:textId="12EB0C6D" w:rsidR="001D65E1" w:rsidRPr="00BB43D6" w:rsidRDefault="001D65E1" w:rsidP="001B3E7A">
      <w:pPr>
        <w:pStyle w:val="NormalWeb"/>
        <w:spacing w:before="0" w:beforeAutospacing="0" w:after="240" w:afterAutospacing="0"/>
        <w:ind w:left="567" w:hanging="567"/>
        <w:rPr>
          <w:rFonts w:asciiTheme="minorHAnsi" w:hAnsiTheme="minorHAnsi"/>
          <w:sz w:val="22"/>
          <w:szCs w:val="22"/>
        </w:rPr>
      </w:pPr>
      <w:r w:rsidRPr="00BB43D6">
        <w:rPr>
          <w:rFonts w:asciiTheme="minorHAnsi" w:hAnsiTheme="minorHAnsi"/>
          <w:sz w:val="22"/>
          <w:szCs w:val="22"/>
        </w:rPr>
        <w:t xml:space="preserve">Figure 3: </w:t>
      </w:r>
      <w:r w:rsidR="002D53D8" w:rsidRPr="00BB43D6">
        <w:rPr>
          <w:rFonts w:asciiTheme="minorHAnsi" w:hAnsiTheme="minorHAnsi"/>
          <w:sz w:val="22"/>
          <w:szCs w:val="22"/>
        </w:rPr>
        <w:t xml:space="preserve">Pie chart: </w:t>
      </w:r>
      <w:r w:rsidR="00422C59" w:rsidRPr="00BB43D6">
        <w:rPr>
          <w:rFonts w:asciiTheme="minorHAnsi" w:hAnsiTheme="minorHAnsi"/>
          <w:sz w:val="22"/>
          <w:szCs w:val="22"/>
        </w:rPr>
        <w:t xml:space="preserve">percentage of disorder by average illness rank per </w:t>
      </w:r>
      <w:proofErr w:type="gramStart"/>
      <w:r w:rsidR="00422C59" w:rsidRPr="00BB43D6">
        <w:rPr>
          <w:rFonts w:asciiTheme="minorHAnsi" w:hAnsiTheme="minorHAnsi"/>
          <w:sz w:val="22"/>
          <w:szCs w:val="22"/>
        </w:rPr>
        <w:t>person</w:t>
      </w:r>
      <w:proofErr w:type="gramEnd"/>
    </w:p>
    <w:p w14:paraId="1C7DB756" w14:textId="0FC182E5" w:rsidR="001D65E1" w:rsidRPr="00BB43D6" w:rsidRDefault="001D65E1" w:rsidP="001B3E7A">
      <w:pPr>
        <w:pStyle w:val="NormalWeb"/>
        <w:spacing w:before="0" w:beforeAutospacing="0" w:after="240" w:afterAutospacing="0"/>
        <w:ind w:left="567" w:hanging="567"/>
        <w:rPr>
          <w:rFonts w:asciiTheme="minorHAnsi" w:hAnsiTheme="minorHAnsi"/>
          <w:sz w:val="22"/>
          <w:szCs w:val="22"/>
        </w:rPr>
      </w:pPr>
      <w:r w:rsidRPr="00BB43D6">
        <w:rPr>
          <w:rFonts w:asciiTheme="minorHAnsi" w:hAnsiTheme="minorHAnsi"/>
          <w:sz w:val="22"/>
          <w:szCs w:val="22"/>
        </w:rPr>
        <w:t xml:space="preserve">Figure 4: </w:t>
      </w:r>
      <w:r w:rsidR="00301848" w:rsidRPr="00BB43D6">
        <w:rPr>
          <w:rFonts w:asciiTheme="minorHAnsi" w:hAnsiTheme="minorHAnsi"/>
          <w:sz w:val="22"/>
          <w:szCs w:val="22"/>
        </w:rPr>
        <w:t>Leaderboard: Average disorder rank by age group</w:t>
      </w:r>
    </w:p>
    <w:p w14:paraId="245B0338" w14:textId="510352E0" w:rsidR="001D65E1" w:rsidRPr="00BB43D6" w:rsidRDefault="001D65E1" w:rsidP="001B3E7A">
      <w:pPr>
        <w:pStyle w:val="NormalWeb"/>
        <w:spacing w:before="0" w:beforeAutospacing="0" w:after="240" w:afterAutospacing="0"/>
        <w:ind w:left="567" w:hanging="567"/>
        <w:rPr>
          <w:rFonts w:asciiTheme="minorHAnsi" w:hAnsiTheme="minorHAnsi"/>
          <w:sz w:val="22"/>
          <w:szCs w:val="22"/>
        </w:rPr>
      </w:pPr>
      <w:r w:rsidRPr="00BB43D6">
        <w:rPr>
          <w:rFonts w:asciiTheme="minorHAnsi" w:hAnsiTheme="minorHAnsi"/>
          <w:sz w:val="22"/>
          <w:szCs w:val="22"/>
        </w:rPr>
        <w:t xml:space="preserve">Figure 5: </w:t>
      </w:r>
      <w:r w:rsidR="0063678E" w:rsidRPr="00BB43D6">
        <w:rPr>
          <w:rFonts w:asciiTheme="minorHAnsi" w:hAnsiTheme="minorHAnsi"/>
          <w:sz w:val="22"/>
          <w:szCs w:val="22"/>
        </w:rPr>
        <w:t xml:space="preserve">Stacked bar chart: Average mental health illness </w:t>
      </w:r>
      <w:proofErr w:type="gramStart"/>
      <w:r w:rsidR="0063678E" w:rsidRPr="00BB43D6">
        <w:rPr>
          <w:rFonts w:asciiTheme="minorHAnsi" w:hAnsiTheme="minorHAnsi"/>
          <w:sz w:val="22"/>
          <w:szCs w:val="22"/>
        </w:rPr>
        <w:t>rank</w:t>
      </w:r>
      <w:proofErr w:type="gramEnd"/>
      <w:r w:rsidR="0063678E" w:rsidRPr="00BB43D6">
        <w:rPr>
          <w:rFonts w:asciiTheme="minorHAnsi" w:hAnsiTheme="minorHAnsi"/>
          <w:sz w:val="22"/>
          <w:szCs w:val="22"/>
        </w:rPr>
        <w:t xml:space="preserve"> by age group</w:t>
      </w:r>
    </w:p>
    <w:p w14:paraId="52973BB5" w14:textId="0B2E2441" w:rsidR="001D65E1" w:rsidRPr="00BB43D6" w:rsidRDefault="001D65E1" w:rsidP="001D65E1">
      <w:pPr>
        <w:pStyle w:val="NormalWeb"/>
        <w:spacing w:before="0" w:beforeAutospacing="0" w:after="0" w:afterAutospacing="0"/>
        <w:ind w:left="567" w:hanging="567"/>
        <w:rPr>
          <w:rFonts w:asciiTheme="minorHAnsi" w:hAnsiTheme="minorHAnsi"/>
          <w:sz w:val="22"/>
          <w:szCs w:val="22"/>
        </w:rPr>
      </w:pPr>
      <w:r w:rsidRPr="00BB43D6">
        <w:rPr>
          <w:rFonts w:asciiTheme="minorHAnsi" w:hAnsiTheme="minorHAnsi"/>
          <w:sz w:val="22"/>
          <w:szCs w:val="22"/>
        </w:rPr>
        <w:t>Figure 6</w:t>
      </w:r>
      <w:r w:rsidR="002575FD" w:rsidRPr="00BB43D6">
        <w:rPr>
          <w:rFonts w:asciiTheme="minorHAnsi" w:hAnsiTheme="minorHAnsi"/>
          <w:sz w:val="22"/>
          <w:szCs w:val="22"/>
        </w:rPr>
        <w:t xml:space="preserve">a: Scatterplot: </w:t>
      </w:r>
      <w:r w:rsidR="00633150" w:rsidRPr="00BB43D6">
        <w:rPr>
          <w:rFonts w:asciiTheme="minorHAnsi" w:hAnsiTheme="minorHAnsi"/>
          <w:sz w:val="22"/>
          <w:szCs w:val="22"/>
        </w:rPr>
        <w:t xml:space="preserve">Anxiety rank by age and favorite music </w:t>
      </w:r>
      <w:proofErr w:type="gramStart"/>
      <w:r w:rsidR="00633150" w:rsidRPr="00BB43D6">
        <w:rPr>
          <w:rFonts w:asciiTheme="minorHAnsi" w:hAnsiTheme="minorHAnsi"/>
          <w:sz w:val="22"/>
          <w:szCs w:val="22"/>
        </w:rPr>
        <w:t>genre</w:t>
      </w:r>
      <w:proofErr w:type="gramEnd"/>
    </w:p>
    <w:p w14:paraId="79A0A279" w14:textId="2A096DD4" w:rsidR="00633150" w:rsidRPr="00BB43D6" w:rsidRDefault="00633150" w:rsidP="001D65E1">
      <w:pPr>
        <w:pStyle w:val="NormalWeb"/>
        <w:spacing w:before="0" w:beforeAutospacing="0" w:after="0" w:afterAutospacing="0"/>
        <w:ind w:left="567" w:hanging="567"/>
        <w:rPr>
          <w:rFonts w:asciiTheme="minorHAnsi" w:hAnsiTheme="minorHAnsi"/>
          <w:sz w:val="22"/>
          <w:szCs w:val="22"/>
        </w:rPr>
      </w:pPr>
      <w:r w:rsidRPr="00BB43D6">
        <w:rPr>
          <w:rFonts w:asciiTheme="minorHAnsi" w:hAnsiTheme="minorHAnsi"/>
          <w:sz w:val="22"/>
          <w:szCs w:val="22"/>
        </w:rPr>
        <w:t xml:space="preserve">Figure 6b: Scatterplot: Depression rank by age and favorite music </w:t>
      </w:r>
      <w:proofErr w:type="gramStart"/>
      <w:r w:rsidRPr="00BB43D6">
        <w:rPr>
          <w:rFonts w:asciiTheme="minorHAnsi" w:hAnsiTheme="minorHAnsi"/>
          <w:sz w:val="22"/>
          <w:szCs w:val="22"/>
        </w:rPr>
        <w:t>genre</w:t>
      </w:r>
      <w:proofErr w:type="gramEnd"/>
    </w:p>
    <w:p w14:paraId="6201B1E3" w14:textId="685BB98B" w:rsidR="00633150" w:rsidRPr="00BB43D6" w:rsidRDefault="00633150" w:rsidP="001D65E1">
      <w:pPr>
        <w:pStyle w:val="NormalWeb"/>
        <w:spacing w:before="0" w:beforeAutospacing="0" w:after="0" w:afterAutospacing="0"/>
        <w:ind w:left="567" w:hanging="567"/>
        <w:rPr>
          <w:rFonts w:asciiTheme="minorHAnsi" w:hAnsiTheme="minorHAnsi"/>
          <w:sz w:val="22"/>
          <w:szCs w:val="22"/>
        </w:rPr>
      </w:pPr>
      <w:r w:rsidRPr="00BB43D6">
        <w:rPr>
          <w:rFonts w:asciiTheme="minorHAnsi" w:hAnsiTheme="minorHAnsi"/>
          <w:sz w:val="22"/>
          <w:szCs w:val="22"/>
        </w:rPr>
        <w:t xml:space="preserve">Figure 6c: Scatterplot: Insomnia rank by age and favorite music </w:t>
      </w:r>
      <w:proofErr w:type="gramStart"/>
      <w:r w:rsidRPr="00BB43D6">
        <w:rPr>
          <w:rFonts w:asciiTheme="minorHAnsi" w:hAnsiTheme="minorHAnsi"/>
          <w:sz w:val="22"/>
          <w:szCs w:val="22"/>
        </w:rPr>
        <w:t>genre</w:t>
      </w:r>
      <w:proofErr w:type="gramEnd"/>
    </w:p>
    <w:p w14:paraId="2A82E9B3" w14:textId="4AB23A74" w:rsidR="00633150" w:rsidRPr="00BB43D6" w:rsidRDefault="00633150" w:rsidP="001B3E7A">
      <w:pPr>
        <w:pStyle w:val="NormalWeb"/>
        <w:spacing w:before="0" w:beforeAutospacing="0" w:after="240" w:afterAutospacing="0"/>
        <w:ind w:left="567" w:hanging="567"/>
        <w:rPr>
          <w:rFonts w:asciiTheme="minorHAnsi" w:hAnsiTheme="minorHAnsi"/>
          <w:sz w:val="22"/>
          <w:szCs w:val="22"/>
        </w:rPr>
      </w:pPr>
      <w:r w:rsidRPr="00BB43D6">
        <w:rPr>
          <w:rFonts w:asciiTheme="minorHAnsi" w:hAnsiTheme="minorHAnsi"/>
          <w:sz w:val="22"/>
          <w:szCs w:val="22"/>
        </w:rPr>
        <w:t xml:space="preserve">Figure 6d: Scatterplot: OCD rank by age and favorite music </w:t>
      </w:r>
      <w:proofErr w:type="gramStart"/>
      <w:r w:rsidRPr="00BB43D6">
        <w:rPr>
          <w:rFonts w:asciiTheme="minorHAnsi" w:hAnsiTheme="minorHAnsi"/>
          <w:sz w:val="22"/>
          <w:szCs w:val="22"/>
        </w:rPr>
        <w:t>genre</w:t>
      </w:r>
      <w:proofErr w:type="gramEnd"/>
    </w:p>
    <w:p w14:paraId="0EDA69B8" w14:textId="730AEDA8" w:rsidR="001D65E1" w:rsidRPr="00BB43D6" w:rsidRDefault="001D65E1" w:rsidP="001B3E7A">
      <w:pPr>
        <w:pStyle w:val="NormalWeb"/>
        <w:spacing w:before="0" w:beforeAutospacing="0" w:after="240" w:afterAutospacing="0"/>
        <w:ind w:left="567" w:hanging="567"/>
        <w:rPr>
          <w:rFonts w:asciiTheme="minorHAnsi" w:hAnsiTheme="minorHAnsi"/>
          <w:sz w:val="22"/>
          <w:szCs w:val="22"/>
        </w:rPr>
      </w:pPr>
      <w:r w:rsidRPr="00BB43D6">
        <w:rPr>
          <w:rFonts w:asciiTheme="minorHAnsi" w:hAnsiTheme="minorHAnsi"/>
          <w:sz w:val="22"/>
          <w:szCs w:val="22"/>
        </w:rPr>
        <w:t xml:space="preserve">Figure 7: </w:t>
      </w:r>
      <w:r w:rsidR="00B561ED" w:rsidRPr="00BB43D6">
        <w:rPr>
          <w:rFonts w:asciiTheme="minorHAnsi" w:hAnsiTheme="minorHAnsi"/>
          <w:sz w:val="22"/>
          <w:szCs w:val="22"/>
        </w:rPr>
        <w:t xml:space="preserve">Horizontal stacked bar chart: Frequency of listening to each genre </w:t>
      </w:r>
      <w:r w:rsidR="00035DD8" w:rsidRPr="00BB43D6">
        <w:rPr>
          <w:rFonts w:asciiTheme="minorHAnsi" w:hAnsiTheme="minorHAnsi"/>
          <w:sz w:val="22"/>
          <w:szCs w:val="22"/>
        </w:rPr>
        <w:t xml:space="preserve">based on users with high ranks of each </w:t>
      </w:r>
      <w:proofErr w:type="gramStart"/>
      <w:r w:rsidR="00035DD8" w:rsidRPr="00BB43D6">
        <w:rPr>
          <w:rFonts w:asciiTheme="minorHAnsi" w:hAnsiTheme="minorHAnsi"/>
          <w:sz w:val="22"/>
          <w:szCs w:val="22"/>
        </w:rPr>
        <w:t>disorder</w:t>
      </w:r>
      <w:proofErr w:type="gramEnd"/>
    </w:p>
    <w:p w14:paraId="6C167EF3" w14:textId="39313B3C" w:rsidR="001D65E1" w:rsidRPr="00BB43D6" w:rsidRDefault="001D65E1" w:rsidP="001B3E7A">
      <w:pPr>
        <w:pStyle w:val="NormalWeb"/>
        <w:spacing w:before="0" w:beforeAutospacing="0" w:after="240" w:afterAutospacing="0"/>
        <w:ind w:left="567" w:hanging="567"/>
        <w:rPr>
          <w:rFonts w:asciiTheme="minorHAnsi" w:hAnsiTheme="minorHAnsi"/>
          <w:sz w:val="22"/>
          <w:szCs w:val="22"/>
        </w:rPr>
      </w:pPr>
      <w:r w:rsidRPr="00BB43D6">
        <w:rPr>
          <w:rFonts w:asciiTheme="minorHAnsi" w:hAnsiTheme="minorHAnsi"/>
          <w:sz w:val="22"/>
          <w:szCs w:val="22"/>
        </w:rPr>
        <w:t xml:space="preserve">Figure 8: </w:t>
      </w:r>
      <w:r w:rsidR="00035DD8" w:rsidRPr="00BB43D6">
        <w:rPr>
          <w:rFonts w:asciiTheme="minorHAnsi" w:hAnsiTheme="minorHAnsi"/>
          <w:sz w:val="22"/>
          <w:szCs w:val="22"/>
        </w:rPr>
        <w:t xml:space="preserve">Horizontal stacked bar chart: </w:t>
      </w:r>
      <w:r w:rsidR="00253A17" w:rsidRPr="00BB43D6">
        <w:rPr>
          <w:rFonts w:asciiTheme="minorHAnsi" w:hAnsiTheme="minorHAnsi"/>
          <w:sz w:val="22"/>
          <w:szCs w:val="22"/>
        </w:rPr>
        <w:t>Count of favorite</w:t>
      </w:r>
      <w:r w:rsidR="00035DD8" w:rsidRPr="00BB43D6">
        <w:rPr>
          <w:rFonts w:asciiTheme="minorHAnsi" w:hAnsiTheme="minorHAnsi"/>
          <w:sz w:val="22"/>
          <w:szCs w:val="22"/>
        </w:rPr>
        <w:t xml:space="preserve"> genre</w:t>
      </w:r>
      <w:r w:rsidR="00253A17" w:rsidRPr="00BB43D6">
        <w:rPr>
          <w:rFonts w:asciiTheme="minorHAnsi" w:hAnsiTheme="minorHAnsi"/>
          <w:sz w:val="22"/>
          <w:szCs w:val="22"/>
        </w:rPr>
        <w:t>s</w:t>
      </w:r>
      <w:r w:rsidR="00035DD8" w:rsidRPr="00BB43D6">
        <w:rPr>
          <w:rFonts w:asciiTheme="minorHAnsi" w:hAnsiTheme="minorHAnsi"/>
          <w:sz w:val="22"/>
          <w:szCs w:val="22"/>
        </w:rPr>
        <w:t xml:space="preserve"> based on users with high ranks of each </w:t>
      </w:r>
      <w:proofErr w:type="gramStart"/>
      <w:r w:rsidR="00035DD8" w:rsidRPr="00BB43D6">
        <w:rPr>
          <w:rFonts w:asciiTheme="minorHAnsi" w:hAnsiTheme="minorHAnsi"/>
          <w:sz w:val="22"/>
          <w:szCs w:val="22"/>
        </w:rPr>
        <w:t>disorder</w:t>
      </w:r>
      <w:proofErr w:type="gramEnd"/>
    </w:p>
    <w:p w14:paraId="3A8D178B" w14:textId="02D0E55E" w:rsidR="001D65E1" w:rsidRPr="00BB43D6" w:rsidRDefault="001D65E1" w:rsidP="001B3E7A">
      <w:pPr>
        <w:pStyle w:val="NormalWeb"/>
        <w:spacing w:before="0" w:beforeAutospacing="0" w:after="240" w:afterAutospacing="0"/>
        <w:ind w:left="567" w:hanging="567"/>
        <w:rPr>
          <w:rFonts w:asciiTheme="minorHAnsi" w:hAnsiTheme="minorHAnsi"/>
          <w:sz w:val="22"/>
          <w:szCs w:val="22"/>
        </w:rPr>
      </w:pPr>
      <w:r w:rsidRPr="00BB43D6">
        <w:rPr>
          <w:rFonts w:asciiTheme="minorHAnsi" w:hAnsiTheme="minorHAnsi"/>
          <w:sz w:val="22"/>
          <w:szCs w:val="22"/>
        </w:rPr>
        <w:t xml:space="preserve">Figure 9: </w:t>
      </w:r>
      <w:r w:rsidR="003C4E83" w:rsidRPr="00BB43D6">
        <w:rPr>
          <w:rFonts w:asciiTheme="minorHAnsi" w:hAnsiTheme="minorHAnsi"/>
          <w:sz w:val="22"/>
          <w:szCs w:val="22"/>
        </w:rPr>
        <w:t>Heatmap: Average mental health ranking by disorder and BPM group</w:t>
      </w:r>
    </w:p>
    <w:p w14:paraId="51CCF16F" w14:textId="33CE195C" w:rsidR="001D65E1" w:rsidRPr="00BB43D6" w:rsidRDefault="001D65E1" w:rsidP="001B3E7A">
      <w:pPr>
        <w:pStyle w:val="NormalWeb"/>
        <w:spacing w:before="0" w:beforeAutospacing="0" w:after="240" w:afterAutospacing="0"/>
        <w:ind w:left="567" w:hanging="567"/>
        <w:rPr>
          <w:rFonts w:asciiTheme="minorHAnsi" w:hAnsiTheme="minorHAnsi"/>
          <w:sz w:val="22"/>
          <w:szCs w:val="22"/>
        </w:rPr>
      </w:pPr>
      <w:r w:rsidRPr="00BB43D6">
        <w:rPr>
          <w:rFonts w:asciiTheme="minorHAnsi" w:hAnsiTheme="minorHAnsi"/>
          <w:sz w:val="22"/>
          <w:szCs w:val="22"/>
        </w:rPr>
        <w:t xml:space="preserve">Figure 10: </w:t>
      </w:r>
      <w:r w:rsidR="00836C7D" w:rsidRPr="00BB43D6">
        <w:rPr>
          <w:rFonts w:asciiTheme="minorHAnsi" w:hAnsiTheme="minorHAnsi"/>
          <w:sz w:val="22"/>
          <w:szCs w:val="22"/>
        </w:rPr>
        <w:t xml:space="preserve">Grouped bar chart: </w:t>
      </w:r>
      <w:r w:rsidR="00686683" w:rsidRPr="00BB43D6">
        <w:rPr>
          <w:rFonts w:asciiTheme="minorHAnsi" w:hAnsiTheme="minorHAnsi"/>
          <w:sz w:val="22"/>
          <w:szCs w:val="22"/>
        </w:rPr>
        <w:t xml:space="preserve">Percentage of each music effect by genre for the top </w:t>
      </w:r>
      <w:r w:rsidR="00642269" w:rsidRPr="00BB43D6">
        <w:rPr>
          <w:rFonts w:asciiTheme="minorHAnsi" w:hAnsiTheme="minorHAnsi"/>
          <w:sz w:val="22"/>
          <w:szCs w:val="22"/>
        </w:rPr>
        <w:t xml:space="preserve">50% of favorite </w:t>
      </w:r>
      <w:proofErr w:type="gramStart"/>
      <w:r w:rsidR="00642269" w:rsidRPr="00BB43D6">
        <w:rPr>
          <w:rFonts w:asciiTheme="minorHAnsi" w:hAnsiTheme="minorHAnsi"/>
          <w:sz w:val="22"/>
          <w:szCs w:val="22"/>
        </w:rPr>
        <w:t>genres</w:t>
      </w:r>
      <w:proofErr w:type="gramEnd"/>
    </w:p>
    <w:p w14:paraId="3E57032B" w14:textId="4941C526" w:rsidR="001D65E1" w:rsidRPr="00BB43D6" w:rsidRDefault="001D65E1" w:rsidP="001B3E7A">
      <w:pPr>
        <w:pStyle w:val="NormalWeb"/>
        <w:spacing w:before="0" w:beforeAutospacing="0" w:after="240" w:afterAutospacing="0"/>
        <w:ind w:left="567" w:hanging="567"/>
        <w:rPr>
          <w:rFonts w:asciiTheme="minorHAnsi" w:hAnsiTheme="minorHAnsi"/>
          <w:sz w:val="22"/>
          <w:szCs w:val="22"/>
        </w:rPr>
      </w:pPr>
      <w:r w:rsidRPr="00BB43D6">
        <w:rPr>
          <w:rFonts w:asciiTheme="minorHAnsi" w:hAnsiTheme="minorHAnsi"/>
          <w:sz w:val="22"/>
          <w:szCs w:val="22"/>
        </w:rPr>
        <w:t xml:space="preserve">Figure 11: </w:t>
      </w:r>
      <w:r w:rsidR="00027E39" w:rsidRPr="00BB43D6">
        <w:rPr>
          <w:rFonts w:asciiTheme="minorHAnsi" w:hAnsiTheme="minorHAnsi"/>
          <w:sz w:val="22"/>
          <w:szCs w:val="22"/>
        </w:rPr>
        <w:t xml:space="preserve">Line graph: Music effects by time listened to per </w:t>
      </w:r>
      <w:proofErr w:type="gramStart"/>
      <w:r w:rsidR="00027E39" w:rsidRPr="00BB43D6">
        <w:rPr>
          <w:rFonts w:asciiTheme="minorHAnsi" w:hAnsiTheme="minorHAnsi"/>
          <w:sz w:val="22"/>
          <w:szCs w:val="22"/>
        </w:rPr>
        <w:t>day</w:t>
      </w:r>
      <w:proofErr w:type="gramEnd"/>
    </w:p>
    <w:p w14:paraId="5BD87C72" w14:textId="1D83E576" w:rsidR="00FA3B71" w:rsidRPr="00BB43D6" w:rsidRDefault="001D65E1" w:rsidP="001D65E1">
      <w:pPr>
        <w:pStyle w:val="NormalWeb"/>
        <w:spacing w:before="0" w:beforeAutospacing="0" w:after="0" w:afterAutospacing="0"/>
        <w:ind w:left="567" w:hanging="567"/>
        <w:rPr>
          <w:rFonts w:asciiTheme="minorHAnsi" w:hAnsiTheme="minorHAnsi"/>
          <w:sz w:val="22"/>
          <w:szCs w:val="22"/>
        </w:rPr>
      </w:pPr>
      <w:r w:rsidRPr="00BB43D6">
        <w:rPr>
          <w:rFonts w:asciiTheme="minorHAnsi" w:hAnsiTheme="minorHAnsi"/>
          <w:sz w:val="22"/>
          <w:szCs w:val="22"/>
        </w:rPr>
        <w:t>Figure 12</w:t>
      </w:r>
      <w:r w:rsidR="00FA3B71" w:rsidRPr="00BB43D6">
        <w:rPr>
          <w:rFonts w:asciiTheme="minorHAnsi" w:hAnsiTheme="minorHAnsi"/>
          <w:sz w:val="22"/>
          <w:szCs w:val="22"/>
        </w:rPr>
        <w:t>a</w:t>
      </w:r>
      <w:r w:rsidRPr="00BB43D6">
        <w:rPr>
          <w:rFonts w:asciiTheme="minorHAnsi" w:hAnsiTheme="minorHAnsi"/>
          <w:sz w:val="22"/>
          <w:szCs w:val="22"/>
        </w:rPr>
        <w:t>:</w:t>
      </w:r>
      <w:r w:rsidR="00FA3B71" w:rsidRPr="00BB43D6">
        <w:rPr>
          <w:rFonts w:asciiTheme="minorHAnsi" w:hAnsiTheme="minorHAnsi"/>
          <w:sz w:val="22"/>
          <w:szCs w:val="22"/>
        </w:rPr>
        <w:t xml:space="preserve"> Scatterplot with linear regression:</w:t>
      </w:r>
      <w:r w:rsidR="00C317F7" w:rsidRPr="00BB43D6">
        <w:rPr>
          <w:rFonts w:asciiTheme="minorHAnsi" w:hAnsiTheme="minorHAnsi"/>
          <w:sz w:val="22"/>
          <w:szCs w:val="22"/>
        </w:rPr>
        <w:t xml:space="preserve"> Respondent age vs hours per day they spent listening to </w:t>
      </w:r>
      <w:proofErr w:type="gramStart"/>
      <w:r w:rsidR="00C317F7" w:rsidRPr="00BB43D6">
        <w:rPr>
          <w:rFonts w:asciiTheme="minorHAnsi" w:hAnsiTheme="minorHAnsi"/>
          <w:sz w:val="22"/>
          <w:szCs w:val="22"/>
        </w:rPr>
        <w:t>music</w:t>
      </w:r>
      <w:proofErr w:type="gramEnd"/>
    </w:p>
    <w:p w14:paraId="2B216C47" w14:textId="670133B1" w:rsidR="001D65E1" w:rsidRPr="00BB43D6" w:rsidRDefault="00FA3B71" w:rsidP="001B3E7A">
      <w:pPr>
        <w:pStyle w:val="NormalWeb"/>
        <w:spacing w:before="0" w:beforeAutospacing="0" w:after="240" w:afterAutospacing="0"/>
        <w:ind w:left="567" w:hanging="567"/>
        <w:rPr>
          <w:rFonts w:asciiTheme="minorHAnsi" w:hAnsiTheme="minorHAnsi"/>
          <w:sz w:val="22"/>
          <w:szCs w:val="22"/>
        </w:rPr>
      </w:pPr>
      <w:r w:rsidRPr="00BB43D6">
        <w:rPr>
          <w:rFonts w:asciiTheme="minorHAnsi" w:hAnsiTheme="minorHAnsi"/>
          <w:sz w:val="22"/>
          <w:szCs w:val="22"/>
        </w:rPr>
        <w:t xml:space="preserve">Figure 12b: Scatterplot with linear regression: </w:t>
      </w:r>
      <w:r w:rsidR="001D65E1" w:rsidRPr="00BB43D6">
        <w:rPr>
          <w:rFonts w:asciiTheme="minorHAnsi" w:hAnsiTheme="minorHAnsi"/>
          <w:sz w:val="22"/>
          <w:szCs w:val="22"/>
        </w:rPr>
        <w:t xml:space="preserve"> </w:t>
      </w:r>
      <w:r w:rsidR="00927416" w:rsidRPr="00BB43D6">
        <w:rPr>
          <w:rFonts w:asciiTheme="minorHAnsi" w:hAnsiTheme="minorHAnsi"/>
          <w:sz w:val="22"/>
          <w:szCs w:val="22"/>
        </w:rPr>
        <w:t xml:space="preserve">Respondent age vs </w:t>
      </w:r>
      <w:r w:rsidR="004B5315" w:rsidRPr="00BB43D6">
        <w:rPr>
          <w:rFonts w:asciiTheme="minorHAnsi" w:hAnsiTheme="minorHAnsi"/>
          <w:sz w:val="22"/>
          <w:szCs w:val="22"/>
        </w:rPr>
        <w:t>average illness rank between the most common illnesses studied (anxiety and depression)</w:t>
      </w:r>
    </w:p>
    <w:p w14:paraId="4DE2E8C2" w14:textId="40CE9213" w:rsidR="001D65E1" w:rsidRPr="00BB43D6" w:rsidRDefault="001D65E1" w:rsidP="001B3E7A">
      <w:pPr>
        <w:pStyle w:val="NormalWeb"/>
        <w:spacing w:before="0" w:beforeAutospacing="0" w:after="240" w:afterAutospacing="0"/>
        <w:ind w:left="567" w:hanging="567"/>
        <w:rPr>
          <w:rFonts w:asciiTheme="minorHAnsi" w:hAnsiTheme="minorHAnsi"/>
          <w:sz w:val="22"/>
          <w:szCs w:val="22"/>
        </w:rPr>
      </w:pPr>
      <w:r w:rsidRPr="00BB43D6">
        <w:rPr>
          <w:rFonts w:asciiTheme="minorHAnsi" w:hAnsiTheme="minorHAnsi"/>
          <w:sz w:val="22"/>
          <w:szCs w:val="22"/>
        </w:rPr>
        <w:t xml:space="preserve">Figure 13: </w:t>
      </w:r>
      <w:r w:rsidR="008524D3" w:rsidRPr="00BB43D6">
        <w:rPr>
          <w:rFonts w:asciiTheme="minorHAnsi" w:hAnsiTheme="minorHAnsi"/>
          <w:sz w:val="22"/>
          <w:szCs w:val="22"/>
        </w:rPr>
        <w:t xml:space="preserve">Donut chart: </w:t>
      </w:r>
      <w:r w:rsidR="00C239C1" w:rsidRPr="00BB43D6">
        <w:rPr>
          <w:rFonts w:asciiTheme="minorHAnsi" w:hAnsiTheme="minorHAnsi"/>
          <w:sz w:val="22"/>
          <w:szCs w:val="22"/>
        </w:rPr>
        <w:t>Distribution of music effects across all survey respondents</w:t>
      </w:r>
      <w:r w:rsidR="008524D3" w:rsidRPr="00BB43D6">
        <w:rPr>
          <w:rFonts w:asciiTheme="minorHAnsi" w:hAnsiTheme="minorHAnsi"/>
          <w:sz w:val="22"/>
          <w:szCs w:val="22"/>
        </w:rPr>
        <w:t xml:space="preserve"> </w:t>
      </w:r>
    </w:p>
    <w:p w14:paraId="15082CAD" w14:textId="4461C613" w:rsidR="001D65E1" w:rsidRPr="00BB43D6" w:rsidRDefault="001D65E1" w:rsidP="001B3E7A">
      <w:pPr>
        <w:pStyle w:val="NormalWeb"/>
        <w:spacing w:before="0" w:beforeAutospacing="0" w:after="240" w:afterAutospacing="0"/>
        <w:ind w:left="567" w:hanging="567"/>
        <w:rPr>
          <w:rFonts w:asciiTheme="minorHAnsi" w:hAnsiTheme="minorHAnsi"/>
          <w:sz w:val="22"/>
          <w:szCs w:val="22"/>
        </w:rPr>
      </w:pPr>
      <w:r w:rsidRPr="00BB43D6">
        <w:rPr>
          <w:rFonts w:asciiTheme="minorHAnsi" w:hAnsiTheme="minorHAnsi"/>
          <w:sz w:val="22"/>
          <w:szCs w:val="22"/>
        </w:rPr>
        <w:t xml:space="preserve">Figure 14: </w:t>
      </w:r>
      <w:r w:rsidR="00C239C1" w:rsidRPr="00BB43D6">
        <w:rPr>
          <w:rFonts w:asciiTheme="minorHAnsi" w:hAnsiTheme="minorHAnsi"/>
          <w:sz w:val="22"/>
          <w:szCs w:val="22"/>
        </w:rPr>
        <w:t>Leaderboard: Count of music effects by age group</w:t>
      </w:r>
      <w:r w:rsidR="007119F8" w:rsidRPr="00BB43D6">
        <w:rPr>
          <w:rFonts w:asciiTheme="minorHAnsi" w:hAnsiTheme="minorHAnsi"/>
          <w:sz w:val="22"/>
          <w:szCs w:val="22"/>
        </w:rPr>
        <w:t xml:space="preserve"> across all survey respondents</w:t>
      </w:r>
    </w:p>
    <w:p w14:paraId="0DD0104F" w14:textId="77777777" w:rsidR="007F4ECE" w:rsidRPr="00BB43D6" w:rsidRDefault="007F4ECE"/>
    <w:p w14:paraId="6D20941F" w14:textId="189EB534" w:rsidR="00DA6927" w:rsidRPr="00BB43D6" w:rsidRDefault="00DA6927"/>
    <w:sectPr w:rsidR="00DA6927" w:rsidRPr="00BB43D6">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51FAD" w14:textId="77777777" w:rsidR="00955CF7" w:rsidRDefault="00955CF7" w:rsidP="00B96C6B">
      <w:pPr>
        <w:spacing w:after="0" w:line="240" w:lineRule="auto"/>
      </w:pPr>
      <w:r>
        <w:separator/>
      </w:r>
    </w:p>
  </w:endnote>
  <w:endnote w:type="continuationSeparator" w:id="0">
    <w:p w14:paraId="6ADB1301" w14:textId="77777777" w:rsidR="00955CF7" w:rsidRDefault="00955CF7" w:rsidP="00B96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64622" w14:textId="77777777" w:rsidR="00955CF7" w:rsidRDefault="00955CF7" w:rsidP="00B96C6B">
      <w:pPr>
        <w:spacing w:after="0" w:line="240" w:lineRule="auto"/>
      </w:pPr>
      <w:r>
        <w:separator/>
      </w:r>
    </w:p>
  </w:footnote>
  <w:footnote w:type="continuationSeparator" w:id="0">
    <w:p w14:paraId="6757F6CB" w14:textId="77777777" w:rsidR="00955CF7" w:rsidRDefault="00955CF7" w:rsidP="00B96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482398"/>
      <w:docPartObj>
        <w:docPartGallery w:val="Page Numbers (Top of Page)"/>
        <w:docPartUnique/>
      </w:docPartObj>
    </w:sdtPr>
    <w:sdtEndPr>
      <w:rPr>
        <w:noProof/>
      </w:rPr>
    </w:sdtEndPr>
    <w:sdtContent>
      <w:p w14:paraId="58BE3A73" w14:textId="48CC2601" w:rsidR="00B96C6B" w:rsidRDefault="00B96C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CE6B42" w14:textId="77777777" w:rsidR="00B96C6B" w:rsidRDefault="00B96C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6CAA"/>
    <w:multiLevelType w:val="hybridMultilevel"/>
    <w:tmpl w:val="ED6A80B4"/>
    <w:lvl w:ilvl="0" w:tplc="F814C0B8">
      <w:start w:val="1"/>
      <w:numFmt w:val="bullet"/>
      <w:lvlText w:val="-"/>
      <w:lvlJc w:val="left"/>
      <w:pPr>
        <w:tabs>
          <w:tab w:val="num" w:pos="720"/>
        </w:tabs>
        <w:ind w:left="720" w:hanging="360"/>
      </w:pPr>
      <w:rPr>
        <w:rFonts w:ascii="Times New Roman" w:hAnsi="Times New Roman" w:hint="default"/>
      </w:rPr>
    </w:lvl>
    <w:lvl w:ilvl="1" w:tplc="C5F61AFE" w:tentative="1">
      <w:start w:val="1"/>
      <w:numFmt w:val="bullet"/>
      <w:lvlText w:val="-"/>
      <w:lvlJc w:val="left"/>
      <w:pPr>
        <w:tabs>
          <w:tab w:val="num" w:pos="1440"/>
        </w:tabs>
        <w:ind w:left="1440" w:hanging="360"/>
      </w:pPr>
      <w:rPr>
        <w:rFonts w:ascii="Times New Roman" w:hAnsi="Times New Roman" w:hint="default"/>
      </w:rPr>
    </w:lvl>
    <w:lvl w:ilvl="2" w:tplc="D8D60764" w:tentative="1">
      <w:start w:val="1"/>
      <w:numFmt w:val="bullet"/>
      <w:lvlText w:val="-"/>
      <w:lvlJc w:val="left"/>
      <w:pPr>
        <w:tabs>
          <w:tab w:val="num" w:pos="2160"/>
        </w:tabs>
        <w:ind w:left="2160" w:hanging="360"/>
      </w:pPr>
      <w:rPr>
        <w:rFonts w:ascii="Times New Roman" w:hAnsi="Times New Roman" w:hint="default"/>
      </w:rPr>
    </w:lvl>
    <w:lvl w:ilvl="3" w:tplc="F668A018" w:tentative="1">
      <w:start w:val="1"/>
      <w:numFmt w:val="bullet"/>
      <w:lvlText w:val="-"/>
      <w:lvlJc w:val="left"/>
      <w:pPr>
        <w:tabs>
          <w:tab w:val="num" w:pos="2880"/>
        </w:tabs>
        <w:ind w:left="2880" w:hanging="360"/>
      </w:pPr>
      <w:rPr>
        <w:rFonts w:ascii="Times New Roman" w:hAnsi="Times New Roman" w:hint="default"/>
      </w:rPr>
    </w:lvl>
    <w:lvl w:ilvl="4" w:tplc="503A44D0" w:tentative="1">
      <w:start w:val="1"/>
      <w:numFmt w:val="bullet"/>
      <w:lvlText w:val="-"/>
      <w:lvlJc w:val="left"/>
      <w:pPr>
        <w:tabs>
          <w:tab w:val="num" w:pos="3600"/>
        </w:tabs>
        <w:ind w:left="3600" w:hanging="360"/>
      </w:pPr>
      <w:rPr>
        <w:rFonts w:ascii="Times New Roman" w:hAnsi="Times New Roman" w:hint="default"/>
      </w:rPr>
    </w:lvl>
    <w:lvl w:ilvl="5" w:tplc="480A109C" w:tentative="1">
      <w:start w:val="1"/>
      <w:numFmt w:val="bullet"/>
      <w:lvlText w:val="-"/>
      <w:lvlJc w:val="left"/>
      <w:pPr>
        <w:tabs>
          <w:tab w:val="num" w:pos="4320"/>
        </w:tabs>
        <w:ind w:left="4320" w:hanging="360"/>
      </w:pPr>
      <w:rPr>
        <w:rFonts w:ascii="Times New Roman" w:hAnsi="Times New Roman" w:hint="default"/>
      </w:rPr>
    </w:lvl>
    <w:lvl w:ilvl="6" w:tplc="8D2C4F64" w:tentative="1">
      <w:start w:val="1"/>
      <w:numFmt w:val="bullet"/>
      <w:lvlText w:val="-"/>
      <w:lvlJc w:val="left"/>
      <w:pPr>
        <w:tabs>
          <w:tab w:val="num" w:pos="5040"/>
        </w:tabs>
        <w:ind w:left="5040" w:hanging="360"/>
      </w:pPr>
      <w:rPr>
        <w:rFonts w:ascii="Times New Roman" w:hAnsi="Times New Roman" w:hint="default"/>
      </w:rPr>
    </w:lvl>
    <w:lvl w:ilvl="7" w:tplc="1C9C0894" w:tentative="1">
      <w:start w:val="1"/>
      <w:numFmt w:val="bullet"/>
      <w:lvlText w:val="-"/>
      <w:lvlJc w:val="left"/>
      <w:pPr>
        <w:tabs>
          <w:tab w:val="num" w:pos="5760"/>
        </w:tabs>
        <w:ind w:left="5760" w:hanging="360"/>
      </w:pPr>
      <w:rPr>
        <w:rFonts w:ascii="Times New Roman" w:hAnsi="Times New Roman" w:hint="default"/>
      </w:rPr>
    </w:lvl>
    <w:lvl w:ilvl="8" w:tplc="5296CC9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90F705B"/>
    <w:multiLevelType w:val="hybridMultilevel"/>
    <w:tmpl w:val="662C28DA"/>
    <w:lvl w:ilvl="0" w:tplc="9852FC94">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D7467"/>
    <w:multiLevelType w:val="hybridMultilevel"/>
    <w:tmpl w:val="DEF61AEE"/>
    <w:lvl w:ilvl="0" w:tplc="7D2A2C94">
      <w:start w:val="1"/>
      <w:numFmt w:val="bullet"/>
      <w:lvlText w:val="-"/>
      <w:lvlJc w:val="left"/>
      <w:pPr>
        <w:tabs>
          <w:tab w:val="num" w:pos="720"/>
        </w:tabs>
        <w:ind w:left="720" w:hanging="360"/>
      </w:pPr>
      <w:rPr>
        <w:rFonts w:ascii="Times New Roman" w:hAnsi="Times New Roman" w:hint="default"/>
      </w:rPr>
    </w:lvl>
    <w:lvl w:ilvl="1" w:tplc="9AFE7B3A" w:tentative="1">
      <w:start w:val="1"/>
      <w:numFmt w:val="bullet"/>
      <w:lvlText w:val="-"/>
      <w:lvlJc w:val="left"/>
      <w:pPr>
        <w:tabs>
          <w:tab w:val="num" w:pos="1440"/>
        </w:tabs>
        <w:ind w:left="1440" w:hanging="360"/>
      </w:pPr>
      <w:rPr>
        <w:rFonts w:ascii="Times New Roman" w:hAnsi="Times New Roman" w:hint="default"/>
      </w:rPr>
    </w:lvl>
    <w:lvl w:ilvl="2" w:tplc="E4E837D8" w:tentative="1">
      <w:start w:val="1"/>
      <w:numFmt w:val="bullet"/>
      <w:lvlText w:val="-"/>
      <w:lvlJc w:val="left"/>
      <w:pPr>
        <w:tabs>
          <w:tab w:val="num" w:pos="2160"/>
        </w:tabs>
        <w:ind w:left="2160" w:hanging="360"/>
      </w:pPr>
      <w:rPr>
        <w:rFonts w:ascii="Times New Roman" w:hAnsi="Times New Roman" w:hint="default"/>
      </w:rPr>
    </w:lvl>
    <w:lvl w:ilvl="3" w:tplc="C22C8C4E" w:tentative="1">
      <w:start w:val="1"/>
      <w:numFmt w:val="bullet"/>
      <w:lvlText w:val="-"/>
      <w:lvlJc w:val="left"/>
      <w:pPr>
        <w:tabs>
          <w:tab w:val="num" w:pos="2880"/>
        </w:tabs>
        <w:ind w:left="2880" w:hanging="360"/>
      </w:pPr>
      <w:rPr>
        <w:rFonts w:ascii="Times New Roman" w:hAnsi="Times New Roman" w:hint="default"/>
      </w:rPr>
    </w:lvl>
    <w:lvl w:ilvl="4" w:tplc="26AAD1A2" w:tentative="1">
      <w:start w:val="1"/>
      <w:numFmt w:val="bullet"/>
      <w:lvlText w:val="-"/>
      <w:lvlJc w:val="left"/>
      <w:pPr>
        <w:tabs>
          <w:tab w:val="num" w:pos="3600"/>
        </w:tabs>
        <w:ind w:left="3600" w:hanging="360"/>
      </w:pPr>
      <w:rPr>
        <w:rFonts w:ascii="Times New Roman" w:hAnsi="Times New Roman" w:hint="default"/>
      </w:rPr>
    </w:lvl>
    <w:lvl w:ilvl="5" w:tplc="C4CEC364" w:tentative="1">
      <w:start w:val="1"/>
      <w:numFmt w:val="bullet"/>
      <w:lvlText w:val="-"/>
      <w:lvlJc w:val="left"/>
      <w:pPr>
        <w:tabs>
          <w:tab w:val="num" w:pos="4320"/>
        </w:tabs>
        <w:ind w:left="4320" w:hanging="360"/>
      </w:pPr>
      <w:rPr>
        <w:rFonts w:ascii="Times New Roman" w:hAnsi="Times New Roman" w:hint="default"/>
      </w:rPr>
    </w:lvl>
    <w:lvl w:ilvl="6" w:tplc="69FC5D30" w:tentative="1">
      <w:start w:val="1"/>
      <w:numFmt w:val="bullet"/>
      <w:lvlText w:val="-"/>
      <w:lvlJc w:val="left"/>
      <w:pPr>
        <w:tabs>
          <w:tab w:val="num" w:pos="5040"/>
        </w:tabs>
        <w:ind w:left="5040" w:hanging="360"/>
      </w:pPr>
      <w:rPr>
        <w:rFonts w:ascii="Times New Roman" w:hAnsi="Times New Roman" w:hint="default"/>
      </w:rPr>
    </w:lvl>
    <w:lvl w:ilvl="7" w:tplc="4DAE7B10" w:tentative="1">
      <w:start w:val="1"/>
      <w:numFmt w:val="bullet"/>
      <w:lvlText w:val="-"/>
      <w:lvlJc w:val="left"/>
      <w:pPr>
        <w:tabs>
          <w:tab w:val="num" w:pos="5760"/>
        </w:tabs>
        <w:ind w:left="5760" w:hanging="360"/>
      </w:pPr>
      <w:rPr>
        <w:rFonts w:ascii="Times New Roman" w:hAnsi="Times New Roman" w:hint="default"/>
      </w:rPr>
    </w:lvl>
    <w:lvl w:ilvl="8" w:tplc="8DF0945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57BD3920"/>
    <w:multiLevelType w:val="hybridMultilevel"/>
    <w:tmpl w:val="76563766"/>
    <w:lvl w:ilvl="0" w:tplc="C2DAA1A2">
      <w:start w:val="1"/>
      <w:numFmt w:val="bullet"/>
      <w:lvlText w:val="•"/>
      <w:lvlJc w:val="left"/>
      <w:pPr>
        <w:tabs>
          <w:tab w:val="num" w:pos="720"/>
        </w:tabs>
        <w:ind w:left="720" w:hanging="360"/>
      </w:pPr>
      <w:rPr>
        <w:rFonts w:ascii="Arial" w:hAnsi="Arial" w:hint="default"/>
      </w:rPr>
    </w:lvl>
    <w:lvl w:ilvl="1" w:tplc="51BAB2CE">
      <w:numFmt w:val="bullet"/>
      <w:lvlText w:val=""/>
      <w:lvlJc w:val="left"/>
      <w:pPr>
        <w:tabs>
          <w:tab w:val="num" w:pos="1440"/>
        </w:tabs>
        <w:ind w:left="1440" w:hanging="360"/>
      </w:pPr>
      <w:rPr>
        <w:rFonts w:ascii="Wingdings 2" w:hAnsi="Wingdings 2" w:hint="default"/>
      </w:rPr>
    </w:lvl>
    <w:lvl w:ilvl="2" w:tplc="1CBCB656" w:tentative="1">
      <w:start w:val="1"/>
      <w:numFmt w:val="bullet"/>
      <w:lvlText w:val="•"/>
      <w:lvlJc w:val="left"/>
      <w:pPr>
        <w:tabs>
          <w:tab w:val="num" w:pos="2160"/>
        </w:tabs>
        <w:ind w:left="2160" w:hanging="360"/>
      </w:pPr>
      <w:rPr>
        <w:rFonts w:ascii="Arial" w:hAnsi="Arial" w:hint="default"/>
      </w:rPr>
    </w:lvl>
    <w:lvl w:ilvl="3" w:tplc="A3DCD8C0" w:tentative="1">
      <w:start w:val="1"/>
      <w:numFmt w:val="bullet"/>
      <w:lvlText w:val="•"/>
      <w:lvlJc w:val="left"/>
      <w:pPr>
        <w:tabs>
          <w:tab w:val="num" w:pos="2880"/>
        </w:tabs>
        <w:ind w:left="2880" w:hanging="360"/>
      </w:pPr>
      <w:rPr>
        <w:rFonts w:ascii="Arial" w:hAnsi="Arial" w:hint="default"/>
      </w:rPr>
    </w:lvl>
    <w:lvl w:ilvl="4" w:tplc="F5127C58" w:tentative="1">
      <w:start w:val="1"/>
      <w:numFmt w:val="bullet"/>
      <w:lvlText w:val="•"/>
      <w:lvlJc w:val="left"/>
      <w:pPr>
        <w:tabs>
          <w:tab w:val="num" w:pos="3600"/>
        </w:tabs>
        <w:ind w:left="3600" w:hanging="360"/>
      </w:pPr>
      <w:rPr>
        <w:rFonts w:ascii="Arial" w:hAnsi="Arial" w:hint="default"/>
      </w:rPr>
    </w:lvl>
    <w:lvl w:ilvl="5" w:tplc="B34E5944" w:tentative="1">
      <w:start w:val="1"/>
      <w:numFmt w:val="bullet"/>
      <w:lvlText w:val="•"/>
      <w:lvlJc w:val="left"/>
      <w:pPr>
        <w:tabs>
          <w:tab w:val="num" w:pos="4320"/>
        </w:tabs>
        <w:ind w:left="4320" w:hanging="360"/>
      </w:pPr>
      <w:rPr>
        <w:rFonts w:ascii="Arial" w:hAnsi="Arial" w:hint="default"/>
      </w:rPr>
    </w:lvl>
    <w:lvl w:ilvl="6" w:tplc="EBD86452" w:tentative="1">
      <w:start w:val="1"/>
      <w:numFmt w:val="bullet"/>
      <w:lvlText w:val="•"/>
      <w:lvlJc w:val="left"/>
      <w:pPr>
        <w:tabs>
          <w:tab w:val="num" w:pos="5040"/>
        </w:tabs>
        <w:ind w:left="5040" w:hanging="360"/>
      </w:pPr>
      <w:rPr>
        <w:rFonts w:ascii="Arial" w:hAnsi="Arial" w:hint="default"/>
      </w:rPr>
    </w:lvl>
    <w:lvl w:ilvl="7" w:tplc="2E82AB36" w:tentative="1">
      <w:start w:val="1"/>
      <w:numFmt w:val="bullet"/>
      <w:lvlText w:val="•"/>
      <w:lvlJc w:val="left"/>
      <w:pPr>
        <w:tabs>
          <w:tab w:val="num" w:pos="5760"/>
        </w:tabs>
        <w:ind w:left="5760" w:hanging="360"/>
      </w:pPr>
      <w:rPr>
        <w:rFonts w:ascii="Arial" w:hAnsi="Arial" w:hint="default"/>
      </w:rPr>
    </w:lvl>
    <w:lvl w:ilvl="8" w:tplc="CDD8510C" w:tentative="1">
      <w:start w:val="1"/>
      <w:numFmt w:val="bullet"/>
      <w:lvlText w:val="•"/>
      <w:lvlJc w:val="left"/>
      <w:pPr>
        <w:tabs>
          <w:tab w:val="num" w:pos="6480"/>
        </w:tabs>
        <w:ind w:left="6480" w:hanging="360"/>
      </w:pPr>
      <w:rPr>
        <w:rFonts w:ascii="Arial" w:hAnsi="Arial" w:hint="default"/>
      </w:rPr>
    </w:lvl>
  </w:abstractNum>
  <w:num w:numId="1" w16cid:durableId="1343818757">
    <w:abstractNumId w:val="1"/>
  </w:num>
  <w:num w:numId="2" w16cid:durableId="372853469">
    <w:abstractNumId w:val="0"/>
  </w:num>
  <w:num w:numId="3" w16cid:durableId="1543443200">
    <w:abstractNumId w:val="2"/>
  </w:num>
  <w:num w:numId="4" w16cid:durableId="17529683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AE2"/>
    <w:rsid w:val="00000715"/>
    <w:rsid w:val="00001835"/>
    <w:rsid w:val="00006CB6"/>
    <w:rsid w:val="00027E39"/>
    <w:rsid w:val="00035DD8"/>
    <w:rsid w:val="0004440D"/>
    <w:rsid w:val="00046A4C"/>
    <w:rsid w:val="0005159D"/>
    <w:rsid w:val="00053E81"/>
    <w:rsid w:val="00054878"/>
    <w:rsid w:val="00057F4D"/>
    <w:rsid w:val="00060D91"/>
    <w:rsid w:val="00061E6A"/>
    <w:rsid w:val="00065809"/>
    <w:rsid w:val="00071783"/>
    <w:rsid w:val="00076EB7"/>
    <w:rsid w:val="00077462"/>
    <w:rsid w:val="00084E21"/>
    <w:rsid w:val="000902A8"/>
    <w:rsid w:val="00093EA3"/>
    <w:rsid w:val="00093F36"/>
    <w:rsid w:val="000977F5"/>
    <w:rsid w:val="000A4343"/>
    <w:rsid w:val="000A5ADE"/>
    <w:rsid w:val="000A7D29"/>
    <w:rsid w:val="000B630B"/>
    <w:rsid w:val="000D5D6C"/>
    <w:rsid w:val="000F618A"/>
    <w:rsid w:val="001074D0"/>
    <w:rsid w:val="001078E8"/>
    <w:rsid w:val="001139BB"/>
    <w:rsid w:val="00114AAF"/>
    <w:rsid w:val="00121F19"/>
    <w:rsid w:val="00125A0F"/>
    <w:rsid w:val="00131143"/>
    <w:rsid w:val="00145BDF"/>
    <w:rsid w:val="00156849"/>
    <w:rsid w:val="00156ADB"/>
    <w:rsid w:val="001721F5"/>
    <w:rsid w:val="00174819"/>
    <w:rsid w:val="0017511D"/>
    <w:rsid w:val="00183B61"/>
    <w:rsid w:val="0018589F"/>
    <w:rsid w:val="001861DE"/>
    <w:rsid w:val="0018623D"/>
    <w:rsid w:val="00187A2F"/>
    <w:rsid w:val="001A1785"/>
    <w:rsid w:val="001A62D1"/>
    <w:rsid w:val="001B0B0D"/>
    <w:rsid w:val="001B3E7A"/>
    <w:rsid w:val="001B71AA"/>
    <w:rsid w:val="001C2EEB"/>
    <w:rsid w:val="001C47C7"/>
    <w:rsid w:val="001D55C5"/>
    <w:rsid w:val="001D65E1"/>
    <w:rsid w:val="001D746F"/>
    <w:rsid w:val="001E148A"/>
    <w:rsid w:val="001E40A0"/>
    <w:rsid w:val="001E4B50"/>
    <w:rsid w:val="001E577A"/>
    <w:rsid w:val="001F303F"/>
    <w:rsid w:val="001F4898"/>
    <w:rsid w:val="001F554B"/>
    <w:rsid w:val="00216826"/>
    <w:rsid w:val="00222306"/>
    <w:rsid w:val="0023078D"/>
    <w:rsid w:val="00233A40"/>
    <w:rsid w:val="002373C4"/>
    <w:rsid w:val="00240391"/>
    <w:rsid w:val="00240825"/>
    <w:rsid w:val="00243B8E"/>
    <w:rsid w:val="002446BF"/>
    <w:rsid w:val="00246F31"/>
    <w:rsid w:val="00247106"/>
    <w:rsid w:val="002507C3"/>
    <w:rsid w:val="002525DD"/>
    <w:rsid w:val="00253230"/>
    <w:rsid w:val="00253A17"/>
    <w:rsid w:val="00256B2A"/>
    <w:rsid w:val="002575FD"/>
    <w:rsid w:val="0026579F"/>
    <w:rsid w:val="002772BC"/>
    <w:rsid w:val="00281DD4"/>
    <w:rsid w:val="00282BFD"/>
    <w:rsid w:val="00287FF5"/>
    <w:rsid w:val="00295134"/>
    <w:rsid w:val="002955CB"/>
    <w:rsid w:val="002B52F8"/>
    <w:rsid w:val="002B550A"/>
    <w:rsid w:val="002C2447"/>
    <w:rsid w:val="002C3D78"/>
    <w:rsid w:val="002C7481"/>
    <w:rsid w:val="002D53D8"/>
    <w:rsid w:val="002E714C"/>
    <w:rsid w:val="002F1ED0"/>
    <w:rsid w:val="002F22C9"/>
    <w:rsid w:val="002F2403"/>
    <w:rsid w:val="002F4EB2"/>
    <w:rsid w:val="00301848"/>
    <w:rsid w:val="0030422F"/>
    <w:rsid w:val="00305914"/>
    <w:rsid w:val="00314976"/>
    <w:rsid w:val="00327798"/>
    <w:rsid w:val="00330624"/>
    <w:rsid w:val="0033070E"/>
    <w:rsid w:val="00352A4D"/>
    <w:rsid w:val="00356FA9"/>
    <w:rsid w:val="00357646"/>
    <w:rsid w:val="00361A9A"/>
    <w:rsid w:val="00363210"/>
    <w:rsid w:val="00372053"/>
    <w:rsid w:val="003818C5"/>
    <w:rsid w:val="003876D8"/>
    <w:rsid w:val="00392EEA"/>
    <w:rsid w:val="003932EA"/>
    <w:rsid w:val="00396F97"/>
    <w:rsid w:val="003A0B6E"/>
    <w:rsid w:val="003A20F4"/>
    <w:rsid w:val="003A304F"/>
    <w:rsid w:val="003A399F"/>
    <w:rsid w:val="003B1582"/>
    <w:rsid w:val="003B2EE6"/>
    <w:rsid w:val="003B5E56"/>
    <w:rsid w:val="003C00C8"/>
    <w:rsid w:val="003C3CAA"/>
    <w:rsid w:val="003C4E83"/>
    <w:rsid w:val="003E0F73"/>
    <w:rsid w:val="003E5E3D"/>
    <w:rsid w:val="003F16DC"/>
    <w:rsid w:val="003F3043"/>
    <w:rsid w:val="003F47BF"/>
    <w:rsid w:val="003F61F6"/>
    <w:rsid w:val="00410309"/>
    <w:rsid w:val="00414853"/>
    <w:rsid w:val="00417832"/>
    <w:rsid w:val="00422C59"/>
    <w:rsid w:val="004317A3"/>
    <w:rsid w:val="00431F6D"/>
    <w:rsid w:val="004413B8"/>
    <w:rsid w:val="00444330"/>
    <w:rsid w:val="00447739"/>
    <w:rsid w:val="00454120"/>
    <w:rsid w:val="00460981"/>
    <w:rsid w:val="0046661A"/>
    <w:rsid w:val="00470951"/>
    <w:rsid w:val="00470ECC"/>
    <w:rsid w:val="0047727A"/>
    <w:rsid w:val="004821F7"/>
    <w:rsid w:val="00484D7A"/>
    <w:rsid w:val="00486298"/>
    <w:rsid w:val="004937C2"/>
    <w:rsid w:val="00493EFF"/>
    <w:rsid w:val="004B5315"/>
    <w:rsid w:val="004B66C4"/>
    <w:rsid w:val="004C1ACE"/>
    <w:rsid w:val="004C1EC1"/>
    <w:rsid w:val="004D4E7A"/>
    <w:rsid w:val="004F0AAA"/>
    <w:rsid w:val="004F6716"/>
    <w:rsid w:val="005035BE"/>
    <w:rsid w:val="00504C43"/>
    <w:rsid w:val="00511689"/>
    <w:rsid w:val="005302DC"/>
    <w:rsid w:val="00530832"/>
    <w:rsid w:val="0054031A"/>
    <w:rsid w:val="00541495"/>
    <w:rsid w:val="00572F65"/>
    <w:rsid w:val="0058266F"/>
    <w:rsid w:val="005B7F71"/>
    <w:rsid w:val="005C068C"/>
    <w:rsid w:val="005C0AF7"/>
    <w:rsid w:val="005D0B87"/>
    <w:rsid w:val="005D7F20"/>
    <w:rsid w:val="005E2C16"/>
    <w:rsid w:val="005E50AB"/>
    <w:rsid w:val="005F0F0A"/>
    <w:rsid w:val="005F14FF"/>
    <w:rsid w:val="00602ED0"/>
    <w:rsid w:val="00604385"/>
    <w:rsid w:val="0060576C"/>
    <w:rsid w:val="00610C49"/>
    <w:rsid w:val="00611482"/>
    <w:rsid w:val="00614434"/>
    <w:rsid w:val="00622100"/>
    <w:rsid w:val="00625730"/>
    <w:rsid w:val="00626D4E"/>
    <w:rsid w:val="00633150"/>
    <w:rsid w:val="0063678E"/>
    <w:rsid w:val="00642269"/>
    <w:rsid w:val="00644C14"/>
    <w:rsid w:val="00645BC8"/>
    <w:rsid w:val="0065199E"/>
    <w:rsid w:val="00670488"/>
    <w:rsid w:val="00683C69"/>
    <w:rsid w:val="00686683"/>
    <w:rsid w:val="00695EBC"/>
    <w:rsid w:val="006A176C"/>
    <w:rsid w:val="006B0592"/>
    <w:rsid w:val="006B08AF"/>
    <w:rsid w:val="006B4CA8"/>
    <w:rsid w:val="006B63B5"/>
    <w:rsid w:val="006C2EE2"/>
    <w:rsid w:val="006C3A11"/>
    <w:rsid w:val="006D1EF9"/>
    <w:rsid w:val="006E5822"/>
    <w:rsid w:val="006F495F"/>
    <w:rsid w:val="006F6AD4"/>
    <w:rsid w:val="006F7126"/>
    <w:rsid w:val="007010B5"/>
    <w:rsid w:val="007119F8"/>
    <w:rsid w:val="00714FD8"/>
    <w:rsid w:val="00716EC6"/>
    <w:rsid w:val="00720E0F"/>
    <w:rsid w:val="007268FD"/>
    <w:rsid w:val="00737FAD"/>
    <w:rsid w:val="00745A18"/>
    <w:rsid w:val="00746013"/>
    <w:rsid w:val="007525FB"/>
    <w:rsid w:val="00753949"/>
    <w:rsid w:val="00755058"/>
    <w:rsid w:val="0075639C"/>
    <w:rsid w:val="00757EC5"/>
    <w:rsid w:val="00762DDC"/>
    <w:rsid w:val="00763BBC"/>
    <w:rsid w:val="00765A47"/>
    <w:rsid w:val="00772475"/>
    <w:rsid w:val="00774BA9"/>
    <w:rsid w:val="00777CC4"/>
    <w:rsid w:val="00794AB8"/>
    <w:rsid w:val="007958F9"/>
    <w:rsid w:val="007A1DA9"/>
    <w:rsid w:val="007A2A10"/>
    <w:rsid w:val="007A559B"/>
    <w:rsid w:val="007B45BB"/>
    <w:rsid w:val="007B63CA"/>
    <w:rsid w:val="007B6809"/>
    <w:rsid w:val="007B7F1D"/>
    <w:rsid w:val="007C23A4"/>
    <w:rsid w:val="007C358E"/>
    <w:rsid w:val="007C5A75"/>
    <w:rsid w:val="007D0A7F"/>
    <w:rsid w:val="007D3942"/>
    <w:rsid w:val="007E12C1"/>
    <w:rsid w:val="007E232E"/>
    <w:rsid w:val="007E48EA"/>
    <w:rsid w:val="007E59A5"/>
    <w:rsid w:val="007E7BE1"/>
    <w:rsid w:val="007F4ECE"/>
    <w:rsid w:val="007F6116"/>
    <w:rsid w:val="00800680"/>
    <w:rsid w:val="00820528"/>
    <w:rsid w:val="008226B1"/>
    <w:rsid w:val="0083014D"/>
    <w:rsid w:val="0083050F"/>
    <w:rsid w:val="00830ED4"/>
    <w:rsid w:val="00836C7D"/>
    <w:rsid w:val="00850F50"/>
    <w:rsid w:val="008524D3"/>
    <w:rsid w:val="0085501C"/>
    <w:rsid w:val="00855102"/>
    <w:rsid w:val="00860BF6"/>
    <w:rsid w:val="00862085"/>
    <w:rsid w:val="00863F88"/>
    <w:rsid w:val="008658C3"/>
    <w:rsid w:val="0088258C"/>
    <w:rsid w:val="008856F8"/>
    <w:rsid w:val="00891B95"/>
    <w:rsid w:val="008A2107"/>
    <w:rsid w:val="008A3736"/>
    <w:rsid w:val="008A7D9D"/>
    <w:rsid w:val="008B02B9"/>
    <w:rsid w:val="008B549D"/>
    <w:rsid w:val="008B62BD"/>
    <w:rsid w:val="008C17C1"/>
    <w:rsid w:val="008C5B5D"/>
    <w:rsid w:val="008D2AD0"/>
    <w:rsid w:val="008D5901"/>
    <w:rsid w:val="008E3CD8"/>
    <w:rsid w:val="008F1584"/>
    <w:rsid w:val="008F57AA"/>
    <w:rsid w:val="008F6037"/>
    <w:rsid w:val="00900F20"/>
    <w:rsid w:val="00927416"/>
    <w:rsid w:val="0094170E"/>
    <w:rsid w:val="00942917"/>
    <w:rsid w:val="00955CF7"/>
    <w:rsid w:val="0095600F"/>
    <w:rsid w:val="0096192D"/>
    <w:rsid w:val="00961F30"/>
    <w:rsid w:val="0096546D"/>
    <w:rsid w:val="0096627F"/>
    <w:rsid w:val="009809D8"/>
    <w:rsid w:val="00981F87"/>
    <w:rsid w:val="00983D80"/>
    <w:rsid w:val="00990A8D"/>
    <w:rsid w:val="00992707"/>
    <w:rsid w:val="009A5937"/>
    <w:rsid w:val="009A6D0C"/>
    <w:rsid w:val="009B0852"/>
    <w:rsid w:val="009C0755"/>
    <w:rsid w:val="009C3317"/>
    <w:rsid w:val="009C3E00"/>
    <w:rsid w:val="009C55DF"/>
    <w:rsid w:val="009D0FC6"/>
    <w:rsid w:val="009D3DE1"/>
    <w:rsid w:val="009E339B"/>
    <w:rsid w:val="009E392F"/>
    <w:rsid w:val="009E4DCA"/>
    <w:rsid w:val="009E6024"/>
    <w:rsid w:val="00A02358"/>
    <w:rsid w:val="00A03E3A"/>
    <w:rsid w:val="00A06B6C"/>
    <w:rsid w:val="00A112ED"/>
    <w:rsid w:val="00A25E4B"/>
    <w:rsid w:val="00A27D08"/>
    <w:rsid w:val="00A34175"/>
    <w:rsid w:val="00A3488B"/>
    <w:rsid w:val="00A34D6F"/>
    <w:rsid w:val="00A41A1B"/>
    <w:rsid w:val="00A42D64"/>
    <w:rsid w:val="00A45230"/>
    <w:rsid w:val="00A50E49"/>
    <w:rsid w:val="00A7185E"/>
    <w:rsid w:val="00A84B89"/>
    <w:rsid w:val="00A85960"/>
    <w:rsid w:val="00A90D7D"/>
    <w:rsid w:val="00A93D21"/>
    <w:rsid w:val="00A9603C"/>
    <w:rsid w:val="00AA0583"/>
    <w:rsid w:val="00AA0F1C"/>
    <w:rsid w:val="00AB41D4"/>
    <w:rsid w:val="00AD3B35"/>
    <w:rsid w:val="00AE4E8F"/>
    <w:rsid w:val="00AE5C79"/>
    <w:rsid w:val="00AE7610"/>
    <w:rsid w:val="00B00EBA"/>
    <w:rsid w:val="00B076AF"/>
    <w:rsid w:val="00B14CAD"/>
    <w:rsid w:val="00B170A1"/>
    <w:rsid w:val="00B22E0A"/>
    <w:rsid w:val="00B27B0F"/>
    <w:rsid w:val="00B3188E"/>
    <w:rsid w:val="00B31E51"/>
    <w:rsid w:val="00B37315"/>
    <w:rsid w:val="00B50A5C"/>
    <w:rsid w:val="00B541FC"/>
    <w:rsid w:val="00B561ED"/>
    <w:rsid w:val="00B86A5B"/>
    <w:rsid w:val="00B9075B"/>
    <w:rsid w:val="00B96C6B"/>
    <w:rsid w:val="00BB43D6"/>
    <w:rsid w:val="00BC4CA7"/>
    <w:rsid w:val="00BC574B"/>
    <w:rsid w:val="00BD177F"/>
    <w:rsid w:val="00BD2174"/>
    <w:rsid w:val="00BD4C21"/>
    <w:rsid w:val="00BD623D"/>
    <w:rsid w:val="00BE218D"/>
    <w:rsid w:val="00BF5BC0"/>
    <w:rsid w:val="00C04D6A"/>
    <w:rsid w:val="00C12E6B"/>
    <w:rsid w:val="00C1763F"/>
    <w:rsid w:val="00C17EAA"/>
    <w:rsid w:val="00C239C1"/>
    <w:rsid w:val="00C317F7"/>
    <w:rsid w:val="00C357DA"/>
    <w:rsid w:val="00C444BB"/>
    <w:rsid w:val="00C451A1"/>
    <w:rsid w:val="00C45E86"/>
    <w:rsid w:val="00C55E84"/>
    <w:rsid w:val="00C72F27"/>
    <w:rsid w:val="00C75A58"/>
    <w:rsid w:val="00C838F7"/>
    <w:rsid w:val="00C9415B"/>
    <w:rsid w:val="00C95450"/>
    <w:rsid w:val="00C9651F"/>
    <w:rsid w:val="00CA2953"/>
    <w:rsid w:val="00CA3A01"/>
    <w:rsid w:val="00CA409B"/>
    <w:rsid w:val="00CB12ED"/>
    <w:rsid w:val="00CB1D77"/>
    <w:rsid w:val="00CB2604"/>
    <w:rsid w:val="00CC61DC"/>
    <w:rsid w:val="00CD2295"/>
    <w:rsid w:val="00CD3876"/>
    <w:rsid w:val="00CD4B9A"/>
    <w:rsid w:val="00CD6A73"/>
    <w:rsid w:val="00CE09BF"/>
    <w:rsid w:val="00CE5FCC"/>
    <w:rsid w:val="00CE61BD"/>
    <w:rsid w:val="00CF0DE3"/>
    <w:rsid w:val="00CF3967"/>
    <w:rsid w:val="00D00D4E"/>
    <w:rsid w:val="00D01C82"/>
    <w:rsid w:val="00D02D81"/>
    <w:rsid w:val="00D02EBA"/>
    <w:rsid w:val="00D15BA4"/>
    <w:rsid w:val="00D15C2F"/>
    <w:rsid w:val="00D1751E"/>
    <w:rsid w:val="00D17B0D"/>
    <w:rsid w:val="00D2193C"/>
    <w:rsid w:val="00D2576E"/>
    <w:rsid w:val="00D261DF"/>
    <w:rsid w:val="00D3649D"/>
    <w:rsid w:val="00D44FAF"/>
    <w:rsid w:val="00D46755"/>
    <w:rsid w:val="00D473A5"/>
    <w:rsid w:val="00D625C5"/>
    <w:rsid w:val="00D753E9"/>
    <w:rsid w:val="00D80EDC"/>
    <w:rsid w:val="00D82E5A"/>
    <w:rsid w:val="00D83C4F"/>
    <w:rsid w:val="00D85CE1"/>
    <w:rsid w:val="00D860AA"/>
    <w:rsid w:val="00D90F0F"/>
    <w:rsid w:val="00D947C5"/>
    <w:rsid w:val="00DA33D8"/>
    <w:rsid w:val="00DA5A2B"/>
    <w:rsid w:val="00DA6927"/>
    <w:rsid w:val="00DC2944"/>
    <w:rsid w:val="00DC2E65"/>
    <w:rsid w:val="00DC4A89"/>
    <w:rsid w:val="00DC4FF1"/>
    <w:rsid w:val="00DD5620"/>
    <w:rsid w:val="00DE6FCD"/>
    <w:rsid w:val="00DE7457"/>
    <w:rsid w:val="00DF1571"/>
    <w:rsid w:val="00DF7AFE"/>
    <w:rsid w:val="00E019CF"/>
    <w:rsid w:val="00E03FE7"/>
    <w:rsid w:val="00E042F8"/>
    <w:rsid w:val="00E16B9B"/>
    <w:rsid w:val="00E22623"/>
    <w:rsid w:val="00E265F4"/>
    <w:rsid w:val="00E340B8"/>
    <w:rsid w:val="00E409AB"/>
    <w:rsid w:val="00E4299E"/>
    <w:rsid w:val="00E42E83"/>
    <w:rsid w:val="00E434FB"/>
    <w:rsid w:val="00E441AD"/>
    <w:rsid w:val="00E57858"/>
    <w:rsid w:val="00E658CD"/>
    <w:rsid w:val="00E65F23"/>
    <w:rsid w:val="00E67590"/>
    <w:rsid w:val="00E82E8E"/>
    <w:rsid w:val="00E8319C"/>
    <w:rsid w:val="00E93854"/>
    <w:rsid w:val="00EA44BC"/>
    <w:rsid w:val="00EA4A77"/>
    <w:rsid w:val="00EB14D7"/>
    <w:rsid w:val="00EB278F"/>
    <w:rsid w:val="00EB7751"/>
    <w:rsid w:val="00EC1044"/>
    <w:rsid w:val="00ED2BC3"/>
    <w:rsid w:val="00ED5085"/>
    <w:rsid w:val="00EE213E"/>
    <w:rsid w:val="00EF5EB2"/>
    <w:rsid w:val="00F00A32"/>
    <w:rsid w:val="00F01AF2"/>
    <w:rsid w:val="00F06900"/>
    <w:rsid w:val="00F109E5"/>
    <w:rsid w:val="00F2219A"/>
    <w:rsid w:val="00F23B06"/>
    <w:rsid w:val="00F27257"/>
    <w:rsid w:val="00F27AE2"/>
    <w:rsid w:val="00F40DEC"/>
    <w:rsid w:val="00F561EB"/>
    <w:rsid w:val="00F568CF"/>
    <w:rsid w:val="00F67B1D"/>
    <w:rsid w:val="00F7178B"/>
    <w:rsid w:val="00F73076"/>
    <w:rsid w:val="00F836B8"/>
    <w:rsid w:val="00FA2F9B"/>
    <w:rsid w:val="00FA3B71"/>
    <w:rsid w:val="00FA3EA8"/>
    <w:rsid w:val="00FA3EEA"/>
    <w:rsid w:val="00FA5BEC"/>
    <w:rsid w:val="00FB192B"/>
    <w:rsid w:val="00FB4E9E"/>
    <w:rsid w:val="00FB7238"/>
    <w:rsid w:val="00FC5A00"/>
    <w:rsid w:val="00FC64D7"/>
    <w:rsid w:val="00FD2C13"/>
    <w:rsid w:val="00FE365B"/>
    <w:rsid w:val="00FE3A6B"/>
    <w:rsid w:val="00FE71B6"/>
    <w:rsid w:val="00FE7E01"/>
    <w:rsid w:val="00FF02FE"/>
    <w:rsid w:val="00FF3BB2"/>
    <w:rsid w:val="00FF7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0F2D4"/>
  <w15:chartTrackingRefBased/>
  <w15:docId w15:val="{F9514485-564C-4017-A10A-E2D2DE73E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7A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7A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7A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7A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7A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7A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7A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7A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7A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A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7A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7A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7A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7A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7A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7A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7A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7AE2"/>
    <w:rPr>
      <w:rFonts w:eastAsiaTheme="majorEastAsia" w:cstheme="majorBidi"/>
      <w:color w:val="272727" w:themeColor="text1" w:themeTint="D8"/>
    </w:rPr>
  </w:style>
  <w:style w:type="paragraph" w:styleId="Title">
    <w:name w:val="Title"/>
    <w:basedOn w:val="Normal"/>
    <w:next w:val="Normal"/>
    <w:link w:val="TitleChar"/>
    <w:uiPriority w:val="10"/>
    <w:qFormat/>
    <w:rsid w:val="00F27A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A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7A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7A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7AE2"/>
    <w:pPr>
      <w:spacing w:before="160"/>
      <w:jc w:val="center"/>
    </w:pPr>
    <w:rPr>
      <w:i/>
      <w:iCs/>
      <w:color w:val="404040" w:themeColor="text1" w:themeTint="BF"/>
    </w:rPr>
  </w:style>
  <w:style w:type="character" w:customStyle="1" w:styleId="QuoteChar">
    <w:name w:val="Quote Char"/>
    <w:basedOn w:val="DefaultParagraphFont"/>
    <w:link w:val="Quote"/>
    <w:uiPriority w:val="29"/>
    <w:rsid w:val="00F27AE2"/>
    <w:rPr>
      <w:i/>
      <w:iCs/>
      <w:color w:val="404040" w:themeColor="text1" w:themeTint="BF"/>
    </w:rPr>
  </w:style>
  <w:style w:type="paragraph" w:styleId="ListParagraph">
    <w:name w:val="List Paragraph"/>
    <w:basedOn w:val="Normal"/>
    <w:uiPriority w:val="34"/>
    <w:qFormat/>
    <w:rsid w:val="00F27AE2"/>
    <w:pPr>
      <w:ind w:left="720"/>
      <w:contextualSpacing/>
    </w:pPr>
  </w:style>
  <w:style w:type="character" w:styleId="IntenseEmphasis">
    <w:name w:val="Intense Emphasis"/>
    <w:basedOn w:val="DefaultParagraphFont"/>
    <w:uiPriority w:val="21"/>
    <w:qFormat/>
    <w:rsid w:val="00F27AE2"/>
    <w:rPr>
      <w:i/>
      <w:iCs/>
      <w:color w:val="0F4761" w:themeColor="accent1" w:themeShade="BF"/>
    </w:rPr>
  </w:style>
  <w:style w:type="paragraph" w:styleId="IntenseQuote">
    <w:name w:val="Intense Quote"/>
    <w:basedOn w:val="Normal"/>
    <w:next w:val="Normal"/>
    <w:link w:val="IntenseQuoteChar"/>
    <w:uiPriority w:val="30"/>
    <w:qFormat/>
    <w:rsid w:val="00F27A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7AE2"/>
    <w:rPr>
      <w:i/>
      <w:iCs/>
      <w:color w:val="0F4761" w:themeColor="accent1" w:themeShade="BF"/>
    </w:rPr>
  </w:style>
  <w:style w:type="character" w:styleId="IntenseReference">
    <w:name w:val="Intense Reference"/>
    <w:basedOn w:val="DefaultParagraphFont"/>
    <w:uiPriority w:val="32"/>
    <w:qFormat/>
    <w:rsid w:val="00F27AE2"/>
    <w:rPr>
      <w:b/>
      <w:bCs/>
      <w:smallCaps/>
      <w:color w:val="0F4761" w:themeColor="accent1" w:themeShade="BF"/>
      <w:spacing w:val="5"/>
    </w:rPr>
  </w:style>
  <w:style w:type="character" w:styleId="Hyperlink">
    <w:name w:val="Hyperlink"/>
    <w:basedOn w:val="DefaultParagraphFont"/>
    <w:uiPriority w:val="99"/>
    <w:unhideWhenUsed/>
    <w:rsid w:val="007B45BB"/>
    <w:rPr>
      <w:color w:val="467886" w:themeColor="hyperlink"/>
      <w:u w:val="single"/>
    </w:rPr>
  </w:style>
  <w:style w:type="character" w:styleId="UnresolvedMention">
    <w:name w:val="Unresolved Mention"/>
    <w:basedOn w:val="DefaultParagraphFont"/>
    <w:uiPriority w:val="99"/>
    <w:semiHidden/>
    <w:unhideWhenUsed/>
    <w:rsid w:val="007B45BB"/>
    <w:rPr>
      <w:color w:val="605E5C"/>
      <w:shd w:val="clear" w:color="auto" w:fill="E1DFDD"/>
    </w:rPr>
  </w:style>
  <w:style w:type="paragraph" w:styleId="NormalWeb">
    <w:name w:val="Normal (Web)"/>
    <w:basedOn w:val="Normal"/>
    <w:uiPriority w:val="99"/>
    <w:unhideWhenUsed/>
    <w:rsid w:val="00BD177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B96C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C6B"/>
  </w:style>
  <w:style w:type="paragraph" w:styleId="Footer">
    <w:name w:val="footer"/>
    <w:basedOn w:val="Normal"/>
    <w:link w:val="FooterChar"/>
    <w:uiPriority w:val="99"/>
    <w:unhideWhenUsed/>
    <w:rsid w:val="00B96C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C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7514">
      <w:bodyDiv w:val="1"/>
      <w:marLeft w:val="0"/>
      <w:marRight w:val="0"/>
      <w:marTop w:val="0"/>
      <w:marBottom w:val="0"/>
      <w:divBdr>
        <w:top w:val="none" w:sz="0" w:space="0" w:color="auto"/>
        <w:left w:val="none" w:sz="0" w:space="0" w:color="auto"/>
        <w:bottom w:val="none" w:sz="0" w:space="0" w:color="auto"/>
        <w:right w:val="none" w:sz="0" w:space="0" w:color="auto"/>
      </w:divBdr>
      <w:divsChild>
        <w:div w:id="283925055">
          <w:marLeft w:val="274"/>
          <w:marRight w:val="0"/>
          <w:marTop w:val="0"/>
          <w:marBottom w:val="0"/>
          <w:divBdr>
            <w:top w:val="none" w:sz="0" w:space="0" w:color="auto"/>
            <w:left w:val="none" w:sz="0" w:space="0" w:color="auto"/>
            <w:bottom w:val="none" w:sz="0" w:space="0" w:color="auto"/>
            <w:right w:val="none" w:sz="0" w:space="0" w:color="auto"/>
          </w:divBdr>
        </w:div>
        <w:div w:id="1361928128">
          <w:marLeft w:val="274"/>
          <w:marRight w:val="0"/>
          <w:marTop w:val="0"/>
          <w:marBottom w:val="0"/>
          <w:divBdr>
            <w:top w:val="none" w:sz="0" w:space="0" w:color="auto"/>
            <w:left w:val="none" w:sz="0" w:space="0" w:color="auto"/>
            <w:bottom w:val="none" w:sz="0" w:space="0" w:color="auto"/>
            <w:right w:val="none" w:sz="0" w:space="0" w:color="auto"/>
          </w:divBdr>
        </w:div>
        <w:div w:id="2110931513">
          <w:marLeft w:val="274"/>
          <w:marRight w:val="0"/>
          <w:marTop w:val="0"/>
          <w:marBottom w:val="0"/>
          <w:divBdr>
            <w:top w:val="none" w:sz="0" w:space="0" w:color="auto"/>
            <w:left w:val="none" w:sz="0" w:space="0" w:color="auto"/>
            <w:bottom w:val="none" w:sz="0" w:space="0" w:color="auto"/>
            <w:right w:val="none" w:sz="0" w:space="0" w:color="auto"/>
          </w:divBdr>
        </w:div>
        <w:div w:id="1875582403">
          <w:marLeft w:val="274"/>
          <w:marRight w:val="0"/>
          <w:marTop w:val="0"/>
          <w:marBottom w:val="0"/>
          <w:divBdr>
            <w:top w:val="none" w:sz="0" w:space="0" w:color="auto"/>
            <w:left w:val="none" w:sz="0" w:space="0" w:color="auto"/>
            <w:bottom w:val="none" w:sz="0" w:space="0" w:color="auto"/>
            <w:right w:val="none" w:sz="0" w:space="0" w:color="auto"/>
          </w:divBdr>
        </w:div>
        <w:div w:id="540554323">
          <w:marLeft w:val="274"/>
          <w:marRight w:val="0"/>
          <w:marTop w:val="0"/>
          <w:marBottom w:val="0"/>
          <w:divBdr>
            <w:top w:val="none" w:sz="0" w:space="0" w:color="auto"/>
            <w:left w:val="none" w:sz="0" w:space="0" w:color="auto"/>
            <w:bottom w:val="none" w:sz="0" w:space="0" w:color="auto"/>
            <w:right w:val="none" w:sz="0" w:space="0" w:color="auto"/>
          </w:divBdr>
        </w:div>
        <w:div w:id="752631779">
          <w:marLeft w:val="274"/>
          <w:marRight w:val="0"/>
          <w:marTop w:val="0"/>
          <w:marBottom w:val="0"/>
          <w:divBdr>
            <w:top w:val="none" w:sz="0" w:space="0" w:color="auto"/>
            <w:left w:val="none" w:sz="0" w:space="0" w:color="auto"/>
            <w:bottom w:val="none" w:sz="0" w:space="0" w:color="auto"/>
            <w:right w:val="none" w:sz="0" w:space="0" w:color="auto"/>
          </w:divBdr>
        </w:div>
      </w:divsChild>
    </w:div>
    <w:div w:id="319651270">
      <w:bodyDiv w:val="1"/>
      <w:marLeft w:val="0"/>
      <w:marRight w:val="0"/>
      <w:marTop w:val="0"/>
      <w:marBottom w:val="0"/>
      <w:divBdr>
        <w:top w:val="none" w:sz="0" w:space="0" w:color="auto"/>
        <w:left w:val="none" w:sz="0" w:space="0" w:color="auto"/>
        <w:bottom w:val="none" w:sz="0" w:space="0" w:color="auto"/>
        <w:right w:val="none" w:sz="0" w:space="0" w:color="auto"/>
      </w:divBdr>
      <w:divsChild>
        <w:div w:id="1500609578">
          <w:marLeft w:val="0"/>
          <w:marRight w:val="0"/>
          <w:marTop w:val="0"/>
          <w:marBottom w:val="0"/>
          <w:divBdr>
            <w:top w:val="none" w:sz="0" w:space="0" w:color="auto"/>
            <w:left w:val="none" w:sz="0" w:space="0" w:color="auto"/>
            <w:bottom w:val="none" w:sz="0" w:space="0" w:color="auto"/>
            <w:right w:val="none" w:sz="0" w:space="0" w:color="auto"/>
          </w:divBdr>
        </w:div>
      </w:divsChild>
    </w:div>
    <w:div w:id="338242414">
      <w:bodyDiv w:val="1"/>
      <w:marLeft w:val="0"/>
      <w:marRight w:val="0"/>
      <w:marTop w:val="0"/>
      <w:marBottom w:val="0"/>
      <w:divBdr>
        <w:top w:val="none" w:sz="0" w:space="0" w:color="auto"/>
        <w:left w:val="none" w:sz="0" w:space="0" w:color="auto"/>
        <w:bottom w:val="none" w:sz="0" w:space="0" w:color="auto"/>
        <w:right w:val="none" w:sz="0" w:space="0" w:color="auto"/>
      </w:divBdr>
    </w:div>
    <w:div w:id="1325662692">
      <w:bodyDiv w:val="1"/>
      <w:marLeft w:val="0"/>
      <w:marRight w:val="0"/>
      <w:marTop w:val="0"/>
      <w:marBottom w:val="0"/>
      <w:divBdr>
        <w:top w:val="none" w:sz="0" w:space="0" w:color="auto"/>
        <w:left w:val="none" w:sz="0" w:space="0" w:color="auto"/>
        <w:bottom w:val="none" w:sz="0" w:space="0" w:color="auto"/>
        <w:right w:val="none" w:sz="0" w:space="0" w:color="auto"/>
      </w:divBdr>
    </w:div>
    <w:div w:id="1425297909">
      <w:bodyDiv w:val="1"/>
      <w:marLeft w:val="0"/>
      <w:marRight w:val="0"/>
      <w:marTop w:val="0"/>
      <w:marBottom w:val="0"/>
      <w:divBdr>
        <w:top w:val="none" w:sz="0" w:space="0" w:color="auto"/>
        <w:left w:val="none" w:sz="0" w:space="0" w:color="auto"/>
        <w:bottom w:val="none" w:sz="0" w:space="0" w:color="auto"/>
        <w:right w:val="none" w:sz="0" w:space="0" w:color="auto"/>
      </w:divBdr>
      <w:divsChild>
        <w:div w:id="1631011440">
          <w:marLeft w:val="274"/>
          <w:marRight w:val="0"/>
          <w:marTop w:val="0"/>
          <w:marBottom w:val="0"/>
          <w:divBdr>
            <w:top w:val="none" w:sz="0" w:space="0" w:color="auto"/>
            <w:left w:val="none" w:sz="0" w:space="0" w:color="auto"/>
            <w:bottom w:val="none" w:sz="0" w:space="0" w:color="auto"/>
            <w:right w:val="none" w:sz="0" w:space="0" w:color="auto"/>
          </w:divBdr>
        </w:div>
      </w:divsChild>
    </w:div>
    <w:div w:id="1876651448">
      <w:bodyDiv w:val="1"/>
      <w:marLeft w:val="0"/>
      <w:marRight w:val="0"/>
      <w:marTop w:val="0"/>
      <w:marBottom w:val="0"/>
      <w:divBdr>
        <w:top w:val="none" w:sz="0" w:space="0" w:color="auto"/>
        <w:left w:val="none" w:sz="0" w:space="0" w:color="auto"/>
        <w:bottom w:val="none" w:sz="0" w:space="0" w:color="auto"/>
        <w:right w:val="none" w:sz="0" w:space="0" w:color="auto"/>
      </w:divBdr>
    </w:div>
    <w:div w:id="1916935497">
      <w:bodyDiv w:val="1"/>
      <w:marLeft w:val="0"/>
      <w:marRight w:val="0"/>
      <w:marTop w:val="0"/>
      <w:marBottom w:val="0"/>
      <w:divBdr>
        <w:top w:val="none" w:sz="0" w:space="0" w:color="auto"/>
        <w:left w:val="none" w:sz="0" w:space="0" w:color="auto"/>
        <w:bottom w:val="none" w:sz="0" w:space="0" w:color="auto"/>
        <w:right w:val="none" w:sz="0" w:space="0" w:color="auto"/>
      </w:divBdr>
      <w:divsChild>
        <w:div w:id="1516921453">
          <w:marLeft w:val="288"/>
          <w:marRight w:val="0"/>
          <w:marTop w:val="280"/>
          <w:marBottom w:val="40"/>
          <w:divBdr>
            <w:top w:val="none" w:sz="0" w:space="0" w:color="auto"/>
            <w:left w:val="none" w:sz="0" w:space="0" w:color="auto"/>
            <w:bottom w:val="none" w:sz="0" w:space="0" w:color="auto"/>
            <w:right w:val="none" w:sz="0" w:space="0" w:color="auto"/>
          </w:divBdr>
        </w:div>
        <w:div w:id="1770008402">
          <w:marLeft w:val="720"/>
          <w:marRight w:val="0"/>
          <w:marTop w:val="60"/>
          <w:marBottom w:val="60"/>
          <w:divBdr>
            <w:top w:val="none" w:sz="0" w:space="0" w:color="auto"/>
            <w:left w:val="none" w:sz="0" w:space="0" w:color="auto"/>
            <w:bottom w:val="none" w:sz="0" w:space="0" w:color="auto"/>
            <w:right w:val="none" w:sz="0" w:space="0" w:color="auto"/>
          </w:divBdr>
        </w:div>
        <w:div w:id="1607999888">
          <w:marLeft w:val="288"/>
          <w:marRight w:val="0"/>
          <w:marTop w:val="280"/>
          <w:marBottom w:val="40"/>
          <w:divBdr>
            <w:top w:val="none" w:sz="0" w:space="0" w:color="auto"/>
            <w:left w:val="none" w:sz="0" w:space="0" w:color="auto"/>
            <w:bottom w:val="none" w:sz="0" w:space="0" w:color="auto"/>
            <w:right w:val="none" w:sz="0" w:space="0" w:color="auto"/>
          </w:divBdr>
        </w:div>
        <w:div w:id="1530098935">
          <w:marLeft w:val="288"/>
          <w:marRight w:val="0"/>
          <w:marTop w:val="280"/>
          <w:marBottom w:val="40"/>
          <w:divBdr>
            <w:top w:val="none" w:sz="0" w:space="0" w:color="auto"/>
            <w:left w:val="none" w:sz="0" w:space="0" w:color="auto"/>
            <w:bottom w:val="none" w:sz="0" w:space="0" w:color="auto"/>
            <w:right w:val="none" w:sz="0" w:space="0" w:color="auto"/>
          </w:divBdr>
        </w:div>
        <w:div w:id="2100565450">
          <w:marLeft w:val="288"/>
          <w:marRight w:val="0"/>
          <w:marTop w:val="280"/>
          <w:marBottom w:val="40"/>
          <w:divBdr>
            <w:top w:val="none" w:sz="0" w:space="0" w:color="auto"/>
            <w:left w:val="none" w:sz="0" w:space="0" w:color="auto"/>
            <w:bottom w:val="none" w:sz="0" w:space="0" w:color="auto"/>
            <w:right w:val="none" w:sz="0" w:space="0" w:color="auto"/>
          </w:divBdr>
        </w:div>
        <w:div w:id="1452629856">
          <w:marLeft w:val="720"/>
          <w:marRight w:val="0"/>
          <w:marTop w:val="60"/>
          <w:marBottom w:val="60"/>
          <w:divBdr>
            <w:top w:val="none" w:sz="0" w:space="0" w:color="auto"/>
            <w:left w:val="none" w:sz="0" w:space="0" w:color="auto"/>
            <w:bottom w:val="none" w:sz="0" w:space="0" w:color="auto"/>
            <w:right w:val="none" w:sz="0" w:space="0" w:color="auto"/>
          </w:divBdr>
        </w:div>
        <w:div w:id="118695259">
          <w:marLeft w:val="720"/>
          <w:marRight w:val="0"/>
          <w:marTop w:val="60"/>
          <w:marBottom w:val="60"/>
          <w:divBdr>
            <w:top w:val="none" w:sz="0" w:space="0" w:color="auto"/>
            <w:left w:val="none" w:sz="0" w:space="0" w:color="auto"/>
            <w:bottom w:val="none" w:sz="0" w:space="0" w:color="auto"/>
            <w:right w:val="none" w:sz="0" w:space="0" w:color="auto"/>
          </w:divBdr>
        </w:div>
        <w:div w:id="990326339">
          <w:marLeft w:val="720"/>
          <w:marRight w:val="0"/>
          <w:marTop w:val="60"/>
          <w:marBottom w:val="60"/>
          <w:divBdr>
            <w:top w:val="none" w:sz="0" w:space="0" w:color="auto"/>
            <w:left w:val="none" w:sz="0" w:space="0" w:color="auto"/>
            <w:bottom w:val="none" w:sz="0" w:space="0" w:color="auto"/>
            <w:right w:val="none" w:sz="0" w:space="0" w:color="auto"/>
          </w:divBdr>
        </w:div>
        <w:div w:id="82919635">
          <w:marLeft w:val="288"/>
          <w:marRight w:val="0"/>
          <w:marTop w:val="280"/>
          <w:marBottom w:val="40"/>
          <w:divBdr>
            <w:top w:val="none" w:sz="0" w:space="0" w:color="auto"/>
            <w:left w:val="none" w:sz="0" w:space="0" w:color="auto"/>
            <w:bottom w:val="none" w:sz="0" w:space="0" w:color="auto"/>
            <w:right w:val="none" w:sz="0" w:space="0" w:color="auto"/>
          </w:divBdr>
        </w:div>
        <w:div w:id="1121609289">
          <w:marLeft w:val="720"/>
          <w:marRight w:val="0"/>
          <w:marTop w:val="60"/>
          <w:marBottom w:val="60"/>
          <w:divBdr>
            <w:top w:val="none" w:sz="0" w:space="0" w:color="auto"/>
            <w:left w:val="none" w:sz="0" w:space="0" w:color="auto"/>
            <w:bottom w:val="none" w:sz="0" w:space="0" w:color="auto"/>
            <w:right w:val="none" w:sz="0" w:space="0" w:color="auto"/>
          </w:divBdr>
        </w:div>
        <w:div w:id="610749398">
          <w:marLeft w:val="720"/>
          <w:marRight w:val="0"/>
          <w:marTop w:val="60"/>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ncbi.nlm.nih.gov/pmc/articles/PMC744197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merckmanuals.com/professional/psychiatric-disorders/obsessive-compulsive-and"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3167</Words>
  <Characters>18053</Characters>
  <Application>Microsoft Office Word</Application>
  <DocSecurity>0</DocSecurity>
  <Lines>150</Lines>
  <Paragraphs>42</Paragraphs>
  <ScaleCrop>false</ScaleCrop>
  <Company/>
  <LinksUpToDate>false</LinksUpToDate>
  <CharactersWithSpaces>21178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Chauvin</dc:creator>
  <cp:keywords/>
  <dc:description/>
  <cp:lastModifiedBy>Sarah Chauvin</cp:lastModifiedBy>
  <cp:revision>3</cp:revision>
  <dcterms:created xsi:type="dcterms:W3CDTF">2024-06-16T18:19:00Z</dcterms:created>
  <dcterms:modified xsi:type="dcterms:W3CDTF">2024-06-16T18:19:00Z</dcterms:modified>
</cp:coreProperties>
</file>