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B76D" w14:textId="6AAA120C" w:rsidR="00FF1118" w:rsidRPr="00FF1118" w:rsidRDefault="00FF1118" w:rsidP="00FF1118">
      <w:pPr>
        <w:rPr>
          <w:b/>
          <w:bCs/>
        </w:rPr>
      </w:pPr>
      <w:r w:rsidRPr="00CE013B">
        <w:rPr>
          <w:b/>
          <w:bCs/>
        </w:rPr>
        <w:t>PROJECT 1-GROUP 10</w:t>
      </w:r>
    </w:p>
    <w:p w14:paraId="39391E0C" w14:textId="1983512B" w:rsidR="00D30EC0" w:rsidRPr="00D30EC0" w:rsidRDefault="00D30EC0" w:rsidP="00D30EC0">
      <w:pPr>
        <w:numPr>
          <w:ilvl w:val="0"/>
          <w:numId w:val="7"/>
        </w:numPr>
      </w:pPr>
      <w:r>
        <w:t>W</w:t>
      </w:r>
      <w:r w:rsidRPr="00D30EC0">
        <w:t>hat is your dataset</w:t>
      </w:r>
      <w:r w:rsidR="00FF1118">
        <w:t>,</w:t>
      </w:r>
      <w:r w:rsidRPr="00D30EC0">
        <w:t xml:space="preserve"> and why</w:t>
      </w:r>
      <w:r>
        <w:t xml:space="preserve">: </w:t>
      </w:r>
    </w:p>
    <w:p w14:paraId="367E0BCF" w14:textId="5E597295" w:rsidR="00FF1118" w:rsidRDefault="00D30EC0" w:rsidP="00D30EC0">
      <w:pPr>
        <w:numPr>
          <w:ilvl w:val="0"/>
          <w:numId w:val="8"/>
        </w:numPr>
      </w:pPr>
      <w:r w:rsidRPr="00D30EC0">
        <w:t>Kaggle datasets</w:t>
      </w:r>
      <w:r>
        <w:t xml:space="preserve">: </w:t>
      </w:r>
      <w:r w:rsidR="0055147C">
        <w:t>Our</w:t>
      </w:r>
      <w:r>
        <w:t xml:space="preserve"> dataset is </w:t>
      </w:r>
      <w:r w:rsidR="00FF1118">
        <w:t xml:space="preserve">based on </w:t>
      </w:r>
      <w:r w:rsidR="00FF1118" w:rsidRPr="00FF1118">
        <w:t>Music &amp; Mental Health</w:t>
      </w:r>
    </w:p>
    <w:p w14:paraId="181A65EA" w14:textId="1E4B2D87" w:rsidR="00D30EC0" w:rsidRPr="00D30EC0" w:rsidRDefault="0055147C" w:rsidP="00D30EC0">
      <w:pPr>
        <w:numPr>
          <w:ilvl w:val="0"/>
          <w:numId w:val="8"/>
        </w:numPr>
      </w:pPr>
      <w:r>
        <w:t xml:space="preserve">Mental </w:t>
      </w:r>
      <w:r w:rsidR="00D30EC0">
        <w:t xml:space="preserve">health is a </w:t>
      </w:r>
      <w:r>
        <w:t>prevalent issue</w:t>
      </w:r>
      <w:r w:rsidR="00D30EC0">
        <w:t xml:space="preserve"> in today’s mode</w:t>
      </w:r>
      <w:r>
        <w:t>rn</w:t>
      </w:r>
      <w:r w:rsidR="00D30EC0">
        <w:t xml:space="preserve"> society</w:t>
      </w:r>
      <w:r w:rsidR="00FF1118">
        <w:t>, and through the results from this survey, we will be able to analyze many variables and correlations between genres, BPM, and music effects o</w:t>
      </w:r>
      <w:r w:rsidR="00AC78E8">
        <w:t>n</w:t>
      </w:r>
      <w:r w:rsidR="00FF1118">
        <w:t xml:space="preserve"> mental disorders.</w:t>
      </w:r>
    </w:p>
    <w:p w14:paraId="61E02780" w14:textId="0DCD3952" w:rsidR="00FF1118" w:rsidRDefault="00D30EC0" w:rsidP="00A33957">
      <w:pPr>
        <w:ind w:left="720"/>
      </w:pPr>
      <w:r w:rsidRPr="00D30EC0">
        <w:t>LINK TO DATA</w:t>
      </w:r>
      <w:r>
        <w:t xml:space="preserve">: </w:t>
      </w:r>
      <w:hyperlink r:id="rId5" w:history="1">
        <w:r w:rsidR="00FF1118" w:rsidRPr="00A55465">
          <w:rPr>
            <w:rStyle w:val="Hyperlink"/>
          </w:rPr>
          <w:t>https://www.kaggle.com/code/catherinerasgaitis/music-mental-health-eda/input</w:t>
        </w:r>
      </w:hyperlink>
    </w:p>
    <w:p w14:paraId="5B5C93DC" w14:textId="5931ADAA" w:rsidR="00D30EC0" w:rsidRPr="00D30EC0" w:rsidRDefault="00D30EC0" w:rsidP="00FB5B72">
      <w:pPr>
        <w:numPr>
          <w:ilvl w:val="0"/>
          <w:numId w:val="7"/>
        </w:numPr>
      </w:pPr>
      <w:r>
        <w:t>T</w:t>
      </w:r>
      <w:r w:rsidRPr="00D30EC0">
        <w:t>hree research guiding questions</w:t>
      </w:r>
      <w:r>
        <w:t>:</w:t>
      </w:r>
    </w:p>
    <w:p w14:paraId="09A13565" w14:textId="568899B4" w:rsidR="00D30EC0" w:rsidRDefault="00D30EC0" w:rsidP="00D30EC0">
      <w:pPr>
        <w:numPr>
          <w:ilvl w:val="0"/>
          <w:numId w:val="10"/>
        </w:numPr>
      </w:pPr>
      <w:r w:rsidRPr="00D30EC0">
        <w:t>High level, not set in stone</w:t>
      </w:r>
      <w:r>
        <w:t>:</w:t>
      </w:r>
    </w:p>
    <w:p w14:paraId="2F58484D" w14:textId="77777777" w:rsidR="00362427" w:rsidRPr="00362427" w:rsidRDefault="00362427" w:rsidP="00362427">
      <w:pPr>
        <w:pStyle w:val="ListParagraph"/>
        <w:numPr>
          <w:ilvl w:val="1"/>
          <w:numId w:val="10"/>
        </w:numPr>
        <w:rPr>
          <w:color w:val="FF0000"/>
        </w:rPr>
      </w:pPr>
      <w:r w:rsidRPr="00362427">
        <w:t>Which genres are most beneficial or detrimental to the different MH disorders included in this study?</w:t>
      </w:r>
    </w:p>
    <w:p w14:paraId="64F89425" w14:textId="13B4B8A7" w:rsidR="00362427" w:rsidRDefault="00A119A1" w:rsidP="000750F7">
      <w:pPr>
        <w:pStyle w:val="ListParagraph"/>
        <w:numPr>
          <w:ilvl w:val="0"/>
          <w:numId w:val="14"/>
        </w:numPr>
      </w:pPr>
      <w:r>
        <w:t>Leaderboard</w:t>
      </w:r>
    </w:p>
    <w:p w14:paraId="414722C6" w14:textId="3D076DE3" w:rsidR="00A119A1" w:rsidRPr="00362427" w:rsidRDefault="00A119A1" w:rsidP="000750F7">
      <w:pPr>
        <w:pStyle w:val="ListParagraph"/>
        <w:numPr>
          <w:ilvl w:val="0"/>
          <w:numId w:val="14"/>
        </w:numPr>
      </w:pPr>
      <w:r>
        <w:t>Bar chart</w:t>
      </w:r>
    </w:p>
    <w:p w14:paraId="0E7D47DA" w14:textId="1C503560" w:rsidR="00362427" w:rsidRDefault="0009267D" w:rsidP="00A119A1">
      <w:pPr>
        <w:numPr>
          <w:ilvl w:val="1"/>
          <w:numId w:val="10"/>
        </w:numPr>
      </w:pPr>
      <w:r w:rsidRPr="0009267D">
        <w:rPr>
          <w:rFonts w:cs="Arial"/>
          <w:shd w:val="clear" w:color="auto" w:fill="F8F8F8"/>
        </w:rPr>
        <w:t>Are there significant differences in mental health rankings based on age groups or gender for those who frequently listen to specific genres?</w:t>
      </w:r>
      <w:r w:rsidR="00A32DBC" w:rsidRPr="0009267D">
        <w:t xml:space="preserve"> </w:t>
      </w:r>
    </w:p>
    <w:p w14:paraId="7791DAE1" w14:textId="4CA8BD35" w:rsidR="00A119A1" w:rsidRDefault="00A119A1" w:rsidP="00A119A1">
      <w:pPr>
        <w:pStyle w:val="ListParagraph"/>
        <w:numPr>
          <w:ilvl w:val="0"/>
          <w:numId w:val="16"/>
        </w:numPr>
      </w:pPr>
      <w:r>
        <w:t>Bar charts</w:t>
      </w:r>
    </w:p>
    <w:p w14:paraId="5240A64C" w14:textId="6C4542FC" w:rsidR="00A119A1" w:rsidRPr="00A119A1" w:rsidRDefault="00A119A1" w:rsidP="00A119A1">
      <w:pPr>
        <w:pStyle w:val="ListParagraph"/>
        <w:numPr>
          <w:ilvl w:val="0"/>
          <w:numId w:val="16"/>
        </w:numPr>
      </w:pPr>
      <w:r>
        <w:t>Scatter</w:t>
      </w:r>
      <w:r w:rsidR="00C702F4">
        <w:t xml:space="preserve"> </w:t>
      </w:r>
      <w:proofErr w:type="gramStart"/>
      <w:r w:rsidR="00C702F4">
        <w:t>plots</w:t>
      </w:r>
      <w:proofErr w:type="gramEnd"/>
    </w:p>
    <w:p w14:paraId="7344CA7A" w14:textId="77777777" w:rsidR="00362427" w:rsidRPr="00362427" w:rsidRDefault="00362427" w:rsidP="00362427">
      <w:pPr>
        <w:pStyle w:val="ListParagraph"/>
        <w:ind w:left="2570"/>
      </w:pPr>
    </w:p>
    <w:p w14:paraId="63B16F35" w14:textId="77777777" w:rsidR="00362427" w:rsidRDefault="00362427" w:rsidP="00362427">
      <w:pPr>
        <w:pStyle w:val="ListParagraph"/>
        <w:numPr>
          <w:ilvl w:val="1"/>
          <w:numId w:val="10"/>
        </w:numPr>
      </w:pPr>
      <w:r w:rsidRPr="00362427">
        <w:t>Does the frequency of listening to different genres correlate with different MH disorders? (use for regression)</w:t>
      </w:r>
    </w:p>
    <w:p w14:paraId="3FDF74D8" w14:textId="423385C9" w:rsidR="00A119A1" w:rsidRDefault="00AC78E8" w:rsidP="00AC78E8">
      <w:pPr>
        <w:pStyle w:val="ListParagraph"/>
        <w:numPr>
          <w:ilvl w:val="0"/>
          <w:numId w:val="14"/>
        </w:numPr>
      </w:pPr>
      <w:r>
        <w:t>Heatmap</w:t>
      </w:r>
      <w:r w:rsidR="000750F7" w:rsidRPr="000750F7">
        <w:t xml:space="preserve"> of BPM vs disorder quantity.</w:t>
      </w:r>
    </w:p>
    <w:p w14:paraId="1901F150" w14:textId="62AC83B6" w:rsidR="00AC78E8" w:rsidRDefault="00AC78E8" w:rsidP="00AC78E8">
      <w:pPr>
        <w:pStyle w:val="ListParagraph"/>
        <w:numPr>
          <w:ilvl w:val="0"/>
          <w:numId w:val="14"/>
        </w:numPr>
      </w:pPr>
      <w:r>
        <w:t>Bar charts</w:t>
      </w:r>
    </w:p>
    <w:p w14:paraId="5B67DA52" w14:textId="77777777" w:rsidR="00A119A1" w:rsidRDefault="00A119A1" w:rsidP="00362427">
      <w:pPr>
        <w:pStyle w:val="ListParagraph"/>
        <w:numPr>
          <w:ilvl w:val="1"/>
          <w:numId w:val="10"/>
        </w:numPr>
      </w:pPr>
    </w:p>
    <w:p w14:paraId="7CB03872" w14:textId="5F2CC5A0" w:rsidR="00C702F4" w:rsidRDefault="00C702F4" w:rsidP="00A33957">
      <w:pPr>
        <w:pStyle w:val="ListParagraph"/>
        <w:numPr>
          <w:ilvl w:val="0"/>
          <w:numId w:val="7"/>
        </w:numPr>
      </w:pPr>
      <w:r>
        <w:t>I</w:t>
      </w:r>
      <w:r w:rsidRPr="00C11EBD">
        <w:t xml:space="preserve">nspiration - other code/articles </w:t>
      </w:r>
      <w:proofErr w:type="gramStart"/>
      <w:r w:rsidRPr="00C11EBD">
        <w:t>similar to</w:t>
      </w:r>
      <w:proofErr w:type="gramEnd"/>
      <w:r w:rsidRPr="00C11EBD">
        <w:t xml:space="preserve"> your dataset</w:t>
      </w:r>
      <w:r>
        <w:t>:</w:t>
      </w:r>
    </w:p>
    <w:p w14:paraId="416EE221" w14:textId="37C0DB77" w:rsidR="00C702F4" w:rsidRDefault="00C702F4" w:rsidP="00C702F4">
      <w:pPr>
        <w:pStyle w:val="ListParagraph"/>
        <w:ind w:left="1080"/>
      </w:pPr>
      <w:r w:rsidRPr="00C11EBD">
        <w:t>Recommend code tab on Kaggle datasets</w:t>
      </w:r>
      <w:r>
        <w:t>:</w:t>
      </w:r>
    </w:p>
    <w:p w14:paraId="55E5D8DD" w14:textId="77777777" w:rsidR="00C702F4" w:rsidRDefault="00000000" w:rsidP="00C702F4">
      <w:pPr>
        <w:pStyle w:val="ListParagraph"/>
        <w:numPr>
          <w:ilvl w:val="0"/>
          <w:numId w:val="18"/>
        </w:numPr>
      </w:pPr>
      <w:hyperlink r:id="rId6" w:history="1">
        <w:r w:rsidR="00C702F4">
          <w:rPr>
            <w:rStyle w:val="Hyperlink"/>
          </w:rPr>
          <w:t>7 Clustering Algorithm | Mental Health (kaggle.com)</w:t>
        </w:r>
      </w:hyperlink>
    </w:p>
    <w:p w14:paraId="6DBD7E0F" w14:textId="77777777" w:rsidR="00C702F4" w:rsidRDefault="00000000" w:rsidP="00C702F4">
      <w:pPr>
        <w:pStyle w:val="ListParagraph"/>
        <w:numPr>
          <w:ilvl w:val="0"/>
          <w:numId w:val="18"/>
        </w:numPr>
      </w:pPr>
      <w:hyperlink r:id="rId7" w:history="1">
        <w:r w:rsidR="00C702F4">
          <w:rPr>
            <w:rStyle w:val="Hyperlink"/>
          </w:rPr>
          <w:t>Mental Health (EDA + Prediction) (kaggle.com)</w:t>
        </w:r>
      </w:hyperlink>
    </w:p>
    <w:p w14:paraId="7296FB5A" w14:textId="2AACBB44" w:rsidR="00D830F6" w:rsidRDefault="00D830F6" w:rsidP="00C702F4">
      <w:pPr>
        <w:pStyle w:val="ListParagraph"/>
        <w:ind w:left="1800"/>
      </w:pPr>
    </w:p>
    <w:p w14:paraId="2B83A9AF" w14:textId="77777777" w:rsidR="00A33957" w:rsidRDefault="00A33957" w:rsidP="00C702F4">
      <w:pPr>
        <w:pStyle w:val="ListParagraph"/>
        <w:ind w:left="1800"/>
      </w:pPr>
    </w:p>
    <w:p w14:paraId="568DCFB8" w14:textId="1F0E3C29" w:rsidR="00A33957" w:rsidRPr="00447A4F" w:rsidRDefault="00A33957" w:rsidP="00A33957">
      <w:pPr>
        <w:pStyle w:val="ListParagraph"/>
        <w:numPr>
          <w:ilvl w:val="0"/>
          <w:numId w:val="7"/>
        </w:numPr>
      </w:pPr>
      <w:r>
        <w:t>Wh</w:t>
      </w:r>
      <w:r w:rsidRPr="00447A4F">
        <w:t>at are you regressing?</w:t>
      </w:r>
    </w:p>
    <w:p w14:paraId="14B46B51" w14:textId="565B2D5E" w:rsidR="00A33957" w:rsidRPr="00447A4F" w:rsidRDefault="00856E47" w:rsidP="00504B00">
      <w:pPr>
        <w:pStyle w:val="ListParagraph"/>
        <w:numPr>
          <w:ilvl w:val="1"/>
          <w:numId w:val="7"/>
        </w:numPr>
      </w:pPr>
      <w:r>
        <w:t xml:space="preserve">The correlation between the frequency of listening to </w:t>
      </w:r>
      <w:r w:rsidR="00504B00" w:rsidRPr="00362427">
        <w:t xml:space="preserve">different genres </w:t>
      </w:r>
      <w:r>
        <w:t>and</w:t>
      </w:r>
      <w:r w:rsidR="00504B00" w:rsidRPr="00362427">
        <w:t xml:space="preserve"> different MH </w:t>
      </w:r>
      <w:r w:rsidR="00502101" w:rsidRPr="00362427">
        <w:t>disorder</w:t>
      </w:r>
      <w:r w:rsidR="00AC78E8">
        <w:t xml:space="preserve"> ranks</w:t>
      </w:r>
      <w:r w:rsidR="00502101" w:rsidRPr="00362427">
        <w:t>.</w:t>
      </w:r>
      <w:r w:rsidR="00504B00" w:rsidRPr="00447A4F">
        <w:t xml:space="preserve"> </w:t>
      </w:r>
    </w:p>
    <w:p w14:paraId="5068D869" w14:textId="77777777" w:rsidR="00504B00" w:rsidRDefault="00504B00" w:rsidP="00504B00">
      <w:pPr>
        <w:pStyle w:val="ListParagraph"/>
      </w:pPr>
    </w:p>
    <w:p w14:paraId="6885BF31" w14:textId="4ED5C8AB" w:rsidR="00A33957" w:rsidRDefault="00A33957" w:rsidP="00A33957">
      <w:pPr>
        <w:pStyle w:val="ListParagraph"/>
        <w:numPr>
          <w:ilvl w:val="0"/>
          <w:numId w:val="7"/>
        </w:numPr>
      </w:pPr>
      <w:r>
        <w:t>C</w:t>
      </w:r>
      <w:r w:rsidRPr="00447A4F">
        <w:t xml:space="preserve">olor </w:t>
      </w:r>
      <w:r w:rsidR="00856E47" w:rsidRPr="00447A4F">
        <w:t>palette.</w:t>
      </w:r>
    </w:p>
    <w:p w14:paraId="645F8F83" w14:textId="4071155E" w:rsidR="00504B00" w:rsidRPr="00447A4F" w:rsidRDefault="00504B00" w:rsidP="00504B00">
      <w:pPr>
        <w:pStyle w:val="ListParagraph"/>
      </w:pPr>
      <w:r>
        <w:rPr>
          <w:noProof/>
        </w:rPr>
        <w:drawing>
          <wp:inline distT="0" distB="0" distL="0" distR="0" wp14:anchorId="728EF2F0" wp14:editId="15859350">
            <wp:extent cx="3429000" cy="1162050"/>
            <wp:effectExtent l="0" t="0" r="0" b="0"/>
            <wp:docPr id="149381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21A55" w14:textId="77777777" w:rsidR="00A33957" w:rsidRPr="00447A4F" w:rsidRDefault="00A33957" w:rsidP="00A33957">
      <w:pPr>
        <w:pStyle w:val="ListParagraph"/>
        <w:ind w:left="1440"/>
      </w:pPr>
    </w:p>
    <w:p w14:paraId="4FF8F2EA" w14:textId="23E0481C" w:rsidR="00A33957" w:rsidRPr="00447A4F" w:rsidRDefault="00AC78E8" w:rsidP="00A33957">
      <w:pPr>
        <w:pStyle w:val="ListParagraph"/>
        <w:numPr>
          <w:ilvl w:val="0"/>
          <w:numId w:val="7"/>
        </w:numPr>
      </w:pPr>
      <w:r>
        <w:t>R</w:t>
      </w:r>
      <w:r w:rsidR="00A33957" w:rsidRPr="00447A4F">
        <w:t>oles &amp; responsibilities</w:t>
      </w:r>
    </w:p>
    <w:p w14:paraId="1C8BD227" w14:textId="67084905" w:rsidR="00A33957" w:rsidRDefault="00AC78E8" w:rsidP="00A33957">
      <w:pPr>
        <w:pStyle w:val="ListParagraph"/>
        <w:numPr>
          <w:ilvl w:val="1"/>
          <w:numId w:val="7"/>
        </w:numPr>
      </w:pPr>
      <w:r>
        <w:t>A</w:t>
      </w:r>
      <w:r w:rsidR="00A33957" w:rsidRPr="00447A4F">
        <w:t xml:space="preserve">ll do data cleaning, who does which research question, regressions, lead on slides, </w:t>
      </w:r>
      <w:proofErr w:type="spellStart"/>
      <w:proofErr w:type="gramStart"/>
      <w:r w:rsidR="00A33957" w:rsidRPr="00447A4F">
        <w:t>etc</w:t>
      </w:r>
      <w:proofErr w:type="spellEnd"/>
      <w:proofErr w:type="gramEnd"/>
    </w:p>
    <w:p w14:paraId="55B9F7D0" w14:textId="6E12FBC3" w:rsidR="00AC78E8" w:rsidRDefault="00AC78E8" w:rsidP="00AC78E8">
      <w:pPr>
        <w:pStyle w:val="ListParagraph"/>
        <w:numPr>
          <w:ilvl w:val="2"/>
          <w:numId w:val="7"/>
        </w:numPr>
      </w:pPr>
      <w:r>
        <w:t>Research questions: Q1 Gabriela, Q2 Elizabeth, Q3 Sarah, Regression Tony</w:t>
      </w:r>
    </w:p>
    <w:p w14:paraId="701D41AE" w14:textId="49B6F855" w:rsidR="00AC78E8" w:rsidRDefault="00AC78E8" w:rsidP="00AC78E8">
      <w:pPr>
        <w:pStyle w:val="ListParagraph"/>
        <w:numPr>
          <w:ilvl w:val="2"/>
          <w:numId w:val="7"/>
        </w:numPr>
      </w:pPr>
      <w:r>
        <w:t>Slides: everyone make their own, Sarah proofread and compile into presentation</w:t>
      </w:r>
    </w:p>
    <w:p w14:paraId="3BE90C7E" w14:textId="3425365F" w:rsidR="00AC78E8" w:rsidRPr="00447A4F" w:rsidRDefault="00AC78E8" w:rsidP="00AC78E8">
      <w:pPr>
        <w:pStyle w:val="ListParagraph"/>
        <w:numPr>
          <w:ilvl w:val="2"/>
          <w:numId w:val="7"/>
        </w:numPr>
      </w:pPr>
      <w:r>
        <w:t>Other tasks tbd</w:t>
      </w:r>
    </w:p>
    <w:p w14:paraId="3B09DF29" w14:textId="14F71775" w:rsidR="00A33957" w:rsidRPr="00447A4F" w:rsidRDefault="00A33957" w:rsidP="00856E47">
      <w:pPr>
        <w:pStyle w:val="ListParagraph"/>
      </w:pPr>
    </w:p>
    <w:p w14:paraId="04C2FC31" w14:textId="0FCE1366" w:rsidR="00A33957" w:rsidRPr="00447A4F" w:rsidRDefault="00AC78E8" w:rsidP="00A33957">
      <w:pPr>
        <w:pStyle w:val="ListParagraph"/>
        <w:numPr>
          <w:ilvl w:val="1"/>
          <w:numId w:val="7"/>
        </w:numPr>
      </w:pPr>
      <w:proofErr w:type="spellStart"/>
      <w:r>
        <w:t>Github</w:t>
      </w:r>
      <w:proofErr w:type="spellEnd"/>
      <w:r>
        <w:t xml:space="preserve"> link: </w:t>
      </w:r>
      <w:r w:rsidR="00856E47" w:rsidRPr="00856E47">
        <w:t>https://github.com/TheWizler/project1_group_10</w:t>
      </w:r>
    </w:p>
    <w:p w14:paraId="4751A48A" w14:textId="77777777" w:rsidR="00A33957" w:rsidRPr="00447A4F" w:rsidRDefault="00A33957" w:rsidP="00A33957">
      <w:pPr>
        <w:pStyle w:val="ListParagraph"/>
      </w:pPr>
    </w:p>
    <w:p w14:paraId="397EF51B" w14:textId="77777777" w:rsidR="00A33957" w:rsidRDefault="00A33957" w:rsidP="00C702F4">
      <w:pPr>
        <w:pStyle w:val="ListParagraph"/>
        <w:ind w:left="1800"/>
      </w:pPr>
    </w:p>
    <w:sectPr w:rsidR="00A3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BCC"/>
    <w:multiLevelType w:val="hybridMultilevel"/>
    <w:tmpl w:val="B40A8B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415F14"/>
    <w:multiLevelType w:val="multilevel"/>
    <w:tmpl w:val="AA9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A7C5B"/>
    <w:multiLevelType w:val="multilevel"/>
    <w:tmpl w:val="12C6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6BF4"/>
    <w:multiLevelType w:val="multilevel"/>
    <w:tmpl w:val="807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50B37"/>
    <w:multiLevelType w:val="hybridMultilevel"/>
    <w:tmpl w:val="E0B879C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332438C4"/>
    <w:multiLevelType w:val="hybridMultilevel"/>
    <w:tmpl w:val="E9AACE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FF4FF0"/>
    <w:multiLevelType w:val="hybridMultilevel"/>
    <w:tmpl w:val="EF74B5C6"/>
    <w:lvl w:ilvl="0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7" w15:restartNumberingAfterBreak="0">
    <w:nsid w:val="42CA7D7E"/>
    <w:multiLevelType w:val="multilevel"/>
    <w:tmpl w:val="2A62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730EF"/>
    <w:multiLevelType w:val="hybridMultilevel"/>
    <w:tmpl w:val="CB26F2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66E3C77"/>
    <w:multiLevelType w:val="multilevel"/>
    <w:tmpl w:val="BD58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01E41"/>
    <w:multiLevelType w:val="multilevel"/>
    <w:tmpl w:val="927A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D3616"/>
    <w:multiLevelType w:val="multilevel"/>
    <w:tmpl w:val="6EDC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62AE6"/>
    <w:multiLevelType w:val="multilevel"/>
    <w:tmpl w:val="EA2C37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9861848"/>
    <w:multiLevelType w:val="multilevel"/>
    <w:tmpl w:val="7A0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73183"/>
    <w:multiLevelType w:val="multilevel"/>
    <w:tmpl w:val="531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3D01"/>
    <w:multiLevelType w:val="multilevel"/>
    <w:tmpl w:val="001A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80974">
    <w:abstractNumId w:val="10"/>
  </w:num>
  <w:num w:numId="2" w16cid:durableId="1780103002">
    <w:abstractNumId w:val="16"/>
  </w:num>
  <w:num w:numId="3" w16cid:durableId="733504888">
    <w:abstractNumId w:val="11"/>
  </w:num>
  <w:num w:numId="4" w16cid:durableId="448478066">
    <w:abstractNumId w:val="2"/>
  </w:num>
  <w:num w:numId="5" w16cid:durableId="2082094741">
    <w:abstractNumId w:val="7"/>
  </w:num>
  <w:num w:numId="6" w16cid:durableId="214855143">
    <w:abstractNumId w:val="1"/>
  </w:num>
  <w:num w:numId="7" w16cid:durableId="308637388">
    <w:abstractNumId w:val="15"/>
  </w:num>
  <w:num w:numId="8" w16cid:durableId="2119835808">
    <w:abstractNumId w:val="13"/>
  </w:num>
  <w:num w:numId="9" w16cid:durableId="1960838056">
    <w:abstractNumId w:val="9"/>
  </w:num>
  <w:num w:numId="10" w16cid:durableId="1878541816">
    <w:abstractNumId w:val="12"/>
  </w:num>
  <w:num w:numId="11" w16cid:durableId="943532645">
    <w:abstractNumId w:val="17"/>
  </w:num>
  <w:num w:numId="12" w16cid:durableId="2095587718">
    <w:abstractNumId w:val="3"/>
  </w:num>
  <w:num w:numId="13" w16cid:durableId="1972635759">
    <w:abstractNumId w:val="6"/>
  </w:num>
  <w:num w:numId="14" w16cid:durableId="1176534109">
    <w:abstractNumId w:val="8"/>
  </w:num>
  <w:num w:numId="15" w16cid:durableId="561524902">
    <w:abstractNumId w:val="4"/>
  </w:num>
  <w:num w:numId="16" w16cid:durableId="1692338806">
    <w:abstractNumId w:val="0"/>
  </w:num>
  <w:num w:numId="17" w16cid:durableId="1495954961">
    <w:abstractNumId w:val="14"/>
  </w:num>
  <w:num w:numId="18" w16cid:durableId="942570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C0"/>
    <w:rsid w:val="000750F7"/>
    <w:rsid w:val="0009267D"/>
    <w:rsid w:val="001022AC"/>
    <w:rsid w:val="00362427"/>
    <w:rsid w:val="004200A6"/>
    <w:rsid w:val="00502101"/>
    <w:rsid w:val="00504B00"/>
    <w:rsid w:val="0055147C"/>
    <w:rsid w:val="0063214D"/>
    <w:rsid w:val="00657DA4"/>
    <w:rsid w:val="00856E47"/>
    <w:rsid w:val="008876A4"/>
    <w:rsid w:val="008E5B7E"/>
    <w:rsid w:val="00A119A1"/>
    <w:rsid w:val="00A32DBC"/>
    <w:rsid w:val="00A33957"/>
    <w:rsid w:val="00AC78E8"/>
    <w:rsid w:val="00C702F4"/>
    <w:rsid w:val="00D30EC0"/>
    <w:rsid w:val="00D830F6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7EE2D"/>
  <w15:chartTrackingRefBased/>
  <w15:docId w15:val="{54E0E528-57FF-4281-8D14-2441C591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1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imtkaggleteam/mental-health-eda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imtkaggleteam/7-clustering-algorithm-mental-health" TargetMode="External"/><Relationship Id="rId5" Type="http://schemas.openxmlformats.org/officeDocument/2006/relationships/hyperlink" Target="https://www.kaggle.com/code/catherinerasgaitis/music-mental-health-eda/inp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Sarah Chauvin</cp:lastModifiedBy>
  <cp:revision>5</cp:revision>
  <dcterms:created xsi:type="dcterms:W3CDTF">2024-05-30T18:21:00Z</dcterms:created>
  <dcterms:modified xsi:type="dcterms:W3CDTF">2024-06-15T15:51:00Z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9dc361a66a3707165dadb001d7faa304c7f45785c6e238f062d865739d85cc23</vt:lpwstr>
  </property>
</Properties>
</file>