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3839" w14:textId="5FE0F120" w:rsidR="0018230F" w:rsidRDefault="00A76670" w:rsidP="00A76670">
      <w:pPr>
        <w:pStyle w:val="Heading1"/>
        <w:pBdr>
          <w:bottom w:val="single" w:sz="4" w:space="1" w:color="auto"/>
        </w:pBdr>
        <w:jc w:val="center"/>
        <w:rPr>
          <w:sz w:val="40"/>
          <w:szCs w:val="40"/>
        </w:rPr>
      </w:pPr>
      <w:r w:rsidRPr="00A76670">
        <w:rPr>
          <w:sz w:val="40"/>
          <w:szCs w:val="40"/>
        </w:rPr>
        <w:t>Liste med feil</w:t>
      </w:r>
    </w:p>
    <w:p w14:paraId="538F548E" w14:textId="7CDC5960" w:rsidR="00A76670" w:rsidRDefault="00A76670" w:rsidP="00A76670"/>
    <w:p w14:paraId="2C5DC1AB" w14:textId="78C68E17" w:rsidR="00A76670" w:rsidRDefault="00A76670" w:rsidP="00A76670">
      <w:pPr>
        <w:pStyle w:val="Heading2"/>
      </w:pPr>
      <w:r>
        <w:t>Innlending</w:t>
      </w:r>
    </w:p>
    <w:p w14:paraId="0E12AC03" w14:textId="028D37DC" w:rsidR="00A76670" w:rsidRPr="00A76670" w:rsidRDefault="00A76670" w:rsidP="00A76670">
      <w:pPr>
        <w:ind w:left="705"/>
      </w:pPr>
      <w:r>
        <w:t>En blanding i at jeg er kjempeflink til å prokrastinere og mye jobb for tiden gjorde at tiden på oppgaven ble mye mindre enn forventet. Mesteparten av arbeidet ble gjort de to siste dagene. På grunn av dette var det noen ting jeg ikke fikk gjort, eller mistolka sånn at jeg tokk en annen rute sånn som på oppg2. Det skal fortsatt oppfylle minimumskravet.</w:t>
      </w:r>
      <w:bookmarkStart w:id="0" w:name="_GoBack"/>
      <w:bookmarkEnd w:id="0"/>
    </w:p>
    <w:p w14:paraId="22743B90" w14:textId="1AC99B7A" w:rsidR="00A76670" w:rsidRDefault="00A76670" w:rsidP="00A76670">
      <w:pPr>
        <w:pStyle w:val="Heading2"/>
      </w:pPr>
      <w:r>
        <w:t>Oppgave 2</w:t>
      </w:r>
    </w:p>
    <w:p w14:paraId="435E5776" w14:textId="6CE16F93" w:rsidR="00A76670" w:rsidRDefault="00A76670" w:rsidP="00A76670">
      <w:pPr>
        <w:pStyle w:val="ListParagraph"/>
      </w:pPr>
      <w:r>
        <w:t>Jeg gikk litt raskt i svingene, så jeg satt opp et basic API med en lokal json lagring. Jeg fant ut den siste timen før innleveringen at dette skulle være en MongoDB isteden. Ettersom dette ikke er noe jeg har gjort så veldig mye, og det er lite tid, så krysser jeg fingrene på at dette er nokk ettersom jeg fortsatt oppnår resultatet som er ønsket</w:t>
      </w:r>
    </w:p>
    <w:p w14:paraId="1F825D74" w14:textId="098053ED" w:rsidR="00A76670" w:rsidRDefault="00A76670" w:rsidP="00A76670">
      <w:pPr>
        <w:pStyle w:val="Heading2"/>
      </w:pPr>
      <w:r>
        <w:t>Oppgave 3</w:t>
      </w:r>
    </w:p>
    <w:p w14:paraId="7F3A1B4B" w14:textId="7445FC0B" w:rsidR="00A76670" w:rsidRDefault="00A76670" w:rsidP="00A76670">
      <w:r>
        <w:tab/>
        <w:t>Det er try /catch alle steder hvor den gjør spørring til API’et</w:t>
      </w:r>
    </w:p>
    <w:p w14:paraId="7A4957CD" w14:textId="7CB88ECF" w:rsidR="00A76670" w:rsidRDefault="00A76670" w:rsidP="00A76670">
      <w:pPr>
        <w:pStyle w:val="Heading2"/>
      </w:pPr>
      <w:r>
        <w:t>Oppgave 5</w:t>
      </w:r>
    </w:p>
    <w:p w14:paraId="4F4BA72A" w14:textId="20CD3E50" w:rsidR="00A76670" w:rsidRPr="00A76670" w:rsidRDefault="00A76670" w:rsidP="00A76670">
      <w:r>
        <w:tab/>
        <w:t>Jeg har ikke gjort dette før, og har alt for lite tid.</w:t>
      </w:r>
    </w:p>
    <w:sectPr w:rsidR="00A76670" w:rsidRPr="00A76670" w:rsidSect="007A4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85015"/>
    <w:multiLevelType w:val="hybridMultilevel"/>
    <w:tmpl w:val="D182EF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04"/>
    <w:rsid w:val="0018230F"/>
    <w:rsid w:val="00483104"/>
    <w:rsid w:val="007A42F6"/>
    <w:rsid w:val="00A76670"/>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A744"/>
  <w15:chartTrackingRefBased/>
  <w15:docId w15:val="{9091C2A7-7704-4800-9792-E5CD06A5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6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6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742</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dc:description/>
  <cp:lastModifiedBy>Magnus Måbø Nystad</cp:lastModifiedBy>
  <cp:revision>2</cp:revision>
  <dcterms:created xsi:type="dcterms:W3CDTF">2020-11-15T21:39:00Z</dcterms:created>
  <dcterms:modified xsi:type="dcterms:W3CDTF">2020-11-15T21:43:00Z</dcterms:modified>
</cp:coreProperties>
</file>