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9920" w14:textId="77777777" w:rsidR="005D0C4D" w:rsidRDefault="00861745" w:rsidP="00861745">
      <w:pPr>
        <w:jc w:val="center"/>
        <w:rPr>
          <w:rFonts w:ascii="Times New Roman" w:hAnsi="Times New Roman" w:cs="Times New Roman"/>
          <w:sz w:val="28"/>
          <w:szCs w:val="28"/>
        </w:rPr>
      </w:pPr>
      <w:proofErr w:type="spellStart"/>
      <w:r w:rsidRPr="00861745">
        <w:rPr>
          <w:rFonts w:ascii="Times New Roman" w:hAnsi="Times New Roman" w:cs="Times New Roman"/>
          <w:sz w:val="28"/>
          <w:szCs w:val="28"/>
        </w:rPr>
        <w:t>Use</w:t>
      </w:r>
      <w:proofErr w:type="spellEnd"/>
      <w:r w:rsidRPr="00861745">
        <w:rPr>
          <w:rFonts w:ascii="Times New Roman" w:hAnsi="Times New Roman" w:cs="Times New Roman"/>
          <w:sz w:val="28"/>
          <w:szCs w:val="28"/>
        </w:rPr>
        <w:t xml:space="preserve"> cases og kravspecifikation</w:t>
      </w:r>
      <w:r>
        <w:rPr>
          <w:rFonts w:ascii="Times New Roman" w:hAnsi="Times New Roman" w:cs="Times New Roman"/>
          <w:sz w:val="28"/>
          <w:szCs w:val="28"/>
        </w:rPr>
        <w:t>:</w:t>
      </w:r>
    </w:p>
    <w:p w14:paraId="5CCE3C30" w14:textId="77777777" w:rsidR="00861745" w:rsidRDefault="00861745" w:rsidP="00861745">
      <w:pPr>
        <w:rPr>
          <w:rFonts w:ascii="Times New Roman" w:hAnsi="Times New Roman" w:cs="Times New Roman"/>
        </w:rPr>
      </w:pPr>
      <w:proofErr w:type="spellStart"/>
      <w:r>
        <w:rPr>
          <w:rFonts w:ascii="Times New Roman" w:hAnsi="Times New Roman" w:cs="Times New Roman"/>
        </w:rPr>
        <w:t>use</w:t>
      </w:r>
      <w:proofErr w:type="spellEnd"/>
      <w:r>
        <w:rPr>
          <w:rFonts w:ascii="Times New Roman" w:hAnsi="Times New Roman" w:cs="Times New Roman"/>
        </w:rPr>
        <w:t xml:space="preserve"> case 1 casual: </w:t>
      </w:r>
    </w:p>
    <w:p w14:paraId="6EE7D5ED" w14:textId="77777777" w:rsidR="00861745" w:rsidRDefault="00861745" w:rsidP="00861745">
      <w:pPr>
        <w:rPr>
          <w:rFonts w:ascii="Times New Roman" w:hAnsi="Times New Roman" w:cs="Times New Roman"/>
        </w:rPr>
      </w:pPr>
      <w:r>
        <w:rPr>
          <w:rFonts w:ascii="Times New Roman" w:hAnsi="Times New Roman" w:cs="Times New Roman"/>
        </w:rPr>
        <w:t xml:space="preserve">Virksomheden Køkkenfanatikeren ønsker at få lavet et IT-System for at blive mere konkurrencedygtige, samt at holde styr på information indenfor virksomheden. Ejeren Susanne </w:t>
      </w:r>
      <w:proofErr w:type="spellStart"/>
      <w:r>
        <w:rPr>
          <w:rFonts w:ascii="Times New Roman" w:hAnsi="Times New Roman" w:cs="Times New Roman"/>
        </w:rPr>
        <w:t>Opheliussen</w:t>
      </w:r>
      <w:proofErr w:type="spellEnd"/>
      <w:r>
        <w:rPr>
          <w:rFonts w:ascii="Times New Roman" w:hAnsi="Times New Roman" w:cs="Times New Roman"/>
        </w:rPr>
        <w:t xml:space="preserve"> skal have sit eget login til systemet hvor det er muligt for hende at kunne tilgå alt, og få et nemt overblik. SO skal have sin egen varebestillingsliste, som hun kan sende vider til butikken, der derefter skal stå for indkøbet. Hun skal kunne oprette ansatte. Hver ansat er næsten ligestillet i systemet og alle kan varetage og udføre hinandens opgaver, så de skal kunne tilgå det samme i systemet som SO på nær oprettelse af ansatte, samt varebestillingslisten. Der er lagt stor vægt på kunde pleje, det er derfor vigtigt at have en kommunikations værktøj i programmet. Hendes ansatte tager på mange kurser for at udvikle deres kompetencer, kurserne er lavet i samarbejde med de lokale handelsskoler, derfor skal der implementeres et system til at holde styr på det. Der skal laves et syge – fraværssystem, så de ansatte kan få et overblik over hvilke opgaver der skal udføres, når en kollega melder sig syg eller tager på kursus. Det skal være muligt for de ansatte at kunne opdatere priserne i butikken, samt over webshoppen. Der skal laves et butikssalgssystem til forretningen hvor ansatte skal kunne oprette og slette kunder. Systemet skal udvikles ud fra OOP standard.</w:t>
      </w:r>
    </w:p>
    <w:p w14:paraId="4F06D2CB" w14:textId="77777777" w:rsidR="00861745" w:rsidRDefault="00861745" w:rsidP="00861745">
      <w:pPr>
        <w:rPr>
          <w:rFonts w:ascii="Times New Roman" w:hAnsi="Times New Roman" w:cs="Times New Roman"/>
        </w:rPr>
      </w:pPr>
      <w:proofErr w:type="spellStart"/>
      <w:r>
        <w:rPr>
          <w:rFonts w:ascii="Times New Roman" w:hAnsi="Times New Roman" w:cs="Times New Roman"/>
        </w:rPr>
        <w:t>Use</w:t>
      </w:r>
      <w:proofErr w:type="spellEnd"/>
      <w:r>
        <w:rPr>
          <w:rFonts w:ascii="Times New Roman" w:hAnsi="Times New Roman" w:cs="Times New Roman"/>
        </w:rPr>
        <w:t xml:space="preserve"> case 2 brief:</w:t>
      </w:r>
    </w:p>
    <w:p w14:paraId="53D18C96" w14:textId="77777777" w:rsidR="00861745" w:rsidRDefault="00861745" w:rsidP="00861745">
      <w:pPr>
        <w:rPr>
          <w:rFonts w:ascii="Times New Roman" w:hAnsi="Times New Roman" w:cs="Times New Roman"/>
        </w:rPr>
      </w:pPr>
      <w:r>
        <w:rPr>
          <w:rFonts w:ascii="Times New Roman" w:hAnsi="Times New Roman" w:cs="Times New Roman"/>
        </w:rPr>
        <w:t xml:space="preserve">Køkkenfanatikerne ønsker et nyt IT-system, der skal være muligt for de ansatte at kunne til gå det i butikken og privat. For at komme ind i IT-Systemet skal man først have et brugernavn samt login kode. I selve systemet skal det være muligt for den ansatte at kunne danne sig et overblik. Vedkommende skal kunne se sign vagtplan, tilmelde, framelde sig kurser, se hvilke af sine kolleger der forhindret i at møde på arbejde, og byde ind på at varetage deres opgaver for dagen, oprette og slette kunder, rediger i salgspriser, se </w:t>
      </w:r>
      <w:proofErr w:type="spellStart"/>
      <w:r>
        <w:rPr>
          <w:rFonts w:ascii="Times New Roman" w:hAnsi="Times New Roman" w:cs="Times New Roman"/>
        </w:rPr>
        <w:t>SO´s</w:t>
      </w:r>
      <w:proofErr w:type="spellEnd"/>
      <w:r>
        <w:rPr>
          <w:rFonts w:ascii="Times New Roman" w:hAnsi="Times New Roman" w:cs="Times New Roman"/>
        </w:rPr>
        <w:t xml:space="preserve"> varebestillingsliste og bestille vare hjem. </w:t>
      </w:r>
    </w:p>
    <w:p w14:paraId="290B4457" w14:textId="77777777" w:rsidR="00861745" w:rsidRDefault="00861745" w:rsidP="00861745"/>
    <w:p w14:paraId="30497C06" w14:textId="77777777" w:rsidR="00861745" w:rsidRDefault="00861745" w:rsidP="00861745">
      <w:pPr>
        <w:rPr>
          <w:rFonts w:ascii="Times New Roman" w:hAnsi="Times New Roman" w:cs="Times New Roman"/>
        </w:rPr>
      </w:pPr>
      <w:r>
        <w:rPr>
          <w:rFonts w:ascii="Times New Roman" w:hAnsi="Times New Roman" w:cs="Times New Roman"/>
        </w:rPr>
        <w:t>Kravspecifikationer: vi skal lave et login system, her under for kunder, ansatte, samt ejer. I systemet skal der være en vagtplan, kursus oversigt, det skal være muligt at tilmelde og framelding sig kurser. Der skal være en varebestillings funktion. Vi skal have lavet et kommunikationsværktøj mellem kunder og butikken, samt fra ejer til ansatte. Der skal oprettes en database over kunder og materialer. Programmet skal udvikles indenfor OOP standard og være reaktions hurtig.</w:t>
      </w:r>
    </w:p>
    <w:p w14:paraId="0E27B16C" w14:textId="77777777" w:rsidR="00861745" w:rsidRDefault="00861745" w:rsidP="00861745">
      <w:r>
        <w:t xml:space="preserve"> </w:t>
      </w:r>
    </w:p>
    <w:p w14:paraId="23CE3B67" w14:textId="77777777" w:rsidR="00861745" w:rsidRPr="00861745" w:rsidRDefault="00861745" w:rsidP="00861745">
      <w:pPr>
        <w:rPr>
          <w:rFonts w:ascii="Times New Roman" w:hAnsi="Times New Roman" w:cs="Times New Roman"/>
        </w:rPr>
      </w:pPr>
    </w:p>
    <w:sectPr w:rsidR="00861745" w:rsidRPr="00861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45"/>
    <w:rsid w:val="005D0C4D"/>
    <w:rsid w:val="008617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0B2D"/>
  <w15:chartTrackingRefBased/>
  <w15:docId w15:val="{AB594E6D-1DA9-4496-81BA-533E2CDE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2142</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Schytte</dc:creator>
  <cp:keywords/>
  <dc:description/>
  <cp:lastModifiedBy>Dannie Schytte</cp:lastModifiedBy>
  <cp:revision>1</cp:revision>
  <dcterms:created xsi:type="dcterms:W3CDTF">2022-11-16T08:17:00Z</dcterms:created>
  <dcterms:modified xsi:type="dcterms:W3CDTF">2022-11-16T08:18:00Z</dcterms:modified>
</cp:coreProperties>
</file>