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98913" w14:textId="187FAAA8" w:rsidR="00C11808" w:rsidRDefault="000B5727" w:rsidP="000B5727">
      <w:p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Team Member(s): 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ab/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ab/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ab/>
        <w:t xml:space="preserve">     </w:t>
      </w:r>
      <w:r>
        <w:t>Anthony Wright Jr.</w:t>
      </w:r>
    </w:p>
    <w:p w14:paraId="05443EE6" w14:textId="77777777" w:rsidR="000B5727" w:rsidRDefault="000B5727">
      <w:p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</w:p>
    <w:p w14:paraId="4AC84B33" w14:textId="77777777" w:rsidR="000B5727" w:rsidRDefault="000B5727">
      <w:p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</w:p>
    <w:p w14:paraId="7655ED68" w14:textId="62A04A7C" w:rsidR="000B5727" w:rsidRDefault="001413B6">
      <w:p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Revised </w:t>
      </w:r>
      <w:r w:rsidR="00C11808">
        <w:rPr>
          <w:rFonts w:ascii="Arial" w:hAnsi="Arial" w:cs="Arial"/>
          <w:color w:val="000000"/>
          <w:sz w:val="21"/>
          <w:szCs w:val="21"/>
          <w:shd w:val="clear" w:color="auto" w:fill="F8F8F8"/>
        </w:rPr>
        <w:t>ORD Diagram:</w:t>
      </w:r>
    </w:p>
    <w:p w14:paraId="38162176" w14:textId="6369BF4B" w:rsidR="00C11808" w:rsidRDefault="000B5727">
      <w:r>
        <w:rPr>
          <w:noProof/>
        </w:rPr>
        <w:drawing>
          <wp:inline distT="0" distB="0" distL="0" distR="0" wp14:anchorId="62E61865" wp14:editId="0D00E6D0">
            <wp:extent cx="5943600" cy="389890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7E34" w14:textId="2EF2CC7C" w:rsidR="001413B6" w:rsidRDefault="001413B6"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lastRenderedPageBreak/>
        <w:t>Results of script:</w:t>
      </w:r>
      <w:r>
        <w:rPr>
          <w:noProof/>
        </w:rPr>
        <w:drawing>
          <wp:inline distT="0" distB="0" distL="0" distR="0" wp14:anchorId="4BFED7E4" wp14:editId="5C990A3F">
            <wp:extent cx="5707875" cy="7628281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762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985FE4" wp14:editId="51A7F5C5">
            <wp:extent cx="5943600" cy="546290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3C3D" w14:textId="7C948209" w:rsidR="001413B6" w:rsidRDefault="009A597F">
      <w:r>
        <w:t xml:space="preserve">Link to </w:t>
      </w:r>
      <w:proofErr w:type="spellStart"/>
      <w:r>
        <w:t>Github</w:t>
      </w:r>
      <w:proofErr w:type="spellEnd"/>
      <w:r>
        <w:t>:</w:t>
      </w:r>
    </w:p>
    <w:p w14:paraId="684D890E" w14:textId="1BDF90E5" w:rsidR="009A597F" w:rsidRDefault="00561E37" w:rsidP="00561E37">
      <w:r w:rsidRPr="00561E37">
        <w:t>https://github.com/Thewrightdeveloper/csd-310-/blob/module_10/Wright-Milestone_</w:t>
      </w:r>
      <w:r>
        <w:t>2</w:t>
      </w:r>
      <w:r w:rsidRPr="00561E37">
        <w:t>.docx</w:t>
      </w:r>
    </w:p>
    <w:sectPr w:rsidR="009A5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08"/>
    <w:rsid w:val="000B5727"/>
    <w:rsid w:val="001413B6"/>
    <w:rsid w:val="003C5269"/>
    <w:rsid w:val="00405169"/>
    <w:rsid w:val="00561E37"/>
    <w:rsid w:val="009A597F"/>
    <w:rsid w:val="00C11808"/>
    <w:rsid w:val="00E370A6"/>
    <w:rsid w:val="00FC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2894"/>
  <w15:chartTrackingRefBased/>
  <w15:docId w15:val="{5B5D0447-5DCC-4D63-9BCF-70825CBD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Wright</dc:creator>
  <cp:keywords/>
  <dc:description/>
  <cp:lastModifiedBy>Anthony Wright</cp:lastModifiedBy>
  <cp:revision>4</cp:revision>
  <dcterms:created xsi:type="dcterms:W3CDTF">2021-08-08T22:21:00Z</dcterms:created>
  <dcterms:modified xsi:type="dcterms:W3CDTF">2021-08-22T06:07:00Z</dcterms:modified>
</cp:coreProperties>
</file>