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03C1" w:rsidRDefault="001603C1" w:rsidP="00B15D37">
      <w:pPr>
        <w:spacing w:after="0" w:line="240" w:lineRule="auto"/>
      </w:pPr>
      <w:r>
        <w:separator/>
      </w:r>
    </w:p>
  </w:endnote>
  <w:endnote w:type="continuationSeparator" w:id="0">
    <w:p w:rsidR="001603C1" w:rsidRDefault="001603C1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1757" w:rsidRDefault="00D21757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682C70">
    <w:pPr>
      <w:pStyle w:val="Piedepgina"/>
      <w:rPr>
        <w:b/>
        <w:lang w:val="es-HN"/>
      </w:rPr>
    </w:pPr>
    <w:r>
      <w:rPr>
        <w:b/>
        <w:lang w:val="es-HN"/>
      </w:rPr>
      <w:fldChar w:fldCharType="begin"/>
    </w:r>
    <w:r>
      <w:rPr>
        <w:b/>
        <w:lang w:val="es-HN"/>
      </w:rPr>
      <w:instrText xml:space="preserve"> DOCVARIABLE  Fecha  \* MERGEFORMAT </w:instrText>
    </w:r>
    <w:r>
      <w:rPr>
        <w:b/>
        <w:lang w:val="es-HN"/>
      </w:rPr>
      <w:fldChar w:fldCharType="separate"/>
    </w:r>
    <w:r>
      <w:rPr>
        <w:b/>
        <w:lang w:val="es-HN"/>
      </w:rPr>
      <w:t>88/88/8888</w:t>
    </w:r>
    <w:r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2C4658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 w:rsidR="00833747">
      <w:rPr>
        <w:lang w:val="es-HN"/>
      </w:rPr>
      <w:fldChar w:fldCharType="begin"/>
    </w:r>
    <w:r w:rsidR="00833747">
      <w:rPr>
        <w:lang w:val="es-HN"/>
      </w:rPr>
      <w:instrText xml:space="preserve"> NUMPAGES   \* MERGEFORMAT </w:instrText>
    </w:r>
    <w:r w:rsidR="00833747">
      <w:rPr>
        <w:lang w:val="es-HN"/>
      </w:rPr>
      <w:fldChar w:fldCharType="separate"/>
    </w:r>
    <w:r w:rsidR="002C4658">
      <w:rPr>
        <w:noProof/>
        <w:lang w:val="es-HN"/>
      </w:rPr>
      <w:t>1</w:t>
    </w:r>
    <w:r w:rsidR="00833747">
      <w:rPr>
        <w:lang w:val="es-HN"/>
      </w:rPr>
      <w:fldChar w:fldCharType="end"/>
    </w:r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F9082F" w:rsidRDefault="00F9082F" w:rsidP="00F9082F">
    <w:pPr>
      <w:pStyle w:val="Piedepgina"/>
      <w:ind w:left="-567"/>
      <w:rPr>
        <w:lang w:val="es-HN"/>
      </w:rPr>
    </w:pPr>
    <w:r>
      <w:rPr>
        <w:noProof/>
      </w:rPr>
      <w:drawing>
        <wp:inline distT="0" distB="0" distL="0" distR="0">
          <wp:extent cx="7551995" cy="1084580"/>
          <wp:effectExtent l="0" t="0" r="0" b="127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7165" cy="108675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1757" w:rsidRDefault="00D2175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03C1" w:rsidRDefault="001603C1" w:rsidP="00B15D37">
      <w:pPr>
        <w:spacing w:after="0" w:line="240" w:lineRule="auto"/>
      </w:pPr>
      <w:r>
        <w:separator/>
      </w:r>
    </w:p>
  </w:footnote>
  <w:footnote w:type="continuationSeparator" w:id="0">
    <w:p w:rsidR="001603C1" w:rsidRDefault="001603C1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1757" w:rsidRDefault="00D21757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proofErr w:type="spellStart"/>
    <w:r w:rsidRPr="00B51F23">
      <w:rPr>
        <w:rFonts w:ascii="Segoe UI" w:hAnsi="Segoe UI" w:cs="Segoe UI"/>
        <w:sz w:val="24"/>
      </w:rPr>
      <w:t>Reporte</w:t>
    </w:r>
    <w:proofErr w:type="spellEnd"/>
    <w:r w:rsidRPr="00B51F23">
      <w:rPr>
        <w:rFonts w:ascii="Segoe UI" w:hAnsi="Segoe UI" w:cs="Segoe UI"/>
        <w:sz w:val="24"/>
      </w:rPr>
      <w:t xml:space="preserve"> de </w:t>
    </w:r>
    <w:proofErr w:type="spellStart"/>
    <w:r w:rsidRPr="00B51F23">
      <w:rPr>
        <w:rFonts w:ascii="Segoe UI" w:hAnsi="Segoe UI" w:cs="Segoe UI"/>
        <w:sz w:val="24"/>
      </w:rPr>
      <w:t>Histopatología</w:t>
    </w:r>
    <w:proofErr w:type="spellEnd"/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Paciente</w:t>
          </w:r>
          <w:proofErr w:type="spellEnd"/>
          <w:r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F53F8">
          <w:pPr>
            <w:pStyle w:val="Encabezado"/>
            <w:rPr>
              <w:rFonts w:ascii="Segoe UI" w:hAnsi="Segoe UI" w:cs="Segoe UI"/>
              <w:sz w:val="20"/>
            </w:rPr>
          </w:pPr>
          <w:proofErr w:type="spellStart"/>
          <w:r w:rsidRPr="002B55D1">
            <w:rPr>
              <w:rFonts w:ascii="Segoe UI" w:hAnsi="Segoe UI" w:cs="Segoe UI"/>
              <w:b/>
              <w:sz w:val="20"/>
            </w:rPr>
            <w:t>Edad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</w:t>
          </w:r>
          <w:proofErr w:type="spellStart"/>
          <w:r w:rsidR="00FF53F8">
            <w:rPr>
              <w:rFonts w:ascii="Segoe UI" w:hAnsi="Segoe UI" w:cs="Segoe UI"/>
              <w:b/>
              <w:sz w:val="20"/>
            </w:rPr>
            <w:t>Género</w:t>
          </w:r>
          <w:proofErr w:type="spellEnd"/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Médico: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2C4658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2C4658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2C4658">
            <w:rPr>
              <w:rFonts w:ascii="Segoe UI" w:hAnsi="Segoe UI" w:cs="Segoe UI"/>
              <w:sz w:val="20"/>
              <w:lang w:val="es-HN"/>
            </w:rPr>
            <w:instrText xml:space="preserve"> DOCVARIABLE  FBiopsia  \* MERGEFORMAT </w:instrText>
          </w:r>
          <w:r w:rsidR="002C4658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2C4658">
            <w:rPr>
              <w:rFonts w:ascii="Segoe UI" w:hAnsi="Segoe UI" w:cs="Segoe UI"/>
              <w:sz w:val="20"/>
              <w:lang w:val="es-HN"/>
            </w:rPr>
            <w:t>fbiopsia</w:t>
          </w:r>
          <w:r w:rsidR="002C4658">
            <w:rPr>
              <w:rFonts w:ascii="Segoe UI" w:hAnsi="Segoe UI" w:cs="Segoe UI"/>
              <w:sz w:val="20"/>
              <w:lang w:val="es-HN"/>
            </w:rPr>
            <w:fldChar w:fldCharType="end"/>
          </w:r>
          <w:bookmarkStart w:id="0" w:name="_GoBack"/>
          <w:bookmarkEnd w:id="0"/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Dirección: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Recibido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Diag. Clínico: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No. biopsia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Material Estudiado: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1757" w:rsidRDefault="00D21757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Biopsia" w:val="fbiopsia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23CE0"/>
    <w:rsid w:val="000463DD"/>
    <w:rsid w:val="000E06CD"/>
    <w:rsid w:val="001323A9"/>
    <w:rsid w:val="001603C1"/>
    <w:rsid w:val="001E53CF"/>
    <w:rsid w:val="002B55D1"/>
    <w:rsid w:val="002C4658"/>
    <w:rsid w:val="00351A40"/>
    <w:rsid w:val="003B32CD"/>
    <w:rsid w:val="003E5490"/>
    <w:rsid w:val="004908B7"/>
    <w:rsid w:val="004A50D0"/>
    <w:rsid w:val="00682C70"/>
    <w:rsid w:val="00696A9B"/>
    <w:rsid w:val="006A4AAE"/>
    <w:rsid w:val="006C67FE"/>
    <w:rsid w:val="00833747"/>
    <w:rsid w:val="00970555"/>
    <w:rsid w:val="00B15D37"/>
    <w:rsid w:val="00B51F23"/>
    <w:rsid w:val="00B866E0"/>
    <w:rsid w:val="00D21757"/>
    <w:rsid w:val="00D505BC"/>
    <w:rsid w:val="00F44C66"/>
    <w:rsid w:val="00F9082F"/>
    <w:rsid w:val="00FC2A0F"/>
    <w:rsid w:val="00FF4878"/>
    <w:rsid w:val="00FF53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288DB9-C7CE-42E6-A108-66DF46B6A2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10</cp:revision>
  <dcterms:created xsi:type="dcterms:W3CDTF">2018-01-15T22:25:00Z</dcterms:created>
  <dcterms:modified xsi:type="dcterms:W3CDTF">2018-08-21T16:49:00Z</dcterms:modified>
</cp:coreProperties>
</file>