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09</w:t>
      </w:r>
    </w:p>
    <w:p w:rsidR="00515E15" w:rsidRPr="005378B8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Файловая система </w:t>
      </w:r>
    </w:p>
    <w:p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656B28" w:rsidRDefault="00656B28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416B5F" w:rsidRPr="00E90BE4" w:rsidRDefault="00416B5F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Внимание! Для работы с файловой системой использовать только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 w:rsidRPr="00E90BE4">
        <w:rPr>
          <w:rFonts w:ascii="Courier New" w:hAnsi="Courier New" w:cs="Courier New"/>
          <w:b/>
          <w:i/>
          <w:sz w:val="28"/>
          <w:szCs w:val="28"/>
        </w:rPr>
        <w:t>.</w:t>
      </w:r>
    </w:p>
    <w:p w:rsidR="00416B5F" w:rsidRDefault="00416B5F" w:rsidP="00416B5F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416B5F" w:rsidRPr="00416B5F" w:rsidRDefault="00416B5F" w:rsidP="00416B5F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656B28" w:rsidRDefault="00656B28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+) </w:t>
      </w:r>
      <w:r>
        <w:rPr>
          <w:rFonts w:ascii="Courier New" w:hAnsi="Courier New" w:cs="Courier New"/>
          <w:sz w:val="28"/>
          <w:szCs w:val="28"/>
        </w:rPr>
        <w:t xml:space="preserve">создайте на дисковом устройстве текстовый файл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Заполните его 10 строками из списка студентов вашей подгруппы. </w:t>
      </w:r>
      <w:r w:rsidR="00895467">
        <w:rPr>
          <w:rFonts w:ascii="Courier New" w:hAnsi="Courier New" w:cs="Courier New"/>
          <w:sz w:val="28"/>
          <w:szCs w:val="28"/>
        </w:rPr>
        <w:t>Буквы кириллические.</w:t>
      </w:r>
    </w:p>
    <w:p w:rsidR="00656B28" w:rsidRDefault="00656B28" w:rsidP="00656B2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1431A1" w:rsidRPr="001431A1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300FD84" wp14:editId="425F7A43">
            <wp:extent cx="3191320" cy="30484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8E" w:rsidRPr="00656B28" w:rsidRDefault="00656B28" w:rsidP="00656B2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656B28">
        <w:rPr>
          <w:rFonts w:ascii="Courier New" w:hAnsi="Courier New" w:cs="Courier New"/>
          <w:sz w:val="28"/>
          <w:szCs w:val="28"/>
        </w:rPr>
        <w:t xml:space="preserve">  </w:t>
      </w:r>
    </w:p>
    <w:p w:rsidR="0079378E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895467">
        <w:rPr>
          <w:rFonts w:ascii="Courier New" w:hAnsi="Courier New" w:cs="Courier New"/>
          <w:b/>
          <w:sz w:val="28"/>
          <w:szCs w:val="28"/>
        </w:rPr>
        <w:t>09_01</w:t>
      </w:r>
      <w:r w:rsidRPr="00895467">
        <w:rPr>
          <w:rFonts w:ascii="Courier New" w:hAnsi="Courier New" w:cs="Courier New"/>
          <w:sz w:val="28"/>
          <w:szCs w:val="28"/>
        </w:rPr>
        <w:t>.</w:t>
      </w:r>
    </w:p>
    <w:p w:rsidR="00425A58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AF2B8C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AF2B8C" w:rsidRPr="00AF2B8C">
        <w:rPr>
          <w:rFonts w:ascii="Courier New" w:hAnsi="Courier New" w:cs="Courier New"/>
          <w:b/>
          <w:sz w:val="28"/>
          <w:szCs w:val="28"/>
        </w:rPr>
        <w:t>09_01</w:t>
      </w:r>
      <w:r w:rsidR="00AF2B8C">
        <w:rPr>
          <w:rFonts w:ascii="Courier New" w:hAnsi="Courier New" w:cs="Courier New"/>
          <w:b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="00AF2B8C"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="00425A58"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r w:rsidR="00425A58" w:rsidRPr="00425A58">
        <w:rPr>
          <w:rFonts w:ascii="Courier New" w:hAnsi="Courier New" w:cs="Courier New"/>
          <w:sz w:val="28"/>
          <w:szCs w:val="28"/>
        </w:rPr>
        <w:t xml:space="preserve">, </w:t>
      </w:r>
      <w:r w:rsidR="00425A58">
        <w:rPr>
          <w:rFonts w:ascii="Courier New" w:hAnsi="Courier New" w:cs="Courier New"/>
          <w:sz w:val="28"/>
          <w:szCs w:val="28"/>
        </w:rPr>
        <w:t>имеющую</w:t>
      </w:r>
      <w:r w:rsidR="00425A58" w:rsidRPr="00425A58">
        <w:rPr>
          <w:rFonts w:ascii="Courier New" w:hAnsi="Courier New" w:cs="Courier New"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>следующий прототип</w:t>
      </w:r>
      <w:r w:rsidR="0042296C">
        <w:rPr>
          <w:rFonts w:ascii="Courier New" w:hAnsi="Courier New" w:cs="Courier New"/>
          <w:sz w:val="28"/>
          <w:szCs w:val="28"/>
        </w:rPr>
        <w:t>.</w:t>
      </w:r>
      <w:r w:rsidR="00425A58">
        <w:rPr>
          <w:rFonts w:ascii="Courier New" w:hAnsi="Courier New" w:cs="Courier New"/>
          <w:sz w:val="28"/>
          <w:szCs w:val="28"/>
        </w:rPr>
        <w:t xml:space="preserve"> </w:t>
      </w:r>
    </w:p>
    <w:p w:rsidR="00425A58" w:rsidRDefault="00AF2B8C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932794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27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378E" w:rsidRDefault="0042296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следующую информацию:</w:t>
      </w:r>
    </w:p>
    <w:p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имя файла;</w:t>
      </w:r>
    </w:p>
    <w:p w:rsidR="00AF2B8C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тип файла;</w:t>
      </w:r>
    </w:p>
    <w:p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размер файла;</w:t>
      </w:r>
    </w:p>
    <w:p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создания файла;</w:t>
      </w:r>
    </w:p>
    <w:p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- дата и время последнего обновления</w:t>
      </w:r>
      <w:r w:rsidR="00AF2B8C">
        <w:rPr>
          <w:rFonts w:ascii="Courier New" w:hAnsi="Courier New" w:cs="Courier New"/>
          <w:sz w:val="28"/>
          <w:szCs w:val="28"/>
        </w:rPr>
        <w:t>.</w:t>
      </w:r>
    </w:p>
    <w:p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F6E1C" w:rsidTr="000F6E1C">
        <w:tc>
          <w:tcPr>
            <w:tcW w:w="9571" w:type="dxa"/>
          </w:tcPr>
          <w:p w:rsid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printFileInfo(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LPWSTR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path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</w:t>
            </w:r>
          </w:p>
          <w:p w:rsid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file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CreateFile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 </w:t>
            </w:r>
            <w:proofErr w:type="gramEnd"/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0F6E1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path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6E1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GENERIC_READ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6E1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6E1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6E1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OPEN_EXISTING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6E1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FILE_ATTRIBUTE_NORMAL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6E1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F6E1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(file == </w:t>
            </w:r>
            <w:r w:rsidRPr="000F6E1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INVALID_HANDLE_VALUE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{ </w:t>
            </w:r>
          </w:p>
          <w:p w:rsid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A1BF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wcerr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L"Не удалось открыть файл: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path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:rsid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SYSTEMTIME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sysTime; 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A1BF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F6E1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BY_HANDLE_FILE_INFORMATION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fi; 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F6E1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BOOL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fResult = GetFileInformationByHandle(file, &amp;fi); </w:t>
            </w:r>
          </w:p>
          <w:p w:rsid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(fResult)</w:t>
            </w:r>
          </w:p>
          <w:p w:rsid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wcout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L"File name:\t"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getFileName(</w:t>
            </w:r>
            <w:r w:rsidRPr="000F6E1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path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wcout</w:t>
            </w:r>
            <w:proofErr w:type="gramEnd"/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L"\nFile type:\t "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(fileData.dwFileAttributes &amp; </w:t>
            </w:r>
            <w:r w:rsidRPr="000F6E1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FILE_ATTRIBUTE_DIRECTORY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L"Directory"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L"File"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  <w:proofErr w:type="gramEnd"/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A1BF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wcout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L"\nFile size:\t"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fi.nFileSizeLow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 bytes"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FileTimeToSystemTime(&amp;fi.ftCreationTime, &amp;sysTime);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wcout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L"\nCreate time:\t"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setfill(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L'0'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setw(2)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sysTime.wHour + 3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L':'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setw(2)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sysTime.wMinute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L':'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setw(2)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sysTime.wSecond;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wcout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 "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setw(4)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sysTime.wYear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L'-'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setw(2)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sysTime.wMonth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L'-'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setw(2)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sysTime.wDay;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FileTimeToSystemTime(&amp;fi.ftLastWriteTime, &amp;sysTime);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wcout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L"\nUpdate time:\t"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setfill(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L'0'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setw(2)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sysTime.wHour + 3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L':'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setw(2)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sysTime.wMinute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L':'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setw(2)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sysTime.wSecond;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wcout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 "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setw(4)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sysTime.wYear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L'-'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setw(2)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sysTime.wMonth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L'-'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setw(2)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sysTime.wDay;</w:t>
            </w:r>
          </w:p>
          <w:p w:rsid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CloseHandle(file);</w:t>
            </w:r>
          </w:p>
          <w:p w:rsid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F6E1C" w:rsidRDefault="000F6E1C" w:rsidP="000F6E1C">
            <w:pPr>
              <w:spacing w:after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AF2B8C" w:rsidRPr="00895467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16B5F" w:rsidRPr="00895467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F2B8C" w:rsidRPr="00D818AF" w:rsidRDefault="00AF2B8C" w:rsidP="00AF2B8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:rsidR="00D818AF" w:rsidRDefault="00416B5F" w:rsidP="00D818A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841825"/>
            <wp:effectExtent l="19050" t="19050" r="2222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18AF" w:rsidRPr="00416B5F" w:rsidRDefault="00D818AF" w:rsidP="00D818A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16B5F" w:rsidRDefault="00416B5F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содержимое файла. </w:t>
      </w:r>
    </w:p>
    <w:p w:rsidR="009433EC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При вызове функции укажите в качестве параметра имя текстового файла, созданного в п.2.</w:t>
      </w:r>
    </w:p>
    <w:p w:rsidR="000F6E1C" w:rsidRDefault="000F6E1C" w:rsidP="000F6E1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F6E1C" w:rsidTr="000F6E1C">
        <w:tc>
          <w:tcPr>
            <w:tcW w:w="9571" w:type="dxa"/>
          </w:tcPr>
          <w:p w:rsid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printFileTxt(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LPWSTR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path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:rsid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0F6E1C" w:rsidRPr="00CA1BF5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A1BF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A1BF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wifstream</w:t>
            </w:r>
            <w:r w:rsidRPr="00CA1BF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file(</w:t>
            </w:r>
            <w:r w:rsidRPr="00CA1BF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path</w:t>
            </w:r>
            <w:r w:rsidRPr="00CA1BF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CA1BF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CA1BF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::binary); </w:t>
            </w:r>
          </w:p>
          <w:p w:rsidR="000F6E1C" w:rsidRPr="00CA1BF5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A1BF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file.imbue(</w:t>
            </w:r>
            <w:r w:rsidRPr="00CA1BF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locale</w:t>
            </w:r>
            <w:r w:rsidRPr="00CA1BF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CA1BF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locale</w:t>
            </w:r>
            <w:r w:rsidRPr="00CA1BF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::empty(), </w:t>
            </w:r>
            <w:r w:rsidRPr="00CA1BF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CA1BF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A1BF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codecvt_utf8</w:t>
            </w:r>
            <w:r w:rsidRPr="00CA1BF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CA1BF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wchar_t</w:t>
            </w:r>
            <w:r w:rsidRPr="00CA1BF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&gt;)); </w:t>
            </w:r>
          </w:p>
          <w:p w:rsidR="000F6E1C" w:rsidRPr="00CA1BF5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A1BF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(!file.is_open())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{ </w:t>
            </w:r>
            <w:proofErr w:type="gramEnd"/>
          </w:p>
          <w:p w:rsid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wcerr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L"Не удалось открыть файл для чтения: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path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:rsid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A1BF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wcout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L"\n\n\tPrint file:\n"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F6E1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wstring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line;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F6E1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(getline(file, line)) {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wcout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line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file.close();</w:t>
            </w:r>
          </w:p>
          <w:p w:rsid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F6E1C" w:rsidRDefault="000F6E1C" w:rsidP="000F6E1C">
            <w:pPr>
              <w:pStyle w:val="a3"/>
              <w:spacing w:after="0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F6E1C" w:rsidRDefault="000F6E1C" w:rsidP="000F6E1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433EC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 w:rsidRPr="009433E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F6E1C" w:rsidTr="000F6E1C">
        <w:tc>
          <w:tcPr>
            <w:tcW w:w="9571" w:type="dxa"/>
          </w:tcPr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&lt;Windows.h&gt;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&lt;iostream&gt;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&lt;string&gt;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&lt;iomanip&gt;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&lt;fstream&gt;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&lt;codecvt&gt;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&lt;locale&gt;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std;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#define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FILE_PATH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L"C:/Лабы/Операционные системы/Лабы/Лаба</w:t>
            </w:r>
            <w:proofErr w:type="gramStart"/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9</w:t>
            </w:r>
            <w:proofErr w:type="gramEnd"/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/lab9/OS09_01.txt"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WIN32_FIND_DATA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fileData;</w:t>
            </w:r>
            <w:r w:rsidR="00CA1BF5"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wstring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getFileName(</w:t>
            </w:r>
            <w:r w:rsidRPr="000F6E1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wchar_t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r w:rsidRPr="000F6E1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filePath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//извлекает имя фацле из пути к нему</w:t>
            </w:r>
          </w:p>
          <w:p w:rsidR="000F6E1C" w:rsidRPr="00CE67B9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F6E1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wstring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ws(</w:t>
            </w:r>
            <w:r w:rsidRPr="000F6E1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filePath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Преобразует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filePath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строку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wstring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F6E1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size_t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last_slash_idx = ws.find_last_of(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L"\\/"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//Находит последний символ / или \, чтобы отделить имя файла от пути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F6E1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F6E1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wstring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::npos != last_slash_idx)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ws.erase(0, last_slash_idx + 1);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//Удаляет все символы до </w:t>
            </w:r>
            <w:proofErr w:type="gramStart"/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</w:t>
            </w:r>
            <w:proofErr w:type="gramEnd"/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включая последний слэш и возвращает только имя файла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F6E1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ws;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LPCWSTR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getFileType(</w:t>
            </w:r>
            <w:r w:rsidRPr="000F6E1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HANDLE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file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//определение типа файла</w:t>
            </w:r>
          </w:p>
          <w:p w:rsidR="000F6E1C" w:rsidRPr="00CE67B9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0F6E1C" w:rsidRPr="00CE67B9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(GetFileType(</w:t>
            </w:r>
            <w:r w:rsidRPr="00CE67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:rsidR="000F6E1C" w:rsidRPr="00CE67B9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0F6E1C" w:rsidRPr="00CE67B9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E67B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FILE_TYPE_UNKNOWN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6E1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L"FILE_TYPE_UNKNOWN"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F6E1C" w:rsidRPr="00CE67B9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E67B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FILE_TYPE_DISK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6E1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L"FILE_TYPE_DISK"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F6E1C" w:rsidRPr="00CE67B9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E67B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FILE_TYPE_CHAR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6E1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L"FILE_TYPE_CHAR"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F6E1C" w:rsidRPr="00CE67B9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E67B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FILE_TYPE_PIPE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6E1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L"FILE_TYPE_PIPE"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F6E1C" w:rsidRPr="00CE67B9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E67B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FILE_TYPE_REMOTE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6E1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L"FILE_TYPE_REMOTE"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F6E1C" w:rsidRPr="00CE67B9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</w:t>
            </w:r>
            <w:r w:rsidRPr="000F6E1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L"[ERROR]: WRITE FILE TYPE"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BOOL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printFileInfo(</w:t>
            </w:r>
            <w:r w:rsidRPr="000F6E1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LPWSTR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path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</w:t>
            </w:r>
            <w:proofErr w:type="gramStart"/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открывает файли выводит</w:t>
            </w:r>
            <w:proofErr w:type="gramEnd"/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инфу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F6E1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HANDLE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file = </w:t>
            </w:r>
            <w:r w:rsidRPr="000F6E1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CreateFile</w:t>
            </w:r>
            <w:proofErr w:type="gramStart"/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 </w:t>
            </w:r>
            <w:proofErr w:type="gramEnd"/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//открытие или создание файла для чтения</w:t>
            </w:r>
          </w:p>
          <w:p w:rsidR="000F6E1C" w:rsidRPr="00CE67B9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path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0F6E1C" w:rsidRPr="00CE67B9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GENERIC_READ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0F6E1C" w:rsidRPr="00CE67B9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0F6E1C" w:rsidRPr="00CE67B9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0F6E1C" w:rsidRPr="00CE67B9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OPEN_EXISTING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0F6E1C" w:rsidRPr="00CE67B9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FILE_ATTRIBUTE_NORMAL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0F6E1C" w:rsidRPr="00CE67B9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0F6E1C" w:rsidRPr="00CE67B9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F6E1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(file == </w:t>
            </w:r>
            <w:r w:rsidRPr="000F6E1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INVALID_HANDLE_VALUE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{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если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файл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не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открыт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wcerr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L"Не удалось открыть файл: "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path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0F6E1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F6E1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SYSTEMTIME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sysTime;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//получение информации о файле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F6E1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BY_HANDLE_FILE_INFORMATION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fi;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переменная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для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хранения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F6E1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BOOL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fResult = GetFileInformationByHandle(file, &amp;fi);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//GetFileInformationByHandle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заполняет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структуру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fi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информацией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файле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F6E1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(fResult)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//если информация получена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wcout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L"File name:\t"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getFileName(</w:t>
            </w:r>
            <w:r w:rsidRPr="000F6E1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path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wcout</w:t>
            </w:r>
            <w:proofErr w:type="gramEnd"/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L"\nFile type:\t "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(fileData.dwFileAttributes &amp; </w:t>
            </w:r>
            <w:r w:rsidRPr="000F6E1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FILE_ATTRIBUTE_DIRECTORY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?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L"Directory"</w:t>
            </w:r>
            <w:proofErr w:type="gramStart"/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:</w:t>
            </w:r>
            <w:proofErr w:type="gramEnd"/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L"File"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//является ли файл директорией или обычным файлом</w:t>
            </w:r>
            <w:proofErr w:type="gramEnd"/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wcout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L"\nFile size:\t"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fi.nFileSizeLow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 bytes"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//Конвертирует время создания файла в читаемый формат и выводит его</w:t>
            </w:r>
          </w:p>
          <w:p w:rsidR="000F6E1C" w:rsidRPr="00CE67B9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FileTimeToSystemTime(&amp;fi.ftCreationTime, &amp;sysTime);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wcout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L"\nCreate time:\t"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setfill(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L'0'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setw(2)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sysTime.wHour + 3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L':'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setw(2)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sysTime.wMinute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L':'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setw(2)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sysTime.wSecond;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wcout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 "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setw(4)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sysTime.wYear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L'-'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setw(2)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sysTime.wMonth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L'-'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setw(2)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sysTime.wDay;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//Выводит время последнего изменения файла. В конце закрывает дескриптор файла.</w:t>
            </w:r>
          </w:p>
          <w:p w:rsidR="000F6E1C" w:rsidRPr="00CE67B9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FileTimeToSystemTime(&amp;fi.ftLastWriteTime, &amp;sysTime);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wcout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L"\nUpdate time:\t"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setfill(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L'0'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setw(2)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sysTime.wHour + 3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L':'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setw(2)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sysTime.wMinute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L':'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setw(2)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sysTime.wSecond;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wcout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 "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setw(4)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sysTime.wYear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L'-'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setw(2)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sysTime.wMonth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L'-'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setw(2)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sysTime.wDay;</w:t>
            </w:r>
          </w:p>
          <w:p w:rsidR="000F6E1C" w:rsidRPr="00CE67B9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0F6E1C" w:rsidRPr="00CE67B9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CloseHandle(file);</w:t>
            </w:r>
          </w:p>
          <w:p w:rsidR="000F6E1C" w:rsidRPr="00CE67B9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F6E1C" w:rsidRPr="00CE67B9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0F6E1C" w:rsidRPr="00CE67B9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6E1C" w:rsidRPr="00CE67B9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BOOL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printFileTxt(</w:t>
            </w:r>
            <w:r w:rsidRPr="00CE67B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LPWSTR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E67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path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//Открывает текстовый файл и выводит его содержимое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F6E1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wifstream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file(</w:t>
            </w:r>
            <w:r w:rsidRPr="000F6E1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path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0F6E1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ios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::binary);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//wifstream для работы с широкими строками</w:t>
            </w:r>
          </w:p>
          <w:p w:rsidR="000F6E1C" w:rsidRPr="00CE67B9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file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imbue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0F6E1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locale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0F6E1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locale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empty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(), </w:t>
            </w:r>
            <w:r w:rsidRPr="000F6E1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codecvt</w:t>
            </w:r>
            <w:r w:rsidRPr="00CE67B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_</w:t>
            </w:r>
            <w:r w:rsidRPr="000F6E1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utf</w:t>
            </w:r>
            <w:r w:rsidRPr="00CE67B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8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 w:rsidRPr="000F6E1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wchar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_</w:t>
            </w:r>
            <w:r w:rsidRPr="000F6E1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&gt;)); 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устанавливает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кодировку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UTF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-8</w:t>
            </w:r>
          </w:p>
          <w:p w:rsidR="000F6E1C" w:rsidRPr="00CE67B9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F6E1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(!file.is_open()) </w:t>
            </w:r>
            <w:proofErr w:type="gramStart"/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{ </w:t>
            </w:r>
            <w:proofErr w:type="gramEnd"/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//открыт ли файл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wcerr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L"Не удалось открыть файл для чтения: "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path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0F6E1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//читает построчно и выводит инфу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wcout </w:t>
            </w:r>
            <w:r w:rsidRPr="000F6E1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L"\n\n\tPrint file:\n"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F6E1C" w:rsidRPr="00CE67B9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 w:rsidRPr="00CE67B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wstring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line;</w:t>
            </w:r>
          </w:p>
          <w:p w:rsidR="000F6E1C" w:rsidRPr="00CE67B9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(getline(file, line)) {</w:t>
            </w:r>
          </w:p>
          <w:p w:rsidR="000F6E1C" w:rsidRPr="00CE67B9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wcout </w:t>
            </w:r>
            <w:r w:rsidRPr="00CE67B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line </w:t>
            </w:r>
            <w:r w:rsidRPr="00CE67B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:rsidR="000F6E1C" w:rsidRPr="00CE67B9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F6E1C" w:rsidRPr="00CE67B9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file.close();</w:t>
            </w:r>
          </w:p>
          <w:p w:rsidR="000F6E1C" w:rsidRPr="003E31F1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3E31F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3E31F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F6E1C" w:rsidRPr="003E31F1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E31F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0F6E1C" w:rsidRPr="003E31F1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0F6E1C" w:rsidRPr="003E31F1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E31F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main</w:t>
            </w:r>
            <w:r w:rsidRPr="003E31F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//кодировка для русского языка</w:t>
            </w:r>
          </w:p>
          <w:p w:rsidR="000F6E1C" w:rsidRPr="003E31F1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3E31F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SetConsoleOutputCP(1251);</w:t>
            </w:r>
          </w:p>
          <w:p w:rsidR="000F6E1C" w:rsidRPr="00CE67B9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E31F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SetConsoleCP(1251);</w:t>
            </w:r>
          </w:p>
          <w:p w:rsidR="000F6E1C" w:rsidRPr="00CE67B9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setlocale(</w:t>
            </w:r>
            <w:r w:rsidRPr="00CE67B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CE67B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"ru"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0F6E1C" w:rsidRPr="00CE67B9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F6E1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LPWSTR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path = (</w:t>
            </w:r>
            <w:r w:rsidRPr="000F6E1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LPWSTR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r w:rsidRPr="000F6E1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FILE_PATH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риводит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FILE_PATH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типу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LPWSTR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printFileInfo(path);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вывод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инфы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файле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printFileTxt(path); </w:t>
            </w:r>
            <w:r w:rsidRPr="000F6E1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//содержимое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F6E1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0F6E1C" w:rsidRPr="000F6E1C" w:rsidRDefault="000F6E1C" w:rsidP="000F6E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F6E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F6E1C" w:rsidTr="000F6E1C">
        <w:tc>
          <w:tcPr>
            <w:tcW w:w="9571" w:type="dxa"/>
          </w:tcPr>
          <w:p w:rsidR="000F6E1C" w:rsidRDefault="000F6E1C" w:rsidP="009433EC">
            <w:pPr>
              <w:pStyle w:val="a3"/>
              <w:spacing w:after="0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0F6E1C">
              <w:rPr>
                <w:rFonts w:ascii="Courier New" w:hAnsi="Courier New" w:cs="Courier New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2719FE2A" wp14:editId="2B384E7A">
                  <wp:extent cx="3524250" cy="3444875"/>
                  <wp:effectExtent l="0" t="0" r="0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3445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33EC" w:rsidRDefault="009433EC" w:rsidP="009433E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433EC" w:rsidRPr="00416B5F" w:rsidRDefault="009433EC" w:rsidP="009433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416B5F" w:rsidRPr="00416B5F" w:rsidRDefault="009433EC" w:rsidP="00776C1A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232198">
        <w:rPr>
          <w:rFonts w:ascii="Courier New" w:hAnsi="Courier New" w:cs="Courier New"/>
          <w:b/>
          <w:sz w:val="28"/>
          <w:szCs w:val="28"/>
        </w:rPr>
        <w:t>.</w:t>
      </w:r>
    </w:p>
    <w:p w:rsidR="00CF068F" w:rsidRPr="00CF068F" w:rsidRDefault="00CF068F" w:rsidP="00776C1A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Pr="00CF068F">
        <w:rPr>
          <w:rFonts w:ascii="Courier New" w:hAnsi="Courier New" w:cs="Courier New"/>
          <w:b/>
          <w:sz w:val="28"/>
          <w:szCs w:val="28"/>
          <w:lang w:val="en-US"/>
        </w:rPr>
        <w:t>del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:rsid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BA30D2E" wp14:editId="793D69F3">
            <wp:extent cx="5940425" cy="1195677"/>
            <wp:effectExtent l="19050" t="19050" r="22225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5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73B07" w:rsidTr="00D73B07">
        <w:tc>
          <w:tcPr>
            <w:tcW w:w="9571" w:type="dxa"/>
          </w:tcPr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BOOL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delRowFileTxt(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LPWSTR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DWORD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row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>{</w:t>
            </w:r>
          </w:p>
          <w:p w:rsidR="00CA1BF5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filepath[260];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wcstombs(filepath, </w:t>
            </w:r>
            <w:r w:rsidRPr="00D73B0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260);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wcout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L"\n======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Удаление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строки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row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L"\n\n"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открытие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файла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для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чтения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HANDLE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hf =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CreateFile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73B0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GENERIC_READ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OPEN_ALWAYS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FILE_ATTRIBUTE_NORMAL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(hf ==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INVALID_HANDLE_VALUE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CloseHandle(hf);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throw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"[ERROR] Create or open file failed"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//чтение в буфер</w:t>
            </w:r>
          </w:p>
          <w:p w:rsid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DWORD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buf[1024];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BOOL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ZeroMemory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(buf,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(buf));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b = ReadFile(hf, &amp;buf,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(buf), &amp;n,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(!b)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CloseHandle(hf);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throw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"[ERROR] Read file unsuccessful"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Преобразует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данные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wstring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wstring_convert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codecvt_utf8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wchar_t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&gt;&gt; conv;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str(buf, n);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wstring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wstr = conv.from_bytes(str);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//вывод и закрытие файла</w:t>
            </w:r>
          </w:p>
          <w:p w:rsidR="00D73B07" w:rsidRPr="003E31F1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wcout</w:t>
            </w:r>
            <w:r w:rsidRPr="003E31F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E31F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3E31F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E67B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</w:t>
            </w:r>
            <w:r w:rsidRPr="003E31F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</w:t>
            </w:r>
            <w:r w:rsidRPr="00CE67B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t</w:t>
            </w:r>
            <w:r w:rsidRPr="003E31F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\</w:t>
            </w:r>
            <w:r w:rsidRPr="00CE67B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t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ДО</w:t>
            </w:r>
            <w:r w:rsidRPr="003E31F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:\</w:t>
            </w:r>
            <w:r w:rsidRPr="00CE67B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n</w:t>
            </w:r>
            <w:r w:rsidRPr="003E31F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3E31F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E31F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3E31F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wstr</w:t>
            </w:r>
            <w:r w:rsidRPr="003E31F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E31F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3E31F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r w:rsidRPr="003E31F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E31F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CloseHandle(hf);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HANDLE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hAppend =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CreateFile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73B0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GENERIC_WRITE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CREATE_ALWAYS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FILE_ATTRIBUTE_NORMAL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(hAppend ==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INVALID_HANDLE_VALUE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throw</w:t>
            </w:r>
            <w:proofErr w:type="gramEnd"/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"[ERROR] Unable to open file for writing."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//Переводит wstring в wstringstream для построчного чтения</w:t>
            </w:r>
          </w:p>
          <w:p w:rsid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wstringstream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stream(wstr);</w:t>
            </w:r>
          </w:p>
          <w:p w:rsid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//переменные для обработки строк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wstring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line;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wstring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editedWstr;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DWORD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currentRow = 1;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построчное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чтение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файла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(getline(stream, line))</w:t>
            </w:r>
          </w:p>
          <w:p w:rsidR="00D73B07" w:rsidRPr="00CE67B9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D73B07" w:rsidRPr="00CE67B9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(currentRow != </w:t>
            </w:r>
            <w:r w:rsidRPr="00CE67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row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D73B07" w:rsidRPr="00CE67B9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D73B07" w:rsidRPr="00CE67B9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editedWstr </w:t>
            </w:r>
            <w:r w:rsidRPr="00CE67B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+=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line </w:t>
            </w:r>
            <w:r w:rsidRPr="00CE67B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+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E67B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L"\n"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запись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editedWstr,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если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номера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не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совпадают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row </w:t>
            </w:r>
          </w:p>
          <w:p w:rsid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currentRow++;</w:t>
            </w:r>
          </w:p>
          <w:p w:rsid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//существует ли строка для удаления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(currentRow &lt;= </w:t>
            </w:r>
            <w:r w:rsidRPr="00D73B0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row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CloseHandle(hAppend);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throw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"[ERROR] Can't find this row.\n"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editedStr = conv.to_bytes(editedWstr);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преобразование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строки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string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DWORD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written;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b = WriteFile(hAppend, editedStr.c_str(), (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DWORD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)editedStr.size(), &amp;written,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записывает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её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файл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(!b)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CloseHandle(hAppend);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throw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"[ERROR] Write file unsuccessful"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результат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после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удаления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wcout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L"\n\t\t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ПОСЛЕ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:\n"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editedWstr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CloseHandle(hAppend);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wcout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L"\n==========================================\n"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catch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em)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wcout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em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 \n"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wcout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L"==========================================\n"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73B07" w:rsidRDefault="00D73B07" w:rsidP="00D73B07">
            <w:pPr>
              <w:spacing w:after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416B5F" w:rsidRPr="00416B5F" w:rsidRDefault="00BC5F3C" w:rsidP="00776C1A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 вызывается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1,3,</w:t>
      </w:r>
      <w:r>
        <w:rPr>
          <w:rFonts w:ascii="Courier New" w:hAnsi="Courier New" w:cs="Courier New"/>
          <w:sz w:val="28"/>
          <w:szCs w:val="28"/>
        </w:rPr>
        <w:t>8</w:t>
      </w:r>
      <w:r w:rsidRPr="00BC5F3C">
        <w:rPr>
          <w:rFonts w:ascii="Courier New" w:hAnsi="Courier New" w:cs="Courier New"/>
          <w:sz w:val="28"/>
          <w:szCs w:val="28"/>
        </w:rPr>
        <w:t xml:space="preserve">,10.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BC5F3C" w:rsidRDefault="00BC5F3C" w:rsidP="00776C1A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647AD" w:rsidTr="00C647AD">
        <w:tc>
          <w:tcPr>
            <w:tcW w:w="9571" w:type="dxa"/>
          </w:tcPr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6372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#define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_CRT_SECURE_NO_WARNINGS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//отключает предупреждение о небезопасных функциях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E67B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&lt;Windows.h&gt;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E67B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E67B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&lt;locale&gt;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E67B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&lt;codecvt&gt;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E67B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&lt;sstream&gt;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6372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std;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6372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#define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FILE_PATH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L"C:/Лабы/Операционные системы/Лабы/Лаба</w:t>
            </w:r>
            <w:proofErr w:type="gramStart"/>
            <w:r w:rsidRPr="00A6372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9</w:t>
            </w:r>
            <w:proofErr w:type="gramEnd"/>
            <w:r w:rsidRPr="00A6372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/lab9/OS09_01.txt"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6372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#define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READ_BYTES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500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//максимальное количество байт, которое будет прочитано из файла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6372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BOOL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printFileText(</w:t>
            </w:r>
            <w:r w:rsidRPr="00A6372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LPWSTR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fileName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//открывает файл и выводит содержимое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wcout </w:t>
            </w:r>
            <w:r w:rsidRPr="00A6372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L"\n\n\t------[RESULT]------\n"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6372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HANDLE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hf = </w:t>
            </w:r>
            <w:r w:rsidRPr="00A6372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CreateFile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6372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6372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GENERIC_READ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6372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6372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6372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OPEN_ALWAYS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6372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FILE_ATTRIBUTE_NORMAL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6372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открытие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файла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6372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(hf == </w:t>
            </w:r>
            <w:r w:rsidRPr="00A6372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INVALID_HANDLE_VALUE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A6372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throw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"[ERROR] Create or open file failed."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если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не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открылся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DWORD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 = </w:t>
            </w:r>
            <w:r w:rsidRPr="00CE67B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buf[1024];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ZeroMemory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(buf, 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(buf));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BOOL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 = ReadFile(hf, &amp;buf, </w:t>
            </w:r>
            <w:r w:rsidRPr="00CE67B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READ_BYTES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&amp;n, </w:t>
            </w:r>
            <w:r w:rsidRPr="00CE67B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читает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данные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из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файла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6372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(!b) </w:t>
            </w:r>
            <w:r w:rsidRPr="00A6372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throw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"[ERROR] Read file failed"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если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не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проситалось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6372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str(buf, n);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//преобразует прочитанные байты в строку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 w:rsidRPr="00A6372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wstring_convert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A6372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codecvt_utf8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A6372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wchar_t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&gt;&gt; conv;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преобразует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wstring ????</w:t>
            </w:r>
            <w:proofErr w:type="gramEnd"/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зачем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6372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wstring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wstr = conv.from_bytes(str);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//вывод содержимого и закрытие дескриптора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wcout </w:t>
            </w:r>
            <w:r w:rsidRPr="00A6372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wstr </w:t>
            </w:r>
            <w:r w:rsidRPr="00A6372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CloseHandle(hf);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catch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em)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wcout </w:t>
            </w:r>
            <w:r w:rsidRPr="00CE67B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em </w:t>
            </w:r>
            <w:r w:rsidRPr="00CE67B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удаление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строк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6372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BOOL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delRowFileTxt(</w:t>
            </w:r>
            <w:r w:rsidRPr="00A6372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LPWSTR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6372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DWORD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row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proofErr w:type="gramEnd"/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filepath[260]; 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преобразование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filepath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char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массив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????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что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это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зачем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wcstombs(filepath, </w:t>
            </w:r>
            <w:r w:rsidRPr="00CE67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260);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wcout </w:t>
            </w:r>
            <w:r w:rsidRPr="00CE67B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E67B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L"\n---------</w:t>
            </w:r>
            <w:r w:rsidRPr="00A6372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Удаление</w:t>
            </w:r>
            <w:r w:rsidRPr="00CE67B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строки</w:t>
            </w:r>
            <w:r w:rsidRPr="00CE67B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E67B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E67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row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E67B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E67B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L"\n\n"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открытие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файла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для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чтения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6372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HANDLE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hf = </w:t>
            </w:r>
            <w:r w:rsidRPr="00A6372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CreateFile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6372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6372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GENERIC_READ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6372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6372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6372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OPEN_ALWAYS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6372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FILE_ATTRIBUTE_NORMAL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6372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6372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(hf == </w:t>
            </w:r>
            <w:r w:rsidRPr="00A6372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INVALID_HANDLE_VALUE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CloseHandle(hf);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A6372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throw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"[ERROR] Create or open file failed"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//чтение в буфер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6372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DWORD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 = </w:t>
            </w:r>
            <w:r w:rsidRPr="00A6372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NULL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buf[1024];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BOOL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ZeroMemory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(buf, 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(buf));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b = ReadFile(hf, &amp;buf, </w:t>
            </w:r>
            <w:r w:rsidRPr="00A6372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(buf), &amp;n, </w:t>
            </w:r>
            <w:r w:rsidRPr="00A6372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(!b)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CloseHandle(hf);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A6372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throw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"[ERROR] Read file unsuccessful"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Преобразует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данные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wstring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6372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wstring_convert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A6372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codecvt_utf8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A6372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wchar_t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&gt;&gt; conv;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str(buf, n);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6372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wstring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wstr = conv.from_bytes(str);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//вывод и закрытие файла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wcout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E67B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</w:t>
            </w:r>
            <w:r w:rsidRPr="00CE67B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</w:t>
            </w:r>
            <w:r w:rsidRPr="00A6372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t</w:t>
            </w:r>
            <w:r w:rsidRPr="00CE67B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\</w:t>
            </w:r>
            <w:r w:rsidRPr="00A6372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t</w:t>
            </w:r>
            <w:r w:rsidRPr="00A6372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ДО</w:t>
            </w:r>
            <w:r w:rsidRPr="00CE67B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:\</w:t>
            </w:r>
            <w:r w:rsidRPr="00A6372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n</w:t>
            </w:r>
            <w:r w:rsidRPr="00CE67B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E67B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wstr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E67B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CloseHandle(hf);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//Открывает файл для записи, предварительно удаляя его содержимое.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6372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HANDLE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hAppend = </w:t>
            </w:r>
            <w:r w:rsidRPr="00A6372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CreateFile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6372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6372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GENERIC_WRITE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6372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6372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6372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CREATE_ALWAYS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6372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FILE_ATTRIBUTE_NORMAL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6372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6372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(hAppend == </w:t>
            </w:r>
            <w:r w:rsidRPr="00A6372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INVALID_HANDLE_VALUE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A6372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throw</w:t>
            </w:r>
            <w:proofErr w:type="gramEnd"/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"[ERROR] Unable to open file for writing."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//Переводит wstring в wstringstream для построчного чтения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6372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wstringstream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stream(wstr);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//переменные для обработки строк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 w:rsidRPr="00CE67B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wstring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line;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wstring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editedWstr;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DWORD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currentRow = 1;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построчное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чтение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файла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(getline(stream, line))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(currentRow != </w:t>
            </w:r>
            <w:r w:rsidRPr="00CE67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row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editedWstr </w:t>
            </w:r>
            <w:r w:rsidRPr="00CE67B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+=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line </w:t>
            </w:r>
            <w:r w:rsidRPr="00CE67B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+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E67B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L"\n"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запись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editedWstr,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если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номера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не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совпадают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row 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currentRow++;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//существует ли строка для удаления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(currentRow &lt;= </w:t>
            </w:r>
            <w:r w:rsidRPr="00CE67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row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CloseHandle(hAppend);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A6372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throw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"[ERROR] Can't find this row.\n"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6372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editedStr = conv.to_bytes(editedWstr);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преобразование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строки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string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DWORD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written;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b = WriteFile(hAppend, editedStr.c_str(), (</w:t>
            </w:r>
            <w:r w:rsidRPr="00A6372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DWORD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)editedStr.size(), &amp;written, </w:t>
            </w:r>
            <w:r w:rsidRPr="00A6372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записывает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её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файл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(!b)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CloseHandle(hAppend);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A6372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throw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"[ERROR] Write file unsuccessful"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результат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после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удаления</w:t>
            </w: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wcout </w:t>
            </w:r>
            <w:r w:rsidRPr="00A6372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L"\n\t\t</w:t>
            </w:r>
            <w:r w:rsidRPr="00A6372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ПОСЛЕ</w:t>
            </w:r>
            <w:r w:rsidRPr="00A6372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:\n"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editedWstr </w:t>
            </w:r>
            <w:r w:rsidRPr="00A6372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CloseHandle(hAppend);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wcout </w:t>
            </w:r>
            <w:r w:rsidRPr="00CE67B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E67B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L"\n==========================================\n"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catch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em)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wcout </w:t>
            </w:r>
            <w:r w:rsidRPr="00CE67B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em </w:t>
            </w:r>
            <w:r w:rsidRPr="00CE67B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E67B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 \n"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wcout </w:t>
            </w:r>
            <w:r w:rsidRPr="00CE67B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E67B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L"==========================================\n"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установка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кодировки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SetConsoleOutputCP(1251);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SetConsoleCP(1251);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setlocale(</w:t>
            </w:r>
            <w:r w:rsidRPr="00CE67B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CE67B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"ru"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6372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LPWSTR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file = (</w:t>
            </w:r>
            <w:r w:rsidRPr="00A6372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LPWSTR</w:t>
            </w:r>
            <w:proofErr w:type="gramStart"/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r w:rsidRPr="00A6372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FILE</w:t>
            </w:r>
            <w:proofErr w:type="gramEnd"/>
            <w:r w:rsidRPr="00A6372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_PATH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риводит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FILE_PATH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типу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LPWSTR???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зачем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указание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какие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строки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удалить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delRowFileTxt(file, 1);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delRowFileTxt(file, 3);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delRowFileTxt(file, 8);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delRowFileTxt(file, 10);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printFileText(file);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вывод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6372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содержимого</w:t>
            </w:r>
          </w:p>
          <w:p w:rsidR="00A6372C" w:rsidRPr="00CE67B9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6372C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6372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C647AD" w:rsidRPr="00A6372C" w:rsidRDefault="00A6372C" w:rsidP="00A637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6372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>}</w:t>
            </w:r>
          </w:p>
        </w:tc>
      </w:tr>
      <w:tr w:rsidR="00C647AD" w:rsidTr="00C647AD">
        <w:tc>
          <w:tcPr>
            <w:tcW w:w="9571" w:type="dxa"/>
          </w:tcPr>
          <w:p w:rsidR="005952E2" w:rsidRDefault="00A6372C" w:rsidP="00BC5F3C">
            <w:pPr>
              <w:spacing w:after="0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96CE1D8" wp14:editId="2120ECC5">
                  <wp:extent cx="2490212" cy="3462157"/>
                  <wp:effectExtent l="0" t="0" r="5715" b="508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168" cy="345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52E2" w:rsidRDefault="00A6372C" w:rsidP="00BC5F3C">
            <w:pPr>
              <w:spacing w:after="0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27F81E" wp14:editId="2366535E">
                  <wp:extent cx="2483218" cy="337692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173" cy="3380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</w:p>
          <w:p w:rsidR="00C647AD" w:rsidRDefault="00A6372C" w:rsidP="00BC5F3C">
            <w:pPr>
              <w:spacing w:after="0"/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7990708" wp14:editId="34AF7521">
                  <wp:extent cx="2688771" cy="5445959"/>
                  <wp:effectExtent l="0" t="0" r="0" b="254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969" cy="544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5D48" w:rsidRPr="00715D48" w:rsidRDefault="00715D48" w:rsidP="00BC5F3C">
            <w:pPr>
              <w:spacing w:after="0"/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715D48">
              <w:rPr>
                <w:rFonts w:ascii="Courier New" w:hAnsi="Courier New" w:cs="Courier New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A2D47CF" wp14:editId="46289B5A">
                  <wp:extent cx="2857899" cy="243874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243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5F3C" w:rsidRDefault="00BC5F3C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15D48" w:rsidRDefault="00715D48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15D48" w:rsidRPr="00715D48" w:rsidRDefault="00715D48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C5F3C" w:rsidRDefault="00BC5F3C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32198" w:rsidRPr="00416B5F" w:rsidRDefault="00232198" w:rsidP="00232198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2270EF" w:rsidRPr="00416B5F" w:rsidRDefault="002270EF" w:rsidP="00776C1A">
      <w:pPr>
        <w:pStyle w:val="a3"/>
        <w:numPr>
          <w:ilvl w:val="0"/>
          <w:numId w:val="4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3.</w:t>
      </w:r>
    </w:p>
    <w:p w:rsidR="002270EF" w:rsidRPr="00CF068F" w:rsidRDefault="002270EF" w:rsidP="00776C1A">
      <w:pPr>
        <w:pStyle w:val="a3"/>
        <w:numPr>
          <w:ilvl w:val="0"/>
          <w:numId w:val="4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Pr="002270EF">
        <w:rPr>
          <w:rFonts w:ascii="Courier New" w:hAnsi="Courier New" w:cs="Courier New"/>
          <w:b/>
          <w:sz w:val="28"/>
          <w:szCs w:val="28"/>
          <w:lang w:val="en-US"/>
        </w:rPr>
        <w:t>ins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F7E68CA" wp14:editId="2F8708CB">
            <wp:extent cx="5940425" cy="1209675"/>
            <wp:effectExtent l="19050" t="19050" r="2222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73B07" w:rsidTr="00D73B07">
        <w:tc>
          <w:tcPr>
            <w:tcW w:w="9571" w:type="dxa"/>
          </w:tcPr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BOOL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insRowFileTxt(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LPWSTR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LPWSTR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str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DWORD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row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wcout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L"\n----------Insert row: 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row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L"\n\n"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HANDLE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hf =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CreateFile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73B0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GENERIC_READ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OPEN_ALWAYS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FILE_ATTRIBUTE_NORMAL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(hf ==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INVALID_HANDLE_VALUE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CloseHandle(hf);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throw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"[ERROR] Create or open file failed"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//чтение данных в файл</w:t>
            </w:r>
          </w:p>
          <w:p w:rsid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DWORD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buf[1024];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BOOL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ZeroMemory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(buf,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(buf));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b = ReadFile(hf, &amp;buf,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(buf) - 1, &amp;n,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Читаем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ограничением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(!b)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CloseHandle(hf);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throw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"[ERROR] Read file unsuccessful"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buf[n]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'\0'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Завершаем строку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wstring_convert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codecvt_utf8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wchar_t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&gt;&gt; conv;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преобразовние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данных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wstring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strBuf(buf);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wstring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wstrBuf = conv.from_bytes(strBuf);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данные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до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изменения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wcout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L"\t\tBEFORE:\n"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wstrBuf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CloseHandle(hf);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открытие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для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записи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HANDLE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hAppend =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CreateFile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73B0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GENERIC_WRITE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CREATE_ALWAYS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FILE_ATTRIBUTE_NORMAL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(hAppend ==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INVALID_HANDLE_VALUE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throw</w:t>
            </w:r>
            <w:proofErr w:type="gramEnd"/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"[ERROR] Unable to open file for writing."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wstringstream</w:t>
            </w:r>
            <w:proofErr w:type="gramEnd"/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stream(wstrBuf);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Переводит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wstring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wstringstream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для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построчного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чтения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.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wstring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line;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wstring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editedBuf;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DWORD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currentRow = 1;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73B07" w:rsidRPr="00CE67B9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построчное</w:t>
            </w:r>
            <w:r w:rsidRPr="00CE67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чтение</w:t>
            </w:r>
          </w:p>
          <w:p w:rsidR="00D73B07" w:rsidRPr="00CE67B9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</w:t>
            </w:r>
            <w:r w:rsidRPr="00CE67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(getline(stream, line))</w:t>
            </w:r>
          </w:p>
          <w:p w:rsid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E67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(currentRow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row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//если номер текущей строки совпадает с row, вставляет строку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editedBuf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+=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str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editedBuf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+=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L"\r\n"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editedBuf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+=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line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+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L"\r\n"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currentRow++;</w:t>
            </w:r>
          </w:p>
          <w:p w:rsid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(currentRow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row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//Если указанная строка больше, чем общее количество строк, добавляет новую строку в конец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editedBuf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+=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str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editedBuf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+=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L"\r\n"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editedStr = conv.to_bytes(editedBuf);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преобразование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строки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string</w:t>
            </w:r>
          </w:p>
          <w:p w:rsid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DWORD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written;</w:t>
            </w:r>
          </w:p>
          <w:p w:rsid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//запись строки в файл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 = WriteFile(hAppend, editedStr.c_str(), (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DWORD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)editedStr.size(), &amp;written,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(!b)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CloseHandle(hAppend);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throw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"[ERROR] Write file unsuccessful"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данные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после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изменения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wcout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L"\t\tAFTER:\n"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editedBuf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CloseHandle(hAppend);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wcout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L"\n==========================================\n"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catch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em)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wcout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em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 \n"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73B07" w:rsidRP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wcout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L"==========================================\n"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D73B07" w:rsidRDefault="00D73B07" w:rsidP="00D73B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73B07" w:rsidRDefault="00D73B07" w:rsidP="00D73B07">
            <w:pPr>
              <w:spacing w:after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2270EF" w:rsidRPr="00416B5F" w:rsidRDefault="002270EF" w:rsidP="00776C1A">
      <w:pPr>
        <w:pStyle w:val="a3"/>
        <w:numPr>
          <w:ilvl w:val="0"/>
          <w:numId w:val="4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 вызывается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</w:t>
      </w:r>
      <w:r w:rsidRPr="002270EF">
        <w:rPr>
          <w:rFonts w:ascii="Courier New" w:hAnsi="Courier New" w:cs="Courier New"/>
          <w:sz w:val="28"/>
          <w:szCs w:val="28"/>
        </w:rPr>
        <w:t>0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-1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5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7</w:t>
      </w:r>
      <w:r w:rsidRPr="00BC5F3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2270EF" w:rsidRDefault="002270EF" w:rsidP="00776C1A">
      <w:pPr>
        <w:pStyle w:val="a3"/>
        <w:numPr>
          <w:ilvl w:val="0"/>
          <w:numId w:val="4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3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73B07" w:rsidTr="00D73B07">
        <w:tc>
          <w:tcPr>
            <w:tcW w:w="9571" w:type="dxa"/>
          </w:tcPr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#define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_CRT_SECURE_NO_WARNINGS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&lt;Windows.h&gt;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&lt;iostream&gt;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&lt;locale&gt;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&lt;codecvt&gt;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&lt;sstream&gt;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#define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FILE_PATH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L"C:/Лабы/Операционные системы/Лабы/Лаба</w:t>
            </w:r>
            <w:proofErr w:type="gramStart"/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9</w:t>
            </w:r>
            <w:proofErr w:type="gramEnd"/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/lab9/OS09_01.txt"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#define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READ_BYTES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1000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lastRenderedPageBreak/>
              <w:t>BOOL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printFileText(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LPWSTR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fileName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try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wcout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L"\n\n\t---------RESULT----------\n"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HANDLE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hf =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CreateFile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73B0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GENERIC_READ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OPEN_ALWAYS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FILE_ATTRIBUTE_NORMAL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proofErr w:type="gramEnd"/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(hf ==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INVALID_HANDLE_VALUE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throw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"[ERROR] Create or open file failed."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DWORD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 =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NULL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buf[1024];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ZeroMemory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(buf,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sizeof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(buf));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BOOL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 = ReadFile(hf, &amp;buf,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READ_BYTES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&amp;n,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NULL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//чтение данных из файла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(!b)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throw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"[ERROR] Read file failed"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str(buf, n);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//преобразует байты в строку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wstring_convert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codecvt_utf8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wchar_t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&gt;&gt; conv;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преобразует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wstring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wstring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wstr = conv.from_bytes(str);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//вывод содержимого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wcout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wstr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CloseHandle(hf);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catch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* em)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wcout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L"[ERROR] 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em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//вставка строки в указанный ряд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BOOL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insRowFileTxt(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LPWSTR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LPWSTR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str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DWORD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row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try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wcout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L"\n----------Insert row: 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row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L"\n\n"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HANDLE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hf =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CreateFile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73B0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GENERIC_READ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OPEN_ALWAYS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FILE_ATTRIBUTE_NORMAL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(hf ==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INVALID_HANDLE_VALUE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CloseHandle(hf);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throw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"[ERROR] Create or open file failed"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//чтение данных в файл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DWORD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 =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NULL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buf[1024];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BOOL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ZeroMemory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(buf,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sizeof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(buf));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b = ReadFile(hf, &amp;buf,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sizeof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(buf) - 1, &amp;n,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NULL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Читаем с ограничением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(!b)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CloseHandle(hf);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throw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"[ERROR] Read file unsuccessful"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buf[n] =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'\0'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Завершаем строку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wstring_convert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codecvt_utf8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wchar_t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&gt;&gt; conv;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преобразовние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данных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wstring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strBuf(buf);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wstring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wstrBuf = conv.from_bytes(strBuf);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//данные до изменения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wcout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L"\t\tBEFORE:\n"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wstrBuf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CloseHandle(hf);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//открытие для записи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HANDLE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hAppend =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CreateFile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73B0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GENERIC_WRITE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CREATE_ALWAYS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FILE_ATTRIBUTE_NORMAL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(hAppend ==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INVALID_HANDLE_VALUE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throw</w:t>
            </w:r>
            <w:proofErr w:type="gramEnd"/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"[ERROR] Unable to open file for writing."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wstringstream</w:t>
            </w:r>
            <w:proofErr w:type="gramEnd"/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stream(wstrBuf);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Переводит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wstring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wstringstream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для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построчного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чтения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.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wstring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line;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wstring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editedBuf;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DWORD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currentRow = 1;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//построчное чтение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(getline(stream, line))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(currentRow == </w:t>
            </w:r>
            <w:r w:rsidRPr="00D73B0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row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//если номер текущей строки совпадает с row, вставляет строку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editedBuf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+=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str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editedBuf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+=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L"\r\n"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editedBuf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+=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line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+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L"\r\n"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currentRow++;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(currentRow &lt;= </w:t>
            </w:r>
            <w:r w:rsidRPr="00D73B0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row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//Если указанная строка больше, чем общее количество строк, добавляет новую строку в конец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editedBuf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+=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str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editedBuf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+=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L"\r\n"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editedStr = conv.to_bytes(editedBuf);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преобразование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строки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string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DWORD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written;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//запись строки в файл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b = WriteFile(hAppend, editedStr.c_str(), (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DWORD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)editedStr.size(), &amp;written, 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(!b)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CloseHandle(hAppend);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throw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"[ERROR] Write file unsuccessful"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//данные после изменения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wcout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L"\t\tAFTER:\n"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editedBuf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CloseHandle(hAppend);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wcout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L"\n==========================================\n"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catch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* em)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wcout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em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L" \n"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wcout </w:t>
            </w:r>
            <w:r w:rsidRPr="00D73B0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L"==========================================\n"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SetConsoleOutputCP(1251);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SetConsoleCP(1251);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setlocale(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LC_ALL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"ru"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LPWSTR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file = (</w:t>
            </w:r>
            <w:r w:rsidRPr="00D73B0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LPWSTR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r w:rsidRPr="00D73B0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FILE_PATH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D73B0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wchar_t</w:t>
            </w:r>
            <w:proofErr w:type="gramEnd"/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strToIns[] =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L"1.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Новая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строка</w:t>
            </w:r>
            <w:r w:rsidRPr="00D73B0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insRowFileTxt(file, strToIns, 1);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insRowFileTxt(file, strToIns, -1);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insRowFileTxt(file, strToIns, 5);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insRowFileTxt(file, strToIns, 7);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printFileText(file);</w:t>
            </w:r>
          </w:p>
          <w:p w:rsidR="00D73B07" w:rsidRPr="00D73B07" w:rsidRDefault="00D73B07" w:rsidP="00776C1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3B0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D73B07" w:rsidTr="00D73B07">
        <w:tc>
          <w:tcPr>
            <w:tcW w:w="9571" w:type="dxa"/>
          </w:tcPr>
          <w:p w:rsidR="00D73B07" w:rsidRDefault="00D73B07" w:rsidP="002270EF">
            <w:pPr>
              <w:pStyle w:val="a3"/>
              <w:spacing w:after="0"/>
              <w:ind w:left="0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CCD3F72" wp14:editId="1907E3B7">
                  <wp:extent cx="2622609" cy="6357257"/>
                  <wp:effectExtent l="0" t="0" r="6350" b="571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973" cy="6360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3B07" w:rsidRDefault="00D73B07" w:rsidP="002270EF">
            <w:pPr>
              <w:pStyle w:val="a3"/>
              <w:spacing w:after="0"/>
              <w:ind w:left="0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lastRenderedPageBreak/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5EB79B27" wp14:editId="44C7FF6F">
                  <wp:extent cx="2294760" cy="3220817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52" cy="3221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3B07" w:rsidRDefault="00D73B07" w:rsidP="002270EF">
            <w:pPr>
              <w:pStyle w:val="a3"/>
              <w:spacing w:after="0"/>
              <w:ind w:left="0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479F1E1D" wp14:editId="3E5321BE">
                  <wp:extent cx="2296886" cy="5396511"/>
                  <wp:effectExtent l="0" t="0" r="825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965" cy="5413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3B07" w:rsidRPr="00D73B07" w:rsidRDefault="00D73B07" w:rsidP="002270EF">
            <w:pPr>
              <w:pStyle w:val="a3"/>
              <w:spacing w:after="0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73B07">
              <w:rPr>
                <w:rFonts w:ascii="Courier New" w:hAnsi="Courier New" w:cs="Courier New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16423C62" wp14:editId="06134496">
                  <wp:extent cx="2886478" cy="315321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315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33EC" w:rsidRDefault="009433EC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9378E" w:rsidRPr="0079378E" w:rsidRDefault="0079378E" w:rsidP="0079378E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270EF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2270EF"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270EF" w:rsidRPr="00416B5F" w:rsidRDefault="002270EF" w:rsidP="00776C1A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2270EF" w:rsidRPr="00CF068F" w:rsidRDefault="002270EF" w:rsidP="00776C1A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Pr="002270EF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printWathRow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072D261" wp14:editId="3FFD988C">
            <wp:extent cx="5940425" cy="1319040"/>
            <wp:effectExtent l="19050" t="19050" r="2222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76C1A" w:rsidTr="00776C1A">
        <w:tc>
          <w:tcPr>
            <w:tcW w:w="9571" w:type="dxa"/>
          </w:tcPr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BOOL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printWatchRowFileTxt(</w:t>
            </w:r>
            <w:r w:rsidRPr="00776C1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LPWSTR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76C1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DWORD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mlsec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76C1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DWORD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maxDuration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76C1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LARGE_INTEGER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fileSize = { 0 }; 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размер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файла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rowCount = 0; 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счётчик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строк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создание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уведомлений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76C1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HANDLE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notif =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FindFirstChangeNotification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FOLDER_PATH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FALSE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FILE_NOTIFY_CHANGE_LAST_WRITE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(notif ==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INVALID_HANDLE_VALUE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"Ошибка при инициализации уведомления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изменениях."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:rsid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DWORD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dwWaitStatus;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//дя статуса ожидания</w:t>
            </w:r>
          </w:p>
          <w:p w:rsid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DWORD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startTime = GetTickCount();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//текущее время с момента запуска системы</w:t>
            </w:r>
          </w:p>
          <w:p w:rsid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((GetTickCount() - startTime) &gt;= </w:t>
            </w:r>
            <w:r w:rsidRPr="00776C1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maxDuration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Время слежения истекло."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:rsid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dwWaitStatus = WaitForSingleObject(notif,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mlsec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//ожидает изменения в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lastRenderedPageBreak/>
              <w:t>папке</w:t>
            </w:r>
          </w:p>
          <w:p w:rsid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(dwWaitStatus) {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WAIT_OBJECT_0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{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(FindNextChangeNotification(notif) ==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FALSE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{ 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если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не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найдено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next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изменения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выходим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из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цикла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WaitForSingleObject(mutex,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INFINITE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ожидает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пока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мьютекс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булет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доступен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776C1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HANDLE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of =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CreateFile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76C1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GENERIC_READ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FILE_SHARE_READ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OPEN_EXISTING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FILE_ATTRIBUTE_NORMAL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);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(of ==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INVALID_HANDLE_VALUE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76C1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DWORD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dwError = GetLastError();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//cout &lt;&lt; "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Ошибка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не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удалось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открыть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файл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.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Код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ошибки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: " &lt;&lt; dwError &lt;&lt; endl;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(GetFileSizeEx(of, &amp;fileSize)) { 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получает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размер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файла</w:t>
            </w:r>
          </w:p>
          <w:p w:rsid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//для буфера, куда будут считаваться данные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buf =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[(fileSize.QuadPart + 1) *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)];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ZeroMemory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(buf, (fileSize.QuadPart + 1) *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76C1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DWORD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 = 0;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(ReadFile(of, buf, fileSize.QuadPart, &amp;n,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</w:p>
          <w:p w:rsid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position = 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//текущая позиция в буфере</w:t>
            </w:r>
          </w:p>
          <w:p w:rsid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rowCount = 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//кол-во строк</w:t>
            </w:r>
          </w:p>
          <w:p w:rsid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lastLineIsEmpty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//флаг была ли последняя строка пустой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(buf[position] != </w:t>
            </w:r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'\0'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(buf[position]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'\n'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{ 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//если встречается данный символ, то увеличиваем кол-во строк</w:t>
            </w:r>
          </w:p>
          <w:p w:rsid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rowCount++;</w:t>
            </w:r>
          </w:p>
          <w:p w:rsid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lastLineIsEmpty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}</w:t>
            </w:r>
          </w:p>
          <w:p w:rsid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{</w:t>
            </w:r>
            <w:proofErr w:type="gramEnd"/>
          </w:p>
          <w:p w:rsid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lastLineIsEmpty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//иначе флаг в состояние, когда строка не пустая</w:t>
            </w:r>
          </w:p>
          <w:p w:rsid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}</w:t>
            </w:r>
          </w:p>
          <w:p w:rsid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position++;</w:t>
            </w:r>
          </w:p>
          <w:p w:rsid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}</w:t>
            </w:r>
          </w:p>
          <w:p w:rsid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//Если последняя строка не пустая и не заканчивается символом новой строки, увеличиваем счетчик строк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(lastLineIsEmpty &amp;&amp; position &gt; 0 &amp;&amp; buf[position - 1] != </w:t>
            </w:r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'\n'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    rowCount++;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}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}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delete[]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buf; 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освобождение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памяти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CloseHandle(of);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"Ошибка при чтении файла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endl;</w:t>
            </w:r>
          </w:p>
          <w:p w:rsid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ReleaseMutex(mutex);</w:t>
            </w:r>
          </w:p>
          <w:p w:rsid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(rowC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= rowCount) 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//если кол-во строк изменилось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    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cout </w:t>
            </w:r>
            <w:r w:rsidRPr="00776C1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Количество</w:t>
            </w:r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строк</w:t>
            </w:r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rowCount;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(rowCount &gt; rowC) {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cout </w:t>
            </w:r>
            <w:r w:rsidRPr="00776C1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Строки</w:t>
            </w:r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добавлены</w:t>
            </w:r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)"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}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(rowCount &lt; rowC) {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cout </w:t>
            </w:r>
            <w:r w:rsidRPr="00776C1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Строки</w:t>
            </w:r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удалены</w:t>
            </w:r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)"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}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rowC = rowCount;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CloseHandle(notif);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catch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err) {</w:t>
            </w:r>
          </w:p>
          <w:p w:rsidR="00776C1A" w:rsidRP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776C1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Ошибка</w:t>
            </w:r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err </w:t>
            </w:r>
            <w:r w:rsidRPr="00776C1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776C1A" w:rsidRDefault="00776C1A" w:rsidP="00776C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776C1A" w:rsidRDefault="00776C1A" w:rsidP="00776C1A">
            <w:pPr>
              <w:spacing w:after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2270EF" w:rsidRPr="00416B5F" w:rsidRDefault="002270EF" w:rsidP="00776C1A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 w:rsidRPr="002270EF">
        <w:rPr>
          <w:rFonts w:ascii="Courier New" w:hAnsi="Courier New" w:cs="Courier New"/>
          <w:sz w:val="28"/>
          <w:szCs w:val="28"/>
        </w:rPr>
        <w:t>,</w:t>
      </w:r>
      <w:r w:rsidR="00E90BE4">
        <w:rPr>
          <w:rFonts w:ascii="Courier New" w:hAnsi="Courier New" w:cs="Courier New"/>
          <w:sz w:val="28"/>
          <w:szCs w:val="28"/>
        </w:rPr>
        <w:t xml:space="preserve">  </w:t>
      </w:r>
      <w:r w:rsidRPr="002270E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следит</w:t>
      </w:r>
      <w:r w:rsidR="00E90BE4">
        <w:rPr>
          <w:rFonts w:ascii="Courier New" w:hAnsi="Courier New" w:cs="Courier New"/>
          <w:sz w:val="28"/>
          <w:szCs w:val="28"/>
        </w:rPr>
        <w:t xml:space="preserve">  (</w:t>
      </w:r>
      <w:r w:rsidR="00E90BE4" w:rsidRPr="00E90BE4">
        <w:rPr>
          <w:rFonts w:ascii="Courier New" w:hAnsi="Courier New" w:cs="Courier New"/>
          <w:b/>
          <w:i/>
          <w:sz w:val="28"/>
          <w:szCs w:val="28"/>
        </w:rPr>
        <w:t>используйте функцию наблюдения за файлами в каталоге</w:t>
      </w:r>
      <w:r w:rsidR="00E90BE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E90BE4">
        <w:rPr>
          <w:rFonts w:ascii="Courier New" w:hAnsi="Courier New" w:cs="Courier New"/>
          <w:sz w:val="28"/>
          <w:szCs w:val="28"/>
        </w:rPr>
        <w:t xml:space="preserve">за изменением количества строк в файле  в течении </w:t>
      </w:r>
      <w:r w:rsidR="00E90BE4">
        <w:rPr>
          <w:rFonts w:ascii="Courier New" w:hAnsi="Courier New" w:cs="Courier New"/>
          <w:sz w:val="28"/>
          <w:szCs w:val="28"/>
          <w:lang w:val="en-US"/>
        </w:rPr>
        <w:t>mlsec</w:t>
      </w:r>
      <w:r w:rsidR="00E90BE4" w:rsidRPr="00E90BE4">
        <w:rPr>
          <w:rFonts w:ascii="Courier New" w:hAnsi="Courier New" w:cs="Courier New"/>
          <w:sz w:val="28"/>
          <w:szCs w:val="28"/>
        </w:rPr>
        <w:t xml:space="preserve"> </w:t>
      </w:r>
      <w:r w:rsidR="00E90BE4">
        <w:rPr>
          <w:rFonts w:ascii="Courier New" w:hAnsi="Courier New" w:cs="Courier New"/>
          <w:sz w:val="28"/>
          <w:szCs w:val="28"/>
        </w:rPr>
        <w:t>и выводит информацию об изменениях в стандартный поток вывода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2270EF" w:rsidRPr="0020000E" w:rsidRDefault="002270EF" w:rsidP="00776C1A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4 </w:t>
      </w:r>
      <w:r w:rsidR="00E90BE4">
        <w:rPr>
          <w:rFonts w:ascii="Courier New" w:hAnsi="Courier New" w:cs="Courier New"/>
          <w:sz w:val="28"/>
          <w:szCs w:val="28"/>
        </w:rPr>
        <w:t xml:space="preserve">совместно с приложениями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3 </w:t>
      </w:r>
      <w:r w:rsidR="00E90BE4">
        <w:rPr>
          <w:rFonts w:ascii="Courier New" w:hAnsi="Courier New" w:cs="Courier New"/>
          <w:sz w:val="28"/>
          <w:szCs w:val="28"/>
        </w:rPr>
        <w:t xml:space="preserve">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>4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0000E" w:rsidTr="0020000E">
        <w:tc>
          <w:tcPr>
            <w:tcW w:w="9571" w:type="dxa"/>
          </w:tcPr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#define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_CRT_NON_CONFORMING_WCSTOK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#define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_CRT_SECURE_NO_WARNINGS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&lt;iostream&gt;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&lt;cstdlib&gt;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&lt;windows.h&gt;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&lt;ctime&gt;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#define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FOLDER_PATH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L"C:/Лабы/Операционные системы/Лабы/Лаба</w:t>
            </w:r>
            <w:proofErr w:type="gramStart"/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9</w:t>
            </w:r>
            <w:proofErr w:type="gramEnd"/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/lab9"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#define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FILE_PATH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L"C:/Лабы/Операционные системы/Лабы/Лаба</w:t>
            </w:r>
            <w:proofErr w:type="gramStart"/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9</w:t>
            </w:r>
            <w:proofErr w:type="gramEnd"/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/lab9/OS09_01.txt"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rowC = 0; 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//кол-во строк в файле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HANDLE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mutex; 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//Дескриптор мьютекса для управления доступом к файлу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BOOL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printWatchRowFileTxt(</w:t>
            </w:r>
            <w:r w:rsidRPr="00776C1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LPWSTR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FileName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76C1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DWORD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mlsec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76C1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DWORD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maxDuration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76C1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LARGE_INTEGER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fileSize = </w:t>
            </w:r>
            <w:proofErr w:type="gramStart"/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{ </w:t>
            </w:r>
            <w:proofErr w:type="gramEnd"/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0 }; 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//размер файла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rowCount = 0; 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//счётчик строк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gramStart"/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try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{</w:t>
            </w:r>
            <w:proofErr w:type="gramEnd"/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//создание уведомлений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76C1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HANDLE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notif =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FindFirstChangeNotification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FOLDER_PATH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FALSE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FILE_NOTIFY_CHANGE_LAST_WRITE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(notif ==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INVALID_HANDLE_VALUE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 w:rsidRPr="00776C1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"Ошибка при инициализации уведомления </w:t>
            </w:r>
            <w:proofErr w:type="gramStart"/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</w:t>
            </w:r>
            <w:proofErr w:type="gramEnd"/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изменениях."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FALSE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 w:rsidRPr="00776C1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DWORD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dwWaitStatus; 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//дя статуса ожидания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76C1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DWORD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startTime = GetTickCount(); 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//текущее время с момента запуска системы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gramStart"/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{</w:t>
            </w:r>
            <w:proofErr w:type="gramEnd"/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((GetTickCount() - startTime) &gt;= </w:t>
            </w:r>
            <w:r w:rsidRPr="00776C1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maxDuration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{</w:t>
            </w:r>
            <w:proofErr w:type="gramEnd"/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cout </w:t>
            </w:r>
            <w:r w:rsidRPr="00776C1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</w:t>
            </w:r>
            <w:proofErr w:type="gramStart"/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</w:t>
            </w:r>
            <w:proofErr w:type="gramEnd"/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Время слежения истекло."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dwWaitStatus = WaitForSingleObject(notif, </w:t>
            </w:r>
            <w:r w:rsidRPr="00776C1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mlsec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//ожидает изменения в папке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switch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(dwWaitStatus) {</w:t>
            </w:r>
            <w:proofErr w:type="gramEnd"/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WAIT_OBJECT_0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 {</w:t>
            </w:r>
            <w:proofErr w:type="gramEnd"/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(FindNextChangeNotification(notif) ==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FALSE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</w:t>
            </w:r>
            <w:proofErr w:type="gramStart"/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{ </w:t>
            </w:r>
            <w:proofErr w:type="gramEnd"/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//если не найдено next изменения, выходим из цикла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WaitForSingleObject(mutex,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INFINITE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</w:t>
            </w:r>
            <w:proofErr w:type="gramStart"/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ожидает пока мьютекс булет доступен</w:t>
            </w:r>
            <w:proofErr w:type="gramEnd"/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 w:rsidRPr="00776C1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HANDLE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of =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CreateFile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776C1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FileName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GENERIC_READ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FILE_SHARE_READ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NULL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OPEN_EXISTING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FILE_ATTRIBUTE_NORMAL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NULL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);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(of ==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INVALID_HANDLE_VALUE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76C1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DWORD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dwError = GetLastError();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//cout &lt;&lt; "Ошибка: не удалось открыть файл. Код ошибки: " &lt;&lt; dwError &lt;&lt; endl;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(GetFileSizeEx(of, &amp;fileSize)) { 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получает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размер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файла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//для буфера, куда будут считаваться данные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buf =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[(fileSize.QuadPart + 1) *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)];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ZeroMemory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(buf, (fileSize.QuadPart + 1) *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76C1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DWORD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 = 0;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(ReadFile(of, buf, fileSize.QuadPart, &amp;n,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position = 0; 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//текущая позиция в буфере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rowCount = 0; 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//кол-во строк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lastLineIsEmpty =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//флаг была ли последняя строка пустой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(buf[position] != </w:t>
            </w:r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'\0'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(buf[position] == </w:t>
            </w:r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'\n'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</w:t>
            </w:r>
            <w:proofErr w:type="gramStart"/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{ </w:t>
            </w:r>
            <w:proofErr w:type="gramEnd"/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//если встречается данный символ, то увеличиваем кол-во строк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rowCount++;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lastLineIsEmpty =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}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proofErr w:type="gramStart"/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{</w:t>
            </w:r>
            <w:proofErr w:type="gramEnd"/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lastLineIsEmpty =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//иначе флаг в состояние, когда строка не пустая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}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position++;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}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//Если последняя строка не пустая и не заканчивается символом новой строки, увеличиваем счетчик строк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(lastLineIsEmpty &amp;&amp; position &gt; 0 &amp;&amp; buf[position - 1] != </w:t>
            </w:r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'\n'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{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rowCount++;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}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    }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delete[]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buf; 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//освобождение памяти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CloseHandle(of);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{</w:t>
            </w:r>
            <w:proofErr w:type="gramEnd"/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cout </w:t>
            </w:r>
            <w:r w:rsidRPr="00776C1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"Ошибка при чтении файла</w:t>
            </w:r>
            <w:proofErr w:type="gramStart"/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."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End"/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ReleaseMutex(mutex);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(rowC</w:t>
            </w:r>
            <w:proofErr w:type="gramStart"/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!</w:t>
            </w:r>
            <w:proofErr w:type="gramEnd"/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= rowCount) { 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//если кол-во строк изменилось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cout </w:t>
            </w:r>
            <w:r w:rsidRPr="00776C1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</w:t>
            </w:r>
            <w:proofErr w:type="gramStart"/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</w:t>
            </w:r>
            <w:proofErr w:type="gramEnd"/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Количество строк: "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rowCount;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gramStart"/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(rowCount &gt; rowC) {</w:t>
            </w:r>
            <w:proofErr w:type="gramEnd"/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cout </w:t>
            </w:r>
            <w:r w:rsidRPr="00776C1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(Строки добавлены)"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gramStart"/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(rowCount &lt; rowC) {</w:t>
            </w:r>
            <w:proofErr w:type="gramEnd"/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cout </w:t>
            </w:r>
            <w:r w:rsidRPr="00776C1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(Строки удалены)"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rowC = rowCount;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default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CloseHandle(notif);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gramStart"/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catch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* err) {</w:t>
            </w:r>
            <w:proofErr w:type="gramEnd"/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 w:rsidRPr="00776C1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"Ошибка: "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err </w:t>
            </w:r>
            <w:r w:rsidRPr="00776C1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"\n"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setlocale(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LC_ALL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"ru"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SetConsoleCP(1251);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SetConsoleOutputCP(1251);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mutex =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CreateMutex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NULL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FALSE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L"FileAccessMutex"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//создание мьютекса для управления доступом к файлу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gramStart"/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(mutex == 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NULL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{</w:t>
            </w:r>
            <w:proofErr w:type="gramEnd"/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 w:rsidRPr="00776C1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"Ошибка создания мьютекса."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76C1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LPWSTR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fileName = (</w:t>
            </w:r>
            <w:r w:rsidRPr="00776C1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LPWSTR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  <w:r w:rsidRPr="00776C1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FILE_PATH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//сохраняет путь к файлу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76C1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DWORD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waitTime = 1000; 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//время ожидания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76C1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DWORD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maxDuration = 10000; </w:t>
            </w:r>
            <w:r w:rsidRPr="00776C1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//max время слежения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(!printWatchRowFileTxt(fileName, waitTime, maxDuration)) {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 w:rsidRPr="00776C1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"Ошибка при отслеживании изменений в файле</w:t>
            </w:r>
            <w:proofErr w:type="gramStart"/>
            <w:r w:rsidRPr="00776C1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."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6C1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End"/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CloseHandle(mutex);</w:t>
            </w:r>
          </w:p>
          <w:p w:rsidR="00776C1A" w:rsidRPr="00776C1A" w:rsidRDefault="00776C1A" w:rsidP="00776C1A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76C1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776C1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20000E" w:rsidRDefault="00776C1A" w:rsidP="00776C1A">
            <w:pPr>
              <w:pStyle w:val="a3"/>
              <w:numPr>
                <w:ilvl w:val="0"/>
                <w:numId w:val="5"/>
              </w:numPr>
              <w:spacing w:after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20000E" w:rsidTr="0020000E">
        <w:tc>
          <w:tcPr>
            <w:tcW w:w="9571" w:type="dxa"/>
          </w:tcPr>
          <w:p w:rsidR="0020000E" w:rsidRDefault="0020000E" w:rsidP="0020000E">
            <w:pPr>
              <w:pStyle w:val="a3"/>
              <w:spacing w:after="0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0000E">
              <w:rPr>
                <w:rFonts w:ascii="Courier New" w:hAnsi="Courier New" w:cs="Courier New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7B894EAA" wp14:editId="5D9BD953">
                  <wp:extent cx="6152515" cy="3718560"/>
                  <wp:effectExtent l="0" t="0" r="63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71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0BE4" w:rsidRDefault="00E90BE4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5086C" w:rsidRPr="0079378E" w:rsidRDefault="00A5086C" w:rsidP="00A5086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5086C" w:rsidRPr="00A5086C" w:rsidRDefault="00A5086C" w:rsidP="00776C1A">
      <w:pPr>
        <w:pStyle w:val="a3"/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текстовый файл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A5086C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аналогичный файлу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01.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5086C">
        <w:rPr>
          <w:rFonts w:ascii="Courier New" w:hAnsi="Courier New" w:cs="Courier New"/>
          <w:sz w:val="28"/>
          <w:szCs w:val="28"/>
        </w:rPr>
        <w:t>(п.2)</w:t>
      </w:r>
      <w:r>
        <w:rPr>
          <w:rFonts w:ascii="Courier New" w:hAnsi="Courier New" w:cs="Courier New"/>
          <w:sz w:val="28"/>
          <w:szCs w:val="28"/>
        </w:rPr>
        <w:t>.</w:t>
      </w:r>
    </w:p>
    <w:p w:rsidR="00A5086C" w:rsidRPr="00416B5F" w:rsidRDefault="00A5086C" w:rsidP="00776C1A">
      <w:pPr>
        <w:pStyle w:val="a3"/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подсчитывающее  количество строк и выводящее это значение в стандартный поток. </w:t>
      </w:r>
    </w:p>
    <w:p w:rsidR="0079378E" w:rsidRPr="00CE67B9" w:rsidRDefault="00BC2D01" w:rsidP="00776C1A">
      <w:pPr>
        <w:pStyle w:val="a3"/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E67B9" w:rsidTr="00CE67B9">
        <w:tc>
          <w:tcPr>
            <w:tcW w:w="9571" w:type="dxa"/>
          </w:tcPr>
          <w:p w:rsidR="00CE67B9" w:rsidRPr="00CE67B9" w:rsidRDefault="00CE67B9" w:rsidP="00CE67B9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>#include &lt;stdio.h&gt;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 xml:space="preserve">#include &lt;stdlib.h&gt; 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>#include &lt;sys/types.h&gt;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>#include &lt;time.h&gt;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>#include &lt;unistd.h&gt;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>#include &lt;sys/stat.h&gt;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>#include &lt;fcntl.h&gt;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>#include &lt;locale.h&gt;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</w:p>
          <w:p w:rsidR="00CE67B9" w:rsidRPr="00CE67B9" w:rsidRDefault="00CE67B9" w:rsidP="00CE67B9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</w:p>
          <w:p w:rsidR="00CE67B9" w:rsidRPr="00CE67B9" w:rsidRDefault="00CE67B9" w:rsidP="00CE67B9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>int main()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>{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  <w:lang w:val="en-US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  <w:lang w:val="en-US"/>
              </w:rPr>
              <w:tab/>
              <w:t>char *locale = setlocale(LC_ALL, "ru");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  <w:lang w:val="en-US"/>
              </w:rPr>
              <w:tab/>
            </w:r>
            <w:r w:rsidRPr="00CE67B9">
              <w:rPr>
                <w:rFonts w:ascii="Cascadia Mono" w:hAnsi="Cascadia Mono" w:cs="Courier New"/>
                <w:sz w:val="19"/>
                <w:szCs w:val="19"/>
              </w:rPr>
              <w:t>char c;</w:t>
            </w:r>
            <w:r>
              <w:rPr>
                <w:rFonts w:ascii="Cascadia Mono" w:hAnsi="Cascadia Mono" w:cs="Courier New"/>
                <w:sz w:val="19"/>
                <w:szCs w:val="19"/>
              </w:rPr>
              <w:t xml:space="preserve"> </w:t>
            </w:r>
            <w:r w:rsidRPr="00960583">
              <w:rPr>
                <w:rFonts w:ascii="Cascadia Mono" w:hAnsi="Cascadia Mono" w:cs="Courier New"/>
                <w:color w:val="538135" w:themeColor="accent6" w:themeShade="BF"/>
                <w:sz w:val="19"/>
                <w:szCs w:val="19"/>
              </w:rPr>
              <w:t>//текущий читаемый символ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ab/>
              <w:t>int rowNumber = 0;</w:t>
            </w:r>
          </w:p>
          <w:p w:rsidR="00CE67B9" w:rsidRPr="00960583" w:rsidRDefault="00CE67B9" w:rsidP="00CE67B9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rFonts w:ascii="Cascadia Mono" w:hAnsi="Cascadia Mono" w:cs="Courier New"/>
                <w:color w:val="538135" w:themeColor="accent6" w:themeShade="BF"/>
                <w:sz w:val="19"/>
                <w:szCs w:val="19"/>
                <w:lang w:val="en-US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  <w:lang w:val="en-US"/>
              </w:rPr>
              <w:tab/>
            </w:r>
            <w:proofErr w:type="gramStart"/>
            <w:r w:rsidRPr="00CE67B9">
              <w:rPr>
                <w:rFonts w:ascii="Cascadia Mono" w:hAnsi="Cascadia Mono" w:cs="Courier New"/>
                <w:sz w:val="19"/>
                <w:szCs w:val="19"/>
                <w:lang w:val="en-US"/>
              </w:rPr>
              <w:t>int</w:t>
            </w:r>
            <w:proofErr w:type="gramEnd"/>
            <w:r w:rsidRPr="00CE67B9">
              <w:rPr>
                <w:rFonts w:ascii="Cascadia Mono" w:hAnsi="Cascadia Mono" w:cs="Courier New"/>
                <w:sz w:val="19"/>
                <w:szCs w:val="19"/>
                <w:lang w:val="en-US"/>
              </w:rPr>
              <w:t xml:space="preserve"> in = open("./OS09_05.txt", O_RDONLY); </w:t>
            </w:r>
            <w:r w:rsidRPr="00960583">
              <w:rPr>
                <w:rFonts w:ascii="Cascadia Mono" w:hAnsi="Cascadia Mono" w:cs="Courier New"/>
                <w:color w:val="538135" w:themeColor="accent6" w:themeShade="BF"/>
                <w:sz w:val="19"/>
                <w:szCs w:val="19"/>
                <w:lang w:val="en-US"/>
              </w:rPr>
              <w:t>//</w:t>
            </w:r>
            <w:r w:rsidRPr="00960583">
              <w:rPr>
                <w:rFonts w:ascii="Cascadia Mono" w:hAnsi="Cascadia Mono" w:cs="Courier New"/>
                <w:color w:val="538135" w:themeColor="accent6" w:themeShade="BF"/>
                <w:sz w:val="19"/>
                <w:szCs w:val="19"/>
              </w:rPr>
              <w:t>только</w:t>
            </w:r>
            <w:r w:rsidRPr="00960583">
              <w:rPr>
                <w:rFonts w:ascii="Cascadia Mono" w:hAnsi="Cascadia Mono" w:cs="Courier New"/>
                <w:color w:val="538135" w:themeColor="accent6" w:themeShade="BF"/>
                <w:sz w:val="19"/>
                <w:szCs w:val="19"/>
                <w:lang w:val="en-US"/>
              </w:rPr>
              <w:t xml:space="preserve"> </w:t>
            </w:r>
            <w:r w:rsidRPr="00960583">
              <w:rPr>
                <w:rFonts w:ascii="Cascadia Mono" w:hAnsi="Cascadia Mono" w:cs="Courier New"/>
                <w:color w:val="538135" w:themeColor="accent6" w:themeShade="BF"/>
                <w:sz w:val="19"/>
                <w:szCs w:val="19"/>
              </w:rPr>
              <w:t>для</w:t>
            </w:r>
            <w:r w:rsidRPr="00960583">
              <w:rPr>
                <w:rFonts w:ascii="Cascadia Mono" w:hAnsi="Cascadia Mono" w:cs="Courier New"/>
                <w:color w:val="538135" w:themeColor="accent6" w:themeShade="BF"/>
                <w:sz w:val="19"/>
                <w:szCs w:val="19"/>
                <w:lang w:val="en-US"/>
              </w:rPr>
              <w:t xml:space="preserve"> </w:t>
            </w:r>
            <w:r w:rsidRPr="00960583">
              <w:rPr>
                <w:rFonts w:ascii="Cascadia Mono" w:hAnsi="Cascadia Mono" w:cs="Courier New"/>
                <w:color w:val="538135" w:themeColor="accent6" w:themeShade="BF"/>
                <w:sz w:val="19"/>
                <w:szCs w:val="19"/>
              </w:rPr>
              <w:t>чтения</w:t>
            </w:r>
            <w:r w:rsidRPr="00960583">
              <w:rPr>
                <w:rFonts w:ascii="Cascadia Mono" w:hAnsi="Cascadia Mono" w:cs="Courier New"/>
                <w:color w:val="538135" w:themeColor="accent6" w:themeShade="BF"/>
                <w:sz w:val="19"/>
                <w:szCs w:val="19"/>
                <w:lang w:val="en-US"/>
              </w:rPr>
              <w:t xml:space="preserve">. </w:t>
            </w:r>
            <w:r w:rsidRPr="00960583">
              <w:rPr>
                <w:rFonts w:ascii="Cascadia Mono" w:hAnsi="Cascadia Mono" w:cs="Courier New"/>
                <w:color w:val="538135" w:themeColor="accent6" w:themeShade="BF"/>
                <w:sz w:val="19"/>
                <w:szCs w:val="19"/>
              </w:rPr>
              <w:t>Если успешно, возвращается 1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  <w:lang w:val="en-US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  <w:lang w:val="en-US"/>
              </w:rPr>
              <w:tab/>
            </w:r>
          </w:p>
          <w:p w:rsidR="00CE67B9" w:rsidRPr="00960583" w:rsidRDefault="00CE67B9" w:rsidP="00CE67B9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rFonts w:ascii="Cascadia Mono" w:hAnsi="Cascadia Mono" w:cs="Courier New"/>
                <w:color w:val="538135" w:themeColor="accent6" w:themeShade="BF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ab/>
              <w:t>while (read(in,&amp;c,1) == 1)</w:t>
            </w:r>
            <w:r>
              <w:rPr>
                <w:rFonts w:ascii="Cascadia Mono" w:hAnsi="Cascadia Mono" w:cs="Courier New"/>
                <w:sz w:val="19"/>
                <w:szCs w:val="19"/>
              </w:rPr>
              <w:t xml:space="preserve"> </w:t>
            </w:r>
            <w:r w:rsidRPr="00960583">
              <w:rPr>
                <w:rFonts w:ascii="Cascadia Mono" w:hAnsi="Cascadia Mono" w:cs="Courier New"/>
                <w:color w:val="538135" w:themeColor="accent6" w:themeShade="BF"/>
                <w:sz w:val="19"/>
                <w:szCs w:val="19"/>
              </w:rPr>
              <w:t xml:space="preserve">//читает один байт из файла и записывает в переменную </w:t>
            </w:r>
            <w:proofErr w:type="gramStart"/>
            <w:r w:rsidRPr="00960583">
              <w:rPr>
                <w:rFonts w:ascii="Cascadia Mono" w:hAnsi="Cascadia Mono" w:cs="Courier New"/>
                <w:color w:val="538135" w:themeColor="accent6" w:themeShade="BF"/>
                <w:sz w:val="19"/>
                <w:szCs w:val="19"/>
              </w:rPr>
              <w:t>с</w:t>
            </w:r>
            <w:proofErr w:type="gramEnd"/>
          </w:p>
          <w:p w:rsidR="00CE67B9" w:rsidRPr="00CE67B9" w:rsidRDefault="00CE67B9" w:rsidP="00CE67B9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  <w:lang w:val="en-US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ab/>
            </w:r>
            <w:r w:rsidRPr="00CE67B9">
              <w:rPr>
                <w:rFonts w:ascii="Cascadia Mono" w:hAnsi="Cascadia Mono" w:cs="Courier New"/>
                <w:sz w:val="19"/>
                <w:szCs w:val="19"/>
              </w:rPr>
              <w:tab/>
            </w:r>
            <w:r w:rsidRPr="00CE67B9">
              <w:rPr>
                <w:rFonts w:ascii="Cascadia Mono" w:hAnsi="Cascadia Mono" w:cs="Courier New"/>
                <w:sz w:val="19"/>
                <w:szCs w:val="19"/>
                <w:lang w:val="en-US"/>
              </w:rPr>
              <w:t>if(c == '\n') rowNumber++;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  <w:lang w:val="en-US"/>
              </w:rPr>
            </w:pPr>
          </w:p>
          <w:p w:rsidR="00CE67B9" w:rsidRPr="00CE67B9" w:rsidRDefault="00CE67B9" w:rsidP="00CE67B9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  <w:lang w:val="en-US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  <w:lang w:val="en-US"/>
              </w:rPr>
              <w:lastRenderedPageBreak/>
              <w:tab/>
              <w:t>printf("Number of lines: %d \n",rowNumber);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  <w:lang w:val="en-US"/>
              </w:rPr>
              <w:tab/>
            </w:r>
            <w:r w:rsidRPr="00CE67B9">
              <w:rPr>
                <w:rFonts w:ascii="Cascadia Mono" w:hAnsi="Cascadia Mono" w:cs="Courier New"/>
                <w:sz w:val="19"/>
                <w:szCs w:val="19"/>
              </w:rPr>
              <w:t>return 0;</w:t>
            </w:r>
          </w:p>
          <w:p w:rsidR="00CE67B9" w:rsidRDefault="00CE67B9" w:rsidP="00CE67B9">
            <w:pPr>
              <w:pStyle w:val="a3"/>
              <w:numPr>
                <w:ilvl w:val="0"/>
                <w:numId w:val="6"/>
              </w:numPr>
              <w:spacing w:after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>}</w:t>
            </w:r>
          </w:p>
        </w:tc>
      </w:tr>
      <w:tr w:rsidR="00CE67B9" w:rsidTr="00CE67B9">
        <w:tc>
          <w:tcPr>
            <w:tcW w:w="9571" w:type="dxa"/>
          </w:tcPr>
          <w:p w:rsidR="00CE67B9" w:rsidRDefault="00CE67B9" w:rsidP="00CE67B9">
            <w:pPr>
              <w:pStyle w:val="a3"/>
              <w:spacing w:after="0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CE67B9">
              <w:rPr>
                <w:rFonts w:ascii="Courier New" w:hAnsi="Courier New" w:cs="Courier New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5D38F6A3" wp14:editId="4C5ABAA6">
                  <wp:extent cx="4925112" cy="1228896"/>
                  <wp:effectExtent l="0" t="0" r="889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112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23D7" w:rsidRDefault="00F023D7" w:rsidP="00CE67B9">
            <w:pPr>
              <w:pStyle w:val="a3"/>
              <w:spacing w:after="0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F023D7">
              <w:rPr>
                <w:rFonts w:ascii="Courier New" w:hAnsi="Courier New" w:cs="Courier New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602EC1D" wp14:editId="0928DE7E">
                  <wp:extent cx="5811061" cy="2876951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1" cy="2876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2D01" w:rsidRDefault="00BC2D01" w:rsidP="00BC2D0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C2D01" w:rsidRPr="0079378E" w:rsidRDefault="00BC2D01" w:rsidP="00BC2D0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C2D01" w:rsidRDefault="00BC2D01" w:rsidP="00776C1A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06, </w:t>
      </w:r>
      <w:r>
        <w:rPr>
          <w:rFonts w:ascii="Courier New" w:hAnsi="Courier New" w:cs="Courier New"/>
          <w:sz w:val="28"/>
          <w:szCs w:val="28"/>
        </w:rPr>
        <w:t>принимающее 1 параметр, принимающее целочисленное числовое значение.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9378E" w:rsidRDefault="00BC2D01" w:rsidP="00776C1A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нечетное значение, то приложение создает новый 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</w:t>
      </w:r>
      <w:r w:rsidRPr="00BC2D01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содержащий только нечетные строки из файла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C2D01" w:rsidRDefault="00BC2D01" w:rsidP="00776C1A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четное значение, то приложение создает новый 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06_2.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содержащий только четные строки</w:t>
      </w:r>
      <w:r w:rsidR="008E1D04">
        <w:rPr>
          <w:rFonts w:ascii="Courier New" w:hAnsi="Courier New" w:cs="Courier New"/>
          <w:sz w:val="28"/>
          <w:szCs w:val="28"/>
        </w:rPr>
        <w:t xml:space="preserve"> из файла </w:t>
      </w:r>
      <w:r w:rsidR="008E1D0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8E1D04" w:rsidRPr="00AF2B8C">
        <w:rPr>
          <w:rFonts w:ascii="Courier New" w:hAnsi="Courier New" w:cs="Courier New"/>
          <w:b/>
          <w:sz w:val="28"/>
          <w:szCs w:val="28"/>
        </w:rPr>
        <w:t>09_</w:t>
      </w:r>
      <w:r w:rsidR="008E1D04">
        <w:rPr>
          <w:rFonts w:ascii="Courier New" w:hAnsi="Courier New" w:cs="Courier New"/>
          <w:b/>
          <w:sz w:val="28"/>
          <w:szCs w:val="28"/>
        </w:rPr>
        <w:t>0</w:t>
      </w:r>
      <w:r w:rsidR="008E1D04" w:rsidRPr="00A5086C">
        <w:rPr>
          <w:rFonts w:ascii="Courier New" w:hAnsi="Courier New" w:cs="Courier New"/>
          <w:b/>
          <w:sz w:val="28"/>
          <w:szCs w:val="28"/>
        </w:rPr>
        <w:t>5</w:t>
      </w:r>
      <w:r w:rsidR="008E1D04">
        <w:rPr>
          <w:rFonts w:ascii="Courier New" w:hAnsi="Courier New" w:cs="Courier New"/>
          <w:b/>
          <w:sz w:val="28"/>
          <w:szCs w:val="28"/>
        </w:rPr>
        <w:t>.</w:t>
      </w:r>
      <w:r w:rsidR="008E1D04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="008E1D0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C2D01" w:rsidRDefault="00BC2D01" w:rsidP="00776C1A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E67B9" w:rsidTr="00CE67B9">
        <w:tc>
          <w:tcPr>
            <w:tcW w:w="9571" w:type="dxa"/>
          </w:tcPr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>#include &lt;stdio.h&gt;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>#include &lt;stdlib.h&gt;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>#include &lt;sys/types.h&gt;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>#include &lt;time.h&gt;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>#include &lt;unistd.h&gt;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>#include &lt;sys/stat.h&gt;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>#include &lt;fcntl.h&gt;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>#include &lt;locale.h&gt;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>#include &lt;stdbool.h&gt;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  <w:lang w:val="en-US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  <w:lang w:val="en-US"/>
              </w:rPr>
              <w:t>int main(int argc, char *argv[])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lastRenderedPageBreak/>
              <w:t>{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  <w:lang w:val="en-US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  <w:lang w:val="en-US"/>
              </w:rPr>
              <w:tab/>
              <w:t>char *locale = setlocale(LC_ALL, "");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  <w:lang w:val="en-US"/>
              </w:rPr>
              <w:tab/>
            </w:r>
            <w:r w:rsidRPr="00CE67B9">
              <w:rPr>
                <w:rFonts w:ascii="Cascadia Mono" w:hAnsi="Cascadia Mono" w:cs="Courier New"/>
                <w:sz w:val="19"/>
                <w:szCs w:val="19"/>
              </w:rPr>
              <w:t>char c;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ab/>
              <w:t>int rowNumber = 0;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  <w:lang w:val="en-US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  <w:lang w:val="en-US"/>
              </w:rPr>
              <w:tab/>
              <w:t>int in = open("./OS09_05.txt", O_RDONLY);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  <w:lang w:val="en-US"/>
              </w:rPr>
              <w:tab/>
            </w:r>
            <w:r w:rsidRPr="00CE67B9">
              <w:rPr>
                <w:rFonts w:ascii="Cascadia Mono" w:hAnsi="Cascadia Mono" w:cs="Courier New"/>
                <w:sz w:val="19"/>
                <w:szCs w:val="19"/>
              </w:rPr>
              <w:t>int out;</w:t>
            </w:r>
            <w:r>
              <w:rPr>
                <w:rFonts w:ascii="Cascadia Mono" w:hAnsi="Cascadia Mono" w:cs="Courier New"/>
                <w:sz w:val="19"/>
                <w:szCs w:val="19"/>
              </w:rPr>
              <w:t xml:space="preserve"> </w:t>
            </w:r>
            <w:r w:rsidRPr="00960583">
              <w:rPr>
                <w:rFonts w:ascii="Cascadia Mono" w:hAnsi="Cascadia Mono" w:cs="Courier New"/>
                <w:color w:val="538135" w:themeColor="accent6" w:themeShade="BF"/>
                <w:sz w:val="19"/>
                <w:szCs w:val="19"/>
              </w:rPr>
              <w:t>//дескриптор выходного файла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ab/>
              <w:t>int num;</w:t>
            </w:r>
            <w:r>
              <w:rPr>
                <w:rFonts w:ascii="Cascadia Mono" w:hAnsi="Cascadia Mono" w:cs="Courier New"/>
                <w:sz w:val="19"/>
                <w:szCs w:val="19"/>
              </w:rPr>
              <w:t xml:space="preserve"> </w:t>
            </w:r>
            <w:r w:rsidRPr="00960583">
              <w:rPr>
                <w:rFonts w:ascii="Cascadia Mono" w:hAnsi="Cascadia Mono" w:cs="Courier New"/>
                <w:color w:val="538135" w:themeColor="accent6" w:themeShade="BF"/>
                <w:sz w:val="19"/>
                <w:szCs w:val="19"/>
              </w:rPr>
              <w:t>//для параметра, переданного из командной строки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ab/>
              <w:t>bool yaBool = 0;</w:t>
            </w:r>
            <w:r>
              <w:rPr>
                <w:rFonts w:ascii="Cascadia Mono" w:hAnsi="Cascadia Mono" w:cs="Courier New"/>
                <w:sz w:val="19"/>
                <w:szCs w:val="19"/>
              </w:rPr>
              <w:t xml:space="preserve"> </w:t>
            </w:r>
            <w:r w:rsidRPr="00960583">
              <w:rPr>
                <w:rFonts w:ascii="Cascadia Mono" w:hAnsi="Cascadia Mono" w:cs="Courier New"/>
                <w:color w:val="538135" w:themeColor="accent6" w:themeShade="BF"/>
                <w:sz w:val="19"/>
                <w:szCs w:val="19"/>
              </w:rPr>
              <w:t>//чётность строк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ab/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ab/>
              <w:t>if (argc</w:t>
            </w:r>
            <w:proofErr w:type="gramStart"/>
            <w:r w:rsidRPr="00CE67B9">
              <w:rPr>
                <w:rFonts w:ascii="Cascadia Mono" w:hAnsi="Cascadia Mono" w:cs="Courier New"/>
                <w:sz w:val="19"/>
                <w:szCs w:val="19"/>
              </w:rPr>
              <w:t xml:space="preserve"> !</w:t>
            </w:r>
            <w:proofErr w:type="gramEnd"/>
            <w:r w:rsidRPr="00CE67B9">
              <w:rPr>
                <w:rFonts w:ascii="Cascadia Mono" w:hAnsi="Cascadia Mono" w:cs="Courier New"/>
                <w:sz w:val="19"/>
                <w:szCs w:val="19"/>
              </w:rPr>
              <w:t>= 2)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ab/>
              <w:t>{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  <w:lang w:val="en-US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  <w:lang w:val="en-US"/>
              </w:rPr>
              <w:tab/>
            </w:r>
            <w:r w:rsidRPr="00CE67B9">
              <w:rPr>
                <w:rFonts w:ascii="Cascadia Mono" w:hAnsi="Cascadia Mono" w:cs="Courier New"/>
                <w:sz w:val="19"/>
                <w:szCs w:val="19"/>
                <w:lang w:val="en-US"/>
              </w:rPr>
              <w:tab/>
              <w:t>printf("Please, provide an integer parameter.\n");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  <w:lang w:val="en-US"/>
              </w:rPr>
              <w:tab/>
            </w:r>
            <w:r w:rsidRPr="00CE67B9">
              <w:rPr>
                <w:rFonts w:ascii="Cascadia Mono" w:hAnsi="Cascadia Mono" w:cs="Courier New"/>
                <w:sz w:val="19"/>
                <w:szCs w:val="19"/>
                <w:lang w:val="en-US"/>
              </w:rPr>
              <w:tab/>
            </w:r>
            <w:r w:rsidRPr="00CE67B9">
              <w:rPr>
                <w:rFonts w:ascii="Cascadia Mono" w:hAnsi="Cascadia Mono" w:cs="Courier New"/>
                <w:sz w:val="19"/>
                <w:szCs w:val="19"/>
              </w:rPr>
              <w:t>exit(1);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ab/>
              <w:t>}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ab/>
              <w:t>num = atoi(argv[1]);</w:t>
            </w:r>
            <w:r w:rsidR="00F023D7">
              <w:rPr>
                <w:rFonts w:ascii="Cascadia Mono" w:hAnsi="Cascadia Mono" w:cs="Courier New"/>
                <w:sz w:val="19"/>
                <w:szCs w:val="19"/>
              </w:rPr>
              <w:t xml:space="preserve"> </w:t>
            </w:r>
            <w:r w:rsidR="00F023D7" w:rsidRPr="00960583">
              <w:rPr>
                <w:rFonts w:ascii="Cascadia Mono" w:hAnsi="Cascadia Mono" w:cs="Courier New"/>
                <w:color w:val="538135" w:themeColor="accent6" w:themeShade="BF"/>
                <w:sz w:val="19"/>
                <w:szCs w:val="19"/>
              </w:rPr>
              <w:t>//преобразование в целое число переданной строки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ab/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ab/>
              <w:t>if (num % 2</w:t>
            </w:r>
            <w:proofErr w:type="gramStart"/>
            <w:r w:rsidRPr="00CE67B9">
              <w:rPr>
                <w:rFonts w:ascii="Cascadia Mono" w:hAnsi="Cascadia Mono" w:cs="Courier New"/>
                <w:sz w:val="19"/>
                <w:szCs w:val="19"/>
              </w:rPr>
              <w:t xml:space="preserve"> !</w:t>
            </w:r>
            <w:proofErr w:type="gramEnd"/>
            <w:r w:rsidRPr="00CE67B9">
              <w:rPr>
                <w:rFonts w:ascii="Cascadia Mono" w:hAnsi="Cascadia Mono" w:cs="Courier New"/>
                <w:sz w:val="19"/>
                <w:szCs w:val="19"/>
              </w:rPr>
              <w:t>= 0)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  <w:lang w:val="en-US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  <w:lang w:val="en-US"/>
              </w:rPr>
              <w:tab/>
            </w:r>
            <w:r w:rsidRPr="00CE67B9">
              <w:rPr>
                <w:rFonts w:ascii="Cascadia Mono" w:hAnsi="Cascadia Mono" w:cs="Courier New"/>
                <w:sz w:val="19"/>
                <w:szCs w:val="19"/>
                <w:lang w:val="en-US"/>
              </w:rPr>
              <w:tab/>
              <w:t>out = open("./OS09_06_1.txt", O_CREAT | O_WRONLY, 0777);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  <w:lang w:val="en-US"/>
              </w:rPr>
              <w:tab/>
            </w:r>
            <w:r w:rsidRPr="00CE67B9">
              <w:rPr>
                <w:rFonts w:ascii="Cascadia Mono" w:hAnsi="Cascadia Mono" w:cs="Courier New"/>
                <w:sz w:val="19"/>
                <w:szCs w:val="19"/>
              </w:rPr>
              <w:t>else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ab/>
              <w:t>{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  <w:lang w:val="en-US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  <w:lang w:val="en-US"/>
              </w:rPr>
              <w:tab/>
            </w:r>
            <w:r w:rsidRPr="00CE67B9">
              <w:rPr>
                <w:rFonts w:ascii="Cascadia Mono" w:hAnsi="Cascadia Mono" w:cs="Courier New"/>
                <w:sz w:val="19"/>
                <w:szCs w:val="19"/>
                <w:lang w:val="en-US"/>
              </w:rPr>
              <w:tab/>
              <w:t>out = open("./OS09_06_2.txt", O_CREAT | O_WRONLY, 0777);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  <w:lang w:val="en-US"/>
              </w:rPr>
              <w:tab/>
            </w:r>
            <w:r w:rsidRPr="00CE67B9">
              <w:rPr>
                <w:rFonts w:ascii="Cascadia Mono" w:hAnsi="Cascadia Mono" w:cs="Courier New"/>
                <w:sz w:val="19"/>
                <w:szCs w:val="19"/>
                <w:lang w:val="en-US"/>
              </w:rPr>
              <w:tab/>
            </w:r>
            <w:r w:rsidRPr="00CE67B9">
              <w:rPr>
                <w:rFonts w:ascii="Cascadia Mono" w:hAnsi="Cascadia Mono" w:cs="Courier New"/>
                <w:sz w:val="19"/>
                <w:szCs w:val="19"/>
              </w:rPr>
              <w:t>yaBool = 1;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ab/>
              <w:t>}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ab/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ab/>
              <w:t>while (read(in, &amp;c, 1) == 1)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ab/>
              <w:t>{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ab/>
            </w:r>
            <w:r w:rsidRPr="00CE67B9">
              <w:rPr>
                <w:rFonts w:ascii="Cascadia Mono" w:hAnsi="Cascadia Mono" w:cs="Courier New"/>
                <w:sz w:val="19"/>
                <w:szCs w:val="19"/>
              </w:rPr>
              <w:tab/>
              <w:t>if (!yaBool)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ab/>
            </w:r>
            <w:r w:rsidRPr="00CE67B9">
              <w:rPr>
                <w:rFonts w:ascii="Cascadia Mono" w:hAnsi="Cascadia Mono" w:cs="Courier New"/>
                <w:sz w:val="19"/>
                <w:szCs w:val="19"/>
              </w:rPr>
              <w:tab/>
            </w:r>
            <w:r w:rsidRPr="00CE67B9">
              <w:rPr>
                <w:rFonts w:ascii="Cascadia Mono" w:hAnsi="Cascadia Mono" w:cs="Courier New"/>
                <w:sz w:val="19"/>
                <w:szCs w:val="19"/>
              </w:rPr>
              <w:tab/>
              <w:t>write(out, &amp;c, 1);</w:t>
            </w:r>
            <w:r w:rsidR="00F023D7">
              <w:rPr>
                <w:rFonts w:ascii="Cascadia Mono" w:hAnsi="Cascadia Mono" w:cs="Courier New"/>
                <w:sz w:val="19"/>
                <w:szCs w:val="19"/>
              </w:rPr>
              <w:t xml:space="preserve"> //запись в выходной файл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ab/>
            </w:r>
            <w:r w:rsidRPr="00CE67B9">
              <w:rPr>
                <w:rFonts w:ascii="Cascadia Mono" w:hAnsi="Cascadia Mono" w:cs="Courier New"/>
                <w:sz w:val="19"/>
                <w:szCs w:val="19"/>
              </w:rPr>
              <w:tab/>
              <w:t>if (c == '\n')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ab/>
            </w:r>
            <w:r w:rsidRPr="00CE67B9">
              <w:rPr>
                <w:rFonts w:ascii="Cascadia Mono" w:hAnsi="Cascadia Mono" w:cs="Courier New"/>
                <w:sz w:val="19"/>
                <w:szCs w:val="19"/>
              </w:rPr>
              <w:tab/>
            </w:r>
            <w:r w:rsidRPr="00CE67B9">
              <w:rPr>
                <w:rFonts w:ascii="Cascadia Mono" w:hAnsi="Cascadia Mono" w:cs="Courier New"/>
                <w:sz w:val="19"/>
                <w:szCs w:val="19"/>
              </w:rPr>
              <w:tab/>
              <w:t>yaBool =</w:t>
            </w:r>
            <w:proofErr w:type="gramStart"/>
            <w:r w:rsidRPr="00CE67B9">
              <w:rPr>
                <w:rFonts w:ascii="Cascadia Mono" w:hAnsi="Cascadia Mono" w:cs="Courier New"/>
                <w:sz w:val="19"/>
                <w:szCs w:val="19"/>
              </w:rPr>
              <w:t xml:space="preserve"> !</w:t>
            </w:r>
            <w:proofErr w:type="gramEnd"/>
            <w:r w:rsidRPr="00CE67B9">
              <w:rPr>
                <w:rFonts w:ascii="Cascadia Mono" w:hAnsi="Cascadia Mono" w:cs="Courier New"/>
                <w:sz w:val="19"/>
                <w:szCs w:val="19"/>
              </w:rPr>
              <w:t>yaBool;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ab/>
              <w:t>}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ab/>
              <w:t>close(out);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ab/>
              <w:t>close(in);</w:t>
            </w:r>
          </w:p>
          <w:p w:rsidR="00CE67B9" w:rsidRP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ab/>
              <w:t>return 0;</w:t>
            </w:r>
          </w:p>
          <w:p w:rsidR="00CE67B9" w:rsidRDefault="00CE67B9" w:rsidP="00CE67B9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CE67B9">
              <w:rPr>
                <w:rFonts w:ascii="Cascadia Mono" w:hAnsi="Cascadia Mono" w:cs="Courier New"/>
                <w:sz w:val="19"/>
                <w:szCs w:val="19"/>
              </w:rPr>
              <w:t>}</w:t>
            </w:r>
          </w:p>
        </w:tc>
      </w:tr>
      <w:tr w:rsidR="00CE67B9" w:rsidTr="00CE67B9">
        <w:tc>
          <w:tcPr>
            <w:tcW w:w="9571" w:type="dxa"/>
          </w:tcPr>
          <w:p w:rsidR="00CE67B9" w:rsidRDefault="00F023D7" w:rsidP="00CE67B9">
            <w:pPr>
              <w:pStyle w:val="a3"/>
              <w:spacing w:after="0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F023D7">
              <w:rPr>
                <w:rFonts w:ascii="Courier New" w:hAnsi="Courier New" w:cs="Courier New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35FBB5F5" wp14:editId="14803E84">
                  <wp:extent cx="5811061" cy="1619476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1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23D7" w:rsidRDefault="00F023D7" w:rsidP="00CE67B9">
            <w:pPr>
              <w:pStyle w:val="a3"/>
              <w:spacing w:after="0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CD0F5C2" wp14:editId="495FFCB2">
                  <wp:extent cx="3396343" cy="1845839"/>
                  <wp:effectExtent l="0" t="0" r="0" b="254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7621" cy="1841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23D7" w:rsidRDefault="00F023D7" w:rsidP="00CE67B9">
            <w:pPr>
              <w:pStyle w:val="a3"/>
              <w:spacing w:after="0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F023D7">
              <w:rPr>
                <w:rFonts w:ascii="Courier New" w:hAnsi="Courier New" w:cs="Courier New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626259B" wp14:editId="2980FEF4">
                  <wp:extent cx="3972479" cy="1733792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67B9" w:rsidRDefault="00CE67B9" w:rsidP="00CE67B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9378E" w:rsidRDefault="0079378E" w:rsidP="00B64AD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64ADB" w:rsidRPr="0079378E" w:rsidRDefault="00B64ADB" w:rsidP="00B64AD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8E1D04">
        <w:rPr>
          <w:rFonts w:ascii="Courier New" w:hAnsi="Courier New" w:cs="Courier New"/>
          <w:b/>
          <w:sz w:val="28"/>
          <w:szCs w:val="28"/>
          <w:u w:val="single"/>
        </w:rPr>
        <w:t>07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8E1D04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E1D04" w:rsidRPr="008E1D04" w:rsidRDefault="008E1D04" w:rsidP="00776C1A">
      <w:pPr>
        <w:pStyle w:val="a3"/>
        <w:numPr>
          <w:ilvl w:val="0"/>
          <w:numId w:val="8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07, </w:t>
      </w:r>
      <w:r>
        <w:rPr>
          <w:rFonts w:ascii="Courier New" w:hAnsi="Courier New" w:cs="Courier New"/>
          <w:sz w:val="28"/>
          <w:szCs w:val="28"/>
        </w:rPr>
        <w:t xml:space="preserve">демонстрирующее возможности функции </w:t>
      </w:r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E1D04" w:rsidRDefault="008E1D04" w:rsidP="00776C1A">
      <w:pPr>
        <w:pStyle w:val="a3"/>
        <w:numPr>
          <w:ilvl w:val="0"/>
          <w:numId w:val="8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функции </w:t>
      </w:r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r w:rsidRPr="008E1D04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023D7" w:rsidTr="00F023D7">
        <w:tc>
          <w:tcPr>
            <w:tcW w:w="9571" w:type="dxa"/>
          </w:tcPr>
          <w:p w:rsidR="00F023D7" w:rsidRPr="00F023D7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F023D7">
              <w:rPr>
                <w:rFonts w:ascii="Cascadia Mono" w:hAnsi="Cascadia Mono" w:cs="Courier New"/>
                <w:sz w:val="19"/>
                <w:szCs w:val="19"/>
              </w:rPr>
              <w:t>#include &lt;stdio.h&gt;</w:t>
            </w:r>
          </w:p>
          <w:p w:rsidR="00F023D7" w:rsidRPr="00F023D7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F023D7">
              <w:rPr>
                <w:rFonts w:ascii="Cascadia Mono" w:hAnsi="Cascadia Mono" w:cs="Courier New"/>
                <w:sz w:val="19"/>
                <w:szCs w:val="19"/>
              </w:rPr>
              <w:t>#include &lt;stdlib.h&gt;</w:t>
            </w:r>
          </w:p>
          <w:p w:rsidR="00F023D7" w:rsidRPr="00F023D7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F023D7">
              <w:rPr>
                <w:rFonts w:ascii="Cascadia Mono" w:hAnsi="Cascadia Mono" w:cs="Courier New"/>
                <w:sz w:val="19"/>
                <w:szCs w:val="19"/>
              </w:rPr>
              <w:t>#include &lt;sys/types.h&gt;</w:t>
            </w:r>
          </w:p>
          <w:p w:rsidR="00F023D7" w:rsidRPr="00F023D7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F023D7">
              <w:rPr>
                <w:rFonts w:ascii="Cascadia Mono" w:hAnsi="Cascadia Mono" w:cs="Courier New"/>
                <w:sz w:val="19"/>
                <w:szCs w:val="19"/>
              </w:rPr>
              <w:t>#include &lt;time.h&gt;</w:t>
            </w:r>
          </w:p>
          <w:p w:rsidR="00F023D7" w:rsidRPr="00F023D7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F023D7">
              <w:rPr>
                <w:rFonts w:ascii="Cascadia Mono" w:hAnsi="Cascadia Mono" w:cs="Courier New"/>
                <w:sz w:val="19"/>
                <w:szCs w:val="19"/>
              </w:rPr>
              <w:t>#include &lt;unistd.h&gt;</w:t>
            </w:r>
          </w:p>
          <w:p w:rsidR="00F023D7" w:rsidRPr="00F023D7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F023D7">
              <w:rPr>
                <w:rFonts w:ascii="Cascadia Mono" w:hAnsi="Cascadia Mono" w:cs="Courier New"/>
                <w:sz w:val="19"/>
                <w:szCs w:val="19"/>
              </w:rPr>
              <w:t>#include &lt;sys/stat.h&gt;</w:t>
            </w:r>
          </w:p>
          <w:p w:rsidR="00F023D7" w:rsidRPr="00F023D7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F023D7">
              <w:rPr>
                <w:rFonts w:ascii="Cascadia Mono" w:hAnsi="Cascadia Mono" w:cs="Courier New"/>
                <w:sz w:val="19"/>
                <w:szCs w:val="19"/>
              </w:rPr>
              <w:t>#include &lt;fcntl.h&gt;</w:t>
            </w:r>
          </w:p>
          <w:p w:rsidR="00F023D7" w:rsidRPr="00F023D7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F023D7">
              <w:rPr>
                <w:rFonts w:ascii="Cascadia Mono" w:hAnsi="Cascadia Mono" w:cs="Courier New"/>
                <w:sz w:val="19"/>
                <w:szCs w:val="19"/>
              </w:rPr>
              <w:t>#include &lt;locale.h&gt;</w:t>
            </w:r>
          </w:p>
          <w:p w:rsidR="00F023D7" w:rsidRPr="00F023D7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F023D7">
              <w:rPr>
                <w:rFonts w:ascii="Cascadia Mono" w:hAnsi="Cascadia Mono" w:cs="Courier New"/>
                <w:sz w:val="19"/>
                <w:szCs w:val="19"/>
              </w:rPr>
              <w:t>#include &lt;stdbool.h&gt;</w:t>
            </w:r>
          </w:p>
          <w:p w:rsidR="00F023D7" w:rsidRPr="00F023D7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F023D7">
              <w:rPr>
                <w:rFonts w:ascii="Cascadia Mono" w:hAnsi="Cascadia Mono" w:cs="Courier New"/>
                <w:sz w:val="19"/>
                <w:szCs w:val="19"/>
              </w:rPr>
              <w:t>#include &lt;stddef.h&gt;</w:t>
            </w:r>
          </w:p>
          <w:p w:rsidR="00F023D7" w:rsidRPr="00F023D7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</w:p>
          <w:p w:rsidR="00F023D7" w:rsidRPr="00F023D7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  <w:lang w:val="en-US"/>
              </w:rPr>
            </w:pPr>
            <w:r w:rsidRPr="00F023D7">
              <w:rPr>
                <w:rFonts w:ascii="Cascadia Mono" w:hAnsi="Cascadia Mono" w:cs="Courier New"/>
                <w:sz w:val="19"/>
                <w:szCs w:val="19"/>
                <w:lang w:val="en-US"/>
              </w:rPr>
              <w:t>int main(int argc, char *argv[])</w:t>
            </w:r>
          </w:p>
          <w:p w:rsidR="00F023D7" w:rsidRPr="00F023D7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F023D7">
              <w:rPr>
                <w:rFonts w:ascii="Cascadia Mono" w:hAnsi="Cascadia Mono" w:cs="Courier New"/>
                <w:sz w:val="19"/>
                <w:szCs w:val="19"/>
              </w:rPr>
              <w:t>{</w:t>
            </w:r>
          </w:p>
          <w:p w:rsidR="00F023D7" w:rsidRPr="00F023D7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  <w:lang w:val="en-US"/>
              </w:rPr>
            </w:pPr>
            <w:r w:rsidRPr="00F023D7">
              <w:rPr>
                <w:rFonts w:ascii="Cascadia Mono" w:hAnsi="Cascadia Mono" w:cs="Courier New"/>
                <w:sz w:val="19"/>
                <w:szCs w:val="19"/>
                <w:lang w:val="en-US"/>
              </w:rPr>
              <w:t xml:space="preserve"> int fd = open("OS09_05.txt",O_RDONLY);</w:t>
            </w:r>
          </w:p>
          <w:p w:rsidR="00F023D7" w:rsidRPr="00F023D7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F023D7">
              <w:rPr>
                <w:rFonts w:ascii="Cascadia Mono" w:hAnsi="Cascadia Mono" w:cs="Courier New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023D7">
              <w:rPr>
                <w:rFonts w:ascii="Cascadia Mono" w:hAnsi="Cascadia Mono" w:cs="Courier New"/>
                <w:sz w:val="19"/>
                <w:szCs w:val="19"/>
              </w:rPr>
              <w:t>if(fd == 1){</w:t>
            </w:r>
            <w:proofErr w:type="gramEnd"/>
          </w:p>
          <w:p w:rsidR="00F023D7" w:rsidRPr="00F023D7" w:rsidRDefault="00960583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>
              <w:rPr>
                <w:rFonts w:ascii="Cascadia Mono" w:hAnsi="Cascadia Mono" w:cs="Courier New"/>
                <w:sz w:val="19"/>
                <w:szCs w:val="19"/>
              </w:rPr>
              <w:t xml:space="preserve"> </w:t>
            </w:r>
            <w:r w:rsidR="00F023D7" w:rsidRPr="00F023D7">
              <w:rPr>
                <w:rFonts w:ascii="Cascadia Mono" w:hAnsi="Cascadia Mono" w:cs="Courier New"/>
                <w:sz w:val="19"/>
                <w:szCs w:val="19"/>
              </w:rPr>
              <w:t>perror("Error opening file");</w:t>
            </w:r>
          </w:p>
          <w:p w:rsidR="00F023D7" w:rsidRPr="00F023D7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F023D7">
              <w:rPr>
                <w:rFonts w:ascii="Cascadia Mono" w:hAnsi="Cascadia Mono" w:cs="Courier New"/>
                <w:sz w:val="19"/>
                <w:szCs w:val="19"/>
              </w:rPr>
              <w:t xml:space="preserve"> return 1;</w:t>
            </w:r>
          </w:p>
          <w:p w:rsidR="00F023D7" w:rsidRPr="00F023D7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F023D7">
              <w:rPr>
                <w:rFonts w:ascii="Cascadia Mono" w:hAnsi="Cascadia Mono" w:cs="Courier New"/>
                <w:sz w:val="19"/>
                <w:szCs w:val="19"/>
              </w:rPr>
              <w:t>}</w:t>
            </w:r>
          </w:p>
          <w:p w:rsidR="00F023D7" w:rsidRPr="00F023D7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F023D7">
              <w:rPr>
                <w:rFonts w:ascii="Cascadia Mono" w:hAnsi="Cascadia Mono" w:cs="Courier New"/>
                <w:sz w:val="19"/>
                <w:szCs w:val="19"/>
              </w:rPr>
              <w:t xml:space="preserve"> char buffer[128];</w:t>
            </w:r>
            <w:r w:rsidR="00960583">
              <w:rPr>
                <w:rFonts w:ascii="Cascadia Mono" w:hAnsi="Cascadia Mono" w:cs="Courier New"/>
                <w:sz w:val="19"/>
                <w:szCs w:val="19"/>
              </w:rPr>
              <w:t xml:space="preserve"> </w:t>
            </w:r>
            <w:r w:rsidR="00960583" w:rsidRPr="00960583">
              <w:rPr>
                <w:rFonts w:ascii="Cascadia Mono" w:hAnsi="Cascadia Mono" w:cs="Courier New"/>
                <w:color w:val="538135" w:themeColor="accent6" w:themeShade="BF"/>
                <w:sz w:val="19"/>
                <w:szCs w:val="19"/>
              </w:rPr>
              <w:t>//для данных, прочитанных из файла</w:t>
            </w:r>
          </w:p>
          <w:p w:rsidR="00F023D7" w:rsidRPr="00960583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color w:val="538135" w:themeColor="accent6" w:themeShade="BF"/>
                <w:sz w:val="19"/>
                <w:szCs w:val="19"/>
              </w:rPr>
            </w:pPr>
            <w:r w:rsidRPr="00F023D7">
              <w:rPr>
                <w:rFonts w:ascii="Cascadia Mono" w:hAnsi="Cascadia Mono" w:cs="Courier New"/>
                <w:sz w:val="19"/>
                <w:szCs w:val="19"/>
              </w:rPr>
              <w:t xml:space="preserve"> ssize_t bytesRead;</w:t>
            </w:r>
            <w:r w:rsidR="00960583">
              <w:rPr>
                <w:rFonts w:ascii="Cascadia Mono" w:hAnsi="Cascadia Mono" w:cs="Courier New"/>
                <w:sz w:val="19"/>
                <w:szCs w:val="19"/>
              </w:rPr>
              <w:t xml:space="preserve"> </w:t>
            </w:r>
            <w:r w:rsidR="00960583" w:rsidRPr="00960583">
              <w:rPr>
                <w:rFonts w:ascii="Cascadia Mono" w:hAnsi="Cascadia Mono" w:cs="Courier New"/>
                <w:color w:val="538135" w:themeColor="accent6" w:themeShade="BF"/>
                <w:sz w:val="19"/>
                <w:szCs w:val="19"/>
              </w:rPr>
              <w:t>//кол-во прочитанных байтов</w:t>
            </w:r>
          </w:p>
          <w:p w:rsidR="00F023D7" w:rsidRPr="00960583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color w:val="538135" w:themeColor="accent6" w:themeShade="BF"/>
                <w:sz w:val="19"/>
                <w:szCs w:val="19"/>
              </w:rPr>
            </w:pPr>
            <w:r w:rsidRPr="00960583">
              <w:rPr>
                <w:rFonts w:ascii="Cascadia Mono" w:hAnsi="Cascadia Mono" w:cs="Courier New"/>
                <w:color w:val="538135" w:themeColor="accent6" w:themeShade="BF"/>
                <w:sz w:val="19"/>
                <w:szCs w:val="19"/>
              </w:rPr>
              <w:t xml:space="preserve"> // чтение первых 10 байт</w:t>
            </w:r>
          </w:p>
          <w:p w:rsidR="00F023D7" w:rsidRPr="00960583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color w:val="538135" w:themeColor="accent6" w:themeShade="BF"/>
                <w:sz w:val="19"/>
                <w:szCs w:val="19"/>
              </w:rPr>
            </w:pPr>
            <w:r w:rsidRPr="00F023D7">
              <w:rPr>
                <w:rFonts w:ascii="Cascadia Mono" w:hAnsi="Cascadia Mono" w:cs="Courier New"/>
                <w:sz w:val="19"/>
                <w:szCs w:val="19"/>
              </w:rPr>
              <w:t xml:space="preserve"> lseek(fd,0,SEEK_SET); </w:t>
            </w:r>
            <w:r w:rsidRPr="00960583">
              <w:rPr>
                <w:rFonts w:ascii="Cascadia Mono" w:hAnsi="Cascadia Mono" w:cs="Courier New"/>
                <w:color w:val="538135" w:themeColor="accent6" w:themeShade="BF"/>
                <w:sz w:val="19"/>
                <w:szCs w:val="19"/>
              </w:rPr>
              <w:t>//  ставим п</w:t>
            </w:r>
            <w:r w:rsidR="00960583" w:rsidRPr="00960583">
              <w:rPr>
                <w:rFonts w:ascii="Cascadia Mono" w:hAnsi="Cascadia Mono" w:cs="Courier New"/>
                <w:color w:val="538135" w:themeColor="accent6" w:themeShade="BF"/>
                <w:sz w:val="19"/>
                <w:szCs w:val="19"/>
              </w:rPr>
              <w:t>о</w:t>
            </w:r>
            <w:r w:rsidRPr="00960583">
              <w:rPr>
                <w:rFonts w:ascii="Cascadia Mono" w:hAnsi="Cascadia Mono" w:cs="Courier New"/>
                <w:color w:val="538135" w:themeColor="accent6" w:themeShade="BF"/>
                <w:sz w:val="19"/>
                <w:szCs w:val="19"/>
              </w:rPr>
              <w:t>зицию</w:t>
            </w:r>
            <w:r w:rsidR="00960583">
              <w:rPr>
                <w:rFonts w:ascii="Cascadia Mono" w:hAnsi="Cascadia Mono" w:cs="Courier New"/>
                <w:color w:val="538135" w:themeColor="accent6" w:themeShade="BF"/>
                <w:sz w:val="19"/>
                <w:szCs w:val="19"/>
              </w:rPr>
              <w:t xml:space="preserve"> чтения</w:t>
            </w:r>
            <w:r w:rsidRPr="00960583">
              <w:rPr>
                <w:rFonts w:ascii="Cascadia Mono" w:hAnsi="Cascadia Mono" w:cs="Courier New"/>
                <w:color w:val="538135" w:themeColor="accent6" w:themeShade="BF"/>
                <w:sz w:val="19"/>
                <w:szCs w:val="19"/>
              </w:rPr>
              <w:t xml:space="preserve"> в начало</w:t>
            </w:r>
          </w:p>
          <w:p w:rsidR="00F023D7" w:rsidRPr="00F023D7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F023D7">
              <w:rPr>
                <w:rFonts w:ascii="Cascadia Mono" w:hAnsi="Cascadia Mono" w:cs="Courier New"/>
                <w:sz w:val="19"/>
                <w:szCs w:val="19"/>
              </w:rPr>
              <w:t xml:space="preserve"> bytesRead = read(fd,buffer,10);</w:t>
            </w:r>
          </w:p>
          <w:p w:rsidR="00F023D7" w:rsidRPr="00F023D7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F023D7">
              <w:rPr>
                <w:rFonts w:ascii="Cascadia Mono" w:hAnsi="Cascadia Mono" w:cs="Courier New"/>
                <w:sz w:val="19"/>
                <w:szCs w:val="19"/>
              </w:rPr>
              <w:t xml:space="preserve"> buffer[bytesRead] = '\0';</w:t>
            </w:r>
          </w:p>
          <w:p w:rsidR="00F023D7" w:rsidRPr="00F023D7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  <w:lang w:val="en-US"/>
              </w:rPr>
            </w:pPr>
            <w:r w:rsidRPr="00F023D7">
              <w:rPr>
                <w:rFonts w:ascii="Cascadia Mono" w:hAnsi="Cascadia Mono" w:cs="Courier New"/>
                <w:sz w:val="19"/>
                <w:szCs w:val="19"/>
                <w:lang w:val="en-US"/>
              </w:rPr>
              <w:t xml:space="preserve"> printf("[10 bytes]: %s\n",buffer);</w:t>
            </w:r>
          </w:p>
          <w:p w:rsidR="00F023D7" w:rsidRPr="00960583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color w:val="538135" w:themeColor="accent6" w:themeShade="BF"/>
                <w:sz w:val="19"/>
                <w:szCs w:val="19"/>
              </w:rPr>
            </w:pPr>
            <w:r w:rsidRPr="00960583">
              <w:rPr>
                <w:rFonts w:ascii="Cascadia Mono" w:hAnsi="Cascadia Mono" w:cs="Courier New"/>
                <w:sz w:val="19"/>
                <w:szCs w:val="19"/>
                <w:lang w:val="en-US"/>
              </w:rPr>
              <w:lastRenderedPageBreak/>
              <w:t xml:space="preserve">  </w:t>
            </w:r>
            <w:r w:rsidRPr="00960583">
              <w:rPr>
                <w:rFonts w:ascii="Cascadia Mono" w:hAnsi="Cascadia Mono" w:cs="Courier New"/>
                <w:color w:val="538135" w:themeColor="accent6" w:themeShade="BF"/>
                <w:sz w:val="19"/>
                <w:szCs w:val="19"/>
              </w:rPr>
              <w:t xml:space="preserve">// Чтение </w:t>
            </w:r>
            <w:proofErr w:type="gramStart"/>
            <w:r w:rsidRPr="00960583">
              <w:rPr>
                <w:rFonts w:ascii="Cascadia Mono" w:hAnsi="Cascadia Mono" w:cs="Courier New"/>
                <w:color w:val="538135" w:themeColor="accent6" w:themeShade="BF"/>
                <w:sz w:val="19"/>
                <w:szCs w:val="19"/>
              </w:rPr>
              <w:t>следующих</w:t>
            </w:r>
            <w:proofErr w:type="gramEnd"/>
            <w:r w:rsidRPr="00960583">
              <w:rPr>
                <w:rFonts w:ascii="Cascadia Mono" w:hAnsi="Cascadia Mono" w:cs="Courier New"/>
                <w:color w:val="538135" w:themeColor="accent6" w:themeShade="BF"/>
                <w:sz w:val="19"/>
                <w:szCs w:val="19"/>
              </w:rPr>
              <w:t xml:space="preserve"> 10 байт</w:t>
            </w:r>
          </w:p>
          <w:p w:rsidR="00F023D7" w:rsidRPr="00F023D7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F023D7">
              <w:rPr>
                <w:rFonts w:ascii="Cascadia Mono" w:hAnsi="Cascadia Mono" w:cs="Courier New"/>
                <w:sz w:val="19"/>
                <w:szCs w:val="19"/>
              </w:rPr>
              <w:t xml:space="preserve"> lseek(fd,10,SEEK_CUR); </w:t>
            </w:r>
            <w:r w:rsidRPr="00960583">
              <w:rPr>
                <w:rFonts w:ascii="Cascadia Mono" w:hAnsi="Cascadia Mono" w:cs="Courier New"/>
                <w:color w:val="538135" w:themeColor="accent6" w:themeShade="BF"/>
                <w:sz w:val="19"/>
                <w:szCs w:val="19"/>
              </w:rPr>
              <w:t>// смещение на 10 от текущей позиции;</w:t>
            </w:r>
          </w:p>
          <w:p w:rsidR="00F023D7" w:rsidRPr="00F023D7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F023D7">
              <w:rPr>
                <w:rFonts w:ascii="Cascadia Mono" w:hAnsi="Cascadia Mono" w:cs="Courier New"/>
                <w:sz w:val="19"/>
                <w:szCs w:val="19"/>
              </w:rPr>
              <w:t xml:space="preserve"> bytesRead = read(fd,buffer,10);</w:t>
            </w:r>
          </w:p>
          <w:p w:rsidR="00F023D7" w:rsidRPr="00F023D7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F023D7">
              <w:rPr>
                <w:rFonts w:ascii="Cascadia Mono" w:hAnsi="Cascadia Mono" w:cs="Courier New"/>
                <w:sz w:val="19"/>
                <w:szCs w:val="19"/>
              </w:rPr>
              <w:t xml:space="preserve"> buffer[bytesRead] = '\0';</w:t>
            </w:r>
          </w:p>
          <w:p w:rsidR="00F023D7" w:rsidRPr="00F023D7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  <w:lang w:val="en-US"/>
              </w:rPr>
            </w:pPr>
            <w:r w:rsidRPr="00F023D7">
              <w:rPr>
                <w:rFonts w:ascii="Cascadia Mono" w:hAnsi="Cascadia Mono" w:cs="Courier New"/>
                <w:sz w:val="19"/>
                <w:szCs w:val="19"/>
                <w:lang w:val="en-US"/>
              </w:rPr>
              <w:t xml:space="preserve"> printf("[Next 10 bytes]: %s\n",buffer);</w:t>
            </w:r>
          </w:p>
          <w:p w:rsidR="00F023D7" w:rsidRPr="00F023D7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  <w:lang w:val="en-US"/>
              </w:rPr>
            </w:pPr>
            <w:r w:rsidRPr="00F023D7">
              <w:rPr>
                <w:rFonts w:ascii="Cascadia Mono" w:hAnsi="Cascadia Mono" w:cs="Courier New"/>
                <w:sz w:val="19"/>
                <w:szCs w:val="19"/>
                <w:lang w:val="en-US"/>
              </w:rPr>
              <w:t xml:space="preserve"> </w:t>
            </w:r>
          </w:p>
          <w:p w:rsidR="00F023D7" w:rsidRPr="00960583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color w:val="538135" w:themeColor="accent6" w:themeShade="BF"/>
                <w:sz w:val="19"/>
                <w:szCs w:val="19"/>
              </w:rPr>
            </w:pPr>
            <w:r w:rsidRPr="00960583">
              <w:rPr>
                <w:rFonts w:ascii="Cascadia Mono" w:hAnsi="Cascadia Mono" w:cs="Courier New"/>
                <w:color w:val="538135" w:themeColor="accent6" w:themeShade="BF"/>
                <w:sz w:val="19"/>
                <w:szCs w:val="19"/>
                <w:lang w:val="en-US"/>
              </w:rPr>
              <w:t xml:space="preserve"> </w:t>
            </w:r>
            <w:r w:rsidRPr="00960583">
              <w:rPr>
                <w:rFonts w:ascii="Cascadia Mono" w:hAnsi="Cascadia Mono" w:cs="Courier New"/>
                <w:color w:val="538135" w:themeColor="accent6" w:themeShade="BF"/>
                <w:sz w:val="19"/>
                <w:szCs w:val="19"/>
              </w:rPr>
              <w:t xml:space="preserve">// чтение </w:t>
            </w:r>
            <w:proofErr w:type="gramStart"/>
            <w:r w:rsidRPr="00960583">
              <w:rPr>
                <w:rFonts w:ascii="Cascadia Mono" w:hAnsi="Cascadia Mono" w:cs="Courier New"/>
                <w:color w:val="538135" w:themeColor="accent6" w:themeShade="BF"/>
                <w:sz w:val="19"/>
                <w:szCs w:val="19"/>
              </w:rPr>
              <w:t>последних</w:t>
            </w:r>
            <w:proofErr w:type="gramEnd"/>
            <w:r w:rsidRPr="00960583">
              <w:rPr>
                <w:rFonts w:ascii="Cascadia Mono" w:hAnsi="Cascadia Mono" w:cs="Courier New"/>
                <w:color w:val="538135" w:themeColor="accent6" w:themeShade="BF"/>
                <w:sz w:val="19"/>
                <w:szCs w:val="19"/>
              </w:rPr>
              <w:t xml:space="preserve"> 30 байт от конца файла</w:t>
            </w:r>
          </w:p>
          <w:p w:rsidR="00F023D7" w:rsidRPr="00F023D7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F023D7">
              <w:rPr>
                <w:rFonts w:ascii="Cascadia Mono" w:hAnsi="Cascadia Mono" w:cs="Courier New"/>
                <w:sz w:val="19"/>
                <w:szCs w:val="19"/>
              </w:rPr>
              <w:t xml:space="preserve"> lseek(fd,-22,SEEK_END);</w:t>
            </w:r>
          </w:p>
          <w:p w:rsidR="00F023D7" w:rsidRPr="00F023D7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F023D7">
              <w:rPr>
                <w:rFonts w:ascii="Cascadia Mono" w:hAnsi="Cascadia Mono" w:cs="Courier New"/>
                <w:sz w:val="19"/>
                <w:szCs w:val="19"/>
              </w:rPr>
              <w:t xml:space="preserve"> bytesRead = read(fd,buffer,30);</w:t>
            </w:r>
          </w:p>
          <w:p w:rsidR="00F023D7" w:rsidRPr="00F023D7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F023D7">
              <w:rPr>
                <w:rFonts w:ascii="Cascadia Mono" w:hAnsi="Cascadia Mono" w:cs="Courier New"/>
                <w:sz w:val="19"/>
                <w:szCs w:val="19"/>
              </w:rPr>
              <w:t xml:space="preserve"> buffer[bytesRead] = '\0';</w:t>
            </w:r>
          </w:p>
          <w:p w:rsidR="00F023D7" w:rsidRPr="00F023D7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  <w:lang w:val="en-US"/>
              </w:rPr>
            </w:pPr>
            <w:r w:rsidRPr="00F023D7">
              <w:rPr>
                <w:rFonts w:ascii="Cascadia Mono" w:hAnsi="Cascadia Mono" w:cs="Courier New"/>
                <w:sz w:val="19"/>
                <w:szCs w:val="19"/>
                <w:lang w:val="en-US"/>
              </w:rPr>
              <w:t xml:space="preserve"> printf("[End 30 bytes]: %s\n",buffer);</w:t>
            </w:r>
          </w:p>
          <w:p w:rsidR="00F023D7" w:rsidRPr="00F023D7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  <w:lang w:val="en-US"/>
              </w:rPr>
            </w:pPr>
          </w:p>
          <w:p w:rsidR="00F023D7" w:rsidRPr="00F023D7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F023D7">
              <w:rPr>
                <w:rFonts w:ascii="Cascadia Mono" w:hAnsi="Cascadia Mono" w:cs="Courier New"/>
                <w:sz w:val="19"/>
                <w:szCs w:val="19"/>
                <w:lang w:val="en-US"/>
              </w:rPr>
              <w:t xml:space="preserve"> </w:t>
            </w:r>
            <w:r w:rsidRPr="00F023D7">
              <w:rPr>
                <w:rFonts w:ascii="Cascadia Mono" w:hAnsi="Cascadia Mono" w:cs="Courier New"/>
                <w:sz w:val="19"/>
                <w:szCs w:val="19"/>
              </w:rPr>
              <w:t>close(fd);</w:t>
            </w:r>
          </w:p>
          <w:p w:rsidR="00F023D7" w:rsidRPr="00F023D7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ascadia Mono" w:hAnsi="Cascadia Mono" w:cs="Courier New"/>
                <w:sz w:val="19"/>
                <w:szCs w:val="19"/>
              </w:rPr>
            </w:pPr>
            <w:r w:rsidRPr="00F023D7">
              <w:rPr>
                <w:rFonts w:ascii="Cascadia Mono" w:hAnsi="Cascadia Mono" w:cs="Courier New"/>
                <w:sz w:val="19"/>
                <w:szCs w:val="19"/>
              </w:rPr>
              <w:t xml:space="preserve"> return 0;</w:t>
            </w:r>
          </w:p>
          <w:p w:rsidR="00F023D7" w:rsidRDefault="00F023D7" w:rsidP="00F023D7">
            <w:pPr>
              <w:pStyle w:val="a3"/>
              <w:numPr>
                <w:ilvl w:val="0"/>
                <w:numId w:val="8"/>
              </w:numPr>
              <w:spacing w:after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F023D7">
              <w:rPr>
                <w:rFonts w:ascii="Cascadia Mono" w:hAnsi="Cascadia Mono" w:cs="Courier New"/>
                <w:sz w:val="19"/>
                <w:szCs w:val="19"/>
              </w:rPr>
              <w:t>}</w:t>
            </w:r>
          </w:p>
        </w:tc>
      </w:tr>
      <w:tr w:rsidR="00F023D7" w:rsidTr="00F023D7">
        <w:tc>
          <w:tcPr>
            <w:tcW w:w="9571" w:type="dxa"/>
          </w:tcPr>
          <w:p w:rsidR="00F023D7" w:rsidRDefault="00960583" w:rsidP="00F023D7">
            <w:pPr>
              <w:pStyle w:val="a3"/>
              <w:spacing w:after="0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60583">
              <w:rPr>
                <w:rFonts w:ascii="Courier New" w:hAnsi="Courier New" w:cs="Courier New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6329A3C1" wp14:editId="682D0E8D">
                  <wp:extent cx="3019846" cy="1114581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23D7" w:rsidRPr="008E1D04" w:rsidRDefault="00F023D7" w:rsidP="00F023D7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E1D04" w:rsidRPr="00895467" w:rsidRDefault="008E1D04" w:rsidP="008E1D0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2B3892" w:rsidRPr="002B3892" w:rsidRDefault="002B3892" w:rsidP="002B3892">
      <w:pPr>
        <w:rPr>
          <w:rFonts w:ascii="Courier New" w:eastAsia="Times New Roman" w:hAnsi="Courier New" w:cs="Courier New"/>
          <w:sz w:val="28"/>
          <w:szCs w:val="28"/>
        </w:rPr>
      </w:pP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Задание 0</w:t>
      </w:r>
      <w:r w:rsidR="000231A6">
        <w:rPr>
          <w:rFonts w:ascii="Courier New" w:eastAsia="Times New Roman" w:hAnsi="Courier New" w:cs="Courier New"/>
          <w:b/>
          <w:sz w:val="28"/>
          <w:szCs w:val="28"/>
          <w:u w:val="single"/>
          <w:lang w:val="en-US"/>
        </w:rPr>
        <w:t>8</w:t>
      </w: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.</w:t>
      </w:r>
      <w:r w:rsidRPr="002B3892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2B3892">
        <w:rPr>
          <w:rFonts w:ascii="Courier New" w:eastAsia="Times New Roman" w:hAnsi="Courier New" w:cs="Courier New"/>
          <w:sz w:val="28"/>
          <w:szCs w:val="28"/>
        </w:rPr>
        <w:t>Ответьте на следующие вопросы</w:t>
      </w:r>
    </w:p>
    <w:p w:rsidR="00911EA7" w:rsidRPr="00F33378" w:rsidRDefault="00911EA7" w:rsidP="00776C1A">
      <w:pPr>
        <w:numPr>
          <w:ilvl w:val="0"/>
          <w:numId w:val="9"/>
        </w:numPr>
        <w:contextualSpacing/>
        <w:jc w:val="both"/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</w:pP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>Что такое файл</w:t>
      </w: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?</w:t>
      </w:r>
    </w:p>
    <w:p w:rsidR="00F33378" w:rsidRPr="00547A00" w:rsidRDefault="00F33378" w:rsidP="00F3337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3378">
        <w:rPr>
          <w:rFonts w:ascii="Times New Roman" w:eastAsia="Times New Roman" w:hAnsi="Times New Roman" w:cs="Times New Roman"/>
          <w:b/>
          <w:sz w:val="24"/>
          <w:szCs w:val="24"/>
        </w:rPr>
        <w:t>Файл</w:t>
      </w:r>
      <w:r w:rsidRPr="00F33378">
        <w:rPr>
          <w:rFonts w:ascii="Times New Roman" w:eastAsia="Times New Roman" w:hAnsi="Times New Roman" w:cs="Times New Roman"/>
          <w:sz w:val="24"/>
          <w:szCs w:val="24"/>
        </w:rPr>
        <w:t xml:space="preserve"> – набор логических записей</w:t>
      </w:r>
      <w:r>
        <w:rPr>
          <w:rFonts w:ascii="Times New Roman" w:eastAsia="Times New Roman" w:hAnsi="Times New Roman" w:cs="Times New Roman"/>
          <w:sz w:val="24"/>
          <w:szCs w:val="24"/>
        </w:rPr>
        <w:t>; абстракция для унифицированного доступа к данным.</w:t>
      </w:r>
    </w:p>
    <w:p w:rsidR="004706F1" w:rsidRPr="00547A00" w:rsidRDefault="004706F1" w:rsidP="00F3337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12C9" w:rsidRPr="003E31F1" w:rsidRDefault="006912C9" w:rsidP="00776C1A">
      <w:pPr>
        <w:numPr>
          <w:ilvl w:val="0"/>
          <w:numId w:val="9"/>
        </w:numPr>
        <w:contextualSpacing/>
        <w:jc w:val="both"/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</w:pP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>Перечислите основные характеристики (атрибуты) файла.</w:t>
      </w:r>
    </w:p>
    <w:p w:rsidR="003E31F1" w:rsidRPr="00547A00" w:rsidRDefault="003E31F1" w:rsidP="003E31F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31F1">
        <w:rPr>
          <w:rFonts w:ascii="Times New Roman" w:eastAsia="Times New Roman" w:hAnsi="Times New Roman" w:cs="Times New Roman"/>
          <w:sz w:val="24"/>
          <w:szCs w:val="24"/>
        </w:rPr>
        <w:t>Имя, размер, тип, дата и время создания, дата и время изменения, права доступа</w:t>
      </w:r>
    </w:p>
    <w:p w:rsidR="004706F1" w:rsidRPr="00547A00" w:rsidRDefault="004706F1" w:rsidP="003E31F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1EA7" w:rsidRPr="00F33378" w:rsidRDefault="00911EA7" w:rsidP="00776C1A">
      <w:pPr>
        <w:numPr>
          <w:ilvl w:val="0"/>
          <w:numId w:val="9"/>
        </w:numPr>
        <w:contextualSpacing/>
        <w:jc w:val="both"/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</w:pP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>Что такое файловая система</w:t>
      </w: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?</w:t>
      </w:r>
    </w:p>
    <w:p w:rsidR="00F33378" w:rsidRDefault="00F33378" w:rsidP="00F3337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3378">
        <w:rPr>
          <w:rFonts w:ascii="Times New Roman" w:eastAsia="Times New Roman" w:hAnsi="Times New Roman" w:cs="Times New Roman"/>
          <w:sz w:val="24"/>
          <w:szCs w:val="24"/>
        </w:rPr>
        <w:t>Система управления файлами, часть ОС, обеспечивающая доступ к фалам. Устанавливает связь между логическим представлением и физическим расположением данных.</w:t>
      </w:r>
    </w:p>
    <w:p w:rsidR="004706F1" w:rsidRPr="004706F1" w:rsidRDefault="004706F1" w:rsidP="00F3337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868DE" w:rsidRDefault="00C868DE" w:rsidP="00776C1A">
      <w:pPr>
        <w:numPr>
          <w:ilvl w:val="0"/>
          <w:numId w:val="9"/>
        </w:numPr>
        <w:contextualSpacing/>
        <w:jc w:val="both"/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</w:pP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>Перечислите основные функции файловой системы.</w:t>
      </w:r>
    </w:p>
    <w:p w:rsidR="00F33378" w:rsidRPr="00547A00" w:rsidRDefault="00F33378" w:rsidP="00F3337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3378">
        <w:rPr>
          <w:rFonts w:ascii="Times New Roman" w:eastAsia="Times New Roman" w:hAnsi="Times New Roman" w:cs="Times New Roman"/>
          <w:sz w:val="24"/>
          <w:szCs w:val="24"/>
        </w:rPr>
        <w:t>создание/удаление каталогов, включение/исключение подкаталогов, включение/исключение файла в каталог, создание/удаление файла, открытие/закрытие доступа к файлу,  чтение/запись логических записей файла, установка (поддержка) указателя файла.</w:t>
      </w:r>
    </w:p>
    <w:p w:rsidR="004706F1" w:rsidRPr="00547A00" w:rsidRDefault="004706F1" w:rsidP="00F3337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1EA7" w:rsidRDefault="00911EA7" w:rsidP="00776C1A">
      <w:pPr>
        <w:numPr>
          <w:ilvl w:val="0"/>
          <w:numId w:val="9"/>
        </w:numPr>
        <w:contextualSpacing/>
        <w:jc w:val="both"/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</w:pP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>Перечислите 3 названия файловой системы.</w:t>
      </w:r>
    </w:p>
    <w:p w:rsidR="00F33378" w:rsidRDefault="00CA7BCD" w:rsidP="00F33378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FAT32</w:t>
      </w:r>
      <w:r w:rsidR="00F33378" w:rsidRPr="003E31F1">
        <w:rPr>
          <w:rFonts w:ascii="Times New Roman" w:hAnsi="Times New Roman" w:cs="Times New Roman"/>
          <w:sz w:val="24"/>
          <w:szCs w:val="24"/>
          <w:lang w:val="en-US"/>
        </w:rPr>
        <w:t>, NTFS, ext,ext2,ext3, ext4,BtrFS(Oracle), ISO 9660(CD,DVD).</w:t>
      </w:r>
    </w:p>
    <w:p w:rsidR="004706F1" w:rsidRPr="003E31F1" w:rsidRDefault="004706F1" w:rsidP="00F3337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11EA7" w:rsidRDefault="00911EA7" w:rsidP="00776C1A">
      <w:pPr>
        <w:numPr>
          <w:ilvl w:val="0"/>
          <w:numId w:val="9"/>
        </w:numPr>
        <w:contextualSpacing/>
        <w:jc w:val="both"/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</w:pP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Какая файловая система установлена на вашем компьютере под </w:t>
      </w: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Windows</w:t>
      </w: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? под </w:t>
      </w:r>
      <w:r w:rsidRPr="003E31F1">
        <w:rPr>
          <w:rFonts w:ascii="Times New Roman" w:eastAsia="Times New Roman" w:hAnsi="Times New Roman" w:cs="Times New Roman"/>
          <w:color w:val="C00000"/>
          <w:sz w:val="32"/>
          <w:szCs w:val="32"/>
          <w:lang w:val="en-US"/>
        </w:rPr>
        <w:t>Linux</w:t>
      </w: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>?</w:t>
      </w:r>
    </w:p>
    <w:p w:rsidR="003E31F1" w:rsidRDefault="003E31F1" w:rsidP="003E31F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31F1">
        <w:rPr>
          <w:rFonts w:ascii="Times New Roman" w:eastAsia="Times New Roman" w:hAnsi="Times New Roman" w:cs="Times New Roman"/>
          <w:sz w:val="24"/>
          <w:szCs w:val="24"/>
        </w:rPr>
        <w:lastRenderedPageBreak/>
        <w:t>Правой кнопкой мыши на Пус</w:t>
      </w:r>
      <w:proofErr w:type="gramStart"/>
      <w:r w:rsidRPr="003E31F1">
        <w:rPr>
          <w:rFonts w:ascii="Times New Roman" w:eastAsia="Times New Roman" w:hAnsi="Times New Roman" w:cs="Times New Roman"/>
          <w:sz w:val="24"/>
          <w:szCs w:val="24"/>
        </w:rPr>
        <w:t>к-</w:t>
      </w:r>
      <w:proofErr w:type="gramEnd"/>
      <w:r w:rsidRPr="003E31F1">
        <w:rPr>
          <w:rFonts w:ascii="Times New Roman" w:eastAsia="Times New Roman" w:hAnsi="Times New Roman" w:cs="Times New Roman"/>
          <w:sz w:val="24"/>
          <w:szCs w:val="24"/>
        </w:rPr>
        <w:t>&gt;Управление дисками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NTFS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06F1" w:rsidRPr="004706F1" w:rsidRDefault="004706F1" w:rsidP="003E31F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11EA7" w:rsidRDefault="00911EA7" w:rsidP="00776C1A">
      <w:pPr>
        <w:numPr>
          <w:ilvl w:val="0"/>
          <w:numId w:val="9"/>
        </w:numPr>
        <w:contextualSpacing/>
        <w:jc w:val="both"/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</w:pP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>Что такое каталог файловой системы? перечислите  наименования специальных каталогов.</w:t>
      </w:r>
    </w:p>
    <w:p w:rsidR="00F33378" w:rsidRPr="00F33378" w:rsidRDefault="00F33378" w:rsidP="00F3337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3378">
        <w:rPr>
          <w:rFonts w:ascii="Times New Roman" w:eastAsia="Times New Roman" w:hAnsi="Times New Roman" w:cs="Times New Roman"/>
          <w:b/>
          <w:sz w:val="24"/>
          <w:szCs w:val="24"/>
        </w:rPr>
        <w:t>Каталог</w:t>
      </w:r>
      <w:r w:rsidRPr="00F33378">
        <w:rPr>
          <w:rFonts w:ascii="Times New Roman" w:eastAsia="Times New Roman" w:hAnsi="Times New Roman" w:cs="Times New Roman"/>
          <w:sz w:val="24"/>
          <w:szCs w:val="24"/>
        </w:rPr>
        <w:t xml:space="preserve"> – файл, содержащий информацию о месте расположения других файлов; специальные каталоги:</w:t>
      </w:r>
      <w:proofErr w:type="gramStart"/>
      <w:r w:rsidRPr="00F33378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F33378">
        <w:rPr>
          <w:rFonts w:ascii="Times New Roman" w:eastAsia="Times New Roman" w:hAnsi="Times New Roman" w:cs="Times New Roman"/>
          <w:sz w:val="24"/>
          <w:szCs w:val="24"/>
        </w:rPr>
        <w:t xml:space="preserve"> (точка), .. (две точки).</w:t>
      </w:r>
    </w:p>
    <w:p w:rsidR="00F33378" w:rsidRPr="00547A00" w:rsidRDefault="00F33378" w:rsidP="00F3337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3378">
        <w:rPr>
          <w:rFonts w:ascii="Times New Roman" w:eastAsia="Times New Roman" w:hAnsi="Times New Roman" w:cs="Times New Roman"/>
          <w:b/>
          <w:sz w:val="24"/>
          <w:szCs w:val="24"/>
        </w:rPr>
        <w:t>Специальные имена</w:t>
      </w:r>
      <w:r w:rsidRPr="00F3337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33378">
        <w:rPr>
          <w:rFonts w:ascii="Times New Roman" w:eastAsia="Times New Roman" w:hAnsi="Times New Roman" w:cs="Times New Roman"/>
          <w:sz w:val="24"/>
          <w:szCs w:val="24"/>
          <w:lang w:val="en-US"/>
        </w:rPr>
        <w:t>con</w:t>
      </w:r>
      <w:r w:rsidRPr="00F333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3378">
        <w:rPr>
          <w:rFonts w:ascii="Times New Roman" w:eastAsia="Times New Roman" w:hAnsi="Times New Roman" w:cs="Times New Roman"/>
          <w:sz w:val="24"/>
          <w:szCs w:val="24"/>
          <w:lang w:val="en-US"/>
        </w:rPr>
        <w:t>lpt</w:t>
      </w:r>
      <w:r w:rsidRPr="00F33378">
        <w:rPr>
          <w:rFonts w:ascii="Times New Roman" w:eastAsia="Times New Roman" w:hAnsi="Times New Roman" w:cs="Times New Roman"/>
          <w:sz w:val="24"/>
          <w:szCs w:val="24"/>
        </w:rPr>
        <w:t xml:space="preserve">1, </w:t>
      </w:r>
      <w:r w:rsidRPr="00F33378">
        <w:rPr>
          <w:rFonts w:ascii="Times New Roman" w:eastAsia="Times New Roman" w:hAnsi="Times New Roman" w:cs="Times New Roman"/>
          <w:sz w:val="24"/>
          <w:szCs w:val="24"/>
          <w:lang w:val="en-US"/>
        </w:rPr>
        <w:t>prn</w:t>
      </w:r>
      <w:r w:rsidRPr="00F333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3378">
        <w:rPr>
          <w:rFonts w:ascii="Times New Roman" w:eastAsia="Times New Roman" w:hAnsi="Times New Roman" w:cs="Times New Roman"/>
          <w:sz w:val="24"/>
          <w:szCs w:val="24"/>
          <w:lang w:val="en-US"/>
        </w:rPr>
        <w:t>aux</w:t>
      </w:r>
      <w:bookmarkStart w:id="0" w:name="_GoBack"/>
      <w:bookmarkEnd w:id="0"/>
      <w:r w:rsidRPr="00F333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3378"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  <w:r w:rsidRPr="00F33378">
        <w:rPr>
          <w:rFonts w:ascii="Times New Roman" w:eastAsia="Times New Roman" w:hAnsi="Times New Roman" w:cs="Times New Roman"/>
          <w:sz w:val="24"/>
          <w:szCs w:val="24"/>
        </w:rPr>
        <w:t>… (не могут быть именами файлов)</w:t>
      </w:r>
    </w:p>
    <w:p w:rsidR="004706F1" w:rsidRPr="00547A00" w:rsidRDefault="004706F1" w:rsidP="00F3337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01CC7" w:rsidRDefault="00001CC7" w:rsidP="00776C1A">
      <w:pPr>
        <w:numPr>
          <w:ilvl w:val="0"/>
          <w:numId w:val="9"/>
        </w:numPr>
        <w:contextualSpacing/>
        <w:jc w:val="both"/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</w:pP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>Поясните понятие «текущий каталог приложения».</w:t>
      </w:r>
    </w:p>
    <w:p w:rsidR="004706F1" w:rsidRPr="00547A00" w:rsidRDefault="004706F1" w:rsidP="004706F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706F1">
        <w:rPr>
          <w:rFonts w:ascii="Times New Roman" w:hAnsi="Times New Roman" w:cs="Times New Roman"/>
          <w:b/>
          <w:sz w:val="24"/>
          <w:szCs w:val="24"/>
        </w:rPr>
        <w:t>Текущий каталог приложения</w:t>
      </w:r>
      <w:r w:rsidRPr="004706F1">
        <w:rPr>
          <w:rFonts w:ascii="Times New Roman" w:hAnsi="Times New Roman" w:cs="Times New Roman"/>
          <w:sz w:val="24"/>
          <w:szCs w:val="24"/>
        </w:rPr>
        <w:t xml:space="preserve"> — это каталог, из которого приложение запускается и в котором оно может искать файлы по относительным путям.</w:t>
      </w:r>
    </w:p>
    <w:p w:rsidR="004706F1" w:rsidRPr="00547A00" w:rsidRDefault="004706F1" w:rsidP="004706F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1EA7" w:rsidRDefault="00911EA7" w:rsidP="00776C1A">
      <w:pPr>
        <w:numPr>
          <w:ilvl w:val="0"/>
          <w:numId w:val="9"/>
        </w:numPr>
        <w:contextualSpacing/>
        <w:jc w:val="both"/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</w:pP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Что такое специальные имена 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>файлов? перечислите их, для чего они нужны.</w:t>
      </w:r>
    </w:p>
    <w:p w:rsidR="004706F1" w:rsidRDefault="004706F1" w:rsidP="004706F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A7BCD">
        <w:rPr>
          <w:rFonts w:ascii="Times New Roman" w:hAnsi="Times New Roman" w:cs="Times New Roman"/>
          <w:b/>
          <w:sz w:val="24"/>
          <w:szCs w:val="24"/>
        </w:rPr>
        <w:t>Специальные имена</w:t>
      </w:r>
      <w:r w:rsidRPr="004706F1">
        <w:rPr>
          <w:rFonts w:ascii="Times New Roman" w:hAnsi="Times New Roman" w:cs="Times New Roman"/>
          <w:sz w:val="24"/>
          <w:szCs w:val="24"/>
        </w:rPr>
        <w:t xml:space="preserve"> — это зарезервированные идентификаторы, которые имеют особое значение в операционной системе. </w:t>
      </w:r>
    </w:p>
    <w:p w:rsidR="00547A00" w:rsidRDefault="004706F1" w:rsidP="004706F1">
      <w:pPr>
        <w:contextualSpacing/>
        <w:jc w:val="both"/>
        <w:rPr>
          <w:noProof/>
          <w:lang w:eastAsia="ru-RU"/>
        </w:rPr>
      </w:pPr>
      <w:r w:rsidRPr="004706F1">
        <w:rPr>
          <w:rFonts w:ascii="Times New Roman" w:hAnsi="Times New Roman" w:cs="Times New Roman"/>
          <w:sz w:val="24"/>
          <w:szCs w:val="24"/>
        </w:rPr>
        <w:t>Они используются для обозначения устройств и потоков ввода/вывода</w:t>
      </w:r>
    </w:p>
    <w:p w:rsidR="004706F1" w:rsidRPr="00547A00" w:rsidRDefault="00547A00" w:rsidP="004706F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47A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DADE40" wp14:editId="71C303B5">
            <wp:extent cx="4536928" cy="4412372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38010" cy="44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F1" w:rsidRPr="00547A00" w:rsidRDefault="004706F1" w:rsidP="004706F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68DE" w:rsidRDefault="00C868DE" w:rsidP="00776C1A">
      <w:pPr>
        <w:numPr>
          <w:ilvl w:val="0"/>
          <w:numId w:val="9"/>
        </w:numPr>
        <w:contextualSpacing/>
        <w:jc w:val="both"/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</w:pP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>Для чего используются буферы ввода-вывода?</w:t>
      </w:r>
    </w:p>
    <w:p w:rsidR="00334FDC" w:rsidRPr="00547A00" w:rsidRDefault="00334FDC" w:rsidP="00334FD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4FDC">
        <w:rPr>
          <w:rFonts w:ascii="Times New Roman" w:eastAsia="Times New Roman" w:hAnsi="Times New Roman" w:cs="Times New Roman"/>
          <w:sz w:val="24"/>
          <w:szCs w:val="24"/>
        </w:rPr>
        <w:t xml:space="preserve">Области памяти для хранения физически считанных данных; необходимы для устранения несоответствия между </w:t>
      </w:r>
      <w:proofErr w:type="gramStart"/>
      <w:r w:rsidRPr="00334FDC">
        <w:rPr>
          <w:rFonts w:ascii="Times New Roman" w:eastAsia="Times New Roman" w:hAnsi="Times New Roman" w:cs="Times New Roman"/>
          <w:sz w:val="24"/>
          <w:szCs w:val="24"/>
        </w:rPr>
        <w:t>физическими</w:t>
      </w:r>
      <w:proofErr w:type="gramEnd"/>
      <w:r w:rsidRPr="00334FDC">
        <w:rPr>
          <w:rFonts w:ascii="Times New Roman" w:eastAsia="Times New Roman" w:hAnsi="Times New Roman" w:cs="Times New Roman"/>
          <w:sz w:val="24"/>
          <w:szCs w:val="24"/>
        </w:rPr>
        <w:t xml:space="preserve"> и логическими чтением/записью. </w:t>
      </w:r>
    </w:p>
    <w:p w:rsidR="004706F1" w:rsidRPr="00547A00" w:rsidRDefault="004706F1" w:rsidP="00334FD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68DE" w:rsidRPr="00334FDC" w:rsidRDefault="00C868DE" w:rsidP="00776C1A">
      <w:pPr>
        <w:numPr>
          <w:ilvl w:val="0"/>
          <w:numId w:val="9"/>
        </w:numPr>
        <w:contextualSpacing/>
        <w:jc w:val="both"/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</w:pP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>Поясните</w:t>
      </w: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 xml:space="preserve"> </w:t>
      </w: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>понятие</w:t>
      </w: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 xml:space="preserve"> «</w:t>
      </w: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>кэширование</w:t>
      </w: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».</w:t>
      </w:r>
    </w:p>
    <w:p w:rsidR="00334FDC" w:rsidRPr="00547A00" w:rsidRDefault="00334FDC" w:rsidP="00334FD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4FDC">
        <w:rPr>
          <w:rFonts w:ascii="Times New Roman" w:eastAsia="Times New Roman" w:hAnsi="Times New Roman" w:cs="Times New Roman"/>
          <w:sz w:val="24"/>
          <w:szCs w:val="24"/>
        </w:rPr>
        <w:t>Перемещение в быстродействующую память наиболее часто используемых данных</w:t>
      </w:r>
    </w:p>
    <w:p w:rsidR="004706F1" w:rsidRPr="00547A00" w:rsidRDefault="004706F1" w:rsidP="00334FD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68DE" w:rsidRDefault="00C868DE" w:rsidP="00776C1A">
      <w:pPr>
        <w:numPr>
          <w:ilvl w:val="0"/>
          <w:numId w:val="9"/>
        </w:numPr>
        <w:contextualSpacing/>
        <w:jc w:val="both"/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</w:pP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>Поясните понятие «указатель позиции файла».</w:t>
      </w:r>
    </w:p>
    <w:p w:rsidR="003E31F1" w:rsidRPr="00547A00" w:rsidRDefault="003E31F1" w:rsidP="003E31F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31F1">
        <w:rPr>
          <w:rFonts w:ascii="Times New Roman" w:eastAsia="Times New Roman" w:hAnsi="Times New Roman" w:cs="Times New Roman"/>
          <w:b/>
          <w:sz w:val="24"/>
          <w:szCs w:val="24"/>
        </w:rPr>
        <w:t>Указатель файла</w:t>
      </w:r>
      <w:r w:rsidRPr="003E31F1">
        <w:rPr>
          <w:rFonts w:ascii="Times New Roman" w:eastAsia="Times New Roman" w:hAnsi="Times New Roman" w:cs="Times New Roman"/>
          <w:sz w:val="24"/>
          <w:szCs w:val="24"/>
        </w:rPr>
        <w:t xml:space="preserve"> – объект файловой системы, позиционирующий логическую запись.</w:t>
      </w:r>
    </w:p>
    <w:p w:rsidR="004706F1" w:rsidRPr="00547A00" w:rsidRDefault="004706F1" w:rsidP="003E31F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12C9" w:rsidRDefault="006912C9" w:rsidP="00776C1A">
      <w:pPr>
        <w:numPr>
          <w:ilvl w:val="0"/>
          <w:numId w:val="9"/>
        </w:numPr>
        <w:contextualSpacing/>
        <w:jc w:val="both"/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</w:pP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>Поясните понятие «маркер конца файла».</w:t>
      </w:r>
    </w:p>
    <w:p w:rsidR="004706F1" w:rsidRDefault="004706F1" w:rsidP="004706F1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6F1">
        <w:rPr>
          <w:rFonts w:ascii="Times New Roman" w:hAnsi="Times New Roman" w:cs="Times New Roman"/>
          <w:b/>
          <w:sz w:val="24"/>
          <w:szCs w:val="24"/>
        </w:rPr>
        <w:t>Маркер конца файла</w:t>
      </w:r>
      <w:r w:rsidRPr="004706F1">
        <w:rPr>
          <w:rFonts w:ascii="Times New Roman" w:hAnsi="Times New Roman" w:cs="Times New Roman"/>
          <w:sz w:val="24"/>
          <w:szCs w:val="24"/>
        </w:rPr>
        <w:t xml:space="preserve"> — это специальный символ, который указывает на конец данных в файле. Он используется для определения, когда следует остановить чтение</w:t>
      </w:r>
    </w:p>
    <w:p w:rsidR="004706F1" w:rsidRPr="004706F1" w:rsidRDefault="004706F1" w:rsidP="004706F1">
      <w:pPr>
        <w:contextualSpacing/>
        <w:jc w:val="both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en-US"/>
        </w:rPr>
      </w:pPr>
    </w:p>
    <w:p w:rsidR="006912C9" w:rsidRDefault="006912C9" w:rsidP="00776C1A">
      <w:pPr>
        <w:numPr>
          <w:ilvl w:val="0"/>
          <w:numId w:val="9"/>
        </w:numPr>
        <w:contextualSpacing/>
        <w:jc w:val="both"/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</w:pP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>Поясните понятие «блокировка файла».</w:t>
      </w:r>
    </w:p>
    <w:p w:rsidR="004706F1" w:rsidRPr="00547A00" w:rsidRDefault="004706F1" w:rsidP="004706F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706F1">
        <w:rPr>
          <w:rFonts w:ascii="Times New Roman" w:hAnsi="Times New Roman" w:cs="Times New Roman"/>
          <w:b/>
          <w:sz w:val="24"/>
          <w:szCs w:val="24"/>
        </w:rPr>
        <w:t>Блокировка</w:t>
      </w:r>
      <w:r w:rsidRPr="004706F1">
        <w:rPr>
          <w:rFonts w:ascii="Times New Roman" w:hAnsi="Times New Roman" w:cs="Times New Roman"/>
          <w:sz w:val="24"/>
          <w:szCs w:val="24"/>
        </w:rPr>
        <w:t xml:space="preserve"> </w:t>
      </w:r>
      <w:r w:rsidRPr="004706F1">
        <w:rPr>
          <w:rFonts w:ascii="Times New Roman" w:hAnsi="Times New Roman" w:cs="Times New Roman"/>
          <w:b/>
          <w:sz w:val="24"/>
          <w:szCs w:val="24"/>
        </w:rPr>
        <w:t>файла</w:t>
      </w:r>
      <w:r w:rsidRPr="004706F1">
        <w:rPr>
          <w:rFonts w:ascii="Times New Roman" w:hAnsi="Times New Roman" w:cs="Times New Roman"/>
          <w:sz w:val="24"/>
          <w:szCs w:val="24"/>
        </w:rPr>
        <w:t xml:space="preserve"> — это механизм, позволяющий предотвратить доступ к файлу нескольким процессам одновременно, тем самым избегая конфликтов при чтении или записи</w:t>
      </w:r>
    </w:p>
    <w:p w:rsidR="004706F1" w:rsidRPr="00547A00" w:rsidRDefault="004706F1" w:rsidP="004706F1">
      <w:pPr>
        <w:contextualSpacing/>
        <w:jc w:val="both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</w:p>
    <w:p w:rsidR="000231A6" w:rsidRDefault="000231A6" w:rsidP="00776C1A">
      <w:pPr>
        <w:numPr>
          <w:ilvl w:val="0"/>
          <w:numId w:val="9"/>
        </w:numPr>
        <w:contextualSpacing/>
        <w:jc w:val="both"/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</w:pP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Windows</w:t>
      </w: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>.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 Функция 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OS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 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API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 для создания файла.</w:t>
      </w:r>
    </w:p>
    <w:p w:rsidR="004706F1" w:rsidRPr="004706F1" w:rsidRDefault="004706F1" w:rsidP="004706F1">
      <w:pPr>
        <w:contextualSpacing/>
        <w:jc w:val="both"/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</w:pPr>
      <w:proofErr w:type="gramStart"/>
      <w:r w:rsidRPr="004706F1">
        <w:rPr>
          <w:rFonts w:ascii="Times New Roman" w:eastAsia="Times New Roman" w:hAnsi="Times New Roman" w:cs="Times New Roman"/>
          <w:sz w:val="32"/>
          <w:szCs w:val="32"/>
          <w:lang w:val="en-US"/>
        </w:rPr>
        <w:t>createFile</w:t>
      </w:r>
      <w:proofErr w:type="gramEnd"/>
    </w:p>
    <w:p w:rsidR="000231A6" w:rsidRPr="004706F1" w:rsidRDefault="000231A6" w:rsidP="00776C1A">
      <w:pPr>
        <w:numPr>
          <w:ilvl w:val="0"/>
          <w:numId w:val="9"/>
        </w:numPr>
        <w:contextualSpacing/>
        <w:jc w:val="both"/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</w:pP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Windows</w:t>
      </w: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>.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 Функция 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OS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 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API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 для открытия файла.</w:t>
      </w:r>
    </w:p>
    <w:p w:rsidR="004706F1" w:rsidRPr="00F33378" w:rsidRDefault="004706F1" w:rsidP="004706F1">
      <w:pPr>
        <w:contextualSpacing/>
        <w:jc w:val="both"/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</w:pPr>
      <w:proofErr w:type="gramStart"/>
      <w:r w:rsidRPr="004706F1">
        <w:rPr>
          <w:rFonts w:ascii="Times New Roman" w:eastAsia="Times New Roman" w:hAnsi="Times New Roman" w:cs="Times New Roman"/>
          <w:sz w:val="32"/>
          <w:szCs w:val="32"/>
          <w:lang w:val="en-US"/>
        </w:rPr>
        <w:t>createFile</w:t>
      </w:r>
      <w:proofErr w:type="gramEnd"/>
    </w:p>
    <w:p w:rsidR="000231A6" w:rsidRPr="004706F1" w:rsidRDefault="000231A6" w:rsidP="00776C1A">
      <w:pPr>
        <w:numPr>
          <w:ilvl w:val="0"/>
          <w:numId w:val="9"/>
        </w:numPr>
        <w:contextualSpacing/>
        <w:jc w:val="both"/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</w:pP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Windows</w:t>
      </w: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>.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 Функция 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OS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 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API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 для удаления файла.</w:t>
      </w:r>
    </w:p>
    <w:p w:rsidR="004706F1" w:rsidRPr="00F33378" w:rsidRDefault="004706F1" w:rsidP="004706F1">
      <w:pPr>
        <w:contextualSpacing/>
        <w:jc w:val="both"/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</w:pPr>
      <w:proofErr w:type="gramStart"/>
      <w:r w:rsidRPr="004706F1">
        <w:rPr>
          <w:rFonts w:ascii="Times New Roman" w:eastAsia="Times New Roman" w:hAnsi="Times New Roman" w:cs="Times New Roman"/>
          <w:sz w:val="32"/>
          <w:szCs w:val="32"/>
          <w:lang w:val="en-US"/>
        </w:rPr>
        <w:t>deleteFile</w:t>
      </w:r>
      <w:proofErr w:type="gramEnd"/>
    </w:p>
    <w:p w:rsidR="000231A6" w:rsidRPr="004706F1" w:rsidRDefault="000231A6" w:rsidP="00776C1A">
      <w:pPr>
        <w:numPr>
          <w:ilvl w:val="0"/>
          <w:numId w:val="9"/>
        </w:numPr>
        <w:contextualSpacing/>
        <w:jc w:val="both"/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</w:pP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Windows</w:t>
      </w: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>.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 Функция 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OS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 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API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 для записи в файл.</w:t>
      </w:r>
    </w:p>
    <w:p w:rsidR="004706F1" w:rsidRPr="00F33378" w:rsidRDefault="004706F1" w:rsidP="004706F1">
      <w:pPr>
        <w:contextualSpacing/>
        <w:jc w:val="both"/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</w:pPr>
      <w:proofErr w:type="gramStart"/>
      <w:r w:rsidRPr="004706F1">
        <w:rPr>
          <w:rFonts w:ascii="Times New Roman" w:eastAsia="Times New Roman" w:hAnsi="Times New Roman" w:cs="Times New Roman"/>
          <w:sz w:val="32"/>
          <w:szCs w:val="32"/>
          <w:lang w:val="en-US"/>
        </w:rPr>
        <w:t>writeFile</w:t>
      </w:r>
      <w:proofErr w:type="gramEnd"/>
    </w:p>
    <w:p w:rsidR="000231A6" w:rsidRPr="004706F1" w:rsidRDefault="000231A6" w:rsidP="00776C1A">
      <w:pPr>
        <w:numPr>
          <w:ilvl w:val="0"/>
          <w:numId w:val="9"/>
        </w:numPr>
        <w:contextualSpacing/>
        <w:jc w:val="both"/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</w:pP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Windows</w:t>
      </w: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>.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 Функция 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OS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 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API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 для чтения файла.</w:t>
      </w:r>
    </w:p>
    <w:p w:rsidR="004706F1" w:rsidRPr="004706F1" w:rsidRDefault="004706F1" w:rsidP="004706F1">
      <w:pPr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4706F1">
        <w:rPr>
          <w:rFonts w:ascii="Times New Roman" w:eastAsia="Times New Roman" w:hAnsi="Times New Roman" w:cs="Times New Roman"/>
          <w:sz w:val="32"/>
          <w:szCs w:val="32"/>
          <w:lang w:val="en-US"/>
        </w:rPr>
        <w:t>readFile</w:t>
      </w:r>
      <w:proofErr w:type="gramEnd"/>
    </w:p>
    <w:p w:rsidR="000231A6" w:rsidRPr="004706F1" w:rsidRDefault="000231A6" w:rsidP="00776C1A">
      <w:pPr>
        <w:numPr>
          <w:ilvl w:val="0"/>
          <w:numId w:val="9"/>
        </w:numPr>
        <w:contextualSpacing/>
        <w:jc w:val="both"/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</w:pP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Windows</w:t>
      </w: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>.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 Назначение и отличие функций 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OS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 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API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: 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CopyFile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, 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MoveFile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, 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ReplaseFile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>.</w:t>
      </w:r>
    </w:p>
    <w:p w:rsidR="004706F1" w:rsidRPr="004706F1" w:rsidRDefault="00D531F5" w:rsidP="004706F1">
      <w:pPr>
        <w:pStyle w:val="a3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</w:t>
      </w:r>
      <w:r w:rsidR="004706F1" w:rsidRPr="004706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opyFile</w:t>
      </w:r>
      <w:r w:rsidR="004706F1" w:rsidRPr="004706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Копирует файл из одного места в другое. </w:t>
      </w:r>
    </w:p>
    <w:p w:rsidR="004706F1" w:rsidRPr="004706F1" w:rsidRDefault="004706F1" w:rsidP="004706F1">
      <w:pPr>
        <w:pStyle w:val="a3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06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MoveFile</w:t>
      </w:r>
      <w:r w:rsidRPr="004706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Перемещает файл из одного места в другое (удаляет оригинал). </w:t>
      </w:r>
    </w:p>
    <w:p w:rsidR="004706F1" w:rsidRPr="004706F1" w:rsidRDefault="004706F1" w:rsidP="004706F1">
      <w:pPr>
        <w:pStyle w:val="a3"/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06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ReplaceFile</w:t>
      </w:r>
      <w:r w:rsidRPr="004706F1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Заменяет файл другим файлом, при этом сохраняет информацию о безопасности</w:t>
      </w:r>
    </w:p>
    <w:p w:rsidR="000231A6" w:rsidRPr="004706F1" w:rsidRDefault="000231A6" w:rsidP="004706F1">
      <w:pPr>
        <w:numPr>
          <w:ilvl w:val="0"/>
          <w:numId w:val="9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</w:pP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Windows</w:t>
      </w: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>.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 Перечислите функции</w:t>
      </w:r>
      <w:r w:rsidR="006912C9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 </w:t>
      </w:r>
      <w:r w:rsidR="006912C9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OS</w:t>
      </w:r>
      <w:r w:rsidR="006912C9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 </w:t>
      </w:r>
      <w:r w:rsidR="006912C9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API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, которые изменяют текущее значение </w:t>
      </w:r>
      <w:r w:rsidR="006912C9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>указателя позиции файла.</w:t>
      </w:r>
      <w:r w:rsidR="00C868DE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 </w:t>
      </w:r>
    </w:p>
    <w:p w:rsidR="004706F1" w:rsidRDefault="004706F1" w:rsidP="004706F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6F1">
        <w:rPr>
          <w:rFonts w:ascii="Times New Roman" w:eastAsia="Times New Roman" w:hAnsi="Times New Roman" w:cs="Times New Roman"/>
          <w:sz w:val="24"/>
          <w:szCs w:val="24"/>
          <w:lang w:eastAsia="ru-RU"/>
        </w:rPr>
        <w:t>SetFilePointer , SetFilePointerEx</w:t>
      </w:r>
    </w:p>
    <w:p w:rsidR="004706F1" w:rsidRPr="004706F1" w:rsidRDefault="004706F1" w:rsidP="004706F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231A6" w:rsidRDefault="000231A6" w:rsidP="00776C1A">
      <w:pPr>
        <w:numPr>
          <w:ilvl w:val="0"/>
          <w:numId w:val="9"/>
        </w:numPr>
        <w:contextualSpacing/>
        <w:jc w:val="both"/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</w:pP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Windows</w:t>
      </w: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>.</w:t>
      </w:r>
      <w:r w:rsidR="006912C9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 Перечислите функции </w:t>
      </w:r>
      <w:r w:rsidR="006912C9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OS</w:t>
      </w:r>
      <w:r w:rsidR="006912C9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 </w:t>
      </w:r>
      <w:r w:rsidR="006912C9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API</w:t>
      </w:r>
      <w:r w:rsidR="006912C9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 для блокировки и разблокировки файлов.</w:t>
      </w:r>
    </w:p>
    <w:p w:rsidR="004706F1" w:rsidRPr="00547A00" w:rsidRDefault="004706F1" w:rsidP="004706F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706F1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lastRenderedPageBreak/>
        <w:t>LockFile</w:t>
      </w:r>
      <w:r w:rsidRPr="004706F1">
        <w:rPr>
          <w:rFonts w:ascii="Times New Roman" w:hAnsi="Times New Roman" w:cs="Times New Roman"/>
          <w:sz w:val="24"/>
          <w:szCs w:val="24"/>
        </w:rPr>
        <w:t xml:space="preserve">: Блокирует файл, </w:t>
      </w:r>
      <w:r w:rsidRPr="004706F1">
        <w:rPr>
          <w:rStyle w:val="HTML"/>
          <w:rFonts w:ascii="Times New Roman" w:eastAsiaTheme="minorHAnsi" w:hAnsi="Times New Roman" w:cs="Times New Roman"/>
          <w:b/>
          <w:sz w:val="24"/>
          <w:szCs w:val="24"/>
          <w:lang w:val="en-US"/>
        </w:rPr>
        <w:t>Unl</w:t>
      </w:r>
      <w:r w:rsidRPr="004706F1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ockFile</w:t>
      </w:r>
      <w:r w:rsidRPr="004706F1">
        <w:rPr>
          <w:rFonts w:ascii="Times New Roman" w:hAnsi="Times New Roman" w:cs="Times New Roman"/>
          <w:sz w:val="24"/>
          <w:szCs w:val="24"/>
        </w:rPr>
        <w:t>: Разблокирует файл</w:t>
      </w:r>
    </w:p>
    <w:p w:rsidR="004706F1" w:rsidRPr="00547A00" w:rsidRDefault="004706F1" w:rsidP="004706F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231A6" w:rsidRDefault="000231A6" w:rsidP="00776C1A">
      <w:pPr>
        <w:numPr>
          <w:ilvl w:val="0"/>
          <w:numId w:val="9"/>
        </w:numPr>
        <w:contextualSpacing/>
        <w:jc w:val="both"/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</w:pP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Windows</w:t>
      </w: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>.</w:t>
      </w:r>
      <w:r w:rsidR="00001CC7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 Поясните механизм «наблюдение за каталогом», перечислите набор функций </w:t>
      </w:r>
      <w:r w:rsidR="00001CC7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OS</w:t>
      </w:r>
      <w:r w:rsidR="00001CC7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 </w:t>
      </w:r>
      <w:r w:rsidR="00001CC7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API</w:t>
      </w:r>
      <w:r w:rsidR="00001CC7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, позволяющий реализовать этот механизм. </w:t>
      </w:r>
    </w:p>
    <w:p w:rsidR="004706F1" w:rsidRPr="004706F1" w:rsidRDefault="004706F1" w:rsidP="0047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06F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 позволяет отслеживать изменения в каталоге. Для его реализации используются функции:</w:t>
      </w:r>
    </w:p>
    <w:p w:rsidR="004706F1" w:rsidRPr="004706F1" w:rsidRDefault="004706F1" w:rsidP="004706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06F1">
        <w:rPr>
          <w:rFonts w:ascii="Times New Roman" w:eastAsia="Times New Roman" w:hAnsi="Times New Roman" w:cs="Times New Roman"/>
          <w:sz w:val="24"/>
          <w:szCs w:val="24"/>
          <w:lang w:eastAsia="ru-RU"/>
        </w:rPr>
        <w:t>FindFirstChangeNotification</w:t>
      </w:r>
    </w:p>
    <w:p w:rsidR="004706F1" w:rsidRPr="004706F1" w:rsidRDefault="004706F1" w:rsidP="004706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06F1">
        <w:rPr>
          <w:rFonts w:ascii="Times New Roman" w:eastAsia="Times New Roman" w:hAnsi="Times New Roman" w:cs="Times New Roman"/>
          <w:sz w:val="24"/>
          <w:szCs w:val="24"/>
          <w:lang w:eastAsia="ru-RU"/>
        </w:rPr>
        <w:t>FindNextChangeNotification</w:t>
      </w:r>
    </w:p>
    <w:p w:rsidR="004706F1" w:rsidRPr="004706F1" w:rsidRDefault="004706F1" w:rsidP="004706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06F1">
        <w:rPr>
          <w:rFonts w:ascii="Times New Roman" w:eastAsia="Times New Roman" w:hAnsi="Times New Roman" w:cs="Times New Roman"/>
          <w:sz w:val="24"/>
          <w:szCs w:val="24"/>
          <w:lang w:eastAsia="ru-RU"/>
        </w:rPr>
        <w:t>FindCloseChangeNotification</w:t>
      </w:r>
    </w:p>
    <w:p w:rsidR="00001CC7" w:rsidRDefault="00001CC7" w:rsidP="00776C1A">
      <w:pPr>
        <w:numPr>
          <w:ilvl w:val="0"/>
          <w:numId w:val="9"/>
        </w:numPr>
        <w:contextualSpacing/>
        <w:jc w:val="both"/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</w:pP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Windows</w:t>
      </w: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. Перечислите функции </w:t>
      </w:r>
      <w:r w:rsidR="009E63F3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OS</w:t>
      </w:r>
      <w:r w:rsidR="009E63F3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 </w:t>
      </w:r>
      <w:r w:rsidR="009E63F3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API</w:t>
      </w:r>
      <w:r w:rsidR="009E63F3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 для работ</w:t>
      </w:r>
      <w:r w:rsidR="004706F1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>ы с каталогами, поясните их наз</w:t>
      </w:r>
      <w:r w:rsidR="009E63F3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>н</w:t>
      </w:r>
      <w:r w:rsidR="004706F1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>а</w:t>
      </w:r>
      <w:r w:rsidR="009E63F3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>чения.</w:t>
      </w:r>
    </w:p>
    <w:p w:rsidR="004706F1" w:rsidRPr="004706F1" w:rsidRDefault="004706F1" w:rsidP="004706F1">
      <w:pPr>
        <w:pStyle w:val="a3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06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CreateDirectory</w:t>
      </w:r>
      <w:r w:rsidRPr="004706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Создает новый каталог. </w:t>
      </w:r>
    </w:p>
    <w:p w:rsidR="004706F1" w:rsidRPr="004706F1" w:rsidRDefault="004706F1" w:rsidP="004706F1">
      <w:pPr>
        <w:pStyle w:val="a3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06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RemoveDirectory</w:t>
      </w:r>
      <w:r w:rsidRPr="004706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Удаляет пустой каталог. </w:t>
      </w:r>
    </w:p>
    <w:p w:rsidR="004706F1" w:rsidRPr="004706F1" w:rsidRDefault="004706F1" w:rsidP="004706F1">
      <w:pPr>
        <w:pStyle w:val="a3"/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06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GetFileAttributes</w:t>
      </w:r>
      <w:r w:rsidRPr="004706F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Получает атрибуты файла или каталога.</w:t>
      </w:r>
    </w:p>
    <w:p w:rsidR="000231A6" w:rsidRPr="00334FDC" w:rsidRDefault="009E63F3" w:rsidP="00776C1A">
      <w:pPr>
        <w:numPr>
          <w:ilvl w:val="0"/>
          <w:numId w:val="9"/>
        </w:numPr>
        <w:contextualSpacing/>
        <w:jc w:val="both"/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</w:pP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Linux</w:t>
      </w:r>
      <w:r w:rsidR="000231A6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>.</w:t>
      </w: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 xml:space="preserve"> </w:t>
      </w: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Что такое </w:t>
      </w: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FHS?</w:t>
      </w:r>
    </w:p>
    <w:p w:rsidR="00334FDC" w:rsidRPr="00334FDC" w:rsidRDefault="00334FDC" w:rsidP="00334FD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4FD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FHS</w:t>
      </w:r>
      <w:r w:rsidRPr="00334F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r w:rsidRPr="00334FDC">
        <w:rPr>
          <w:rFonts w:ascii="Times New Roman" w:eastAsia="Times New Roman" w:hAnsi="Times New Roman" w:cs="Times New Roman"/>
          <w:sz w:val="24"/>
          <w:szCs w:val="24"/>
        </w:rPr>
        <w:t>стандарт иерархии файловой системы</w:t>
      </w:r>
    </w:p>
    <w:p w:rsidR="000231A6" w:rsidRPr="004706F1" w:rsidRDefault="009E63F3" w:rsidP="00776C1A">
      <w:pPr>
        <w:numPr>
          <w:ilvl w:val="0"/>
          <w:numId w:val="9"/>
        </w:numPr>
        <w:contextualSpacing/>
        <w:jc w:val="both"/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</w:pP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Linux</w:t>
      </w: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. </w:t>
      </w:r>
      <w:r w:rsidR="00A30E12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>Перечислите типы файловых систем.</w:t>
      </w: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 </w:t>
      </w:r>
    </w:p>
    <w:p w:rsidR="004706F1" w:rsidRDefault="004706F1" w:rsidP="004706F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706F1">
        <w:rPr>
          <w:rFonts w:ascii="Times New Roman" w:eastAsia="Times New Roman" w:hAnsi="Times New Roman" w:cs="Times New Roman"/>
          <w:sz w:val="24"/>
          <w:szCs w:val="24"/>
          <w:lang w:val="en-US"/>
        </w:rPr>
        <w:t>Ext2, ext3, ext4, BtrFS, XFS, JFS</w:t>
      </w:r>
    </w:p>
    <w:p w:rsidR="004706F1" w:rsidRPr="004706F1" w:rsidRDefault="004706F1" w:rsidP="004706F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231A6" w:rsidRPr="00334FDC" w:rsidRDefault="009E63F3" w:rsidP="00776C1A">
      <w:pPr>
        <w:numPr>
          <w:ilvl w:val="0"/>
          <w:numId w:val="9"/>
        </w:numPr>
        <w:contextualSpacing/>
        <w:jc w:val="both"/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</w:pP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Linux</w:t>
      </w: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>.</w:t>
      </w:r>
      <w:r w:rsidR="00A30E12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 xml:space="preserve"> Что такое </w:t>
      </w:r>
      <w:r w:rsidR="00A30E12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inode?</w:t>
      </w:r>
    </w:p>
    <w:p w:rsidR="00334FDC" w:rsidRPr="00547A00" w:rsidRDefault="00334FDC" w:rsidP="00334FD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4FD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inode</w:t>
      </w:r>
      <w:proofErr w:type="gramEnd"/>
      <w:r w:rsidRPr="00334FDC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D531F5" w:rsidRPr="00D531F5">
        <w:rPr>
          <w:rFonts w:ascii="Times New Roman" w:hAnsi="Times New Roman" w:cs="Times New Roman"/>
          <w:sz w:val="24"/>
          <w:szCs w:val="24"/>
        </w:rPr>
        <w:t>структура данных, которая содержит информацию о файле или каталоге на файловой системе</w:t>
      </w:r>
    </w:p>
    <w:p w:rsidR="004706F1" w:rsidRPr="00547A00" w:rsidRDefault="004706F1" w:rsidP="00334FD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231A6" w:rsidRPr="004706F1" w:rsidRDefault="009E63F3" w:rsidP="00776C1A">
      <w:pPr>
        <w:numPr>
          <w:ilvl w:val="0"/>
          <w:numId w:val="9"/>
        </w:numPr>
        <w:contextualSpacing/>
        <w:jc w:val="both"/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</w:pPr>
      <w:r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>Linux.</w:t>
      </w:r>
      <w:r w:rsidR="00A30E12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 xml:space="preserve"> </w:t>
      </w:r>
      <w:r w:rsidR="00A30E12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>Поясните</w:t>
      </w:r>
      <w:r w:rsidR="00A30E12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 xml:space="preserve"> </w:t>
      </w:r>
      <w:r w:rsidR="00A30E12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>назначение</w:t>
      </w:r>
      <w:r w:rsidR="00A30E12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 xml:space="preserve"> </w:t>
      </w:r>
      <w:r w:rsidR="00A30E12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>функций</w:t>
      </w:r>
      <w:r w:rsidR="00A30E12" w:rsidRPr="00F33378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en-US"/>
        </w:rPr>
        <w:t xml:space="preserve"> </w:t>
      </w:r>
      <w:r w:rsidR="00A30E12" w:rsidRPr="00F33378">
        <w:rPr>
          <w:rFonts w:ascii="Times New Roman" w:hAnsi="Times New Roman" w:cs="Times New Roman"/>
          <w:color w:val="2E74B5" w:themeColor="accent1" w:themeShade="BF"/>
          <w:sz w:val="32"/>
          <w:szCs w:val="32"/>
          <w:lang w:val="en-US"/>
        </w:rPr>
        <w:t>open, read, write, close, ioctl, stat, flush</w:t>
      </w:r>
      <w:r w:rsidR="00A30E12" w:rsidRPr="00F33378"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lang w:val="en-US"/>
        </w:rPr>
        <w:t xml:space="preserve">, </w:t>
      </w:r>
      <w:r w:rsidR="00A30E12" w:rsidRPr="00F33378">
        <w:rPr>
          <w:rFonts w:ascii="Times New Roman" w:hAnsi="Times New Roman" w:cs="Times New Roman"/>
          <w:color w:val="2E74B5" w:themeColor="accent1" w:themeShade="BF"/>
          <w:sz w:val="32"/>
          <w:szCs w:val="32"/>
          <w:lang w:val="en-US"/>
        </w:rPr>
        <w:t>lseek, lstat, fstat.</w:t>
      </w:r>
    </w:p>
    <w:p w:rsidR="004706F1" w:rsidRPr="004706F1" w:rsidRDefault="004706F1" w:rsidP="004706F1">
      <w:pPr>
        <w:pStyle w:val="a3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06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</w:t>
      </w:r>
      <w:r w:rsidRPr="004706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Открывает файл и возвращает дескриптор. </w:t>
      </w:r>
    </w:p>
    <w:p w:rsidR="004706F1" w:rsidRPr="004706F1" w:rsidRDefault="004706F1" w:rsidP="004706F1">
      <w:pPr>
        <w:pStyle w:val="a3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06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read</w:t>
      </w:r>
      <w:r w:rsidRPr="004706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Читает данные из файла. </w:t>
      </w:r>
    </w:p>
    <w:p w:rsidR="004706F1" w:rsidRPr="004706F1" w:rsidRDefault="004706F1" w:rsidP="004706F1">
      <w:pPr>
        <w:pStyle w:val="a3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06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write</w:t>
      </w:r>
      <w:r w:rsidRPr="004706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Записывает данные в файл. </w:t>
      </w:r>
    </w:p>
    <w:p w:rsidR="004706F1" w:rsidRPr="004706F1" w:rsidRDefault="004706F1" w:rsidP="004706F1">
      <w:pPr>
        <w:pStyle w:val="a3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06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close</w:t>
      </w:r>
      <w:r w:rsidRPr="004706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Закрывает файл, освобождая ресурсы. </w:t>
      </w:r>
    </w:p>
    <w:p w:rsidR="004706F1" w:rsidRPr="004706F1" w:rsidRDefault="004706F1" w:rsidP="004706F1">
      <w:pPr>
        <w:pStyle w:val="a3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06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ioctl</w:t>
      </w:r>
      <w:r w:rsidRPr="004706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Выполняет операции ввода-вывода, специфичные для устройства. </w:t>
      </w:r>
    </w:p>
    <w:p w:rsidR="004706F1" w:rsidRPr="004706F1" w:rsidRDefault="004706F1" w:rsidP="004706F1">
      <w:pPr>
        <w:pStyle w:val="a3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06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</w:t>
      </w:r>
      <w:r w:rsidRPr="004706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Получает информацию о файле. </w:t>
      </w:r>
    </w:p>
    <w:p w:rsidR="004706F1" w:rsidRPr="004706F1" w:rsidRDefault="004706F1" w:rsidP="004706F1">
      <w:pPr>
        <w:pStyle w:val="a3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06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flush</w:t>
      </w:r>
      <w:r w:rsidRPr="004706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Сбрасывает кэшированные данные на диск. </w:t>
      </w:r>
    </w:p>
    <w:p w:rsidR="004706F1" w:rsidRPr="004706F1" w:rsidRDefault="004706F1" w:rsidP="004706F1">
      <w:pPr>
        <w:pStyle w:val="a3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06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lseek</w:t>
      </w:r>
      <w:r w:rsidRPr="004706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Устанавливает позицию в файле. </w:t>
      </w:r>
    </w:p>
    <w:p w:rsidR="004706F1" w:rsidRPr="004706F1" w:rsidRDefault="004706F1" w:rsidP="004706F1">
      <w:pPr>
        <w:pStyle w:val="a3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06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lstat</w:t>
      </w:r>
      <w:r w:rsidR="00C86C39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Получает информацию о</w:t>
      </w:r>
      <w:r w:rsidRPr="004706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файле, включая символические ссылки. </w:t>
      </w:r>
    </w:p>
    <w:p w:rsidR="004706F1" w:rsidRPr="004706F1" w:rsidRDefault="004706F1" w:rsidP="004706F1">
      <w:pPr>
        <w:pStyle w:val="a3"/>
        <w:numPr>
          <w:ilvl w:val="1"/>
          <w:numId w:val="18"/>
        </w:numPr>
        <w:jc w:val="both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4706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fstat</w:t>
      </w:r>
      <w:r w:rsidRPr="004706F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Получает информацию о файле по дескриптору.</w:t>
      </w:r>
    </w:p>
    <w:sectPr w:rsidR="004706F1" w:rsidRPr="004706F1">
      <w:foot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3D9" w:rsidRDefault="009623D9" w:rsidP="00C33422">
      <w:pPr>
        <w:spacing w:after="0" w:line="240" w:lineRule="auto"/>
      </w:pPr>
      <w:r>
        <w:separator/>
      </w:r>
    </w:p>
  </w:endnote>
  <w:endnote w:type="continuationSeparator" w:id="0">
    <w:p w:rsidR="009623D9" w:rsidRDefault="009623D9" w:rsidP="00C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1237121"/>
      <w:docPartObj>
        <w:docPartGallery w:val="Page Numbers (Bottom of Page)"/>
        <w:docPartUnique/>
      </w:docPartObj>
    </w:sdtPr>
    <w:sdtContent>
      <w:p w:rsidR="00547A00" w:rsidRDefault="00547A0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4FF9">
          <w:rPr>
            <w:noProof/>
          </w:rPr>
          <w:t>28</w:t>
        </w:r>
        <w:r>
          <w:fldChar w:fldCharType="end"/>
        </w:r>
      </w:p>
    </w:sdtContent>
  </w:sdt>
  <w:p w:rsidR="00547A00" w:rsidRDefault="00547A0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3D9" w:rsidRDefault="009623D9" w:rsidP="00C33422">
      <w:pPr>
        <w:spacing w:after="0" w:line="240" w:lineRule="auto"/>
      </w:pPr>
      <w:r>
        <w:separator/>
      </w:r>
    </w:p>
  </w:footnote>
  <w:footnote w:type="continuationSeparator" w:id="0">
    <w:p w:rsidR="009623D9" w:rsidRDefault="009623D9" w:rsidP="00C33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6375"/>
    <w:multiLevelType w:val="hybridMultilevel"/>
    <w:tmpl w:val="B94E7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717BC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426F7"/>
    <w:multiLevelType w:val="hybridMultilevel"/>
    <w:tmpl w:val="3ADA37AA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AFC801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83FC1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FE0A0F"/>
    <w:multiLevelType w:val="hybridMultilevel"/>
    <w:tmpl w:val="AA44A64E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913C4B44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9D3284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585D85"/>
    <w:multiLevelType w:val="hybridMultilevel"/>
    <w:tmpl w:val="14FEBB42"/>
    <w:lvl w:ilvl="0" w:tplc="56A0C518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96F92"/>
    <w:multiLevelType w:val="hybridMultilevel"/>
    <w:tmpl w:val="18C0EAA8"/>
    <w:lvl w:ilvl="0" w:tplc="AFC80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FC801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09076B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8608EE"/>
    <w:multiLevelType w:val="hybridMultilevel"/>
    <w:tmpl w:val="9E781178"/>
    <w:lvl w:ilvl="0" w:tplc="AFC80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CE5E93"/>
    <w:multiLevelType w:val="multilevel"/>
    <w:tmpl w:val="FB96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5BD00DD5"/>
    <w:multiLevelType w:val="hybridMultilevel"/>
    <w:tmpl w:val="8D08F9CC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56A0C518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C66A83"/>
    <w:multiLevelType w:val="hybridMultilevel"/>
    <w:tmpl w:val="DEEA6D00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CD8F6C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535E9F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F26CED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134835"/>
    <w:multiLevelType w:val="hybridMultilevel"/>
    <w:tmpl w:val="BDEC908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AFC801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5"/>
  </w:num>
  <w:num w:numId="4">
    <w:abstractNumId w:val="16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5"/>
  </w:num>
  <w:num w:numId="10">
    <w:abstractNumId w:val="0"/>
  </w:num>
  <w:num w:numId="11">
    <w:abstractNumId w:val="17"/>
  </w:num>
  <w:num w:numId="12">
    <w:abstractNumId w:val="14"/>
  </w:num>
  <w:num w:numId="13">
    <w:abstractNumId w:val="13"/>
  </w:num>
  <w:num w:numId="14">
    <w:abstractNumId w:val="11"/>
  </w:num>
  <w:num w:numId="15">
    <w:abstractNumId w:val="7"/>
  </w:num>
  <w:num w:numId="16">
    <w:abstractNumId w:val="2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F3F"/>
    <w:rsid w:val="00001CC7"/>
    <w:rsid w:val="000231A6"/>
    <w:rsid w:val="000A639F"/>
    <w:rsid w:val="000F6E1C"/>
    <w:rsid w:val="00114095"/>
    <w:rsid w:val="001431A1"/>
    <w:rsid w:val="001E72AB"/>
    <w:rsid w:val="0020000E"/>
    <w:rsid w:val="002270EF"/>
    <w:rsid w:val="00232198"/>
    <w:rsid w:val="002B3892"/>
    <w:rsid w:val="00334FDC"/>
    <w:rsid w:val="003D28DA"/>
    <w:rsid w:val="003E31F1"/>
    <w:rsid w:val="00416B5F"/>
    <w:rsid w:val="0042296C"/>
    <w:rsid w:val="00425A58"/>
    <w:rsid w:val="004706F1"/>
    <w:rsid w:val="00515E15"/>
    <w:rsid w:val="00547A00"/>
    <w:rsid w:val="005952E2"/>
    <w:rsid w:val="00656B28"/>
    <w:rsid w:val="00663C36"/>
    <w:rsid w:val="006912C9"/>
    <w:rsid w:val="00715D48"/>
    <w:rsid w:val="00776C1A"/>
    <w:rsid w:val="0079378E"/>
    <w:rsid w:val="007A34B1"/>
    <w:rsid w:val="00895467"/>
    <w:rsid w:val="008B4377"/>
    <w:rsid w:val="008E1D04"/>
    <w:rsid w:val="00911EA7"/>
    <w:rsid w:val="009433EC"/>
    <w:rsid w:val="00960583"/>
    <w:rsid w:val="009623D9"/>
    <w:rsid w:val="009A5652"/>
    <w:rsid w:val="009E63F3"/>
    <w:rsid w:val="00A01F6E"/>
    <w:rsid w:val="00A30E12"/>
    <w:rsid w:val="00A5086C"/>
    <w:rsid w:val="00A6372C"/>
    <w:rsid w:val="00AF2B8C"/>
    <w:rsid w:val="00B64ADB"/>
    <w:rsid w:val="00BC2D01"/>
    <w:rsid w:val="00BC5F3C"/>
    <w:rsid w:val="00C33422"/>
    <w:rsid w:val="00C647AD"/>
    <w:rsid w:val="00C868DE"/>
    <w:rsid w:val="00C86C39"/>
    <w:rsid w:val="00CA1BF5"/>
    <w:rsid w:val="00CA7BCD"/>
    <w:rsid w:val="00CB37DA"/>
    <w:rsid w:val="00CE67B9"/>
    <w:rsid w:val="00CF068F"/>
    <w:rsid w:val="00D531F5"/>
    <w:rsid w:val="00D73B07"/>
    <w:rsid w:val="00D74A0E"/>
    <w:rsid w:val="00D818AF"/>
    <w:rsid w:val="00DA2F3F"/>
    <w:rsid w:val="00E73590"/>
    <w:rsid w:val="00E90BE4"/>
    <w:rsid w:val="00F023D7"/>
    <w:rsid w:val="00F33378"/>
    <w:rsid w:val="00FA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E1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7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F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3422"/>
  </w:style>
  <w:style w:type="paragraph" w:styleId="a8">
    <w:name w:val="footer"/>
    <w:basedOn w:val="a"/>
    <w:link w:val="a9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3422"/>
  </w:style>
  <w:style w:type="table" w:styleId="aa">
    <w:name w:val="Table Grid"/>
    <w:basedOn w:val="a1"/>
    <w:uiPriority w:val="39"/>
    <w:rsid w:val="000F6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706F1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470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E1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7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F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3422"/>
  </w:style>
  <w:style w:type="paragraph" w:styleId="a8">
    <w:name w:val="footer"/>
    <w:basedOn w:val="a"/>
    <w:link w:val="a9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3422"/>
  </w:style>
  <w:style w:type="table" w:styleId="aa">
    <w:name w:val="Table Grid"/>
    <w:basedOn w:val="a1"/>
    <w:uiPriority w:val="39"/>
    <w:rsid w:val="000F6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706F1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470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30</Pages>
  <Words>5996</Words>
  <Characters>34180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14</cp:revision>
  <dcterms:created xsi:type="dcterms:W3CDTF">2020-12-09T22:38:00Z</dcterms:created>
  <dcterms:modified xsi:type="dcterms:W3CDTF">2024-12-27T08:05:00Z</dcterms:modified>
</cp:coreProperties>
</file>