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4D" w:rsidRPr="00D525B8" w:rsidRDefault="00750C7E" w:rsidP="00750C7E">
      <w:pPr>
        <w:jc w:val="center"/>
        <w:rPr>
          <w:b/>
          <w:sz w:val="36"/>
          <w:szCs w:val="36"/>
        </w:rPr>
      </w:pPr>
      <w:r w:rsidRPr="00750C7E">
        <w:rPr>
          <w:b/>
          <w:sz w:val="36"/>
          <w:szCs w:val="36"/>
          <w:lang w:val="en-US"/>
        </w:rPr>
        <w:t>CLIENT</w:t>
      </w:r>
    </w:p>
    <w:p w:rsidR="00750C7E" w:rsidRPr="00750C7E" w:rsidRDefault="00750C7E" w:rsidP="00750C7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Давайте подробно разберем приведенный вами код, который реализует клиентское приложение для взаимодействия с сервером через сокеты в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Windows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750C7E" w:rsidRDefault="00750C7E" w:rsidP="00750C7E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Подробное объяснение кода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Подключение библиотек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#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include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&lt;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iostream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#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include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&lt;winsock2.h&gt;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#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include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&lt;ws2tcpip.h&gt;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#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include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&lt;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string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&gt;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Здесь подключаются необходимые библиотеки.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winsock2.h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ws2tcpip.h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используются для работы с сокетами в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Windows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а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iostream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— для ввода и вывода данных.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Подключение библиотеки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#pragma </w:t>
      </w:r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comment(</w:t>
      </w:r>
      <w:proofErr w:type="gram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lib, "WS2_32.lib")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Эта строка указывает компилятору, что необходимо подключить библиотеку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WS2_32.lib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которая содержит функции для работы с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Объявление функций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string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00E0E0"/>
          <w:sz w:val="20"/>
          <w:szCs w:val="20"/>
          <w:lang w:eastAsia="ru-RU"/>
        </w:rPr>
        <w:t>GetErrorMsgText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(</w:t>
      </w:r>
      <w:proofErr w:type="spell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int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code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string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(string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msgText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, </w:t>
      </w:r>
      <w:proofErr w:type="spell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 code)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Объявляются две функции для обработки ошибок, которые будут использоваться позже в коде.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Функция </w:t>
      </w:r>
      <w:proofErr w:type="spellStart"/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main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00E0E0"/>
          <w:sz w:val="20"/>
          <w:szCs w:val="20"/>
          <w:lang w:eastAsia="ru-RU"/>
        </w:rPr>
        <w:t>main</w:t>
      </w:r>
      <w:proofErr w:type="spell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()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{</w:t>
      </w:r>
      <w:proofErr w:type="gram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setlocale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(LC_ALL,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</w:t>
      </w:r>
      <w:proofErr w:type="spellStart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rus</w:t>
      </w:r>
      <w:proofErr w:type="spellEnd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Здесь начинается основная функция программы. Устанавливается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локаль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корректного отображения русских символов.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Инициализация </w:t>
      </w:r>
      <w:proofErr w:type="spellStart"/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lastRenderedPageBreak/>
        <w:t>cpp</w:t>
      </w:r>
      <w:proofErr w:type="spellEnd"/>
      <w:proofErr w:type="gram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WSADATA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wsaData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WSAStartup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MAKEWORD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), &amp;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wsaData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 !=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</w:t>
      </w:r>
      <w:proofErr w:type="spellStart"/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WSAStartup</w:t>
      </w:r>
      <w:proofErr w:type="spellEnd"/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Здесь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происходит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инициализация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библиотеки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Winsock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MAKEWORD(2, 2)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указывает, что используется версия 2.2. Если инициализация не удалась, выбрасывается исключение с сообщением об ошибке.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Создание сокета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SOCKET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= </w:t>
      </w:r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socket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AF_INET, SOCK_STREAM, IPPROTO_TCP);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== INVALID_SOCKET)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"socket:"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Создается сокет с использованием IPv4 (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AF_INET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для TCP-соединений (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SOCK_STREAM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 Если сокет не удается создать, выбрасывается исключение.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Настройка адреса сервера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SOCKADDR_IN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serverAddr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serverAddr.sin_family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= AF_INET;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serverAddr.sin_port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htons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2000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inet_</w:t>
      </w:r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pton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AF_INET,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"127.0.0.1"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, &amp;(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serverAddr.sin_addr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Создается структура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SOCKADDR_IN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хранения информации о сервере. Устанавливается семейство адресов (IPv4), порт (2000) и IP-адрес сервера (127.0.0.1, что означает локальный хост).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Подключение к серверу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cpp</w:t>
      </w:r>
      <w:proofErr w:type="spellEnd"/>
      <w:proofErr w:type="gram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connect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, (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sockaddr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*)&amp;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)) == SOCKET_ERROR)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"connect:"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Здесь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пытается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подключиться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серверу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.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подключение не удалось, выбрасывается исключение.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Отправка сообщения</w:t>
      </w:r>
      <w:r w:rsidR="00D525B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: </w:t>
      </w:r>
      <w:r w:rsid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(одно)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const</w:t>
      </w:r>
      <w:proofErr w:type="spellEnd"/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char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* message =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"Hello from Client"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send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message,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strlen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(message) +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1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cout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"Сообщение отправлено: 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message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endl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После успешного подключения клиент отправляет сообщение "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Hello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from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Client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на сервер. Используется функция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send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которая отправляет данные через сокет.</w:t>
      </w:r>
    </w:p>
    <w:p w:rsidR="00D525B8" w:rsidRDefault="00D525B8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D525B8" w:rsidRPr="00D525B8" w:rsidRDefault="00D525B8" w:rsidP="00D525B8">
      <w:pPr>
        <w:shd w:val="clear" w:color="auto" w:fill="F7F7F7"/>
        <w:spacing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D525B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Задание количества сообщений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(несколько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char</w:t>
      </w:r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[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24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],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obuf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[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24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] =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"Hello from Client"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count;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"Enter number of messages:\n"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cin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&gt;&gt;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count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Определяются буферы для входящих и исходящих сообщений. Пользователю предлагается ввести количество сообщений, которые он хочет отправить.</w:t>
      </w:r>
    </w:p>
    <w:p w:rsidR="00D525B8" w:rsidRPr="00D525B8" w:rsidRDefault="00D525B8" w:rsidP="00D525B8">
      <w:pPr>
        <w:shd w:val="clear" w:color="auto" w:fill="F7F7F7"/>
        <w:spacing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D525B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Отправка и получение сообщений</w:t>
      </w: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time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D525B8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clock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();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for</w:t>
      </w:r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proofErr w:type="spell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= 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0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 count;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++) {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(SOCKET_ERROR == 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send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obuf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obuf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), 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NULL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))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"send:"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proofErr w:type="spellStart"/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GetLastError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() &lt;&lt;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endl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(SOCKET_ERROR == </w:t>
      </w:r>
      <w:proofErr w:type="spellStart"/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recv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525B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), 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NULL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))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</w:t>
      </w:r>
      <w:proofErr w:type="spellStart"/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recv</w:t>
      </w:r>
      <w:proofErr w:type="spellEnd"/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:"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proofErr w:type="spellStart"/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GetLastError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() &lt;&lt;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endl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ibuf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 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(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+ </w:t>
      </w:r>
      <w:r w:rsidRPr="00D525B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1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 &lt;&lt; </w:t>
      </w:r>
      <w:proofErr w:type="spellStart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endl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D525B8" w:rsidRPr="00D525B8" w:rsidRDefault="00D525B8" w:rsidP="00D52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D525B8" w:rsidRPr="00D525B8" w:rsidRDefault="00D525B8" w:rsidP="00D525B8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D525B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Запускается цикл, в котором отправляется заданное количество сообщений. Если отправка или получение сообщения завершается ошибкой, выводится сообщение об ошибке. После успешного получения сообщения оно выводится на экран вместе с номером итерации.</w:t>
      </w:r>
    </w:p>
    <w:p w:rsidR="00D525B8" w:rsidRPr="00750C7E" w:rsidRDefault="00D525B8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Закрытие сокета и завершение </w:t>
      </w:r>
      <w:proofErr w:type="spellStart"/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D525B8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cpp</w:t>
      </w:r>
      <w:proofErr w:type="spellEnd"/>
      <w:proofErr w:type="gramEnd"/>
    </w:p>
    <w:p w:rsidR="00750C7E" w:rsidRPr="00D525B8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D525B8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closesocket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proofErr w:type="spellStart"/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);</w:t>
      </w:r>
    </w:p>
    <w:p w:rsidR="00750C7E" w:rsidRPr="00D525B8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WSACleanup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отправки сообщения сокет закрывается, и выполняется очистка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750C7E" w:rsidRDefault="00750C7E" w:rsidP="00750C7E">
      <w:pPr>
        <w:numPr>
          <w:ilvl w:val="0"/>
          <w:numId w:val="1"/>
        </w:num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Обработка ошибок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Функции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GetErrorMsgText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SetErrorMsgText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используются для преобразования кодов ошибок в строковые сообщения, которые затем выводятся в консоль.</w:t>
      </w:r>
    </w:p>
    <w:p w:rsidR="00750C7E" w:rsidRPr="00750C7E" w:rsidRDefault="00750C7E" w:rsidP="00750C7E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Общая суть</w:t>
      </w:r>
    </w:p>
    <w:p w:rsidR="00750C7E" w:rsidRPr="00750C7E" w:rsidRDefault="00750C7E" w:rsidP="00750C7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Программа представляет собой клиентское приложение, использующее сокеты для подключения к серверу и отправки сообщения. Она инициализирует библиотеку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создает TCP-сокет, настраивает адрес сервера, устанавливает соединение и отправляет текстовое сообщение. Программа также включает обработку ошибок, чтобы информировать пользователя о возможных проблемах, таких как сбой инициализации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ошибки создания сокета или подключения к серверу. В конце программа корректно завершает работу, закрывая сокет и очищая ресурсы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D525B8" w:rsidRDefault="00750C7E"/>
    <w:p w:rsidR="00750C7E" w:rsidRPr="00D525B8" w:rsidRDefault="00750C7E"/>
    <w:p w:rsidR="00750C7E" w:rsidRPr="00D525B8" w:rsidRDefault="00750C7E"/>
    <w:p w:rsidR="00750C7E" w:rsidRPr="00D525B8" w:rsidRDefault="00750C7E"/>
    <w:p w:rsidR="00750C7E" w:rsidRPr="00D525B8" w:rsidRDefault="00750C7E">
      <w:r w:rsidRPr="00D525B8">
        <w:br w:type="page"/>
      </w:r>
    </w:p>
    <w:p w:rsidR="00750C7E" w:rsidRPr="00D525B8" w:rsidRDefault="00750C7E" w:rsidP="00750C7E">
      <w:pPr>
        <w:jc w:val="center"/>
        <w:rPr>
          <w:b/>
          <w:sz w:val="36"/>
          <w:szCs w:val="36"/>
        </w:rPr>
      </w:pPr>
      <w:r w:rsidRPr="00750C7E">
        <w:rPr>
          <w:b/>
          <w:sz w:val="36"/>
          <w:szCs w:val="36"/>
          <w:lang w:val="en-US"/>
        </w:rPr>
        <w:lastRenderedPageBreak/>
        <w:t>SERVER</w:t>
      </w:r>
    </w:p>
    <w:p w:rsidR="00750C7E" w:rsidRPr="00750C7E" w:rsidRDefault="00750C7E" w:rsidP="00750C7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Давайте подробно разберем представленный вами код, который реализует серверное приложение для работы с сокетами в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Windows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750C7E" w:rsidRDefault="00750C7E" w:rsidP="00750C7E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Подробное объяснение кода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Подключение библиотек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#include &lt;iostream&gt;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#include &lt;winsock2.h&gt;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#include &lt;ws2tcpip.h&gt;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#include &lt;string&gt;</w:t>
      </w:r>
    </w:p>
    <w:p w:rsidR="00750C7E" w:rsidRPr="00750C7E" w:rsidRDefault="00750C7E" w:rsidP="00750C7E">
      <w:pPr>
        <w:shd w:val="clear" w:color="auto" w:fill="F7F7F7"/>
        <w:spacing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Здесь подключаются необходимые заголовочные файлы: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iostream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ввода и вывода,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winsock2.h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ws2tcpip.h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для работы с сокетами в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Windows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работы со строками.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Подключение библиотеки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#pragma comment(lib, "WS2_32.lib")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Эта строка сообщает компилятору, что необходимо подключить библиотеку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WS2_32.lib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которая содержит функции для работы с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Объявление функций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string </w:t>
      </w:r>
      <w:r w:rsidRPr="00750C7E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GetErrorMsgText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 code)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string </w:t>
      </w:r>
      <w:r w:rsidRPr="00750C7E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SetErrorMsgText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(string msgText,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 code)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Объявляются две функции для обработки ошибок, которые будут использоваться позже в коде.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Функция </w:t>
      </w:r>
      <w:proofErr w:type="spellStart"/>
      <w:r w:rsidRPr="00750C7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main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main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()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setlocale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(LC_ALL,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"rus"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Запускается основная функция программы. Устанавливается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локаль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корректного отображения русских символов на выводе.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Инициализация </w:t>
      </w:r>
      <w:proofErr w:type="spellStart"/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WSADATA wsaData;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WSAStartup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MAKEWORD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), &amp;wsaData) !=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throw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</w:t>
      </w:r>
      <w:proofErr w:type="spellStart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WSAStartup</w:t>
      </w:r>
      <w:proofErr w:type="spellEnd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,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WSAGetLastError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());</w:t>
      </w:r>
      <w:proofErr w:type="gram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Здесь происходит инициализация библиотеки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MAKEWORD(2, 2)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указывает, что используется версия 2.2. Если инициализация не удалась, выбрасывается исключение с сообщением об ошибке.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Создание сокета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SOCKET serverSocket =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socket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(AF_INET, SOCK_STREAM, IPPROTO_TCP);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(serverSocket == INVALID_SOCKET)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"socket:"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Создается сокет с использованием IPv4 (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AF_INET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 для TCP-соединений (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SOCK_STREAM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 Если сокет не удается создать, выбрасывается исключение.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Настройка адреса сервера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SOCKADDR_IN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serv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serv.sin_family = AF_INET;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serv.sin_port =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htons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2000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serv.sin_addr.s_addr = INADDR_ANY;</w:t>
      </w:r>
    </w:p>
    <w:p w:rsidR="00750C7E" w:rsidRPr="00750C7E" w:rsidRDefault="00750C7E" w:rsidP="00750C7E">
      <w:pPr>
        <w:shd w:val="clear" w:color="auto" w:fill="F7F7F7"/>
        <w:spacing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Создается структура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SOCKADDR_IN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хранения информации о сервере: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sin_family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 на использование IPv4,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sin_port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задает порт (2000), который будет использоваться сервером,</w:t>
      </w:r>
    </w:p>
    <w:p w:rsidR="00750C7E" w:rsidRPr="00750C7E" w:rsidRDefault="00750C7E" w:rsidP="00750C7E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sin_addr.s_addr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устанавливается в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INADDR_ANY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что означает, что сервер будет принимать соединения на любом доступном IP-адресе.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Привязка сокета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bind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(serverSocket, (LPSOCKADDR)&amp;serv,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(serv)) == SOCKET_ERROR)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"bind:"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Привязывает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сокет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указанному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адресу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порту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. 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привязка не удалась, выбрасывается исключение.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Перевод сокета в режим прослушивания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lastRenderedPageBreak/>
        <w:t>cpp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listen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(serverSocket, SOMAXCONN) == SOCKET_ERROR)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throw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SetErrorMsgText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</w:t>
      </w:r>
      <w:proofErr w:type="spellStart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listen</w:t>
      </w:r>
      <w:proofErr w:type="spellEnd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,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WSAGetLastError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());</w:t>
      </w:r>
      <w:proofErr w:type="gram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Переводит сокет в режим прослушивания, чтобы он мог принимать входящие соединения. </w:t>
      </w:r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SOMAXCONN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 максимальное количество подключений в очереди. Если перевод не удался, выбрасывается исключение.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Сообщение о начале прослушивания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cout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 xml:space="preserve">"Сервер начал </w:t>
      </w:r>
      <w:proofErr w:type="spellStart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прослушку</w:t>
      </w:r>
      <w:proofErr w:type="spellEnd"/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 xml:space="preserve"> на порту 2000..."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endl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Выводится сообщение о том, что сервер начал прослушивание подключений на порту 2000.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Принятие входящего соединения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SOCKADDR_IN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clientAddr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clientAddrSize =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(clientAddr);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SOCKET clientSocket = </w:t>
      </w:r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accept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serverSocket, (sockaddr*)&amp;clientAddr, &amp;clientAddrSize);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(clientSocket == INVALID_SOCKET) {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throw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SetErrorMsgText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"accept:"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WSAGetLastError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());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принимает входящее соединение от клиента. Функция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accept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создает </w:t>
      </w:r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новый</w:t>
      </w:r>
      <w:proofErr w:type="gram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сокет для обмена данными с клиентом. Если соединение не удалось, выбрасывается исключение.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Вывод информации о подключенном клиенте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cpp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gram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Клиент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 xml:space="preserve">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подключен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: 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inet_ntoa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(clientAddr.sin_addr) &lt;&lt;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val="en-US" w:eastAsia="ru-RU"/>
        </w:rPr>
        <w:t>":"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ntohs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(clientAddr.sin_port) &lt;&lt; endl;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успешного подключения выводится IP-адрес и порт клиента, используя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inet_ntoa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преобразования адреса в строковый формат 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ntohs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преобразования порта.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Получение сообщения от клиента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char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buffer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[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256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];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int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bytesReceived =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recv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(clientSocket, buffer, </w:t>
      </w: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sizeof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(buffer),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50C7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if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(bytesReceived &gt; </w:t>
      </w:r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0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 {</w:t>
      </w:r>
    </w:p>
    <w:p w:rsidR="00750C7E" w:rsidRPr="00D525B8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cout</w:t>
      </w:r>
      <w:proofErr w:type="spellEnd"/>
      <w:proofErr w:type="gram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Сообщение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 xml:space="preserve">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от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 xml:space="preserve"> </w:t>
      </w:r>
      <w:r w:rsidRPr="00750C7E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клиента</w:t>
      </w:r>
      <w:r w:rsidRPr="00D525B8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: "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buffer</w:t>
      </w:r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&lt;&lt; </w:t>
      </w:r>
      <w:proofErr w:type="spellStart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endl</w:t>
      </w:r>
      <w:proofErr w:type="spellEnd"/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:rsidR="00750C7E" w:rsidRPr="00D525B8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D525B8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lastRenderedPageBreak/>
        <w:t>}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ждет, когда клиент отправит сообщение. Используется функция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recv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для получения данных. Если данные успешно получены, они выводятся на экран.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Закрытие сокетов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cpp</w:t>
      </w:r>
      <w:proofErr w:type="spellEnd"/>
      <w:proofErr w:type="gram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closesocket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clientSocket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closesocket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serverSocket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Закрываются сокеты для освобождения ресурсов.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Завершение работы </w:t>
      </w:r>
      <w:proofErr w:type="spellStart"/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cpp</w:t>
      </w:r>
      <w:proofErr w:type="spellEnd"/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  <w:proofErr w:type="spellEnd"/>
    </w:p>
    <w:p w:rsidR="00750C7E" w:rsidRPr="00750C7E" w:rsidRDefault="00750C7E" w:rsidP="00750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750C7E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WSACleanup</w:t>
      </w:r>
      <w:proofErr w:type="spellEnd"/>
      <w:r w:rsidRPr="00750C7E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();</w:t>
      </w:r>
    </w:p>
    <w:p w:rsidR="00750C7E" w:rsidRPr="00750C7E" w:rsidRDefault="00750C7E" w:rsidP="00750C7E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Очистка ресурсов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перед завершением программы.</w:t>
      </w:r>
    </w:p>
    <w:p w:rsidR="00750C7E" w:rsidRPr="00750C7E" w:rsidRDefault="00750C7E" w:rsidP="00750C7E">
      <w:pPr>
        <w:numPr>
          <w:ilvl w:val="0"/>
          <w:numId w:val="2"/>
        </w:num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Обработка ошибок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Функции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GetErrorMsgText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proofErr w:type="spellStart"/>
      <w:r w:rsidRPr="00750C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SetErrorMsgText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используются для преобразования кодов ошибок в строковые сообщения, которые затем выводятся в консоль.</w:t>
      </w:r>
    </w:p>
    <w:p w:rsidR="00750C7E" w:rsidRPr="00750C7E" w:rsidRDefault="00750C7E" w:rsidP="00750C7E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Общая суть</w:t>
      </w:r>
    </w:p>
    <w:p w:rsidR="00750C7E" w:rsidRPr="00750C7E" w:rsidRDefault="00750C7E" w:rsidP="00750C7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Данная программа реализует серверное приложение, использующее сокеты для приема подключений от клиентов. Сервер инициализирует библиотеку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создает TCP-сокет, настраивает адрес и порт, на </w:t>
      </w:r>
      <w:proofErr w:type="gram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которых</w:t>
      </w:r>
      <w:proofErr w:type="gram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будет слушать входящие соединения. После успешного подключения к клиенту, сервер принимает сообщение и выводит его на экран. Весь процесс сопровождается обработкой возможных ошибок, что делает программу более надежной. После завершения работы сокеты закрываются, и ресурсы </w:t>
      </w:r>
      <w:proofErr w:type="spellStart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Winsock</w:t>
      </w:r>
      <w:proofErr w:type="spellEnd"/>
      <w:r w:rsidRPr="00750C7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освобождаются, что гарантирует корректное завершение работы приложения.</w:t>
      </w:r>
    </w:p>
    <w:p w:rsidR="00750C7E" w:rsidRPr="00750C7E" w:rsidRDefault="00750C7E" w:rsidP="00750C7E">
      <w:pPr>
        <w:jc w:val="both"/>
      </w:pPr>
    </w:p>
    <w:sectPr w:rsidR="00750C7E" w:rsidRPr="0075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E5F"/>
    <w:multiLevelType w:val="multilevel"/>
    <w:tmpl w:val="908C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04C6D"/>
    <w:multiLevelType w:val="multilevel"/>
    <w:tmpl w:val="5138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B73E50"/>
    <w:multiLevelType w:val="multilevel"/>
    <w:tmpl w:val="8B90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78"/>
    <w:rsid w:val="00383678"/>
    <w:rsid w:val="00750C7E"/>
    <w:rsid w:val="00A11F4D"/>
    <w:rsid w:val="00D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0C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0C7E"/>
    <w:rPr>
      <w:b/>
      <w:bCs/>
    </w:rPr>
  </w:style>
  <w:style w:type="character" w:customStyle="1" w:styleId="buttonlabelmcadf">
    <w:name w:val="button_label__mcadf"/>
    <w:basedOn w:val="a0"/>
    <w:rsid w:val="00750C7E"/>
  </w:style>
  <w:style w:type="paragraph" w:styleId="HTML">
    <w:name w:val="HTML Preformatted"/>
    <w:basedOn w:val="a"/>
    <w:link w:val="HTML0"/>
    <w:uiPriority w:val="99"/>
    <w:semiHidden/>
    <w:unhideWhenUsed/>
    <w:rsid w:val="0075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C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0C7E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a0"/>
    <w:rsid w:val="00750C7E"/>
  </w:style>
  <w:style w:type="character" w:customStyle="1" w:styleId="hljs-meta-string">
    <w:name w:val="hljs-meta-string"/>
    <w:basedOn w:val="a0"/>
    <w:rsid w:val="00750C7E"/>
  </w:style>
  <w:style w:type="character" w:customStyle="1" w:styleId="hljs-function">
    <w:name w:val="hljs-function"/>
    <w:basedOn w:val="a0"/>
    <w:rsid w:val="00750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0C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0C7E"/>
    <w:rPr>
      <w:b/>
      <w:bCs/>
    </w:rPr>
  </w:style>
  <w:style w:type="character" w:customStyle="1" w:styleId="buttonlabelmcadf">
    <w:name w:val="button_label__mcadf"/>
    <w:basedOn w:val="a0"/>
    <w:rsid w:val="00750C7E"/>
  </w:style>
  <w:style w:type="paragraph" w:styleId="HTML">
    <w:name w:val="HTML Preformatted"/>
    <w:basedOn w:val="a"/>
    <w:link w:val="HTML0"/>
    <w:uiPriority w:val="99"/>
    <w:semiHidden/>
    <w:unhideWhenUsed/>
    <w:rsid w:val="0075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C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0C7E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a0"/>
    <w:rsid w:val="00750C7E"/>
  </w:style>
  <w:style w:type="character" w:customStyle="1" w:styleId="hljs-meta-string">
    <w:name w:val="hljs-meta-string"/>
    <w:basedOn w:val="a0"/>
    <w:rsid w:val="00750C7E"/>
  </w:style>
  <w:style w:type="character" w:customStyle="1" w:styleId="hljs-function">
    <w:name w:val="hljs-function"/>
    <w:basedOn w:val="a0"/>
    <w:rsid w:val="0075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2024-10-08T19:26:00Z</dcterms:created>
  <dcterms:modified xsi:type="dcterms:W3CDTF">2024-10-09T03:55:00Z</dcterms:modified>
</cp:coreProperties>
</file>