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F3" w:rsidRPr="00C83344" w:rsidRDefault="000923A5" w:rsidP="00C83344"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2345B31F" wp14:editId="43F57697">
            <wp:simplePos x="0" y="0"/>
            <wp:positionH relativeFrom="column">
              <wp:posOffset>-267335</wp:posOffset>
            </wp:positionH>
            <wp:positionV relativeFrom="paragraph">
              <wp:posOffset>-135890</wp:posOffset>
            </wp:positionV>
            <wp:extent cx="13933805" cy="76771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Д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380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0EA6BC2" wp14:editId="4C34DE6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4292000" cy="10332000"/>
                <wp:effectExtent l="0" t="0" r="14605" b="12700"/>
                <wp:wrapNone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0"/>
                          <a:chExt cx="14292000" cy="10332000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14292000" cy="10332000"/>
                            <a:chOff x="0" y="0"/>
                            <a:chExt cx="14292000" cy="10332000"/>
                          </a:xfrm>
                        </wpg:grpSpPr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14292000" cy="10332000"/>
                              <a:chOff x="0" y="0"/>
                              <a:chExt cx="14292000" cy="10332000"/>
                            </a:xfrm>
                          </wpg:grpSpPr>
                          <wpg:grpSp>
                            <wpg:cNvPr id="362" name="Группа 14"/>
                            <wpg:cNvGrpSpPr/>
                            <wpg:grpSpPr>
                              <a:xfrm>
                                <a:off x="0" y="0"/>
                                <a:ext cx="14292000" cy="10332000"/>
                                <a:chOff x="0" y="17811"/>
                                <a:chExt cx="14228220" cy="10333088"/>
                              </a:xfrm>
                            </wpg:grpSpPr>
                            <wps:wsp>
                              <wps:cNvPr id="363" name="Прямоугольник 52"/>
                              <wps:cNvSpPr/>
                              <wps:spPr>
                                <a:xfrm>
                                  <a:off x="0" y="17811"/>
                                  <a:ext cx="14220000" cy="103330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4" name="Группа 10"/>
                              <wpg:cNvGrpSpPr/>
                              <wpg:grpSpPr>
                                <a:xfrm>
                                  <a:off x="7566660" y="8351520"/>
                                  <a:ext cx="6661560" cy="1981020"/>
                                  <a:chOff x="0" y="0"/>
                                  <a:chExt cx="6661560" cy="1981020"/>
                                </a:xfrm>
                              </wpg:grpSpPr>
                              <wps:wsp>
                                <wps:cNvPr id="365" name="Прямая соединительная линия 93"/>
                                <wps:cNvCnPr/>
                                <wps:spPr>
                                  <a:xfrm>
                                    <a:off x="0" y="0"/>
                                    <a:ext cx="666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6" name="Прямая соединительная линия 94"/>
                                <wps:cNvCnPr/>
                                <wps:spPr>
                                  <a:xfrm>
                                    <a:off x="2339340" y="541020"/>
                                    <a:ext cx="432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7" name="Прямая соединительная линия 95"/>
                                <wps:cNvCnPr/>
                                <wps:spPr>
                                  <a:xfrm>
                                    <a:off x="0" y="17526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8" name="Прямая соединительная линия 96"/>
                                <wps:cNvCnPr/>
                                <wps:spPr>
                                  <a:xfrm>
                                    <a:off x="0" y="3581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9" name="Прямая соединительная линия 98"/>
                                <wps:cNvCnPr/>
                                <wps:spPr>
                                  <a:xfrm>
                                    <a:off x="0" y="125730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0" name="Прямая соединительная линия 99"/>
                                <wps:cNvCnPr/>
                                <wps:spPr>
                                  <a:xfrm>
                                    <a:off x="0" y="144018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1" name="Прямая соединительная линия 100"/>
                                <wps:cNvCnPr/>
                                <wps:spPr>
                                  <a:xfrm>
                                    <a:off x="0" y="16154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2" name="Прямая соединительная линия 101"/>
                                <wps:cNvCnPr/>
                                <wps:spPr>
                                  <a:xfrm>
                                    <a:off x="0" y="179832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4" name="Прямая соединительная линия 103"/>
                                <wps:cNvCnPr/>
                                <wps:spPr>
                                  <a:xfrm>
                                    <a:off x="500539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5" name="Прямая соединительная линия 104"/>
                                <wps:cNvCnPr/>
                                <wps:spPr>
                                  <a:xfrm>
                                    <a:off x="144018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6" name="Прямая соединительная линия 105"/>
                                <wps:cNvCnPr/>
                                <wps:spPr>
                                  <a:xfrm>
                                    <a:off x="198120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7" name="Прямая соединительная линия 106"/>
                                <wps:cNvCnPr/>
                                <wps:spPr>
                                  <a:xfrm>
                                    <a:off x="233934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8" name="Прямая соединительная линия 107"/>
                                <wps:cNvCnPr/>
                                <wps:spPr>
                                  <a:xfrm>
                                    <a:off x="4861560" y="541020"/>
                                    <a:ext cx="0" cy="144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9" name="Прямая соединительная линия 108"/>
                                <wps:cNvCnPr/>
                                <wps:spPr>
                                  <a:xfrm>
                                    <a:off x="5402580" y="541020"/>
                                    <a:ext cx="0" cy="72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0" name="Прямая соединительная линия 109"/>
                                <wps:cNvCnPr/>
                                <wps:spPr>
                                  <a:xfrm>
                                    <a:off x="6012180" y="541020"/>
                                    <a:ext cx="0" cy="72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1" name="Прямая соединительная линия 110"/>
                                <wps:cNvCnPr/>
                                <wps:spPr>
                                  <a:xfrm>
                                    <a:off x="2339340" y="1440180"/>
                                    <a:ext cx="432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2" name="Прямая соединительная линия 111"/>
                                <wps:cNvCnPr/>
                                <wps:spPr>
                                  <a:xfrm>
                                    <a:off x="4861560" y="716280"/>
                                    <a:ext cx="180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3" name="Прямая соединительная линия 112"/>
                                <wps:cNvCnPr/>
                                <wps:spPr>
                                  <a:xfrm>
                                    <a:off x="5036820" y="716280"/>
                                    <a:ext cx="0" cy="5400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4" name="Прямая соединительная линия 113"/>
                                <wps:cNvCnPr/>
                                <wps:spPr>
                                  <a:xfrm>
                                    <a:off x="5219700" y="716280"/>
                                    <a:ext cx="0" cy="5400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5" name="Прямая соединительная линия 2"/>
                                <wps:cNvCnPr/>
                                <wps:spPr>
                                  <a:xfrm>
                                    <a:off x="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6" name="Прямая соединительная линия 1"/>
                                <wps:cNvCnPr/>
                                <wps:spPr>
                                  <a:xfrm>
                                    <a:off x="0" y="54102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7" name="Прямая соединительная линия 5"/>
                                <wps:cNvCnPr/>
                                <wps:spPr>
                                  <a:xfrm>
                                    <a:off x="0" y="71628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8" name="Прямая соединительная линия 6"/>
                                <wps:cNvCnPr/>
                                <wps:spPr>
                                  <a:xfrm>
                                    <a:off x="0" y="89916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9" name="Прямая соединительная линия 7"/>
                                <wps:cNvCnPr/>
                                <wps:spPr>
                                  <a:xfrm>
                                    <a:off x="0" y="10820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0" name="Прямая соединительная линия 8"/>
                                <wps:cNvCnPr/>
                                <wps:spPr>
                                  <a:xfrm>
                                    <a:off x="4861560" y="1257300"/>
                                    <a:ext cx="180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1" name="Прямая соединительная линия 9"/>
                                <wps:cNvCnPr/>
                                <wps:spPr>
                                  <a:xfrm>
                                    <a:off x="5577840" y="1257300"/>
                                    <a:ext cx="0" cy="1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392" name="Группа 13"/>
                              <wpg:cNvGrpSpPr/>
                              <wpg:grpSpPr>
                                <a:xfrm>
                                  <a:off x="7566660" y="8351520"/>
                                  <a:ext cx="6655260" cy="1982514"/>
                                  <a:chOff x="0" y="0"/>
                                  <a:chExt cx="6655260" cy="1982514"/>
                                </a:xfrm>
                              </wpg:grpSpPr>
                              <wps:wsp>
                                <wps:cNvPr id="395" name="Надпись 119"/>
                                <wps:cNvSpPr txBox="1"/>
                                <wps:spPr>
                                  <a:xfrm>
                                    <a:off x="609600" y="716280"/>
                                    <a:ext cx="830595" cy="1835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527D13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ФИО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6" name="Надпись 120"/>
                                <wps:cNvSpPr txBox="1"/>
                                <wps:spPr>
                                  <a:xfrm>
                                    <a:off x="1440180" y="716280"/>
                                    <a:ext cx="540898" cy="1850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7" name="Надпись 121"/>
                                <wps:cNvSpPr txBox="1"/>
                                <wps:spPr>
                                  <a:xfrm>
                                    <a:off x="1981200" y="716280"/>
                                    <a:ext cx="357996" cy="1817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8" name="Надпись 122"/>
                                <wps:cNvSpPr txBox="1"/>
                                <wps:spPr>
                                  <a:xfrm>
                                    <a:off x="0" y="899160"/>
                                    <a:ext cx="607039" cy="181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9" name="Надпись 123"/>
                                <wps:cNvSpPr txBox="1"/>
                                <wps:spPr>
                                  <a:xfrm>
                                    <a:off x="0" y="1082040"/>
                                    <a:ext cx="607039" cy="1758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1" name="Надпись 125"/>
                                <wps:cNvSpPr txBox="1"/>
                                <wps:spPr>
                                  <a:xfrm>
                                    <a:off x="0" y="1615440"/>
                                    <a:ext cx="607039" cy="1803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Н. контр.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2" name="Надпись 126"/>
                                <wps:cNvSpPr txBox="1"/>
                                <wps:spPr>
                                  <a:xfrm>
                                    <a:off x="0" y="1798320"/>
                                    <a:ext cx="607039" cy="1809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Утв.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3" name="Надпись 127"/>
                                <wps:cNvSpPr txBox="1"/>
                                <wps:spPr>
                                  <a:xfrm>
                                    <a:off x="519318" y="896213"/>
                                    <a:ext cx="936608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A806EA" w:rsidRDefault="00B9727B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  <w:t>Стрелковская В.А.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8" name="Надпись 196"/>
                                <wps:cNvSpPr txBox="1"/>
                                <wps:spPr>
                                  <a:xfrm>
                                    <a:off x="2339340" y="541020"/>
                                    <a:ext cx="2516926" cy="8964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E3DE0" w:rsidRDefault="00B9727B" w:rsidP="00C83344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Логическая схема базы данных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9" name="Надпись 197"/>
                                <wps:cNvSpPr txBox="1"/>
                                <wps:spPr>
                                  <a:xfrm>
                                    <a:off x="2339340" y="0"/>
                                    <a:ext cx="4315723" cy="5380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ДП</w:t>
                                      </w:r>
                                      <w:r w:rsidR="00165F1E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 xml:space="preserve"> 02</w:t>
                                      </w: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.00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.</w:t>
                                      </w: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ГЧ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" name="Надпись 198"/>
                                <wps:cNvSpPr txBox="1"/>
                                <wps:spPr>
                                  <a:xfrm>
                                    <a:off x="4861560" y="541020"/>
                                    <a:ext cx="538585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4B0A1C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1" name="Надпись 199"/>
                                <wps:cNvSpPr txBox="1"/>
                                <wps:spPr>
                                  <a:xfrm>
                                    <a:off x="4861560" y="1257300"/>
                                    <a:ext cx="359410" cy="1848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2" name="Надпись 200"/>
                                <wps:cNvSpPr txBox="1"/>
                                <wps:spPr>
                                  <a:xfrm>
                                    <a:off x="5577840" y="1257300"/>
                                    <a:ext cx="540000" cy="1827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3" name="Надпись 201"/>
                                <wps:cNvSpPr txBox="1"/>
                                <wps:spPr>
                                  <a:xfrm>
                                    <a:off x="6111240" y="1257300"/>
                                    <a:ext cx="538874" cy="1783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4" name="Надпись 202"/>
                                <wps:cNvSpPr txBox="1"/>
                                <wps:spPr>
                                  <a:xfrm>
                                    <a:off x="5212080" y="1257300"/>
                                    <a:ext cx="360000" cy="177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5" name="Надпись 203"/>
                                <wps:cNvSpPr txBox="1"/>
                                <wps:spPr>
                                  <a:xfrm>
                                    <a:off x="5036820" y="716280"/>
                                    <a:ext cx="184350" cy="535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0923A5" w:rsidRDefault="00C83344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923A5">
                                        <w:rPr>
                                          <w:rFonts w:ascii="Times New Roman" w:hAnsi="Times New Roman" w:cs="Times New Roman"/>
                                          <w:bCs/>
                                          <w:sz w:val="18"/>
                                          <w:szCs w:val="18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6" name="Надпись 204"/>
                                <wps:cNvSpPr txBox="1"/>
                                <wps:spPr>
                                  <a:xfrm>
                                    <a:off x="4861560" y="1440180"/>
                                    <a:ext cx="1793700" cy="5423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B9727B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БГТУ 1-40</w:t>
                                      </w:r>
                                      <w:r w:rsidR="00C8334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5 01</w:t>
                                      </w:r>
                                      <w:r w:rsidR="00C83344"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7" name="Надпись 11"/>
                                <wps:cNvSpPr txBox="1"/>
                                <wps:spPr>
                                  <a:xfrm>
                                    <a:off x="5402580" y="541020"/>
                                    <a:ext cx="609493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8" name="Надпись 12"/>
                                <wps:cNvSpPr txBox="1"/>
                                <wps:spPr>
                                  <a:xfrm>
                                    <a:off x="6012180" y="541020"/>
                                    <a:ext cx="640956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" name="Надпись 127"/>
                            <wps:cNvSpPr txBox="1"/>
                            <wps:spPr>
                              <a:xfrm>
                                <a:off x="8122920" y="9403080"/>
                                <a:ext cx="940435" cy="180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9727B" w:rsidRPr="00A806EA" w:rsidRDefault="006D556F" w:rsidP="00B9727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Сазонова Д.В</w:t>
                                  </w:r>
                                  <w:r w:rsidR="00B9727B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" name="Надпись 127"/>
                          <wps:cNvSpPr txBox="1"/>
                          <wps:spPr>
                            <a:xfrm>
                              <a:off x="8138160" y="9936480"/>
                              <a:ext cx="940435" cy="180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D556F" w:rsidRPr="00A806EA" w:rsidRDefault="006D556F" w:rsidP="006D556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А.Н.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Надпись 127"/>
                        <wps:cNvSpPr txBox="1"/>
                        <wps:spPr>
                          <a:xfrm>
                            <a:off x="8130540" y="10126980"/>
                            <a:ext cx="940435" cy="180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D556F" w:rsidRPr="00A806EA" w:rsidRDefault="006D556F" w:rsidP="006D556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Блинова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 xml:space="preserve"> Е.А.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0" o:spid="_x0000_s1026" style="position:absolute;margin-left:0;margin-top:0;width:1125.35pt;height:813.55pt;z-index:251665408;mso-position-horizontal:center;mso-position-horizontal-relative:margin;mso-position-vertical:center;mso-position-vertical-relative:margin" coordsize="142920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">
                <v:group id="Группа 9" o:spid="_x0000_s1027" style="position:absolute;width:142920;height:103320" coordsize="142920,103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8" o:spid="_x0000_s1028" style="position:absolute;width:142920;height:103320" coordsize="142920,103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Группа 14" o:spid="_x0000_s1029" style="position:absolute;width:142920;height:103320" coordorigin=",178" coordsize="142282,103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  <v:rect id="Прямоугольник 52" o:spid="_x0000_s1030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      <v:group id="_x0000_s1031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  <v:line id="Прямая соединительная линия 93" o:spid="_x0000_s103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      <v:line id="Прямая соединительная линия 94" o:spid="_x0000_s1033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      <v:line id="Прямая соединительная линия 95" o:spid="_x0000_s1034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      <v:line id="Прямая соединительная линия 96" o:spid="_x0000_s1035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      <v:line id="Прямая соединительная линия 98" o:spid="_x0000_s1036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      <v:line id="Прямая соединительная линия 99" o:spid="_x0000_s1037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      <v:line id="Прямая соединительная линия 100" o:spid="_x0000_s1038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      <v:line id="Прямая соединительная линия 101" o:spid="_x0000_s1039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      <v:line id="Прямая соединительная линия 103" o:spid="_x0000_s1040" style="position:absolute;visibility:visible;mso-wrap-style:square" from="5005,0" to="5005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      <v:line id="Прямая соединительная линия 104" o:spid="_x0000_s1041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      <v:line id="Прямая соединительная линия 105" o:spid="_x0000_s1042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      <v:line id="Прямая соединительная линия 106" o:spid="_x0000_s1043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      <v:line id="Прямая соединительная линия 107" o:spid="_x0000_s1044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      <v:line id="Прямая соединительная линия 108" o:spid="_x0000_s1045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      <v:line id="Прямая соединительная линия 109" o:spid="_x0000_s1046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      <v:line id="Прямая соединительная линия 110" o:spid="_x0000_s1047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      <v:line id="Прямая соединительная линия 111" o:spid="_x0000_s1048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      <v:line id="Прямая соединительная линия 112" o:spid="_x0000_s1049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      <v:line id="Прямая соединительная линия 113" o:spid="_x0000_s1050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      <v:line id="Прямая соединительная линия 2" o:spid="_x0000_s1051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      <v:line id="Прямая соединительная линия 1" o:spid="_x0000_s1052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      <v:line id="Прямая соединительная линия 5" o:spid="_x0000_s1053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      <v:line id="Прямая соединительная линия 6" o:spid="_x0000_s1054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888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9p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+888IAAADcAAAADwAAAAAAAAAAAAAA&#10;AAChAgAAZHJzL2Rvd25yZXYueG1sUEsFBgAAAAAEAAQA+QAAAJADAAAAAA==&#10;" strokecolor="black [3213]" strokeweight="2pt"/>
                        <v:line id="Прямая соединительная линия 7" o:spid="_x0000_s1055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      <v:line id="Прямая соединительная линия 8" o:spid="_x0000_s1056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      <v:line id="Прямая соединительная линия 9" o:spid="_x0000_s1057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      </v:group>
                      <v:group id="Группа 13" o:spid="_x0000_s1058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Надпись 119" o:spid="_x0000_s1059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527D13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v:textbox>
                        </v:shape>
                        <v:shape id="Надпись 120" o:spid="_x0000_s1060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shape>
                        <v:shape id="Надпись 121" o:spid="_x0000_s1061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  <v:shape id="Надпись 122" o:spid="_x0000_s1062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Надпись 123" o:spid="_x0000_s1063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Надпись 125" o:spid="_x0000_s1064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v:textbox>
                        </v:shape>
                        <v:shape id="Надпись 126" o:spid="_x0000_s1065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v:textbox>
                        </v:shape>
                        <v:shape id="Надпись 127" o:spid="_x0000_s1066" type="#_x0000_t202" style="position:absolute;left:5193;top:8962;width:9366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A806EA" w:rsidRDefault="00B9727B" w:rsidP="00C8334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Стрелковская В.А.</w:t>
                                </w:r>
                              </w:p>
                            </w:txbxContent>
                          </v:textbox>
                        </v:shape>
                        <v:shape id="Надпись 196" o:spid="_x0000_s1067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      <v:textbox inset="0,0,0,0">
                            <w:txbxContent>
                              <w:p w:rsidR="00C83344" w:rsidRPr="006E3DE0" w:rsidRDefault="00B9727B" w:rsidP="00C83344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v:textbox>
                        </v:shape>
                        <v:shape id="Надпись 197" o:spid="_x0000_s1068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      <v:textbox inset="0,0,0,0">
                            <w:txbxContent>
                              <w:p w:rsidR="00C83344" w:rsidRPr="00131F94" w:rsidRDefault="00C83344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="00165F1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02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v:textbox>
                        </v:shape>
                        <v:shape id="Надпись 198" o:spid="_x0000_s1069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4B0A1C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shape>
                        <v:shape id="Надпись 199" o:spid="_x0000_s1070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Надпись 200" o:spid="_x0000_s1071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Надпись 201" o:spid="_x0000_s1072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Надпись 202" o:spid="_x0000_s1073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Надпись 203" o:spid="_x0000_s1074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0923A5" w:rsidRDefault="00C83344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0923A5"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shape id="Надпись 204" o:spid="_x0000_s1075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      <v:textbox inset="0,0,0,0">
                            <w:txbxContent>
                              <w:p w:rsidR="00C83344" w:rsidRPr="00131F94" w:rsidRDefault="00B9727B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1-40</w:t>
                                </w:r>
                                <w:r w:rsidR="00C8334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5 01</w:t>
                                </w:r>
                                <w:r w:rsidR="00C8334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Надпись 11" o:spid="_x0000_s1076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12" o:spid="_x0000_s1077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127" o:spid="_x0000_s1078" type="#_x0000_t202" style="position:absolute;left:81229;top:94030;width:9404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mLcIA&#10;AADaAAAADwAAAGRycy9kb3ducmV2LnhtbESP0WrCQBRE3wX/YblC38wmbQkhdZUiFEqxD0Y/4Jq9&#10;zYZm78bsRuPfu4WCj8PMnGFWm8l24kKDbx0ryJIUBHHtdMuNguPhY1mA8AFZY+eYFNzIw2Y9n62w&#10;1O7Ke7pUoRERwr5EBSaEvpTS14Ys+sT1xNH7cYPFEOXQSD3gNcJtJ5/TNJcWW44LBnvaGqp/q9Eq&#10;oHPG08tu7Ey/y5rv4pCf3Pil1NNien8DEWgKj/B/+1MreIW/K/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ByYtwgAAANoAAAAPAAAAAAAAAAAAAAAAAJgCAABkcnMvZG93&#10;bnJldi54bWxQSwUGAAAAAAQABAD1AAAAhwMAAAAA&#10;" filled="f" stroked="f" strokeweight=".5pt">
                      <v:textbox inset="0,1mm,0,0">
                        <w:txbxContent>
                          <w:p w:rsidR="00B9727B" w:rsidRPr="00A806EA" w:rsidRDefault="006D556F" w:rsidP="00B9727B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Сазонова Д.В</w:t>
                            </w:r>
                            <w:r w:rsidR="00B9727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Надпись 127" o:spid="_x0000_s1079" type="#_x0000_t202" style="position:absolute;left:81381;top:99364;width:9404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dwcEA&#10;AADaAAAADwAAAGRycy9kb3ducmV2LnhtbESP3YrCMBSE74V9h3AWvLNpFYp0jSLCgohe+PMAZ5uz&#10;TdnmpNukWt/eCIKXw8x8wyxWg23ElTpfO1aQJSkI4tLpmisFl/P3ZA7CB2SNjWNScCcPq+XHaIGF&#10;djc+0vUUKhEh7AtUYEJoCyl9aciiT1xLHL1f11kMUXaV1B3eItw2cpqmubRYc1ww2NLGUPl36q0C&#10;+s94mO37xrT7rDrMz/mP63dKjT+H9ReIQEN4h1/trVaQw/NKv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ZHcHBAAAA2gAAAA8AAAAAAAAAAAAAAAAAmAIAAGRycy9kb3du&#10;cmV2LnhtbFBLBQYAAAAABAAEAPUAAACGAwAAAAA=&#10;" filled="f" stroked="f" strokeweight=".5pt">
                    <v:textbox inset="0,1mm,0,0">
                      <w:txbxContent>
                        <w:p w:rsidR="006D556F" w:rsidRPr="00A806EA" w:rsidRDefault="006D556F" w:rsidP="006D556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А.Н.</w:t>
                          </w:r>
                        </w:p>
                      </w:txbxContent>
                    </v:textbox>
                  </v:shape>
                </v:group>
                <v:shape id="Надпись 127" o:spid="_x0000_s1080" type="#_x0000_t202" style="position:absolute;left:81305;top:101269;width:9404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W4WsEA&#10;AADaAAAADwAAAGRycy9kb3ducmV2LnhtbESP3YrCMBSE7wXfIRzBO027gko1iggLIu6FPw9wbI5N&#10;sTmpTardt98sCF4OM/MNs1x3thJPanzpWEE6TkAQ506XXCi4nL9HcxA+IGusHJOCX/KwXvV7S8y0&#10;e/GRnqdQiAhhn6ECE0KdSelzQxb92NXE0bu5xmKIsimkbvAV4baSX0kylRZLjgsGa9oayu+n1iqg&#10;R8rd5NBWpj6kxc/8PL26dq/UcNBtFiACdeETfrd3WsEM/q/EG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VuFrBAAAA2gAAAA8AAAAAAAAAAAAAAAAAmAIAAGRycy9kb3du&#10;cmV2LnhtbFBLBQYAAAAABAAEAPUAAACGAwAAAAA=&#10;" filled="f" stroked="f" strokeweight=".5pt">
                  <v:textbox inset="0,1mm,0,0">
                    <w:txbxContent>
                      <w:p w:rsidR="006D556F" w:rsidRPr="00A806EA" w:rsidRDefault="006D556F" w:rsidP="006D556F">
                        <w:pP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Блинова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Е.А.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777FF3" w:rsidRPr="00C83344" w:rsidSect="000923A5">
      <w:pgSz w:w="23814" w:h="16839" w:orient="landscape" w:code="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923A5"/>
    <w:rsid w:val="00165F1E"/>
    <w:rsid w:val="004C3EA1"/>
    <w:rsid w:val="006D556F"/>
    <w:rsid w:val="00777FF3"/>
    <w:rsid w:val="00AF2410"/>
    <w:rsid w:val="00B9727B"/>
    <w:rsid w:val="00C83344"/>
    <w:rsid w:val="00E3202E"/>
    <w:rsid w:val="00E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2026-05-24T12:33:00Z</dcterms:created>
  <dcterms:modified xsi:type="dcterms:W3CDTF">2026-05-27T05:45:00Z</dcterms:modified>
</cp:coreProperties>
</file>