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FF3" w:rsidRPr="00C83344" w:rsidRDefault="0026429A" w:rsidP="001E34DD">
      <w:bookmarkStart w:id="0" w:name="_GoBack"/>
      <w:r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-64135</wp:posOffset>
            </wp:positionH>
            <wp:positionV relativeFrom="paragraph">
              <wp:posOffset>168910</wp:posOffset>
            </wp:positionV>
            <wp:extent cx="13502005" cy="7078345"/>
            <wp:effectExtent l="0" t="0" r="4445" b="825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азвертывание.drawi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2005" cy="707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8C0DC2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31FE0E3" wp14:editId="7903247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4291945" cy="10331450"/>
                <wp:effectExtent l="0" t="0" r="14605" b="12700"/>
                <wp:wrapNone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1945" cy="10331450"/>
                          <a:chOff x="0" y="0"/>
                          <a:chExt cx="14291945" cy="10331450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14291945" cy="10331450"/>
                            <a:chOff x="0" y="0"/>
                            <a:chExt cx="14291945" cy="10331450"/>
                          </a:xfrm>
                        </wpg:grpSpPr>
                        <wpg:grpSp>
                          <wpg:cNvPr id="362" name="Группа 14"/>
                          <wpg:cNvGrpSpPr/>
                          <wpg:grpSpPr>
                            <a:xfrm>
                              <a:off x="0" y="0"/>
                              <a:ext cx="14291945" cy="10331450"/>
                              <a:chOff x="0" y="17811"/>
                              <a:chExt cx="14228220" cy="10333088"/>
                            </a:xfrm>
                          </wpg:grpSpPr>
                          <wps:wsp>
                            <wps:cNvPr id="363" name="Прямоугольник 52"/>
                            <wps:cNvSpPr/>
                            <wps:spPr>
                              <a:xfrm>
                                <a:off x="0" y="17811"/>
                                <a:ext cx="14220000" cy="10333088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64" name="Группа 10"/>
                            <wpg:cNvGrpSpPr/>
                            <wpg:grpSpPr>
                              <a:xfrm>
                                <a:off x="7566660" y="8351520"/>
                                <a:ext cx="6661560" cy="1981020"/>
                                <a:chOff x="0" y="0"/>
                                <a:chExt cx="6661560" cy="1981020"/>
                              </a:xfrm>
                            </wpg:grpSpPr>
                            <wps:wsp>
                              <wps:cNvPr id="365" name="Прямая соединительная линия 93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6" name="Прямая соединительная линия 94"/>
                              <wps:cNvCnPr/>
                              <wps:spPr>
                                <a:xfrm>
                                  <a:off x="2339340" y="541020"/>
                                  <a:ext cx="4320000" cy="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7" name="Прямая соединительная линия 95"/>
                              <wps:cNvCnPr/>
                              <wps:spPr>
                                <a:xfrm>
                                  <a:off x="0" y="175260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8" name="Прямая соединительная линия 96"/>
                              <wps:cNvCnPr/>
                              <wps:spPr>
                                <a:xfrm>
                                  <a:off x="0" y="358140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9" name="Прямая соединительная линия 98"/>
                              <wps:cNvCnPr/>
                              <wps:spPr>
                                <a:xfrm>
                                  <a:off x="0" y="1257300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0" name="Прямая соединительная линия 99"/>
                              <wps:cNvCnPr/>
                              <wps:spPr>
                                <a:xfrm>
                                  <a:off x="0" y="1440180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1" name="Прямая соединительная линия 100"/>
                              <wps:cNvCnPr/>
                              <wps:spPr>
                                <a:xfrm>
                                  <a:off x="0" y="1615440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2" name="Прямая соединительная линия 101"/>
                              <wps:cNvCnPr/>
                              <wps:spPr>
                                <a:xfrm>
                                  <a:off x="0" y="1798320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4" name="Прямая соединительная линия 103"/>
                              <wps:cNvCnPr/>
                              <wps:spPr>
                                <a:xfrm>
                                  <a:off x="500539" y="0"/>
                                  <a:ext cx="0" cy="198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5" name="Прямая соединительная линия 104"/>
                              <wps:cNvCnPr/>
                              <wps:spPr>
                                <a:xfrm>
                                  <a:off x="1440180" y="0"/>
                                  <a:ext cx="0" cy="198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6" name="Прямая соединительная линия 105"/>
                              <wps:cNvCnPr/>
                              <wps:spPr>
                                <a:xfrm>
                                  <a:off x="1981200" y="0"/>
                                  <a:ext cx="0" cy="198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7" name="Прямая соединительная линия 106"/>
                              <wps:cNvCnPr/>
                              <wps:spPr>
                                <a:xfrm>
                                  <a:off x="2339340" y="0"/>
                                  <a:ext cx="0" cy="198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8" name="Прямая соединительная линия 107"/>
                              <wps:cNvCnPr/>
                              <wps:spPr>
                                <a:xfrm>
                                  <a:off x="4861560" y="54102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9" name="Прямая соединительная линия 108"/>
                              <wps:cNvCnPr/>
                              <wps:spPr>
                                <a:xfrm>
                                  <a:off x="5402580" y="54102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0" name="Прямая соединительная линия 109"/>
                              <wps:cNvCnPr/>
                              <wps:spPr>
                                <a:xfrm>
                                  <a:off x="6012180" y="541020"/>
                                  <a:ext cx="0" cy="72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1" name="Прямая соединительная линия 110"/>
                              <wps:cNvCnPr/>
                              <wps:spPr>
                                <a:xfrm>
                                  <a:off x="2339340" y="1440180"/>
                                  <a:ext cx="4320000" cy="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2" name="Прямая соединительная линия 111"/>
                              <wps:cNvCnPr/>
                              <wps:spPr>
                                <a:xfrm>
                                  <a:off x="4861560" y="716280"/>
                                  <a:ext cx="1800000" cy="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3" name="Прямая соединительная линия 112"/>
                              <wps:cNvCnPr/>
                              <wps:spPr>
                                <a:xfrm>
                                  <a:off x="5036820" y="71628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4" name="Прямая соединительная линия 113"/>
                              <wps:cNvCnPr/>
                              <wps:spPr>
                                <a:xfrm>
                                  <a:off x="5219700" y="71628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5" name="Прямая соединительная линия 2"/>
                              <wps:cNvCnPr/>
                              <wps:spPr>
                                <a:xfrm>
                                  <a:off x="0" y="0"/>
                                  <a:ext cx="0" cy="198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6" name="Прямая соединительная линия 1"/>
                              <wps:cNvCnPr/>
                              <wps:spPr>
                                <a:xfrm>
                                  <a:off x="0" y="541020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7" name="Прямая соединительная линия 5"/>
                              <wps:cNvCnPr/>
                              <wps:spPr>
                                <a:xfrm>
                                  <a:off x="0" y="716280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8" name="Прямая соединительная линия 6"/>
                              <wps:cNvCnPr/>
                              <wps:spPr>
                                <a:xfrm>
                                  <a:off x="0" y="899160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9" name="Прямая соединительная линия 7"/>
                              <wps:cNvCnPr/>
                              <wps:spPr>
                                <a:xfrm>
                                  <a:off x="0" y="1082040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0" name="Прямая соединительная линия 8"/>
                              <wps:cNvCnPr/>
                              <wps:spPr>
                                <a:xfrm>
                                  <a:off x="4861560" y="1257300"/>
                                  <a:ext cx="1800000" cy="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1" name="Прямая соединительная линия 9"/>
                              <wps:cNvCnPr/>
                              <wps:spPr>
                                <a:xfrm>
                                  <a:off x="5577840" y="1257300"/>
                                  <a:ext cx="0" cy="180000"/>
                                </a:xfrm>
                                <a:prstGeom prst="line">
                                  <a:avLst/>
                                </a:prstGeom>
                                <a:ln w="254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92" name="Группа 13"/>
                            <wpg:cNvGrpSpPr/>
                            <wpg:grpSpPr>
                              <a:xfrm>
                                <a:off x="7566660" y="8351520"/>
                                <a:ext cx="6655260" cy="1982514"/>
                                <a:chOff x="0" y="0"/>
                                <a:chExt cx="6655260" cy="1982514"/>
                              </a:xfrm>
                            </wpg:grpSpPr>
                            <wps:wsp>
                              <wps:cNvPr id="395" name="Надпись 119"/>
                              <wps:cNvSpPr txBox="1"/>
                              <wps:spPr>
                                <a:xfrm>
                                  <a:off x="609600" y="716280"/>
                                  <a:ext cx="830595" cy="1835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527D13" w:rsidRDefault="00C83344" w:rsidP="00C8334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ФИО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" name="Надпись 120"/>
                              <wps:cNvSpPr txBox="1"/>
                              <wps:spPr>
                                <a:xfrm>
                                  <a:off x="1440180" y="716280"/>
                                  <a:ext cx="540898" cy="185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131F94" w:rsidRDefault="00C83344" w:rsidP="00C8334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131F94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7" name="Надпись 121"/>
                              <wps:cNvSpPr txBox="1"/>
                              <wps:spPr>
                                <a:xfrm>
                                  <a:off x="1981200" y="716280"/>
                                  <a:ext cx="357996" cy="1817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131F94" w:rsidRDefault="00C83344" w:rsidP="00C8334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131F94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8" name="Надпись 122"/>
                              <wps:cNvSpPr txBox="1"/>
                              <wps:spPr>
                                <a:xfrm>
                                  <a:off x="0" y="899160"/>
                                  <a:ext cx="607039" cy="1811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131F94" w:rsidRDefault="00C83344" w:rsidP="00C83344">
                                    <w:pPr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131F94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131F94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Разраб</w:t>
                                    </w:r>
                                    <w:proofErr w:type="spellEnd"/>
                                    <w:r w:rsidRPr="00131F94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9" name="Надпись 123"/>
                              <wps:cNvSpPr txBox="1"/>
                              <wps:spPr>
                                <a:xfrm>
                                  <a:off x="0" y="1082040"/>
                                  <a:ext cx="607039" cy="1758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131F94" w:rsidRDefault="00C83344" w:rsidP="00C83344">
                                    <w:pPr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131F94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131F94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Провер</w:t>
                                    </w:r>
                                    <w:proofErr w:type="spellEnd"/>
                                    <w:r w:rsidRPr="00131F94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1" name="Надпись 125"/>
                              <wps:cNvSpPr txBox="1"/>
                              <wps:spPr>
                                <a:xfrm>
                                  <a:off x="0" y="1615440"/>
                                  <a:ext cx="607039" cy="1803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131F94" w:rsidRDefault="00C83344" w:rsidP="00C83344">
                                    <w:pPr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131F94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 xml:space="preserve"> Н. контр.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2" name="Надпись 126"/>
                              <wps:cNvSpPr txBox="1"/>
                              <wps:spPr>
                                <a:xfrm>
                                  <a:off x="0" y="1798320"/>
                                  <a:ext cx="607039" cy="1809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131F94" w:rsidRDefault="00C83344" w:rsidP="00C83344">
                                    <w:pPr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131F94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 xml:space="preserve"> Утв.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3" name="Надпись 127"/>
                              <wps:cNvSpPr txBox="1"/>
                              <wps:spPr>
                                <a:xfrm>
                                  <a:off x="519318" y="896213"/>
                                  <a:ext cx="936608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A806EA" w:rsidRDefault="00B9727B" w:rsidP="00C83344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Стрелковская В.А.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" name="Надпись 192"/>
                              <wps:cNvSpPr txBox="1"/>
                              <wps:spPr>
                                <a:xfrm>
                                  <a:off x="517875" y="1077189"/>
                                  <a:ext cx="830595" cy="1739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131F94" w:rsidRDefault="008C0DC2" w:rsidP="00C83344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Сазонова Д.В.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8" name="Надпись 196"/>
                              <wps:cNvSpPr txBox="1"/>
                              <wps:spPr>
                                <a:xfrm>
                                  <a:off x="2339340" y="541020"/>
                                  <a:ext cx="2516926" cy="8964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6E3DE0" w:rsidRDefault="00A80DD1" w:rsidP="00C83344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 xml:space="preserve">Диаграмма </w:t>
                                    </w:r>
                                    <w:r w:rsidR="00847982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развертывания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9" name="Надпись 197"/>
                              <wps:cNvSpPr txBox="1"/>
                              <wps:spPr>
                                <a:xfrm>
                                  <a:off x="2339340" y="0"/>
                                  <a:ext cx="4315723" cy="5380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131F94" w:rsidRDefault="00C83344" w:rsidP="00C8334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ДП</w:t>
                                    </w:r>
                                    <w:r w:rsidR="00847982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 xml:space="preserve"> 03</w:t>
                                    </w:r>
                                    <w:r w:rsidRPr="00131F94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.00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.</w:t>
                                    </w:r>
                                    <w:r w:rsidRPr="00131F94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ГЧ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0" name="Надпись 198"/>
                              <wps:cNvSpPr txBox="1"/>
                              <wps:spPr>
                                <a:xfrm>
                                  <a:off x="4861560" y="541020"/>
                                  <a:ext cx="538585" cy="1758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4B0A1C" w:rsidRDefault="00C83344" w:rsidP="00C8334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Лит.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1" name="Надпись 199"/>
                              <wps:cNvSpPr txBox="1"/>
                              <wps:spPr>
                                <a:xfrm>
                                  <a:off x="4861560" y="1257300"/>
                                  <a:ext cx="359410" cy="1848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665529" w:rsidRDefault="00C83344" w:rsidP="00C8334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665529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2" name="Надпись 200"/>
                              <wps:cNvSpPr txBox="1"/>
                              <wps:spPr>
                                <a:xfrm>
                                  <a:off x="5577840" y="1257300"/>
                                  <a:ext cx="540000" cy="1827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665529" w:rsidRDefault="00C83344" w:rsidP="00C8334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665529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Надпись 201"/>
                              <wps:cNvSpPr txBox="1"/>
                              <wps:spPr>
                                <a:xfrm>
                                  <a:off x="6111240" y="1257300"/>
                                  <a:ext cx="538874" cy="1783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665529" w:rsidRDefault="00C83344" w:rsidP="00C8334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665529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" name="Надпись 202"/>
                              <wps:cNvSpPr txBox="1"/>
                              <wps:spPr>
                                <a:xfrm>
                                  <a:off x="5212080" y="1257300"/>
                                  <a:ext cx="360000" cy="177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665529" w:rsidRDefault="00C83344" w:rsidP="00C8334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665529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5" name="Надпись 203"/>
                              <wps:cNvSpPr txBox="1"/>
                              <wps:spPr>
                                <a:xfrm>
                                  <a:off x="5036820" y="716280"/>
                                  <a:ext cx="184350" cy="5359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8C0DC2" w:rsidRDefault="00C83344" w:rsidP="00C8334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8C0DC2">
                                      <w:rPr>
                                        <w:rFonts w:ascii="Times New Roman" w:hAnsi="Times New Roman" w:cs="Times New Roman"/>
                                        <w:bCs/>
                                        <w:sz w:val="18"/>
                                        <w:szCs w:val="18"/>
                                      </w:rPr>
                                      <w:t>У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6" name="Надпись 204"/>
                              <wps:cNvSpPr txBox="1"/>
                              <wps:spPr>
                                <a:xfrm>
                                  <a:off x="4861560" y="1440180"/>
                                  <a:ext cx="1793700" cy="5423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131F94" w:rsidRDefault="00B9727B" w:rsidP="00C8334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БГТУ 1-40</w:t>
                                    </w:r>
                                    <w:r w:rsidR="00C83344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 xml:space="preserve"> 0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5 01</w:t>
                                    </w:r>
                                    <w:r w:rsidR="00C83344" w:rsidRPr="00131F94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, 202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7" name="Надпись 11"/>
                              <wps:cNvSpPr txBox="1"/>
                              <wps:spPr>
                                <a:xfrm>
                                  <a:off x="5402580" y="541020"/>
                                  <a:ext cx="609493" cy="1758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665529" w:rsidRDefault="00C83344" w:rsidP="00C8334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8" name="Надпись 12"/>
                              <wps:cNvSpPr txBox="1"/>
                              <wps:spPr>
                                <a:xfrm>
                                  <a:off x="6012180" y="541020"/>
                                  <a:ext cx="640956" cy="1758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83344" w:rsidRPr="00665529" w:rsidRDefault="00C83344" w:rsidP="00C83344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" name="Надпись 127"/>
                          <wps:cNvSpPr txBox="1"/>
                          <wps:spPr>
                            <a:xfrm>
                              <a:off x="8131629" y="9938657"/>
                              <a:ext cx="940435" cy="180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D556F" w:rsidRPr="00A806EA" w:rsidRDefault="006D556F" w:rsidP="006D556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А.Н</w:t>
                                </w:r>
                                <w:r w:rsidR="008C0DC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" name="Надпись 127"/>
                        <wps:cNvSpPr txBox="1"/>
                        <wps:spPr>
                          <a:xfrm>
                            <a:off x="8137072" y="10129157"/>
                            <a:ext cx="859971" cy="180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D556F" w:rsidRPr="00A806EA" w:rsidRDefault="006D556F" w:rsidP="006D556F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Блинова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 xml:space="preserve"> Е.А.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5" o:spid="_x0000_s1026" style="position:absolute;margin-left:0;margin-top:0;width:1125.35pt;height:813.5pt;z-index:251665408;mso-position-horizontal:center;mso-position-horizontal-relative:margin;mso-position-vertical:center;mso-position-vertical-relative:margin" coordsize="142919,103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">
                <v:group id="Группа 3" o:spid="_x0000_s1027" style="position:absolute;width:142919;height:103314" coordsize="142919,103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14" o:spid="_x0000_s1028" style="position:absolute;width:142919;height:103314" coordorigin=",178" coordsize="142282,103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EEq8c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sls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EEq8cQAAADcAAAA&#10;DwAAAAAAAAAAAAAAAACqAgAAZHJzL2Rvd25yZXYueG1sUEsFBgAAAAAEAAQA+gAAAJsDAAAAAA==&#10;">
                    <v:rect id="Прямоугольник 52" o:spid="_x0000_s1029" style="position:absolute;top:178;width:142200;height:1033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XYrMUA&#10;AADcAAAADwAAAGRycy9kb3ducmV2LnhtbESPQWsCMRSE70L/Q3iFXqRmVRDZGkUEdREsqO2ht8fm&#10;uVm6eQmbqNt/b4SCx2FmvmFmi8424kptqB0rGA4yEMSl0zVXCr5O6/cpiBCRNTaOScEfBVjMX3oz&#10;zLW78YGux1iJBOGQowITo8+lDKUhi2HgPHHyzq61GJNsK6lbvCW4beQoyybSYs1pwaCnlaHy93ix&#10;CtZb01/K3f7bF+HzbEeF32z7P0q9vXbLDxCRuvgM/7cLrWA8GcPjTDo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ldisxQAAANwAAAAPAAAAAAAAAAAAAAAAAJgCAABkcnMv&#10;ZG93bnJldi54bWxQSwUGAAAAAAQABAD1AAAAigMAAAAA&#10;" filled="f" strokecolor="black [3213]" strokeweight="2pt"/>
                    <v:group id="Группа 10" o:spid="_x0000_s1030" style="position:absolute;left:75666;top:83515;width:66616;height:19810" coordsize="66615,19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line id="Прямая соединительная линия 93" o:spid="_x0000_s1031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L1l8QAAADcAAAADwAAAGRycy9kb3ducmV2LnhtbESP0WrCQBRE3wv+w3KFvtWNFYNGV5Gi&#10;tCAtNPoBl+w1G83eDdnVpH/vCkIfh5k5wyzXva3FjVpfOVYwHiUgiAunKy4VHA+7txkIH5A11o5J&#10;wR95WK8GL0vMtOv4l255KEWEsM9QgQmhyaT0hSGLfuQa4uidXGsxRNmWUrfYRbit5XuSpNJixXHB&#10;YEMfhopLfrUK5uF4NtvL52yfTw/dT2q+y/NJK/U67DcLEIH68B9+tr+0gkk6hceZeAT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AvWXxAAAANwAAAAPAAAAAAAAAAAA&#10;AAAAAKECAABkcnMvZG93bnJldi54bWxQSwUGAAAAAAQABAD5AAAAkgMAAAAA&#10;" strokecolor="black [3213]" strokeweight="2pt"/>
                      <v:line id="Прямая соединительная линия 94" o:spid="_x0000_s1032" style="position:absolute;visibility:visible;mso-wrap-style:square" from="23393,5410" to="66593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Br4MQAAADcAAAADwAAAGRycy9kb3ducmV2LnhtbESP0WrCQBRE3wv+w3KFvtWNlgaNriKi&#10;tCAVjH7AJXvNRrN3Q3Y16d+7hUIfh5k5wyxWva3Fg1pfOVYwHiUgiAunKy4VnE+7tykIH5A11o5J&#10;wQ95WC0HLwvMtOv4SI88lCJC2GeowITQZFL6wpBFP3INcfQurrUYomxLqVvsItzWcpIkqbRYcVww&#10;2NDGUHHL71bBLJyvZnv7nO7zj1N3SM13eb1opV6H/XoOIlAf/sN/7S+t4D1N4fdMPAJy+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0GvgxAAAANwAAAAPAAAAAAAAAAAA&#10;AAAAAKECAABkcnMvZG93bnJldi54bWxQSwUGAAAAAAQABAD5AAAAkgMAAAAA&#10;" strokecolor="black [3213]" strokeweight="2pt"/>
                      <v:line id="Прямая соединительная линия 95" o:spid="_x0000_s1033" style="position:absolute;visibility:visible;mso-wrap-style:square" from="0,1752" to="23400,1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NXhMYAAADcAAAADwAAAGRycy9kb3ducmV2LnhtbESPQWvCQBSE70L/w/IKvYjZqBg1zSql&#10;pdCLiNGD3h7Z1yQ0+zZktyb9911B8DjMzDdMth1MI67UudqygmkUgyAurK65VHA6fk5WIJxH1thY&#10;JgV/5GC7eRplmGrb84GuuS9FgLBLUUHlfZtK6YqKDLrItsTB+7adQR9kV0rdYR/gppGzOE6kwZrD&#10;QoUtvVdU/OS/RsHHKenzdblYjqfz3bDm/ex82RmlXp6Ht1cQngb/CN/bX1rBPFnC7Uw4AnLz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zV4TGAAAA3AAAAA8AAAAAAAAA&#10;AAAAAAAAoQIAAGRycy9kb3ducmV2LnhtbFBLBQYAAAAABAAEAPkAAACUAwAAAAA=&#10;" strokecolor="black [3213]" strokeweight="1pt"/>
                      <v:line id="Прямая соединительная линия 96" o:spid="_x0000_s1034" style="position:absolute;visibility:visible;mso-wrap-style:square" from="0,3581" to="23400,3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zD9sIAAADcAAAADwAAAGRycy9kb3ducmV2LnhtbERPTYvCMBC9C/sfwix4EU1VrNo1yrIi&#10;7EXE6kFvQzO2ZZtJaaKt/94cFjw+3vdq05lKPKhxpWUF41EEgjizuuRcwfm0Gy5AOI+ssbJMCp7k&#10;YLP+6K0w0bblIz1Sn4sQwi5BBYX3dSKlywoy6Ea2Jg7czTYGfYBNLnWDbQg3lZxEUSwNlhwaCqzp&#10;p6DsL70bBdtz3KbLfDYfjKf7bsmHyeW6N0r1P7vvLxCeOv8W/7t/tYJpHNaGM+EIyP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zD9sIAAADcAAAADwAAAAAAAAAAAAAA&#10;AAChAgAAZHJzL2Rvd25yZXYueG1sUEsFBgAAAAAEAAQA+QAAAJADAAAAAA==&#10;" strokecolor="black [3213]" strokeweight="1pt"/>
                      <v:line id="Прямая соединительная линия 98" o:spid="_x0000_s1035" style="position:absolute;visibility:visible;mso-wrap-style:square" from="0,12573" to="23400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BmbcYAAADcAAAADwAAAGRycy9kb3ducmV2LnhtbESPQWvCQBSE7wX/w/IKXkrdqBib6Cqi&#10;CF6kNHpob4/sMwnNvg3Z1cR/7wqFHoeZ+YZZrntTixu1rrKsYDyKQBDnVldcKDif9u8fIJxH1lhb&#10;JgV3crBeDV6WmGrb8RfdMl+IAGGXooLS+yaV0uUlGXQj2xAH72Jbgz7ItpC6xS7ATS0nURRLgxWH&#10;hRIb2paU/2ZXo2B3jrssKWbzt/H02Cf8Ofn+ORqlhq/9ZgHCU+//w3/tg1YwjRN4nglHQK4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6gZm3GAAAA3AAAAA8AAAAAAAAA&#10;AAAAAAAAoQIAAGRycy9kb3ducmV2LnhtbFBLBQYAAAAABAAEAPkAAACUAwAAAAA=&#10;" strokecolor="black [3213]" strokeweight="1pt"/>
                      <v:line id="Прямая соединительная линия 99" o:spid="_x0000_s1036" style="position:absolute;visibility:visible;mso-wrap-style:square" from="0,14401" to="23400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NZLcQAAADcAAAADwAAAGRycy9kb3ducmV2LnhtbERPTWvCQBC9F/wPywi9SN0YMdHUVcRS&#10;6EVK0xz0NmTHJDQ7G7LbJP333UOhx8f73h8n04qBetdYVrBaRiCIS6sbrhQUn69PWxDOI2tsLZOC&#10;H3JwPMwe9phpO/IHDbmvRAhhl6GC2vsuk9KVNRl0S9sRB+5ue4M+wL6SuscxhJtWxlGUSIMNh4Ya&#10;OzrXVH7l30bBS5GM+a7apIvV+jLt+D2+3i5Gqcf5dHoG4Wny/+I/95tWsE7D/HAmHAF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Q1ktxAAAANwAAAAPAAAAAAAAAAAA&#10;AAAAAKECAABkcnMvZG93bnJldi54bWxQSwUGAAAAAAQABAD5AAAAkgMAAAAA&#10;" strokecolor="black [3213]" strokeweight="1pt"/>
                      <v:line id="Прямая соединительная линия 100" o:spid="_x0000_s1037" style="position:absolute;visibility:visible;mso-wrap-style:square" from="0,16154" to="23400,16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/8tsYAAADcAAAADwAAAGRycy9kb3ducmV2LnhtbESPQWvCQBSE70L/w/IKXqRuohhr6ipF&#10;EXoRMXpob4/saxKafRuyq4n/visIHoeZ+YZZrntTiyu1rrKsIB5HIIhzqysuFJxPu7d3EM4ja6wt&#10;k4IbOVivXgZLTLXt+EjXzBciQNilqKD0vkmldHlJBt3YNsTB+7WtQR9kW0jdYhfgppaTKEqkwYrD&#10;QokNbUrK/7KLUbA9J122KGbzUTzd9ws+TL5/9kap4Wv/+QHCU++f4Uf7SyuYzmO4nwlHQK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UP/LbGAAAA3AAAAA8AAAAAAAAA&#10;AAAAAAAAoQIAAGRycy9kb3ducmV2LnhtbFBLBQYAAAAABAAEAPkAAACUAwAAAAA=&#10;" strokecolor="black [3213]" strokeweight="1pt"/>
                      <v:line id="Прямая соединительная линия 101" o:spid="_x0000_s1038" style="position:absolute;visibility:visible;mso-wrap-style:square" from="0,17983" to="23400,17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d1iwcYAAADcAAAADwAAAGRycy9kb3ducmV2LnhtbESPQWvCQBSE7wX/w/KEXorZGKma6CrS&#10;UvAi0tSD3h7ZZxLMvg3ZrUn/vVso9DjMzDfMejuYRtypc7VlBdMoBkFcWF1zqeD09TFZgnAeWWNj&#10;mRT8kIPtZvS0xkzbnj/pnvtSBAi7DBVU3reZlK6oyKCLbEscvKvtDPogu1LqDvsAN41M4nguDdYc&#10;Fips6a2i4pZ/GwXvp3mfp+Xr4mU6OwwpH5Pz5WCUeh4PuxUIT4P/D/+191rBbJHA75lwBOTm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dYsHGAAAA3AAAAA8AAAAAAAAA&#10;AAAAAAAAoQIAAGRycy9kb3ducmV2LnhtbFBLBQYAAAAABAAEAPkAAACUAwAAAAA=&#10;" strokecolor="black [3213]" strokeweight="1pt"/>
                      <v:line id="Прямая соединительная линия 103" o:spid="_x0000_s1039" style="position:absolute;visibility:visible;mso-wrap-style:square" from="5005,0" to="5005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fG0cUAAADcAAAADwAAAGRycy9kb3ducmV2LnhtbESP3WrCQBSE7wu+w3IE7+qm1vqTuooU&#10;xYK00OgDHLLHbDR7NmRXE9/eLRR6OczMN8xi1dlK3KjxpWMFL8MEBHHudMmFguNh+zwD4QOyxsox&#10;KbiTh9Wy97TAVLuWf+iWhUJECPsUFZgQ6lRKnxuy6IeuJo7eyTUWQ5RNIXWDbYTbSo6SZCItlhwX&#10;DNb0YSi/ZFerYB6OZ7O57Gb77O3Qfk/MV3E+aaUG/W79DiJQF/7Df+1PreB1OobfM/E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pfG0cUAAADcAAAADwAAAAAAAAAA&#10;AAAAAAChAgAAZHJzL2Rvd25yZXYueG1sUEsFBgAAAAAEAAQA+QAAAJMDAAAAAA==&#10;" strokecolor="black [3213]" strokeweight="2pt"/>
                      <v:line id="Прямая соединительная линия 104" o:spid="_x0000_s1040" style="position:absolute;visibility:visible;mso-wrap-style:square" from="14401,0" to="14401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tjSsUAAADcAAAADwAAAGRycy9kb3ducmV2LnhtbESP3WrCQBSE74W+w3IKvdONFn8aXUVK&#10;pUJRaPQBDtljNpo9G7KrSd/eLQheDjPzDbNYdbYSN2p86VjBcJCAIM6dLrlQcDxs+jMQPiBrrByT&#10;gj/ysFq+9BaYatfyL92yUIgIYZ+iAhNCnUrpc0MW/cDVxNE7ucZiiLIppG6wjXBbyVGSTKTFkuOC&#10;wZo+DeWX7GoVfITj2Xxdvmc/2fjQ7idmV5xPWqm31249BxGoC8/wo73VCt6nY/g/E4+AX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dtjSsUAAADcAAAADwAAAAAAAAAA&#10;AAAAAAChAgAAZHJzL2Rvd25yZXYueG1sUEsFBgAAAAAEAAQA+QAAAJMDAAAAAA==&#10;" strokecolor="black [3213]" strokeweight="2pt"/>
                      <v:line id="Прямая соединительная линия 105" o:spid="_x0000_s1041" style="position:absolute;visibility:visible;mso-wrap-style:square" from="19812,0" to="19812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n9PcUAAADcAAAADwAAAGRycy9kb3ducmV2LnhtbESP0WrCQBRE3wv+w3KFvtWNlUaNriJF&#10;USgtGP2AS/aajWbvhuzWpH/vFgp9HGbmDLNc97YWd2p95VjBeJSAIC6crrhUcD7tXmYgfEDWWDsm&#10;BT/kYb0aPC0x067jI93zUIoIYZ+hAhNCk0npC0MW/cg1xNG7uNZiiLItpW6xi3Bby9ckSaXFiuOC&#10;wYbeDRW3/NsqmIfz1Wxv+9lH/nbqvlLzWV4vWqnnYb9ZgAjUh//wX/ugFUymKfy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Qn9PcUAAADcAAAADwAAAAAAAAAA&#10;AAAAAAChAgAAZHJzL2Rvd25yZXYueG1sUEsFBgAAAAAEAAQA+QAAAJMDAAAAAA==&#10;" strokecolor="black [3213]" strokeweight="2pt"/>
                      <v:line id="Прямая соединительная линия 106" o:spid="_x0000_s1042" style="position:absolute;visibility:visible;mso-wrap-style:square" from="23393,0" to="23393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VYpsUAAADcAAAADwAAAGRycy9kb3ducmV2LnhtbESP3WrCQBSE7wu+w3KE3tWNlfoTXUWK&#10;olAUjD7AIXvMRrNnQ3Zr0rd3C4VeDjPzDbNYdbYSD2p86VjBcJCAIM6dLrlQcDlv36YgfEDWWDkm&#10;BT/kYbXsvSww1a7lEz2yUIgIYZ+iAhNCnUrpc0MW/cDVxNG7usZiiLIppG6wjXBbyfckGUuLJccF&#10;gzV9Gsrv2bdVMAuXm9ncd9Ov7OPcHsfmUNyuWqnXfreegwjUhf/wX3uvFYwmE/g9E4+AXD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kVYpsUAAADcAAAADwAAAAAAAAAA&#10;AAAAAAChAgAAZHJzL2Rvd25yZXYueG1sUEsFBgAAAAAEAAQA+QAAAJMDAAAAAA==&#10;" strokecolor="black [3213]" strokeweight="2pt"/>
                      <v:line id="Прямая соединительная линия 107" o:spid="_x0000_s1043" style="position:absolute;visibility:visible;mso-wrap-style:square" from="48615,5410" to="48615,19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rM1MIAAADcAAAADwAAAGRycy9kb3ducmV2LnhtbERP3WrCMBS+H+wdwhnsbqZu6Go1yhBF&#10;YTiw+gCH5thUm5PSRFvf3lwIu/z4/meL3tbiRq2vHCsYDhIQxIXTFZcKjof1RwrCB2SNtWNScCcP&#10;i/nrywwz7Tre0y0PpYgh7DNUYEJoMil9YciiH7iGOHIn11oMEbal1C12MdzW8jNJxtJixbHBYENL&#10;Q8Ulv1oFk3A8m9Vlk/7mo0P3Nza78nzSSr2/9T9TEIH68C9+urdawdd3XBvPxCMg5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rM1MIAAADcAAAADwAAAAAAAAAAAAAA&#10;AAChAgAAZHJzL2Rvd25yZXYueG1sUEsFBgAAAAAEAAQA+QAAAJADAAAAAA==&#10;" strokecolor="black [3213]" strokeweight="2pt"/>
                      <v:line id="Прямая соединительная линия 108" o:spid="_x0000_s1044" style="position:absolute;visibility:visible;mso-wrap-style:square" from="54025,5410" to="54025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ZpT8UAAADcAAAADwAAAGRycy9kb3ducmV2LnhtbESP3WrCQBSE7wu+w3KE3tWNlfoTXUWK&#10;olAUjD7AIXvMRrNnQ3Zr0rd3C4VeDjPzDbNYdbYSD2p86VjBcJCAIM6dLrlQcDlv36YgfEDWWDkm&#10;BT/kYbXsvSww1a7lEz2yUIgIYZ+iAhNCnUrpc0MW/cDVxNG7usZiiLIppG6wjXBbyfckGUuLJccF&#10;gzV9Gsrv2bdVMAuXm9ncd9Ov7OPcHsfmUNyuWqnXfreegwjUhf/wX3uvFYwmM/g9E4+AXD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JZpT8UAAADcAAAADwAAAAAAAAAA&#10;AAAAAAChAgAAZHJzL2Rvd25yZXYueG1sUEsFBgAAAAAEAAQA+QAAAJMDAAAAAA==&#10;" strokecolor="black [3213]" strokeweight="2pt"/>
                      <v:line id="Прямая соединительная линия 109" o:spid="_x0000_s1045" style="position:absolute;visibility:visible;mso-wrap-style:square" from="60121,5410" to="60121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mw9cIAAADcAAAADwAAAGRycy9kb3ducmV2LnhtbERP3WrCMBS+F/YO4Qi709SNSa2NMsbG&#10;BkPB1gc4NKdNtTkpTWa7t18uBl5+fP/5frKduNHgW8cKVssEBHHldMuNgnP5sUhB+ICssXNMCn7J&#10;w373MMsx027kE92K0IgYwj5DBSaEPpPSV4Ys+qXriSNXu8FiiHBopB5wjOG2k09JspYWW44NBnt6&#10;M1Rdix+rYBPOF/N+/Uy/i5dyPK7NobnUWqnH+fS6BRFoCnfxv/tLK3hO4/x4Jh4Buf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Hmw9cIAAADcAAAADwAAAAAAAAAAAAAA&#10;AAChAgAAZHJzL2Rvd25yZXYueG1sUEsFBgAAAAAEAAQA+QAAAJADAAAAAA==&#10;" strokecolor="black [3213]" strokeweight="2pt"/>
                      <v:line id="Прямая соединительная линия 110" o:spid="_x0000_s1046" style="position:absolute;visibility:visible;mso-wrap-style:square" from="23393,14401" to="66593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UVbsQAAADcAAAADwAAAGRycy9kb3ducmV2LnhtbESP0WrCQBRE3wX/YblC3+pGSyVGVxFR&#10;WpAWGv2AS/aajWbvhuxq0r93CwUfh5k5wyzXva3FnVpfOVYwGScgiAunKy4VnI771xSED8gaa8ek&#10;4Jc8rFfDwRIz7Tr+oXseShEh7DNUYEJoMil9YciiH7uGOHpn11oMUbal1C12EW5rOU2SmbRYcVww&#10;2NDWUHHNb1bBPJwuZnf9SA/5+7H7npmv8nLWSr2M+s0CRKA+PMP/7U+t4C2dwN+ZeATk6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NRVuxAAAANwAAAAPAAAAAAAAAAAA&#10;AAAAAKECAABkcnMvZG93bnJldi54bWxQSwUGAAAAAAQABAD5AAAAkgMAAAAA&#10;" strokecolor="black [3213]" strokeweight="2pt"/>
                      <v:line id="Прямая соединительная линия 111" o:spid="_x0000_s1047" style="position:absolute;visibility:visible;mso-wrap-style:square" from="48615,7162" to="66615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eLGcQAAADcAAAADwAAAGRycy9kb3ducmV2LnhtbESP0WrCQBRE3wX/YblC3+pGSyVGV5FS&#10;aUFaaPQDLtlrNpq9G7KrSf/eFQQfh5k5wyzXva3FlVpfOVYwGScgiAunKy4VHPbb1xSED8gaa8ek&#10;4J88rFfDwRIz7Tr+o2seShEh7DNUYEJoMil9YciiH7uGOHpH11oMUbal1C12EW5rOU2SmbRYcVww&#10;2NCHoeKcX6yCeTiczOf5K93l7/vud2Z+ytNRK/Uy6jcLEIH68Aw/2t9awVs6hfuZeATk6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54sZxAAAANwAAAAPAAAAAAAAAAAA&#10;AAAAAKECAABkcnMvZG93bnJldi54bWxQSwUGAAAAAAQABAD5AAAAkgMAAAAA&#10;" strokecolor="black [3213]" strokeweight="2pt"/>
                      <v:line id="Прямая соединительная линия 112" o:spid="_x0000_s1048" style="position:absolute;visibility:visible;mso-wrap-style:square" from="50368,7162" to="50368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S3fcYAAADcAAAADwAAAGRycy9kb3ducmV2LnhtbESPQWvCQBSE70L/w/IKXqTZaNCa1FWK&#10;UvAi0tRDe3tkX5PQ7NuQXU36711B8DjMzDfMajOYRlyoc7VlBdMoBkFcWF1zqeD09fGyBOE8ssbG&#10;Min4Jweb9dNohZm2PX/SJfelCBB2GSqovG8zKV1RkUEX2ZY4eL+2M+iD7EqpO+wD3DRyFscLabDm&#10;sFBhS9uKir/8bBTsTos+T8v562SaHIaUj7Pvn4NRavw8vL+B8DT4R/je3msFyTKB25lwBOT6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9Et33GAAAA3AAAAA8AAAAAAAAA&#10;AAAAAAAAoQIAAGRycy9kb3ducmV2LnhtbFBLBQYAAAAABAAEAPkAAACUAwAAAAA=&#10;" strokecolor="black [3213]" strokeweight="1pt"/>
                      <v:line id="Прямая соединительная линия 113" o:spid="_x0000_s1049" style="position:absolute;visibility:visible;mso-wrap-style:square" from="52197,7162" to="52197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0vCccAAADcAAAADwAAAGRycy9kb3ducmV2LnhtbESPQWvCQBSE74X+h+UJXopu1DYm0VWk&#10;UuhFpNGDvT2yr0lo9m3Ibk38992C0OMwM98w6+1gGnGlztWWFcymEQjiwuqaSwXn09skAeE8ssbG&#10;Mim4kYPt5vFhjZm2PX/QNfelCBB2GSqovG8zKV1RkUE3tS1x8L5sZ9AH2ZVSd9gHuGnkPIpiabDm&#10;sFBhS68VFd/5j1GwP8d9npYvy6fZ4jCkfJxfPg9GqfFo2K1AeBr8f/jeftcKFskz/J0JR0B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rS8JxwAAANwAAAAPAAAAAAAA&#10;AAAAAAAAAKECAABkcnMvZG93bnJldi54bWxQSwUGAAAAAAQABAD5AAAAlQMAAAAA&#10;" strokecolor="black [3213]" strokeweight="1pt"/>
                      <v:line id="Прямая соединительная линия 2" o:spid="_x0000_s1050" style="position:absolute;visibility:visible;mso-wrap-style:square" from="0,0" to="0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4TbcQAAADcAAAADwAAAGRycy9kb3ducmV2LnhtbESP0WrCQBRE3wv+w3KFvtWNihKjq4go&#10;LZQWGv2AS/aajWbvhuxq0r/vCkIfh5k5w6w2va3FnVpfOVYwHiUgiAunKy4VnI6HtxSED8gaa8ek&#10;4Jc8bNaDlxVm2nX8Q/c8lCJC2GeowITQZFL6wpBFP3INcfTOrrUYomxLqVvsItzWcpIkc2mx4rhg&#10;sKGdoeKa36yCRThdzP76nn7ms2P3PTdf5eWslXod9tsliEB9+A8/2x9awTSdweNMPA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DhNtxAAAANwAAAAPAAAAAAAAAAAA&#10;AAAAAKECAABkcnMvZG93bnJldi54bWxQSwUGAAAAAAQABAD5AAAAkgMAAAAA&#10;" strokecolor="black [3213]" strokeweight="2pt"/>
                      <v:line id="Прямая соединительная линия 1" o:spid="_x0000_s1051" style="position:absolute;visibility:visible;mso-wrap-style:square" from="0,5410" to="23400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MU5cYAAADcAAAADwAAAGRycy9kb3ducmV2LnhtbESPQWvCQBSE7wX/w/IEL0U3Ko2auooo&#10;gheRpjm0t0f2NQlm34bsauK/dwuFHoeZ+YZZb3tTizu1rrKsYDqJQBDnVldcKMg+j+MlCOeRNdaW&#10;ScGDHGw3g5c1Jtp2/EH31BciQNglqKD0vkmkdHlJBt3ENsTB+7GtQR9kW0jdYhfgppazKIqlwYrD&#10;QokN7UvKr+nNKDhkcZeuirfF63R+7ld8mX19n41So2G/ewfhqff/4b/2SSuYL2P4PROOgNw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8zFOXGAAAA3AAAAA8AAAAAAAAA&#10;AAAAAAAAoQIAAGRycy9kb3ducmV2LnhtbFBLBQYAAAAABAAEAPkAAACUAwAAAAA=&#10;" strokecolor="black [3213]" strokeweight="1pt"/>
                      <v:line id="Прямая соединительная линия 5" o:spid="_x0000_s1052" style="position:absolute;visibility:visible;mso-wrap-style:square" from="0,7162" to="23400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AogcUAAADcAAAADwAAAGRycy9kb3ducmV2LnhtbESP0WrCQBRE3wv+w3KFvtWNlWqMriJF&#10;USgtGP2AS/aajWbvhuzWpH/vFgp9HGbmDLNc97YWd2p95VjBeJSAIC6crrhUcD7tXlIQPiBrrB2T&#10;gh/ysF4NnpaYadfxke55KEWEsM9QgQmhyaT0hSGLfuQa4uhdXGsxRNmWUrfYRbit5WuSTKXFiuOC&#10;wYbeDRW3/NsqmIfz1Wxv+/Qjfzt1X1PzWV4vWqnnYb9ZgAjUh//wX/ugFUzSGfyei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5AogcUAAADcAAAADwAAAAAAAAAA&#10;AAAAAAChAgAAZHJzL2Rvd25yZXYueG1sUEsFBgAAAAAEAAQA+QAAAJMDAAAAAA==&#10;" strokecolor="black [3213]" strokeweight="2pt"/>
                      <v:line id="Прямая соединительная линия 6" o:spid="_x0000_s1053" style="position:absolute;visibility:visible;mso-wrap-style:square" from="0,8991" to="23400,8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+888IAAADcAAAADwAAAGRycy9kb3ducmV2LnhtbERP3WrCMBS+F/YO4Qi709SNSa2NMsbG&#10;BkPB1gc4NKdNtTkpTWa7t18uBl5+fP/5frKduNHgW8cKVssEBHHldMuNgnP5sUhB+ICssXNMCn7J&#10;w373MMsx027kE92K0IgYwj5DBSaEPpPSV4Ys+qXriSNXu8FiiHBopB5wjOG2k09JspYWW44NBnt6&#10;M1Rdix+rYBPOF/N+/Uy/i5dyPK7NobnUWqnH+fS6BRFoCnfxv/tLK3hO49p4Jh4Buf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g+888IAAADcAAAADwAAAAAAAAAAAAAA&#10;AAChAgAAZHJzL2Rvd25yZXYueG1sUEsFBgAAAAAEAAQA+QAAAJADAAAAAA==&#10;" strokecolor="black [3213]" strokeweight="2pt"/>
                      <v:line id="Прямая соединительная линия 7" o:spid="_x0000_s1054" style="position:absolute;visibility:visible;mso-wrap-style:square" from="0,10820" to="23400,10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qyAl8cAAADcAAAADwAAAGRycy9kb3ducmV2LnhtbESPT2vCQBTE70K/w/IKvYjZqPgnaVYp&#10;LYVeRIwe9PbIviah2bchuzXpt+8KgsdhZn7DZNvBNOJKnastK5hGMQjiwuqaSwWn4+dkDcJ5ZI2N&#10;ZVLwRw62m6dRhqm2PR/omvtSBAi7FBVU3replK6oyKCLbEscvG/bGfRBdqXUHfYBbho5i+OlNFhz&#10;WKiwpfeKip/81yj4OC37PCkXq/F0vhsS3s/Ol51R6uV5eHsF4Wnwj/C9/aUVzNcJ3M6EIyA3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rICXxwAAANwAAAAPAAAAAAAA&#10;AAAAAAAAAKECAABkcnMvZG93bnJldi54bWxQSwUGAAAAAAQABAD5AAAAlQMAAAAA&#10;" strokecolor="black [3213]" strokeweight="1pt"/>
                      <v:line id="Прямая соединительная линия 8" o:spid="_x0000_s1055" style="position:absolute;visibility:visible;mso-wrap-style:square" from="48615,12573" to="66615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AmKMEAAADcAAAADwAAAGRycy9kb3ducmV2LnhtbERPzYrCMBC+C/sOYQRvmuqyotUoi7i4&#10;IApWH2BoxqbaTEoTbfftNwfB48f3v1x3thJPanzpWMF4lIAgzp0uuVBwOf8MZyB8QNZYOSYFf+Rh&#10;vfroLTHVruUTPbNQiBjCPkUFJoQ6ldLnhiz6kauJI3d1jcUQYVNI3WAbw20lJ0kylRZLjg0Ga9oY&#10;yu/ZwyqYh8vNbO+72T77OrfHqTkUt6tWatDvvhcgAnXhLX65f7WCz3mcH8/EIy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oCYowQAAANwAAAAPAAAAAAAAAAAAAAAA&#10;AKECAABkcnMvZG93bnJldi54bWxQSwUGAAAAAAQABAD5AAAAjwMAAAAA&#10;" strokecolor="black [3213]" strokeweight="2pt"/>
                      <v:line id="Прямая соединительная линия 9" o:spid="_x0000_s1056" style="position:absolute;visibility:visible;mso-wrap-style:square" from="55778,12573" to="55778,14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yDs8QAAADcAAAADwAAAGRycy9kb3ducmV2LnhtbESP0WrCQBRE3wv+w3KFvtWNFUWjq0hR&#10;WpAKRj/gkr1mo9m7Ibua9O9doeDjMDNnmMWqs5W4U+NLxwqGgwQEce50yYWC03H7MQXhA7LGyjEp&#10;+CMPq2XvbYGpdi0f6J6FQkQI+xQVmBDqVEqfG7LoB64mjt7ZNRZDlE0hdYNthNtKfibJRFosOS4Y&#10;rOnLUH7NblbBLJwuZnP9nu6y8bHdT8xvcTlrpd773XoOIlAXXuH/9o9WMJoN4XkmHgG5f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7IOzxAAAANwAAAAPAAAAAAAAAAAA&#10;AAAAAKECAABkcnMvZG93bnJldi54bWxQSwUGAAAAAAQABAD5AAAAkgMAAAAA&#10;" strokecolor="black [3213]" strokeweight="2pt"/>
                    </v:group>
                    <v:group id="Группа 13" o:spid="_x0000_s1057" style="position:absolute;left:75666;top:83515;width:66553;height:19825" coordsize="66552,19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Надпись 119" o:spid="_x0000_s1058" type="#_x0000_t202" style="position:absolute;left:6096;top:7162;width:8305;height:18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Iiy8MA&#10;AADcAAAADwAAAGRycy9kb3ducmV2LnhtbESP3YrCMBSE74V9h3AWvNO0iqLVKIuwsIhe+PMAx+Zs&#10;U7Y56Tap1rc3guDlMDPfMMt1ZytxpcaXjhWkwwQEce50yYWC8+l7MAPhA7LGyjEpuJOH9eqjt8RM&#10;uxsf6HoMhYgQ9hkqMCHUmZQ+N2TRD11NHL1f11gMUTaF1A3eItxWcpQkU2mx5LhgsKaNofzv2FoF&#10;9J9yN961lal3abGfnaYX126V6n92XwsQgbrwDr/aP1rBeD6B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Iiy8MAAADcAAAADwAAAAAAAAAAAAAAAACYAgAAZHJzL2Rv&#10;d25yZXYueG1sUEsFBgAAAAAEAAQA9QAAAIgDAAAAAA==&#10;" filled="f" stroked="f" strokeweight=".5pt">
                        <v:textbox inset="0,1mm,0,0">
                          <w:txbxContent>
                            <w:p w:rsidR="00C83344" w:rsidRPr="00527D13" w:rsidRDefault="00C83344" w:rsidP="00C833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ФИО</w:t>
                              </w:r>
                            </w:p>
                          </w:txbxContent>
                        </v:textbox>
                      </v:shape>
                      <v:shape id="Надпись 120" o:spid="_x0000_s1059" type="#_x0000_t202" style="position:absolute;left:14401;top:7162;width:5409;height:18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C8vMMA&#10;AADcAAAADwAAAGRycy9kb3ducmV2LnhtbESP3YrCMBSE7xd8h3AE79a0CkW7RlkEQcS98OcBjs3Z&#10;pmxzUptU69tvBMHLYWa+YRar3tbiRq2vHCtIxwkI4sLpiksF59PmcwbCB2SNtWNS8CAPq+XgY4G5&#10;dnc+0O0YShEh7HNUYEJocil9YciiH7uGOHq/rrUYomxLqVu8R7it5SRJMmmx4rhgsKG1oeLv2FkF&#10;dE25n+672jT7tPyZnbKL63ZKjYb99xeIQH14h1/trVYwnWfwPBOP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C8vMMAAADcAAAADwAAAAAAAAAAAAAAAACYAgAAZHJzL2Rv&#10;d25yZXYueG1sUEsFBgAAAAAEAAQA9QAAAIgDAAAAAA==&#10;" filled="f" stroked="f" strokeweight=".5pt">
                        <v:textbox inset="0,1mm,0,0">
                          <w:txbxContent>
                            <w:p w:rsidR="00C83344" w:rsidRPr="00131F94" w:rsidRDefault="00C83344" w:rsidP="00C833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31F94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Подпись</w:t>
                              </w:r>
                            </w:p>
                          </w:txbxContent>
                        </v:textbox>
                      </v:shape>
                      <v:shape id="Надпись 121" o:spid="_x0000_s1060" type="#_x0000_t202" style="position:absolute;left:19812;top:7162;width:3579;height:18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ZJ8QA&#10;AADcAAAADwAAAGRycy9kb3ducmV2LnhtbESP3YrCMBSE74V9h3AWvNO0Cv5UoyzCwiJ64c8DHJuz&#10;TdnmpNukWt/eCIKXw8x8wyzXna3ElRpfOlaQDhMQxLnTJRcKzqfvwQyED8gaK8ek4E4e1quP3hIz&#10;7W58oOsxFCJC2GeowIRQZ1L63JBFP3Q1cfR+XWMxRNkUUjd4i3BbyVGSTKTFkuOCwZo2hvK/Y2sV&#10;0H/K3XjXVqbepcV+dppcXLtVqv/ZfS1ABOrCO/xq/2gF4/kUnmfiEZ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GSfEAAAA3AAAAA8AAAAAAAAAAAAAAAAAmAIAAGRycy9k&#10;b3ducmV2LnhtbFBLBQYAAAAABAAEAPUAAACJAwAAAAA=&#10;" filled="f" stroked="f" strokeweight=".5pt">
                        <v:textbox inset="0,1mm,0,0">
                          <w:txbxContent>
                            <w:p w:rsidR="00C83344" w:rsidRPr="00131F94" w:rsidRDefault="00C83344" w:rsidP="00C833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31F94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  <v:shape id="Надпись 122" o:spid="_x0000_s1061" type="#_x0000_t202" style="position:absolute;top:8991;width:6070;height: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ONVcAA&#10;AADcAAAADwAAAGRycy9kb3ducmV2LnhtbERPzYrCMBC+L/gOYQRva9oVRKuxyMLCInpY9QHGZmyK&#10;zaQ2aa1vbw7CHj++/3U+2Fr01PrKsYJ0moAgLpyuuFRwPv18LkD4gKyxdkwKnuQh34w+1php9+A/&#10;6o+hFDGEfYYKTAhNJqUvDFn0U9cQR+7qWoshwraUusVHDLe1/EqSubRYcWww2NC3oeJ27KwCuqc8&#10;zPZdbZp9Wh4Wp/nFdTulJuNhuwIRaAj/4rf7VyuYLePaeCYeAb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ONVcAAAADcAAAADwAAAAAAAAAAAAAAAACYAgAAZHJzL2Rvd25y&#10;ZXYueG1sUEsFBgAAAAAEAAQA9QAAAIUDAAAAAA==&#10;" filled="f" stroked="f" strokeweight=".5pt">
                        <v:textbox inset="0,1mm,0,0">
                          <w:txbxContent>
                            <w:p w:rsidR="00C83344" w:rsidRPr="00131F94" w:rsidRDefault="00C83344" w:rsidP="00C83344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31F94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131F94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Разраб</w:t>
                              </w:r>
                              <w:proofErr w:type="spellEnd"/>
                              <w:r w:rsidRPr="00131F94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Надпись 123" o:spid="_x0000_s1062" type="#_x0000_t202" style="position:absolute;top:10820;width:6070;height:17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8ozsIA&#10;AADcAAAADwAAAGRycy9kb3ducmV2LnhtbESP0YrCMBRE3xf8h3AF39a0CqLVKCIIIu7Dqh9wba5N&#10;sbmpTar17zeCsI/DzJxhFqvOVuJBjS8dK0iHCQji3OmSCwXn0/Z7CsIHZI2VY1LwIg+rZe9rgZl2&#10;T/6lxzEUIkLYZ6jAhFBnUvrckEU/dDVx9K6usRiibAqpG3xGuK3kKEkm0mLJccFgTRtD+e3YWgV0&#10;T7kbH9rK1Ie0+JmeJhfX7pUa9Lv1HESgLvyHP+2dVjCezeB9Jh4B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DyjOwgAAANwAAAAPAAAAAAAAAAAAAAAAAJgCAABkcnMvZG93&#10;bnJldi54bWxQSwUGAAAAAAQABAD1AAAAhwMAAAAA&#10;" filled="f" stroked="f" strokeweight=".5pt">
                        <v:textbox inset="0,1mm,0,0">
                          <w:txbxContent>
                            <w:p w:rsidR="00C83344" w:rsidRPr="00131F94" w:rsidRDefault="00C83344" w:rsidP="00C83344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31F94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131F94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Провер</w:t>
                              </w:r>
                              <w:proofErr w:type="spellEnd"/>
                              <w:r w:rsidRPr="00131F94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Надпись 125" o:spid="_x0000_s1063" type="#_x0000_t202" style="position:absolute;top:16154;width:6070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l8KsQA&#10;AADcAAAADwAAAGRycy9kb3ducmV2LnhtbESP0WrCQBRE3wX/YblC38wmtoSQukoRhFLsQ6MfcM3e&#10;ZkOzd2N2o+nfdwWhj8PMnGHW28l24kqDbx0ryJIUBHHtdMuNgtNxvyxA+ICssXNMCn7Jw3Yzn62x&#10;1O7GX3StQiMihH2JCkwIfSmlrw1Z9InriaP37QaLIcqhkXrAW4TbTq7SNJcWW44LBnvaGap/qtEq&#10;oEvG0/Nh7Ex/yJrP4pif3fih1NNiensFEWgK/+FH+10reEkzuJ+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ZfCrEAAAA3AAAAA8AAAAAAAAAAAAAAAAAmAIAAGRycy9k&#10;b3ducmV2LnhtbFBLBQYAAAAABAAEAPUAAACJAwAAAAA=&#10;" filled="f" stroked="f" strokeweight=".5pt">
                        <v:textbox inset="0,1mm,0,0">
                          <w:txbxContent>
                            <w:p w:rsidR="00C83344" w:rsidRPr="00131F94" w:rsidRDefault="00C83344" w:rsidP="00C83344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31F94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Н. контр.</w:t>
                              </w:r>
                            </w:p>
                          </w:txbxContent>
                        </v:textbox>
                      </v:shape>
                      <v:shape id="Надпись 126" o:spid="_x0000_s1064" type="#_x0000_t202" style="position:absolute;top:17983;width:6070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viXcMA&#10;AADcAAAADwAAAGRycy9kb3ducmV2LnhtbESP0YrCMBRE34X9h3AX9k3TuiLSNcoiCCL6oPUD7jbX&#10;ptjcdJtU698bQfBxmJkzzHzZ21pcqfWVYwXpKAFBXDhdcanglK+HMxA+IGusHZOCO3lYLj4Gc8y0&#10;u/GBrsdQighhn6ECE0KTSekLQxb9yDXE0Tu71mKIsi2lbvEW4baW4ySZSosVxwWDDa0MFZdjZxXQ&#10;f8r9966rTbNLy/0sn/65bqvU12f/+wMiUB/e4Vd7oxVMkjE8z8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viXcMAAADcAAAADwAAAAAAAAAAAAAAAACYAgAAZHJzL2Rv&#10;d25yZXYueG1sUEsFBgAAAAAEAAQA9QAAAIgDAAAAAA==&#10;" filled="f" stroked="f" strokeweight=".5pt">
                        <v:textbox inset="0,1mm,0,0">
                          <w:txbxContent>
                            <w:p w:rsidR="00C83344" w:rsidRPr="00131F94" w:rsidRDefault="00C83344" w:rsidP="00C83344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31F94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 Утв.</w:t>
                              </w:r>
                            </w:p>
                          </w:txbxContent>
                        </v:textbox>
                      </v:shape>
                      <v:shape id="Надпись 127" o:spid="_x0000_s1065" type="#_x0000_t202" style="position:absolute;left:5193;top:8962;width:9366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HxsIA&#10;AADcAAAADwAAAGRycy9kb3ducmV2LnhtbESP0YrCMBRE3wX/IVzBN02rIlKNIgsLIvqw6gdcm2tT&#10;bG5qk2r9e7OwsI/DzJxhVpvOVuJJjS8dK0jHCQji3OmSCwWX8/doAcIHZI2VY1LwJg+bdb+3wky7&#10;F//Q8xQKESHsM1RgQqgzKX1uyKIfu5o4ejfXWAxRNoXUDb4i3FZykiRzabHkuGCwpi9D+f3UWgX0&#10;SLmbHtrK1Ie0OC7O86tr90oNB912CSJQF/7Df+2dVjBLpvB7Jh4Bu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0fGwgAAANwAAAAPAAAAAAAAAAAAAAAAAJgCAABkcnMvZG93&#10;bnJldi54bWxQSwUGAAAAAAQABAD1AAAAhwMAAAAA&#10;" filled="f" stroked="f" strokeweight=".5pt">
                        <v:textbox inset="0,1mm,0,0">
                          <w:txbxContent>
                            <w:p w:rsidR="00C83344" w:rsidRPr="00A806EA" w:rsidRDefault="00B9727B" w:rsidP="00C83344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Стрелковская В.А.</w:t>
                              </w:r>
                            </w:p>
                          </w:txbxContent>
                        </v:textbox>
                      </v:shape>
                      <v:shape id="Надпись 192" o:spid="_x0000_s1066" type="#_x0000_t202" style="position:absolute;left:5178;top:10771;width:8306;height:17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7fss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O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rt+ywgAAANwAAAAPAAAAAAAAAAAAAAAAAJgCAABkcnMvZG93&#10;bnJldi54bWxQSwUGAAAAAAQABAD1AAAAhwMAAAAA&#10;" filled="f" stroked="f" strokeweight=".5pt">
                        <v:textbox inset="0,1mm,0,0">
                          <w:txbxContent>
                            <w:p w:rsidR="00C83344" w:rsidRPr="00131F94" w:rsidRDefault="008C0DC2" w:rsidP="00C83344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Сазонова Д.В.</w:t>
                              </w:r>
                            </w:p>
                          </w:txbxContent>
                        </v:textbox>
                      </v:shape>
                      <v:shape id="Надпись 196" o:spid="_x0000_s1067" type="#_x0000_t202" style="position:absolute;left:23393;top:5410;width:25169;height:8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cK3cEA&#10;AADcAAAADwAAAGRycy9kb3ducmV2LnhtbERPy4rCMBTdD/gP4QruxlSRYahGEUHtCA74+IBLc21q&#10;m5vSxNr5e7MYcHk478Wqt7XoqPWlYwWTcQKCOHe65ELB9bL9/AbhA7LG2jEp+CMPq+XgY4Gpdk8+&#10;UXcOhYgh7FNUYEJoUil9bsiiH7uGOHI311oMEbaF1C0+Y7it5TRJvqTFkmODwYY2hvLq/LAKduVt&#10;cvntqqIx1c9+d8iO9+welBoN+/UcRKA+vMX/7kwrmCVxbTwTj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nCt3BAAAA3AAAAA8AAAAAAAAAAAAAAAAAmAIAAGRycy9kb3du&#10;cmV2LnhtbFBLBQYAAAAABAAEAPUAAACGAwAAAAA=&#10;" filled="f" stroked="f" strokeweight=".5pt">
                        <v:textbox inset="0,0,0,0">
                          <w:txbxContent>
                            <w:p w:rsidR="00C83344" w:rsidRPr="006E3DE0" w:rsidRDefault="00A80DD1" w:rsidP="00C833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 xml:space="preserve">Диаграмма </w:t>
                              </w:r>
                              <w:r w:rsidR="00847982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развертывания</w:t>
                              </w:r>
                            </w:p>
                          </w:txbxContent>
                        </v:textbox>
                      </v:shape>
                      <v:shape id="Надпись 197" o:spid="_x0000_s1068" type="#_x0000_t202" style="position:absolute;left:23393;width:43157;height:53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uvRsUA&#10;AADcAAAADwAAAGRycy9kb3ducmV2LnhtbESP3WrCQBSE7wu+w3IE7+rGIlKjq4hQmwoV/HmAQ/aY&#10;jcmeDdltTN/eFQq9HGbmG2a57m0tOmp96VjBZJyAIM6dLrlQcDl/vL6D8AFZY+2YFPySh/Vq8LLE&#10;VLs7H6k7hUJECPsUFZgQmlRKnxuy6MeuIY7e1bUWQ5RtIXWL9wi3tXxLkpm0WHJcMNjQ1lBenX6s&#10;gl15nZwPXVU0pvr63O2z71t2C0qNhv1mASJQH/7Df+1MK5gmc3iei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669GxQAAANwAAAAPAAAAAAAAAAAAAAAAAJgCAABkcnMv&#10;ZG93bnJldi54bWxQSwUGAAAAAAQABAD1AAAAigMAAAAA&#10;" filled="f" stroked="f" strokeweight=".5pt">
                        <v:textbox inset="0,0,0,0">
                          <w:txbxContent>
                            <w:p w:rsidR="00C83344" w:rsidRPr="00131F94" w:rsidRDefault="00C83344" w:rsidP="00C8334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ДП</w:t>
                              </w:r>
                              <w:r w:rsidR="00847982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 xml:space="preserve"> 03</w:t>
                              </w:r>
                              <w:r w:rsidRPr="00131F94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.00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131F94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ГЧ</w:t>
                              </w:r>
                            </w:p>
                          </w:txbxContent>
                        </v:textbox>
                      </v:shape>
                      <v:shape id="Надпись 198" o:spid="_x0000_s1069" type="#_x0000_t202" style="position:absolute;left:48615;top:5410;width:5386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xPbM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3z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xPbMAAAADcAAAADwAAAAAAAAAAAAAAAACYAgAAZHJzL2Rvd25y&#10;ZXYueG1sUEsFBgAAAAAEAAQA9QAAAIUDAAAAAA==&#10;" filled="f" stroked="f" strokeweight=".5pt">
                        <v:textbox inset="0,1mm,0,0">
                          <w:txbxContent>
                            <w:p w:rsidR="00C83344" w:rsidRPr="004B0A1C" w:rsidRDefault="00C83344" w:rsidP="00C833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Лит.</w:t>
                              </w:r>
                            </w:p>
                          </w:txbxContent>
                        </v:textbox>
                      </v:shape>
                      <v:shape id="Надпись 199" o:spid="_x0000_s1070" type="#_x0000_t202" style="position:absolute;left:48615;top:12573;width:3594;height:18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Dq98MA&#10;AADcAAAADwAAAGRycy9kb3ducmV2LnhtbESPUWvCMBSF3wX/Q7iCb5pmikhnlCEMRPRh1h9wbe6a&#10;suamNql2/34ZDPZ4OOd8h7PZDa4RD+pC7VmDmmcgiEtvaq40XIv32RpEiMgGG8+k4ZsC7Lbj0QZz&#10;45/8QY9LrESCcMhRg42xzaUMpSWHYe5b4uR9+s5hTLKrpOnwmeCukS9ZtpIOa04LFlvaWyq/Lr3T&#10;QHfFw+LUN7Y9qeq8LlY33x+1nk6Gt1cQkYb4H/5rH4yGpVLweyYd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Dq98MAAADcAAAADwAAAAAAAAAAAAAAAACYAgAAZHJzL2Rv&#10;d25yZXYueG1sUEsFBgAAAAAEAAQA9QAAAIgDAAAAAA==&#10;" filled="f" stroked="f" strokeweight=".5pt">
                        <v:textbox inset="0,1mm,0,0">
                          <w:txbxContent>
                            <w:p w:rsidR="00C83344" w:rsidRPr="00665529" w:rsidRDefault="00C83344" w:rsidP="00C833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665529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Надпись 200" o:spid="_x0000_s1071" type="#_x0000_t202" style="position:absolute;left:55778;top:12573;width:5400;height:1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J0gMQA&#10;AADcAAAADwAAAGRycy9kb3ducmV2LnhtbESP0WrCQBRE3wv+w3IF35pNtEiIriKFQinpQ6MfcM1e&#10;s8Hs3ZjdaPr33UKhj8PMnGG2+8l24k6Dbx0ryJIUBHHtdMuNgtPx7TkH4QOyxs4xKfgmD/vd7GmL&#10;hXYP/qJ7FRoRIewLVGBC6AspfW3Iok9cTxy9ixsshiiHRuoBHxFuO7lM07W02HJcMNjTq6H6Wo1W&#10;Ad0ynlbl2Jm+zJrP/Lg+u/FDqcV8OmxABJrCf/iv/a4VvGRL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SdIDEAAAA3AAAAA8AAAAAAAAAAAAAAAAAmAIAAGRycy9k&#10;b3ducmV2LnhtbFBLBQYAAAAABAAEAPUAAACJAwAAAAA=&#10;" filled="f" stroked="f" strokeweight=".5pt">
                        <v:textbox inset="0,1mm,0,0">
                          <w:txbxContent>
                            <w:p w:rsidR="00C83344" w:rsidRPr="00665529" w:rsidRDefault="00C83344" w:rsidP="00C833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665529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Надпись 201" o:spid="_x0000_s1072" type="#_x0000_t202" style="position:absolute;left:61112;top:12573;width:5389;height:17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7RG8QA&#10;AADcAAAADwAAAGRycy9kb3ducmV2LnhtbESP0WrCQBRE3wv+w3KFvtVNmiISXUUKhVLSh0Y/4Jq9&#10;ZoPZuzG7MfHv3UKhj8PMnGE2u8m24ka9bxwrSBcJCOLK6YZrBcfDx8sKhA/IGlvHpOBOHnbb2dMG&#10;c+1G/qFbGWoRIexzVGBC6HIpfWXIol+4jjh6Z9dbDFH2tdQ9jhFuW/maJEtpseG4YLCjd0PVpRys&#10;ArqmPGXF0JquSOvv1WF5csOXUs/zab8GEWgK/+G/9qdW8JZm8HsmH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e0RvEAAAA3AAAAA8AAAAAAAAAAAAAAAAAmAIAAGRycy9k&#10;b3ducmV2LnhtbFBLBQYAAAAABAAEAPUAAACJAwAAAAA=&#10;" filled="f" stroked="f" strokeweight=".5pt">
                        <v:textbox inset="0,1mm,0,0">
                          <w:txbxContent>
                            <w:p w:rsidR="00C83344" w:rsidRPr="00665529" w:rsidRDefault="00C83344" w:rsidP="00C833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665529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Надпись 202" o:spid="_x0000_s1073" type="#_x0000_t202" style="position:absolute;left:52120;top:12573;width:3600;height:17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dJb8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u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d0lvwgAAANwAAAAPAAAAAAAAAAAAAAAAAJgCAABkcnMvZG93&#10;bnJldi54bWxQSwUGAAAAAAQABAD1AAAAhwMAAAAA&#10;" filled="f" stroked="f" strokeweight=".5pt">
                        <v:textbox inset="0,1mm,0,0">
                          <w:txbxContent>
                            <w:p w:rsidR="00C83344" w:rsidRPr="00665529" w:rsidRDefault="00C83344" w:rsidP="00C833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665529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Надпись 203" o:spid="_x0000_s1074" type="#_x0000_t202" style="position:absolute;left:50368;top:7162;width:1843;height:5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vs9MQA&#10;AADcAAAADwAAAGRycy9kb3ducmV2LnhtbESPUWvCMBSF34X9h3AHvmnaOUU6o4zBYAx9sPUH3DXX&#10;ptjcdEmq3b9fhMEeD+ec73A2u9F24ko+tI4V5PMMBHHtdMuNglP1PluDCBFZY+eYFPxQgN32YbLB&#10;QrsbH+laxkYkCIcCFZgY+0LKUBuyGOauJ07e2XmLMUnfSO3xluC2k09ZtpIWW04LBnt6M1RfysEq&#10;oO+cx8V+6Ey/z5vDulp9ueFTqenj+PoCItIY/8N/7Q+t4Dlfwv1MOgJ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77PTEAAAA3AAAAA8AAAAAAAAAAAAAAAAAmAIAAGRycy9k&#10;b3ducmV2LnhtbFBLBQYAAAAABAAEAPUAAACJAwAAAAA=&#10;" filled="f" stroked="f" strokeweight=".5pt">
                        <v:textbox inset="0,1mm,0,0">
                          <w:txbxContent>
                            <w:p w:rsidR="00C83344" w:rsidRPr="008C0DC2" w:rsidRDefault="00C83344" w:rsidP="00C8334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8C0DC2">
                                <w:rPr>
                                  <w:rFonts w:ascii="Times New Roman" w:hAnsi="Times New Roman" w:cs="Times New Roman"/>
                                  <w:bCs/>
                                  <w:sz w:val="18"/>
                                  <w:szCs w:val="18"/>
                                </w:rPr>
                                <w:t>У</w:t>
                              </w:r>
                            </w:p>
                          </w:txbxContent>
                        </v:textbox>
                      </v:shape>
                      <v:shape id="Надпись 204" o:spid="_x0000_s1075" type="#_x0000_t202" style="position:absolute;left:48615;top:14401;width:17937;height:54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2t6cUA&#10;AADcAAAADwAAAGRycy9kb3ducmV2LnhtbESP3WrCQBSE7wu+w3KE3tVNpEiJriKCGgst+PMAh+wx&#10;G5M9G7JrjG/fLRR6OczMN8xiNdhG9NT5yrGCdJKAIC6crrhUcDlv3z5A+ICssXFMCp7kYbUcvSww&#10;0+7BR+pPoRQRwj5DBSaENpPSF4Ys+olriaN3dZ3FEGVXSt3hI8JtI6dJMpMWK44LBlvaGCrq090q&#10;2FXX9Pzd12Vr6sN+95l/3fJbUOp1PKznIAIN4T/81861gvd0B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ra3pxQAAANwAAAAPAAAAAAAAAAAAAAAAAJgCAABkcnMv&#10;ZG93bnJldi54bWxQSwUGAAAAAAQABAD1AAAAigMAAAAA&#10;" filled="f" stroked="f" strokeweight=".5pt">
                        <v:textbox inset="0,0,0,0">
                          <w:txbxContent>
                            <w:p w:rsidR="00C83344" w:rsidRPr="00131F94" w:rsidRDefault="00B9727B" w:rsidP="00C8334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БГТУ 1-40</w:t>
                              </w:r>
                              <w:r w:rsidR="00C83344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 xml:space="preserve"> 0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5 01</w:t>
                              </w:r>
                              <w:r w:rsidR="00C83344" w:rsidRPr="00131F94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, 202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Надпись 11" o:spid="_x0000_s1076" type="#_x0000_t202" style="position:absolute;left:54025;top:5410;width:6095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XXGM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6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pdcYxQAAANwAAAAPAAAAAAAAAAAAAAAAAJgCAABkcnMv&#10;ZG93bnJldi54bWxQSwUGAAAAAAQABAD1AAAAigMAAAAA&#10;" filled="f" stroked="f" strokeweight=".5pt">
                        <v:textbox inset="0,1mm,0,0">
                          <w:txbxContent>
                            <w:p w:rsidR="00C83344" w:rsidRPr="00665529" w:rsidRDefault="00C83344" w:rsidP="00C833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Надпись 12" o:spid="_x0000_s1077" type="#_x0000_t202" style="position:absolute;left:60121;top:5410;width:6410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pDas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1r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zpDasAAAADcAAAADwAAAAAAAAAAAAAAAACYAgAAZHJzL2Rvd25y&#10;ZXYueG1sUEsFBgAAAAAEAAQA9QAAAIUDAAAAAA==&#10;" filled="f" stroked="f" strokeweight=".5pt">
                        <v:textbox inset="0,1mm,0,0">
                          <w:txbxContent>
                            <w:p w:rsidR="00C83344" w:rsidRPr="00665529" w:rsidRDefault="00C83344" w:rsidP="00C833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  <v:shape id="Надпись 127" o:spid="_x0000_s1078" type="#_x0000_t202" style="position:absolute;left:81316;top:99386;width:9404;height:18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kdwcEA&#10;AADaAAAADwAAAGRycy9kb3ducmV2LnhtbESP3YrCMBSE74V9h3AWvLNpFYp0jSLCgohe+PMAZ5uz&#10;TdnmpNukWt/eCIKXw8x8wyxWg23ElTpfO1aQJSkI4tLpmisFl/P3ZA7CB2SNjWNScCcPq+XHaIGF&#10;djc+0vUUKhEh7AtUYEJoCyl9aciiT1xLHL1f11kMUXaV1B3eItw2cpqmubRYc1ww2NLGUPl36q0C&#10;+s94mO37xrT7rDrMz/mP63dKjT+H9ReIQEN4h1/trVaQw/NKvAF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ZHcHBAAAA2gAAAA8AAAAAAAAAAAAAAAAAmAIAAGRycy9kb3du&#10;cmV2LnhtbFBLBQYAAAAABAAEAPUAAACGAwAAAAA=&#10;" filled="f" stroked="f" strokeweight=".5pt">
                    <v:textbox inset="0,1mm,0,0">
                      <w:txbxContent>
                        <w:p w:rsidR="006D556F" w:rsidRPr="00A806EA" w:rsidRDefault="006D556F" w:rsidP="006D556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А.Н</w:t>
                          </w:r>
                          <w:r w:rsidR="008C0DC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v:shape id="Надпись 127" o:spid="_x0000_s1079" type="#_x0000_t202" style="position:absolute;left:81370;top:101291;width:8600;height:18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W4WsEA&#10;AADaAAAADwAAAGRycy9kb3ducmV2LnhtbESP3YrCMBSE7wXfIRzBO027gko1iggLIu6FPw9wbI5N&#10;sTmpTardt98sCF4OM/MNs1x3thJPanzpWEE6TkAQ506XXCi4nL9HcxA+IGusHJOCX/KwXvV7S8y0&#10;e/GRnqdQiAhhn6ECE0KdSelzQxb92NXE0bu5xmKIsimkbvAV4baSX0kylRZLjgsGa9oayu+n1iqg&#10;R8rd5NBWpj6kxc/8PL26dq/UcNBtFiACdeETfrd3WsEM/q/EGyB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3VuFrBAAAA2gAAAA8AAAAAAAAAAAAAAAAAmAIAAGRycy9kb3du&#10;cmV2LnhtbFBLBQYAAAAABAAEAPUAAACGAwAAAAA=&#10;" filled="f" stroked="f" strokeweight=".5pt">
                  <v:textbox inset="0,1mm,0,0">
                    <w:txbxContent>
                      <w:p w:rsidR="006D556F" w:rsidRPr="00A806EA" w:rsidRDefault="006D556F" w:rsidP="006D556F">
                        <w:pP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Блинова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 Е.А.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ectPr w:rsidR="00777FF3" w:rsidRPr="00C83344" w:rsidSect="00632584">
      <w:pgSz w:w="23814" w:h="16839" w:orient="landscape" w:code="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410"/>
    <w:rsid w:val="00024444"/>
    <w:rsid w:val="00165F1E"/>
    <w:rsid w:val="001E34DD"/>
    <w:rsid w:val="0026429A"/>
    <w:rsid w:val="00632584"/>
    <w:rsid w:val="006D556F"/>
    <w:rsid w:val="00777FF3"/>
    <w:rsid w:val="00842FEF"/>
    <w:rsid w:val="00847982"/>
    <w:rsid w:val="008C0DC2"/>
    <w:rsid w:val="009B4252"/>
    <w:rsid w:val="00A240F9"/>
    <w:rsid w:val="00A80DD1"/>
    <w:rsid w:val="00AF2410"/>
    <w:rsid w:val="00B9727B"/>
    <w:rsid w:val="00C106E4"/>
    <w:rsid w:val="00C83344"/>
    <w:rsid w:val="00CE6A77"/>
    <w:rsid w:val="00E25ADC"/>
    <w:rsid w:val="00E3202E"/>
    <w:rsid w:val="00EE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5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E3202E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E3202E"/>
    <w:rPr>
      <w:rFonts w:ascii="Times New Roman" w:hAnsi="Times New Roman"/>
      <w:color w:val="000000" w:themeColor="text1"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B97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972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5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E3202E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E3202E"/>
    <w:rPr>
      <w:rFonts w:ascii="Times New Roman" w:hAnsi="Times New Roman"/>
      <w:color w:val="000000" w:themeColor="text1"/>
      <w:sz w:val="28"/>
    </w:rPr>
  </w:style>
  <w:style w:type="paragraph" w:styleId="a5">
    <w:name w:val="Balloon Text"/>
    <w:basedOn w:val="a"/>
    <w:link w:val="a6"/>
    <w:uiPriority w:val="99"/>
    <w:semiHidden/>
    <w:unhideWhenUsed/>
    <w:rsid w:val="00B97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972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2026-05-24T12:33:00Z</dcterms:created>
  <dcterms:modified xsi:type="dcterms:W3CDTF">2026-06-04T06:29:00Z</dcterms:modified>
</cp:coreProperties>
</file>