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646402055"/>
        <w:docPartObj>
          <w:docPartGallery w:val="Table of Contents"/>
          <w:docPartUnique/>
        </w:docPartObj>
      </w:sdtPr>
      <w:sdtEndPr>
        <w:rPr>
          <w:rFonts w:eastAsiaTheme="minorEastAsia"/>
          <w:sz w:val="28"/>
          <w:szCs w:val="28"/>
          <w:lang w:eastAsia="ru-RU"/>
        </w:rPr>
      </w:sdtEndPr>
      <w:sdtContent>
        <w:p w:rsidR="001F29FB" w:rsidRPr="00CD3391" w:rsidRDefault="00E7727C" w:rsidP="00CD3391">
          <w:pPr>
            <w:pStyle w:val="a8"/>
            <w:spacing w:before="0" w:after="360" w:line="240" w:lineRule="auto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23776" behindDoc="0" locked="0" layoutInCell="1" allowOverlap="1" wp14:anchorId="4F05278D" wp14:editId="13CB1A4D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624000" cy="10296000"/>
                    <wp:effectExtent l="0" t="0" r="24765" b="29210"/>
                    <wp:wrapNone/>
                    <wp:docPr id="1059642003" name="Группа 105964200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1059642004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7096" y="9218998"/>
                                <a:ext cx="852663" cy="159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027633" w:rsidRDefault="00B50CC3" w:rsidP="00E7727C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:rsidR="00B50CC3" w:rsidRPr="0024446F" w:rsidRDefault="00B50CC3" w:rsidP="00E7727C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1059642005" name="Группа 1059642005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g:grpSp>
                              <wpg:cNvPr id="1059642006" name="Group 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54" y="10118975"/>
                                  <a:ext cx="1554293" cy="167640"/>
                                  <a:chOff x="0" y="-890"/>
                                  <a:chExt cx="19548" cy="22099"/>
                                </a:xfrm>
                              </wpg:grpSpPr>
                              <wps:wsp>
                                <wps:cNvPr id="1059642007" name="Rectangle 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5D4ABD" w:rsidRDefault="00B50CC3" w:rsidP="00E7727C">
                                      <w:pPr>
                                        <w:pStyle w:val="af4"/>
                                        <w:rPr>
                                          <w:sz w:val="18"/>
                                        </w:rPr>
                                      </w:pPr>
                                      <w:r w:rsidRPr="005D4ABD">
                                        <w:rPr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391803">
                                        <w:rPr>
                                          <w:rFonts w:ascii="Times New Roman" w:hAnsi="Times New Roman"/>
                                          <w:i w:val="0"/>
                                          <w:sz w:val="18"/>
                                        </w:rPr>
                                        <w:t>Ут</w:t>
                                      </w:r>
                                      <w:r w:rsidRPr="00391803">
                                        <w:rPr>
                                          <w:rFonts w:ascii="Times New Roman" w:hAnsi="Times New Roman"/>
                                          <w:i w:val="0"/>
                                          <w:sz w:val="18"/>
                                          <w:lang w:val="ru-RU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059642008" name="Rectangle 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174" y="-890"/>
                                    <a:ext cx="11374" cy="220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EB67C3" w:rsidRDefault="00B50CC3" w:rsidP="00E7727C">
                                      <w:pPr>
                                        <w:ind w:firstLine="57"/>
                                        <w:rPr>
                                          <w:i/>
                                        </w:rPr>
                                      </w:pPr>
                                      <w:r w:rsidRPr="00EB67C3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Блинова</w:t>
                                      </w:r>
                                      <w:r w:rsidRPr="00EB67C3">
                                        <w:rPr>
                                          <w:i/>
                                          <w:sz w:val="18"/>
                                        </w:rPr>
                                        <w:t xml:space="preserve"> Е.А.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59642009" name="Группа 1059642009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1059642010" name="Line 56"/>
                                <wps:cNvCnPr/>
                                <wps:spPr bwMode="auto">
                                  <a:xfrm>
                                    <a:off x="0" y="8838238"/>
                                    <a:ext cx="661321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59642011" name="Line 62"/>
                                <wps:cNvCnPr/>
                                <wps:spPr bwMode="auto">
                                  <a:xfrm>
                                    <a:off x="0" y="9928595"/>
                                    <a:ext cx="2524365" cy="66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59642012" name="Line 63"/>
                                <wps:cNvCnPr/>
                                <wps:spPr bwMode="auto">
                                  <a:xfrm>
                                    <a:off x="0" y="10110321"/>
                                    <a:ext cx="252436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59642013" name="Line 75"/>
                                <wps:cNvCnPr/>
                                <wps:spPr bwMode="auto">
                                  <a:xfrm>
                                    <a:off x="0" y="9746869"/>
                                    <a:ext cx="2524365" cy="66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59642014" name="Line 76"/>
                                <wps:cNvCnPr/>
                                <wps:spPr bwMode="auto">
                                  <a:xfrm>
                                    <a:off x="0" y="9565143"/>
                                    <a:ext cx="252436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059642015" name="Group 7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538" y="9385992"/>
                                    <a:ext cx="1611892" cy="177311"/>
                                    <a:chOff x="0" y="-1976"/>
                                    <a:chExt cx="20265" cy="22316"/>
                                  </a:xfrm>
                                </wpg:grpSpPr>
                                <wps:wsp>
                                  <wps:cNvPr id="712010144" name="Rectangle 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391803" w:rsidRDefault="00B50CC3" w:rsidP="00E7727C">
                                        <w:pPr>
                                          <w:pStyle w:val="af4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  <w:r w:rsidRPr="00391803"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391803"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>Разраб</w:t>
                                        </w:r>
                                        <w:r w:rsidRPr="00391803"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712010145" name="Rectangle 7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943" y="-1976"/>
                                      <a:ext cx="12322" cy="223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EB67C3" w:rsidRDefault="00B50CC3" w:rsidP="00E7727C">
                                        <w:pPr>
                                          <w:ind w:firstLine="57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  <w:t>Стрелковская В.А.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ctr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712010146" name="Group 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538" y="9564937"/>
                                    <a:ext cx="1478661" cy="178639"/>
                                    <a:chOff x="0" y="-1849"/>
                                    <a:chExt cx="18587" cy="22511"/>
                                  </a:xfrm>
                                </wpg:grpSpPr>
                                <wps:wsp>
                                  <wps:cNvPr id="712010148" name="Rectangle 8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391803" w:rsidRDefault="00B50CC3" w:rsidP="00E7727C">
                                        <w:pPr>
                                          <w:pStyle w:val="af4"/>
                                          <w:rPr>
                                            <w:rFonts w:ascii="Times New Roman" w:hAnsi="Times New Roman"/>
                                          </w:rPr>
                                        </w:pPr>
                                        <w:r w:rsidRPr="00391803">
                                          <w:rPr>
                                            <w:rFonts w:ascii="Times New Roman" w:hAnsi="Times New Roman"/>
                                          </w:rPr>
                                          <w:t xml:space="preserve"> </w:t>
                                        </w:r>
                                        <w:r w:rsidRPr="00391803"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>Пров</w:t>
                                        </w:r>
                                        <w:r w:rsidRPr="00391803"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712010149" name="Rectangle 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953" y="-1849"/>
                                      <a:ext cx="10634" cy="225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EB67C3" w:rsidRDefault="00B50CC3" w:rsidP="00E7727C">
                                        <w:pPr>
                                          <w:ind w:firstLine="57"/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  <w:t>Сазонова Д.В.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ctr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712010150" name="Group 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654" y="9928595"/>
                                    <a:ext cx="1550760" cy="181610"/>
                                    <a:chOff x="0" y="-1381"/>
                                    <a:chExt cx="19514" cy="22767"/>
                                  </a:xfrm>
                                </wpg:grpSpPr>
                                <wps:wsp>
                                  <wps:cNvPr id="712010151" name="Rectangle 8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391803" w:rsidRDefault="00B50CC3" w:rsidP="00E7727C">
                                        <w:pPr>
                                          <w:pStyle w:val="af4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</w:pPr>
                                        <w:r w:rsidRPr="00391803"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 xml:space="preserve"> Н. </w:t>
                                        </w:r>
                                        <w:r w:rsidRPr="00391803"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  <w:lang w:val="ru-RU"/>
                                          </w:rPr>
                                          <w:t>к</w:t>
                                        </w:r>
                                        <w:r w:rsidRPr="00391803"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>онтр.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712010152" name="Rectangle 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138" y="-1381"/>
                                      <a:ext cx="11376" cy="227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EB67C3" w:rsidRDefault="00B50CC3" w:rsidP="00E7727C">
                                        <w:pPr>
                                          <w:ind w:firstLine="57"/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  <w:t>Николайчук А.Н.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ctr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712010153" name="Группа 712010153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712010154" name="Rectangle 7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66035" y="8997315"/>
                                      <a:ext cx="4027311" cy="2457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4E01E1" w:rsidRDefault="00B50CC3" w:rsidP="00E7727C">
                                        <w:pPr>
                                          <w:pStyle w:val="af0"/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</w:rPr>
                                        </w:pPr>
                                        <w:r w:rsidRPr="006720D6">
                                          <w:rPr>
                                            <w:rFonts w:ascii="Times New Roman" w:hAnsi="Times New Roman" w:cs="Times New Roman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ДП 00.00.ПЗ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712010155" name="Line 100"/>
                                  <wps:cNvCnPr/>
                                  <wps:spPr bwMode="auto">
                                    <a:xfrm>
                                      <a:off x="4882515" y="9570720"/>
                                      <a:ext cx="634" cy="17399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2010156" name="Line 101"/>
                                  <wps:cNvCnPr/>
                                  <wps:spPr bwMode="auto">
                                    <a:xfrm>
                                      <a:off x="5063490" y="9570720"/>
                                      <a:ext cx="634" cy="17399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712010157" name="Группа 712010157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712010158" name="Rectangle 9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29686" y="9378403"/>
                                        <a:ext cx="2167255" cy="9175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AD62DD" w:rsidRDefault="00B50CC3" w:rsidP="00E7727C">
                                          <w:pPr>
                                            <w:pStyle w:val="af0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sz w:val="24"/>
                                              <w:lang w:val="ru-RU"/>
                                            </w:rPr>
                                            <w:t>Оглавление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g:grpSp>
                                    <wpg:cNvPr id="712010159" name="Группа 712010159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712010160" name="Rectangle 6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83885" y="9218266"/>
                                          <a:ext cx="331168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0CC3" w:rsidRPr="00027633" w:rsidRDefault="00B50CC3" w:rsidP="00E7727C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Дата</w:t>
                                            </w:r>
                                          </w:p>
                                          <w:p w:rsidR="00B50CC3" w:rsidRPr="0024446F" w:rsidRDefault="00B50CC3" w:rsidP="00E7727C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712010161" name="Группа 712010161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712010162" name="Rectangle 6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273040" y="9397365"/>
                                            <a:ext cx="488505" cy="1587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027633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</w:rPr>
                                              </w:pPr>
                                              <w:r w:rsidRPr="00027633"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712010163" name="Rectangle 7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252085" y="9578340"/>
                                            <a:ext cx="530377" cy="1633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027633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</w:rPr>
                                              </w:pPr>
                                              <w:r w:rsidRPr="00027633"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</w:rPr>
                                                <w:t>1</w:t>
                                              </w:r>
                                            </w:p>
                                            <w:p w:rsidR="00B50CC3" w:rsidRPr="00027633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712010164" name="Line 94"/>
                                        <wps:cNvCnPr/>
                                        <wps:spPr bwMode="auto">
                                          <a:xfrm>
                                            <a:off x="4707255" y="9566910"/>
                                            <a:ext cx="1910879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712010165" name="Line 95"/>
                                        <wps:cNvCnPr/>
                                        <wps:spPr bwMode="auto">
                                          <a:xfrm>
                                            <a:off x="4707255" y="9747885"/>
                                            <a:ext cx="1910879" cy="66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712010166" name="Группа 712010166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6624000" cy="10296000"/>
                                            <a:chOff x="0" y="0"/>
                                            <a:chExt cx="6624000" cy="10296000"/>
                                          </a:xfrm>
                                        </wpg:grpSpPr>
                                        <wps:wsp>
                                          <wps:cNvPr id="712010167" name="Rectangle 6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647825" y="9218295"/>
                                              <a:ext cx="508172" cy="15938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317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:rsidR="00B50CC3" w:rsidRPr="00027633" w:rsidRDefault="00B50CC3" w:rsidP="00E7727C">
                                                <w:pPr>
                                                  <w:pStyle w:val="af2"/>
                                                  <w:jc w:val="center"/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</w:rPr>
                                                </w:pPr>
                                                <w:r w:rsidRPr="00027633"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</w:rPr>
                                                  <w:t>Подпись</w:t>
                                                </w:r>
                                              </w:p>
                                              <w:p w:rsidR="00B50CC3" w:rsidRPr="0024446F" w:rsidRDefault="00B50CC3" w:rsidP="00E7727C">
                                                <w:pPr>
                                                  <w:pStyle w:val="af2"/>
                                                  <w:jc w:val="center"/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  <w:iCs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712010168" name="Line 72"/>
                                          <wps:cNvCnPr/>
                                          <wps:spPr bwMode="auto">
                                            <a:xfrm>
                                              <a:off x="1905" y="9384030"/>
                                              <a:ext cx="6613215" cy="66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712010169" name="Line 73"/>
                                          <wps:cNvCnPr/>
                                          <wps:spPr bwMode="auto">
                                            <a:xfrm>
                                              <a:off x="7620" y="9203055"/>
                                              <a:ext cx="2524365" cy="66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712010170" name="Line 74"/>
                                          <wps:cNvCnPr/>
                                          <wps:spPr bwMode="auto">
                                            <a:xfrm>
                                              <a:off x="1905" y="9020175"/>
                                              <a:ext cx="2524365" cy="66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712010171" name="Группа 712010171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6624000" cy="10296000"/>
                                              <a:chOff x="0" y="0"/>
                                              <a:chExt cx="6624000" cy="10296000"/>
                                            </a:xfrm>
                                          </wpg:grpSpPr>
                                          <wps:wsp>
                                            <wps:cNvPr id="712010172" name="Rectangle 5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6624000" cy="102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712010173" name="Line 55"/>
                                            <wps:cNvCnPr/>
                                            <wps:spPr bwMode="auto">
                                              <a:xfrm>
                                                <a:off x="325925" y="8845236"/>
                                                <a:ext cx="634" cy="53459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712010174" name="Line 57"/>
                                            <wps:cNvCnPr/>
                                            <wps:spPr bwMode="auto">
                                              <a:xfrm>
                                                <a:off x="652338" y="8849762"/>
                                                <a:ext cx="634" cy="143974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712010175" name="Line 58"/>
                                            <wps:cNvCnPr/>
                                            <wps:spPr bwMode="auto">
                                              <a:xfrm>
                                                <a:off x="1625097" y="8849762"/>
                                                <a:ext cx="634" cy="143974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433631136" name="Line 59"/>
                                            <wps:cNvCnPr/>
                                            <wps:spPr bwMode="auto">
                                              <a:xfrm>
                                                <a:off x="2168305" y="8849762"/>
                                                <a:ext cx="634" cy="143974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433631137" name="Line 60"/>
                                            <wps:cNvCnPr/>
                                            <wps:spPr bwMode="auto">
                                              <a:xfrm>
                                                <a:off x="2530444" y="8845236"/>
                                                <a:ext cx="634" cy="143974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433631138" name="Line 61"/>
                                            <wps:cNvCnPr/>
                                            <wps:spPr bwMode="auto">
                                              <a:xfrm>
                                                <a:off x="5246484" y="9388444"/>
                                                <a:ext cx="1903" cy="3566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433631139" name="Line 92"/>
                                            <wps:cNvCnPr/>
                                            <wps:spPr bwMode="auto">
                                              <a:xfrm>
                                                <a:off x="4703276" y="9388444"/>
                                                <a:ext cx="634" cy="89585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433631140" name="Line 96"/>
                                            <wps:cNvCnPr/>
                                            <wps:spPr bwMode="auto">
                                              <a:xfrm>
                                                <a:off x="5789692" y="9388444"/>
                                                <a:ext cx="1269" cy="3566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433631141" name="Rectangle 7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706583" y="9570516"/>
                                            <a:ext cx="538731" cy="1693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027633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lang w:val="ru-RU"/>
                                                </w:rPr>
                                                <w:t>У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33631142" name="Rectangle 9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732020" y="9397365"/>
                                            <a:ext cx="487871" cy="1587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904616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lang w:val="ru-RU"/>
                                                </w:rPr>
                                                <w:t>Лит.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33631143" name="Rectangle 9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819775" y="9397365"/>
                                            <a:ext cx="770823" cy="1587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027633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</w:rPr>
                                              </w:pPr>
                                              <w:r w:rsidRPr="00027633"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</w:rPr>
                                                <w:t>Листов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33631144" name="Rectangle 9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835015" y="9580245"/>
                                            <a:ext cx="770823" cy="1587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6720D6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lang w:val="ru-RU"/>
                                                </w:rPr>
                                                <w:t>3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33631145" name="Rectangle 10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712970" y="9763125"/>
                                            <a:ext cx="1893750" cy="530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904616" w:rsidRDefault="00B50CC3" w:rsidP="00E7727C">
                                              <w:pPr>
                                                <w:pStyle w:val="af0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sz w:val="24"/>
                                                  <w:szCs w:val="18"/>
                                                  <w:lang w:val="ru-RU"/>
                                                </w:rPr>
                                              </w:pPr>
                                              <w:r w:rsidRPr="006720D6">
                                                <w:rPr>
                                                  <w:rFonts w:ascii="Times New Roman" w:hAnsi="Times New Roman"/>
                                                  <w:sz w:val="24"/>
                                                  <w:szCs w:val="18"/>
                                                  <w:lang w:val="ru-RU"/>
                                                </w:rPr>
                                                <w:t>БГТУ 1-40 05 01</w:t>
                                              </w:r>
                                              <w:r w:rsidRPr="006720D6">
                                                <w:rPr>
                                                  <w:rFonts w:ascii="Times New Roman" w:hAnsi="Times New Roman"/>
                                                  <w:color w:val="000000"/>
                                                  <w:sz w:val="24"/>
                                                  <w:szCs w:val="24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, 2026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Группа 1059642003" o:spid="_x0000_s1026" style="position:absolute;left:0;text-align:left;margin-left:0;margin-top:0;width:521.55pt;height:810.7pt;z-index:251723776;mso-position-horizontal:center;mso-position-horizontal-relative:margin;mso-position-vertical:center;mso-position-vertical-relative:margin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">
                    <v:rect id="Rectangle 66" o:spid="_x0000_s1027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WWJ8gA&#10;AADjAAAADwAAAGRycy9kb3ducmV2LnhtbESPQWvCQBCF7wX/wzKF3upuJQ0aXSUIglfTFnocsmMS&#10;zc7G3VXTf+8WCj3OvPe+ebPajLYXN/Khc6zhbapAENfOdNxo+PzYvc5BhIhssHdMGn4owGY9eVph&#10;YdydD3SrYiMShEOBGtoYh0LKULdkMUzdQJy0o/MWYxp9I43He4LbXs6UyqXFjtOFFgfatlSfq6vV&#10;UJan8etSLXAX5Fz53GSmKb+1fnkeyyWISGP8N/+l9ybVV++LPEvcDH5/SguQ6w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RZYnyAAAAOMAAAAPAAAAAAAAAAAAAAAAAJgCAABk&#10;cnMvZG93bnJldi54bWxQSwUGAAAAAAQABAD1AAAAjQMAAAAA&#10;" filled="f" stroked="f" strokeweight=".25pt">
                      <v:textbox inset="1pt,1pt,1pt,1pt">
                        <w:txbxContent>
                          <w:p w:rsidR="00B50CC3" w:rsidRPr="00027633" w:rsidRDefault="00B50CC3" w:rsidP="00E7727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:rsidR="00B50CC3" w:rsidRPr="0024446F" w:rsidRDefault="00B50CC3" w:rsidP="00E7727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group id="Группа 1059642005" o:spid="_x0000_s1028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+Jb8I&#10;zAAAAOMAAAAPAAAAAAAAAAAAAAAAAKoCAABkcnMvZG93bnJldi54bWxQSwUGAAAAAAQABAD6AAAA&#10;owMAAAAA&#10;">
                      <v:group id="Group 89" o:spid="_x0000_s1029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jvchf8oA&#10;AADjAAAADwAAAAAAAAAAAAAAAACqAgAAZHJzL2Rvd25yZXYueG1sUEsFBgAAAAAEAAQA+gAAAKED&#10;AAAAAA==&#10;">
                        <v:rect id="Rectangle 90" o:spid="_x0000_s103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cIUMgA&#10;AADjAAAADwAAAGRycy9kb3ducmV2LnhtbESPQW/CMAyF75P4D5GRdhvJJuigEFCFhLQrHZM4Wo1p&#10;yxqnSwKUf08mTdrRfu99fl5tBtuJK/nQOtbwOlEgiCtnWq41HD53L3MQISIb7ByThjsF2KxHTyvM&#10;jbvxnq5lrEWCcMhRQxNjn0sZqoYshonriZN2ct5iTKOvpfF4S3DbyTelMmmx5XShwZ62DVXf5cVq&#10;KIrz8PVTLnAX5Fz5zExNXRy1fh4PxRJEpCH+m//SHybVV7NFNk3cd/j9KS1Arh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SlwhQyAAAAOMAAAAPAAAAAAAAAAAAAAAAAJgCAABk&#10;cnMvZG93bnJldi54bWxQSwUGAAAAAAQABAD1AAAAjQMAAAAA&#10;" filled="f" stroked="f" strokeweight=".25pt">
                          <v:textbox inset="1pt,1pt,1pt,1pt">
                            <w:txbxContent>
                              <w:p w:rsidR="00B50CC3" w:rsidRPr="005D4ABD" w:rsidRDefault="00B50CC3" w:rsidP="00E7727C">
                                <w:pPr>
                                  <w:pStyle w:val="af4"/>
                                  <w:rPr>
                                    <w:sz w:val="18"/>
                                  </w:rPr>
                                </w:pPr>
                                <w:r w:rsidRPr="005D4ABD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91" o:spid="_x0000_s1031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siiMkA&#10;AADjAAAADwAAAGRycy9kb3ducmV2LnhtbESPzW7CQAyE75X6DitX6q1sQA2ClAVVRa16I/woZzdr&#10;koisN8oukL49PiBxHHv8eWaxGlyrLtSHxrOB8SgBRVx623Bl4LD/fpuBChHZYuuZDPxTgNXy+WmB&#10;mfVX3tJlFyslEA4ZGqhj7DKtQ1mTwzDyHbHsjr53GEX2lbY9XgXuWj1Jkql22LB8qLGjr5rK0+7s&#10;DKRcrNf53O83efMzzlNX5H/bwpjXl+HzA1SkIT7M9+tfK/GTdD59F66Elk4yAL28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/siiMkAAADjAAAADwAAAAAAAAAAAAAAAACYAgAA&#10;ZHJzL2Rvd25yZXYueG1sUEsFBgAAAAAEAAQA9QAAAI4DAAAAAA==&#10;" filled="f" stroked="f" strokeweight=".25pt">
                          <v:textbox inset="1pt,1pt,1pt,1pt">
                            <w:txbxContent>
                              <w:p w:rsidR="00B50CC3" w:rsidRPr="00EB67C3" w:rsidRDefault="00B50CC3" w:rsidP="00E7727C">
                                <w:pPr>
                                  <w:ind w:firstLine="57"/>
                                  <w:rPr>
                                    <w:i/>
                                  </w:rPr>
                                </w:pP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r w:rsidRPr="00EB67C3">
                                  <w:rPr>
                                    <w:i/>
                                    <w:sz w:val="18"/>
                                  </w:rPr>
                                  <w:t xml:space="preserve"> Е.А.</w:t>
                                </w:r>
                              </w:p>
                            </w:txbxContent>
                          </v:textbox>
                        </v:rect>
                      </v:group>
                      <v:group id="Группа 1059642009" o:spid="_x0000_s1032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/2i1DcoA&#10;AADjAAAADwAAAAAAAAAAAAAAAACqAgAAZHJzL2Rvd25yZXYueG1sUEsFBgAAAAAEAAQA+gAAAKED&#10;AAAAAA==&#10;">
                        <v:line id="Line 56" o:spid="_x0000_s1033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smq9MkAAADjAAAADwAAAGRycy9kb3ducmV2LnhtbESPQW/CMAyF75P4D5En7TYS0EBbR0AI&#10;qRO3icKFm2lMW9E4VROg+/f4MImj7ef33rdYDb5VN+pjE9jCZGxAEZfBNVxZOOzz909QMSE7bAOT&#10;hT+KsFqOXhaYuXDnHd2KVCkx4ZihhTqlLtM6ljV5jOPQEcvtHHqPSca+0q7Hu5j7Vk+NmWuPDUtC&#10;jR1taiovxdVbuBwPs/znd+P2bbF2pypPx9PZWfv2Oqy/QSUa0lP8/711Ut/MvuYfUzMRCmGSBejl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LJqvTJAAAA4wAAAA8AAAAA&#10;AAAAAAAAAAAAoQIAAGRycy9kb3ducmV2LnhtbFBLBQYAAAAABAAEAPkAAACXAwAAAAA=&#10;" strokeweight="2pt"/>
                        <v:line id="Line 62" o:spid="_x0000_s1034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jpS8cAAADjAAAADwAAAGRycy9kb3ducmV2LnhtbERPzU4CMRC+k/gOzZhwk3YJElkpxCgk&#10;EA9E9AGG7bhd2U43bYHVp7cmJhzn+5/5snetOFOIjWcNxUiBIK68abjW8PG+vnsAEROywdYzafim&#10;CMvFzWCOpfEXfqPzPtUih3AsUYNNqSuljJUlh3HkO+LMffrgMOUz1NIEvORw18qxUlPpsOHcYLGj&#10;Z0vVcX9yGrbh8HosfmorD7wNq3b3MovuS+vhbf/0CCJRn67if/fG5PnqfjadjFVRwN9PGQC5+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hKOlLxwAAAOMAAAAPAAAAAAAA&#10;AAAAAAAAAKECAABkcnMvZG93bnJldi54bWxQSwUGAAAAAAQABAD5AAAAlQMAAAAA&#10;" strokeweight="1pt"/>
                        <v:line id="Line 63" o:spid="_x0000_s1035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fp3PMgAAADjAAAADwAAAGRycy9kb3ducmV2LnhtbERPzU4CMRC+m/AOzZh4k3Y3SmChEOJP&#10;IvFAQB9g2A7ble1001ZYfXprYuJxvv9ZrAbXiTOF2HrWUIwVCOLam5YbDe9vz7dTEDEhG+w8k4Yv&#10;irBajq4WWBl/4R2d96kROYRjhRpsSn0lZawtOYxj3xNn7uiDw5TP0EgT8JLDXSdLpSbSYcu5wWJP&#10;D5bq0/7TadiEw+up+G6sPPAmPHXbx1l0H1rfXA/rOYhEQ/oX/7lfTJ6v7meTu1IVJfz+lAGQy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0fp3PMgAAADjAAAADwAAAAAA&#10;AAAAAAAAAAChAgAAZHJzL2Rvd25yZXYueG1sUEsFBgAAAAAEAAQA+QAAAJYDAAAAAA==&#10;" strokeweight="1pt"/>
                        <v:line id="Line 75" o:spid="_x0000_s1036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bSp8cAAADjAAAADwAAAGRycy9kb3ducmV2LnhtbERPzU4CMRC+m/gOzZhwk3ZRiawUYhQS&#10;CQcj+gDDdtyubKebtsDq01MSE47z/c903rtWHCjExrOGYqhAEFfeNFxr+Ppc3j6CiAnZYOuZNPxS&#10;hPns+mqKpfFH/qDDJtUih3AsUYNNqSuljJUlh3HoO+LMffvgMOUz1NIEPOZw18qRUmPpsOHcYLGj&#10;F0vVbrN3GlZhu94Vf7WVW16FRfv+OonuR+vBTf/8BCJRny7if/ebyfPVw2R8P1LFHZx/ygDI2Qk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+ttKnxwAAAOMAAAAPAAAAAAAA&#10;AAAAAAAAAKECAABkcnMvZG93bnJldi54bWxQSwUGAAAAAAQABAD5AAAAlQMAAAAA&#10;" strokeweight="1pt"/>
                        <v:line id="Line 76" o:spid="_x0000_s1037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9K08cAAADjAAAADwAAAGRycy9kb3ducmV2LnhtbERPzU4CMRC+k/gOzZhwk3YJElkpxAgk&#10;EA9G9AGG7bhd2U43bYHVp7cmJhzn+5/5snetOFOIjWcNxUiBIK68abjW8PG+uXsAEROywdYzafim&#10;CMvFzWCOpfEXfqPzPtUih3AsUYNNqSuljJUlh3HkO+LMffrgMOUz1NIEvORw18qxUlPpsOHcYLGj&#10;Z0vVcX9yGnbh8HIsfmorD7wL6/Z1NYvuS+vhbf/0CCJRn67if/fW5PnqfjadjFUxgb+fMgBy8Q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X0rTxwAAAOMAAAAPAAAAAAAA&#10;AAAAAAAAAKECAABkcnMvZG93bnJldi54bWxQSwUGAAAAAAQABAD5AAAAlQMAAAAA&#10;" strokeweight="1pt"/>
                        <v:group id="Group 77" o:spid="_x0000_s1038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Pv8KdXIAAAA&#10;4wAAAA8AAAAAAAAAAAAAAAAAqgIAAGRycy9kb3ducmV2LnhtbFBLBQYAAAAABAAEAPoAAACfAwAA&#10;AAA=&#10;">
                          <v:rect id="Rectangle 78" o:spid="_x0000_s103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OzDMcA&#10;AADiAAAADwAAAGRycy9kb3ducmV2LnhtbESPzWrDMBCE74W+g9hCbo3kYPLjRgmmEOi1bgI5LtbW&#10;dmKtXElNnLevAoEeh5n5hllvR9uLC/nQOdaQTRUI4tqZjhsN+6/d6xJEiMgGe8ek4UYBtpvnpzUW&#10;xl35ky5VbESCcChQQxvjUEgZ6pYshqkbiJP37bzFmKRvpPF4TXDby5lSc2mx47TQ4kDvLdXn6tdq&#10;KMvTePipVrgLcqn83OSmKY9aT17G8g1EpDH+hx/tD6Nhkc1UprI8h/uldAfk5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zswzHAAAA4gAAAA8AAAAAAAAAAAAAAAAAmAIAAGRy&#10;cy9kb3ducmV2LnhtbFBLBQYAAAAABAAEAPUAAACMAwAAAAA=&#10;" filled="f" stroked="f" strokeweight=".25pt">
                            <v:textbox inset="1pt,1pt,1pt,1pt">
                              <w:txbxContent>
                                <w:p w:rsidR="00B50CC3" w:rsidRPr="00391803" w:rsidRDefault="00B50CC3" w:rsidP="00E7727C">
                                  <w:pPr>
                                    <w:pStyle w:val="af4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391803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Разраб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Rectangle 79" o:spid="_x0000_s1040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SpI8kA&#10;AADiAAAADwAAAGRycy9kb3ducmV2LnhtbESPQUvDQBSE70L/w/IK3uzuFmNr2m0Ri+LNtJWcX7PP&#10;JJh9G7JrG/+9Kwg9DjPzDbPejq4TZxpC69mAnikQxJW3LdcGPo4vd0sQISJb7DyTgR8KsN1MbtaY&#10;W3/hPZ0PsRYJwiFHA02MfS5lqBpyGGa+J07epx8cxiSHWtoBLwnuOjlX6kE6bDktNNjTc0PV1+Hb&#10;Gci43O2KR398L9pXXWSuLE770pjb6fi0AhFpjNfwf/vNGljoudJK32fwdyndAbn5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FSpI8kAAADiAAAADwAAAAAAAAAAAAAAAACYAgAA&#10;ZHJzL2Rvd25yZXYueG1sUEsFBgAAAAAEAAQA9QAAAI4DAAAAAA==&#10;" filled="f" stroked="f" strokeweight=".25pt">
                            <v:textbox inset="1pt,1pt,1pt,1pt">
                              <w:txbxContent>
                                <w:p w:rsidR="00B50CC3" w:rsidRPr="00EB67C3" w:rsidRDefault="00B50CC3" w:rsidP="00E7727C">
                                  <w:pPr>
                                    <w:ind w:firstLine="57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Стрелковская В.А.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80" o:spid="_x0000_s1041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NZpGmfL&#10;AAAA4gAAAA8AAAAAAAAAAAAAAAAAqgIAAGRycy9kb3ducmV2LnhtbFBLBQYAAAAABAAEAPoAAACi&#10;AwAAAAA=&#10;">
                          <v:rect id="Rectangle 81" o:spid="_x0000_s104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65CcQA&#10;AADiAAAADwAAAGRycy9kb3ducmV2LnhtbERPz2vCMBS+C/4P4Q1206Qi6qppKQNhV7sNdnw0b21d&#10;81KTTOt/vxwGHj++34dysoO4kg+9Yw3ZUoEgbpzpudXw8X5c7ECEiGxwcEwa7hSgLOazA+bG3fhE&#10;1zq2IoVwyFFDF+OYSxmajiyGpRuJE/ftvMWYoG+l8XhL4XaQK6U20mLPqaHDkV47an7qX6uhqs7T&#10;56V+wWOQO+U3Zm3a6kvr56ep2oOINMWH+N/9ZjRss5XKVLZOm9OldAdk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+uQnEAAAA4gAAAA8AAAAAAAAAAAAAAAAAmAIAAGRycy9k&#10;b3ducmV2LnhtbFBLBQYAAAAABAAEAPUAAACJAwAAAAA=&#10;" filled="f" stroked="f" strokeweight=".25pt">
                            <v:textbox inset="1pt,1pt,1pt,1pt">
                              <w:txbxContent>
                                <w:p w:rsidR="00B50CC3" w:rsidRPr="00391803" w:rsidRDefault="00B50CC3" w:rsidP="00E7727C">
                                  <w:pPr>
                                    <w:pStyle w:val="af4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391803">
                                    <w:rPr>
                                      <w:rFonts w:ascii="Times New Roman" w:hAnsi="Times New Roman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Пров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Rectangle 82" o:spid="_x0000_s1043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mjJskA&#10;AADiAAAADwAAAGRycy9kb3ducmV2LnhtbESPQWsCMRSE74X+h/AKvdUkUtu6GqVUKt66atnzc/Pc&#10;Xdy8LJtU139vCoUeh5n5hpkvB9eKM/Wh8WxAjxQI4tLbhisD3/vPpzcQISJbbD2TgSsFWC7u7+aY&#10;WX/hLZ13sRIJwiFDA3WMXSZlKGtyGEa+I07e0fcOY5J9JW2PlwR3rRwr9SIdNpwWauzoo6bytPtx&#10;BiZcrFb51O+/8mat84kr8sO2MObxYXifgYg0xP/wX3tjDbzqsdJKP0/h91K6A3Jx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RmjJskAAADiAAAADwAAAAAAAAAAAAAAAACYAgAA&#10;ZHJzL2Rvd25yZXYueG1sUEsFBgAAAAAEAAQA9QAAAI4DAAAAAA==&#10;" filled="f" stroked="f" strokeweight=".25pt">
                            <v:textbox inset="1pt,1pt,1pt,1pt">
                              <w:txbxContent>
                                <w:p w:rsidR="00B50CC3" w:rsidRPr="00EB67C3" w:rsidRDefault="00B50CC3" w:rsidP="00E7727C">
                                  <w:pPr>
                                    <w:ind w:firstLine="57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Сазонова Д.В.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86" o:spid="_x0000_s1044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zFbFVyQAA&#10;AOIAAAAPAAAAAAAAAAAAAAAAAKoCAABkcnMvZG93bnJldi54bWxQSwUGAAAAAAQABAD6AAAAoAMA&#10;AAAA&#10;">
                          <v:rect id="Rectangle 87" o:spid="_x0000_s104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2GSccA&#10;AADiAAAADwAAAGRycy9kb3ducmV2LnhtbESPQWsCMRSE74X+h/AK3moSUWu3RlkEwatbCz0+Nq+7&#10;225e1iTq9t83hUKPw8x8w6y3o+vFlULsPBvQUwWCuPa248bA6XX/uAIRE7LF3jMZ+KYI28393RoL&#10;6298pGuVGpEhHAs00KY0FFLGuiWHceoH4ux9+OAwZRkaaQPeMtz1cqbUUjrsOC+0ONCupfqrujgD&#10;Zfk5vp2rZ9xHuVJhaee2Kd+NmTyM5QuIRGP6D/+1D9bAk54prfRCw++lfAfk5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BdhknHAAAA4gAAAA8AAAAAAAAAAAAAAAAAmAIAAGRy&#10;cy9kb3ducmV2LnhtbFBLBQYAAAAABAAEAPUAAACMAwAAAAA=&#10;" filled="f" stroked="f" strokeweight=".25pt">
                            <v:textbox inset="1pt,1pt,1pt,1pt">
                              <w:txbxContent>
                                <w:p w:rsidR="00B50CC3" w:rsidRPr="00391803" w:rsidRDefault="00B50CC3" w:rsidP="00E7727C">
                                  <w:pPr>
                                    <w:pStyle w:val="af4"/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</w:pP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 xml:space="preserve"> Н.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к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онтр.</w:t>
                                  </w:r>
                                </w:p>
                              </w:txbxContent>
                            </v:textbox>
                          </v:rect>
                          <v:rect id="Rectangle 88" o:spid="_x0000_s1046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SniskA&#10;AADiAAAADwAAAGRycy9kb3ducmV2LnhtbESPzWrDMBCE74W8g9hAb40kg/vjRAkhoaW3OknxeWNt&#10;bVNrZSw1cd++KhR6HGbmG2a1mVwvLjSGzrMBvVAgiGtvO24MvJ+e7x5BhIhssfdMBr4pwGY9u1lh&#10;Yf2VD3Q5xkYkCIcCDbQxDoWUoW7JYVj4gTh5H350GJMcG2lHvCa462Wm1L102HFaaHGgXUv15/HL&#10;Gci52u/LJ396K7sXXeauKs+Hypjb+bRdgog0xf/wX/vVGnjQmdJK5xn8Xkp3QK5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mSniskAAADiAAAADwAAAAAAAAAAAAAAAACYAgAA&#10;ZHJzL2Rvd25yZXYueG1sUEsFBgAAAAAEAAQA9QAAAI4DAAAAAA==&#10;" filled="f" stroked="f" strokeweight=".25pt">
                            <v:textbox inset="1pt,1pt,1pt,1pt">
                              <w:txbxContent>
                                <w:p w:rsidR="00B50CC3" w:rsidRPr="00EB67C3" w:rsidRDefault="00B50CC3" w:rsidP="00E7727C">
                                  <w:pPr>
                                    <w:ind w:firstLine="57"/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Николайчук А.Н.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Группа 712010153" o:spid="_x0000_s1047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EPHLyLL&#10;AAAA4gAAAA8AAAAAAAAAAAAAAAAAqgIAAGRycy9kb3ducmV2LnhtbFBLBQYAAAAABAAEAPoAAACi&#10;AwAAAAA=&#10;">
                          <v:rect id="Rectangle 71" o:spid="_x0000_s1048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ol0ccA&#10;AADiAAAADwAAAGRycy9kb3ducmV2LnhtbESPQWsCMRSE74X+h/AEbzVZUaurUZaC4NVtCz0+Ns/d&#10;1c3LNkl1/femUOhxmJlvmM1usJ24kg+tYw3ZRIEgrpxpudbw8b5/WYIIEdlg55g03CnAbvv8tMHc&#10;uBsf6VrGWiQIhxw1NDH2uZShashimLieOHkn5y3GJH0tjcdbgttOTpVaSIstp4UGe3prqLqUP1ZD&#10;UZyHz+9yhfsgl8ovzMzUxZfW49FQrEFEGuJ/+K99MBpes6nKVDafwe+ldAfk9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qJdHHAAAA4gAAAA8AAAAAAAAAAAAAAAAAmAIAAGRy&#10;cy9kb3ducmV2LnhtbFBLBQYAAAAABAAEAPUAAACMAwAAAAA=&#10;" filled="f" stroked="f" strokeweight=".25pt">
                            <v:textbox inset="1pt,1pt,1pt,1pt">
                              <w:txbxContent>
                                <w:p w:rsidR="00B50CC3" w:rsidRPr="004E01E1" w:rsidRDefault="00B50CC3" w:rsidP="00E7727C">
                                  <w:pPr>
                                    <w:pStyle w:val="af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6720D6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00.00.ПЗ</w:t>
                                  </w:r>
                                </w:p>
                              </w:txbxContent>
                            </v:textbox>
                          </v:rect>
                          <v:line id="Line 100" o:spid="_x0000_s1049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maIrZygAAAOIAAAAPAAAA&#10;AAAAAAAAAAAAAKECAABkcnMvZG93bnJldi54bWxQSwUGAAAAAAQABAD5AAAAmAMAAAAA&#10;" strokeweight="1pt"/>
                          <v:line id="Line 101" o:spid="_x0000_s1050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WuhSuygAAAOIAAAAPAAAA&#10;AAAAAAAAAAAAAKECAABkcnMvZG93bnJldi54bWxQSwUGAAAAAAQABAD5AAAAmAMAAAAA&#10;" strokeweight="1pt"/>
                          <v:group id="Группа 712010157" o:spid="_x0000_s1051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z8KSHL&#10;AAAA4gAAAA8AAAAAAAAAAAAAAAAAqgIAAGRycy9kb3ducmV2LnhtbFBLBQYAAAAABAAEAPoAAACi&#10;AwAAAAA=&#10;">
                            <v:rect id="Rectangle 93" o:spid="_x0000_s1052" style="position:absolute;left:25296;top:93784;width:21673;height:9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yQYMYA&#10;AADiAAAADwAAAGRycy9kb3ducmV2LnhtbERPz2vCMBS+D/Y/hDfYbSYR6lxnlDFxeLPq6PmteWvL&#10;mpfSRK3/vTkIO358vxer0XXiTENoPRvQEwWCuPK25drA93HzMgcRIrLFzjMZuFKA1fLxYYG59Rfe&#10;0/kQa5FCOORooImxz6UMVUMOw8T3xIn79YPDmOBQSzvgJYW7Tk6VmkmHLaeGBnv6bKj6O5ycgYzL&#10;9bp488dd0X7pInNl8bMvjXl+Gj/eQUQa47/47t5aA696qrTSWdqcLqU7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4yQYMYAAADi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AD62DD" w:rsidRDefault="00B50CC3" w:rsidP="00E7727C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  <w:t>Оглавление</w:t>
                                    </w:r>
                                  </w:p>
                                </w:txbxContent>
                              </v:textbox>
                            </v:rect>
                            <v:group id="Группа 712010159" o:spid="_x0000_s105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CIvGMjL&#10;AAAA4gAAAA8AAAAAAAAAAAAAAAAAqgIAAGRycy9kb3ducmV2LnhtbFBLBQYAAAAABAAEAPoAAACi&#10;AwAAAAA=&#10;">
                              <v:rect id="Rectangle 68" o:spid="_x0000_s1054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3pb8YA&#10;AADiAAAADwAAAGRycy9kb3ducmV2LnhtbESPXWvCMBSG7wf+h3CE3WlSGdV1RimC4K3dhF0emrO2&#10;W3NSk6j135sLYZcv7xfPejvaXlzJh86xhmyuQBDXznTcaPj63M9WIEJENtg7Jg13CrDdTF7WWBh3&#10;4yNdq9iINMKhQA1tjEMhZahbshjmbiBO3o/zFmOSvpHG4y2N214ulMqlxY7TQ4sD7Vqq/6qL1VCW&#10;v+PpXL3jPsiV8rl5M035rfXrdCw/QEQa43/42T4YDctsoTKV5QkiISUckJ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X3pb8YAAADiAAAADwAAAAAAAAAAAAAAAACYAgAAZHJz&#10;L2Rvd25yZXYueG1sUEsFBgAAAAAEAAQA9QAAAIsDAAAAAA==&#10;" filled="f" stroked="f" strokeweight=".25pt">
                                <v:textbox inset="1pt,1pt,1pt,1pt">
                                  <w:txbxContent>
                                    <w:p w:rsidR="00B50CC3" w:rsidRPr="00027633" w:rsidRDefault="00B50CC3" w:rsidP="00E7727C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Дата</w:t>
                                      </w:r>
                                    </w:p>
                                    <w:p w:rsidR="00B50CC3" w:rsidRPr="0024446F" w:rsidRDefault="00B50CC3" w:rsidP="00E7727C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group id="Группа 712010161" o:spid="_x0000_s105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EjXec8oA&#10;AADiAAAADwAAAAAAAAAAAAAAAACqAgAAZHJzL2Rvd25yZXYueG1sUEsFBgAAAAAEAAQA+gAAAKED&#10;AAAAAA==&#10;">
                                <v:rect id="Rectangle 69" o:spid="_x0000_s1056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PSg8cA&#10;AADiAAAADwAAAGRycy9kb3ducmV2LnhtbESPwWrDMBBE74X+g9hCb41kE9zUiRJMIJBr3AZyXKyt&#10;7dRauZKSuH8fFQo9DjPzhlltJjuIK/nQO9aQzRQI4saZnlsNH++7lwWIEJENDo5Jww8F2KwfH1ZY&#10;GnfjA13r2IoE4VCihi7GsZQyNB1ZDDM3Eifv03mLMUnfSuPxluB2kLlShbTYc1rocKRtR81XfbEa&#10;quo8Hb/rN9wFuVC+MHPTVietn5+magki0hT/w3/tvdHwmuUqU1mRw++ldAfk+g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7j0oPHAAAA4gAAAA8AAAAAAAAAAAAAAAAAmAIAAGRy&#10;cy9kb3ducmV2LnhtbFBLBQYAAAAABAAEAPUAAACMAwAAAAA=&#10;" filled="f" stroked="f" strokeweight=".25pt">
                                  <v:textbox inset="1pt,1pt,1pt,1pt">
                                    <w:txbxContent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  <w:t>Лист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70" o:spid="_x0000_s1057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93GMgA&#10;AADiAAAADwAAAGRycy9kb3ducmV2LnhtbESPQWvCQBSE74X+h+UVequ7sSVqdJUgCL02VfD4yD6T&#10;aPZt3N1q+u+7hUKPw8x8w6w2o+3FjXzoHGvIJgoEce1Mx42G/efuZQ4iRGSDvWPS8E0BNuvHhxUW&#10;xt35g25VbESCcChQQxvjUEgZ6pYshokbiJN3ct5iTNI30ni8J7jt5VSpXFrsOC20ONC2pfpSfVkN&#10;ZXkeD9dqgbsg58rn5s005VHr56exXIKINMb/8F/73WiYZVOVqSx/hd9L6Q7I9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xr3cYyAAAAOIAAAAPAAAAAAAAAAAAAAAAAJgCAABk&#10;cnMvZG93bnJldi54bWxQSwUGAAAAAAQABAD1AAAAjQMAAAAA&#10;" filled="f" stroked="f" strokeweight=".25pt">
                                  <v:textbox inset="1pt,1pt,1pt,1pt">
                                    <w:txbxContent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1</w:t>
                                        </w:r>
                                      </w:p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line id="Line 94" o:spid="_x0000_s1058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LrrcgAAADiAAAADwAAAGRycy9kb3ducmV2LnhtbESPQYvCMBSE7wv+h/AEb2tSWd2lGkWE&#10;Lt7E6sXbs3m2xealNFHrvzcLCx6HmfmGWax624g7db52rCEZKxDEhTM1lxqOh+zzB4QPyAYbx6Th&#10;SR5Wy8HHAlPjHrynex5KESHsU9RQhdCmUvqiIot+7Fri6F1cZzFE2ZXSdPiIcNvIiVIzabHmuFBh&#10;S5uKimt+sxqup+M0+91tzKHJ1+ZcZuF0vhitR8N+PQcRqA/v8H97azR8JxOVqGT2BX+X4h2Qy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FLrrcgAAADiAAAADwAAAAAA&#10;AAAAAAAAAAChAgAAZHJzL2Rvd25yZXYueG1sUEsFBgAAAAAEAAQA+QAAAJYDAAAAAA==&#10;" strokeweight="2pt"/>
                                <v:line id="Line 95" o:spid="_x0000_s1059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5ONsgAAADiAAAADwAAAGRycy9kb3ducmV2LnhtbESPT4vCMBTE78J+h/AW9qZJBf9QjSJC&#10;l73J1l68PZtnW2xeSpPV+u2NsOBxmJnfMOvtYFtxo943jjUkEwWCuHSm4UpDcczGSxA+IBtsHZOG&#10;B3nYbj5Ga0yNu/Mv3fJQiQhhn6KGOoQuldKXNVn0E9cRR+/ieoshyr6Spsd7hNtWTpWaS4sNx4Ua&#10;O9rXVF7zP6vheipm2fdhb45tvjPnKgun88Vo/fU57FYgAg3hHf5v/xgNi2SqEpXMZ/C6FO+A3Dw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x5ONsgAAADiAAAADwAAAAAA&#10;AAAAAAAAAAChAgAAZHJzL2Rvd25yZXYueG1sUEsFBgAAAAAEAAQA+QAAAJYDAAAAAA==&#10;" strokeweight="2pt"/>
                                <v:group id="Группа 712010166" o:spid="_x0000_s1060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ndxGB8oA&#10;AADiAAAADwAAAAAAAAAAAAAAAACqAgAAZHJzL2Rvd25yZXYueG1sUEsFBgAAAAAEAAQA+gAAAKED&#10;AAAAAA==&#10;">
                                  <v:rect id="Rectangle 67" o:spid="_x0000_s1061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RxG8cA&#10;AADiAAAADwAAAGRycy9kb3ducmV2LnhtbESPQWvCQBSE70L/w/IK3nQ3IlFTVwkFodemCh4f2dck&#10;mn2b7m41/ffdQsHjMDPfMNv9aHtxIx86xxqyuQJBXDvTcaPh+HGYrUGEiGywd0wafijAfvc02WJh&#10;3J3f6VbFRiQIhwI1tDEOhZShbslimLuBOHmfzluMSfpGGo/3BLe9XCiVS4sdp4UWB3ptqb5W31ZD&#10;WV7G01e1wUOQa+VzszRNedZ6+jyWLyAijfER/m+/GQ2rbKEyleUr+LuU7oD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6UcRvHAAAA4gAAAA8AAAAAAAAAAAAAAAAAmAIAAGRy&#10;cy9kb3ducmV2LnhtbFBLBQYAAAAABAAEAPUAAACMAwAAAAA=&#10;" filled="f" stroked="f" strokeweight=".25pt">
                                    <v:textbox inset="1pt,1pt,1pt,1pt"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Подпись</w:t>
                                          </w:r>
                                        </w:p>
                                        <w:p w:rsidR="00B50CC3" w:rsidRPr="0024446F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line id="Line 72" o:spid="_x0000_s1062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/hqMQAAADiAAAADwAAAGRycy9kb3ducmV2LnhtbERPy4rCMBTdD/gP4QruxqSCD6pRRKi4&#10;G6xu3F2ba1tsbkoTtf79ZCG4PJz3atPbRjyp87VjDclYgSAunKm51HA+Zb8LED4gG2wck4Y3edis&#10;Bz8rTI178ZGeeShFDGGfooYqhDaV0hcVWfRj1xJH7uY6iyHCrpSmw1cMt42cKDWTFmuODRW2tKuo&#10;uOcPq+F+OU+z/d/OnJp8a65lFi7Xm9F6NOy3SxCB+vAVf9wHo2GeTFSiklncHC/FOyD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H+GoxAAAAOIAAAAPAAAAAAAAAAAA&#10;AAAAAKECAABkcnMvZG93bnJldi54bWxQSwUGAAAAAAQABAD5AAAAkgMAAAAA&#10;" strokeweight="2pt"/>
                                  <v:line id="Line 73" o:spid="_x0000_s1063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NEM8gAAADiAAAADwAAAGRycy9kb3ducmV2LnhtbESPQYvCMBSE74L/ITzBmyYV1t2tRhGh&#10;izfZ6sXbs3m2xealNFHrvzfCwh6HmfmGWa5724g7db52rCGZKhDEhTM1lxqOh2zyBcIHZIONY9Lw&#10;JA/r1XCwxNS4B//SPQ+liBD2KWqoQmhTKX1RkUU/dS1x9C6usxii7EppOnxEuG3kTKm5tFhzXKiw&#10;pW1FxTW/WQ3X0/Ej+9lvzaHJN+ZcZuF0vhitx6N+swARqA//4b/2zmj4TGYqUcn8G96X4h2Qq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lNEM8gAAADiAAAADwAAAAAA&#10;AAAAAAAAAAChAgAAZHJzL2Rvd25yZXYueG1sUEsFBgAAAAAEAAQA+QAAAJYDAAAAAA==&#10;" strokeweight="2pt"/>
                                  <v:line id="Line 74" o:spid="_x0000_s1064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p1IcgAAADiAAAADwAAAGRycy9kb3ducmV2LnhtbESPzU4CMRSF9ya+Q3NN2ElbFiIjhRjF&#10;BOLCgD7AZXqdjkxvJ22Bgae3CxOXJ+cv33w5+E6cKKY2sAE9ViCI62Bbbgx8fb7dP4JIGdliF5gM&#10;XCjBcnF7M8fKhjNv6bTLjSgjnCo04HLuKylT7chjGoeeuHjfIXrMRcZG2ojnMu47OVHqQXpsuTw4&#10;7OnFUX3YHb2BTdy/H/S1cXLPm7jqPl5nyf8YM7obnp9AZBryf/ivvbYGpnqitNLTAlGQCg7Ix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ap1IcgAAADiAAAADwAAAAAA&#10;AAAAAAAAAAChAgAAZHJzL2Rvd25yZXYueG1sUEsFBgAAAAAEAAQA+QAAAJYDAAAAAA==&#10;" strokeweight="1pt"/>
                                  <v:group id="Группа 712010171" o:spid="_x0000_s106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l+xIrsoA&#10;AADiAAAADwAAAAAAAAAAAAAAAACqAgAAZHJzL2Rvd25yZXYueG1sUEsFBgAAAAAEAAQA+gAAAKED&#10;AAAAAA==&#10;">
                                    <v:rect id="Rectangle 54" o:spid="_x0000_s1066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krZckA&#10;AADiAAAADwAAAGRycy9kb3ducmV2LnhtbESPwWrDMBBE74H+g9hCb4lkH5rYjRKcQCCn0rr5gMXa&#10;2ibWyrUU2+3XV4VCjsPMvGG2+9l2YqTBt441JCsFgrhypuVaw+XjtNyA8AHZYOeYNHyTh/3uYbHF&#10;3LiJ32ksQy0ihH2OGpoQ+lxKXzVk0a9cTxy9TzdYDFEOtTQDThFuO5kq9SwtthwXGuzp2FB1LW9W&#10;wzXM42tRlz+n7HLIqrdDMd2+Cq2fHufiBUSgOdzD/+2z0bBOUpWoZJ3C36V4B+Tu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OkrZckAAADiAAAADwAAAAAAAAAAAAAAAACYAgAA&#10;ZHJzL2Rvd25yZXYueG1sUEsFBgAAAAAEAAQA9QAAAI4DAAAAAA==&#10;" filled="f" strokeweight="2pt"/>
                                    <v:line id="Line 55" o:spid="_x0000_s1067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LlBMgAAADiAAAADwAAAGRycy9kb3ducmV2LnhtbESPQYvCMBSE74L/ITxhb5rUZVepRhGh&#10;4m2xevH2bJ5tsXkpTdT67zcLwh6HmfmGWa5724gHdb52rCGZKBDEhTM1lxpOx2w8B+EDssHGMWl4&#10;kYf1ajhYYmrckw/0yEMpIoR9ihqqENpUSl9UZNFPXEscvavrLIYou1KaDp8Rbhs5VepbWqw5LlTY&#10;0rai4pbfrYbb+fSV7X625tjkG3Mps3C+XI3WH6N+swARqA//4Xd7bzTMkqlKVDL7hL9L8Q7I1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mLlBMgAAADiAAAADwAAAAAA&#10;AAAAAAAAAAChAgAAZHJzL2Rvd25yZXYueG1sUEsFBgAAAAAEAAQA+QAAAJYDAAAAAA==&#10;" strokeweight="2pt"/>
                                    <v:line id="Line 57" o:spid="_x0000_s1068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t9cMgAAADiAAAADwAAAGRycy9kb3ducmV2LnhtbESPQYvCMBSE74L/ITxhb5pUdlepRhGh&#10;4m2xevH2bJ5tsXkpTdT67zcLwh6HmfmGWa5724gHdb52rCGZKBDEhTM1lxpOx2w8B+EDssHGMWl4&#10;kYf1ajhYYmrckw/0yEMpIoR9ihqqENpUSl9UZNFPXEscvavrLIYou1KaDp8Rbhs5VepbWqw5LlTY&#10;0rai4pbfrYbb+fSV7X625tjkG3Mps3C+XI3WH6N+swARqA//4Xd7bzTMkqlKVDL7hL9L8Q7I1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8Yt9cMgAAADiAAAADwAAAAAA&#10;AAAAAAAAAAChAgAAZHJzL2Rvd25yZXYueG1sUEsFBgAAAAAEAAQA+QAAAJYDAAAAAA==&#10;" strokeweight="2pt"/>
                                    <v:line id="Line 58" o:spid="_x0000_s1069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fY68cAAADiAAAADwAAAGRycy9kb3ducmV2LnhtbESPQYvCMBSE78L+h/AW9qZJBVepRhGh&#10;y95kay/ens2zLTYvpclq/fdGEDwOM/MNs9oMthVX6n3jWEMyUSCIS2carjQUh2y8AOEDssHWMWm4&#10;k4fN+mO0wtS4G//RNQ+ViBD2KWqoQ+hSKX1Zk0U/cR1x9M6utxii7CtperxFuG3lVKlvabHhuFBj&#10;R7uaykv+bzVcjsUs+9nvzKHNt+ZUZeF4Ohutvz6H7RJEoCG8w6/2r9EwT6YqUcl8Bs9L8Q7I9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x9jrxwAAAOIAAAAPAAAAAAAA&#10;AAAAAAAAAKECAABkcnMvZG93bnJldi54bWxQSwUGAAAAAAQABAD5AAAAlQMAAAAA&#10;" strokeweight="2pt"/>
                                    <v:line id="Line 59" o:spid="_x0000_s1070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vf8cgAAADiAAAADwAAAGRycy9kb3ducmV2LnhtbESPQYvCMBSE7wv7H8Jb8Lam3WqRahQR&#10;Kt5kqxdvz+bZFpuX0mS1/nsjLHgcZuYbZrEaTCtu1LvGsoJ4HIEgLq1uuFJwPOTfMxDOI2tsLZOC&#10;BzlYLT8/Fphpe+dfuhW+EgHCLkMFtfddJqUrazLoxrYjDt7F9gZ9kH0ldY/3ADet/ImiVBpsOCzU&#10;2NGmpvJa/BkF19Nxmm/3G31oi7U+V7k/nS9aqdHXsJ6D8DT4d/i/vdMKJkmSJnGcpPC6FO6AXD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cvf8cgAAADiAAAADwAAAAAA&#10;AAAAAAAAAAChAgAAZHJzL2Rvd25yZXYueG1sUEsFBgAAAAAEAAQA+QAAAJYDAAAAAA==&#10;" strokeweight="2pt"/>
                                    <v:line id="Line 60" o:spid="_x0000_s1071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d6askAAADiAAAADwAAAGRycy9kb3ducmV2LnhtbESPT4vCMBTE78J+h/AWvGna7fqHahQR&#10;KnsTqxdvz+bZFpuX0mS1++03guBxmJnfMMt1bxpxp87VlhXE4wgEcWF1zaWC0zEbzUE4j6yxsUwK&#10;/sjBevUxWGKq7YMPdM99KQKEXYoKKu/bVEpXVGTQjW1LHLyr7Qz6ILtS6g4fAW4a+RVFU2mw5rBQ&#10;YUvbiopb/msU3M6nSbbbb/WxyTf6Umb+fLlqpYaf/WYBwlPv3+FX+0cr+E6SaRLHyQyel8IdkKt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6HemrJAAAA4gAAAA8AAAAA&#10;AAAAAAAAAAAAoQIAAGRycy9kb3ducmV2LnhtbFBLBQYAAAAABAAEAPkAAACXAwAAAAA=&#10;" strokeweight="2pt"/>
                                    <v:line id="Line 61" o:spid="_x0000_s1072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juGMUAAADiAAAADwAAAGRycy9kb3ducmV2LnhtbERPy4rCMBTdC/5DuAOz07RWRTqNIkKH&#10;2YnVjbtrc/vA5qY0Ge38/WQhuDycd7YbTSceNLjWsoJ4HoEgLq1uuVZwOeezDQjnkTV2lknBHznY&#10;baeTDFNtn3yiR+FrEULYpaig8b5PpXRlQwbd3PbEgavsYNAHONRSD/gM4aaTiyhaS4Mth4YGezo0&#10;VN6LX6Pgfr2s8u/jQZ+7Yq9vde6vt0or9fkx7r9AeBr9W/xy/2gFyyRZJ3GchM3hUrgDcvs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xjuGMUAAADiAAAADwAAAAAAAAAA&#10;AAAAAAChAgAAZHJzL2Rvd25yZXYueG1sUEsFBgAAAAAEAAQA+QAAAJMDAAAAAA==&#10;" strokeweight="2pt"/>
                                    <v:line id="Line 92" o:spid="_x0000_s1073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FRLg8gAAADiAAAADwAAAGRycy9kb3ducmV2LnhtbESPQYvCMBSE78L+h/AWvGna7SpajSJC&#10;ZW9i9eLt2TzbYvNSmqx2//1GEDwOM/MNs1z3phF36lxtWUE8jkAQF1bXXCo4HbPRDITzyBoby6Tg&#10;jxysVx+DJabaPvhA99yXIkDYpaig8r5NpXRFRQbd2LbEwbvazqAPsiul7vAR4KaRX1E0lQZrDgsV&#10;trStqLjlv0bB7XyaZLv9Vh+bfKMvZebPl6tWavjZbxYgPPX+HX61f7SC7ySZJnGczOF5KdwBufo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0FRLg8gAAADiAAAADwAAAAAA&#10;AAAAAAAAAAChAgAAZHJzL2Rvd25yZXYueG1sUEsFBgAAAAAEAAQA+QAAAJYDAAAAAA==&#10;" strokeweight="2pt"/>
                                    <v:line id="Line 96" o:spid="_x0000_s1074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RY8YAAADiAAAADwAAAGRycy9kb3ducmV2LnhtbESPzYrCMBSF94LvEK4wO01rVYaOUUTo&#10;4E6sbtxdm2tbbG5KE7W+vVkILg/nj2+57k0jHtS52rKCeBKBIC6srrlUcDpm418QziNrbCyTghc5&#10;WK+GgyWm2j75QI/clyKMsEtRQeV9m0rpiooMuoltiYN3tZ1BH2RXSt3hM4ybRk6jaCEN1hweKmxp&#10;W1Fxy+9Gwe18mmf/+60+NvlGX8rMny9XrdTPqN/8gfDU+2/4095pBbMkWSRxPAsQASnggFy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okWPGAAAA4gAAAA8AAAAAAAAA&#10;AAAAAAAAoQIAAGRycy9kb3ducmV2LnhtbFBLBQYAAAAABAAEAPkAAACUAwAAAAA=&#10;" strokeweight="2pt"/>
                                  </v:group>
                                </v:group>
                                <v:rect id="Rectangle 70" o:spid="_x0000_s1075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uPjcoA&#10;AADiAAAADwAAAGRycy9kb3ducmV2LnhtbESPT2vCQBTE74V+h+UVvNXNNio1ukpRLL01/iHnZ/Y1&#10;Cc2+DdlV02/fLQg9DjPzG2a5HmwrrtT7xrEGNU5AEJfONFxpOB13z68gfEA22DomDT/kYb16fFhi&#10;ZtyN93Q9hEpECPsMNdQhdJmUvqzJoh+7jjh6X663GKLsK2l6vEW4beVLksykxYbjQo0dbWoqvw8X&#10;q2HKxXabz93xM2/eVT61RX7eF1qPnoa3BYhAQ/gP39sfRsMkTWepUhMFf5fiHZCr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Lbj43KAAAA4gAAAA8AAAAAAAAAAAAAAAAAmAIA&#10;AGRycy9kb3ducmV2LnhtbFBLBQYAAAAABAAEAPUAAACPAwAAAAA=&#10;" filled="f" stroked="f" strokeweight=".25pt">
                                  <v:textbox inset="1pt,1pt,1pt,1pt">
                                    <w:txbxContent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lang w:val="ru-RU"/>
                                          </w:rPr>
                                          <w:t>У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97" o:spid="_x0000_s1076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KuTsgA&#10;AADiAAAADwAAAGRycy9kb3ducmV2LnhtbESPQWvCQBSE70L/w/IKvekmJgQbXSUUhF4bFTw+sq9J&#10;bPZturvV9N93C4LHYWa+YTa7yQziSs73lhWkiwQEcWN1z62C42E/X4HwAVnjYJkU/JKH3fZptsFS&#10;2xt/0LUOrYgQ9iUq6EIYSyl905FBv7AjcfQ+rTMYonSt1A5vEW4GuUySQhrsOS50ONJbR81X/WMU&#10;VNVlOn3Xr7j3cpW4Que6rc5KvTxP1RpEoCk8wvf2u1aQZ1mRpWm+hP9L8Q7I7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4q5OyAAAAOIAAAAPAAAAAAAAAAAAAAAAAJgCAABk&#10;cnMvZG93bnJldi54bWxQSwUGAAAAAAQABAD1AAAAjQMAAAAA&#10;" filled="f" stroked="f" strokeweight=".25pt">
                                  <v:textbox inset="1pt,1pt,1pt,1pt">
                                    <w:txbxContent>
                                      <w:p w:rsidR="00B50CC3" w:rsidRPr="00904616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lang w:val="ru-RU"/>
                                          </w:rPr>
                                          <w:t>Лит.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98" o:spid="_x0000_s1077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4L1ccA&#10;AADiAAAADwAAAGRycy9kb3ducmV2LnhtbESPQWvCQBSE70L/w/IKvekmJgSbukooCL02KvT4yL4m&#10;0ezbdHfV9N93C4LHYWa+YdbbyQziSs73lhWkiwQEcWN1z62Cw343X4HwAVnjYJkU/JKH7eZptsZS&#10;2xt/0rUOrYgQ9iUq6EIYSyl905FBv7AjcfS+rTMYonSt1A5vEW4GuUySQhrsOS50ONJ7R825vhgF&#10;VXWajj/1K+68XCWu0Lluqy+lXp6n6g1EoCk8wvf2h1aQZ1mRpWmewf+leAfk5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OuC9XHAAAA4gAAAA8AAAAAAAAAAAAAAAAAmAIAAGRy&#10;cy9kb3ducmV2LnhtbFBLBQYAAAAABAAEAPUAAACMAwAAAAA=&#10;" filled="f" stroked="f" strokeweight=".25pt">
                                  <v:textbox inset="1pt,1pt,1pt,1pt">
                                    <w:txbxContent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  <w:t>Листов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99" o:spid="_x0000_s1078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eToccA&#10;AADiAAAADwAAAGRycy9kb3ducmV2LnhtbESPQWvCQBSE70L/w/IKvekmJgSbukooCL02KvT4yL4m&#10;0ezbdHfV9N93C4LHYWa+YdbbyQziSs73lhWkiwQEcWN1z62Cw343X4HwAVnjYJkU/JKH7eZptsZS&#10;2xt/0rUOrYgQ9iUq6EIYSyl905FBv7AjcfS+rTMYonSt1A5vEW4GuUySQhrsOS50ONJ7R825vhgF&#10;VXWajj/1K+68XCWu0Lluqy+lXp6n6g1EoCk8wvf2h1aQZ1mRpWmew/+leAfk5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xHk6HHAAAA4gAAAA8AAAAAAAAAAAAAAAAAmAIAAGRy&#10;cy9kb3ducmV2LnhtbFBLBQYAAAAABAAEAPUAAACMAwAAAAA=&#10;" filled="f" stroked="f" strokeweight=".25pt">
                                  <v:textbox inset="1pt,1pt,1pt,1pt">
                                    <w:txbxContent>
                                      <w:p w:rsidR="00B50CC3" w:rsidRPr="006720D6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lang w:val="ru-RU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02" o:spid="_x0000_s1079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CJjskA&#10;AADiAAAADwAAAGRycy9kb3ducmV2LnhtbESPQWvCQBSE70L/w/IKvekmxkgbXUUqFm+NWnJ+Zl+T&#10;0OzbkF01/fduQehxmJlvmOV6MK24Uu8aywriSQSCuLS64UrB12k3fgXhPLLG1jIp+CUH69XTaImZ&#10;tjc+0PXoKxEg7DJUUHvfZVK6siaDbmI74uB9296gD7KvpO7xFuCmldMomkuDDYeFGjt6r6n8OV6M&#10;gpSL7TZ/s6fPvPmI89QU+flQKPXyPGwWIDwN/j/8aO+1glmSzJM4nqXwdyncAbm6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7eCJjskAAADiAAAADwAAAAAAAAAAAAAAAACYAgAA&#10;ZHJzL2Rvd25yZXYueG1sUEsFBgAAAAAEAAQA9QAAAI4DAAAAAA==&#10;" filled="f" stroked="f" strokeweight=".25pt">
                                  <v:textbox inset="1pt,1pt,1pt,1pt">
                                    <w:txbxContent>
                                      <w:p w:rsidR="00B50CC3" w:rsidRPr="00904616" w:rsidRDefault="00B50CC3" w:rsidP="00E7727C">
                                        <w:pPr>
                                          <w:pStyle w:val="af0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18"/>
                                            <w:lang w:val="ru-RU"/>
                                          </w:rPr>
                                        </w:pPr>
                                        <w:r w:rsidRPr="006720D6"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18"/>
                                            <w:lang w:val="ru-RU"/>
                                          </w:rPr>
                                          <w:t>БГТУ 1-40 05 01</w:t>
                                        </w:r>
                                        <w:r w:rsidRPr="006720D6">
                                          <w:rPr>
                                            <w:rFonts w:ascii="Times New Roman" w:hAnsi="Times New Roman"/>
                                            <w:color w:val="000000"/>
                                            <w:sz w:val="24"/>
                                            <w:szCs w:val="24"/>
                                            <w:shd w:val="clear" w:color="auto" w:fill="FFFFFF"/>
                                            <w:lang w:val="ru-RU"/>
                                          </w:rPr>
                                          <w:t>, 2026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</v:group>
                          </v:group>
                        </v:group>
                      </v:group>
                    </v:group>
                    <w10:wrap anchorx="margin" anchory="margin"/>
                  </v:group>
                </w:pict>
              </mc:Fallback>
            </mc:AlternateContent>
          </w:r>
          <w:r w:rsidR="001F29FB" w:rsidRPr="00CD3391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4D656C" w:rsidRPr="004D656C" w:rsidRDefault="00B10DA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D656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D656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D656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804769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Реферат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_Toc230804769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70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Abstract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_Toc230804770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71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Введение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_Toc230804771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72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 Постановка задачи и аналитический обзор аналогичных решений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_Toc230804772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73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1.1 Постановка задачи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_Toc230804773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74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 Аналитический обзор аналогов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_Toc230804774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75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1.2.1 Аналог «</w:t>
            </w:r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Litnet</w:t>
            </w:r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»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_Toc230804775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76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1.2.2 Аналог «Яндекс Книги»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_Toc230804776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77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1.2.3 Аналог «</w:t>
            </w:r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MyBook</w:t>
            </w:r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»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_Toc230804777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78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1</w:t>
            </w:r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.3 Патентный поиск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_Toc230804778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79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 Разработка функциональных требований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_Toc230804779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80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1.5 Вывод по разделу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_Toc230804780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81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 Проектирование веб-приложения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_Toc230804781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82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2.1 Диаграмма вариантов использования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_Toc230804782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83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2.2 Логическая схема базы данных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_Toc230804783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84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2.3 Архитектура веб-приложения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_Toc230804784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85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2.4 Проектирование основных алгоритмов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_Toc230804785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86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2.4.1 Алгоритм добавления книги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_Toc230804786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87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2.5 Вывод по разделу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_Toc230804787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88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 Разработка веб-приложения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_Toc230804788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89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3.1 Обзор технологий реализации веб-приложения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_Toc230804789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90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3.2 Система управления базами данных </w:t>
            </w:r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PostgreSQL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_Toc230804790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91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3.3 Взаимодействие с базой данных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_Toc230804791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92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 Модели данных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_Toc230804792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93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3</w:t>
            </w:r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.5 Реализация серверной части приложения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_Toc230804793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94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3</w:t>
            </w:r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.6 Реализация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_Toc230804794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95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3.6.1 Регистрация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_Toc230804795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96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3.6.2 Авторизация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_Toc230804796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97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3.6.3. Просмотр книг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_Toc230804797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98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3.6.4 Чтение книги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_Toc230804798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799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3.6.5 Добавление в избранное/библиотеку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_Toc230804799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00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3.6.6 Работа с заметками и цитатами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_Toc230804800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01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3.6.7 Создание коллекций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_Toc230804801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02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3.6.8 Комментирование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_Toc230804802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03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3.7 Функции промежуточной обработки </w:t>
            </w:r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(middleware)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_Toc230804803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04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3.8. Реализация клиентской части приложения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_Toc230804804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Default="00672187" w:rsidP="004D656C">
          <w:pPr>
            <w:pStyle w:val="3"/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</w:rPr>
          </w:pPr>
          <w:hyperlink w:anchor="_Toc230804805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3.8.1 Управление состоянием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_Toc230804805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4D656C"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</w:rPr>
            <w:br w:type="page"/>
          </w:r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06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3.8.2 Маршрутизация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_Toc230804806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07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3.9 Контейнеризация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_Toc230804807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08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3.10 Вывод по разделу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_Toc230804808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09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 Тестирование веб-приложения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_Toc230804809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10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4.1 Негативное тестирование страницы регистрации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_Toc230804810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11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4.2 Негативное тестирование страницы входа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_Toc230804811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12" w:history="1">
            <w:r w:rsid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4.3</w:t>
            </w:r>
            <w:r w:rsid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 </w:t>
            </w:r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Негативное тестирование форм добавления и редактирования справочников для книг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_Toc230804812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13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4.4 Негативное тестирование формы информации о книге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_Toc230804813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14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4.5 Функциональное тестирование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_Toc230804814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15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4.6 Вывод по разделу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_Toc230804815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16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 Руководство пользователя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_Toc230804816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17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5.1 Руководство пользователя для роли гость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_Toc230804817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18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5.1.1 Регистрация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_Toc230804818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19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5.1.2 Авторизация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_Toc230804819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20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5.2 Руководство пользователя с ролью пользователь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_Toc230804820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21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5.2.1 Каталог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_Toc230804821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22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5.2.2 Страница конкретной книги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_Toc230804822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23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5.2.3 Страница чтения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_Toc230804823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24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5.2.4 Страница коллекций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_Toc230804824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25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5.2.5 Страница «Избранное»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_Toc230804825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26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5.2.6 Страница «Профиль»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_Toc230804826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27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5.3 Руководство пользователя с ролью администратор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_Toc230804827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28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5.3.1 Регистрация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_Toc230804828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29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5.3.2 Страница «Администрирование»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_Toc230804829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30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5.4 Вывод по разделу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_Toc230804830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31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 Технико-экономическое обоснование проекта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_Toc230804831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32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pacing w:val="-6"/>
                <w:sz w:val="28"/>
                <w:szCs w:val="28"/>
                <w:u w:val="none"/>
                <w:lang w:val="en-US"/>
              </w:rPr>
              <w:t>6</w:t>
            </w:r>
            <w:r w:rsidR="004D656C" w:rsidRPr="004D656C">
              <w:rPr>
                <w:rStyle w:val="ab"/>
                <w:rFonts w:ascii="Times New Roman" w:hAnsi="Times New Roman" w:cs="Times New Roman"/>
                <w:noProof/>
                <w:spacing w:val="-6"/>
                <w:sz w:val="28"/>
                <w:szCs w:val="28"/>
                <w:u w:val="none"/>
              </w:rPr>
              <w:t>.1 Общая характеристика разрабатываемого программного средства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_Toc230804832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33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6.2 Исходные данные для проверки расчетов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_Toc230804833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34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 Методика обоснования цены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_Toc230804834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35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6.3.1 Объем программного средства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_Toc230804835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36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6.3.2 Основная заработная плата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_Toc230804836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37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6.3.3 Дополнительная заработная плата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_Toc230804837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38" w:history="1">
            <w:r w:rsidR="004D656C">
              <w:rPr>
                <w:rStyle w:val="ab"/>
                <w:rFonts w:ascii="Times New Roman" w:eastAsia="SimSun" w:hAnsi="Times New Roman" w:cs="Times New Roman"/>
                <w:noProof/>
                <w:sz w:val="28"/>
                <w:szCs w:val="28"/>
                <w:u w:val="none"/>
              </w:rPr>
              <w:t>6.3.4</w:t>
            </w:r>
            <w:r w:rsidR="004D656C">
              <w:rPr>
                <w:rStyle w:val="ab"/>
                <w:rFonts w:ascii="Times New Roman" w:eastAsia="SimSun" w:hAnsi="Times New Roman" w:cs="Times New Roman"/>
                <w:noProof/>
                <w:sz w:val="28"/>
                <w:szCs w:val="28"/>
                <w:u w:val="none"/>
                <w:lang w:val="en-US"/>
              </w:rPr>
              <w:t> </w:t>
            </w:r>
            <w:r w:rsidR="004D656C" w:rsidRPr="004D656C">
              <w:rPr>
                <w:rStyle w:val="ab"/>
                <w:rFonts w:ascii="Times New Roman" w:eastAsia="SimSun" w:hAnsi="Times New Roman" w:cs="Times New Roman"/>
                <w:noProof/>
                <w:sz w:val="28"/>
                <w:szCs w:val="28"/>
                <w:u w:val="none"/>
              </w:rPr>
              <w:t>Отчисления в фонд социальной защиты населения и по обязательному страхованию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_Toc230804838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39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6.3.5 Расходы на материалы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_Toc230804839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40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6.3.6 Расходы на специальное оборудование и платные услуги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_Toc230804840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41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6.3.7 Прочие прямые затраты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_Toc230804841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42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6.3.8 Накладные расходы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_Toc230804842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43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6.3.9. Расходы на разработку программного средства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_Toc230804843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44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6.3.10 Расходы на сопровождение и адаптацию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_Toc230804844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45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6.3.11 Полная себестоимость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_Toc230804845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46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6.3.12 Определение цены и оценка эффективности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_Toc230804846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47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6.4 Вывод по разделу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_Toc230804847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48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Заключение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_Toc230804848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49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Список использованных источников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_Toc230804849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50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А</w:t>
            </w:r>
          </w:hyperlink>
          <w:r w:rsidR="004D656C"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  <w:lang w:val="en-US"/>
            </w:rPr>
            <w:t xml:space="preserve"> </w:t>
          </w:r>
          <w:hyperlink w:anchor="_Toc230804851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Диаграмма вариантов использования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_Toc230804851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52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Б</w:t>
            </w:r>
          </w:hyperlink>
          <w:r w:rsidR="004D656C"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  <w:lang w:val="en-US"/>
            </w:rPr>
            <w:t xml:space="preserve"> </w:t>
          </w:r>
          <w:hyperlink w:anchor="_Toc230804853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Логическая схема базы данных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_Toc230804853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54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В</w:t>
            </w:r>
          </w:hyperlink>
          <w:r w:rsidR="004D656C"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  <w:lang w:val="en-US"/>
            </w:rPr>
            <w:t xml:space="preserve"> </w:t>
          </w:r>
          <w:hyperlink w:anchor="_Toc230804855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Диаграмма развертывания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_Toc230804855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56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Г</w:t>
            </w:r>
          </w:hyperlink>
          <w:r w:rsidR="004D656C"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  <w:lang w:val="en-US"/>
            </w:rPr>
            <w:t xml:space="preserve"> </w:t>
          </w:r>
          <w:hyperlink w:anchor="_Toc230804857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Блок-схема алгоритма добавления книги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_Toc230804857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58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Д</w:t>
            </w:r>
          </w:hyperlink>
          <w:r w:rsidR="004D656C"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  <w:lang w:val="en-US"/>
            </w:rPr>
            <w:t xml:space="preserve"> </w:t>
          </w:r>
          <w:hyperlink w:anchor="_Toc230804859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Модели данных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_Toc230804859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60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Е</w:t>
            </w:r>
          </w:hyperlink>
          <w:r w:rsidR="004D656C"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  <w:lang w:val="en-US"/>
            </w:rPr>
            <w:t xml:space="preserve"> </w:t>
          </w:r>
          <w:hyperlink w:anchor="_Toc230804861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Функция регистрации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_Toc230804861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87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62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Ж</w:t>
            </w:r>
          </w:hyperlink>
          <w:r w:rsidR="004D656C"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  <w:lang w:val="en-US"/>
            </w:rPr>
            <w:t xml:space="preserve"> </w:t>
          </w:r>
          <w:hyperlink w:anchor="_Toc230804863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Реализация каталога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_Toc230804863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89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64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И</w:t>
            </w:r>
          </w:hyperlink>
          <w:r w:rsidR="004D656C"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  <w:lang w:val="en-US"/>
            </w:rPr>
            <w:t xml:space="preserve"> </w:t>
          </w:r>
          <w:hyperlink w:anchor="_Toc230804865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Реализация работы с цитатами и заметками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_Toc230804865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93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66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К</w:t>
            </w:r>
          </w:hyperlink>
          <w:r w:rsidR="004D656C"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  <w:lang w:val="en-US"/>
            </w:rPr>
            <w:t xml:space="preserve"> </w:t>
          </w:r>
          <w:hyperlink w:anchor="_Toc230804867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Код </w:t>
            </w:r>
            <w:r w:rsidR="00912E9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docker-</w:t>
            </w:r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compose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_Toc230804867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97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68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Л</w:t>
            </w:r>
          </w:hyperlink>
          <w:r w:rsidR="004D656C"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  <w:lang w:val="en-US"/>
            </w:rPr>
            <w:t xml:space="preserve"> </w:t>
          </w:r>
          <w:hyperlink w:anchor="_Toc230804869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Скриншот работы программы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_Toc230804869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98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656C" w:rsidRPr="004D656C" w:rsidRDefault="00672187" w:rsidP="004D656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4870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М</w:t>
            </w:r>
          </w:hyperlink>
          <w:r w:rsidR="004D656C">
            <w:rPr>
              <w:rStyle w:val="ab"/>
              <w:rFonts w:ascii="Times New Roman" w:hAnsi="Times New Roman" w:cs="Times New Roman"/>
              <w:noProof/>
              <w:sz w:val="28"/>
              <w:szCs w:val="28"/>
              <w:u w:val="none"/>
              <w:lang w:val="en-US"/>
            </w:rPr>
            <w:t xml:space="preserve"> </w:t>
          </w:r>
          <w:hyperlink w:anchor="_Toc230804871" w:history="1">
            <w:r w:rsidR="004D656C" w:rsidRPr="004D656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Таблица экономических показателей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_Toc230804871 \h </w:instrTex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4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99</w:t>
            </w:r>
            <w:r w:rsidR="004D656C" w:rsidRPr="004D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29FB" w:rsidRPr="004D656C" w:rsidRDefault="00B10DA7" w:rsidP="004D656C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4D656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1F124D" w:rsidRDefault="001F124D" w:rsidP="00937591">
      <w:pPr>
        <w:spacing w:after="36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  <w:sectPr w:rsidR="001F124D" w:rsidSect="007108A6">
          <w:headerReference w:type="default" r:id="rId9"/>
          <w:headerReference w:type="first" r:id="rId10"/>
          <w:pgSz w:w="11906" w:h="16838"/>
          <w:pgMar w:top="1134" w:right="851" w:bottom="1134" w:left="1701" w:header="567" w:footer="0" w:gutter="0"/>
          <w:pgNumType w:start="3"/>
          <w:cols w:space="708"/>
          <w:titlePg/>
          <w:docGrid w:linePitch="360"/>
        </w:sectPr>
      </w:pPr>
    </w:p>
    <w:bookmarkStart w:id="0" w:name="_Toc230804769"/>
    <w:p w:rsidR="00717B64" w:rsidRDefault="005C7C46" w:rsidP="00ED76FC">
      <w:pPr>
        <w:spacing w:after="36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0D5C2611" wp14:editId="232D08C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4000" cy="10296000"/>
                <wp:effectExtent l="0" t="0" r="24765" b="29210"/>
                <wp:wrapNone/>
                <wp:docPr id="59" name="Группа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296000"/>
                          <a:chOff x="0" y="0"/>
                          <a:chExt cx="6624000" cy="10296000"/>
                        </a:xfrm>
                      </wpg:grpSpPr>
                      <wps:wsp>
                        <wps:cNvPr id="207896656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CC3" w:rsidRPr="00027633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:rsidR="00B50CC3" w:rsidRPr="0024446F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58" name="Группа 58"/>
                        <wpg:cNvGrpSpPr/>
                        <wpg:grpSpPr>
                          <a:xfrm>
                            <a:off x="0" y="0"/>
                            <a:ext cx="6624000" cy="10296000"/>
                            <a:chOff x="0" y="0"/>
                            <a:chExt cx="6624000" cy="10296000"/>
                          </a:xfrm>
                        </wpg:grpSpPr>
                        <wpg:grpSp>
                          <wpg:cNvPr id="1722425026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554293" cy="167640"/>
                              <a:chOff x="0" y="-890"/>
                              <a:chExt cx="19548" cy="22099"/>
                            </a:xfrm>
                          </wpg:grpSpPr>
                          <wps:wsp>
                            <wps:cNvPr id="2047606647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5D4ABD" w:rsidRDefault="00B50CC3" w:rsidP="005C7C46">
                                  <w:pPr>
                                    <w:pStyle w:val="af4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07563935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1B1958" w:rsidRDefault="00B50CC3" w:rsidP="005C7C46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1B1958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Pr="001B1958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57" name="Группа 57"/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1566461946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55965745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9448627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7267518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8779344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7233072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5992"/>
                                <a:ext cx="1611892" cy="177311"/>
                                <a:chOff x="0" y="-1976"/>
                                <a:chExt cx="20265" cy="22316"/>
                              </a:xfrm>
                            </wpg:grpSpPr>
                            <wps:wsp>
                              <wps:cNvPr id="165232354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550900377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43" y="-1976"/>
                                  <a:ext cx="1232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1B1958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1B1958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2834897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4937"/>
                                <a:ext cx="1478661" cy="178639"/>
                                <a:chOff x="0" y="-1849"/>
                                <a:chExt cx="18587" cy="22511"/>
                              </a:xfrm>
                            </wpg:grpSpPr>
                            <wps:wsp>
                              <wps:cNvPr id="630571636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8756383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3" y="-1849"/>
                                  <a:ext cx="10634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1B1958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1B1958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2983236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550760" cy="181610"/>
                                <a:chOff x="0" y="-1381"/>
                                <a:chExt cx="19514" cy="22767"/>
                              </a:xfrm>
                            </wpg:grpSpPr>
                            <wps:wsp>
                              <wps:cNvPr id="394033634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0277943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8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1B1958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1B1958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Николайчук А.Н.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" name="Группа 56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s:wsp>
                              <wps:cNvPr id="1648027949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4E01E1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ДП 00.00.ПЗ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427306960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4626928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5" name="Группа 55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1871204652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29686" y="9378403"/>
                                    <a:ext cx="2167255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AD62DD" w:rsidRDefault="00B50CC3" w:rsidP="005C7C46">
                                      <w:pPr>
                                        <w:pStyle w:val="af0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  <w:t>Реферат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54" name="Группа 54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454801520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027633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:rsidR="00B50CC3" w:rsidRPr="0024446F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53" name="Группа 53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1919833288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89577784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62016803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76333083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52" name="Группа 52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1059641988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0CC3" w:rsidRPr="00027633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</w:p>
                                          <w:p w:rsidR="00B50CC3" w:rsidRPr="0024446F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0762312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883268250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323454680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51" name="Группа 51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1325350622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38836772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314777292" name="Line 57"/>
                                        <wps:cNvCnPr/>
                                        <wps:spPr bwMode="auto">
                                          <a:xfrm>
                                            <a:off x="652338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89537328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987789574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18346399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712010147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33631162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5543381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50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272962209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08272957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32129331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6720D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8609211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0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БГТУ 1-40 05 01</w:t>
                                          </w: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59" o:spid="_x0000_s1080" style="position:absolute;left:0;text-align:left;margin-left:0;margin-top:0;width:521.55pt;height:810.7pt;z-index:251701248;mso-position-horizontal:center;mso-position-horizontal-relative:margin;mso-position-vertical:center;mso-position-vertical-relative:margin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">
                <v:rect id="Rectangle 66" o:spid="_x0000_s1081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nTs8gA&#10;AADjAAAADwAAAGRycy9kb3ducmV2LnhtbESPQUsDMRSE74L/IbyCN5u02Lhdm5ZFKHh1VfD42Dx3&#10;t928rEls139vCgWPw8x8w2x2kxvEiULsPRtYzBUI4sbbnlsD72/7+wJETMgWB89k4Jci7La3Nxss&#10;rT/zK53q1IoM4ViigS6lsZQyNh05jHM/EmfvyweHKcvQShvwnOFukEultHTYc17ocKTnjppj/eMM&#10;VNVh+viu17iPslBB2wfbVp/G3M2m6glEoin9h6/tF2tgqR6LtdYrvYLLp/wH5PY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+dOzyAAAAOMAAAAPAAAAAAAAAAAAAAAAAJgCAABk&#10;cnMvZG93bnJldi54bWxQSwUGAAAAAAQABAD1AAAAjQMAAAAA&#10;" filled="f" stroked="f" strokeweight=".25pt">
                  <v:textbox inset="1pt,1pt,1pt,1pt">
                    <w:txbxContent>
                      <w:p w:rsidR="00B50CC3" w:rsidRPr="00027633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:rsidR="00B50CC3" w:rsidRPr="0024446F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58" o:spid="_x0000_s1082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group id="Group 89" o:spid="_x0000_s1083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ErqfFXIAAAA&#10;4wAAAA8AAAAAAAAAAAAAAAAAqgIAAGRycy9kb3ducmV2LnhtbFBLBQYAAAAABAAEAPoAAACfAwAA&#10;AAA=&#10;">
                    <v:rect id="Rectangle 90" o:spid="_x0000_s108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/vg8gA&#10;AADjAAAADwAAAGRycy9kb3ducmV2LnhtbESPwWrDMBBE74X+g9hAb42UYJTEjRJMIdBr3QZyXKyt&#10;7cRauZKauH9fFQo9DjPzhtnuJzeIK4XYezawmCsQxI23PbcG3t8Oj2sQMSFbHDyTgW+KsN/d322x&#10;tP7Gr3StUysyhGOJBrqUxlLK2HTkMM79SJy9Dx8cpixDK23AW4a7QS6V0tJhz3mhw5GeO2ou9Zcz&#10;UFXn6fhZb/AQ5VoFbQvbVidjHmZT9QQi0ZT+w3/tF2tgqYqVVloXK/j9lP+A3P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j++DyAAAAOMAAAAPAAAAAAAAAAAAAAAAAJgCAABk&#10;cnMvZG93bnJldi54bWxQSwUGAAAAAAQABAD1AAAAjQMAAAAA&#10;" filled="f" stroked="f" strokeweight=".25pt">
                      <v:textbox inset="1pt,1pt,1pt,1pt">
                        <w:txbxContent>
                          <w:p w:rsidR="00B50CC3" w:rsidRPr="005D4ABD" w:rsidRDefault="00B50CC3" w:rsidP="005C7C46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085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W5hcYA&#10;AADjAAAADwAAAGRycy9kb3ducmV2LnhtbERPS2vCQBC+F/wPywje6kYlVqOriKL01vgg5zE7JsHs&#10;bMiumv77bqHQ43zvWa47U4snta6yrGA0jEAQ51ZXXCi4nPfvMxDOI2usLZOCb3KwXvXelpho++Ij&#10;PU++ECGEXYIKSu+bREqXl2TQDW1DHLibbQ36cLaF1C2+Qrip5TiKptJgxaGhxIa2JeX308MoiDnb&#10;7dK5PX+l1WGUxiZLr8dMqUG/2yxAeOr8v/jP/anD/HH0EU8n80kMvz8FAO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W5hcYAAADjAAAADwAAAAAAAAAAAAAAAACYAgAAZHJz&#10;L2Rvd25yZXYueG1sUEsFBgAAAAAEAAQA9QAAAIsDAAAAAA==&#10;" filled="f" stroked="f" strokeweight=".25pt">
                      <v:textbox inset="1pt,1pt,1pt,1pt">
                        <w:txbxContent>
                          <w:p w:rsidR="00B50CC3" w:rsidRPr="001B1958" w:rsidRDefault="00B50CC3" w:rsidP="005C7C46">
                            <w:pPr>
                              <w:ind w:firstLine="57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1B1958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Pr="001B1958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57" o:spid="_x0000_s1086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<v:line id="Line 56" o:spid="_x0000_s1087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2slMUAAADjAAAADwAAAGRycy9kb3ducmV2LnhtbERPzYrCMBC+C75DGMGbpi4a3K5RRKh4&#10;k61evI3N2BabSWmyWt/eLCzscb7/WW1624gHdb52rGE2TUAQF87UXGo4n7LJEoQPyAYbx6ThRR42&#10;6+FghalxT/6mRx5KEUPYp6ihCqFNpfRFRRb91LXEkbu5zmKIZ1dK0+EzhttGfiSJkhZrjg0VtrSr&#10;qLjnP1bD/XJeZPvjzpyafGuuZRYu15vRejzqt18gAvXhX/znPpg4f6HUXM0+5wp+f4oAyPU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g2slMUAAADjAAAADwAAAAAAAAAA&#10;AAAAAAChAgAAZHJzL2Rvd25yZXYueG1sUEsFBgAAAAAEAAQA+QAAAJMDAAAAAA==&#10;" strokeweight="2pt"/>
                    <v:line id="Line 62" o:spid="_x0000_s1088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d+WcgAAADjAAAADwAAAGRycy9kb3ducmV2LnhtbERP204CMRB9N/EfmjHxTbqoy2WlEIKa&#10;SHggXD5g2I7ble1001ZY/XpqQuLjnPtMZp1txIl8qB0r6PcyEMSl0zVXCva794cRiBCRNTaOScEP&#10;BZhNb28mWGh35g2dtrESKYRDgQpMjG0hZSgNWQw91xIn7tN5izGdvpLa4zmF20Y+ZtlAWqw5NRhs&#10;aWGoPG6/rYKlP6yO/d/KyAMv/Vuzfh0H+6XU/V03fwERqYv/4qv7Q6f5T3k+HuTD5xz+fkoAyOk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4Sd+WcgAAADjAAAADwAAAAAA&#10;AAAAAAAAAAChAgAAZHJzL2Rvd25yZXYueG1sUEsFBgAAAAAEAAQA+QAAAJYDAAAAAA==&#10;" strokeweight="1pt"/>
                    <v:line id="Line 63" o:spid="_x0000_s1089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relMgAAADjAAAADwAAAGRycy9kb3ducmV2LnhtbERPX2vCMBB/F/Ydwg1807QinXZGGZsD&#10;xQeZ2wc4m1vT2VxKkmndp1+EwR7v9/8Wq9624kw+NI4V5OMMBHHldMO1go/319EMRIjIGlvHpOBK&#10;AVbLu8ECS+0u/EbnQ6xFCuFQogITY1dKGSpDFsPYdcSJ+3TeYkynr6X2eEnhtpWTLCukxYZTg8GO&#10;ng1Vp8O3VbD1x90p/6mNPPLWr9v9yzzYL6WG9/3TI4hIffwX/7k3Os3Pi/l0OismD3D7KQEgl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/relMgAAADjAAAADwAAAAAA&#10;AAAAAAAAAAChAgAAZHJzL2Rvd25yZXYueG1sUEsFBgAAAAAEAAQA+QAAAJYDAAAAAA==&#10;" strokeweight="1pt"/>
                    <v:line id="Line 75" o:spid="_x0000_s1090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e1JcgAAADiAAAADwAAAGRycy9kb3ducmV2LnhtbERPS07DMBDdI3EHa5DYESdBtBDiVIiP&#10;RNUFou0BpvEQh8bjyDZt4PT1ohLLp/evF5MdxIF86B0rKLIcBHHrdM+dgu3m7eYeRIjIGgfHpOCX&#10;Aiyay4saK+2O/EmHdexECuFQoQIT41hJGVpDFkPmRuLEfTlvMSboO6k9HlO4HWSZ5zNpsefUYHCk&#10;Z0Ptfv1jFSz9brUv/jojd7z0r8PHy0Ow30pdX01PjyAiTfFffHa/awW35bycze+KtDldSndANi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ue1JcgAAADiAAAADwAAAAAA&#10;AAAAAAAAAAChAgAAZHJzL2Rvd25yZXYueG1sUEsFBgAAAAAEAAQA+QAAAJYDAAAAAA==&#10;" strokeweight="1pt"/>
                    <v:line id="Line 76" o:spid="_x0000_s1091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3R9sgAAADjAAAADwAAAGRycy9kb3ducmV2LnhtbERPzU4CMRC+m/gOzZBwky5CXFgoxIgm&#10;EA5G9AGG7bBd2E43bYWVp7cmJhzn+5/5srONOJMPtWMFw0EGgrh0uuZKwdfn28MERIjIGhvHpOCH&#10;AiwX93dzLLS78Aedd7ESKYRDgQpMjG0hZSgNWQwD1xIn7uC8xZhOX0nt8ZLCbSMfs+xJWqw5NRhs&#10;6cVQedp9WwUbv9+ehtfKyD1v/GvzvpoGe1Sq3+ueZyAidfEm/nevdZo/yid5Ph2Nx/D3UwJALn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O3R9sgAAADjAAAADwAAAAAA&#10;AAAAAAAAAAChAgAAZHJzL2Rvd25yZXYueG1sUEsFBgAAAAAEAAQA+QAAAJYDAAAAAA==&#10;" strokeweight="1pt"/>
                    <v:group id="Group 77" o:spid="_x0000_s1092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pGekqMoA&#10;AADhAAAADwAAAAAAAAAAAAAAAACqAgAAZHJzL2Rvd25yZXYueG1sUEsFBgAAAAAEAAQA+gAAAKED&#10;AAAAAA==&#10;">
                      <v:rect id="Rectangle 78" o:spid="_x0000_s109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Zi5MQA&#10;AADiAAAADwAAAGRycy9kb3ducmV2LnhtbERPXWvCMBR9H+w/hDvY20xXtWg1ShkIvq4q+Hhprm1d&#10;c9MlmdZ/vwiCj4fzvVwPphMXcr61rOBzlIAgrqxuuVaw320+ZiB8QNbYWSYFN/KwXr2+LDHX9srf&#10;dClDLWII+xwVNCH0uZS+asigH9meOHIn6wyGCF0ttcNrDDedTJMkkwZbjg0N9vTVUPVT/hkFRXEe&#10;Dr/lHDdezhKX6Ymui6NS729DsQARaAhP8cO91XF+Nk3H6Xg6gfuliEG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2YuTEAAAA4gAAAA8AAAAAAAAAAAAAAAAAmAIAAGRycy9k&#10;b3ducmV2LnhtbFBLBQYAAAAABAAEAPUAAACJAwAAAAA=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094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EYkscA&#10;AADjAAAADwAAAGRycy9kb3ducmV2LnhtbERPS2vCQBC+F/wPywje6q6WVE1dRSot3hof5DzNTpPQ&#10;7GzIrhr/vSsUepzvPct1bxtxoc7XjjVMxgoEceFMzaWG0/HjeQ7CB2SDjWPScCMP69XgaYmpcVfe&#10;0+UQShFD2KeooQqhTaX0RUUW/di1xJH7cZ3FEM+ulKbDawy3jZwq9Sot1hwbKmzpvaLi93C2GhLO&#10;t9ts4Y5fWf05yRKbZ9/7XOvRsN+8gQjUh3/xn3tn4vwkUQulXmYzePwUAZ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RBGJLHAAAA4w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1B1958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1B1958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Стрелковская В.А.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095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AO+uWY&#10;zAAAAOIAAAAPAAAAAAAAAAAAAAAAAKoCAABkcnMvZG93bnJldi54bWxQSwUGAAAAAAQABAD6AAAA&#10;owMAAAAA&#10;">
                      <v:rect id="Rectangle 81" o:spid="_x0000_s1096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n18sgA&#10;AADiAAAADwAAAGRycy9kb3ducmV2LnhtbESPQUsDMRSE74L/ITyhN5vU1ljXpmURCr26reDxsXnu&#10;rm5e1iS2239vCgWPw8x8w6w2o+vFkULsPBuYTRUI4trbjhsDh/32fgkiJmSLvWcycKYIm/XtzQoL&#10;60/8RscqNSJDOBZooE1pKKSMdUsO49QPxNn79MFhyjI00gY8Zbjr5YNSWjrsOC+0ONBrS/V39esM&#10;lOXX+P5TPeM2yqUK2i5sU34YM7kbyxcQicb0H762d9aAnqvHp5mea7hcyndAr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GyfXyyAAAAOI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097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YgyccA&#10;AADjAAAADwAAAGRycy9kb3ducmV2LnhtbERPS2vCQBC+F/oflil4q5tUksboKkVp8db4IOcxO01C&#10;s7Mhu9X037sFocf53rNcj6YTFxpca1lBPI1AEFdWt1wrOB3fnzMQziNr7CyTgl9ysF49Piwx1/bK&#10;e7ocfC1CCLscFTTe97mUrmrIoJvanjhwX3Yw6MM51FIPeA3hppMvUZRKgy2HhgZ72jRUfR9+jIKE&#10;y+22mNvjZ9F+xEViyuK8L5WaPI1vCxCeRv8vvrt3OsyPs9cknWWzFP5+CgDI1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5GIMnHAAAA4w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1B1958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1B1958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098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38cDJsoA&#10;AADiAAAADwAAAAAAAAAAAAAAAACqAgAAZHJzL2Rvd25yZXYueG1sUEsFBgAAAAAEAAQA+gAAAKED&#10;AAAAAA==&#10;">
                      <v:rect id="Rectangle 87" o:spid="_x0000_s109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rgy8gA&#10;AADiAAAADwAAAGRycy9kb3ducmV2LnhtbESPwWrDMBBE74H+g9hCb4nU2pjEjRJMINBrnQZyXKyN&#10;7dZaOZKauH9fFQI9DjPzhllvJzuIK/nQO9bwvFAgiBtnem41fBz28yWIEJENDo5Jww8F2G4eZmss&#10;jbvxO13r2IoE4VCihi7GsZQyNB1ZDAs3Eifv7LzFmKRvpfF4S3A7yBelCmmx57TQ4Ui7jpqv+ttq&#10;qKrP6XipV7gPcql8YXLTVietnx6n6hVEpCn+h+/tN6MhW+Uqy4osh79L6Q7Iz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uWuDLyAAAAOI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100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+WYsYA&#10;AADiAAAADwAAAGRycy9kb3ducmV2LnhtbERPTWvCQBC9F/wPywje6iZWq6auUipKb0YtOY/ZaRKa&#10;nQ3ZVeO/d4WCx8f7Xqw6U4sLta6yrCAeRiCIc6srLhT8HDevMxDOI2usLZOCGzlYLXsvC0y0vfKe&#10;LgdfiBDCLkEFpfdNIqXLSzLohrYhDtyvbQ36ANtC6havIdzUchRF79JgxaGhxIa+Ssr/DmejYMLZ&#10;ep3O7XGXVts4nZgsPe0zpQb97vMDhKfOP8X/7m8d5sfRaDqdj9/gcSlg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+WYsYAAADiAAAADwAAAAAAAAAAAAAAAACYAgAAZHJz&#10;L2Rvd25yZXYueG1sUEsFBgAAAAAEAAQA9QAAAIsDAAAAAA==&#10;" filled="f" stroked="f" strokeweight=".25pt">
                        <v:textbox inset="1pt,1pt,1pt,1pt">
                          <w:txbxContent>
                            <w:p w:rsidR="00B50CC3" w:rsidRPr="001B1958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1B1958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Николайчук А.Н.</w:t>
                              </w:r>
                            </w:p>
                          </w:txbxContent>
                        </v:textbox>
                      </v:rect>
                    </v:group>
                    <v:group id="Группа 56" o:spid="_x0000_s1101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<v:rect id="Rectangle 71" o:spid="_x0000_s1102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pnrMUA&#10;AADjAAAADwAAAGRycy9kb3ducmV2LnhtbERPX0vDMBB/F/wO4QTfXOIote2WjTIY+Gp1sMejubWd&#10;zaVL4la/vREEH+/3/9bb2Y7iSj4MjjU8LxQI4taZgTsNH+/7pwJEiMgGR8ek4ZsCbDf3d2usjLvx&#10;G12b2IkUwqFCDX2MUyVlaHuyGBZuIk7cyXmLMZ2+k8bjLYXbUS6VyqXFgVNDjxPtemo/my+roa7P&#10;8+HSlLgPslA+N5np6qPWjw9zvQIRaY7/4j/3q0nz86xQy5cyK+H3pwS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GmesxQAAAOM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4E01E1" w:rsidRDefault="00B50CC3" w:rsidP="005C7C46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ДП 00.00.ПЗ</w:t>
                              </w:r>
                            </w:p>
                          </w:txbxContent>
                        </v:textbox>
                      </v:rect>
                      <v:line id="Line 100" o:spid="_x0000_s1103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KUqdLTMAAAA4wAAAA8A&#10;AAAAAAAAAAAAAAAAoQIAAGRycy9kb3ducmV2LnhtbFBLBQYAAAAABAAEAPkAAACaAwAAAAA=&#10;" strokeweight="1pt"/>
                      <v:line id="Line 101" o:spid="_x0000_s1104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oIAMcAAADiAAAADwAAAGRycy9kb3ducmV2LnhtbERP3WrCMBS+H+wdwhl4N1OLFO2MMnSC&#10;sgtZtwc4NmdNZ3NSkkyrT79cCLv8+P4Xq8F24kw+tI4VTMYZCOLa6ZYbBV+f2+cZiBCRNXaOScGV&#10;AqyWjw8LLLW78Aedq9iIFMKhRAUmxr6UMtSGLIax64kT9+28xZigb6T2eEnhtpN5lhXSYsupwWBP&#10;a0P1qfq1Cvb++H6a3Bojj7z3b91hMw/2R6nR0/D6AiLSEP/Fd/dOK5hl0yIv5nnanC6lO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6ggAxwAAAOIAAAAPAAAAAAAA&#10;AAAAAAAAAKECAABkcnMvZG93bnJldi54bWxQSwUGAAAAAAQABAD5AAAAlQMAAAAA&#10;" strokeweight="1pt"/>
                      <v:group id="Группа 55" o:spid="_x0000_s110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  <v:rect id="Rectangle 93" o:spid="_x0000_s1106" style="position:absolute;left:25296;top:93784;width:21673;height:9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oF/McA&#10;AADjAAAADwAAAGRycy9kb3ducmV2LnhtbERPzWrCQBC+F3yHZQRvdZNg1EZXKZVKb41ach6z0yQ0&#10;OxuyW41v3y0IHuf7n/V2MK24UO8aywriaQSCuLS64UrB1+n9eQnCeWSNrWVScCMH283oaY2Ztlc+&#10;0OXoKxFC2GWooPa+y6R0ZU0G3dR2xIH7tr1BH86+krrHawg3rUyiaC4NNhwaauzoraby5/hrFKRc&#10;7Hb5iz195s0+zlNT5OdDodRkPLyuQHga/EN8d3/oMH+5iJNoNk8T+P8pAC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YqBfzHAAAA4wAAAA8AAAAAAAAAAAAAAAAAmAIAAGRy&#10;cy9kb3ducmV2LnhtbFBLBQYAAAAABAAEAPUAAACMAwAAAAA=&#10;" filled="f" stroked="f" strokeweight=".25pt">
                          <v:textbox inset="1pt,1pt,1pt,1pt">
                            <w:txbxContent>
                              <w:p w:rsidR="00B50CC3" w:rsidRPr="00AD62DD" w:rsidRDefault="00B50CC3" w:rsidP="005C7C46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Реферат</w:t>
                                </w:r>
                              </w:p>
                            </w:txbxContent>
                          </v:textbox>
                        </v:rect>
                        <v:group id="Группа 54" o:spid="_x0000_s1107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      <v:rect id="Rectangle 68" o:spid="_x0000_s1108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HCD8YA&#10;AADiAAAADwAAAGRycy9kb3ducmV2LnhtbESPXWvCMBSG7wX/QziCd5ooVbrOKGUg7HbdhF0emrO2&#10;2px0Sab13y8Xgpcv7xfP7jDaXlzJh86xhtVSgSCunem40fD1eVzkIEJENtg7Jg13CnDYTyc7LIy7&#10;8Qddq9iINMKhQA1tjEMhZahbshiWbiBO3o/zFmOSvpHG4y2N216uldpKix2nhxYHemupvlR/VkNZ&#10;nsfTb/WCxyBz5bcmM035rfV8NpavICKN8Rl+tN+NhmyT5Wq1WSeIhJRwQO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mHCD8YAAADiAAAADwAAAAAAAAAAAAAAAACYAgAAZHJz&#10;L2Rvd25yZXYueG1sUEsFBgAAAAAEAAQA9QAAAIsDAAAAAA==&#10;" filled="f" stroked="f" strokeweight=".25pt">
                            <v:textbox inset="1pt,1pt,1pt,1pt">
                              <w:txbxContent>
                                <w:p w:rsidR="00B50CC3" w:rsidRPr="00027633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:rsidR="00B50CC3" w:rsidRPr="0024446F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53" o:spid="_x0000_s1109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      <v:rect id="Rectangle 69" o:spid="_x0000_s1110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QDjckA&#10;AADjAAAADwAAAGRycy9kb3ducmV2LnhtbESPQW/CMAyF75P2HyJP2m2kwITaQkDVJKRd6YbE0WpM&#10;W9Y4XZJB+ffzYdKO9nt+7/NmN7lBXSnE3rOB+SwDRdx423Nr4PNj/5KDignZ4uCZDNwpwm77+LDB&#10;0vobH+hap1ZJCMcSDXQpjaXWsenIYZz5kVi0sw8Ok4yh1TbgTcLdoBdZttIOe5aGDkd666j5qn+c&#10;gaq6TMfvusB91HkWVvbVttXJmOenqVqDSjSlf/Pf9bsV/GJe5MvlIhdo+UkWoL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iQDjckAAADjAAAADwAAAAAAAAAAAAAAAACYAgAA&#10;ZHJzL2Rvd25yZXYueG1sUEsFBgAAAAAEAAQA9QAAAI4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111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CF4sUA&#10;AADjAAAADwAAAGRycy9kb3ducmV2LnhtbERPX2vCMBB/H+w7hBv4NtMNbWtnlDIQfLUq7PFobm23&#10;5tIlmdZvbwTBx/v9v+V6NL04kfOdZQVv0wQEcW11x42Cw37zmoPwAVljb5kUXMjDevX8tMRC2zPv&#10;6FSFRsQQ9gUqaEMYCil93ZJBP7UDceS+rTMY4ukaqR2eY7jp5XuSpNJgx7GhxYE+W6p/q3+joCx/&#10;xuNftcCNl3niUj3TTfml1ORlLD9ABBrDQ3x3b3Wcn+aLeZZl+QxuP0UA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YIXi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112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Cw+cUAAADjAAAADwAAAGRycy9kb3ducmV2LnhtbERPzYrCMBC+L/gOYQRva6KypVSjiFDx&#10;Jlu9eBubsS02k9JE7b79RljY43z/s9oMthVP6n3jWMNsqkAQl840XGk4n/LPFIQPyAZbx6Thhzxs&#10;1qOPFWbGvfibnkWoRAxhn6GGOoQuk9KXNVn0U9cRR+7meoshnn0lTY+vGG5bOVcqkRYbjg01drSr&#10;qbwXD6vhfjl/5fvjzpzaYmuuVR4u15vRejIetksQgYbwL/5zH0ycnyZzNUtStYD3TxEA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fCw+cUAAADjAAAADwAAAAAAAAAA&#10;AAAAAAChAgAAZHJzL2Rvd25yZXYueG1sUEsFBgAAAAAEAAQA+QAAAJMDAAAAAA==&#10;" strokeweight="2pt"/>
                            <v:line id="Line 95" o:spid="_x0000_s1113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ehU8UAAADjAAAADwAAAGRycy9kb3ducmV2LnhtbERPS4vCMBC+L/gfwgje1lSLD6pRROji&#10;TaxevI3N2BabSWmyWv+9EQSP871nue5MLe7UusqygtEwAkGcW11xoeB0TH/nIJxH1lhbJgVPcrBe&#10;9X6WmGj74APdM1+IEMIuQQWl900ipctLMuiGtiEO3NW2Bn0420LqFh8h3NRyHEVTabDi0FBiQ9uS&#10;8lv2bxTczqdJ+rff6mOdbfSlSP35ctVKDfrdZgHCU+e/4o97p8P80Wwax3E0j+H9UwBArl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EehU8UAAADjAAAADwAAAAAAAAAA&#10;AAAAAAChAgAAZHJzL2Rvd25yZXYueG1sUEsFBgAAAAAEAAQA+QAAAJMDAAAAAA==&#10;" strokeweight="2pt"/>
                            <v:group id="Группа 52" o:spid="_x0000_s1114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        <v:rect id="Rectangle 67" o:spid="_x0000_s1115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60x8gA&#10;AADjAAAADwAAAGRycy9kb3ducmV2LnhtbESPQU/DMAyF70j8h8hI3FgyNKq2LJsqpElcKSBxtBrT&#10;dmuckoSt/Ht8QOJov+f3Pm/3i5/UmWIaA1tYrwwo4i64kXsLb6+HuxJUysgOp8Bk4YcS7HfXV1us&#10;XbjwC53b3CsJ4VSjhSHnudY6dQN5TKswE4v2GaLHLGPstYt4kXA/6XtjCu1xZGkYcKangbpT++0t&#10;NM1xef9qKzwkXZpYuI3rmw9rb2+W5hFUpiX/m/+un53gm4eq2KyrUqDlJ1mA3v0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TrTHyAAAAOMAAAAPAAAAAAAAAAAAAAAAAJgCAABk&#10;cnMvZG93bnJldi54bWxQSwUGAAAAAAQABAD1AAAAjQMAAAAA&#10;" filled="f" stroked="f" strokeweight=".25pt">
                                <v:textbox inset="1pt,1pt,1pt,1pt">
                                  <w:txbxContent>
                                    <w:p w:rsidR="00B50CC3" w:rsidRPr="00027633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</w:p>
                                    <w:p w:rsidR="00B50CC3" w:rsidRPr="0024446F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116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00wsgAAADiAAAADwAAAGRycy9kb3ducmV2LnhtbESPQYvCMBSE7wv+h/AEb2tqZatWo4hQ&#10;2dti9eLt2TzbYvNSmqj1328WFjwOM/MNs9r0phEP6lxtWcFkHIEgLqyuuVRwOmafcxDOI2tsLJOC&#10;FznYrAcfK0y1ffKBHrkvRYCwS1FB5X2bSumKigy6sW2Jg3e1nUEfZFdK3eEzwE0j4yhKpMGaw0KF&#10;Le0qKm753Si4nU9f2f5np49NvtWXMvPny1UrNRr22yUIT71/h//b31pBsohmSTydxPB3KdwBuf4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k00wsgAAADiAAAADwAAAAAA&#10;AAAAAAAAAAChAgAAZHJzL2Rvd25yZXYueG1sUEsFBgAAAAAEAAQA+QAAAJYDAAAAAA==&#10;" strokeweight="2pt"/>
                              <v:line id="Line 73" o:spid="_x0000_s1117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+ExMUAAADiAAAADwAAAGRycy9kb3ducmV2LnhtbESPzarCMBCF94LvEEZwp6kVpVSjiNDL&#10;3YnVjbuxGdtiMylN1Pr2ZiG4PJw/vvW2N414Uudqywpm0wgEcWF1zaWC8ymbJCCcR9bYWCYFb3Kw&#10;3QwHa0y1ffGRnrkvRRhhl6KCyvs2ldIVFRl0U9sSB+9mO4M+yK6UusNXGDeNjKNoKQ3WHB4qbGlf&#10;UXHPH0bB/XJeZH+HvT41+U5fy8xfrjet1HjU71YgPPX+F/62/7WCJJnHyyReBIiAFHBAbj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t+ExMUAAADiAAAADwAAAAAAAAAA&#10;AAAAAAChAgAAZHJzL2Rvd25yZXYueG1sUEsFBgAAAAAEAAQA+QAAAJMDAAAAAA==&#10;" strokeweight="2pt"/>
                              <v:line id="Line 74" o:spid="_x0000_s1118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LrzpwDMAAAA4wAAAA8A&#10;AAAAAAAAAAAAAAAAoQIAAGRycy9kb3ducmV2LnhtbFBLBQYAAAAABAAEAPkAAACaAwAAAAA=&#10;" strokeweight="1pt"/>
                              <v:group id="Группа 51" o:spid="_x0000_s1119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        <v:rect id="Rectangle 54" o:spid="_x0000_s1120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+fy8cA&#10;AADjAAAADwAAAGRycy9kb3ducmV2LnhtbERPzWrCQBC+F3yHZYTe6saIUqOrxILgSWzqAwzZMQlm&#10;Z2N2TWKfvisIPc73P+vtYGrRUesqywqmkwgEcW51xYWC88/+4xOE88gaa8uk4EEOtpvR2xoTbXv+&#10;pi7zhQgh7BJUUHrfJFK6vCSDbmIb4sBdbGvQh7MtpG6xD+GmlnEULaTBikNDiQ19lZRfs7tRcPVD&#10;d0yL7He/PO+W+WmX9vdbqtT7eEhXIDwN/l/8ch90mD+L57N5tIhjeP4UAJC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ofn8vHAAAA4wAAAA8AAAAAAAAAAAAAAAAAmAIAAGRy&#10;cy9kb3ducmV2LnhtbFBLBQYAAAAABAAEAPUAAACMAwAAAAA=&#10;" filled="f" strokeweight="2pt"/>
                                <v:line id="Line 55" o:spid="_x0000_s1121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MUDMgAAADiAAAADwAAAGRycy9kb3ducmV2LnhtbESPQYvCMBSE7wv7H8Jb8LamWtRSjSJC&#10;F29i9eLt2TzbYvNSmqzWf28EweMwM98wi1VvGnGjztWWFYyGEQjiwuqaSwXHQ/abgHAeWWNjmRQ8&#10;yMFq+f21wFTbO+/plvtSBAi7FBVU3replK6oyKAb2pY4eBfbGfRBdqXUHd4D3DRyHEVTabDmsFBh&#10;S5uKimv+bxRcT8dJ9rfb6EOTr/W5zPzpfNFKDX769RyEp95/wu/2ViuI4ySJp7PZGF6Xwh2Qyy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/MUDMgAAADiAAAADwAAAAAA&#10;AAAAAAAAAAChAgAAZHJzL2Rvd25yZXYueG1sUEsFBgAAAAAEAAQA+QAAAJYDAAAAAA==&#10;" strokeweight="2pt"/>
                                <v:line id="Line 57" o:spid="_x0000_s1122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5/i8cAAADjAAAADwAAAGRycy9kb3ducmV2LnhtbERPzWrCQBC+F3yHZQRvdWO0TZu6iggR&#10;b6XRi7cxOybB7GzIrhrf3hWEHuf7n/myN424Uudqywom4wgEcWF1zaWC/S57/wLhPLLGxjIpuJOD&#10;5WLwNsdU2xv/0TX3pQgh7FJUUHnfplK6oiKDbmxb4sCdbGfQh7Mrpe7wFsJNI+Mo+pQGaw4NFba0&#10;rqg45xej4HzYf2Sb37XeNflKH8vMH44nrdRo2K9+QHjq/b/45d7qMH86mSVJEn/H8PwpACAX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Dn+LxwAAAOMAAAAPAAAAAAAA&#10;AAAAAAAAAKECAABkcnMvZG93bnJldi54bWxQSwUGAAAAAAQABAD5AAAAlQMAAAAA&#10;" strokeweight="2pt"/>
                                <v:line id="Line 58" o:spid="_x0000_s1123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SOxsYAAADiAAAADwAAAGRycy9kb3ducmV2LnhtbERPS2vCQBC+C/0PyxS86aaK1aauIkKk&#10;t9LoxdskO3lgdjZkt5r++86h0OPH997uR9epOw2h9WzgZZ6AIi69bbk2cDlnsw2oEJEtdp7JwA8F&#10;2O+eJltMrX/wF93zWCsJ4ZCigSbGPtU6lA05DHPfEwtX+cFhFDjU2g74kHDX6UWSvGqHLUtDgz0d&#10;Gypv+bczcLteVtnp82jPXX6wRZ3Fa1FZY6bP4+EdVKQx/ov/3B9W5m/eVsv1ciGb5ZJg0L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0EjsbGAAAA4gAAAA8AAAAAAAAA&#10;AAAAAAAAoQIAAGRycy9kb3ducmV2LnhtbFBLBQYAAAAABAAEAPkAAACUAwAAAAA=&#10;" strokeweight="2pt"/>
                                <v:line id="Line 59" o:spid="_x0000_s1124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Ig+8YAAADjAAAADwAAAGRycy9kb3ducmV2LnhtbERPzYrCMBC+C/sOYRa8aeqitlajiFDZ&#10;m1i9eBubsS02k9Jktb79RljY43z/s9r0phEP6lxtWcFkHIEgLqyuuVRwPmWjBITzyBoby6TgRQ42&#10;64/BClNtn3ykR+5LEULYpaig8r5NpXRFRQbd2LbEgbvZzqAPZ1dK3eEzhJtGfkXRXBqsOTRU2NKu&#10;ouKe/xgF98t5lu0PO31q8q2+lpm/XG9aqeFnv12C8NT7f/Gf+1uH+YskjpPFLJ7C+6cAgFz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qSIPvGAAAA4wAAAA8AAAAAAAAA&#10;AAAAAAAAoQIAAGRycy9kb3ducmV2LnhtbFBLBQYAAAAABAAEAPkAAACUAwAAAAA=&#10;" strokeweight="2pt"/>
                                <v:line id="Line 60" o:spid="_x0000_s1125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HN1scAAADjAAAADwAAAGRycy9kb3ducmV2LnhtbERPS4vCMBC+L/gfwgje1tTHVq1GEaGy&#10;t8XqxdvYjG2xmZQmav33m4UFj/O9Z7XpTC0e1LrKsoLRMAJBnFtdcaHgdEw/5yCcR9ZYWyYFL3Kw&#10;Wfc+Vpho++QDPTJfiBDCLkEFpfdNIqXLSzLohrYhDtzVtgZ9ONtC6hafIdzUchxFsTRYcWgosaFd&#10;SfktuxsFt/PpK93/7PSxzrb6UqT+fLlqpQb9brsE4anzb/G/+1uH+bPRfDKNJ4sF/P0UAJ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kc3WxwAAAOMAAAAPAAAAAAAA&#10;AAAAAAAAAKECAABkcnMvZG93bnJldi54bWxQSwUGAAAAAAQABAD5AAAAlQMAAAAA&#10;" strokeweight="2pt"/>
                                <v:line id="Line 61" o:spid="_x0000_s1126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UpusgAAADiAAAADwAAAGRycy9kb3ducmV2LnhtbESPQYvCMBSE74L/ITxhb5pUdlepRhGh&#10;4m2xevH2bJ5tsXkpTdT67zcLwh6HmfmGWa5724gHdb52rCGZKBDEhTM1lxpOx2w8B+EDssHGMWl4&#10;kYf1ajhYYmrckw/0yEMpIoR9ihqqENpUSl9UZNFPXEscvavrLIYou1KaDp8Rbhs5VepbWqw5LlTY&#10;0rai4pbfrYbb+fSV7X625tjkG3Mps3C+XI3WH6N+swARqA//4Xd7bzTMkqlKVPI5g79L8Q7I1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zUpusgAAADiAAAADwAAAAAA&#10;AAAAAAAAAAChAgAAZHJzL2Rvd25yZXYueG1sUEsFBgAAAAAEAAQA+QAAAJYDAAAAAA==&#10;" strokeweight="2pt"/>
                                <v:line id="Line 92" o:spid="_x0000_s1127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P278gAAADiAAAADwAAAGRycy9kb3ducmV2LnhtbESPQYvCMBSE74L/ITxhb5rW7hapRhGh&#10;i7fF6sXbs3m2xealNFHrv98sCHscZuYbZrUZTCse1LvGsoJ4FoEgLq1uuFJwOubTBQjnkTW2lknB&#10;ixxs1uPRCjNtn3ygR+ErESDsMlRQe99lUrqyJoNuZjvi4F1tb9AH2VdS9/gMcNPKeRSl0mDDYaHG&#10;jnY1lbfibhTczqev/Ptnp49tsdWXKvfny1Ur9TEZtksQngb/H36391rBZ5KkSRync/i7FO6AXP8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UP278gAAADiAAAADwAAAAAA&#10;AAAAAAAAAAChAgAAZHJzL2Rvd25yZXYueG1sUEsFBgAAAAAEAAQA+QAAAJYDAAAAAA==&#10;" strokeweight="2pt"/>
                                <v:line id="Line 96" o:spid="_x0000_s1128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cruskAAADjAAAADwAAAGRycy9kb3ducmV2LnhtbESPQYvCMBSE7wv+h/AEb9tU3UqpRhGh&#10;4m3Z6sXbs3m2xealNFHrvzcLC3scZuYbZrUZTCse1LvGsoJpFIMgLq1uuFJwOuafKQjnkTW2lknB&#10;ixxs1qOPFWbaPvmHHoWvRICwy1BB7X2XSenKmgy6yHbEwbva3qAPsq+k7vEZ4KaVszheSIMNh4Ua&#10;O9rVVN6Ku1FwO5+SfP+908e22OpLlfvz5aqVmoyH7RKEp8H/h//aB61gFi+S5Gs+T6fw+yn8Abl+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JXK7rJAAAA4wAAAA8AAAAA&#10;AAAAAAAAAAAAoQIAAGRycy9kb3ducmV2LnhtbFBLBQYAAAAABAAEAPkAAACXAwAAAAA=&#10;" strokeweight="2pt"/>
                              </v:group>
                            </v:group>
                            <v:rect id="Rectangle 70" o:spid="_x0000_s1129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Iger8A&#10;AADbAAAADwAAAGRycy9kb3ducmV2LnhtbERPS2vCQBC+F/wPywje6kbBUqOriFLx1vgg5zE7JsHs&#10;bMhuNf77zqHQ48f3Xq5716gHdaH2bGAyTkARF97WXBq4nL/eP0GFiGyx8UwGXhRgvRq8LTG1/slH&#10;epxiqSSEQ4oGqhjbVOtQVOQwjH1LLNzNdw6jwK7UtsOnhLtGT5PkQzusWRoqbGlbUXE//TgDM853&#10;u2zuz99ZvZ9kM5dn12NuzGjYbxagIvXxX/znPljxyXr5Ij9Ar3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6IiB6vwAAANsAAAAPAAAAAAAAAAAAAAAAAJgCAABkcnMvZG93bnJl&#10;di54bWxQSwUGAAAAAAQABAD1AAAAhA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130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tbrMcA&#10;AADiAAAADwAAAGRycy9kb3ducmV2LnhtbESPUUvDMBSF3wX/Q7iDvblkQepal40iDHy1Kvh4aa5t&#10;t+amJnHr/r0RBB8P55zvcLb72Y3iTCEOng2sVwoEcevtwJ2Bt9fD3QZETMgWR89k4EoR9rvbmy1W&#10;1l/4hc5N6kSGcKzQQJ/SVEkZ254cxpWfiLP36YPDlGXopA14yXA3Sq1UIR0OnBd6nOipp/bUfDsD&#10;dX2c37+aEg9RblQo7L3t6g9jlou5fgSRaE7/4b/2szWgH3RZaK1K+L2U74D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rW6zHAAAA4g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131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WnosYA&#10;AADjAAAADwAAAGRycy9kb3ducmV2LnhtbERP3WvCMBB/H+x/CDfY20wsftRqlDIQ9mq3wR6P5tZW&#10;m0uXRK3/vRkM9ni/79vsRtuLC/nQOdYwnSgQxLUzHTcaPt73LzmIEJEN9o5Jw40C7LaPDxssjLvy&#10;gS5VbEQK4VCghjbGoZAy1C1ZDBM3ECfu23mLMZ2+kcbjNYXbXmZKLaTFjlNDiwO9tlSfqrPVUJbH&#10;8fOnWuE+yFz5hZmZpvzS+vlpLNcgIo3xX/znfjNpfqbybJmt5kv4/SkBIL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Wnos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132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1BN8UA&#10;AADjAAAADwAAAGRycy9kb3ducmV2LnhtbERPS2vCQBC+C/0PyxR6081DgkZXCQWh18YKHofsmKTN&#10;zqa7W03/fVcQepzvPdv9ZAZxJed7ywrSRQKCuLG651bBx/EwX4HwAVnjYJkU/JKH/e5ptsVS2xu/&#10;07UOrYgh7EtU0IUwllL6piODfmFH4shdrDMY4ulaqR3eYrgZZJYkhTTYc2zocKTXjpqv+scoqKrP&#10;6fRdr/Hg5SpxhV7qtjor9fI8VRsQgabwL36433ScX+RZmq3zPIX7TxEAu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LUE3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6720D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133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3jlsUA&#10;AADiAAAADwAAAGRycy9kb3ducmV2LnhtbERPy4rCMBTdD/gP4QruxrSiotUoMqLMbuqDrq/NtS02&#10;N6XJaOfvJ4Lg8nDey3VnanGn1lWWFcTDCARxbnXFhYLzafc5A+E8ssbaMin4IwfrVe9jiYm2Dz7Q&#10;/egLEULYJaig9L5JpHR5SQbd0DbEgbva1qAPsC2kbvERwk0tR1E0lQYrDg0lNvRVUn47/hoFE862&#10;23RuTz9ptY/TicnSyyFTatDvNgsQnjr/Fr/c3zrMH8+m0XwUx/C8FDD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HeOWxQAAAOI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БГТУ 1-40 05 01</w:t>
                                    </w:r>
                                    <w:r w:rsidRPr="006720D6"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2026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r w:rsidR="001F29FB" w:rsidRPr="001F29FB">
        <w:rPr>
          <w:rFonts w:ascii="Times New Roman" w:hAnsi="Times New Roman" w:cs="Times New Roman"/>
          <w:b/>
          <w:sz w:val="28"/>
          <w:szCs w:val="28"/>
        </w:rPr>
        <w:t>Реферат</w:t>
      </w:r>
      <w:bookmarkEnd w:id="0"/>
    </w:p>
    <w:p w:rsidR="007108A6" w:rsidRPr="009B4DA1" w:rsidRDefault="00717B64" w:rsidP="00E7727C">
      <w:pPr>
        <w:pStyle w:val="T"/>
      </w:pPr>
      <w:r w:rsidRPr="00717B64">
        <w:t>Пояснительная</w:t>
      </w:r>
      <w:r>
        <w:t xml:space="preserve"> записка </w:t>
      </w:r>
      <w:r w:rsidRPr="009B4DA1">
        <w:t xml:space="preserve">содержит </w:t>
      </w:r>
      <w:r w:rsidR="003F2BEC">
        <w:t>74</w:t>
      </w:r>
      <w:r w:rsidR="00C71FA7" w:rsidRPr="009B4DA1">
        <w:t xml:space="preserve"> страниц</w:t>
      </w:r>
      <w:r w:rsidR="008F226F">
        <w:t>ы</w:t>
      </w:r>
      <w:r w:rsidR="00C71FA7" w:rsidRPr="009B4DA1">
        <w:t>, 61</w:t>
      </w:r>
      <w:r w:rsidRPr="009B4DA1">
        <w:t xml:space="preserve"> рисун</w:t>
      </w:r>
      <w:r w:rsidR="00C71FA7" w:rsidRPr="009B4DA1">
        <w:t>о</w:t>
      </w:r>
      <w:r w:rsidRPr="009B4DA1">
        <w:t>к</w:t>
      </w:r>
      <w:r w:rsidR="00C71FA7" w:rsidRPr="009B4DA1">
        <w:t>, 3</w:t>
      </w:r>
      <w:r w:rsidR="00A11BFF" w:rsidRPr="009B4DA1">
        <w:t>0 таблиц, 7 листингов, 1</w:t>
      </w:r>
      <w:r w:rsidR="00A11BFF" w:rsidRPr="009B4DA1">
        <w:rPr>
          <w:lang w:val="en-US"/>
        </w:rPr>
        <w:t>6</w:t>
      </w:r>
      <w:r w:rsidR="005A3DCD" w:rsidRPr="009B4DA1">
        <w:t xml:space="preserve"> использованных источников, 11</w:t>
      </w:r>
      <w:r w:rsidRPr="009B4DA1">
        <w:t xml:space="preserve"> приложений</w:t>
      </w:r>
      <w:r w:rsidR="00E7727C" w:rsidRPr="009B4DA1">
        <w:t>.</w:t>
      </w:r>
    </w:p>
    <w:p w:rsidR="007108A6" w:rsidRPr="009B4DA1" w:rsidRDefault="00717B64" w:rsidP="00E7727C">
      <w:pPr>
        <w:pStyle w:val="ac"/>
        <w:spacing w:before="280" w:after="280"/>
        <w:ind w:firstLine="0"/>
        <w:rPr>
          <w:rFonts w:cs="Times New Roman"/>
          <w:szCs w:val="28"/>
        </w:rPr>
      </w:pPr>
      <w:r w:rsidRPr="009B4DA1">
        <w:rPr>
          <w:rFonts w:cs="Times New Roman"/>
          <w:szCs w:val="28"/>
        </w:rPr>
        <w:t xml:space="preserve">ВЕБ-ПРИЛОЖЕНИЕ, ОНЛАЙН-БИБЛИОТЕКА, </w:t>
      </w:r>
      <w:r w:rsidRPr="009B4DA1">
        <w:rPr>
          <w:rFonts w:cs="Times New Roman"/>
          <w:szCs w:val="28"/>
          <w:lang w:val="en-US"/>
        </w:rPr>
        <w:t>NODE</w:t>
      </w:r>
      <w:r w:rsidRPr="009B4DA1">
        <w:rPr>
          <w:rFonts w:cs="Times New Roman"/>
          <w:szCs w:val="28"/>
        </w:rPr>
        <w:t>.</w:t>
      </w:r>
      <w:r w:rsidRPr="009B4DA1">
        <w:rPr>
          <w:rFonts w:cs="Times New Roman"/>
          <w:szCs w:val="28"/>
          <w:lang w:val="en-US"/>
        </w:rPr>
        <w:t>JS</w:t>
      </w:r>
      <w:r w:rsidRPr="009B4DA1">
        <w:rPr>
          <w:rFonts w:cs="Times New Roman"/>
          <w:szCs w:val="28"/>
        </w:rPr>
        <w:t xml:space="preserve">, </w:t>
      </w:r>
      <w:r w:rsidRPr="009B4DA1">
        <w:rPr>
          <w:rFonts w:cs="Times New Roman"/>
          <w:szCs w:val="28"/>
          <w:lang w:val="en-US"/>
        </w:rPr>
        <w:t>EXPRESS</w:t>
      </w:r>
      <w:r w:rsidRPr="009B4DA1">
        <w:rPr>
          <w:rFonts w:cs="Times New Roman"/>
          <w:szCs w:val="28"/>
        </w:rPr>
        <w:t xml:space="preserve">, </w:t>
      </w:r>
      <w:r w:rsidRPr="009B4DA1">
        <w:rPr>
          <w:rFonts w:cs="Times New Roman"/>
          <w:szCs w:val="28"/>
          <w:lang w:val="en-US"/>
        </w:rPr>
        <w:t>REACT</w:t>
      </w:r>
      <w:r w:rsidRPr="009B4DA1">
        <w:rPr>
          <w:rFonts w:cs="Times New Roman"/>
          <w:szCs w:val="28"/>
        </w:rPr>
        <w:t>.</w:t>
      </w:r>
      <w:r w:rsidRPr="009B4DA1">
        <w:rPr>
          <w:rFonts w:cs="Times New Roman"/>
          <w:szCs w:val="28"/>
          <w:lang w:val="en-US"/>
        </w:rPr>
        <w:t>JS</w:t>
      </w:r>
      <w:r w:rsidRPr="009B4DA1">
        <w:rPr>
          <w:rFonts w:cs="Times New Roman"/>
          <w:szCs w:val="28"/>
        </w:rPr>
        <w:t xml:space="preserve">, </w:t>
      </w:r>
      <w:r w:rsidRPr="009B4DA1">
        <w:rPr>
          <w:rFonts w:cs="Times New Roman"/>
          <w:szCs w:val="28"/>
          <w:lang w:val="en-US"/>
        </w:rPr>
        <w:t>POSTGRESQL</w:t>
      </w:r>
      <w:r w:rsidRPr="009B4DA1">
        <w:rPr>
          <w:rFonts w:cs="Times New Roman"/>
          <w:szCs w:val="28"/>
        </w:rPr>
        <w:t xml:space="preserve">, </w:t>
      </w:r>
      <w:r w:rsidR="00A11BFF" w:rsidRPr="009B4DA1">
        <w:rPr>
          <w:rFonts w:cs="Times New Roman"/>
          <w:szCs w:val="28"/>
          <w:lang w:val="en-US"/>
        </w:rPr>
        <w:t>DOCKER</w:t>
      </w:r>
      <w:r w:rsidRPr="009B4DA1">
        <w:rPr>
          <w:rFonts w:cs="Times New Roman"/>
          <w:szCs w:val="28"/>
        </w:rPr>
        <w:t xml:space="preserve">, ЭЛЕКТРОННЫЕ КНИГИ, </w:t>
      </w:r>
      <w:r w:rsidRPr="009B4DA1">
        <w:rPr>
          <w:rFonts w:cs="Times New Roman"/>
          <w:szCs w:val="28"/>
          <w:lang w:val="en-US"/>
        </w:rPr>
        <w:t>EPUB</w:t>
      </w:r>
    </w:p>
    <w:p w:rsidR="00717B64" w:rsidRPr="00E93CF9" w:rsidRDefault="00717B64" w:rsidP="00D837CB">
      <w:pPr>
        <w:pStyle w:val="T"/>
        <w:rPr>
          <w:spacing w:val="-4"/>
        </w:rPr>
      </w:pPr>
      <w:r w:rsidRPr="00E93CF9">
        <w:rPr>
          <w:spacing w:val="-4"/>
        </w:rPr>
        <w:t xml:space="preserve">Целью </w:t>
      </w:r>
      <w:r w:rsidR="00714755" w:rsidRPr="00E93CF9">
        <w:rPr>
          <w:spacing w:val="-4"/>
        </w:rPr>
        <w:t>дипломного проектирования</w:t>
      </w:r>
      <w:r w:rsidRPr="00E93CF9">
        <w:rPr>
          <w:spacing w:val="-4"/>
        </w:rPr>
        <w:t xml:space="preserve"> является разработка веб-приложения для онлайн-библиотеки</w:t>
      </w:r>
      <w:r w:rsidR="005A3DCD" w:rsidRPr="00E93CF9">
        <w:rPr>
          <w:spacing w:val="-4"/>
        </w:rPr>
        <w:t>. Приложение</w:t>
      </w:r>
      <w:r w:rsidRPr="00E93CF9">
        <w:rPr>
          <w:spacing w:val="-4"/>
        </w:rPr>
        <w:t xml:space="preserve"> обеспечива</w:t>
      </w:r>
      <w:r w:rsidR="005A3DCD" w:rsidRPr="00E93CF9">
        <w:rPr>
          <w:spacing w:val="-4"/>
        </w:rPr>
        <w:t>ет</w:t>
      </w:r>
      <w:r w:rsidRPr="00E93CF9">
        <w:rPr>
          <w:spacing w:val="-4"/>
        </w:rPr>
        <w:t xml:space="preserve"> возможность чтения эле</w:t>
      </w:r>
      <w:r w:rsidRPr="00E93CF9">
        <w:rPr>
          <w:spacing w:val="-4"/>
        </w:rPr>
        <w:t>к</w:t>
      </w:r>
      <w:r w:rsidRPr="00E93CF9">
        <w:rPr>
          <w:spacing w:val="-4"/>
        </w:rPr>
        <w:t xml:space="preserve">тронных </w:t>
      </w:r>
      <w:r w:rsidR="005A3DCD" w:rsidRPr="00E93CF9">
        <w:rPr>
          <w:spacing w:val="-4"/>
        </w:rPr>
        <w:t>книг в браузере и взаимодействие</w:t>
      </w:r>
      <w:r w:rsidRPr="00E93CF9">
        <w:rPr>
          <w:spacing w:val="-4"/>
        </w:rPr>
        <w:t xml:space="preserve"> пользователей с контентом (созд</w:t>
      </w:r>
      <w:r w:rsidRPr="00E93CF9">
        <w:rPr>
          <w:spacing w:val="-4"/>
        </w:rPr>
        <w:t>а</w:t>
      </w:r>
      <w:r w:rsidRPr="00E93CF9">
        <w:rPr>
          <w:spacing w:val="-4"/>
        </w:rPr>
        <w:t>ние заметок, цитат, отслеживание прогресса чтения, формирование коллек</w:t>
      </w:r>
      <w:r w:rsidR="005A3DCD" w:rsidRPr="00E93CF9">
        <w:rPr>
          <w:spacing w:val="-4"/>
        </w:rPr>
        <w:t>ций, создание</w:t>
      </w:r>
      <w:r w:rsidRPr="00E93CF9">
        <w:rPr>
          <w:spacing w:val="-4"/>
        </w:rPr>
        <w:t xml:space="preserve"> комментариев</w:t>
      </w:r>
      <w:r w:rsidR="005A3DCD" w:rsidRPr="00E93CF9">
        <w:rPr>
          <w:spacing w:val="-4"/>
        </w:rPr>
        <w:t>, добавление книг в библиотеку и избранное</w:t>
      </w:r>
      <w:r w:rsidRPr="00E93CF9">
        <w:rPr>
          <w:spacing w:val="-4"/>
        </w:rPr>
        <w:t>).</w:t>
      </w:r>
    </w:p>
    <w:p w:rsidR="00717B64" w:rsidRPr="00717B64" w:rsidRDefault="00717B64" w:rsidP="00D837CB">
      <w:pPr>
        <w:pStyle w:val="T"/>
        <w:rPr>
          <w:spacing w:val="-4"/>
        </w:rPr>
      </w:pPr>
      <w:r>
        <w:rPr>
          <w:spacing w:val="-4"/>
        </w:rPr>
        <w:t>Пояснительная записка дипломного проекта состоит из реферата, введ</w:t>
      </w:r>
      <w:r>
        <w:rPr>
          <w:spacing w:val="-4"/>
        </w:rPr>
        <w:t>е</w:t>
      </w:r>
      <w:r>
        <w:rPr>
          <w:spacing w:val="-4"/>
        </w:rPr>
        <w:t>ния, оглавления, шести глав, заключения, списка использованных источников, графической части и приложений.</w:t>
      </w:r>
    </w:p>
    <w:p w:rsidR="00717B64" w:rsidRPr="00717B64" w:rsidRDefault="00717B64" w:rsidP="00D837CB">
      <w:pPr>
        <w:pStyle w:val="ac"/>
        <w:rPr>
          <w:rFonts w:cs="Times New Roman"/>
          <w:szCs w:val="28"/>
        </w:rPr>
      </w:pPr>
      <w:r w:rsidRPr="00717B64">
        <w:rPr>
          <w:rFonts w:cs="Times New Roman"/>
          <w:szCs w:val="28"/>
        </w:rPr>
        <w:t>Во введении обоснована актуальность темы, определена цель разрабо</w:t>
      </w:r>
      <w:r w:rsidRPr="00717B64">
        <w:rPr>
          <w:rFonts w:cs="Times New Roman"/>
          <w:szCs w:val="28"/>
        </w:rPr>
        <w:t>т</w:t>
      </w:r>
      <w:r w:rsidRPr="00717B64">
        <w:rPr>
          <w:rFonts w:cs="Times New Roman"/>
          <w:szCs w:val="28"/>
        </w:rPr>
        <w:t xml:space="preserve">ки веб-приложения для </w:t>
      </w:r>
      <w:r w:rsidR="008F3037">
        <w:rPr>
          <w:rFonts w:cs="Times New Roman"/>
          <w:spacing w:val="-4"/>
          <w:szCs w:val="28"/>
        </w:rPr>
        <w:t>онлайн-библиотеки</w:t>
      </w:r>
      <w:r w:rsidRPr="00717B64">
        <w:rPr>
          <w:rFonts w:cs="Times New Roman"/>
          <w:szCs w:val="28"/>
        </w:rPr>
        <w:t>, сформулированы основные зад</w:t>
      </w:r>
      <w:r w:rsidRPr="00717B64">
        <w:rPr>
          <w:rFonts w:cs="Times New Roman"/>
          <w:szCs w:val="28"/>
        </w:rPr>
        <w:t>а</w:t>
      </w:r>
      <w:r w:rsidRPr="00717B64">
        <w:rPr>
          <w:rFonts w:cs="Times New Roman"/>
          <w:szCs w:val="28"/>
        </w:rPr>
        <w:t>чи и указана целевая аудитория.</w:t>
      </w:r>
    </w:p>
    <w:p w:rsidR="00717B64" w:rsidRPr="00717B64" w:rsidRDefault="008F3037" w:rsidP="00D837CB">
      <w:pPr>
        <w:pStyle w:val="ac"/>
        <w:rPr>
          <w:rFonts w:cs="Times New Roman"/>
          <w:szCs w:val="28"/>
        </w:rPr>
      </w:pPr>
      <w:r>
        <w:rPr>
          <w:rFonts w:cs="Times New Roman"/>
          <w:szCs w:val="28"/>
        </w:rPr>
        <w:t>В первом разделе описан анализ существующих аналогов</w:t>
      </w:r>
      <w:r w:rsidR="00717B64" w:rsidRPr="00717B6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веб-приложений для чтения электронных книг, рассмотрены их преимущества и недостатки</w:t>
      </w:r>
      <w:r w:rsidR="005A3DCD">
        <w:rPr>
          <w:rFonts w:cs="Times New Roman"/>
          <w:szCs w:val="28"/>
        </w:rPr>
        <w:t>, определены функциональные требования</w:t>
      </w:r>
      <w:r w:rsidR="00E93CF9">
        <w:rPr>
          <w:rFonts w:cs="Times New Roman"/>
          <w:szCs w:val="28"/>
          <w:lang w:val="en-US"/>
        </w:rPr>
        <w:t xml:space="preserve"> </w:t>
      </w:r>
      <w:r w:rsidR="00E93CF9">
        <w:rPr>
          <w:rFonts w:cs="Times New Roman"/>
          <w:szCs w:val="28"/>
        </w:rPr>
        <w:t>проекта</w:t>
      </w:r>
      <w:r w:rsidR="00717B64" w:rsidRPr="00717B64">
        <w:rPr>
          <w:rFonts w:cs="Times New Roman"/>
          <w:szCs w:val="28"/>
        </w:rPr>
        <w:t>.</w:t>
      </w:r>
    </w:p>
    <w:p w:rsidR="00717B64" w:rsidRPr="00E93CF9" w:rsidRDefault="00717B64" w:rsidP="00D837CB">
      <w:pPr>
        <w:pStyle w:val="T"/>
      </w:pPr>
      <w:r w:rsidRPr="00E93CF9">
        <w:t xml:space="preserve">Во втором разделе представлены </w:t>
      </w:r>
      <w:r w:rsidR="00E93CF9" w:rsidRPr="00E93CF9">
        <w:t>диаграммы</w:t>
      </w:r>
      <w:r w:rsidRPr="00E93CF9">
        <w:t xml:space="preserve"> вариантов использования, архитектуры</w:t>
      </w:r>
      <w:r w:rsidR="008F3037" w:rsidRPr="00E93CF9">
        <w:t xml:space="preserve"> приложения</w:t>
      </w:r>
      <w:r w:rsidRPr="00E93CF9">
        <w:t>, логическая схема базы данных</w:t>
      </w:r>
      <w:r w:rsidR="008F3037" w:rsidRPr="00E93CF9">
        <w:t>, а также</w:t>
      </w:r>
      <w:r w:rsidRPr="00E93CF9">
        <w:t xml:space="preserve"> блок</w:t>
      </w:r>
      <w:r w:rsidR="008F3037" w:rsidRPr="00E93CF9">
        <w:t>-схема алгоритма добавления книги</w:t>
      </w:r>
      <w:r w:rsidRPr="00E93CF9">
        <w:t>.</w:t>
      </w:r>
    </w:p>
    <w:p w:rsidR="00717B64" w:rsidRPr="00717B64" w:rsidRDefault="00717B64" w:rsidP="00D837CB">
      <w:pPr>
        <w:pStyle w:val="ac"/>
        <w:rPr>
          <w:rFonts w:cs="Times New Roman"/>
          <w:szCs w:val="28"/>
        </w:rPr>
      </w:pPr>
      <w:r w:rsidRPr="00717B64">
        <w:rPr>
          <w:rFonts w:cs="Times New Roman"/>
          <w:szCs w:val="28"/>
        </w:rPr>
        <w:t xml:space="preserve">В третьем разделе </w:t>
      </w:r>
      <w:r w:rsidR="009417A8">
        <w:rPr>
          <w:rFonts w:cs="Times New Roman"/>
          <w:szCs w:val="28"/>
        </w:rPr>
        <w:t xml:space="preserve">описана разработка </w:t>
      </w:r>
      <w:r w:rsidRPr="00717B64">
        <w:rPr>
          <w:rFonts w:cs="Times New Roman"/>
          <w:szCs w:val="28"/>
        </w:rPr>
        <w:t>программного обеспечения веб-приложения</w:t>
      </w:r>
      <w:r w:rsidR="00E93CF9">
        <w:rPr>
          <w:rFonts w:cs="Times New Roman"/>
          <w:szCs w:val="28"/>
        </w:rPr>
        <w:t xml:space="preserve">, </w:t>
      </w:r>
      <w:r w:rsidR="008F3037">
        <w:rPr>
          <w:rFonts w:cs="Times New Roman"/>
          <w:szCs w:val="28"/>
        </w:rPr>
        <w:t>используемые технологии и листинги исходного кода</w:t>
      </w:r>
      <w:r w:rsidRPr="00717B64">
        <w:rPr>
          <w:rFonts w:cs="Times New Roman"/>
          <w:szCs w:val="28"/>
        </w:rPr>
        <w:t>.</w:t>
      </w:r>
    </w:p>
    <w:p w:rsidR="00717B64" w:rsidRPr="00717B64" w:rsidRDefault="00714755" w:rsidP="00D837CB">
      <w:pPr>
        <w:pStyle w:val="ac"/>
        <w:rPr>
          <w:rFonts w:cs="Times New Roman"/>
          <w:szCs w:val="28"/>
        </w:rPr>
      </w:pPr>
      <w:r>
        <w:rPr>
          <w:rFonts w:cs="Times New Roman"/>
          <w:szCs w:val="28"/>
        </w:rPr>
        <w:t>В четв</w:t>
      </w:r>
      <w:r w:rsidR="00F0495E">
        <w:rPr>
          <w:rFonts w:cs="Times New Roman"/>
          <w:szCs w:val="28"/>
        </w:rPr>
        <w:t>е</w:t>
      </w:r>
      <w:r w:rsidR="00717B64" w:rsidRPr="00717B64">
        <w:rPr>
          <w:rFonts w:cs="Times New Roman"/>
          <w:szCs w:val="28"/>
        </w:rPr>
        <w:t xml:space="preserve">ртом </w:t>
      </w:r>
      <w:r w:rsidR="00717B64" w:rsidRPr="00717B64">
        <w:rPr>
          <w:rFonts w:cs="Times New Roman"/>
          <w:spacing w:val="-6"/>
          <w:szCs w:val="28"/>
        </w:rPr>
        <w:t xml:space="preserve">разделе </w:t>
      </w:r>
      <w:r w:rsidR="008F3037">
        <w:rPr>
          <w:rFonts w:cs="Times New Roman"/>
          <w:spacing w:val="-6"/>
          <w:szCs w:val="28"/>
        </w:rPr>
        <w:t>представлены</w:t>
      </w:r>
      <w:r w:rsidR="00717B64" w:rsidRPr="00717B64">
        <w:rPr>
          <w:rFonts w:cs="Times New Roman"/>
          <w:spacing w:val="-6"/>
          <w:szCs w:val="28"/>
        </w:rPr>
        <w:t xml:space="preserve"> результаты тестирования.</w:t>
      </w:r>
    </w:p>
    <w:p w:rsidR="00717B64" w:rsidRPr="00717B64" w:rsidRDefault="00717B64" w:rsidP="00D837CB">
      <w:pPr>
        <w:pStyle w:val="ac"/>
        <w:rPr>
          <w:rFonts w:cs="Times New Roman"/>
          <w:szCs w:val="28"/>
        </w:rPr>
      </w:pPr>
      <w:r w:rsidRPr="00717B64">
        <w:rPr>
          <w:rFonts w:cs="Times New Roman"/>
          <w:szCs w:val="28"/>
        </w:rPr>
        <w:t>В пятом разделе прив</w:t>
      </w:r>
      <w:r w:rsidR="00B04380">
        <w:rPr>
          <w:rFonts w:cs="Times New Roman"/>
          <w:szCs w:val="28"/>
        </w:rPr>
        <w:t>едено руководство пользователя.</w:t>
      </w:r>
    </w:p>
    <w:p w:rsidR="00717B64" w:rsidRPr="00717B64" w:rsidRDefault="00717B64" w:rsidP="00D837CB">
      <w:pPr>
        <w:pStyle w:val="ac"/>
        <w:rPr>
          <w:rFonts w:cs="Times New Roman"/>
          <w:szCs w:val="28"/>
        </w:rPr>
      </w:pPr>
      <w:r w:rsidRPr="00717B64">
        <w:rPr>
          <w:rFonts w:cs="Times New Roman"/>
          <w:szCs w:val="28"/>
        </w:rPr>
        <w:t>В шест</w:t>
      </w:r>
      <w:r w:rsidR="00E93CF9">
        <w:rPr>
          <w:rFonts w:cs="Times New Roman"/>
          <w:szCs w:val="28"/>
        </w:rPr>
        <w:t>ом разделе приведен</w:t>
      </w:r>
      <w:r w:rsidR="008F3037">
        <w:rPr>
          <w:rFonts w:cs="Times New Roman"/>
          <w:szCs w:val="28"/>
        </w:rPr>
        <w:t xml:space="preserve"> расч</w:t>
      </w:r>
      <w:r w:rsidR="00F0495E">
        <w:rPr>
          <w:rFonts w:cs="Times New Roman"/>
          <w:szCs w:val="28"/>
        </w:rPr>
        <w:t>е</w:t>
      </w:r>
      <w:r w:rsidRPr="00717B64">
        <w:rPr>
          <w:rFonts w:cs="Times New Roman"/>
          <w:szCs w:val="28"/>
        </w:rPr>
        <w:t xml:space="preserve">т экономических </w:t>
      </w:r>
      <w:r w:rsidR="008F3037">
        <w:rPr>
          <w:rFonts w:cs="Times New Roman"/>
          <w:szCs w:val="28"/>
        </w:rPr>
        <w:t>показателей</w:t>
      </w:r>
      <w:r w:rsidRPr="00717B64">
        <w:rPr>
          <w:rFonts w:cs="Times New Roman"/>
          <w:szCs w:val="28"/>
        </w:rPr>
        <w:t>.</w:t>
      </w:r>
    </w:p>
    <w:p w:rsidR="00717B64" w:rsidRPr="00717B64" w:rsidRDefault="009417A8" w:rsidP="00D837CB">
      <w:pPr>
        <w:pStyle w:val="ac"/>
        <w:rPr>
          <w:rFonts w:cs="Times New Roman"/>
          <w:spacing w:val="-6"/>
          <w:szCs w:val="28"/>
        </w:rPr>
      </w:pPr>
      <w:r>
        <w:rPr>
          <w:rFonts w:cs="Times New Roman"/>
          <w:szCs w:val="28"/>
        </w:rPr>
        <w:t>В заключении представле</w:t>
      </w:r>
      <w:r w:rsidR="00717B64" w:rsidRPr="00717B64">
        <w:rPr>
          <w:rFonts w:cs="Times New Roman"/>
          <w:szCs w:val="28"/>
        </w:rPr>
        <w:t>ны результаты проделанной работы</w:t>
      </w:r>
      <w:r w:rsidR="008F3037">
        <w:rPr>
          <w:rFonts w:cs="Times New Roman"/>
          <w:szCs w:val="28"/>
        </w:rPr>
        <w:t xml:space="preserve"> и ра</w:t>
      </w:r>
      <w:r w:rsidR="008F3037">
        <w:rPr>
          <w:rFonts w:cs="Times New Roman"/>
          <w:szCs w:val="28"/>
        </w:rPr>
        <w:t>с</w:t>
      </w:r>
      <w:r w:rsidR="008F3037">
        <w:rPr>
          <w:rFonts w:cs="Times New Roman"/>
          <w:szCs w:val="28"/>
        </w:rPr>
        <w:t>смотрены возможности дальнейшего развития и применения разработанного программного продукта</w:t>
      </w:r>
      <w:r w:rsidR="00717B64" w:rsidRPr="00717B64">
        <w:rPr>
          <w:rFonts w:cs="Times New Roman"/>
          <w:spacing w:val="-6"/>
          <w:szCs w:val="28"/>
        </w:rPr>
        <w:t>.</w:t>
      </w:r>
    </w:p>
    <w:p w:rsidR="00717B64" w:rsidRPr="003F2BEC" w:rsidRDefault="00714755" w:rsidP="00D837CB">
      <w:pPr>
        <w:pStyle w:val="T"/>
      </w:pPr>
      <w:r w:rsidRPr="003F2BEC">
        <w:t>Объ</w:t>
      </w:r>
      <w:r w:rsidR="00F0495E" w:rsidRPr="003F2BEC">
        <w:t>е</w:t>
      </w:r>
      <w:r w:rsidR="00717B64" w:rsidRPr="003F2BEC">
        <w:t xml:space="preserve">м графической части составляет </w:t>
      </w:r>
      <w:r w:rsidR="001B1958" w:rsidRPr="003F2BEC">
        <w:rPr>
          <w:lang w:val="en-US"/>
        </w:rPr>
        <w:t xml:space="preserve">1,25 листа </w:t>
      </w:r>
      <w:r w:rsidR="001B1958" w:rsidRPr="003F2BEC">
        <w:t>А</w:t>
      </w:r>
      <w:proofErr w:type="gramStart"/>
      <w:r w:rsidR="001B1958" w:rsidRPr="003F2BEC">
        <w:t>1</w:t>
      </w:r>
      <w:proofErr w:type="gramEnd"/>
      <w:r w:rsidR="00717B64" w:rsidRPr="003F2BEC">
        <w:t>.</w:t>
      </w:r>
    </w:p>
    <w:p w:rsidR="001B1958" w:rsidRPr="00D837CB" w:rsidRDefault="001B1958" w:rsidP="00D837CB">
      <w:pPr>
        <w:pStyle w:val="T"/>
        <w:rPr>
          <w:b/>
        </w:rPr>
        <w:sectPr w:rsidR="001B1958" w:rsidRPr="00D837CB" w:rsidSect="00C71FA7">
          <w:pgSz w:w="11906" w:h="16838"/>
          <w:pgMar w:top="1134" w:right="851" w:bottom="1134" w:left="1701" w:header="567" w:footer="0" w:gutter="0"/>
          <w:pgNumType w:start="6"/>
          <w:cols w:space="708"/>
          <w:titlePg/>
          <w:docGrid w:linePitch="360"/>
        </w:sectPr>
      </w:pPr>
    </w:p>
    <w:bookmarkStart w:id="1" w:name="_Toc230804770"/>
    <w:p w:rsidR="009A4716" w:rsidRPr="005439C8" w:rsidRDefault="005C7C46" w:rsidP="00D837CB">
      <w:pPr>
        <w:spacing w:after="360" w:line="240" w:lineRule="auto"/>
        <w:jc w:val="center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F1E9D48" wp14:editId="248479A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4000" cy="10296000"/>
                <wp:effectExtent l="0" t="0" r="24765" b="29210"/>
                <wp:wrapNone/>
                <wp:docPr id="114" name="Группа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296000"/>
                          <a:chOff x="0" y="0"/>
                          <a:chExt cx="6624000" cy="10296000"/>
                        </a:xfrm>
                      </wpg:grpSpPr>
                      <wps:wsp>
                        <wps:cNvPr id="11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CC3" w:rsidRPr="00027633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:rsidR="00B50CC3" w:rsidRPr="0024446F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18" name="Группа 118"/>
                        <wpg:cNvGrpSpPr/>
                        <wpg:grpSpPr>
                          <a:xfrm>
                            <a:off x="0" y="0"/>
                            <a:ext cx="6624000" cy="10296000"/>
                            <a:chOff x="0" y="0"/>
                            <a:chExt cx="6624000" cy="10296000"/>
                          </a:xfrm>
                        </wpg:grpSpPr>
                        <wpg:grpSp>
                          <wpg:cNvPr id="127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554293" cy="167640"/>
                              <a:chOff x="0" y="-890"/>
                              <a:chExt cx="19548" cy="22099"/>
                            </a:xfrm>
                          </wpg:grpSpPr>
                          <wps:wsp>
                            <wps:cNvPr id="149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5D4ABD" w:rsidRDefault="00B50CC3" w:rsidP="005C7C46">
                                  <w:pPr>
                                    <w:pStyle w:val="af4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50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9D6735" w:rsidRDefault="00B50CC3" w:rsidP="005C7C46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57" name="Группа 157"/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2047606633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47606637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47606638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47606639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47606640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047606641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5992"/>
                                <a:ext cx="1611892" cy="177311"/>
                                <a:chOff x="0" y="-1976"/>
                                <a:chExt cx="20265" cy="22316"/>
                              </a:xfrm>
                            </wpg:grpSpPr>
                            <wps:wsp>
                              <wps:cNvPr id="2047606642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047606643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43" y="-1976"/>
                                  <a:ext cx="1232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4760664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4937"/>
                                <a:ext cx="1478661" cy="178639"/>
                                <a:chOff x="0" y="-1849"/>
                                <a:chExt cx="18587" cy="22511"/>
                              </a:xfrm>
                            </wpg:grpSpPr>
                            <wps:wsp>
                              <wps:cNvPr id="2047606645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04760664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3" y="-1849"/>
                                  <a:ext cx="10634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47606648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550760" cy="181610"/>
                                <a:chOff x="0" y="-1381"/>
                                <a:chExt cx="19514" cy="22767"/>
                              </a:xfrm>
                            </wpg:grpSpPr>
                            <wps:wsp>
                              <wps:cNvPr id="2047606649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047606650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8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Николайчук А.Н.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47606651" name="Группа 2047606651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s:wsp>
                              <wps:cNvPr id="2047606652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4E01E1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ДП 00.00.ПЗ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047606653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47606654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047606655" name="Группа 2047606655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630571616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29686" y="9378403"/>
                                    <a:ext cx="2167255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5C7C46" w:rsidRDefault="00B50CC3" w:rsidP="005C7C46">
                                      <w:pPr>
                                        <w:pStyle w:val="af0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lang w:val="en-US"/>
                                        </w:rPr>
                                        <w:t>Abstract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630571617" name="Группа 630571617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630571618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027633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:rsidR="00B50CC3" w:rsidRPr="0024446F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630571619" name="Группа 630571619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630571620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30571621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30571622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630571623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630571624" name="Группа 630571624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630571625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0CC3" w:rsidRPr="00027633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</w:p>
                                          <w:p w:rsidR="00B50CC3" w:rsidRPr="0024446F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30571626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630571627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630571628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630571629" name="Группа 630571629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630571630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30571631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30571632" name="Line 57"/>
                                        <wps:cNvCnPr/>
                                        <wps:spPr bwMode="auto">
                                          <a:xfrm>
                                            <a:off x="652338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30571633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30571634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30571635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30571637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30571638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30571639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630571640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630571641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30571642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30571643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5C7C4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en-US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30571644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0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БГТУ 1-40 05 01</w:t>
                                          </w: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14" o:spid="_x0000_s1134" style="position:absolute;left:0;text-align:left;margin-left:0;margin-top:0;width:521.55pt;height:810.7pt;z-index:251703296;mso-position-horizontal:center;mso-position-horizontal-relative:margin;mso-position-vertical:center;mso-position-vertical-relative:margin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">
                <v:rect id="Rectangle 66" o:spid="_x0000_s1135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iC2b8A&#10;AADcAAAADwAAAGRycy9kb3ducmV2LnhtbERPTYvCMBC9L/gfwgjetqkiRbtGKYLg1boLHodmtu1u&#10;M6lJ1PrvjSB4m8f7nNVmMJ24kvOtZQXTJAVBXFndcq3g+7j7XIDwAVljZ5kU3MnDZj36WGGu7Y0P&#10;dC1DLWII+xwVNCH0uZS+asigT2xPHLlf6wyGCF0ttcNbDDednKVpJg22HBsa7GnbUPVfXoyCovgb&#10;fs7lEndeLlKX6bmui5NSk/FQfIEINIS3+OXe6zh/msH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OILZvwAAANwAAAAPAAAAAAAAAAAAAAAAAJgCAABkcnMvZG93bnJl&#10;di54bWxQSwUGAAAAAAQABAD1AAAAhAMAAAAA&#10;" filled="f" stroked="f" strokeweight=".25pt">
                  <v:textbox inset="1pt,1pt,1pt,1pt">
                    <w:txbxContent>
                      <w:p w:rsidR="00B50CC3" w:rsidRPr="00027633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:rsidR="00B50CC3" w:rsidRPr="0024446F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118" o:spid="_x0000_s1136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<v:group id="Group 89" o:spid="_x0000_s1137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<v:rect id="Rectangle 90" o:spid="_x0000_s113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Q5tr4A&#10;AADcAAAADwAAAGRycy9kb3ducmV2LnhtbERPTYvCMBC9C/6HMII3TRURrUYpgrBX6y54HJqxrTaT&#10;mmS1/nsjCN7m8T5nve1MI+7kfG1ZwWScgCAurK65VPB73I8WIHxA1thYJgVP8rDd9HtrTLV98IHu&#10;eShFDGGfooIqhDaV0hcVGfRj2xJH7mydwRChK6V2+IjhppHTJJlLgzXHhgpb2lVUXPN/oyDLLt3f&#10;LV/i3stF4uZ6psvspNRw0GUrEIG68BV/3D86zp8t4f1MvEBuX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MUOba+AAAA3AAAAA8AAAAAAAAAAAAAAAAAmAIAAGRycy9kb3ducmV2&#10;LnhtbFBLBQYAAAAABAAEAPUAAACDAwAAAAA=&#10;" filled="f" stroked="f" strokeweight=".25pt">
                      <v:textbox inset="1pt,1pt,1pt,1pt">
                        <w:txbxContent>
                          <w:p w:rsidR="00B50CC3" w:rsidRPr="005D4ABD" w:rsidRDefault="00B50CC3" w:rsidP="005C7C46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139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52rcQA&#10;AADcAAAADwAAAGRycy9kb3ducmV2LnhtbESPT2vCQBDF74V+h2UK3urGQkRTVykVxVvjH3Ies9Mk&#10;NDsbsqvGb985CN5meG/e+81iNbhWXakPjWcDk3ECirj0tuHKwOm4eZ+BChHZYuuZDNwpwGr5+rLA&#10;zPob7+l6iJWSEA4ZGqhj7DKtQ1mTwzD2HbFov753GGXtK217vEm4a/VHkky1w4alocaOvmsq/w4X&#10;ZyDlYr3O5/74kzfbSZ66Ij/vC2NGb8PXJ6hIQ3yaH9c7K/ip4MszMoFe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edq3EAAAA3AAAAA8AAAAAAAAAAAAAAAAAmAIAAGRycy9k&#10;b3ducmV2LnhtbFBLBQYAAAAABAAEAPUAAACJAwAAAAA=&#10;" filled="f" stroked="f" strokeweight=".25pt">
                      <v:textbox inset="1pt,1pt,1pt,1pt">
                        <w:txbxContent>
                          <w:p w:rsidR="00B50CC3" w:rsidRPr="009D6735" w:rsidRDefault="00B50CC3" w:rsidP="005C7C46">
                            <w:pPr>
                              <w:ind w:firstLine="57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157" o:spid="_x0000_s1140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    <v:line id="Line 56" o:spid="_x0000_s1141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p3DbwygAAAOMAAAAPAAAA&#10;AAAAAAAAAAAAAKECAABkcnMvZG93bnJldi54bWxQSwUGAAAAAAQABAD5AAAAmAMAAAAA&#10;" strokeweight="2pt"/>
                    <v:line id="Line 62" o:spid="_x0000_s1142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6krW18sAAADjAAAADwAA&#10;AAAAAAAAAAAAAAChAgAAZHJzL2Rvd25yZXYueG1sUEsFBgAAAAAEAAQA+QAAAJkDAAAAAA==&#10;" strokeweight="1pt"/>
                    <v:line id="Line 63" o:spid="_x0000_s1143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9VCpcgAAADjAAAADwAAAGRycy9kb3ducmV2LnhtbERPy04CMRTdk/gPzTVxJy1oRhgoxPhI&#10;IC6MwAdcppfpyPR20lYY/Hq7MGF5ct7zZe9acaIQG88aRkMFgrjypuFaw277fj8BEROywdYzabhQ&#10;hOXiZjDH0vgzf9Fpk2qRQziWqMGm1JVSxsqSwzj0HXHmDj44TBmGWpqA5xzuWjlWqpAOG84NFjt6&#10;sVQdNz9OwzrsP46j39rKPa/DW/v5Oo3uW+u72/55BiJRn67if/fKaBirx6dCFcVDHp0/5T8gF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9VCpcgAAADjAAAADwAAAAAA&#10;AAAAAAAAAAChAgAAZHJzL2Rvd25yZXYueG1sUEsFBgAAAAAEAAQA+QAAAJYDAAAAAA==&#10;" strokeweight="1pt"/>
                    <v:line id="Line 75" o:spid="_x0000_s1144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9JnnPssAAADjAAAADwAA&#10;AAAAAAAAAAAAAAChAgAAZHJzL2Rvd25yZXYueG1sUEsFBgAAAAAEAAQA+QAAAJkDAAAAAA==&#10;" strokeweight="1pt"/>
                    <v:line id="Line 76" o:spid="_x0000_s1145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D2lPd7JAAAA4wAAAA8AAAAA&#10;AAAAAAAAAAAAoQIAAGRycy9kb3ducmV2LnhtbFBLBQYAAAAABAAEAPkAAACXAwAAAAA=&#10;" strokeweight="1pt"/>
                    <v:group id="Group 77" o:spid="_x0000_s1146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D3Bl7Y&#10;zAAAAOMAAAAPAAAAAAAAAAAAAAAAAKoCAABkcnMvZG93bnJldi54bWxQSwUGAAAAAAQABAD6AAAA&#10;owMAAAAA&#10;">
                      <v:rect id="Rectangle 78" o:spid="_x0000_s114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hMG8gA&#10;AADjAAAADwAAAGRycy9kb3ducmV2LnhtbESPUUvDMBSF34X9h3AHvrnEUuLslo0yGPhqVfDx0lzb&#10;zuamS+JW/70RBB8P55zvcLb72Y3iQiEOng3crxQI4tbbgTsDry/HuzWImJAtjp7JwDdF2O8WN1us&#10;rL/yM12a1IkM4VihgT6lqZIytj05jCs/EWfvwweHKcvQSRvwmuFulIVSWjocOC/0ONGhp/az+XIG&#10;6vo0v52bRzxGuVZB29J29bsxt8u53oBINKf/8F/7yRooVPmgldZlAb+f8h+Qu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0+EwbyAAAAOM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148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dXKsoA&#10;AADjAAAADwAAAGRycy9kb3ducmV2LnhtbESPzW7CMBCE75X6DtZW4lZs/lIIGFQVUfXWAFXOS7xN&#10;osbrKDaQvj1GqtTjaGa+0aw2vW3EhTpfO9YwGioQxIUzNZcavo675zkIH5ANNo5Jwy952KwfH1aY&#10;GnflPV0OoRQRwj5FDVUIbSqlLyqy6IeuJY7et+sshii7UpoOrxFuGzlWKpEWa44LFbb0VlHxczhb&#10;DTPOt9ts4Y6fWf0+ymY2z077XOvBU/+6BBGoD//hv/aH0TBW05dEJcl0AvdP8Q/I9Q0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9HVyrKAAAA4wAAAA8AAAAAAAAAAAAAAAAAmAIA&#10;AGRycy9kb3ducmV2LnhtbFBLBQYAAAAABAAEAPUAAACPAwAAAAA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Стрелковская В.А.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149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Dncf1A&#10;zAAAAOMAAAAPAAAAAAAAAAAAAAAAAKoCAABkcnMvZG93bnJldi54bWxQSwUGAAAAAAQABAD6AAAA&#10;owMAAAAA&#10;">
                      <v:rect id="Rectangle 81" o:spid="_x0000_s115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HUb8gA&#10;AADjAAAADwAAAGRycy9kb3ducmV2LnhtbESPQUsDMRSE74L/IbyCN5u0rGndNi2LUPDq2oLHx+Z1&#10;d3XzsiaxXf+9EQSPw8x8w2z3kxvEhULsPRtYzBUI4sbbnlsDx9fD/RpETMgWB89k4Jsi7He3N1ss&#10;rb/yC13q1IoM4ViigS6lsZQyNh05jHM/Emfv7IPDlGVopQ14zXA3yKVSWjrsOS90ONJTR81H/eUM&#10;VNX7dPqsH/EQ5VoFbQvbVm/G3M2magMi0ZT+w3/tZ2tgqYqVVloXD/D7Kf8Bufs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7EdRvyAAAAOM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151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D0ssoA&#10;AADjAAAADwAAAGRycy9kb3ducmV2LnhtbESPQWsCMRSE7wX/Q3hCbzVRNG1Xo4jS0ltXLXt+bl53&#10;l25elk2q23/fFAoeh5n5hlltBteKC/Wh8WxgOlEgiEtvG64MfJxeHp5AhIhssfVMBn4owGY9ulth&#10;Zv2VD3Q5xkokCIcMDdQxdpmUoazJYZj4jjh5n753GJPsK2l7vCa4a+VMKS0dNpwWauxoV1P5dfx2&#10;BhZc7Pf5sz+9583rNF+4Ij8fCmPux8N2CSLSEG/h//abNTBT80ettJ5r+PuU/oBc/w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8w9LLKAAAA4wAAAA8AAAAAAAAAAAAAAAAAmAIA&#10;AGRycy9kb3ducmV2LnhtbFBLBQYAAAAABAAEAPUAAACPAwAAAAA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152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mPPdFyQAA&#10;AOMAAAAPAAAAAAAAAAAAAAAAAKoCAABkcnMvZG93bnJldi54bWxQSwUGAAAAAAQABAD6AAAAoAMA&#10;AAAA&#10;">
                      <v:rect id="Rectangle 87" o:spid="_x0000_s115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zeasgA&#10;AADjAAAADwAAAGRycy9kb3ducmV2LnhtbESPwWrDMBBE74X+g9hCb43UYNTEiRJMINBr3QZyXKyN&#10;7dRaOZKauH9fFQo9DjPzhllvJzeIK4XYezbwPFMgiBtve24NfLzvnxYgYkK2OHgmA98UYbu5v1tj&#10;af2N3+hap1ZkCMcSDXQpjaWUsenIYZz5kTh7Jx8cpixDK23AW4a7Qc6V0tJhz3mhw5F2HTWf9Zcz&#10;UFXn6XCpl7iPcqGCtoVtq6Mxjw9TtQKRaEr/4b/2qzUwV8WLVloXS/j9lP+A3P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6XN5qyAAAAOM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154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xfgMkA&#10;AADjAAAADwAAAGRycy9kb3ducmV2LnhtbESPy27CMBBF95X6D9ZU6q7YoCZAwKCqiKq7hoeyHuIh&#10;iYjHUWwg/ft6UYnl1X3pLNeDbcWNet841jAeKRDEpTMNVxqOh+3bDIQPyAZbx6ThlzysV89PS8yM&#10;u/OObvtQiTjCPkMNdQhdJqUva7LoR64jjt7Z9RZDlH0lTY/3OG5bOVEqlRYbjg81dvRZU3nZX62G&#10;hIvNJp+7w0/efI3zxBb5aVdo/foyfCxABBrCI/zf/jYaJup9mqo0TSJFZIo8IF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kxfgMkAAADjAAAADwAAAAAAAAAAAAAAAACYAgAA&#10;ZHJzL2Rvd25yZXYueG1sUEsFBgAAAAAEAAQA9QAAAI4DAAAAAA=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Николайчук А.Н.</w:t>
                              </w:r>
                            </w:p>
                          </w:txbxContent>
                        </v:textbox>
                      </v:rect>
                    </v:group>
                    <v:group id="Группа 2047606651" o:spid="_x0000_s115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y38gF&#10;zAAAAOMAAAAPAAAAAAAAAAAAAAAAAKoCAABkcnMvZG93bnJldi54bWxQSwUGAAAAAAQABAD6AAAA&#10;owMAAAAA&#10;">
                      <v:rect id="Rectangle 71" o:spid="_x0000_s1156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HaxsgA&#10;AADjAAAADwAAAGRycy9kb3ducmV2LnhtbESPQUsDMRSE74L/IbyCN5t0qWndNi2LUPDq2oLHx+Z1&#10;d3XzsiaxXf+9EQSPw8x8w2z3kxvEhULsPRtYzBUI4sbbnlsDx9fD/RpETMgWB89k4Jsi7He3N1ss&#10;rb/yC13q1IoM4ViigS6lsZQyNh05jHM/Emfv7IPDlGVopQ14zXA3yEIpLR32nBc6HOmpo+aj/nIG&#10;qup9On3Wj3iIcq2CtkvbVm/G3M2magMi0ZT+w3/tZ2ugUMuVVlo/FPD7Kf8Bufs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IdrGyAAAAOM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4E01E1" w:rsidRDefault="00B50CC3" w:rsidP="005C7C46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ДП 00.00.ПЗ</w:t>
                              </w:r>
                            </w:p>
                          </w:txbxContent>
                        </v:textbox>
                      </v:rect>
                      <v:line id="Line 100" o:spid="_x0000_s1157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SK41dMsAAADjAAAADwAA&#10;AAAAAAAAAAAAAAChAgAAZHJzL2Rvd25yZXYueG1sUEsFBgAAAAAEAAQA+QAAAJkDAAAAAA==&#10;" strokeweight="1pt"/>
                      <v:line id="Line 101" o:spid="_x0000_s1158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x0etAMsAAADjAAAADwAA&#10;AAAAAAAAAAAAAAChAgAAZHJzL2Rvd25yZXYueG1sUEsFBgAAAAAEAAQA+QAAAJkDAAAAAA==&#10;" strokeweight="1pt"/>
                      <v:group id="Группа 2047606655" o:spid="_x0000_s1159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AN5M4G&#10;zAAAAOMAAAAPAAAAAAAAAAAAAAAAAKoCAABkcnMvZG93bnJldi54bWxQSwUGAAAAAAQABAD6AAAA&#10;owMAAAAA&#10;">
                        <v:rect id="Rectangle 93" o:spid="_x0000_s1160" style="position:absolute;left:25296;top:93784;width:21673;height:9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cWJskA&#10;AADiAAAADwAAAGRycy9kb3ducmV2LnhtbESPQWvCQBSE70L/w/IKvekmSqJNXUWUFm+NWnJ+zb4m&#10;odm3IbvV+O9doeBxmJlvmOV6MK04U+8aywriSQSCuLS64UrB1+l9vADhPLLG1jIpuJKD9epptMRM&#10;2wsf6Hz0lQgQdhkqqL3vMildWZNBN7EdcfB+bG/QB9lXUvd4CXDTymkUpdJgw2Ghxo62NZW/xz+j&#10;IOFit8tf7ekzbz7iPDFF/n0olHp5HjZvIDwN/hH+b++1gnQWJfM4jVO4Xwp3QK5u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5cWJskAAADiAAAADwAAAAAAAAAAAAAAAACYAgAA&#10;ZHJzL2Rvd25yZXYueG1sUEsFBgAAAAAEAAQA9QAAAI4DAAAAAA==&#10;" filled="f" stroked="f" strokeweight=".25pt">
                          <v:textbox inset="1pt,1pt,1pt,1pt">
                            <w:txbxContent>
                              <w:p w:rsidR="00B50CC3" w:rsidRPr="005C7C46" w:rsidRDefault="00B50CC3" w:rsidP="005C7C46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en-US"/>
                                  </w:rPr>
                                  <w:t>Abstract</w:t>
                                </w:r>
                              </w:p>
                            </w:txbxContent>
                          </v:textbox>
                        </v:rect>
                        <v:group id="Группа 630571617" o:spid="_x0000_s1161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3jSejsoA&#10;AADiAAAADwAAAAAAAAAAAAAAAACqAgAAZHJzL2Rvd25yZXYueG1sUEsFBgAAAAAEAAQA+gAAAKED&#10;AAAAAA==&#10;">
                          <v:rect id="Rectangle 68" o:spid="_x0000_s1162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+Ye8UA&#10;AADiAAAADwAAAGRycy9kb3ducmV2LnhtbERPz2vCMBS+D/wfwhO8zaS6da4zShGEXddN8Pho3tpq&#10;81KTqN1/vxwGO358v9fb0fbiRj50jjVkcwWCuHam40bD1+f+cQUiRGSDvWPS8EMBtpvJwxoL4+78&#10;QbcqNiKFcChQQxvjUEgZ6pYshrkbiBP37bzFmKBvpPF4T+G2lwulcmmx49TQ4kC7lupzdbUayvI0&#10;Hi7VK+6DXCmfmyfTlEetZ9OxfAMRaYz/4j/3u9GQL9XzS5ZnaXO6lO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r5h7xQAAAOIAAAAPAAAAAAAAAAAAAAAAAJgCAABkcnMv&#10;ZG93bnJldi54bWxQSwUGAAAAAAQABAD1AAAAigMAAAAA&#10;" filled="f" stroked="f" strokeweight=".25pt">
                            <v:textbox inset="1pt,1pt,1pt,1pt">
                              <w:txbxContent>
                                <w:p w:rsidR="00B50CC3" w:rsidRPr="00027633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:rsidR="00B50CC3" w:rsidRPr="0024446F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630571619" o:spid="_x0000_s116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MDnr2fL&#10;AAAA4gAAAA8AAAAAAAAAAAAAAAAAqgIAAGRycy9kb3ducmV2LnhtbFBLBQYAAAAABAAEAPoAAACi&#10;AwAAAAA=&#10;">
                            <v:rect id="Rectangle 69" o:spid="_x0000_s1164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VewMcA&#10;AADiAAAADwAAAGRycy9kb3ducmV2LnhtbESPXWvCMBSG7wX/QziD3dlEp53rjFIGwm6tG+zy0Jy1&#10;3ZqTmmTa/XtzIXj58n7xbHaj7cWZfOgca5hnCgRx7UzHjYaP4362BhEissHeMWn4pwC77XSywcK4&#10;Cx/oXMVGpBEOBWpoYxwKKUPdksWQuYE4ed/OW4xJ+kYaj5c0bnu5UCqXFjtODy0O9NZS/Vv9WQ1l&#10;+TN+nqoX3Ae5Vj43S9OUX1o/PozlK4hIY7yHb+13oyF/Uqvneb5IEAkp4YDc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O1XsDHAAAA4g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165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n7W8gA&#10;AADiAAAADwAAAGRycy9kb3ducmV2LnhtbESPQWvCQBSE74X+h+UVequ7sW3U6CqhIPRqWsHjI/tM&#10;0mbfprtbTf+9Kwg9DjPzDbPajLYXJ/Khc6whmygQxLUzHTcaPj+2T3MQISIb7B2Thj8KsFnf362w&#10;MO7MOzpVsREJwqFADW2MQyFlqFuyGCZuIE7e0XmLMUnfSOPxnOC2l1Olcmmx47TQ4kBvLdXf1a/V&#10;UJZf4/6nWuA2yLnyuXkxTXnQ+vFhLJcgIo3xP3xrvxsN+bN6nWX5NIPrpXQH5Po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+ftbyAAAAOI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166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9h7cgAAADiAAAADwAAAGRycy9kb3ducmV2LnhtbESPQYvCMBSE78L+h/AW9qapXaxL1ygi&#10;VLyJrRdvz+bZFpuX0kSt/94sLHgcZuYbZrEaTCvu1LvGsoLpJAJBXFrdcKXgWGTjHxDOI2tsLZOC&#10;JzlYLT9GC0y1ffCB7rmvRICwS1FB7X2XSunKmgy6ie2Ig3exvUEfZF9J3eMjwE0r4yhKpMGGw0KN&#10;HW1qKq/5zSi4no6zbLvf6KLN1/pcZf50vmilvj6H9S8IT4N/h//bO60g+Y5m82kSx/B3KdwBuXw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j9h7cgAAADiAAAADwAAAAAA&#10;AAAAAAAAAAChAgAAZHJzL2Rvd25yZXYueG1sUEsFBgAAAAAEAAQA+QAAAJYDAAAAAA==&#10;" strokeweight="2pt"/>
                            <v:line id="Line 95" o:spid="_x0000_s1167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PEdscAAADiAAAADwAAAGRycy9kb3ducmV2LnhtbESPQYvCMBSE7wv+h/CEva2pilWqUUTo&#10;4k2sXrw9m2dbbF5KE7X+eyMIHoeZ+YZZrDpTizu1rrKsYDiIQBDnVldcKDge0r8ZCOeRNdaWScGT&#10;HKyWvZ8FJto+eE/3zBciQNglqKD0vkmkdHlJBt3ANsTBu9jWoA+yLaRu8RHgppajKIqlwYrDQokN&#10;bUrKr9nNKLiejpP0f7fRhzpb63OR+tP5opX67XfrOQhPnf+GP+2tVhCPo8l0GI/G8L4U7oBcv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c8R2xwAAAOIAAAAPAAAAAAAA&#10;AAAAAAAAAKECAABkcnMvZG93bnJldi54bWxQSwUGAAAAAAQABAD5AAAAlQMAAAAA&#10;" strokeweight="2pt"/>
                            <v:group id="Группа 630571624" o:spid="_x0000_s1168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4IrKRMoA&#10;AADiAAAADwAAAAAAAAAAAAAAAACqAgAAZHJzL2Rvd25yZXYueG1sUEsFBgAAAAAEAAQA+gAAAKED&#10;AAAAAA==&#10;">
                              <v:rect id="Rectangle 67" o:spid="_x0000_s1169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L9WMgA&#10;AADiAAAADwAAAGRycy9kb3ducmV2LnhtbESPQWsCMRSE7wX/Q3iF3mqirauuRlkKQq9dFTw+Ns/d&#10;tZuXNUl1+++bQqHHYWa+YdbbwXbiRj60jjVMxgoEceVMy7WGw373vAARIrLBzjFp+KYA283oYY25&#10;cXf+oFsZa5EgHHLU0MTY51KGqiGLYex64uSdnbcYk/S1NB7vCW47OVUqkxZbTgsN9vTWUPVZflkN&#10;RXEZjtdyibsgF8pn5tXUxUnrp8ehWIGINMT/8F/73WjIXtRsPsmmM/i9lO6A3P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zwv1YyAAAAOIAAAAPAAAAAAAAAAAAAAAAAJgCAABk&#10;cnMvZG93bnJldi54bWxQSwUGAAAAAAQABAD1AAAAjQMAAAAA&#10;" filled="f" stroked="f" strokeweight=".25pt">
                                <v:textbox inset="1pt,1pt,1pt,1pt">
                                  <w:txbxContent>
                                    <w:p w:rsidR="00B50CC3" w:rsidRPr="00027633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</w:p>
                                    <w:p w:rsidR="00B50CC3" w:rsidRPr="0024446F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170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Rn7sgAAADiAAAADwAAAGRycy9kb3ducmV2LnhtbESPT4vCMBTE74LfITzBm6Yq1qVrFBG6&#10;eJOtXry9Nq9/sHkpTVbrtzcLC3scZuY3zHY/mFY8qHeNZQWLeQSCuLC64UrB9ZLOPkA4j6yxtUwK&#10;XuRgvxuPtpho++RvemS+EgHCLkEFtfddIqUrajLo5rYjDl5pe4M+yL6SusdngJtWLqMolgYbDgs1&#10;dnSsqbhnP0bB/XZdp1/no7602UHnVepveamVmk6GwycIT4P/D/+1T1pBvIrWm0W8jOH3UrgDcvcG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QRn7sgAAADiAAAADwAAAAAA&#10;AAAAAAAAAAChAgAAZHJzL2Rvd25yZXYueG1sUEsFBgAAAAAEAAQA+QAAAJYDAAAAAA==&#10;" strokeweight="2pt"/>
                              <v:line id="Line 73" o:spid="_x0000_s1171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jCdccAAADiAAAADwAAAGRycy9kb3ducmV2LnhtbESPQYvCMBSE7wv+h/AEb2uqYpVqFBEq&#10;3harF2/P5tkWm5fSRK3/fiMIHoeZ+YZZrjtTiwe1rrKsYDSMQBDnVldcKDgd0985COeRNdaWScGL&#10;HKxXvZ8lJto++UCPzBciQNglqKD0vkmkdHlJBt3QNsTBu9rWoA+yLaRu8RngppbjKIqlwYrDQokN&#10;bUvKb9ndKLidT9N097fVxzrb6EuR+vPlqpUa9LvNAoSnzn/Dn/ZeK4gn0XQ2isczeF8Kd0C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SMJ1xwAAAOIAAAAPAAAAAAAA&#10;AAAAAAAAAKECAABkcnMvZG93bnJldi54bWxQSwUGAAAAAAQABAD5AAAAlQMAAAAA&#10;" strokeweight="2pt"/>
                              <v:line id="Line 74" o:spid="_x0000_s1172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1YVccAAADiAAAADwAAAGRycy9kb3ducmV2LnhtbERPS27CMBDdV+IO1iCxK05ADW3AINSP&#10;VNRFBe0BhniIA/E4sl1IOT1eVOry6f0Xq9624kw+NI4V5OMMBHHldMO1gu+vt/tHECEia2wdk4Jf&#10;CrBaDu4WWGp34S2dd7EWKYRDiQpMjF0pZagMWQxj1xEn7uC8xZigr6X2eEnhtpWTLCukxYZTg8GO&#10;ng1Vp92PVbDx+49Tfq2N3PPGv7afL0/BHpUaDfv1HESkPv6L/9zvWkExzR5meTFJm9OldAfk8gY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kzVhVxwAAAOIAAAAPAAAAAAAA&#10;AAAAAAAAAKECAABkcnMvZG93bnJldi54bWxQSwUGAAAAAAQABAD5AAAAlQMAAAAA&#10;" strokeweight="1pt"/>
                              <v:group id="Группа 630571629" o:spid="_x0000_s117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Dotl2soA&#10;AADiAAAADwAAAAAAAAAAAAAAAACqAgAAZHJzL2Rvd25yZXYueG1sUEsFBgAAAAAEAAQA+gAAAKED&#10;AAAAAA==&#10;">
                                <v:rect id="Rectangle 54" o:spid="_x0000_s1174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+nJscA&#10;AADiAAAADwAAAGRycy9kb3ducmV2LnhtbERPy2rCQBTdF/yH4Qru6sRKfURHiQWhq1KjH3DJXJNg&#10;5k7MjEn06zuC0M2Bw3lx1tveVKKlxpWWFUzGEQjizOqScwWn4/59AcJ5ZI2VZVJwJwfbzeBtjbG2&#10;HR+oTX0uQgm7GBUU3texlC4ryKAb25o4aGfbGPSBNrnUDXah3FTyI4pm0mDJYaHAmr4Kyi7pzSi4&#10;+L79SfL0sV+edsvsd5d0t2ui1GjYJysQnnr/b36lv7WC2TT6nE8CwvNSuANy8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m/pybHAAAA4gAAAA8AAAAAAAAAAAAAAAAAmAIAAGRy&#10;cy9kb3ducmV2LnhtbFBLBQYAAAAABAAEAPUAAACMAwAAAAA=&#10;" filled="f" strokeweight="2pt"/>
                                <v:line id="Line 55" o:spid="_x0000_s1175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RpR8gAAADiAAAADwAAAGRycy9kb3ducmV2LnhtbESPQYvCMBSE78L+h/AWvGlaxSrVKCJU&#10;9rZs68Xbs3m2xealNFG7/34jCHscZuYbZrMbTCse1LvGsoJ4GoEgLq1uuFJwKrLJCoTzyBpby6Tg&#10;lxzsth+jDabaPvmHHrmvRICwS1FB7X2XSunKmgy6qe2Ig3e1vUEfZF9J3eMzwE0rZ1GUSIMNh4Ua&#10;OzrUVN7yu1FwO58W2fH7oIs23+tLlfnz5aqVGn8O+zUIT4P/D7/bX1pBMo8WyziZx/C6FO6A3P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zRpR8gAAADiAAAADwAAAAAA&#10;AAAAAAAAAAChAgAAZHJzL2Rvd25yZXYueG1sUEsFBgAAAAAEAAQA+QAAAJYDAAAAAA==&#10;" strokeweight="2pt"/>
                                <v:line id="Line 57" o:spid="_x0000_s1176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+b3MMcAAADiAAAADwAAAGRycy9kb3ducmV2LnhtbESPQYvCMBSE7wv+h/CEva2pilWqUUTo&#10;4k2sXrw9m2dbbF5KE7X+eyMIHoeZ+YZZrDpTizu1rrKsYDiIQBDnVldcKDge0r8ZCOeRNdaWScGT&#10;HKyWvZ8FJto+eE/3zBciQNglqKD0vkmkdHlJBt3ANsTBu9jWoA+yLaRu8RHgppajKIqlwYrDQokN&#10;bUrKr9nNKLiejpP0f7fRhzpb63OR+tP5opX67XfrOQhPnf+GP+2tVhCPo8l0GI9H8L4U7oBcv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5vcwxwAAAOIAAAAPAAAAAAAA&#10;AAAAAAAAAKECAABkcnMvZG93bnJldi54bWxQSwUGAAAAAAQABAD5AAAAlQMAAAAA&#10;" strokeweight="2pt"/>
                                <v:line id="Line 58" o:spid="_x0000_s1177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pSq8cAAADiAAAADwAAAGRycy9kb3ducmV2LnhtbESPQYvCMBSE7wv7H8Jb8LamWqxSjSJC&#10;ZW9i9eLt2TzbYvNSmqjdf28EweMwM98wi1VvGnGnztWWFYyGEQjiwuqaSwXHQ/Y7A+E8ssbGMin4&#10;Jwer5ffXAlNtH7yne+5LESDsUlRQed+mUrqiIoNuaFvi4F1sZ9AH2ZVSd/gIcNPIcRQl0mDNYaHC&#10;ljYVFdf8ZhRcT8dJtt1t9KHJ1/pcZv50vmilBj/9eg7CU+8/4Xf7TytI4mgyHSVxDK9L4Q7I5R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cqlKrxwAAAOIAAAAPAAAAAAAA&#10;AAAAAAAAAKECAABkcnMvZG93bnJldi54bWxQSwUGAAAAAAQABAD5AAAAlQMAAAAA&#10;" strokeweight="2pt"/>
                                <v:line id="Line 59" o:spid="_x0000_s1178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PK38gAAADiAAAADwAAAGRycy9kb3ducmV2LnhtbESPT4vCMBTE7wt+h/CEva2p/7pLNYoI&#10;FW9i9eLt2TzbYvNSmqzWb28EweMwM79h5svO1OJGrassKxgOIhDEudUVFwqOh/TnD4TzyBpry6Tg&#10;QQ6Wi97XHBNt77ynW+YLESDsElRQet8kUrq8JINuYBvi4F1sa9AH2RZSt3gPcFPLURTF0mDFYaHE&#10;htYl5dfs3yi4no7TdLNb60OdrfS5SP3pfNFKffe71QyEp85/wu/2ViuIx9H0dxiPJ/C6FO6AXDw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0PK38gAAADiAAAADwAAAAAA&#10;AAAAAAAAAAChAgAAZHJzL2Rvd25yZXYueG1sUEsFBgAAAAAEAAQA+QAAAJYDAAAAAA==&#10;" strokeweight="2pt"/>
                                <v:line id="Line 60" o:spid="_x0000_s1179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9vRMcAAADiAAAADwAAAGRycy9kb3ducmV2LnhtbESPQYvCMBSE78L+h/AW9qapSqtUo4jQ&#10;xdti9eLt2TzbYvNSmqj1328EweMwM98wy3VvGnGnztWWFYxHEQjiwuqaSwXHQzacg3AeWWNjmRQ8&#10;ycF69TVYYqrtg/d0z30pAoRdigoq79tUSldUZNCNbEscvIvtDPogu1LqDh8Bbho5iaJEGqw5LFTY&#10;0rai4prfjILr6Rhnv39bfWjyjT6XmT+dL1qpn+9+swDhqfef8Lu90wqSaRTPxsk0htelcAfk6h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8D29ExwAAAOIAAAAPAAAAAAAA&#10;AAAAAAAAAKECAABkcnMvZG93bnJldi54bWxQSwUGAAAAAAQABAD5AAAAlQMAAAAA&#10;" strokeweight="2pt"/>
                                <v:line id="Line 61" o:spid="_x0000_s1180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5FUqMgAAADiAAAADwAAAGRycy9kb3ducmV2LnhtbESPT4vCMBTE74LfITzBm6auWJduo4hQ&#10;8SZbvXh7Nq9/sHkpTVbrtzcLC3scZuY3TLodTCse1LvGsoLFPAJBXFjdcKXgcs5mnyCcR9bYWiYF&#10;L3Kw3YxHKSbaPvmbHrmvRICwS1BB7X2XSOmKmgy6ue2Ig1fa3qAPsq+k7vEZ4KaVH1EUS4MNh4Ua&#10;O9rXVNzzH6Pgfr2sssNpr89tvtO3KvPXW6mVmk6G3RcIT4P/D/+1j1pBvIxW60W8XMPvpXAH5OYN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45FUqMgAAADiAAAADwAAAAAA&#10;AAAAAAAAAAChAgAAZHJzL2Rvd25yZXYueG1sUEsFBgAAAAAEAAQA+QAAAJYDAAAAAA==&#10;" strokeweight="2pt"/>
                                <v:line id="Line 92" o:spid="_x0000_s1181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7A2sYAAADiAAAADwAAAGRycy9kb3ducmV2LnhtbERPTWuDQBC9B/oflin0lqxpiC02awgB&#10;Q2+hmktuE3eiojsr7kbtv+8eAj0+3vduP5tOjDS4xrKC9SoCQVxa3XCl4FJky08QziNr7CyTgl9y&#10;sE9fFjtMtJ34h8bcVyKEsEtQQe19n0jpypoMupXtiQN3t4NBH+BQST3gFMJNJ9+jKJYGGw4NNfZ0&#10;rKls84dR0F4v2+x0Puqiyw/6VmX+ertrpd5e58MXCE+z/xc/3d9aQbyJth/reBM2h0vhDsj0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IOwNrGAAAA4gAAAA8AAAAAAAAA&#10;AAAAAAAAoQIAAGRycy9kb3ducmV2LnhtbFBLBQYAAAAABAAEAPkAAACUAwAAAAA=&#10;" strokeweight="2pt"/>
                                <v:line id="Line 96" o:spid="_x0000_s1182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JlQcgAAADiAAAADwAAAGRycy9kb3ducmV2LnhtbESPQYvCMBSE7wv+h/AEb2uqYtVqFBEq&#10;e1u29eLt2TzbYvNSmqj135uFhT0OM/MNs9n1phEP6lxtWcFkHIEgLqyuuVRwytPPJQjnkTU2lknB&#10;ixzstoOPDSbaPvmHHpkvRYCwS1BB5X2bSOmKigy6sW2Jg3e1nUEfZFdK3eEzwE0jp1EUS4M1h4UK&#10;WzpUVNyyu1FwO5/m6fH7oPMm2+tLmfrz5aqVGg37/RqEp97/h//aX1pBPIvmi0k8W8HvpXAH5PYN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/UJlQcgAAADiAAAADwAAAAAA&#10;AAAAAAAAAAChAgAAZHJzL2Rvd25yZXYueG1sUEsFBgAAAAAEAAQA+QAAAJYDAAAAAA==&#10;" strokeweight="2pt"/>
                              </v:group>
                            </v:group>
                            <v:rect id="Rectangle 70" o:spid="_x0000_s1183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EE1MgA&#10;AADiAAAADwAAAGRycy9kb3ducmV2LnhtbESPzWrCQBSF94LvMFyhO53EmthGRymVlu6MWrK+zVyT&#10;YOZOyEw1vn1nUXB5OH986+1gWnGl3jWWFcSzCARxaXXDlYLv08f0BYTzyBpby6TgTg62m/FojZm2&#10;Nz7Q9egrEUbYZaig9r7LpHRlTQbdzHbEwTvb3qAPsq+k7vEWxk0r51GUSoMNh4caO3qvqbwcf42C&#10;hIvdLn+1p33efMZ5Yor851Ao9TQZ3lYgPA3+Ef5vf2kF6XOULON0ESACUsABufk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gQTUyAAAAOI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184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Ye+8gA&#10;AADiAAAADwAAAGRycy9kb3ducmV2LnhtbESPQUvEMBSE7wv+h/AEbzaprt3dumkpwoJXq4LHR/Ns&#10;q81LTeJu/fdGEPY4zMw3zL5e7CSO5MPoWEOeKRDEnTMj9xpeng/XWxAhIhucHJOGHwpQVxerPZbG&#10;nfiJjm3sRYJwKFHDEONcShm6gSyGzM3EyXt33mJM0vfSeDwluJ3kjVKFtDhyWhhwpoeBus/222po&#10;mo/l9avd4SHIrfKFWZu+edP66nJp7kFEWuI5/N9+NBqKW3W3yYt1Dn+X0h2Q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Jh77yAAAAOI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185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SAjMgA&#10;AADiAAAADwAAAGRycy9kb3ducmV2LnhtbESPQWsCMRSE7wX/Q3iF3mqitauuRlkKQq+uLXh8bJ67&#10;azcva5Lq9t+bQqHHYWa+YdbbwXbiSj60jjVMxgoEceVMy7WGj8PueQEiRGSDnWPS8EMBtpvRwxpz&#10;4268p2sZa5EgHHLU0MTY51KGqiGLYex64uSdnLcYk/S1NB5vCW47OVUqkxZbTgsN9vTWUPVVflsN&#10;RXEePi/lEndBLpTPzMzUxVHrp8ehWIGINMT/8F/73WjIXtTrfJLNpvB7Kd0Bubk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h9ICMyAAAAOI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186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glF8gA&#10;AADiAAAADwAAAGRycy9kb3ducmV2LnhtbESPQWsCMRSE7wX/Q3iF3mpitauuRlkKQq+uLXh8bJ67&#10;azcva5Lq9t+bQqHHYWa+YdbbwXbiSj60jjVMxgoEceVMy7WGj8PueQEiRGSDnWPS8EMBtpvRwxpz&#10;4268p2sZa5EgHHLU0MTY51KGqiGLYex64uSdnLcYk/S1NB5vCW47+aJUJi22nBYa7Omtoeqr/LYa&#10;iuI8fF7KJe6CXCifmZmpi6PWT49DsQIRaYj/4b/2u9GQTdXrfJLNpvB7Kd0Bubk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OuCUXyAAAAOI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5C7C4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187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oC18oA&#10;AADiAAAADwAAAGRycy9kb3ducmV2LnhtbESPQWvCQBSE7wX/w/KE3uom1sSaukqptPRm1JLzM/ua&#10;BLNvQ3ar6b93hYLHYWa+YZbrwbTiTL1rLCuIJxEI4tLqhisF34ePpxcQziNrbC2Tgj9ysF6NHpaY&#10;aXvhHZ33vhIBwi5DBbX3XSalK2sy6Ca2Iw7ej+0N+iD7SuoeLwFuWjmNolQabDgs1NjRe03laf9r&#10;FCRcbDb5wh62efMZ54kp8uOuUOpxPLy9gvA0+Hv4v/2lFaTPUTKP09kMbpfCHZCrK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+6AtfKAAAA4gAAAA8AAAAAAAAAAAAAAAAAmAIA&#10;AGRycy9kb3ducmV2LnhtbFBLBQYAAAAABAAEAPUAAACPAwAAAAA=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БГТУ 1-40 05 01</w:t>
                                    </w:r>
                                    <w:r w:rsidRPr="006720D6"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2026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r w:rsidR="00263D1E" w:rsidRPr="00263D1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Abstract</w:t>
      </w:r>
      <w:bookmarkEnd w:id="1"/>
    </w:p>
    <w:p w:rsidR="009B4DA1" w:rsidRPr="009B4DA1" w:rsidRDefault="009B4DA1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4DA1">
        <w:rPr>
          <w:rFonts w:ascii="Times New Roman" w:hAnsi="Times New Roman" w:cs="Times New Roman"/>
          <w:sz w:val="28"/>
          <w:szCs w:val="28"/>
          <w:lang w:val="en-US"/>
        </w:rPr>
        <w:t>The explanatory note contains 7</w:t>
      </w:r>
      <w:r w:rsidR="00F375E8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B4DA1">
        <w:rPr>
          <w:rFonts w:ascii="Times New Roman" w:hAnsi="Times New Roman" w:cs="Times New Roman"/>
          <w:sz w:val="28"/>
          <w:szCs w:val="28"/>
          <w:lang w:val="en-US"/>
        </w:rPr>
        <w:t xml:space="preserve"> pages, 61 illustrations, 30 tables, 7 listings, 16 sources used, and 11 appendices.</w:t>
      </w:r>
    </w:p>
    <w:p w:rsidR="009B4DA1" w:rsidRDefault="009B4DA1" w:rsidP="009B4DA1">
      <w:pPr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4DA1">
        <w:rPr>
          <w:rFonts w:ascii="Times New Roman" w:hAnsi="Times New Roman" w:cs="Times New Roman"/>
          <w:sz w:val="28"/>
          <w:szCs w:val="28"/>
          <w:lang w:val="en-US"/>
        </w:rPr>
        <w:t>WEB APPLICATION, ONLINE LIBRARY, NODE.JS, EXPRESS, REACT.JS, PO</w:t>
      </w:r>
      <w:r>
        <w:rPr>
          <w:rFonts w:ascii="Times New Roman" w:hAnsi="Times New Roman" w:cs="Times New Roman"/>
          <w:sz w:val="28"/>
          <w:szCs w:val="28"/>
          <w:lang w:val="en-US"/>
        </w:rPr>
        <w:t>STGRESQL, DOCKER, E-BOOKS, EPUB</w:t>
      </w:r>
    </w:p>
    <w:p w:rsidR="009B4DA1" w:rsidRPr="009B4DA1" w:rsidRDefault="009B4DA1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4DA1">
        <w:rPr>
          <w:rFonts w:ascii="Times New Roman" w:hAnsi="Times New Roman" w:cs="Times New Roman"/>
          <w:sz w:val="28"/>
          <w:szCs w:val="28"/>
          <w:lang w:val="en-US"/>
        </w:rPr>
        <w:t xml:space="preserve">The goal of the diploma project is to develop a web application for an online library. The application </w:t>
      </w:r>
      <w:r w:rsidR="006B4EE9">
        <w:rPr>
          <w:rFonts w:ascii="Times New Roman" w:hAnsi="Times New Roman" w:cs="Times New Roman"/>
          <w:sz w:val="28"/>
          <w:szCs w:val="28"/>
          <w:lang w:val="en-US"/>
        </w:rPr>
        <w:t xml:space="preserve">allows users </w:t>
      </w:r>
      <w:r w:rsidRPr="009B4DA1">
        <w:rPr>
          <w:rFonts w:ascii="Times New Roman" w:hAnsi="Times New Roman" w:cs="Times New Roman"/>
          <w:sz w:val="28"/>
          <w:szCs w:val="28"/>
          <w:lang w:val="en-US"/>
        </w:rPr>
        <w:t>to read e-books in the browser and interact with the content (creating notes, quotes, tracking reading progress, forming colle</w:t>
      </w:r>
      <w:r w:rsidRPr="009B4DA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B4DA1">
        <w:rPr>
          <w:rFonts w:ascii="Times New Roman" w:hAnsi="Times New Roman" w:cs="Times New Roman"/>
          <w:sz w:val="28"/>
          <w:szCs w:val="28"/>
          <w:lang w:val="en-US"/>
        </w:rPr>
        <w:t>tions, creating comments, adding books to the library and favorites).</w:t>
      </w:r>
    </w:p>
    <w:p w:rsidR="009B4DA1" w:rsidRPr="006B4EE9" w:rsidRDefault="009B4DA1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en-US"/>
        </w:rPr>
      </w:pPr>
      <w:r w:rsidRPr="006B4EE9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The explanatory note of the diploma project </w:t>
      </w:r>
      <w:r w:rsidR="006B4EE9" w:rsidRPr="006B4EE9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include </w:t>
      </w:r>
      <w:r w:rsidRPr="006B4EE9">
        <w:rPr>
          <w:rFonts w:ascii="Times New Roman" w:hAnsi="Times New Roman" w:cs="Times New Roman"/>
          <w:spacing w:val="-2"/>
          <w:sz w:val="28"/>
          <w:szCs w:val="28"/>
          <w:lang w:val="en-US"/>
        </w:rPr>
        <w:t>an abstract, introduction, table of contents, six chapters, conclusion, references, graphic part, and appendices.</w:t>
      </w:r>
    </w:p>
    <w:p w:rsidR="009B4DA1" w:rsidRPr="009B4DA1" w:rsidRDefault="009B4DA1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4DA1">
        <w:rPr>
          <w:rFonts w:ascii="Times New Roman" w:hAnsi="Times New Roman" w:cs="Times New Roman"/>
          <w:sz w:val="28"/>
          <w:szCs w:val="28"/>
          <w:lang w:val="en-US"/>
        </w:rPr>
        <w:t>In the introduction, the relevance of the topic is justified, the goal of deve</w:t>
      </w:r>
      <w:r w:rsidRPr="009B4DA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B4DA1">
        <w:rPr>
          <w:rFonts w:ascii="Times New Roman" w:hAnsi="Times New Roman" w:cs="Times New Roman"/>
          <w:sz w:val="28"/>
          <w:szCs w:val="28"/>
          <w:lang w:val="en-US"/>
        </w:rPr>
        <w:t>oping a web application for an online library is defined, the main tasks are form</w:t>
      </w:r>
      <w:r w:rsidRPr="009B4DA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9B4DA1">
        <w:rPr>
          <w:rFonts w:ascii="Times New Roman" w:hAnsi="Times New Roman" w:cs="Times New Roman"/>
          <w:sz w:val="28"/>
          <w:szCs w:val="28"/>
          <w:lang w:val="en-US"/>
        </w:rPr>
        <w:t>lated, and the target audience is specified.</w:t>
      </w:r>
    </w:p>
    <w:p w:rsidR="009B4DA1" w:rsidRPr="009B4DA1" w:rsidRDefault="009B4DA1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4DA1">
        <w:rPr>
          <w:rFonts w:ascii="Times New Roman" w:hAnsi="Times New Roman" w:cs="Times New Roman"/>
          <w:sz w:val="28"/>
          <w:szCs w:val="28"/>
          <w:lang w:val="en-US"/>
        </w:rPr>
        <w:t>In the first section, an analysis of existing analogs of web applications for reading e-books is described, their advantages and disadvantages are considered, and the functional requirements of the project are defined.</w:t>
      </w:r>
    </w:p>
    <w:p w:rsidR="009B4DA1" w:rsidRPr="009B4DA1" w:rsidRDefault="009B4DA1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4DA1">
        <w:rPr>
          <w:rFonts w:ascii="Times New Roman" w:hAnsi="Times New Roman" w:cs="Times New Roman"/>
          <w:sz w:val="28"/>
          <w:szCs w:val="28"/>
          <w:lang w:val="en-US"/>
        </w:rPr>
        <w:t>In the second section, use case diagrams, application architecture, logical d</w:t>
      </w:r>
      <w:r w:rsidRPr="009B4DA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4DA1">
        <w:rPr>
          <w:rFonts w:ascii="Times New Roman" w:hAnsi="Times New Roman" w:cs="Times New Roman"/>
          <w:sz w:val="28"/>
          <w:szCs w:val="28"/>
          <w:lang w:val="en-US"/>
        </w:rPr>
        <w:t>tabase schema, and flowchart of the book addition algorithm are presented.</w:t>
      </w:r>
    </w:p>
    <w:p w:rsidR="009B4DA1" w:rsidRPr="009B4DA1" w:rsidRDefault="009B4DA1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4DA1">
        <w:rPr>
          <w:rFonts w:ascii="Times New Roman" w:hAnsi="Times New Roman" w:cs="Times New Roman"/>
          <w:sz w:val="28"/>
          <w:szCs w:val="28"/>
          <w:lang w:val="en-US"/>
        </w:rPr>
        <w:t>In the third section, the development of the web application software, the technologies used, and the source code listings are described.</w:t>
      </w:r>
    </w:p>
    <w:p w:rsidR="009B4DA1" w:rsidRPr="009B4DA1" w:rsidRDefault="009B4DA1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4DA1">
        <w:rPr>
          <w:rFonts w:ascii="Times New Roman" w:hAnsi="Times New Roman" w:cs="Times New Roman"/>
          <w:sz w:val="28"/>
          <w:szCs w:val="28"/>
          <w:lang w:val="en-US"/>
        </w:rPr>
        <w:t>In the fourth section, the test results are presented.</w:t>
      </w:r>
    </w:p>
    <w:p w:rsidR="009B4DA1" w:rsidRPr="009B4DA1" w:rsidRDefault="009B4DA1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4DA1">
        <w:rPr>
          <w:rFonts w:ascii="Times New Roman" w:hAnsi="Times New Roman" w:cs="Times New Roman"/>
          <w:sz w:val="28"/>
          <w:szCs w:val="28"/>
          <w:lang w:val="en-US"/>
        </w:rPr>
        <w:t>In the fifth section, the user manual is provided.</w:t>
      </w:r>
    </w:p>
    <w:p w:rsidR="009B4DA1" w:rsidRPr="009B4DA1" w:rsidRDefault="009B4DA1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4DA1">
        <w:rPr>
          <w:rFonts w:ascii="Times New Roman" w:hAnsi="Times New Roman" w:cs="Times New Roman"/>
          <w:sz w:val="28"/>
          <w:szCs w:val="28"/>
          <w:lang w:val="en-US"/>
        </w:rPr>
        <w:t>In the sixth section, the calculation of economic indicators is provided.</w:t>
      </w:r>
    </w:p>
    <w:p w:rsidR="009B4DA1" w:rsidRPr="009B4DA1" w:rsidRDefault="006B4EE9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B4DA1" w:rsidRPr="009B4DA1">
        <w:rPr>
          <w:rFonts w:ascii="Times New Roman" w:hAnsi="Times New Roman" w:cs="Times New Roman"/>
          <w:sz w:val="28"/>
          <w:szCs w:val="28"/>
          <w:lang w:val="en-US"/>
        </w:rPr>
        <w:t>he conclusion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presents</w:t>
      </w:r>
      <w:r w:rsidR="009B4DA1" w:rsidRPr="009B4DA1">
        <w:rPr>
          <w:rFonts w:ascii="Times New Roman" w:hAnsi="Times New Roman" w:cs="Times New Roman"/>
          <w:sz w:val="28"/>
          <w:szCs w:val="28"/>
          <w:lang w:val="en-US"/>
        </w:rPr>
        <w:t xml:space="preserve"> the results of the work and the possibilities for fu</w:t>
      </w:r>
      <w:r w:rsidR="009B4DA1" w:rsidRPr="009B4DA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B4DA1" w:rsidRPr="009B4DA1">
        <w:rPr>
          <w:rFonts w:ascii="Times New Roman" w:hAnsi="Times New Roman" w:cs="Times New Roman"/>
          <w:sz w:val="28"/>
          <w:szCs w:val="28"/>
          <w:lang w:val="en-US"/>
        </w:rPr>
        <w:t>ther development and application of the software product are considered.</w:t>
      </w:r>
    </w:p>
    <w:p w:rsidR="00A06D48" w:rsidRPr="009D6735" w:rsidRDefault="009B4DA1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735">
        <w:rPr>
          <w:rFonts w:ascii="Times New Roman" w:hAnsi="Times New Roman" w:cs="Times New Roman"/>
          <w:sz w:val="28"/>
          <w:szCs w:val="28"/>
          <w:lang w:val="en-US"/>
        </w:rPr>
        <w:t>The volume of the graphic part is 1</w:t>
      </w:r>
      <w:proofErr w:type="gramStart"/>
      <w:r w:rsidRPr="009D6735">
        <w:rPr>
          <w:rFonts w:ascii="Times New Roman" w:hAnsi="Times New Roman" w:cs="Times New Roman"/>
          <w:sz w:val="28"/>
          <w:szCs w:val="28"/>
          <w:lang w:val="en-US"/>
        </w:rPr>
        <w:t>,25</w:t>
      </w:r>
      <w:proofErr w:type="gramEnd"/>
      <w:r w:rsidR="009D6735" w:rsidRPr="009D6735">
        <w:rPr>
          <w:rFonts w:ascii="Times New Roman" w:hAnsi="Times New Roman" w:cs="Times New Roman"/>
          <w:sz w:val="28"/>
          <w:szCs w:val="28"/>
        </w:rPr>
        <w:t xml:space="preserve"> </w:t>
      </w:r>
      <w:r w:rsidRPr="009D6735">
        <w:rPr>
          <w:rFonts w:ascii="Times New Roman" w:hAnsi="Times New Roman" w:cs="Times New Roman"/>
          <w:sz w:val="28"/>
          <w:szCs w:val="28"/>
          <w:lang w:val="en-US"/>
        </w:rPr>
        <w:t>A1</w:t>
      </w:r>
      <w:r w:rsidR="009D6735" w:rsidRPr="009D6735">
        <w:rPr>
          <w:rFonts w:ascii="Times New Roman" w:hAnsi="Times New Roman" w:cs="Times New Roman"/>
          <w:sz w:val="28"/>
          <w:szCs w:val="28"/>
        </w:rPr>
        <w:t xml:space="preserve"> </w:t>
      </w:r>
      <w:r w:rsidR="009D6735" w:rsidRPr="009D6735">
        <w:rPr>
          <w:rFonts w:ascii="Times New Roman" w:hAnsi="Times New Roman" w:cs="Times New Roman"/>
          <w:sz w:val="28"/>
          <w:szCs w:val="28"/>
          <w:lang w:val="en-US"/>
        </w:rPr>
        <w:t>sheets</w:t>
      </w:r>
      <w:r w:rsidR="00A06D48" w:rsidRPr="009D67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073AF" w:rsidRPr="007073AF" w:rsidRDefault="007073AF" w:rsidP="009B4DA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7073AF" w:rsidRPr="007073AF" w:rsidSect="00AB3491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</w:p>
    <w:bookmarkStart w:id="2" w:name="_Toc230804771"/>
    <w:p w:rsidR="009A4716" w:rsidRPr="00FF5EE1" w:rsidRDefault="005C7C46" w:rsidP="00E012BE">
      <w:pPr>
        <w:spacing w:after="36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53F93993" wp14:editId="1B22A66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4000" cy="10296000"/>
                <wp:effectExtent l="0" t="0" r="24765" b="29210"/>
                <wp:wrapNone/>
                <wp:docPr id="630571645" name="Группа 630571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296000"/>
                          <a:chOff x="0" y="0"/>
                          <a:chExt cx="6624000" cy="10296000"/>
                        </a:xfrm>
                      </wpg:grpSpPr>
                      <wps:wsp>
                        <wps:cNvPr id="63057164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CC3" w:rsidRPr="00027633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:rsidR="00B50CC3" w:rsidRPr="0024446F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630571647" name="Группа 630571647"/>
                        <wpg:cNvGrpSpPr/>
                        <wpg:grpSpPr>
                          <a:xfrm>
                            <a:off x="0" y="0"/>
                            <a:ext cx="6624000" cy="10296000"/>
                            <a:chOff x="0" y="0"/>
                            <a:chExt cx="6624000" cy="10296000"/>
                          </a:xfrm>
                        </wpg:grpSpPr>
                        <wpg:grpSp>
                          <wpg:cNvPr id="1187563808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554293" cy="167640"/>
                              <a:chOff x="0" y="-890"/>
                              <a:chExt cx="19548" cy="22099"/>
                            </a:xfrm>
                          </wpg:grpSpPr>
                          <wps:wsp>
                            <wps:cNvPr id="1187563809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5D4ABD" w:rsidRDefault="00B50CC3" w:rsidP="005C7C46">
                                  <w:pPr>
                                    <w:pStyle w:val="af4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87563810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9D6735" w:rsidRDefault="00B50CC3" w:rsidP="005C7C46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187563811" name="Группа 1187563811"/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1187563812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7563813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7563814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7563815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7563816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87563817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5992"/>
                                <a:ext cx="1611892" cy="177311"/>
                                <a:chOff x="0" y="-1976"/>
                                <a:chExt cx="20265" cy="22316"/>
                              </a:xfrm>
                            </wpg:grpSpPr>
                            <wps:wsp>
                              <wps:cNvPr id="1187563818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87563819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43" y="-1976"/>
                                  <a:ext cx="1232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87563820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4937"/>
                                <a:ext cx="1478661" cy="178639"/>
                                <a:chOff x="0" y="-1849"/>
                                <a:chExt cx="18587" cy="22511"/>
                              </a:xfrm>
                            </wpg:grpSpPr>
                            <wps:wsp>
                              <wps:cNvPr id="1187563821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87563822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3" y="-1849"/>
                                  <a:ext cx="10634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87563823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550760" cy="181610"/>
                                <a:chOff x="0" y="-1381"/>
                                <a:chExt cx="19514" cy="22767"/>
                              </a:xfrm>
                            </wpg:grpSpPr>
                            <wps:wsp>
                              <wps:cNvPr id="1187563824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87563825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8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Николайчук А.Н.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87563826" name="Группа 1187563826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s:wsp>
                              <wps:cNvPr id="1187563827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4E01E1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ДП 00.00.ПЗ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87563828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7563829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187563830" name="Группа 1187563830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1187563831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29686" y="9378403"/>
                                    <a:ext cx="2167255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5C7C46" w:rsidRDefault="00B50CC3" w:rsidP="005C7C46">
                                      <w:pPr>
                                        <w:pStyle w:val="af0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  <w:t>Введение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1187563832" name="Группа 1187563832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1187563833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027633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:rsidR="00B50CC3" w:rsidRPr="0024446F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1187563834" name="Группа 1187563834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1187563835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87563837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87563838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87563839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987789568" name="Группа 1987789568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1987789569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0CC3" w:rsidRPr="00027633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</w:p>
                                          <w:p w:rsidR="00B50CC3" w:rsidRPr="0024446F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987789570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87789571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87789572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987789573" name="Группа 1987789573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1987789575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987789576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987789577" name="Line 57"/>
                                        <wps:cNvCnPr/>
                                        <wps:spPr bwMode="auto">
                                          <a:xfrm>
                                            <a:off x="652338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987789578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987789579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987789580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987789581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987789582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987789583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1987789584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1987789585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87789586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87789587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6720D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87789588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0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БГТУ 1-40 05 01</w:t>
                                          </w: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630571645" o:spid="_x0000_s1188" style="position:absolute;left:0;text-align:left;margin-left:0;margin-top:0;width:521.55pt;height:810.7pt;z-index:251705344;mso-position-horizontal:center;mso-position-horizontal-relative:margin;mso-position-vertical:center;mso-position-vertical-relative:margin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">
                <v:rect id="Rectangle 66" o:spid="_x0000_s1189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+Gj8gA&#10;AADiAAAADwAAAGRycy9kb3ducmV2LnhtbESPQUsDMRSE74L/ITzBm02qNda1aVkKBa9uK3h8bJ67&#10;225e1iRt139vCgWPw8x8wyxWo+vFiULsPBuYThQI4trbjhsDu+3mYQ4iJmSLvWcy8EsRVsvbmwUW&#10;1p/5g05VakSGcCzQQJvSUEgZ65YcxokfiLP37YPDlGVopA14znDXy0eltHTYcV5ocaB1S/WhOjoD&#10;ZbkfP3+qV9xEOVdB25ltyi9j7u/G8g1EojH9h6/td2tAP6nnl6meabhcyndAL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ez4aPyAAAAOIAAAAPAAAAAAAAAAAAAAAAAJgCAABk&#10;cnMvZG93bnJldi54bWxQSwUGAAAAAAQABAD1AAAAjQMAAAAA&#10;" filled="f" stroked="f" strokeweight=".25pt">
                  <v:textbox inset="1pt,1pt,1pt,1pt">
                    <w:txbxContent>
                      <w:p w:rsidR="00B50CC3" w:rsidRPr="00027633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:rsidR="00B50CC3" w:rsidRPr="0024446F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630571647" o:spid="_x0000_s1190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zYexk8oA&#10;AADiAAAADwAAAAAAAAAAAAAAAACqAgAAZHJzL2Rvd25yZXYueG1sUEsFBgAAAAAEAAQA+gAAAKED&#10;AAAAAA==&#10;">
                  <v:group id="Group 89" o:spid="_x0000_s1191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ZJumD&#10;zAAAAOMAAAAPAAAAAAAAAAAAAAAAAKoCAABkcnMvZG93bnJldi54bWxQSwUGAAAAAAQABAD6AAAA&#10;owMAAAAA&#10;">
                    <v:rect id="Rectangle 90" o:spid="_x0000_s119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bArMYA&#10;AADjAAAADwAAAGRycy9kb3ducmV2LnhtbERPX2vCMBB/H+w7hBvsbSa6rdZqlDIQ9rpugo9Hc7Z1&#10;zaVLonbffhGEPd7v/602o+3FmXzoHGuYThQI4tqZjhsNX5/bpxxEiMgGe8ek4ZcCbNb3dyssjLvw&#10;B52r2IgUwqFADW2MQyFlqFuyGCZuIE7cwXmLMZ2+kcbjJYXbXs6UyqTFjlNDiwO9tVR/VyeroSyP&#10;4+6nWuA2yFz5zLyYptxr/fgwlksQkcb4L765302aP83nr9lzrhZw/SkB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UbArMYAAADjAAAADwAAAAAAAAAAAAAAAACYAgAAZHJz&#10;L2Rvd25yZXYueG1sUEsFBgAAAAAEAAQA9QAAAIsDAAAAAA==&#10;" filled="f" stroked="f" strokeweight=".25pt">
                      <v:textbox inset="1pt,1pt,1pt,1pt">
                        <w:txbxContent>
                          <w:p w:rsidR="00B50CC3" w:rsidRPr="005D4ABD" w:rsidRDefault="00B50CC3" w:rsidP="005C7C46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193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ZBRsoA&#10;AADjAAAADwAAAGRycy9kb3ducmV2LnhtbESPzU7DQAyE70h9h5WRuNFNQGlD6LaqqEDcSH+Us8ma&#10;JCLrjbJLG94eH5B6tD2emW+1mVyvzjSGzrOBdJ6AIq697bgxcDq+3uegQkS22HsmA78UYLOe3ayw&#10;sP7CezofYqPEhEOBBtoYh0LrULfkMMz9QCy3Lz86jDKOjbYjXsTc9fohSRbaYceS0OJALy3V34cf&#10;ZyDjarcrn/zxo+ze0jJzVfm5r4y5u522z6AiTfEq/v9+t1I/zZfZ4jFPhUKYZAF6/Q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VWQUbKAAAA4wAAAA8AAAAAAAAAAAAAAAAAmAIA&#10;AGRycy9kb3ducmV2LnhtbFBLBQYAAAAABAAEAPUAAACPAwAAAAA=&#10;" filled="f" stroked="f" strokeweight=".25pt">
                      <v:textbox inset="1pt,1pt,1pt,1pt">
                        <w:txbxContent>
                          <w:p w:rsidR="00B50CC3" w:rsidRPr="009D6735" w:rsidRDefault="00B50CC3" w:rsidP="005C7C46">
                            <w:pPr>
                              <w:ind w:firstLine="57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1187563811" o:spid="_x0000_s1194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E3F1sPIAAAA&#10;4wAAAA8AAAAAAAAAAAAAAAAAqgIAAGRycy9kb3ducmV2LnhtbFBLBQYAAAAABAAEAPoAAACfAwAA&#10;AAA=&#10;">
                    <v:line id="Line 56" o:spid="_x0000_s1195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VoDcUAAADjAAAADwAAAGRycy9kb3ducmV2LnhtbERPzYrCMBC+L/gOYQRva1pFt3SNIkLF&#10;22L14m1sxrbYTEoTtb79RhA8zvc/i1VvGnGnztWWFcTjCARxYXXNpYLjIftOQDiPrLGxTAqe5GC1&#10;HHwtMNX2wXu6574UIYRdigoq79tUSldUZNCNbUscuIvtDPpwdqXUHT5CuGnkJIrm0mDNoaHCljYV&#10;Fdf8ZhRcT8dZtv3b6EOTr/W5zPzpfNFKjYb9+heEp95/xG/3Tof5cfIzm0+TeAKvnwIAc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VoDcUAAADjAAAADwAAAAAAAAAA&#10;AAAAAAChAgAAZHJzL2Rvd25yZXYueG1sUEsFBgAAAAAEAAQA+QAAAJMDAAAAAA==&#10;" strokeweight="2pt"/>
                    <v:line id="Line 62" o:spid="_x0000_s1196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QrssgAAADjAAAADwAAAGRycy9kb3ducmV2LnhtbERPX0/CMBB/N/E7NGfCm3STiGNQiFFI&#10;JD4YgQ9wrMc6WK9LW2D66a2JiY/3+3+zRW9bcSEfGscK8mEGgrhyuuFawW67ui9AhIissXVMCr4o&#10;wGJ+ezPDUrsrf9JlE2uRQjiUqMDE2JVShsqQxTB0HXHiDs5bjOn0tdQerynctvIhy8bSYsOpwWBH&#10;L4aq0+ZsFaz9/v2Uf9dG7nntl+3H6yTYo1KDu/55CiJSH//Ff+43nebnxdPjeFTkI/j9KQEg5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7QrssgAAADjAAAADwAAAAAA&#10;AAAAAAAAAAChAgAAZHJzL2Rvd25yZXYueG1sUEsFBgAAAAAEAAQA+QAAAJYDAAAAAA==&#10;" strokeweight="1pt"/>
                    <v:line id="Line 63" o:spid="_x0000_s1197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2zxsgAAADjAAAADwAAAGRycy9kb3ducmV2LnhtbERP3U7CMBS+N/EdmmPiHeuGgnNSCPEn&#10;gXhhBB7gsB7XyXq6tBWmT29JTLw83/+ZLQbbiSP50DpWUGQ5COLa6ZYbBbvty6gEESKyxs4xKfim&#10;AIv55cUMK+1O/E7HTWxECuFQoQITY19JGWpDFkPmeuLEfThvMabTN1J7PKVw28lxnk+lxZZTg8Ge&#10;Hg3Vh82XVbD2+9dD8dMYuee1f+7enu6D/VTq+mpYPoCINMR/8Z97pdP8orybTG/K4hbOPyUA5PwX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F2zxsgAAADjAAAADwAAAAAA&#10;AAAAAAAAAAChAgAAZHJzL2Rvd25yZXYueG1sUEsFBgAAAAAEAAQA+QAAAJYDAAAAAA==&#10;" strokeweight="1pt"/>
                    <v:line id="Line 75" o:spid="_x0000_s1198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EWXcgAAADjAAAADwAAAGRycy9kb3ducmV2LnhtbERPzU4CMRC+k/gOzZh4k+5qwGWhEONP&#10;IvFgBB5g2A7bhe1001ZYfXpKYsJxvv+ZLXrbiiP50DhWkA8zEMSV0w3XCjbr9/sCRIjIGlvHpOCX&#10;AizmN4MZltqd+JuOq1iLFMKhRAUmxq6UMlSGLIah64gTt3PeYkynr6X2eErhtpUPWTaWFhtODQY7&#10;ejFUHVY/VsHSbz8P+V9t5JaX/q39ep0Eu1fq7rZ/noKI1Mer+N/9odP8vHgajR+LfASXnxIAcn4G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xEWXcgAAADjAAAADwAAAAAA&#10;AAAAAAAAAAChAgAAZHJzL2Rvd25yZXYueG1sUEsFBgAAAAAEAAQA+QAAAJYDAAAAAA==&#10;" strokeweight="1pt"/>
                    <v:line id="Line 76" o:spid="_x0000_s1199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OIKsgAAADjAAAADwAAAGRycy9kb3ducmV2LnhtbERPX0/CMBB/N/E7NEfCm3STOOekECOa&#10;QHgwoh/gWM91sF6XtsDk01sTEx/v9/9mi8F24kQ+tI4V5JMMBHHtdMuNgs+P15sSRIjIGjvHpOCb&#10;Aizm11czrLQ78zudtrERKYRDhQpMjH0lZagNWQwT1xMn7st5izGdvpHa4zmF207eZlkhLbacGgz2&#10;9GyoPmyPVsHa7zaH/NIYueO1f+nelg/B7pUaj4anRxCRhvgv/nOvdJqfl/d3xbTMC/j9KQEg5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8OIKsgAAADjAAAADwAAAAAA&#10;AAAAAAAAAAChAgAAZHJzL2Rvd25yZXYueG1sUEsFBgAAAAAEAAQA+QAAAJYDAAAAAA==&#10;" strokeweight="1pt"/>
                    <v:group id="Group 77" o:spid="_x0000_s1200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1g6yzIAAAA&#10;4wAAAA8AAAAAAAAAAAAAAAAAqgIAAGRycy9kb3ducmV2LnhtbFBLBQYAAAAABAAEAPoAAACfAwAA&#10;AAA=&#10;">
                      <v:rect id="Rectangle 78" o:spid="_x0000_s120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9Pz6skA&#10;AADjAAAADwAAAGRycy9kb3ducmV2LnhtbESPQU/DMAyF70j7D5EncWNpB3RdWTZVSJO4UkDiaDWm&#10;LTROl4St/Ht8QOJov+f3Pu8OsxvVmUIcPBvIVxko4tbbgTsDry/HmxJUTMgWR89k4IciHPaLqx1W&#10;1l/4mc5N6pSEcKzQQJ/SVGkd254cxpWfiEX78MFhkjF02ga8SLgb9TrLCu1wYGnocaLHntqv5tsZ&#10;qOvP+e3UbPEYdZmFwt7Zrn435no51w+gEs3p3/x3/WQFPy8398VtmQu0/CQL0P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79Pz6skAAADjAAAADwAAAAAAAAAAAAAAAACYAgAA&#10;ZHJzL2Rvd25yZXYueG1sUEsFBgAAAAAEAAQA9QAAAI4DAAAAAA==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202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zo28cA&#10;AADjAAAADwAAAGRycy9kb3ducmV2LnhtbERPS2vCQBC+F/wPyxR6q5u0xMboKlKp9GZ8kPOYHZPQ&#10;7GzIbjX++64g9Djfe+bLwbTiQr1rLCuIxxEI4tLqhisFx8PXawrCeWSNrWVScCMHy8XoaY6Ztlfe&#10;0WXvKxFC2GWooPa+y6R0ZU0G3dh2xIE7296gD2dfSd3jNYSbVr5F0UQabDg01NjRZ03lz/7XKEi4&#10;WK/zqT1s82YT54kp8tOuUOrleVjNQHga/L/44f7WYX6cfiST9zSewv2nAIBc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s6NvHAAAA4w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Стрелковская В.А.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203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Ds5bnl&#10;zAAAAOMAAAAPAAAAAAAAAAAAAAAAAKoCAABkcnMvZG93bnJldi54bWxQSwUGAAAAAAQABAD6AAAA&#10;owMAAAAA&#10;">
                      <v:rect id="Rectangle 81" o:spid="_x0000_s120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WQysYA&#10;AADjAAAADwAAAGRycy9kb3ducmV2LnhtbERPX2vCMBB/H+w7hBv4NtO6res6o5SBsFergz0eza2t&#10;NpeaRK3f3gjCHu/3/+bL0fTiRM53lhWk0wQEcW11x42C7Wb1nIPwAVljb5kUXMjDcvH4MMdC2zOv&#10;6VSFRsQQ9gUqaEMYCil93ZJBP7UDceT+rDMY4ukaqR2eY7jp5SxJMmmw49jQ4kBfLdX76mgUlOVu&#10;/DlUH7jyMk9cpl91U/4qNXkay08QgcbwL767v3Wcn+bvb9lLPkvh9lMEQC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IWQysYAAADjAAAADwAAAAAAAAAAAAAAAACYAgAAZHJz&#10;L2Rvd25yZXYueG1sUEsFBgAAAAAEAAQA9QAAAIsDAAAAAA==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205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SwF8cA&#10;AADjAAAADwAAAGRycy9kb3ducmV2LnhtbERPS2vCQBC+F/wPywi91U1SYmN0lVJp6a3xQc5jdkyC&#10;2dmQ3Wr677sFocf53rPajKYTVxpca1lBPItAEFdWt1wrOB7enzIQziNr7CyTgh9ysFlPHlaYa3vj&#10;HV33vhYhhF2OChrv+1xKVzVk0M1sTxy4sx0M+nAOtdQD3kK46WQSRXNpsOXQ0GBPbw1Vl/23UZBy&#10;ud0WC3v4KtqPuEhNWZx2pVKP0/F1CcLT6P/Fd/enDvPj7CWdP2dJAn8/BQDk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ksBfHAAAA4w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206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Bw3J5LIAAAA&#10;4wAAAA8AAAAAAAAAAAAAAAAAqgIAAGRycy9kb3ducmV2LnhtbFBLBQYAAAAABAAEAPoAAACfAwAA&#10;AAA=&#10;">
                      <v:rect id="Rectangle 87" o:spid="_x0000_s120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IzUsYA&#10;AADjAAAADwAAAGRycy9kb3ducmV2LnhtbERPS2vCQBC+F/wPywjedOMrTVNXCQXBa2MLPQ7ZaZKa&#10;nY27W43/visIPc73ns1uMJ24kPOtZQXzWQKCuLK65VrBx3E/zUD4gKyxs0wKbuRhtx09bTDX9srv&#10;dClDLWII+xwVNCH0uZS+asign9meOHLf1hkM8XS11A6vMdx0cpEkqTTYcmxosKe3hqpT+WsUFMXP&#10;8HkuX3DvZZa4VK90XXwpNRkPxSuIQEP4Fz/cBx3nz7PndbrMFiu4/xQBkN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IzUsYAAADjAAAADwAAAAAAAAAAAAAAAACYAgAAZHJz&#10;L2Rvd25yZXYueG1sUEsFBgAAAAAEAAQA9QAAAIsDAAAAAA==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208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0oY8cA&#10;AADjAAAADwAAAGRycy9kb3ducmV2LnhtbERPS2vCQBC+F/oflin0VjexxMboKqK0eGt8kPOYHZNg&#10;djZkt5r+e7cg9Djfe+bLwbTiSr1rLCuIRxEI4tLqhisFx8PnWwrCeWSNrWVS8EsOlovnpzlm2t54&#10;R9e9r0QIYZehgtr7LpPSlTUZdCPbEQfubHuDPpx9JXWPtxBuWjmOook02HBoqLGjdU3lZf9jFCRc&#10;bDb51B6+8+YrzhNT5KddodTry7CagfA0+H/xw73VYX6cfiST93ScwN9PAQC5u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NKGPHAAAA4w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Николайчук А.Н.</w:t>
                              </w:r>
                            </w:p>
                          </w:txbxContent>
                        </v:textbox>
                      </v:rect>
                    </v:group>
                    <v:group id="Группа 1187563826" o:spid="_x0000_s1209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AxAhArIAAAA&#10;4wAAAA8AAAAAAAAAAAAAAAAAqgIAAGRycy9kb3ducmV2LnhtbFBLBQYAAAAABAAEAPoAAACfAwAA&#10;AAA=&#10;">
                      <v:rect id="Rectangle 71" o:spid="_x0000_s1210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CtJcYA&#10;AADjAAAADwAAAGRycy9kb3ducmV2LnhtbERPS2vCQBC+F/wPywi91Y2PxjR1lSAIXhsVehyy0ySa&#10;nY27q6b/vlso9Djfe1abwXTiTs63lhVMJwkI4srqlmsFx8PuJQPhA7LGzjIp+CYPm/XoaYW5tg/+&#10;oHsZahFD2OeooAmhz6X0VUMG/cT2xJH7ss5giKerpXb4iOGmk7MkSaXBlmNDgz1tG6ou5c0oKIrz&#10;cLqWb7jzMktcqhe6Lj6Veh4PxTuIQEP4F/+59zrOn2bL13SezZbw+1MEQK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CCtJcYAAADjAAAADwAAAAAAAAAAAAAAAACYAgAAZHJz&#10;L2Rvd25yZXYueG1sUEsFBgAAAAAEAAQA9QAAAIsDAAAAAA==&#10;" filled="f" stroked="f" strokeweight=".25pt">
                        <v:textbox inset="1pt,1pt,1pt,1pt">
                          <w:txbxContent>
                            <w:p w:rsidR="00B50CC3" w:rsidRPr="004E01E1" w:rsidRDefault="00B50CC3" w:rsidP="005C7C46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ДП 00.00.ПЗ</w:t>
                              </w:r>
                            </w:p>
                          </w:txbxContent>
                        </v:textbox>
                      </v:rect>
                      <v:line id="Line 100" o:spid="_x0000_s1211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t3xzfssAAADjAAAADwAA&#10;AAAAAAAAAAAAAAChAgAAZHJzL2Rvd25yZXYueG1sUEsFBgAAAAAEAAQA+QAAAJkDAAAAAA==&#10;" strokeweight="1pt"/>
                      <v:line id="Line 101" o:spid="_x0000_s1212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DW5cgAAADjAAAADwAAAGRycy9kb3ducmV2LnhtbERPX0/CMBB/N/E7NGfCm3SDiGNSCAFN&#10;IDwY0Q9wrOc6Wa9LW2Dy6a2JiY/3+3+zRW9bcSYfGscK8mEGgrhyuuFawcf7y30BIkRkja1jUvBN&#10;ARbz25sZltpd+I3O+1iLFMKhRAUmxq6UMlSGLIah64gT9+m8xZhOX0vt8ZLCbStHWTaRFhtODQY7&#10;WhmqjvuTVbD1h90xv9ZGHnjrn9vX9TTYL6UGd/3yCUSkPv6L/9wbnebnxePDZFyMpvD7UwJAzn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2DDW5cgAAADjAAAADwAAAAAA&#10;AAAAAAAAAAChAgAAZHJzL2Rvd25yZXYueG1sUEsFBgAAAAAEAAQA+QAAAJYDAAAAAA==&#10;" strokeweight="1pt"/>
                      <v:group id="Группа 1187563830" o:spid="_x0000_s121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pPC84&#10;zAAAAOMAAAAPAAAAAAAAAAAAAAAAAKoCAABkcnMvZG93bnJldi54bWxQSwUGAAAAAAQABAD6AAAA&#10;owMAAAAA&#10;">
                        <v:rect id="Rectangle 93" o:spid="_x0000_s1214" style="position:absolute;left:25296;top:93784;width:21673;height:9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+4vccA&#10;AADjAAAADwAAAGRycy9kb3ducmV2LnhtbERPzWrCQBC+C32HZQq96SZKbBpdRSoWb41ach6z0yQ0&#10;Oxuyq6Zv7xaEHuf7n+V6MK24Uu8aywriSQSCuLS64UrB12k3TkE4j6yxtUwKfsnBevU0WmKm7Y0P&#10;dD36SoQQdhkqqL3vMildWZNBN7EdceC+bW/Qh7OvpO7xFsJNK6dRNJcGGw4NNXb0XlP5c7wYBQkX&#10;223+Zk+fefMR54kp8vOhUOrledgsQHga/L/44d7rMD9OX5P5LJ3F8PdTAECu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vuL3HAAAA4wAAAA8AAAAAAAAAAAAAAAAAmAIAAGRy&#10;cy9kb3ducmV2LnhtbFBLBQYAAAAABAAEAPUAAACMAwAAAAA=&#10;" filled="f" stroked="f" strokeweight=".25pt">
                          <v:textbox inset="1pt,1pt,1pt,1pt">
                            <w:txbxContent>
                              <w:p w:rsidR="00B50CC3" w:rsidRPr="005C7C46" w:rsidRDefault="00B50CC3" w:rsidP="005C7C46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Введение</w:t>
                                </w:r>
                              </w:p>
                            </w:txbxContent>
                          </v:textbox>
                        </v:rect>
                        <v:group id="Группа 1187563832" o:spid="_x0000_s121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PaiFNTIAAAA&#10;4wAAAA8AAAAAAAAAAAAAAAAAqgIAAGRycy9kb3ducmV2LnhtbFBLBQYAAAAABAAEAPoAAACfAwAA&#10;AAA=&#10;">
                          <v:rect id="Rectangle 68" o:spid="_x0000_s1216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I9+8YA&#10;AADjAAAADwAAAGRycy9kb3ducmV2LnhtbERPX2vCMBB/H+w7hBvsbaZa13WdUcpA8NXqYI9Hc2ur&#10;zaUmmXbf3gjCHu/3/xar0fTiTM53lhVMJwkI4trqjhsF+936JQfhA7LG3jIp+CMPq+XjwwILbS+8&#10;pXMVGhFD2BeooA1hKKT0dUsG/cQOxJH7sc5giKdrpHZ4ieGml7MkyaTBjmNDiwN9tlQfq1+joCwP&#10;49epese1l3niMj3XTfmt1PPTWH6ACDSGf/HdvdFx/jR/e83SPE3h9lME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I9+8YAAADjAAAADwAAAAAAAAAAAAAAAACYAgAAZHJz&#10;L2Rvd25yZXYueG1sUEsFBgAAAAAEAAQA9QAAAIsDAAAAAA==&#10;" filled="f" stroked="f" strokeweight=".25pt">
                            <v:textbox inset="1pt,1pt,1pt,1pt">
                              <w:txbxContent>
                                <w:p w:rsidR="00B50CC3" w:rsidRPr="00027633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:rsidR="00B50CC3" w:rsidRPr="0024446F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1187563834" o:spid="_x0000_s1217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WByk7yQAA&#10;AOMAAAAPAAAAAAAAAAAAAAAAAKoCAABkcnMvZG93bnJldi54bWxQSwUGAAAAAAQABAD6AAAAoAMA&#10;AAAA&#10;">
                            <v:rect id="Rectangle 69" o:spid="_x0000_s1218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cAFMYA&#10;AADjAAAADwAAAGRycy9kb3ducmV2LnhtbERPX2vCMBB/H/gdwgm+zVSdteuMUgRhr6sKPh7Nre1s&#10;LjWJ2n37ZTDY4/3+33o7mE7cyfnWsoLZNAFBXFndcq3geNg/ZyB8QNbYWSYF3+Rhuxk9rTHX9sEf&#10;dC9DLWII+xwVNCH0uZS+asign9qeOHKf1hkM8XS11A4fMdx0cp4kqTTYcmxosKddQ9WlvBkFRfE1&#10;nK7lK+69zBKX6hddF2elJuOheAMRaAj/4j/3u47zZ9lqmS6yxRJ+f4oAyM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mcAFM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219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k7+MYA&#10;AADjAAAADwAAAGRycy9kb3ducmV2LnhtbERPS2vCQBC+F/wPywje6sZHY5q6SigIXhsVehyy0ySa&#10;nY27W43/vlso9Djfe9bbwXTiRs63lhXMpgkI4srqlmsFx8PuOQPhA7LGzjIpeJCH7Wb0tMZc2zt/&#10;0K0MtYgh7HNU0ITQ51L6qiGDfmp74sh9WWcwxNPVUju8x3DTyXmSpNJgy7GhwZ7eG6ou5bdRUBTn&#10;4XQtX3HnZZa4VC91XXwqNRkPxRuIQEP4F/+59zrOn2Wrl3SRLVbw+1MEQG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fk7+M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220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OCAOHygAAAOMAAAAPAAAA&#10;AAAAAAAAAAAAAKECAABkcnMvZG93bnJldi54bWxQSwUGAAAAAAQABAD5AAAAmAMAAAAA&#10;" strokeweight="2pt"/>
                            <v:line id="Line 95" o:spid="_x0000_s1221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USmHMYAAADjAAAADwAAAGRycy9kb3ducmV2LnhtbERPzYrCMBC+C/sOYRa8aaqi1moUESre&#10;FqsXb2MztsVmUpqo3bffCAse5/uf1aYztXhS6yrLCkbDCARxbnXFhYLzKR3EIJxH1lhbJgW/5GCz&#10;/uqtMNH2xUd6Zr4QIYRdggpK75tESpeXZNANbUMcuJttDfpwtoXULb5CuKnlOIpm0mDFoaHEhnYl&#10;5ffsYRTcL+dpuv/Z6VOdbfW1SP3letNK9b+77RKEp85/xP/ugw7zR/F8OpvEkwW8fwoAyP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FEphzGAAAA4wAAAA8AAAAAAAAA&#10;AAAAAAAAoQIAAGRycy9kb3ducmV2LnhtbFBLBQYAAAAABAAEAPkAAACUAwAAAAA=&#10;" strokeweight="2pt"/>
                            <v:group id="Группа 1987789568" o:spid="_x0000_s1222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">
                              <v:rect id="Rectangle 67" o:spid="_x0000_s1223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S1tcUA&#10;AADjAAAADwAAAGRycy9kb3ducmV2LnhtbERPX2vCMBB/H/gdwgm+zdThatsZpQwEX9cp+Hg0t7Zb&#10;c6lJ1PrtzWCwx/v9v/V2NL24kvOdZQWLeQKCuLa640bB4XP3nIHwAVljb5kU3MnDdjN5WmOh7Y0/&#10;6FqFRsQQ9gUqaEMYCil93ZJBP7cDceS+rDMY4ukaqR3eYrjp5UuSpNJgx7GhxYHeW6p/qotRUJbf&#10;4/Fc5bjzMktcqpe6KU9KzaZj+QYi0Bj+xX/uvY7z82y1yvLXNIffnyIAcvM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LW1xQAAAOMAAAAPAAAAAAAAAAAAAAAAAJgCAABkcnMv&#10;ZG93bnJldi54bWxQSwUGAAAAAAQABAD1AAAAigMAAAAA&#10;" filled="f" stroked="f" strokeweight=".25pt">
                                <v:textbox inset="1pt,1pt,1pt,1pt">
                                  <w:txbxContent>
                                    <w:p w:rsidR="00B50CC3" w:rsidRPr="00027633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</w:p>
                                    <w:p w:rsidR="00B50CC3" w:rsidRPr="0024446F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224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1qSb4ygAAAOMAAAAPAAAA&#10;AAAAAAAAAAAAAKECAABkcnMvZG93bnJldi54bWxQSwUGAAAAAAQABAD5AAAAmAMAAAAA&#10;" strokeweight="2pt"/>
                              <v:line id="Line 73" o:spid="_x0000_s1225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WDY8YAAADjAAAADwAAAGRycy9kb3ducmV2LnhtbERPzYrCMBC+C/sOYYS9aeqC21qNIkLF&#10;27KtF29jM7bFZlKaqN23N4Kwx/n+Z7UZTCvu1LvGsoLZNAJBXFrdcKXgWGSTBITzyBpby6Tgjxxs&#10;1h+jFabaPviX7rmvRAhhl6KC2vsuldKVNRl0U9sRB+5ie4M+nH0ldY+PEG5a+RVF39Jgw6Ghxo52&#10;NZXX/GYUXE/Hebb/2emizbf6XGX+dL5opT7Hw3YJwtPg/8Vv90GH+YskjpPFPJ7B66cAgFw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rlg2PGAAAA4wAAAA8AAAAAAAAA&#10;AAAAAAAAoQIAAGRycy9kb3ducmV2LnhtbFBLBQYAAAAABAAEAPkAAACUAwAAAAA=&#10;" strokeweight="2pt"/>
                              <v:line id="Line 74" o:spid="_x0000_s1226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7MMgAAADjAAAADwAAAGRycy9kb3ducmV2LnhtbERP22oCMRB9F/oPYQp906xCu5capfQC&#10;lT5IbT9g3Ew3WzeTJUl19euNUPBxzn3my8F2Yk8+tI4VTCcZCOLa6ZYbBd9fb+MCRIjIGjvHpOBI&#10;AZaLm9EcK+0O/En7TWxECuFQoQITY19JGWpDFsPE9cSJ+3HeYkynb6T2eEjhtpOzLHuQFltODQZ7&#10;ejZU7zZ/VsHKbz9201Nj5JZX/rVbv5TB/ip1dzs8PYKINMSr+N/9rtP8ssjzorzPZ3D5KQEgF2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Vpr7MMgAAADjAAAADwAAAAAA&#10;AAAAAAAAAAChAgAAZHJzL2Rvd25yZXYueG1sUEsFBgAAAAAEAAQA+QAAAJYDAAAAAA==&#10;" strokeweight="1pt"/>
                              <v:group id="Группа 1987789573" o:spid="_x0000_s1227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cOZg2yQAA&#10;AOMAAAAPAAAAAAAAAAAAAAAAAKoCAABkcnMvZG93bnJldi54bWxQSwUGAAAAAAQABAD6AAAAoAMA&#10;AAAA&#10;">
                                <v:rect id="Rectangle 54" o:spid="_x0000_s1228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Kt/ccA&#10;AADjAAAADwAAAGRycy9kb3ducmV2LnhtbERPzWrCQBC+F/oOyxS81U0Lmh9dJRaEnoqNPsCQHZNg&#10;djbNrkns03cFocf5/me9nUwrBupdY1nB2zwCQVxa3XCl4HTcvyYgnEfW2FomBTdysN08P60x03bk&#10;bxoKX4kQwi5DBbX3XSalK2sy6Oa2Iw7c2fYGfTj7SuoexxBuWvkeRUtpsOHQUGNHHzWVl+JqFFz8&#10;NHzlVfG7T0+7tDzs8vH6kys1e5nyFQhPk/8XP9yfOsxPkzhO0kW8gPtPAQC5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3Crf3HAAAA4wAAAA8AAAAAAAAAAAAAAAAAmAIAAGRy&#10;cy9kb3ducmV2LnhtbFBLBQYAAAAABAAEAPUAAACMAwAAAAA=&#10;" filled="f" strokeweight="2pt"/>
                                <v:line id="Line 55" o:spid="_x0000_s1229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wbF8UAAADjAAAADwAAAGRycy9kb3ducmV2LnhtbERPzYrCMBC+L+w7hFnwtqYK2lqNIkJl&#10;b2L14m1sxrbYTEoTtfv2RhA8zvc/i1VvGnGnztWWFYyGEQjiwuqaSwXHQ/abgHAeWWNjmRT8k4PV&#10;8vtrgam2D97TPfelCCHsUlRQed+mUrqiIoNuaFviwF1sZ9CHsyul7vARwk0jx1E0lQZrDg0VtrSp&#10;qLjmN6PgejpOsu1uow9NvtbnMvOn80UrNfjp13MQnnr/Eb/dfzrMnyVxnMwm8RRePwUA5PIJ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QwbF8UAAADjAAAADwAAAAAAAAAA&#10;AAAAAAChAgAAZHJzL2Rvd25yZXYueG1sUEsFBgAAAAAEAAQA+QAAAJMDAAAAAA==&#10;" strokeweight="2pt"/>
                                <v:line id="Line 57" o:spid="_x0000_s1230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C+jMUAAADjAAAADwAAAGRycy9kb3ducmV2LnhtbERPzYrCMBC+L/gOYQRva6rgtlajiFDx&#10;tmz14m1sxrbYTEoTtb69EYQ9zvc/y3VvGnGnztWWFUzGEQjiwuqaSwXHQ/adgHAeWWNjmRQ8ycF6&#10;NfhaYqrtg//onvtShBB2KSqovG9TKV1RkUE3ti1x4C62M+jD2ZVSd/gI4aaR0yj6kQZrDg0VtrSt&#10;qLjmN6PgejrOst3vVh+afKPPZeZP54tWajTsNwsQnnr/L/649zrMnydxnMxncQzvnwIAcvU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kC+jMUAAADjAAAADwAAAAAAAAAA&#10;AAAAAAChAgAAZHJzL2Rvd25yZXYueG1sUEsFBgAAAAAEAAQA+QAAAJMDAAAAAA==&#10;" strokeweight="2pt"/>
                                <v:line id="Line 58" o:spid="_x0000_s1231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L3yr+ygAAAOMAAAAPAAAA&#10;AAAAAAAAAAAAAKECAABkcnMvZG93bnJldi54bWxQSwUGAAAAAAQABAD5AAAAmAMAAAAA&#10;" strokeweight="2pt"/>
                                <v:line id="Line 59" o:spid="_x0000_s1232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OPZcYAAADjAAAADwAAAGRycy9kb3ducmV2LnhtbERPS4vCMBC+C/6HMAt703QF7UOjiFDx&#10;Jlu9eBubsS02k9JE7f57s7Cwx/nes9oMphVP6l1jWcHXNAJBXFrdcKXgfMonCQjnkTW2lknBDznY&#10;rMejFWbavvibnoWvRAhhl6GC2vsuk9KVNRl0U9sRB+5me4M+nH0ldY+vEG5aOYuihTTYcGiosaNd&#10;TeW9eBgF98t5nu+PO31qi62+Vrm/XG9aqc+PYbsE4Wnw/+I/90GH+WkSx0k6j1P4/SkAINd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STj2XGAAAA4wAAAA8AAAAAAAAA&#10;AAAAAAAAoQIAAGRycy9kb3ducmV2LnhtbFBLBQYAAAAABAAEAPkAAACUAwAAAAA=&#10;" strokeweight="2pt"/>
                                <v:line id="Line 60" o:spid="_x0000_s1233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AfFbfygAAAOMAAAAPAAAA&#10;AAAAAAAAAAAAAKECAABkcnMvZG93bnJldi54bWxQSwUGAAAAAAQABAD5AAAAmAMAAAAA&#10;" strokeweight="2pt"/>
                                <v:line id="Line 61" o:spid="_x0000_s1234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DzRMYAAADjAAAADwAAAGRycy9kb3ducmV2LnhtbERPzYrCMBC+C75DmAVvNlVwrV2jiFDx&#10;tmz14m3ajG2xmZQman17s7Cwx/n+Z70dTCse1LvGsoJZFIMgLq1uuFJwPmXTBITzyBpby6TgRQ62&#10;m/Fojam2T/6hR+4rEULYpaig9r5LpXRlTQZdZDviwF1tb9CHs6+k7vEZwk0r53H8KQ02HBpq7Ghf&#10;U3nL70bB7XJeZIfvvT61+U4XVeYvxVUrNfkYdl8gPA3+X/znPuowf5Usl8lqkczg96cAgNy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8w80TGAAAA4wAAAA8AAAAAAAAA&#10;AAAAAAAAoQIAAGRycy9kb3ducmV2LnhtbFBLBQYAAAAABAAEAPkAAACUAwAAAAA=&#10;" strokeweight="2pt"/>
                                <v:line id="Line 92" o:spid="_x0000_s1235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+JtM8UAAADjAAAADwAAAGRycy9kb3ducmV2LnhtbERPzYrCMBC+L/gOYQRva6rgWqtRRKh4&#10;W6xevI3N2BabSWmi1rc3guBxvv9ZrDpTizu1rrKsYDSMQBDnVldcKDge0t8YhPPIGmvLpOBJDlbL&#10;3s8CE20fvKd75gsRQtglqKD0vkmkdHlJBt3QNsSBu9jWoA9nW0jd4iOEm1qOo+hPGqw4NJTY0Kak&#10;/JrdjILr6ThJt/8bfaiztT4XqT+dL1qpQb9bz0F46vxX/HHvdJg/i6fTeDaJx/D+KQAgly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+JtM8UAAADjAAAADwAAAAAAAAAA&#10;AAAAAAChAgAAZHJzL2Rvd25yZXYueG1sUEsFBgAAAAAEAAQA+QAAAJMDAAAAAA==&#10;" strokeweight="2pt"/>
                                <v:line id="Line 96" o:spid="_x0000_s1236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7IqMUAAADjAAAADwAAAGRycy9kb3ducmV2LnhtbERPzYrCMBC+L/gOYQRva7qKa+0aRYSK&#10;N9nqxdvYjG2xmZQman17Iwge5/uf+bIztbhR6yrLCn6GEQji3OqKCwWHffodg3AeWWNtmRQ8yMFy&#10;0fuaY6Ltnf/plvlChBB2CSoovW8SKV1ekkE3tA1x4M62NejD2RZSt3gP4aaWoyj6lQYrDg0lNrQu&#10;Kb9kV6PgcjxM0s1urfd1ttKnIvXH01krNeh3qz8Qnjr/Eb/dWx3mz+LpNJ5N4jG8fgoAyMUT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K7IqMUAAADjAAAADwAAAAAAAAAA&#10;AAAAAAChAgAAZHJzL2Rvd25yZXYueG1sUEsFBgAAAAAEAAQA+QAAAJMDAAAAAA==&#10;" strokeweight="2pt"/>
                              </v:group>
                            </v:group>
                            <v:rect id="Rectangle 70" o:spid="_x0000_s1237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pCe8cA&#10;AADjAAAADwAAAGRycy9kb3ducmV2LnhtbERPzWrCQBC+F3yHZYTe6sZiahJdpSgt3hq15DxmxySY&#10;nQ3ZraZv3xWEHuf7n+V6MK24Uu8aywqmkwgEcWl1w5WC7+PHSwLCeWSNrWVS8EsO1qvR0xIzbW+8&#10;p+vBVyKEsMtQQe19l0npypoMuontiAN3tr1BH86+krrHWwg3rXyNojdpsOHQUGNHm5rKy+HHKIi5&#10;2G7z1B6/8uZzmsemyE/7Qqnn8fC+AOFp8P/ih3unw/w0mc+TNE5mcP8pAC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HaQnvHAAAA4w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238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VZSsUA&#10;AADjAAAADwAAAGRycy9kb3ducmV2LnhtbERPX2vCMBB/H/gdwgl7m+nG1LQapQjCXtdt4OPRnG1d&#10;c+mSqN23XwRhj/f7f+vtaHtxIR86xxqeZxkI4tqZjhsNnx/7JwUiRGSDvWPS8EsBtpvJwxoL4678&#10;TpcqNiKFcChQQxvjUEgZ6pYshpkbiBN3dN5iTKdvpPF4TeG2ly9ZtpAWO04NLQ60a6n+rs5WQ1me&#10;xq+fKsd9kCrzC/NqmvKg9eN0LFcgIo3xX3x3v5k0P1fLpcrnag63nxIA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ZVlK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239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fHPcUA&#10;AADjAAAADwAAAGRycy9kb3ducmV2LnhtbERPX0vDMBB/F/Ydwgm+uVRxXVqXjSIMfF3dYI9Hc7bV&#10;5tIlcavf3gwGPt7v/602kx3EmXzoHWt4mmcgiBtnem417D+2jwpEiMgGB8ek4ZcCbNazuxWWxl14&#10;R+c6tiKFcChRQxfjWEoZmo4shrkbiRP36bzFmE7fSuPxksLtIJ+zLJcWe04NHY701lHzXf9YDVX1&#10;NR1OdYHbIFXmc/Ni2uqo9cP9VL2CiDTFf/HN/W7S/EItl6pYqByuPyUA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t8c9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240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tipsUA&#10;AADjAAAADwAAAGRycy9kb3ducmV2LnhtbERPX0vDMBB/F/Ydwgm+uVTRNe2WjSIMfLVusMejubXd&#10;mkuXxK1+eyMIPt7v/602kx3ElXzoHWt4mmcgiBtnem417D63jwpEiMgGB8ek4ZsCbNazuxWWxt34&#10;g651bEUK4VCihi7GsZQyNB1ZDHM3Eifu6LzFmE7fSuPxlsLtIJ+zbCEt9pwaOhzpraPmXH9ZDVV1&#10;mvaXusBtkCrzC/Ni2uqg9cP9VC1BRJriv/jP/W7S/ELluSpeVQ6/PyUA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+2Km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6720D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241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dIfsoA&#10;AADjAAAADwAAAGRycy9kb3ducmV2LnhtbESPzU7DQAyE70h9h5UrcaObIoUmoduqagXiRvqjnE3W&#10;JBFZb5Rd2vD2+IDE0Z7xzOf1dnK9utIYOs8GlosEFHHtbceNgcv55SEDFSKyxd4zGfihANvN7G6N&#10;hfU3PtL1FBslIRwKNNDGOBRah7olh2HhB2LRPv3oMMo4NtqOeJNw1+vHJHnSDjuWhhYH2rdUf52+&#10;nYGUq8OhzP35vexel2XqqvLjWBlzP592z6AiTfHf/Hf9ZgU/z1arLE8zgZafZAF68w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CXSH7KAAAA4wAAAA8AAAAAAAAAAAAAAAAAmAIA&#10;AGRycy9kb3ducmV2LnhtbFBLBQYAAAAABAAEAPUAAACPAwAAAAA=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БГТУ 1-40 05 01</w:t>
                                    </w:r>
                                    <w:r w:rsidRPr="006720D6"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2026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r w:rsidR="009A4716">
        <w:rPr>
          <w:rFonts w:ascii="Times New Roman" w:hAnsi="Times New Roman" w:cs="Times New Roman"/>
          <w:b/>
          <w:sz w:val="28"/>
          <w:szCs w:val="28"/>
        </w:rPr>
        <w:t>Введение</w:t>
      </w:r>
      <w:bookmarkEnd w:id="2"/>
    </w:p>
    <w:p w:rsidR="0089141A" w:rsidRDefault="0089141A" w:rsidP="00E012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41A">
        <w:rPr>
          <w:rFonts w:ascii="Times New Roman" w:hAnsi="Times New Roman" w:cs="Times New Roman"/>
          <w:sz w:val="28"/>
          <w:szCs w:val="28"/>
        </w:rPr>
        <w:t>Актуальность</w:t>
      </w:r>
      <w:r>
        <w:rPr>
          <w:rFonts w:ascii="Times New Roman" w:hAnsi="Times New Roman" w:cs="Times New Roman"/>
          <w:sz w:val="28"/>
          <w:szCs w:val="28"/>
        </w:rPr>
        <w:t xml:space="preserve"> дипломного проекта обусловлена тем, что в условиях а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тивного развития цифровых технологий и увеличения объ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ма электронных ресурсов раст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 спрос на онлайн-сервисы для хранения и чтения литературы. Вс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больше пользователей предпочитают электронные книги, так как это удобно и позволяет получить доступ к ним с разных устройств в любое вр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мя. На сегодняшний день существует большое количество цифровых библи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тек и сервисов для чтения, однако многие из них ограничиваются базовым просмотром контента и не предоставляют достаточных возможностей для работы с текстом. В частности, часто отсутствуют функции создания заме</w:t>
      </w:r>
      <w:r w:rsidR="00E012BE">
        <w:rPr>
          <w:rFonts w:ascii="Times New Roman" w:hAnsi="Times New Roman" w:cs="Times New Roman"/>
          <w:sz w:val="28"/>
          <w:szCs w:val="28"/>
        </w:rPr>
        <w:t>ток</w:t>
      </w:r>
      <w:r w:rsidR="00E01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012BE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цитат, формирования личных коллекций</w:t>
      </w:r>
      <w:r w:rsidR="00E012BE">
        <w:rPr>
          <w:rFonts w:ascii="Times New Roman" w:hAnsi="Times New Roman" w:cs="Times New Roman"/>
          <w:sz w:val="28"/>
          <w:szCs w:val="28"/>
        </w:rPr>
        <w:t>, сохранения книг в библиотеку и избранное</w:t>
      </w:r>
      <w:r>
        <w:rPr>
          <w:rFonts w:ascii="Times New Roman" w:hAnsi="Times New Roman" w:cs="Times New Roman"/>
          <w:sz w:val="28"/>
          <w:szCs w:val="28"/>
        </w:rPr>
        <w:t>. Использование современных веб-технологий позволяет реализ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вать приложение с разделением клиентской и серверной частей и организ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вать взаимодействие между ними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891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91914" w:rsidRDefault="0089141A" w:rsidP="00E012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дипломного проекта является разработка веб-приложения для онлайн-библиотеки</w:t>
      </w:r>
      <w:r w:rsidR="00E705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Целевая аудитория приложения – студенты, преподав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тели и пользователи, которые предпочитают электронный формат чтения и заинтересованы в</w:t>
      </w:r>
      <w:r w:rsidR="00591914">
        <w:rPr>
          <w:rFonts w:ascii="Times New Roman" w:hAnsi="Times New Roman" w:cs="Times New Roman"/>
          <w:sz w:val="28"/>
          <w:szCs w:val="28"/>
        </w:rPr>
        <w:t xml:space="preserve"> удобных инструментах</w:t>
      </w:r>
      <w:r>
        <w:rPr>
          <w:rFonts w:ascii="Times New Roman" w:hAnsi="Times New Roman" w:cs="Times New Roman"/>
          <w:sz w:val="28"/>
          <w:szCs w:val="28"/>
        </w:rPr>
        <w:t xml:space="preserve"> для работы с </w:t>
      </w:r>
      <w:r w:rsidR="00591914">
        <w:rPr>
          <w:rFonts w:ascii="Times New Roman" w:hAnsi="Times New Roman" w:cs="Times New Roman"/>
          <w:sz w:val="28"/>
          <w:szCs w:val="28"/>
        </w:rPr>
        <w:t>текстом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91914" w:rsidRDefault="00591914" w:rsidP="00E012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</w:t>
      </w:r>
      <w:r w:rsidR="009E33BC">
        <w:rPr>
          <w:rFonts w:ascii="Times New Roman" w:hAnsi="Times New Roman" w:cs="Times New Roman"/>
          <w:sz w:val="28"/>
          <w:szCs w:val="28"/>
        </w:rPr>
        <w:t xml:space="preserve">цели были поставлены следующие </w:t>
      </w:r>
      <w:r>
        <w:rPr>
          <w:rFonts w:ascii="Times New Roman" w:hAnsi="Times New Roman" w:cs="Times New Roman"/>
          <w:sz w:val="28"/>
          <w:szCs w:val="28"/>
        </w:rPr>
        <w:t>задачи:</w:t>
      </w:r>
    </w:p>
    <w:p w:rsidR="00591914" w:rsidRDefault="00591914" w:rsidP="00F375E8">
      <w:pPr>
        <w:pStyle w:val="af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существующие решения и их возможности;</w:t>
      </w:r>
    </w:p>
    <w:p w:rsidR="00591914" w:rsidRDefault="00591914" w:rsidP="00F375E8">
      <w:pPr>
        <w:pStyle w:val="af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веб-приложение (разработать функциональные тр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бования, архитектуру, структуру базы данных и интерфейс);</w:t>
      </w:r>
    </w:p>
    <w:p w:rsidR="00591914" w:rsidRDefault="00591914" w:rsidP="00F375E8">
      <w:pPr>
        <w:pStyle w:val="af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серверную и клиентскую части;</w:t>
      </w:r>
    </w:p>
    <w:p w:rsidR="00591914" w:rsidRDefault="00591914" w:rsidP="00F375E8">
      <w:pPr>
        <w:pStyle w:val="af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протестировать веб-приложение;</w:t>
      </w:r>
    </w:p>
    <w:p w:rsidR="00591914" w:rsidRDefault="00591914" w:rsidP="00F375E8">
      <w:pPr>
        <w:pStyle w:val="af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руководство пользователя;</w:t>
      </w:r>
    </w:p>
    <w:p w:rsidR="00591914" w:rsidRDefault="00591914" w:rsidP="00F375E8">
      <w:pPr>
        <w:pStyle w:val="af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осуществить технико-экономическое обоснование проекта.</w:t>
      </w:r>
    </w:p>
    <w:p w:rsidR="00F0495E" w:rsidRPr="00887430" w:rsidRDefault="00591914" w:rsidP="00F375E8">
      <w:pPr>
        <w:pStyle w:val="a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веб-приложения направлена на создание удобного и фун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ционального инструмента для работы с электронными книгами, который объединяет возможности чтения и взаимодействия с контентом. Реализация проекта позволит повысить комфорт использования онлайн-библиотек, а также р</w:t>
      </w:r>
      <w:r w:rsidR="00887430">
        <w:rPr>
          <w:rFonts w:ascii="Times New Roman" w:hAnsi="Times New Roman" w:cs="Times New Roman"/>
          <w:sz w:val="28"/>
          <w:szCs w:val="28"/>
        </w:rPr>
        <w:t>асширить их функциональность благодаря внедрению</w:t>
      </w:r>
      <w:r>
        <w:rPr>
          <w:rFonts w:ascii="Times New Roman" w:hAnsi="Times New Roman" w:cs="Times New Roman"/>
          <w:sz w:val="28"/>
          <w:szCs w:val="28"/>
        </w:rPr>
        <w:t xml:space="preserve"> персонализ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рованных инструментов для пользователей.</w:t>
      </w:r>
    </w:p>
    <w:p w:rsidR="00B8048B" w:rsidRDefault="00B8048B" w:rsidP="00C83438">
      <w:pPr>
        <w:spacing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  <w:sectPr w:rsidR="00B8048B" w:rsidSect="00AB3491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</w:p>
    <w:bookmarkStart w:id="3" w:name="_Toc230804772"/>
    <w:p w:rsidR="009A4716" w:rsidRPr="005A3A47" w:rsidRDefault="005C7C46" w:rsidP="00F375E8">
      <w:pPr>
        <w:spacing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0B20BC3" wp14:editId="397A01A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4000" cy="10303567"/>
                <wp:effectExtent l="0" t="0" r="24765" b="21590"/>
                <wp:wrapNone/>
                <wp:docPr id="1987789589" name="Группа 1987789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303567"/>
                          <a:chOff x="0" y="0"/>
                          <a:chExt cx="6624000" cy="10303567"/>
                        </a:xfrm>
                      </wpg:grpSpPr>
                      <wps:wsp>
                        <wps:cNvPr id="198778959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CC3" w:rsidRPr="00027633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:rsidR="00B50CC3" w:rsidRPr="0024446F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987789591" name="Группа 1987789591"/>
                        <wpg:cNvGrpSpPr/>
                        <wpg:grpSpPr>
                          <a:xfrm>
                            <a:off x="0" y="0"/>
                            <a:ext cx="6624000" cy="10303567"/>
                            <a:chOff x="0" y="0"/>
                            <a:chExt cx="6624000" cy="10303567"/>
                          </a:xfrm>
                        </wpg:grpSpPr>
                        <wpg:grpSp>
                          <wpg:cNvPr id="1987789592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554293" cy="167640"/>
                              <a:chOff x="0" y="-890"/>
                              <a:chExt cx="19548" cy="22099"/>
                            </a:xfrm>
                          </wpg:grpSpPr>
                          <wps:wsp>
                            <wps:cNvPr id="1987789593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5D4ABD" w:rsidRDefault="00B50CC3" w:rsidP="005C7C46">
                                  <w:pPr>
                                    <w:pStyle w:val="af4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987789594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9D6735" w:rsidRDefault="00B50CC3" w:rsidP="005C7C46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987789595" name="Группа 1987789595"/>
                          <wpg:cNvGrpSpPr/>
                          <wpg:grpSpPr>
                            <a:xfrm>
                              <a:off x="0" y="0"/>
                              <a:ext cx="6624000" cy="10303567"/>
                              <a:chOff x="0" y="0"/>
                              <a:chExt cx="6624000" cy="10303567"/>
                            </a:xfrm>
                          </wpg:grpSpPr>
                          <wps:wsp>
                            <wps:cNvPr id="1987789596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7789597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7789598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7789599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69181888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69181889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5992"/>
                                <a:ext cx="1611892" cy="177311"/>
                                <a:chOff x="0" y="-1976"/>
                                <a:chExt cx="20265" cy="22316"/>
                              </a:xfrm>
                            </wpg:grpSpPr>
                            <wps:wsp>
                              <wps:cNvPr id="1969181890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969181891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43" y="-1976"/>
                                  <a:ext cx="1232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69181892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4937"/>
                                <a:ext cx="1478661" cy="178639"/>
                                <a:chOff x="0" y="-1849"/>
                                <a:chExt cx="18587" cy="22511"/>
                              </a:xfrm>
                            </wpg:grpSpPr>
                            <wps:wsp>
                              <wps:cNvPr id="1969181893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969181894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3" y="-1849"/>
                                  <a:ext cx="10634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69181895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550760" cy="181610"/>
                                <a:chOff x="0" y="-1381"/>
                                <a:chExt cx="19514" cy="22767"/>
                              </a:xfrm>
                            </wpg:grpSpPr>
                            <wps:wsp>
                              <wps:cNvPr id="1969181897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969181898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8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Николайчук А.Н.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69181899" name="Группа 1969181899"/>
                            <wpg:cNvGrpSpPr/>
                            <wpg:grpSpPr>
                              <a:xfrm>
                                <a:off x="0" y="0"/>
                                <a:ext cx="6624000" cy="10303567"/>
                                <a:chOff x="0" y="0"/>
                                <a:chExt cx="6624000" cy="10303567"/>
                              </a:xfrm>
                            </wpg:grpSpPr>
                            <wps:wsp>
                              <wps:cNvPr id="1969181900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4E01E1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ДП 0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1</w:t>
                                    </w: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.00.ПЗ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969181901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69181902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969181903" name="Группа 1969181903"/>
                              <wpg:cNvGrpSpPr/>
                              <wpg:grpSpPr>
                                <a:xfrm>
                                  <a:off x="0" y="0"/>
                                  <a:ext cx="6624000" cy="10303567"/>
                                  <a:chOff x="0" y="0"/>
                                  <a:chExt cx="6624000" cy="10303567"/>
                                </a:xfrm>
                              </wpg:grpSpPr>
                              <wps:wsp>
                                <wps:cNvPr id="1969181904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80786" y="9385992"/>
                                    <a:ext cx="1684534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AD62DD" w:rsidRDefault="00B50CC3" w:rsidP="005C7C46">
                                      <w:pPr>
                                        <w:pStyle w:val="af0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  <w:t>1 Постановка задачи и аналитический обзор аналогичных решений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1969181905" name="Группа 1969181905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1969181906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027633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:rsidR="00B50CC3" w:rsidRPr="0024446F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1969181907" name="Группа 1969181907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1969181908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69181909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69181910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969181911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969181912" name="Группа 1969181912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1969181913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0CC3" w:rsidRPr="00027633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</w:p>
                                          <w:p w:rsidR="00B50CC3" w:rsidRPr="0024446F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969181914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69181915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69181916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969181917" name="Группа 1969181917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1969181918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969181919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48027936" name="Line 57"/>
                                        <wps:cNvCnPr/>
                                        <wps:spPr bwMode="auto">
                                          <a:xfrm>
                                            <a:off x="652338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48027937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48027938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48027939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48027940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48027941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48027942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1648027943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1648027944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8027945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8027946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6720D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8027947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0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БГТУ 1-40 05 01</w:t>
                                          </w: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987789589" o:spid="_x0000_s1242" style="position:absolute;left:0;text-align:left;margin-left:0;margin-top:0;width:521.55pt;height:811.3pt;z-index:251707392;mso-position-horizontal:center;mso-position-horizontal-relative:margin;mso-position-vertical:center;mso-position-vertical-relative:margin;mso-height-relative:margin" coordsize="66240,10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">
                <v:rect id="Rectangle 66" o:spid="_x0000_s1243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tsD8kA&#10;AADjAAAADwAAAGRycy9kb3ducmV2LnhtbESPQU/DMAyF70j8h8hI3FgKYlvbLZsqpElc6UDa0Wq8&#10;tqNxShK28u/xYdKOtp/fe996O7lBnSnE3rOB51kGirjxtufWwOd+95SDignZ4uCZDPxRhO3m/m6N&#10;pfUX/qBznVolJhxLNNClNJZax6Yjh3HmR2K5HX1wmGQMrbYBL2LuBv2SZQvtsGdJ6HCkt46a7/rX&#10;Gaiq0/T1Uxe4izrPwsK+2rY6GPP4MFUrUImmdBNfv9+t1C/y5TIv5oVQCJMsQG/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78tsD8kAAADjAAAADwAAAAAAAAAAAAAAAACYAgAA&#10;ZHJzL2Rvd25yZXYueG1sUEsFBgAAAAAEAAQA9QAAAI4DAAAAAA==&#10;" filled="f" stroked="f" strokeweight=".25pt">
                  <v:textbox inset="1pt,1pt,1pt,1pt">
                    <w:txbxContent>
                      <w:p w:rsidR="00B50CC3" w:rsidRPr="00027633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:rsidR="00B50CC3" w:rsidRPr="0024446F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1987789591" o:spid="_x0000_s1244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zq0UgyQAA&#10;AOMAAAAPAAAAAAAAAAAAAAAAAKoCAABkcnMvZG93bnJldi54bWxQSwUGAAAAAAQABAD6AAAAoAMA&#10;AAAA&#10;">
                  <v:group id="Group 89" o:spid="_x0000_s1245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DedtXyQAA&#10;AOMAAAAPAAAAAAAAAAAAAAAAAKoCAABkcnMvZG93bnJldi54bWxQSwUGAAAAAAQABAD6AAAAoAMA&#10;AAAA&#10;">
                    <v:rect id="Rectangle 90" o:spid="_x0000_s1246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nyeMUA&#10;AADjAAAADwAAAGRycy9kb3ducmV2LnhtbERPX2vCMBB/H/gdwgl7m6lz07YapQjCXu0m+Hg0Z1tt&#10;LjXJtPv2ZjDY4/3+32ozmE7cyPnWsoLpJAFBXFndcq3g63P3koLwAVljZ5kU/JCHzXr0tMJc2zvv&#10;6VaGWsQQ9jkqaELocyl91ZBBP7E9ceRO1hkM8XS11A7vMdx08jVJ5tJgy7GhwZ62DVWX8tsoKIrz&#10;cLiWGe68TBM312+6Lo5KPY+HYgki0BD+xX/uDx3nZ+likWbv2Qx+f4oA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GfJ4xQAAAOMAAAAPAAAAAAAAAAAAAAAAAJgCAABkcnMv&#10;ZG93bnJldi54bWxQSwUGAAAAAAQABAD1AAAAigMAAAAA&#10;" filled="f" stroked="f" strokeweight=".25pt">
                      <v:textbox inset="1pt,1pt,1pt,1pt">
                        <w:txbxContent>
                          <w:p w:rsidR="00B50CC3" w:rsidRPr="005D4ABD" w:rsidRDefault="00B50CC3" w:rsidP="005C7C46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247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PUpscA&#10;AADjAAAADwAAAGRycy9kb3ducmV2LnhtbERPzWrCQBC+F3yHZYTe6sZiahJdpSgt3hq15DxmxySY&#10;nQ3ZraZv3xWEHuf7n+V6MK24Uu8aywqmkwgEcWl1w5WC7+PHSwLCeWSNrWVS8EsO1qvR0xIzbW+8&#10;p+vBVyKEsMtQQe19l0npypoMuontiAN3tr1BH86+krrHWwg3rXyNojdpsOHQUGNHm5rKy+HHKIi5&#10;2G7z1B6/8uZzmsemyE/7Qqnn8fC+AOFp8P/ih3unw/w0mc+TNE5ncP8pAC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D1KbHAAAA4wAAAA8AAAAAAAAAAAAAAAAAmAIAAGRy&#10;cy9kb3ducmV2LnhtbFBLBQYAAAAABAAEAPUAAACMAwAAAAA=&#10;" filled="f" stroked="f" strokeweight=".25pt">
                      <v:textbox inset="1pt,1pt,1pt,1pt">
                        <w:txbxContent>
                          <w:p w:rsidR="00B50CC3" w:rsidRPr="009D6735" w:rsidRDefault="00B50CC3" w:rsidP="005C7C46">
                            <w:pPr>
                              <w:ind w:firstLine="57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1987789595" o:spid="_x0000_s1248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MkEMjyQAA&#10;AOMAAAAPAAAAAAAAAAAAAAAAAKoCAABkcnMvZG93bnJldi54bWxQSwUGAAAAAAQABAD6AAAAoAMA&#10;AAAA&#10;">
                    <v:line id="Line 56" o:spid="_x0000_s1249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D97cUAAADjAAAADwAAAGRycy9kb3ducmV2LnhtbERPzYrCMBC+L/gOYQRva7qC2naNIkLF&#10;22L14m1sxrbYTEoTtb79RhA8zvc/i1VvGnGnztWWFfyMIxDEhdU1lwqOh+w7BuE8ssbGMil4koPV&#10;cvC1wFTbB+/pnvtShBB2KSqovG9TKV1RkUE3ti1x4C62M+jD2ZVSd/gI4aaRkyiaSYM1h4YKW9pU&#10;VFzzm1FwPR2n2fZvow9NvtbnMvOn80UrNRr2618Qnnr/Eb/dOx3mJ/F8HifTZAavnwIAc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D97cUAAADjAAAADwAAAAAAAAAA&#10;AAAAAAChAgAAZHJzL2Rvd25yZXYueG1sUEsFBgAAAAAEAAQA+QAAAJMDAAAAAA==&#10;" strokeweight="2pt"/>
                    <v:line id="Line 62" o:spid="_x0000_s1250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G+UscAAADjAAAADwAAAGRycy9kb3ducmV2LnhtbERPzU4CMRC+m/gOzZhwky4kuD9SiAFM&#10;JB6I6AMM23G7sp1u2gqrT09JTDzO9z/z5WA7cSIfWscKJuMMBHHtdMuNgo/35/sCRIjIGjvHpOCH&#10;AiwXtzdzrLQ78xud9rERKYRDhQpMjH0lZagNWQxj1xMn7tN5izGdvpHa4zmF205Os+xBWmw5NRjs&#10;aWWoPu6/rYKtP7weJ7+NkQfe+k23W5fBfik1uhueHkFEGuK/+M/9otP8ssjzopyVOVx/SgDIx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24b5SxwAAAOMAAAAPAAAAAAAA&#10;AAAAAAAAAKECAABkcnMvZG93bnJldi54bWxQSwUGAAAAAAQABAD5AAAAlQMAAAAA&#10;" strokeweight="1pt"/>
                    <v:line id="Line 63" o:spid="_x0000_s1251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h34qIMsAAADjAAAADwAA&#10;AAAAAAAAAAAAAAChAgAAZHJzL2Rvd25yZXYueG1sUEsFBgAAAAAEAAQA+QAAAJkDAAAAAA==&#10;" strokeweight="1pt"/>
                    <v:line id="Line 75" o:spid="_x0000_s1252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KPu8gAAADjAAAADwAAAGRycy9kb3ducmV2LnhtbERPzU4CMRC+m/AOzZh4ky4mynahEOJP&#10;IvFARB9g2A7ble1001ZYeHprYuJxvv+ZLwfXiSOF2HrWMBkXIIhrb1puNHx+vNyWIGJCNth5Jg1n&#10;irBcjK7mWBl/4nc6blMjcgjHCjXYlPpKylhbchjHvifO3N4HhymfoZEm4CmHu07eFcWDdNhybrDY&#10;06Ol+rD9dhrWYfd2mFwaK3e8Ds/d5klF96X1zfWwmoFINKR/8Z/71eT5qpxOS3WvFPz+lAGQi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6DKPu8gAAADjAAAADwAAAAAA&#10;AAAAAAAAAAChAgAAZHJzL2Rvd25yZXYueG1sUEsFBgAAAAAEAAQA+QAAAJYDAAAAAA==&#10;" strokeweight="1pt"/>
                    <v:line id="Line 76" o:spid="_x0000_s1253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JqKuvygAAAOMAAAAPAAAA&#10;AAAAAAAAAAAAAKECAABkcnMvZG93bnJldi54bWxQSwUGAAAAAAQABAD5AAAAmAMAAAAA&#10;" strokeweight="1pt"/>
                    <v:group id="Group 77" o:spid="_x0000_s1254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DC8ipyQAA&#10;AOMAAAAPAAAAAAAAAAAAAAAAAKoCAABkcnMvZG93bnJldi54bWxQSwUGAAAAAAQABAD6AAAAoAMA&#10;AAAA&#10;">
                      <v:rect id="Rectangle 78" o:spid="_x0000_s125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R7XcgA&#10;AADjAAAADwAAAGRycy9kb3ducmV2LnhtbESPQWvDMAyF74P9B6PCbquTUUKS1S1hUOi12QY7ilhL&#10;ssZyZrtt9u+nw2BHSU/vvW+7X9ykrhTi6NlAvs5AEXfejtwbeHs9PJagYkK2OHkmAz8UYb+7v9ti&#10;bf2NT3RtU6/EhGONBoaU5lrr2A3kMK79TCy3Tx8cJhlDr23Am5i7ST9lWaEdjiwJA870MlB3bi/O&#10;QNN8Le/fbYWHqMssFHZj++bDmIfV0jyDSrSkf/Hf99FK/aqo8jIvK6EQJlmA3v0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xHtdyAAAAOM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256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tgbMYA&#10;AADjAAAADwAAAGRycy9kb3ducmV2LnhtbERPS2vCQBC+F/oflin0VjcrKEnqKqVi6c34IOdpdpqE&#10;ZmdDdqvx37uC4HG+9yxWo+3EiQbfOtagJgkI4sqZlmsNx8PmLQXhA7LBzjFpuJCH1fL5aYG5cWfe&#10;0WkfahFD2OeooQmhz6X0VUMW/cT1xJH7dYPFEM+hlmbAcwy3nZwmyVxabDk2NNjTZ0PV3/7faphx&#10;uV4XmTtsi/ZLFTNbFj+7UuvXl/HjHUSgMTzEd/e3ifOzeaZSlWYKbj9FAO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3tgbMYAAADjAAAADwAAAAAAAAAAAAAAAACYAgAAZHJz&#10;L2Rvd25yZXYueG1sUEsFBgAAAAAEAAQA9QAAAIsDAAAAAA=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Стрелковская В.А.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257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Ih2zAXIAAAA&#10;4wAAAA8AAAAAAAAAAAAAAAAAqgIAAGRycy9kb3ducmV2LnhtbFBLBQYAAAAABAAEAPoAAACfAwAA&#10;AAA=&#10;">
                      <v:rect id="Rectangle 81" o:spid="_x0000_s125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blKsUA&#10;AADjAAAADwAAAGRycy9kb3ducmV2LnhtbERPX2vCMBB/H/gdwgl7W9Nuo7TVKEUQ9rrOwR6P5myr&#10;zaUmmXbffhkMfLzf/1tvZzOKKzk/WFaQJSkI4tbqgTsFh4/9UwHCB2SNo2VS8EMetpvFwxorbW/8&#10;TtcmdCKGsK9QQR/CVEnp254M+sROxJE7WmcwxNN1Uju8xXAzyuc0zaXBgWNDjxPtemrPzbdRUNen&#10;+fPSlLj3skhdrl91V38p9bic6xWIQHO4i//dbzrOL/MyK7KifIG/nyIA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uUqxQAAAOM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259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zD9MYA&#10;AADjAAAADwAAAGRycy9kb3ducmV2LnhtbERPS2vCQBC+F/wPywi91U1EJUldRRRLb40Pcp5mp0lo&#10;djZkV03/fVcQPM73nuV6MK24Uu8aywriSQSCuLS64UrB+bR/S0A4j6yxtUwK/sjBejV6WWKm7Y0P&#10;dD36SoQQdhkqqL3vMildWZNBN7EdceB+bG/Qh7OvpO7xFsJNK6dRtJAGGw4NNXa0ran8PV6MgjkX&#10;u12e2tNX3nzE+dwU+fehUOp1PGzeQXga/FP8cH/qMD9dpHESJ+kM7j8FAOTq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wzD9MYAAADjAAAADwAAAAAAAAAAAAAAAACYAgAAZHJz&#10;L2Rvd25yZXYueG1sUEsFBgAAAAAEAAQA9QAAAIsDAAAAAA=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260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AefVHHIAAAA&#10;4wAAAA8AAAAAAAAAAAAAAAAAqgIAAGRycy9kb3ducmV2LnhtbFBLBQYAAAAABAAEAPoAAACfAwAA&#10;AAA=&#10;">
                      <v:rect id="Rectangle 87" o:spid="_x0000_s126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3jKcUA&#10;AADjAAAADwAAAGRycy9kb3ducmV2LnhtbERPX2vCMBB/H/gdwgl7m2mHdG1nlCIIvlon+Hg0t7Zb&#10;c6lJpt23N4OBj/f7f6vNZAZxJed7ywrSRQKCuLG651bBx3H3koPwAVnjYJkU/JKHzXr2tMJS2xsf&#10;6FqHVsQQ9iUq6EIYSyl905FBv7AjceQ+rTMY4ulaqR3eYrgZ5GuSZNJgz7Ghw5G2HTXf9Y9RUFVf&#10;0+lSF7jzMk9cppe6rc5KPc+n6h1EoCk8xP/uvY7zi6xI8zQv3uDvpwi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LeMpxQAAAOM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262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HJ8coA&#10;AADjAAAADwAAAGRycy9kb3ducmV2LnhtbESPQW/CMAyF75P2HyJP4jbSIoHajoAQaGi3FZh69hqv&#10;rWicqsmg+/fzYdKO9nt+7/N6O7le3WgMnWcD6TwBRVx723Fj4OPy+pyBChHZYu+ZDPxQgO3m8WGN&#10;hfV3PtHtHBslIRwKNNDGOBRah7olh2HuB2LRvvzoMMo4NtqOeJdw1+tFkqy0w46locWB9i3V1/O3&#10;M7Dk6nAoc395L7tjWi5dVX6eKmNmT9PuBVSkKf6b/67frODnqzzN0iwXaPlJFqA3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5ByfHKAAAA4wAAAA8AAAAAAAAAAAAAAAAAmAIA&#10;AGRycy9kb3ducmV2LnhtbFBLBQYAAAAABAAEAPUAAACPAwAAAAA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Николайчук А.Н.</w:t>
                              </w:r>
                            </w:p>
                          </w:txbxContent>
                        </v:textbox>
                      </v:rect>
                    </v:group>
                    <v:group id="Группа 1969181899" o:spid="_x0000_s1263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G0l50yQAA&#10;AOMAAAAPAAAAAAAAAAAAAAAAAKoCAABkcnMvZG93bnJldi54bWxQSwUGAAAAAAQABAD6AAAAoAMA&#10;AAAA&#10;">
                      <v:rect id="Rectangle 71" o:spid="_x0000_s1264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/hR8cA&#10;AADjAAAADwAAAGRycy9kb3ducmV2LnhtbESPQUvEMBCF74L/IcyCNzepSGnrZpciLHi1KngcmrGt&#10;20xqEnfrv3cOgseZefPe+3aH1c/qTDFNgS0UWwOKuA9u4sHC68vxtgKVMrLDOTBZ+KEEh/311Q4b&#10;Fy78TOcuD0pMODVoYcx5abRO/Uge0zYsxHL7CNFjljEO2kW8iLmf9Z0xpfY4sSSMuNDjSP2p+/YW&#10;2vZzffvqajwmXZlYuns3tO/W3mzW9gFUpjX/i/++n5zUr8u6qIraCIUwyQL0/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v4UfHAAAA4w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4E01E1" w:rsidRDefault="00B50CC3" w:rsidP="005C7C46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ДП 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1</w:t>
                              </w: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.00.ПЗ</w:t>
                              </w:r>
                            </w:p>
                          </w:txbxContent>
                        </v:textbox>
                      </v:rect>
                      <v:line id="Line 100" o:spid="_x0000_s1265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6AO9ccAAADjAAAADwAAAGRycy9kb3ducmV2LnhtbERPzWoCMRC+F/oOYQq91Wx6EHc1ivQH&#10;Kj1IbR9g3Iyb1c1kSVJdffpGKHic739mi8F14kghtp41qFEBgrj2puVGw8/3+9MEREzIBjvPpOFM&#10;ERbz+7sZVsaf+IuOm9SIHMKxQg02pb6SMtaWHMaR74kzt/PBYcpnaKQJeMrhrpPPRTGWDlvODRZ7&#10;erFUHza/TsMqbD8P6tJYueVVeOvWr2V0e60fH4blFESiId3E/+4Pk+eX41JNVFkouP6UAZDz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oA71xwAAAOMAAAAPAAAAAAAA&#10;AAAAAAAAAKECAABkcnMvZG93bnJldi54bWxQSwUGAAAAAAQABAD5AAAAlQMAAAAA&#10;" strokeweight="1pt"/>
                      <v:line id="Line 101" o:spid="_x0000_s1266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3KQgscAAADjAAAADwAAAGRycy9kb3ducmV2LnhtbERPzWoCMRC+F3yHMIK3ml0P4m6NImpB&#10;6UGqfYBxM91s3UyWJNVtn74RCh7n+5/5sretuJIPjWMF+TgDQVw53XCt4OP0+jwDESKyxtYxKfih&#10;AMvF4GmOpXY3fqfrMdYihXAoUYGJsSulDJUhi2HsOuLEfTpvMabT11J7vKVw28pJlk2lxYZTg8GO&#10;1oaqy/HbKtj789sl/62NPPPeb9vDpgj2S6nRsF+9gIjUx4f4373TaX4xLfJZXmQTuP+UAJ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cpCCxwAAAOMAAAAPAAAAAAAA&#10;AAAAAAAAAKECAABkcnMvZG93bnJldi54bWxQSwUGAAAAAAQABAD5AAAAlQMAAAAA&#10;" strokeweight="1pt"/>
                      <v:group id="Группа 1969181903" o:spid="_x0000_s1267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HnR84TIAAAA&#10;4wAAAA8AAAAAAAAAAAAAAAAAqgIAAGRycy9kb3ducmV2LnhtbFBLBQYAAAAABAAEAPoAAACfAwAA&#10;AAA=&#10;">
                        <v:rect id="Rectangle 93" o:spid="_x0000_s1268" style="position:absolute;left:27807;top:93859;width:16846;height:91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dZ7sYA&#10;AADjAAAADwAAAGRycy9kb3ducmV2LnhtbERPS2vCQBC+F/oflin0VjcRFZO6iigWb8YHOU+zYxLM&#10;zobsqvHfu4WCx/neM1v0phE36lxtWUE8iEAQF1bXXCo4HTdfUxDOI2tsLJOCBzlYzN/fZphqe+c9&#10;3Q6+FCGEXYoKKu/bVEpXVGTQDWxLHLiz7Qz6cHal1B3eQ7hp5DCKJtJgzaGhwpZWFRWXw9UoGHO+&#10;XmeJPe6y+ifOxibPfve5Up8f/fIbhKfev8T/7q0O85NJEk/jJBrB308BAD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dZ7sYAAADjAAAADwAAAAAAAAAAAAAAAACYAgAAZHJz&#10;L2Rvd25yZXYueG1sUEsFBgAAAAAEAAQA9QAAAIsDAAAAAA==&#10;" filled="f" stroked="f" strokeweight=".25pt">
                          <v:textbox inset="1pt,1pt,1pt,1pt">
                            <w:txbxContent>
                              <w:p w:rsidR="00B50CC3" w:rsidRPr="00AD62DD" w:rsidRDefault="00B50CC3" w:rsidP="005C7C46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1 Постановка задачи и аналитический обзор аналогичных решений</w:t>
                                </w:r>
                              </w:p>
                            </w:txbxContent>
                          </v:textbox>
                        </v:rect>
                        <v:group id="Группа 1969181905" o:spid="_x0000_s1269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Jl0zmvIAAAA&#10;4wAAAA8AAAAAAAAAAAAAAAAAqgIAAGRycy9kb3ducmV2LnhtbFBLBQYAAAAABAAEAPoAAACfAwAA&#10;AAA=&#10;">
                          <v:rect id="Rectangle 68" o:spid="_x0000_s1270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rcqMUA&#10;AADjAAAADwAAAGRycy9kb3ducmV2LnhtbERPX2vCMBB/H+w7hBvsbSYdo7SdUYog7HWdgo9Hc2ur&#10;zaUmmXbffhkIPt7v/y3Xsx3FhXwYHGvIFgoEcevMwJ2G3df2pQARIrLB0TFp+KUA69XjwxIr4678&#10;SZcmdiKFcKhQQx/jVEkZ2p4shoWbiBP37bzFmE7fSePxmsLtKF+VyqXFgVNDjxNtempPzY/VUNfH&#10;eX9uStwGWSifmzfT1Qetn5/m+h1EpDnexTf3h0nzy7zMiqxUOfz/lACQ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ityoxQAAAOMAAAAPAAAAAAAAAAAAAAAAAJgCAABkcnMv&#10;ZG93bnJldi54bWxQSwUGAAAAAAQABAD1AAAAigMAAAAA&#10;" filled="f" stroked="f" strokeweight=".25pt">
                            <v:textbox inset="1pt,1pt,1pt,1pt">
                              <w:txbxContent>
                                <w:p w:rsidR="00B50CC3" w:rsidRPr="00027633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:rsidR="00B50CC3" w:rsidRPr="0024446F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1969181907" o:spid="_x0000_s1271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Abq9YfIAAAA&#10;4wAAAA8AAAAAAAAAAAAAAAAAqgIAAGRycy9kb3ducmV2LnhtbFBLBQYAAAAABAAEAPoAAACfAwAA&#10;AAA=&#10;">
                            <v:rect id="Rectangle 69" o:spid="_x0000_s1272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ntQccA&#10;AADjAAAADwAAAGRycy9kb3ducmV2LnhtbESPQUvEMBCF74L/IcyCNzepSGnrZpciLHi1KngcmrGt&#10;20xqEnfrv3cOgseZ9+a9b3aH1c/qTDFNgS0UWwOKuA9u4sHC68vxtgKVMrLDOTBZ+KEEh/311Q4b&#10;Fy78TOcuD0pCODVoYcx5abRO/Uge0zYsxKJ9hOgxyxgH7SJeJNzP+s6YUnucWBpGXOhxpP7UfXsL&#10;bfu5vn11NR6Trkws3b0b2ndrbzZr+wAq05r/zX/XT07w67IuqqI2Ai0/yQL0/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RZ7UHHAAAA4w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273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VI2sQA&#10;AADjAAAADwAAAGRycy9kb3ducmV2LnhtbERPX0vDMBB/F/wO4QTfXFKR0nTLRhEGvloV9ng0t7ba&#10;XGoSt+7bL4Lg4/3+32a3uEmcKMTRs4FipUAQd96O3Bt4f9s/VCBiQrY4eSYDF4qw297ebLC2/syv&#10;dGpTL3IIxxoNDCnNtZSxG8hhXPmZOHNHHxymfIZe2oDnHO4m+ahUKR2OnBsGnOl5oO6r/XEGmuZz&#10;+fhuNe6jrFQo7ZPtm4Mx93dLswaRaEn/4j/3i83zdamLqtBKw+9PGQC5v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VSNrEAAAA4wAAAA8AAAAAAAAAAAAAAAAAmAIAAGRycy9k&#10;b3ducmV2LnhtbFBLBQYAAAAABAAEAPUAAACJAwAAAAA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274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WY25fJAAAA4wAAAA8AAAAA&#10;AAAAAAAAAAAAoQIAAGRycy9kb3ducmV2LnhtbFBLBQYAAAAABAAEAPkAAACXAwAAAAA=&#10;" strokeweight="2pt"/>
                            <v:line id="Line 95" o:spid="_x0000_s1275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R+DMUAAADjAAAADwAAAGRycy9kb3ducmV2LnhtbERPzYrCMBC+L/gOYQRvaxphxVajiFDZ&#10;27LVi7exGdtiMylN1Pr2mwXB43z/s9oMthV36n3jWIOaJiCIS2carjQcD/nnAoQPyAZbx6ThSR42&#10;69HHCjPjHvxL9yJUIoawz1BDHUKXSenLmiz6qeuII3dxvcUQz76SpsdHDLetnCXJXFpsODbU2NGu&#10;pvJa3KyG6+n4le9/dubQFltzrvJwOl+M1pPxsF2CCDSEt/jl/jZxfjpP1UKlSsH/TxEA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tR+DMUAAADjAAAADwAAAAAAAAAA&#10;AAAAAAChAgAAZHJzL2Rvd25yZXYueG1sUEsFBgAAAAAEAAQA+QAAAJMDAAAAAA==&#10;" strokeweight="2pt"/>
                            <v:group id="Группа 1969181912" o:spid="_x0000_s1276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JNEwMLIAAAA&#10;4wAAAA8AAAAAAAAAAAAAAAAAqgIAAGRycy9kb3ducmV2LnhtbFBLBQYAAAAABAAEAPoAAACfAwAA&#10;AAA=&#10;">
                              <v:rect id="Rectangle 67" o:spid="_x0000_s1277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Tp7cUA&#10;AADjAAAADwAAAGRycy9kb3ducmV2LnhtbERPX2vCMBB/H/gdwgl7m2nnKG1nlCIIvlon+Hg0t7Zb&#10;c6lJpt23NwNhj/f7f6vNZAZxJed7ywrSRQKCuLG651bBx3H3koPwAVnjYJkU/JKHzXr2tMJS2xsf&#10;6FqHVsQQ9iUq6EIYSyl905FBv7AjceQ+rTMY4ulaqR3eYrgZ5GuSZNJgz7Ghw5G2HTXf9Y9RUFVf&#10;0+lSF7jzMk9cpt90W52Vep5P1TuIQFP4Fz/cex3nF1mR5mmRLuHvpwi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JOntxQAAAOMAAAAPAAAAAAAAAAAAAAAAAJgCAABkcnMv&#10;ZG93bnJldi54bWxQSwUGAAAAAAQABAD1AAAAigMAAAAA&#10;" filled="f" stroked="f" strokeweight=".25pt">
                                <v:textbox inset="1pt,1pt,1pt,1pt">
                                  <w:txbxContent>
                                    <w:p w:rsidR="00B50CC3" w:rsidRPr="00027633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</w:p>
                                    <w:p w:rsidR="00B50CC3" w:rsidRPr="0024446F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278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PdlMYAAADjAAAADwAAAGRycy9kb3ducmV2LnhtbERPzYrCMBC+L/gOYQRva1pxxVajiFDx&#10;tmzrxdvYjG2xmZQman17s7Cwx/n+Z70dTCse1LvGsoJ4GoEgLq1uuFJwKrLPJQjnkTW2lknBixxs&#10;N6OPNabaPvmHHrmvRAhhl6KC2vsuldKVNRl0U9sRB+5qe4M+nH0ldY/PEG5aOYuihTTYcGiosaN9&#10;TeUtvxsFt/PpKzt873XR5jt9qTJ/vly1UpPxsFuB8DT4f/Gf+6jD/GSRxMs4iefw+1MAQG7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qj3ZTGAAAA4wAAAA8AAAAAAAAA&#10;AAAAAAAAoQIAAGRycy9kb3ducmV2LnhtbFBLBQYAAAAABAAEAPkAAACUAwAAAAA=&#10;" strokeweight="2pt"/>
                              <v:line id="Line 73" o:spid="_x0000_s1279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94D8QAAADjAAAADwAAAGRycy9kb3ducmV2LnhtbERPzYrCMBC+C75DGMGbphUUW40iQpe9&#10;LVYv3sZmbIvNpDRR69tvBMHjfP+z3vamEQ/qXG1ZQTyNQBAXVtdcKjgds8kShPPIGhvLpOBFDrab&#10;4WCNqbZPPtAj96UIIexSVFB536ZSuqIig25qW+LAXW1n0IezK6Xu8BnCTSNnUbSQBmsODRW2tK+o&#10;uOV3o+B2Ps2zn7+9Pjb5Tl/KzJ8vV63UeNTvViA89f4r/rh/dZifLJJ4GSfxHN4/BQDk5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73gPxAAAAOMAAAAPAAAAAAAAAAAA&#10;AAAAAKECAABkcnMvZG93bnJldi54bWxQSwUGAAAAAAQABAD5AAAAkgMAAAAA&#10;" strokeweight="2pt"/>
                              <v:line id="Line 74" o:spid="_x0000_s1280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AAXMcAAADjAAAADwAAAGRycy9kb3ducmV2LnhtbERPzU4CMRC+m/gOzZB4k245bNiVQghi&#10;IvFgRB9g2I7bhe1001ZYfXprYsJxvv9ZrEbXizOF2HnWoKYFCOLGm45bDR/vT/dzEDEhG+w9k4Zv&#10;irBa3t4ssDb+wm903qdW5BCONWqwKQ21lLGx5DBO/UCcuU8fHKZ8hlaagJcc7no5K4pSOuw4N1gc&#10;aGOpOe2/nIZdOLyc1E9r5YF3Ydu/PlbRHbW+m4zrBxCJxnQV/7ufTZ5flZWaq0qV8PdTBkAu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JkABcxwAAAOMAAAAPAAAAAAAA&#10;AAAAAAAAAKECAABkcnMvZG93bnJldi54bWxQSwUGAAAAAAQABAD5AAAAlQMAAAAA&#10;" strokeweight="1pt"/>
                              <v:group id="Группа 1969181917" o:spid="_x0000_s1281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IMzY1rIAAAA&#10;4wAAAA8AAAAAAAAAAAAAAAAAqgIAAGRycy9kb3ducmV2LnhtbFBLBQYAAAAABAAEAPoAAACfAwAA&#10;AAA=&#10;">
                                <v:rect id="Rectangle 54" o:spid="_x0000_s1282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L/DMkA&#10;AADjAAAADwAAAGRycy9kb3ducmV2LnhtbERPQYrCQBC8C/uHoRe86SQexERHiYLgSTTrA5pMbxLM&#10;9GQzYxL39TuCsIc6dFdXVddmN5pG9NS52rKCeB6BIC6srrlUcPs6zlYgnEfW2FgmBU9ysNt+TDaY&#10;ajvwlfrclyKYsEtRQeV9m0rpiooMurltiQP3bTuDPoxdKXWHQzA3jVxE0VIarDkkVNjSoaLinj+M&#10;grsf+3NW5r/H5LZPiss+Gx4/mVLTzzFbg/A0+v/jt/qkw/vJMolXcQC8OoUFyO0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/L/DMkAAADjAAAADwAAAAAAAAAAAAAAAACYAgAA&#10;ZHJzL2Rvd25yZXYueG1sUEsFBgAAAAAEAAQA9QAAAI4DAAAAAA==&#10;" filled="f" strokeweight="2pt"/>
                                <v:line id="Line 55" o:spid="_x0000_s1283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JyCsQAAADjAAAADwAAAGRycy9kb3ducmV2LnhtbERPzYrCMBC+C75DmAVvmlZQbNcoInTx&#10;JlYv3sZmbIvNpDRZrW9vBMHjfP+zXPemEXfqXG1ZQTyJQBAXVtdcKjgds/EChPPIGhvLpOBJDtar&#10;4WCJqbYPPtA996UIIexSVFB536ZSuqIig25iW+LAXW1n0IezK6Xu8BHCTSOnUTSXBmsODRW2tK2o&#10;uOX/RsHtfJplf/utPjb5Rl/KzJ8vV63U6Kff/ILw1Puv+OPe6TA/mSfxIk7iBN4/BQDk6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onIKxAAAAOMAAAAPAAAAAAAAAAAA&#10;AAAAAKECAABkcnMvZG93bnJldi54bWxQSwUGAAAAAAQABAD5AAAAkgMAAAAA&#10;" strokeweight="2pt"/>
                                <v:line id="Line 57" o:spid="_x0000_s1284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0srsYAAADjAAAADwAAAGRycy9kb3ducmV2LnhtbERPzYrCMBC+L/gOYQRva6quVatRROiy&#10;N9nqxdvYjG2xmZQman37jSDscb7/WW06U4s7ta6yrGA0jEAQ51ZXXCg4HtLPOQjnkTXWlknBkxxs&#10;1r2PFSbaPviX7pkvRAhhl6CC0vsmkdLlJRl0Q9sQB+5iW4M+nG0hdYuPEG5qOY6iWBqsODSU2NCu&#10;pPya3YyC6+k4Tb/3O32os60+F6k/nS9aqUG/2y5BeOr8v/jt/tFhfvw1j8azxSSG108BALn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tLK7GAAAA4wAAAA8AAAAAAAAA&#10;AAAAAAAAoQIAAGRycy9kb3ducmV2LnhtbFBLBQYAAAAABAAEAPkAAACUAwAAAAA=&#10;" strokeweight="2pt"/>
                                <v:line id="Line 58" o:spid="_x0000_s1285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GJNcYAAADjAAAADwAAAGRycy9kb3ducmV2LnhtbERPS4vCMBC+L/gfwgje1tTH+qhGEaHi&#10;bbF68TY2Y1tsJqWJWv+9WVjwON97luvWVOJBjSstKxj0IxDEmdUl5wpOx+R7BsJ5ZI2VZVLwIgfr&#10;VedribG2Tz7QI/W5CCHsYlRQeF/HUrqsIIOub2viwF1tY9CHs8mlbvAZwk0lh1E0kQZLDg0F1rQt&#10;KLuld6Pgdj79JLvfrT5W6UZf8sSfL1etVK/bbhYgPLX+I/5373WYPxnPouF0PprC308BALl6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2hiTXGAAAA4wAAAA8AAAAAAAAA&#10;AAAAAAAAoQIAAGRycy9kb3ducmV2LnhtbFBLBQYAAAAABAAEAPkAAACUAwAAAAA=&#10;" strokeweight="2pt"/>
                                <v:line id="Line 59" o:spid="_x0000_s1286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DD4dR8sAAADjAAAADwAA&#10;AAAAAAAAAAAAAAChAgAAZHJzL2Rvd25yZXYueG1sUEsFBgAAAAAEAAQA+QAAAJkDAAAAAA==&#10;" strokeweight="2pt"/>
                                <v:line id="Line 60" o:spid="_x0000_s1287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K43McAAADjAAAADwAAAGRycy9kb3ducmV2LnhtbERPS4vCMBC+C/6HMMLeNPWxXa1GEaHi&#10;bdnqxdvYjG2xmZQmavffm4UFj/O9Z7XpTC0e1LrKsoLxKAJBnFtdcaHgdEyHcxDOI2usLZOCX3Kw&#10;Wfd7K0y0ffIPPTJfiBDCLkEFpfdNIqXLSzLoRrYhDtzVtgZ9ONtC6hafIdzUchJFsTRYcWgosaFd&#10;SfktuxsFt/PpM91/7/Sxzrb6UqT+fLlqpT4G3XYJwlPn3+J/90GH+fFsHk2+FtMF/P0UAJDr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jcrjcxwAAAOMAAAAPAAAAAAAA&#10;AAAAAAAAAKECAABkcnMvZG93bnJldi54bWxQSwUGAAAAAAQABAD5AAAAlQMAAAAA&#10;" strokeweight="2pt"/>
                                <v:line id="Line 61" o:spid="_x0000_s1288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5iPMoAAADjAAAADwAAAGRycy9kb3ducmV2LnhtbESPQW/CMAyF75P4D5GRuI0UxIB1BISQ&#10;inZDK1y4mca0FY1TNQG6fz8fkHa0/fze+1ab3jXqQV2oPRuYjBNQxIW3NZcGTsfsfQkqRGSLjWcy&#10;8EsBNuvB2wpT65/8Q488lkpMOKRooIqxTbUORUUOw9i3xHK7+s5hlLErte3wKeau0dMkmWuHNUtC&#10;hS3tKipu+d0ZuJ1PH9n+sLPHJt/aS5nF8+VqjRkN++0XqEh9/Be/vr+t1J/Plsl08TkTCmGSBej1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qTmI8ygAAAOMAAAAPAAAA&#10;AAAAAAAAAAAAAKECAABkcnMvZG93bnJldi54bWxQSwUGAAAAAAQABAD5AAAAmAMAAAAA&#10;" strokeweight="2pt"/>
                                <v:line id="Line 92" o:spid="_x0000_s1289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LHp8UAAADjAAAADwAAAGRycy9kb3ducmV2LnhtbERPS4vCMBC+C/6HMII3TRWf1SgiVPYm&#10;W714G5uxLTaT0kSt/34jCHuc7z3rbWsq8aTGlZYVjIYRCOLM6pJzBedTMliAcB5ZY2WZFLzJwXbT&#10;7awx1vbFv/RMfS5CCLsYFRTe17GULivIoBvamjhwN9sY9OFscqkbfIVwU8lxFM2kwZJDQ4E17QvK&#10;7unDKLhfztPkcNzrU5Xu9DVP/OV600r1e+1uBcJT6//FX/ePDvNnk0U0ni8nI/j8FACQm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QLHp8UAAADjAAAADwAAAAAAAAAA&#10;AAAAAAChAgAAZHJzL2Rvd25yZXYueG1sUEsFBgAAAAAEAAQA+QAAAJMDAAAAAA==&#10;" strokeweight="2pt"/>
                                <v:line id="Line 96" o:spid="_x0000_s1290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BZ0MUAAADjAAAADwAAAGRycy9kb3ducmV2LnhtbERPzYrCMBC+C75DGMGbphZ13WoUESp7&#10;k61evI3N2BabSWmi1rffCMIe5/uf1aYztXhQ6yrLCibjCARxbnXFhYLTMR0tQDiPrLG2TApe5GCz&#10;7vdWmGj75F96ZL4QIYRdggpK75tESpeXZNCNbUMcuKttDfpwtoXULT5DuKllHEVzabDi0FBiQ7uS&#10;8lt2Nwpu59Ms3R92+lhnW30pUn++XLVSw0G3XYLw1Pl/8cf9o8P8+XQRxV/f0xjePwUA5P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dBZ0MUAAADjAAAADwAAAAAAAAAA&#10;AAAAAAChAgAAZHJzL2Rvd25yZXYueG1sUEsFBgAAAAAEAAQA+QAAAJMDAAAAAA==&#10;" strokeweight="2pt"/>
                              </v:group>
                            </v:group>
                            <v:rect id="Rectangle 70" o:spid="_x0000_s1291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Hu7MYA&#10;AADjAAAADwAAAGRycy9kb3ducmV2LnhtbERPS2vCQBC+F/wPywje6sa3RlcRpaW3xgc5j9kxCWZn&#10;Q3ar6b93hUKP871ntWlNJe7UuNKygkE/AkGcWV1yruB8+nifg3AeWWNlmRT8koPNuvO2wljbBx/o&#10;fvS5CCHsYlRQeF/HUrqsIIOub2viwF1tY9CHs8mlbvARwk0lh1E0lQZLDg0F1rQrKLsdf4yCCaf7&#10;fbKwp++k/BwkE5Mml0OqVK/bbpcgPLX+X/zn/tJh/nQ8j4azxXgEr58CAHL9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Hu7M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292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vIMsUA&#10;AADjAAAADwAAAGRycy9kb3ducmV2LnhtbERPX2vCMBB/H+w7hBvsbSaT0tXOKGUg+GqdsMejubXd&#10;mkuXRO2+vREEH+/3/5bryQ7iRD70jjW8zhQI4saZnlsNn/vNSwEiRGSDg2PS8E8B1qvHhyWWxp15&#10;R6c6tiKFcChRQxfjWEoZmo4shpkbiRP37bzFmE7fSuPxnMLtIOdK5dJiz6mhw5E+Omp+66PVUFU/&#10;0+GvXuAmyEL53GSmrb60fn6aqncQkaZ4F9/cW5Pm51mh5m+LLIPrTwkAub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G8gy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293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dtqcUA&#10;AADjAAAADwAAAGRycy9kb3ducmV2LnhtbERPX0vDMBB/F/wO4QTfbOLoaleXjTIY+Lqq4OPRnG21&#10;udQk2+q3N4OBj/f7f+vtbEdxIh8GxxoeMwWCuHVm4E7D2+v+oQQRIrLB0TFp+KUA283tzRor4858&#10;oFMTO5FCOFSooY9xqqQMbU8WQ+Ym4sR9Om8xptN30ng8p3A7yoVShbQ4cGrocaJdT+13c7Qa6vpr&#10;fv9pVrgPslS+MLnp6g+t7+/m+hlEpDn+i6/uF5PmF3mpFk+rfAmXnxIA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V22p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294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Xz3sUA&#10;AADjAAAADwAAAGRycy9kb3ducmV2LnhtbERPX2vCMBB/H+w7hBvsbSZK6Wo1ShkIe12dsMejubXV&#10;5tIlmXbffhEEH+/3/9bbyQ7iTD70jjXMZwoEceNMz62Gz/3upQARIrLBwTFp+KMA283jwxpL4y78&#10;Qec6tiKFcChRQxfjWEoZmo4shpkbiRP37bzFmE7fSuPxksLtIBdK5dJiz6mhw5HeOmpO9a/VUFXH&#10;6fBTL3EXZKF8bjLTVl9aPz9N1QpEpCnexTf3u0nz86xQi9dllsP1pwSA3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hfPe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6720D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5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295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ro78YA&#10;AADjAAAADwAAAGRycy9kb3ducmV2LnhtbERPS4vCMBC+L/gfwgje1lTxWY0iysrerLr0PNuMbbGZ&#10;lCar9d9vBMHjfO9ZrltTiRs1rrSsYNCPQBBnVpecK/g5f33OQDiPrLGyTAoe5GC96nwsMdb2zke6&#10;nXwuQgi7GBUU3texlC4ryKDr25o4cBfbGPThbHKpG7yHcFPJYRRNpMGSQ0OBNW0Lyq6nP6NgzOlu&#10;l8zt+ZCU+0EyNmnye0yV6nXbzQKEp9a/xS/3tw7zJ6NZNJzOR1N4/hQAkK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zro78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БГТУ 1-40 05 01</w:t>
                                    </w:r>
                                    <w:r w:rsidRPr="006720D6"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2026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r w:rsidR="009A4716" w:rsidRPr="005A3A47">
        <w:rPr>
          <w:rFonts w:ascii="Times New Roman" w:hAnsi="Times New Roman" w:cs="Times New Roman"/>
          <w:b/>
          <w:sz w:val="28"/>
          <w:szCs w:val="28"/>
        </w:rPr>
        <w:t>1 Постановка задачи и аналитический обзор аналогичных решений</w:t>
      </w:r>
      <w:bookmarkEnd w:id="3"/>
    </w:p>
    <w:p w:rsidR="005439C8" w:rsidRPr="005439C8" w:rsidRDefault="00C83438" w:rsidP="00F375E8">
      <w:pPr>
        <w:pStyle w:val="af"/>
        <w:spacing w:after="240" w:line="240" w:lineRule="auto"/>
        <w:ind w:left="0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" w:name="_Toc230804773"/>
      <w:r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5439C8" w:rsidRPr="005439C8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bookmarkEnd w:id="4"/>
    </w:p>
    <w:p w:rsidR="005439C8" w:rsidRDefault="005439C8" w:rsidP="00F375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9C8">
        <w:rPr>
          <w:rFonts w:ascii="Times New Roman" w:hAnsi="Times New Roman" w:cs="Times New Roman"/>
          <w:sz w:val="28"/>
          <w:szCs w:val="28"/>
        </w:rPr>
        <w:t>Задача заключается в разработке веб-приложения</w:t>
      </w:r>
      <w:r w:rsidR="00BE438B">
        <w:rPr>
          <w:rFonts w:ascii="Times New Roman" w:hAnsi="Times New Roman" w:cs="Times New Roman"/>
          <w:sz w:val="28"/>
          <w:szCs w:val="28"/>
        </w:rPr>
        <w:t xml:space="preserve"> для онлайн-библиотеки с удобным</w:t>
      </w:r>
      <w:r w:rsidR="008A72C8">
        <w:rPr>
          <w:rFonts w:ascii="Times New Roman" w:hAnsi="Times New Roman" w:cs="Times New Roman"/>
          <w:sz w:val="28"/>
          <w:szCs w:val="28"/>
        </w:rPr>
        <w:t xml:space="preserve"> и функциональ</w:t>
      </w:r>
      <w:r w:rsidR="00BE438B">
        <w:rPr>
          <w:rFonts w:ascii="Times New Roman" w:hAnsi="Times New Roman" w:cs="Times New Roman"/>
          <w:sz w:val="28"/>
          <w:szCs w:val="28"/>
        </w:rPr>
        <w:t>ным</w:t>
      </w:r>
      <w:r w:rsidR="008A72C8">
        <w:rPr>
          <w:rFonts w:ascii="Times New Roman" w:hAnsi="Times New Roman" w:cs="Times New Roman"/>
          <w:sz w:val="28"/>
          <w:szCs w:val="28"/>
        </w:rPr>
        <w:t xml:space="preserve"> интерфейс</w:t>
      </w:r>
      <w:r w:rsidR="00BE438B">
        <w:rPr>
          <w:rFonts w:ascii="Times New Roman" w:hAnsi="Times New Roman" w:cs="Times New Roman"/>
          <w:sz w:val="28"/>
          <w:szCs w:val="28"/>
        </w:rPr>
        <w:t>ом</w:t>
      </w:r>
      <w:r w:rsidR="008A72C8">
        <w:rPr>
          <w:rFonts w:ascii="Times New Roman" w:hAnsi="Times New Roman" w:cs="Times New Roman"/>
          <w:sz w:val="28"/>
          <w:szCs w:val="28"/>
        </w:rPr>
        <w:t xml:space="preserve"> для чтения эле</w:t>
      </w:r>
      <w:r w:rsidR="008A72C8">
        <w:rPr>
          <w:rFonts w:ascii="Times New Roman" w:hAnsi="Times New Roman" w:cs="Times New Roman"/>
          <w:sz w:val="28"/>
          <w:szCs w:val="28"/>
        </w:rPr>
        <w:t>к</w:t>
      </w:r>
      <w:r w:rsidR="008A72C8">
        <w:rPr>
          <w:rFonts w:ascii="Times New Roman" w:hAnsi="Times New Roman" w:cs="Times New Roman"/>
          <w:sz w:val="28"/>
          <w:szCs w:val="28"/>
        </w:rPr>
        <w:t>тронных книг и взаимодействия с контентом.</w:t>
      </w:r>
    </w:p>
    <w:p w:rsidR="00315EF9" w:rsidRPr="004B31B6" w:rsidRDefault="00C13543" w:rsidP="00F375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Разрабатываемое веб-приложение должно обеспечивать удобный д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ступ к электронным книгам, поддержку работы с пользовательскими данн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ми и взаимодействие с контентом. Система должна предоставлять инстр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менты для поиска и чтения книг, хранения информации о пользователях, а также средства администрирования и управления содержимым платформы.</w:t>
      </w:r>
    </w:p>
    <w:p w:rsidR="00315EF9" w:rsidRPr="00315EF9" w:rsidRDefault="00315EF9" w:rsidP="007A4A42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230804774"/>
      <w:r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Pr="00315EF9">
        <w:rPr>
          <w:rFonts w:ascii="Times New Roman" w:hAnsi="Times New Roman" w:cs="Times New Roman"/>
          <w:b/>
          <w:sz w:val="28"/>
          <w:szCs w:val="28"/>
        </w:rPr>
        <w:t>Аналитический обзор аналогов</w:t>
      </w:r>
      <w:bookmarkEnd w:id="5"/>
    </w:p>
    <w:p w:rsidR="00C83438" w:rsidRDefault="00C83438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рассмотрены цели и задачи проекта, а также провед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 анализ аналогичных решений. По результатам анализа сильных и слабых сторон б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ли сформированы требов</w:t>
      </w:r>
      <w:r w:rsidR="00315EF9">
        <w:rPr>
          <w:rFonts w:ascii="Times New Roman" w:hAnsi="Times New Roman" w:cs="Times New Roman"/>
          <w:sz w:val="28"/>
          <w:szCs w:val="28"/>
        </w:rPr>
        <w:t xml:space="preserve">ания к </w:t>
      </w:r>
      <w:proofErr w:type="gramStart"/>
      <w:r w:rsidR="00315EF9">
        <w:rPr>
          <w:rFonts w:ascii="Times New Roman" w:hAnsi="Times New Roman" w:cs="Times New Roman"/>
          <w:sz w:val="28"/>
          <w:szCs w:val="28"/>
        </w:rPr>
        <w:t>разрабатываемому</w:t>
      </w:r>
      <w:proofErr w:type="gramEnd"/>
      <w:r w:rsidR="00315EF9">
        <w:rPr>
          <w:rFonts w:ascii="Times New Roman" w:hAnsi="Times New Roman" w:cs="Times New Roman"/>
          <w:sz w:val="28"/>
          <w:szCs w:val="28"/>
        </w:rPr>
        <w:t xml:space="preserve"> веб-приложению.</w:t>
      </w:r>
    </w:p>
    <w:p w:rsidR="00315EF9" w:rsidRPr="003713DC" w:rsidRDefault="00315EF9" w:rsidP="007A4A42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6" w:name="_Toc230804775"/>
      <w:r w:rsidRPr="00F224E2">
        <w:rPr>
          <w:rFonts w:ascii="Times New Roman" w:hAnsi="Times New Roman" w:cs="Times New Roman"/>
          <w:b/>
          <w:sz w:val="28"/>
          <w:szCs w:val="28"/>
        </w:rPr>
        <w:t xml:space="preserve">1.2.1 Аналог </w:t>
      </w:r>
      <w:r w:rsidR="003713DC">
        <w:rPr>
          <w:rFonts w:ascii="Times New Roman" w:hAnsi="Times New Roman" w:cs="Times New Roman"/>
          <w:b/>
          <w:sz w:val="28"/>
          <w:szCs w:val="28"/>
        </w:rPr>
        <w:t>«</w:t>
      </w:r>
      <w:r w:rsidRPr="00F224E2">
        <w:rPr>
          <w:rFonts w:ascii="Times New Roman" w:hAnsi="Times New Roman" w:cs="Times New Roman"/>
          <w:b/>
          <w:sz w:val="28"/>
          <w:szCs w:val="28"/>
          <w:lang w:val="en-US"/>
        </w:rPr>
        <w:t>Litnet</w:t>
      </w:r>
      <w:r w:rsidR="003713DC">
        <w:rPr>
          <w:rFonts w:ascii="Times New Roman" w:hAnsi="Times New Roman" w:cs="Times New Roman"/>
          <w:b/>
          <w:sz w:val="28"/>
          <w:szCs w:val="28"/>
        </w:rPr>
        <w:t>»</w:t>
      </w:r>
      <w:bookmarkEnd w:id="6"/>
    </w:p>
    <w:p w:rsidR="00315EF9" w:rsidRDefault="00A950D8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15EF9" w:rsidRPr="00C96B9D">
        <w:rPr>
          <w:rFonts w:ascii="Times New Roman" w:hAnsi="Times New Roman" w:cs="Times New Roman"/>
          <w:sz w:val="28"/>
          <w:szCs w:val="28"/>
        </w:rPr>
        <w:t>Litnet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15EF9" w:rsidRPr="00C96B9D">
        <w:rPr>
          <w:rFonts w:ascii="Times New Roman" w:hAnsi="Times New Roman" w:cs="Times New Roman"/>
          <w:sz w:val="28"/>
          <w:szCs w:val="28"/>
        </w:rPr>
        <w:t xml:space="preserve"> [1] – одна из </w:t>
      </w:r>
      <w:r w:rsidR="00C96B9D" w:rsidRPr="00C96B9D">
        <w:rPr>
          <w:rFonts w:ascii="Times New Roman" w:hAnsi="Times New Roman" w:cs="Times New Roman"/>
          <w:sz w:val="28"/>
          <w:szCs w:val="28"/>
        </w:rPr>
        <w:t xml:space="preserve">наиболее </w:t>
      </w:r>
      <w:r w:rsidR="00315EF9" w:rsidRPr="00C96B9D">
        <w:rPr>
          <w:rFonts w:ascii="Times New Roman" w:hAnsi="Times New Roman" w:cs="Times New Roman"/>
          <w:sz w:val="28"/>
          <w:szCs w:val="28"/>
        </w:rPr>
        <w:t>крупн</w:t>
      </w:r>
      <w:r w:rsidR="00C96B9D" w:rsidRPr="00C96B9D">
        <w:rPr>
          <w:rFonts w:ascii="Times New Roman" w:hAnsi="Times New Roman" w:cs="Times New Roman"/>
          <w:sz w:val="28"/>
          <w:szCs w:val="28"/>
        </w:rPr>
        <w:t>ы</w:t>
      </w:r>
      <w:r w:rsidR="00315EF9" w:rsidRPr="00C96B9D">
        <w:rPr>
          <w:rFonts w:ascii="Times New Roman" w:hAnsi="Times New Roman" w:cs="Times New Roman"/>
          <w:sz w:val="28"/>
          <w:szCs w:val="28"/>
        </w:rPr>
        <w:t>х и популярных онлайн-платформ для чтения и публикации электронных книг.</w:t>
      </w:r>
    </w:p>
    <w:p w:rsidR="00315EF9" w:rsidRDefault="00315EF9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представлена на рисунке 1.1.</w:t>
      </w:r>
    </w:p>
    <w:p w:rsidR="00315EF9" w:rsidRDefault="009E2537" w:rsidP="007A4A42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28778" cy="1807724"/>
            <wp:effectExtent l="19050" t="19050" r="14605" b="215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ит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271" cy="18107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64A62" w:rsidRPr="00A950D8" w:rsidRDefault="00F224E2" w:rsidP="007A4A42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Интерфейс онлайн-платформы </w:t>
      </w:r>
      <w:r w:rsidR="00A950D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Litnet</w:t>
      </w:r>
      <w:r w:rsidR="00A950D8">
        <w:rPr>
          <w:rFonts w:ascii="Times New Roman" w:hAnsi="Times New Roman" w:cs="Times New Roman"/>
          <w:sz w:val="28"/>
          <w:szCs w:val="28"/>
        </w:rPr>
        <w:t>»</w:t>
      </w:r>
    </w:p>
    <w:p w:rsidR="00D80038" w:rsidRDefault="00D80038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объединяет авторов и читателей, предоставляя возможность публиковать собственные произведения и читать книги.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224E2" w:rsidRDefault="00F224E2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Платформа ориентирована как на профессиональных писателей, так и на начинающих авторов, желающих поделиться своим творчеством. Одной из ключевых возможностей </w:t>
      </w:r>
      <w:r w:rsidR="00A950D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Litnet</w:t>
      </w:r>
      <w:r w:rsidR="00A950D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является удобный поиск и фильтрация книг по жанрам, авторам, рейтингу и другим параметрам. Пользователь м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жет легко найти интересующее произведение, просмотреть его описание, комментарии и начать чтение прямо в бра</w:t>
      </w:r>
      <w:r w:rsidR="0083608C">
        <w:rPr>
          <w:rFonts w:ascii="Times New Roman" w:hAnsi="Times New Roman" w:cs="Times New Roman"/>
          <w:sz w:val="28"/>
          <w:szCs w:val="28"/>
        </w:rPr>
        <w:t>узере или мобильном приложении.</w:t>
      </w:r>
    </w:p>
    <w:p w:rsidR="00306ED0" w:rsidRDefault="00A950D8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224E2" w:rsidRPr="00064A62">
        <w:rPr>
          <w:rFonts w:ascii="Times New Roman" w:hAnsi="Times New Roman" w:cs="Times New Roman"/>
          <w:sz w:val="28"/>
          <w:szCs w:val="28"/>
        </w:rPr>
        <w:t>Litnet</w:t>
      </w:r>
      <w:r>
        <w:rPr>
          <w:rFonts w:ascii="Times New Roman" w:hAnsi="Times New Roman" w:cs="Times New Roman"/>
          <w:sz w:val="28"/>
          <w:szCs w:val="28"/>
        </w:rPr>
        <w:t>»</w:t>
      </w:r>
      <w:r w:rsidR="00F224E2" w:rsidRPr="00064A62">
        <w:rPr>
          <w:rFonts w:ascii="Times New Roman" w:hAnsi="Times New Roman" w:cs="Times New Roman"/>
          <w:sz w:val="28"/>
          <w:szCs w:val="28"/>
        </w:rPr>
        <w:t xml:space="preserve"> предоставляет</w:t>
      </w:r>
      <w:r w:rsidR="0083608C" w:rsidRPr="00064A62">
        <w:rPr>
          <w:rFonts w:ascii="Times New Roman" w:hAnsi="Times New Roman" w:cs="Times New Roman"/>
          <w:sz w:val="28"/>
          <w:szCs w:val="28"/>
        </w:rPr>
        <w:t xml:space="preserve"> пользователям возможность сохранять книги в личной библиотеке и формировать собственные коллекции.</w:t>
      </w:r>
      <w:r w:rsidR="00306ED0">
        <w:rPr>
          <w:rFonts w:ascii="Times New Roman" w:hAnsi="Times New Roman" w:cs="Times New Roman"/>
          <w:sz w:val="28"/>
          <w:szCs w:val="28"/>
        </w:rPr>
        <w:t xml:space="preserve"> В то же время, несмотря на развитый функционал, данная платформа не имеет расширенных возможностей для взаимодействия с текстом.</w:t>
      </w:r>
    </w:p>
    <w:p w:rsidR="00306ED0" w:rsidRPr="00306ED0" w:rsidRDefault="003E087A" w:rsidP="007A4A42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" w:name="_Toc230804776"/>
      <w:r>
        <w:rPr>
          <w:rFonts w:ascii="Times New Roman" w:hAnsi="Times New Roman" w:cs="Times New Roman"/>
          <w:b/>
          <w:sz w:val="28"/>
          <w:szCs w:val="28"/>
        </w:rPr>
        <w:t xml:space="preserve">1.2.2 Аналог </w:t>
      </w:r>
      <w:r w:rsidR="00A950D8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Яндекс К</w:t>
      </w:r>
      <w:r w:rsidR="00306ED0" w:rsidRPr="00306ED0">
        <w:rPr>
          <w:rFonts w:ascii="Times New Roman" w:hAnsi="Times New Roman" w:cs="Times New Roman"/>
          <w:b/>
          <w:sz w:val="28"/>
          <w:szCs w:val="28"/>
        </w:rPr>
        <w:t>ниги</w:t>
      </w:r>
      <w:r w:rsidR="00A950D8">
        <w:rPr>
          <w:rFonts w:ascii="Times New Roman" w:hAnsi="Times New Roman" w:cs="Times New Roman"/>
          <w:b/>
          <w:sz w:val="28"/>
          <w:szCs w:val="28"/>
        </w:rPr>
        <w:t>»</w:t>
      </w:r>
      <w:bookmarkEnd w:id="7"/>
    </w:p>
    <w:p w:rsidR="00306ED0" w:rsidRDefault="00A950D8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06ED0">
        <w:rPr>
          <w:rFonts w:ascii="Times New Roman" w:hAnsi="Times New Roman" w:cs="Times New Roman"/>
          <w:sz w:val="28"/>
          <w:szCs w:val="28"/>
        </w:rPr>
        <w:t>Яндекс Книги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06ED0">
        <w:rPr>
          <w:rFonts w:ascii="Times New Roman" w:hAnsi="Times New Roman" w:cs="Times New Roman"/>
          <w:sz w:val="28"/>
          <w:szCs w:val="28"/>
        </w:rPr>
        <w:t xml:space="preserve"> </w:t>
      </w:r>
      <w:r w:rsidR="00306ED0" w:rsidRPr="00306ED0">
        <w:rPr>
          <w:rFonts w:ascii="Times New Roman" w:hAnsi="Times New Roman" w:cs="Times New Roman"/>
          <w:sz w:val="28"/>
          <w:szCs w:val="28"/>
        </w:rPr>
        <w:t>[</w:t>
      </w:r>
      <w:r w:rsidR="00306ED0">
        <w:rPr>
          <w:rFonts w:ascii="Times New Roman" w:hAnsi="Times New Roman" w:cs="Times New Roman"/>
          <w:sz w:val="28"/>
          <w:szCs w:val="28"/>
        </w:rPr>
        <w:t>2</w:t>
      </w:r>
      <w:r w:rsidR="00306ED0" w:rsidRPr="00306ED0">
        <w:rPr>
          <w:rFonts w:ascii="Times New Roman" w:hAnsi="Times New Roman" w:cs="Times New Roman"/>
          <w:sz w:val="28"/>
          <w:szCs w:val="28"/>
        </w:rPr>
        <w:t>]</w:t>
      </w:r>
      <w:r w:rsidR="00306ED0">
        <w:rPr>
          <w:rFonts w:ascii="Times New Roman" w:hAnsi="Times New Roman" w:cs="Times New Roman"/>
          <w:sz w:val="28"/>
          <w:szCs w:val="28"/>
        </w:rPr>
        <w:t xml:space="preserve"> – онлайн</w:t>
      </w:r>
      <w:r w:rsidR="00872D02">
        <w:rPr>
          <w:rFonts w:ascii="Times New Roman" w:hAnsi="Times New Roman" w:cs="Times New Roman"/>
          <w:sz w:val="28"/>
          <w:szCs w:val="28"/>
        </w:rPr>
        <w:t>-платформа от компании «Яндекс»</w:t>
      </w:r>
      <w:r w:rsidR="00306ED0">
        <w:rPr>
          <w:rFonts w:ascii="Times New Roman" w:hAnsi="Times New Roman" w:cs="Times New Roman"/>
          <w:sz w:val="28"/>
          <w:szCs w:val="28"/>
        </w:rPr>
        <w:t xml:space="preserve"> пред</w:t>
      </w:r>
      <w:r w:rsidR="00306ED0">
        <w:rPr>
          <w:rFonts w:ascii="Times New Roman" w:hAnsi="Times New Roman" w:cs="Times New Roman"/>
          <w:sz w:val="28"/>
          <w:szCs w:val="28"/>
        </w:rPr>
        <w:t>о</w:t>
      </w:r>
      <w:r w:rsidR="00872D02">
        <w:rPr>
          <w:rFonts w:ascii="Times New Roman" w:hAnsi="Times New Roman" w:cs="Times New Roman"/>
          <w:sz w:val="28"/>
          <w:szCs w:val="28"/>
        </w:rPr>
        <w:t>ставляет</w:t>
      </w:r>
      <w:r w:rsidR="00306ED0">
        <w:rPr>
          <w:rFonts w:ascii="Times New Roman" w:hAnsi="Times New Roman" w:cs="Times New Roman"/>
          <w:sz w:val="28"/>
          <w:szCs w:val="28"/>
        </w:rPr>
        <w:t xml:space="preserve"> пользователям доступ к обширной библиотеке книг.</w:t>
      </w:r>
    </w:p>
    <w:p w:rsidR="00306ED0" w:rsidRDefault="00306ED0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представлен на рисунке 1.2.</w:t>
      </w:r>
    </w:p>
    <w:p w:rsidR="00306ED0" w:rsidRDefault="009E2537" w:rsidP="007A4A42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99819" cy="2374900"/>
            <wp:effectExtent l="19050" t="19050" r="24765" b="25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янд-Picsart-AiImageEnhancer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835" cy="237909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06ED0" w:rsidRDefault="00306ED0" w:rsidP="007A4A42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Интерфейс </w:t>
      </w:r>
      <w:r w:rsidR="00A950D8">
        <w:rPr>
          <w:rFonts w:ascii="Times New Roman" w:hAnsi="Times New Roman" w:cs="Times New Roman"/>
          <w:sz w:val="28"/>
          <w:szCs w:val="28"/>
        </w:rPr>
        <w:t>«</w:t>
      </w:r>
      <w:r w:rsidR="003E087A">
        <w:rPr>
          <w:rFonts w:ascii="Times New Roman" w:hAnsi="Times New Roman" w:cs="Times New Roman"/>
          <w:sz w:val="28"/>
          <w:szCs w:val="28"/>
        </w:rPr>
        <w:t>Яндекс К</w:t>
      </w:r>
      <w:r w:rsidR="00727D58">
        <w:rPr>
          <w:rFonts w:ascii="Times New Roman" w:hAnsi="Times New Roman" w:cs="Times New Roman"/>
          <w:sz w:val="28"/>
          <w:szCs w:val="28"/>
        </w:rPr>
        <w:t>ниги</w:t>
      </w:r>
      <w:r w:rsidR="00A950D8">
        <w:rPr>
          <w:rFonts w:ascii="Times New Roman" w:hAnsi="Times New Roman" w:cs="Times New Roman"/>
          <w:sz w:val="28"/>
          <w:szCs w:val="28"/>
        </w:rPr>
        <w:t>»</w:t>
      </w:r>
    </w:p>
    <w:p w:rsidR="00306ED0" w:rsidRDefault="0020733E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Имея доступ к аудиоверсиям произведений, пользователи могут пр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слушивать книги в удобное время, совмещая с повседневными задачами.</w:t>
      </w:r>
    </w:p>
    <w:p w:rsidR="0020733E" w:rsidRDefault="00A950D8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0733E">
        <w:rPr>
          <w:rFonts w:ascii="Times New Roman" w:hAnsi="Times New Roman" w:cs="Times New Roman"/>
          <w:sz w:val="28"/>
          <w:szCs w:val="28"/>
        </w:rPr>
        <w:t>Яндекс К</w:t>
      </w:r>
      <w:r w:rsidR="003E087A">
        <w:rPr>
          <w:rFonts w:ascii="Times New Roman" w:hAnsi="Times New Roman" w:cs="Times New Roman"/>
          <w:sz w:val="28"/>
          <w:szCs w:val="28"/>
        </w:rPr>
        <w:t>ниги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E087A">
        <w:rPr>
          <w:rFonts w:ascii="Times New Roman" w:hAnsi="Times New Roman" w:cs="Times New Roman"/>
          <w:sz w:val="28"/>
          <w:szCs w:val="28"/>
        </w:rPr>
        <w:t xml:space="preserve"> пред</w:t>
      </w:r>
      <w:r w:rsidR="0020733E">
        <w:rPr>
          <w:rFonts w:ascii="Times New Roman" w:hAnsi="Times New Roman" w:cs="Times New Roman"/>
          <w:sz w:val="28"/>
          <w:szCs w:val="28"/>
        </w:rPr>
        <w:t>ставляют собой многофункциональную платфо</w:t>
      </w:r>
      <w:r w:rsidR="0020733E">
        <w:rPr>
          <w:rFonts w:ascii="Times New Roman" w:hAnsi="Times New Roman" w:cs="Times New Roman"/>
          <w:sz w:val="28"/>
          <w:szCs w:val="28"/>
        </w:rPr>
        <w:t>р</w:t>
      </w:r>
      <w:r w:rsidR="0020733E">
        <w:rPr>
          <w:rFonts w:ascii="Times New Roman" w:hAnsi="Times New Roman" w:cs="Times New Roman"/>
          <w:sz w:val="28"/>
          <w:szCs w:val="28"/>
        </w:rPr>
        <w:t>му. Благодаря удобному интерфейсу обеспечивает</w:t>
      </w:r>
      <w:r w:rsidR="00727D58">
        <w:rPr>
          <w:rFonts w:ascii="Times New Roman" w:hAnsi="Times New Roman" w:cs="Times New Roman"/>
          <w:sz w:val="28"/>
          <w:szCs w:val="28"/>
        </w:rPr>
        <w:t>ся</w:t>
      </w:r>
      <w:r w:rsidR="0020733E">
        <w:rPr>
          <w:rFonts w:ascii="Times New Roman" w:hAnsi="Times New Roman" w:cs="Times New Roman"/>
          <w:sz w:val="28"/>
          <w:szCs w:val="28"/>
        </w:rPr>
        <w:t xml:space="preserve"> быстрый доступ к лит</w:t>
      </w:r>
      <w:r w:rsidR="0020733E">
        <w:rPr>
          <w:rFonts w:ascii="Times New Roman" w:hAnsi="Times New Roman" w:cs="Times New Roman"/>
          <w:sz w:val="28"/>
          <w:szCs w:val="28"/>
        </w:rPr>
        <w:t>е</w:t>
      </w:r>
      <w:r w:rsidR="0020733E">
        <w:rPr>
          <w:rFonts w:ascii="Times New Roman" w:hAnsi="Times New Roman" w:cs="Times New Roman"/>
          <w:sz w:val="28"/>
          <w:szCs w:val="28"/>
        </w:rPr>
        <w:t>ратуре, поддерживая различные форматы потребления контента, повышая интерес к чтению электронных книг и цифровой среде.</w:t>
      </w:r>
    </w:p>
    <w:p w:rsidR="00FE38CB" w:rsidRDefault="00FE38CB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Несмотря на развитый функционал и удобный интерфейс, платформа в большей степени ориентирована на чтение и доступ к книгам, а </w:t>
      </w:r>
      <w:r w:rsidR="000253AD">
        <w:rPr>
          <w:rFonts w:ascii="Times New Roman" w:hAnsi="Times New Roman" w:cs="Times New Roman"/>
          <w:sz w:val="28"/>
          <w:szCs w:val="28"/>
        </w:rPr>
        <w:t xml:space="preserve">не на </w:t>
      </w:r>
      <w:r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можности взаимодействия пользователя с текс</w:t>
      </w:r>
      <w:r w:rsidR="000253AD">
        <w:rPr>
          <w:rFonts w:ascii="Times New Roman" w:hAnsi="Times New Roman" w:cs="Times New Roman"/>
          <w:sz w:val="28"/>
          <w:szCs w:val="28"/>
        </w:rPr>
        <w:t>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27D58" w:rsidRPr="001068AF" w:rsidRDefault="00727D58" w:rsidP="007A4A42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8" w:name="_Toc230804777"/>
      <w:r w:rsidRPr="00727D58">
        <w:rPr>
          <w:rFonts w:ascii="Times New Roman" w:hAnsi="Times New Roman" w:cs="Times New Roman"/>
          <w:b/>
          <w:sz w:val="28"/>
          <w:szCs w:val="28"/>
        </w:rPr>
        <w:t xml:space="preserve">1.2.3 Аналог </w:t>
      </w:r>
      <w:r w:rsidR="001068AF">
        <w:rPr>
          <w:rFonts w:ascii="Times New Roman" w:hAnsi="Times New Roman" w:cs="Times New Roman"/>
          <w:b/>
          <w:sz w:val="28"/>
          <w:szCs w:val="28"/>
        </w:rPr>
        <w:t>«</w:t>
      </w:r>
      <w:r w:rsidR="00A8501B">
        <w:rPr>
          <w:rFonts w:ascii="Times New Roman" w:hAnsi="Times New Roman" w:cs="Times New Roman"/>
          <w:b/>
          <w:sz w:val="28"/>
          <w:szCs w:val="28"/>
          <w:lang w:val="en-US"/>
        </w:rPr>
        <w:t>MyB</w:t>
      </w:r>
      <w:r w:rsidRPr="00727D58">
        <w:rPr>
          <w:rFonts w:ascii="Times New Roman" w:hAnsi="Times New Roman" w:cs="Times New Roman"/>
          <w:b/>
          <w:sz w:val="28"/>
          <w:szCs w:val="28"/>
          <w:lang w:val="en-US"/>
        </w:rPr>
        <w:t>ook</w:t>
      </w:r>
      <w:r w:rsidR="001068AF">
        <w:rPr>
          <w:rFonts w:ascii="Times New Roman" w:hAnsi="Times New Roman" w:cs="Times New Roman"/>
          <w:b/>
          <w:sz w:val="28"/>
          <w:szCs w:val="28"/>
        </w:rPr>
        <w:t>»</w:t>
      </w:r>
      <w:bookmarkEnd w:id="8"/>
    </w:p>
    <w:p w:rsidR="00872D02" w:rsidRPr="00872D02" w:rsidRDefault="00A8501B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727D58" w:rsidRPr="003E087A">
        <w:rPr>
          <w:rFonts w:ascii="Times New Roman" w:hAnsi="Times New Roman" w:cs="Times New Roman"/>
          <w:sz w:val="28"/>
          <w:szCs w:val="28"/>
        </w:rPr>
        <w:t>MyBook</w:t>
      </w:r>
      <w:r>
        <w:rPr>
          <w:rFonts w:ascii="Times New Roman" w:hAnsi="Times New Roman" w:cs="Times New Roman"/>
          <w:sz w:val="28"/>
          <w:szCs w:val="28"/>
        </w:rPr>
        <w:t>»</w:t>
      </w:r>
      <w:r w:rsidR="00727D58" w:rsidRPr="003E087A">
        <w:rPr>
          <w:rFonts w:ascii="Times New Roman" w:hAnsi="Times New Roman" w:cs="Times New Roman"/>
          <w:sz w:val="28"/>
          <w:szCs w:val="28"/>
        </w:rPr>
        <w:t xml:space="preserve"> [3] – </w:t>
      </w:r>
      <w:proofErr w:type="gramStart"/>
      <w:r w:rsidR="00727D58" w:rsidRPr="003E087A">
        <w:rPr>
          <w:rFonts w:ascii="Times New Roman" w:hAnsi="Times New Roman" w:cs="Times New Roman"/>
          <w:sz w:val="28"/>
          <w:szCs w:val="28"/>
        </w:rPr>
        <w:t>современная</w:t>
      </w:r>
      <w:proofErr w:type="gramEnd"/>
      <w:r w:rsidR="00727D58" w:rsidRPr="003E087A">
        <w:rPr>
          <w:rFonts w:ascii="Times New Roman" w:hAnsi="Times New Roman" w:cs="Times New Roman"/>
          <w:sz w:val="28"/>
          <w:szCs w:val="28"/>
        </w:rPr>
        <w:t xml:space="preserve"> онлайн-платформа для чтения книг и пр</w:t>
      </w:r>
      <w:r w:rsidR="00727D58" w:rsidRPr="003E087A">
        <w:rPr>
          <w:rFonts w:ascii="Times New Roman" w:hAnsi="Times New Roman" w:cs="Times New Roman"/>
          <w:sz w:val="28"/>
          <w:szCs w:val="28"/>
        </w:rPr>
        <w:t>о</w:t>
      </w:r>
      <w:r w:rsidR="00727D58" w:rsidRPr="003E087A">
        <w:rPr>
          <w:rFonts w:ascii="Times New Roman" w:hAnsi="Times New Roman" w:cs="Times New Roman"/>
          <w:sz w:val="28"/>
          <w:szCs w:val="28"/>
        </w:rPr>
        <w:t>слушивания аудиокниг, созданная компанией «ЛитРес»</w:t>
      </w:r>
      <w:r w:rsidR="00157F20" w:rsidRPr="003E087A">
        <w:rPr>
          <w:rFonts w:ascii="Times New Roman" w:hAnsi="Times New Roman" w:cs="Times New Roman"/>
          <w:sz w:val="28"/>
          <w:szCs w:val="28"/>
        </w:rPr>
        <w:t>.</w:t>
      </w:r>
      <w:r w:rsidR="00157F20">
        <w:rPr>
          <w:rFonts w:ascii="Times New Roman" w:hAnsi="Times New Roman" w:cs="Times New Roman"/>
          <w:sz w:val="28"/>
          <w:szCs w:val="28"/>
        </w:rPr>
        <w:t xml:space="preserve"> Сер</w:t>
      </w:r>
      <w:r w:rsidR="003E087A">
        <w:rPr>
          <w:rFonts w:ascii="Times New Roman" w:hAnsi="Times New Roman" w:cs="Times New Roman"/>
          <w:sz w:val="28"/>
          <w:szCs w:val="28"/>
        </w:rPr>
        <w:t>в</w:t>
      </w:r>
      <w:r w:rsidR="00727D58">
        <w:rPr>
          <w:rFonts w:ascii="Times New Roman" w:hAnsi="Times New Roman" w:cs="Times New Roman"/>
          <w:sz w:val="28"/>
          <w:szCs w:val="28"/>
        </w:rPr>
        <w:t>и</w:t>
      </w:r>
      <w:r w:rsidR="003E087A">
        <w:rPr>
          <w:rFonts w:ascii="Times New Roman" w:hAnsi="Times New Roman" w:cs="Times New Roman"/>
          <w:sz w:val="28"/>
          <w:szCs w:val="28"/>
        </w:rPr>
        <w:t>с</w:t>
      </w:r>
      <w:r w:rsidR="00727D58">
        <w:rPr>
          <w:rFonts w:ascii="Times New Roman" w:hAnsi="Times New Roman" w:cs="Times New Roman"/>
          <w:sz w:val="28"/>
          <w:szCs w:val="28"/>
        </w:rPr>
        <w:t xml:space="preserve"> предоставл</w:t>
      </w:r>
      <w:r w:rsidR="00727D58">
        <w:rPr>
          <w:rFonts w:ascii="Times New Roman" w:hAnsi="Times New Roman" w:cs="Times New Roman"/>
          <w:sz w:val="28"/>
          <w:szCs w:val="28"/>
        </w:rPr>
        <w:t>я</w:t>
      </w:r>
      <w:r w:rsidR="00727D58">
        <w:rPr>
          <w:rFonts w:ascii="Times New Roman" w:hAnsi="Times New Roman" w:cs="Times New Roman"/>
          <w:sz w:val="28"/>
          <w:szCs w:val="28"/>
        </w:rPr>
        <w:lastRenderedPageBreak/>
        <w:t xml:space="preserve">ет доступ к </w:t>
      </w:r>
      <w:proofErr w:type="gramStart"/>
      <w:r w:rsidR="00727D58">
        <w:rPr>
          <w:rFonts w:ascii="Times New Roman" w:hAnsi="Times New Roman" w:cs="Times New Roman"/>
          <w:sz w:val="28"/>
          <w:szCs w:val="28"/>
        </w:rPr>
        <w:t>тысячам произведений</w:t>
      </w:r>
      <w:proofErr w:type="gramEnd"/>
      <w:r w:rsidR="00727D58">
        <w:rPr>
          <w:rFonts w:ascii="Times New Roman" w:hAnsi="Times New Roman" w:cs="Times New Roman"/>
          <w:sz w:val="28"/>
          <w:szCs w:val="28"/>
        </w:rPr>
        <w:t xml:space="preserve"> разных жанров – от художественной л</w:t>
      </w:r>
      <w:r w:rsidR="00727D58">
        <w:rPr>
          <w:rFonts w:ascii="Times New Roman" w:hAnsi="Times New Roman" w:cs="Times New Roman"/>
          <w:sz w:val="28"/>
          <w:szCs w:val="28"/>
        </w:rPr>
        <w:t>и</w:t>
      </w:r>
      <w:r w:rsidR="00727D58">
        <w:rPr>
          <w:rFonts w:ascii="Times New Roman" w:hAnsi="Times New Roman" w:cs="Times New Roman"/>
          <w:sz w:val="28"/>
          <w:szCs w:val="28"/>
        </w:rPr>
        <w:t>тературы до профессион</w:t>
      </w:r>
      <w:r w:rsidR="00872D02">
        <w:rPr>
          <w:rFonts w:ascii="Times New Roman" w:hAnsi="Times New Roman" w:cs="Times New Roman"/>
          <w:sz w:val="28"/>
          <w:szCs w:val="28"/>
        </w:rPr>
        <w:t>альных образовательных изда</w:t>
      </w:r>
      <w:r w:rsidR="00004C28">
        <w:rPr>
          <w:rFonts w:ascii="Times New Roman" w:hAnsi="Times New Roman" w:cs="Times New Roman"/>
          <w:sz w:val="28"/>
          <w:szCs w:val="28"/>
        </w:rPr>
        <w:t xml:space="preserve">ний и </w:t>
      </w:r>
      <w:r w:rsidR="00872D02">
        <w:rPr>
          <w:rFonts w:ascii="Times New Roman" w:hAnsi="Times New Roman" w:cs="Times New Roman"/>
          <w:sz w:val="28"/>
          <w:szCs w:val="28"/>
        </w:rPr>
        <w:t>ориен</w:t>
      </w:r>
      <w:r w:rsidR="00004C28">
        <w:rPr>
          <w:rFonts w:ascii="Times New Roman" w:hAnsi="Times New Roman" w:cs="Times New Roman"/>
          <w:sz w:val="28"/>
          <w:szCs w:val="28"/>
        </w:rPr>
        <w:t>тирован на широкую аудиторию, сочетая</w:t>
      </w:r>
      <w:r w:rsidR="00872D02">
        <w:rPr>
          <w:rFonts w:ascii="Times New Roman" w:hAnsi="Times New Roman" w:cs="Times New Roman"/>
          <w:sz w:val="28"/>
          <w:szCs w:val="28"/>
        </w:rPr>
        <w:t xml:space="preserve"> в себе функции онлайн-библиотеки, книжного клуба и персонального литературного помощника.</w:t>
      </w:r>
    </w:p>
    <w:p w:rsidR="00727D58" w:rsidRDefault="00727D58" w:rsidP="007A4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представлена на рисунке 1.3.</w:t>
      </w:r>
    </w:p>
    <w:p w:rsidR="00727D58" w:rsidRDefault="009E2537" w:rsidP="00957FD5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30947" cy="2368550"/>
            <wp:effectExtent l="19050" t="19050" r="12700" b="127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brush-image-enhancer-1780388401087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935" cy="23736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27D58" w:rsidRPr="00A8501B" w:rsidRDefault="00727D58" w:rsidP="00957FD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Главная страница </w:t>
      </w:r>
      <w:r w:rsidR="00A8501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MyBook</w:t>
      </w:r>
      <w:r w:rsidR="00A8501B">
        <w:rPr>
          <w:rFonts w:ascii="Times New Roman" w:hAnsi="Times New Roman" w:cs="Times New Roman"/>
          <w:sz w:val="28"/>
          <w:szCs w:val="28"/>
        </w:rPr>
        <w:t>»</w:t>
      </w:r>
    </w:p>
    <w:p w:rsidR="00157F20" w:rsidRDefault="00727D58" w:rsidP="00957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Главной особенностью является возможность чтения книг в онлайн-режиме и через мобильное приложение с синхронизацией между устро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>ствами. Это позволяет пользователям начинать чтение на одном устройстве и продолжать его на другом без потери прогресса. Для удобства чтения пред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смотрена настройка параметров отображения текста – изменение размера шрифта, межстрочного инте</w:t>
      </w:r>
      <w:r w:rsidR="003E087A">
        <w:rPr>
          <w:rFonts w:ascii="Times New Roman" w:hAnsi="Times New Roman" w:cs="Times New Roman"/>
          <w:sz w:val="28"/>
          <w:szCs w:val="28"/>
        </w:rPr>
        <w:t>рвала, фона и режима освещения.</w:t>
      </w:r>
    </w:p>
    <w:p w:rsidR="00157F20" w:rsidRDefault="00157F20" w:rsidP="00957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то же время к недостаткам можно отнести ограниченный доступ к части контента без оформления подписки, а также недостаточное количество инструментов для взаимодействия с текстом.</w:t>
      </w:r>
    </w:p>
    <w:p w:rsidR="00E41A0E" w:rsidRPr="00891D50" w:rsidRDefault="00E41A0E" w:rsidP="00957FD5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" w:name="_Toc230804778"/>
      <w:r w:rsidRPr="00891D50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.3</w:t>
      </w:r>
      <w:r w:rsidRPr="00891D50">
        <w:rPr>
          <w:rFonts w:ascii="Times New Roman" w:hAnsi="Times New Roman" w:cs="Times New Roman"/>
          <w:b/>
          <w:sz w:val="28"/>
          <w:szCs w:val="28"/>
        </w:rPr>
        <w:t xml:space="preserve"> Патентный поиск</w:t>
      </w:r>
      <w:bookmarkEnd w:id="9"/>
    </w:p>
    <w:p w:rsidR="00E41A0E" w:rsidRDefault="00E41A0E" w:rsidP="00957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представлены результаты патентного поиска, проведенного в рамках исследования разрабатываемой онлайн-библиотеки. В ходе анализа были выявлены патенты, связанные с веб-приложениями, обработкой данных и организацией пользовательского взаимодействия, наиболее близкие по функциональности к реализуемому приложению. Расс</w:t>
      </w:r>
      <w:r w:rsidR="00B50CC3">
        <w:rPr>
          <w:rFonts w:ascii="Times New Roman" w:hAnsi="Times New Roman" w:cs="Times New Roman"/>
          <w:sz w:val="28"/>
          <w:szCs w:val="28"/>
        </w:rPr>
        <w:t>матриваемые патенты представлен</w:t>
      </w:r>
      <w:r>
        <w:rPr>
          <w:rFonts w:ascii="Times New Roman" w:hAnsi="Times New Roman" w:cs="Times New Roman"/>
          <w:sz w:val="28"/>
          <w:szCs w:val="28"/>
        </w:rPr>
        <w:t>ы в таблицах 1.1 и 1.2.</w:t>
      </w:r>
    </w:p>
    <w:p w:rsidR="00E41A0E" w:rsidRDefault="00E41A0E" w:rsidP="006E0AA2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 Описание патента №1</w:t>
      </w:r>
    </w:p>
    <w:tbl>
      <w:tblPr>
        <w:tblStyle w:val="a7"/>
        <w:tblW w:w="4888" w:type="pct"/>
        <w:tblInd w:w="108" w:type="dxa"/>
        <w:tblLook w:val="04A0" w:firstRow="1" w:lastRow="0" w:firstColumn="1" w:lastColumn="0" w:noHBand="0" w:noVBand="1"/>
      </w:tblPr>
      <w:tblGrid>
        <w:gridCol w:w="2978"/>
        <w:gridCol w:w="1984"/>
        <w:gridCol w:w="1842"/>
        <w:gridCol w:w="2552"/>
      </w:tblGrid>
      <w:tr w:rsidR="00E41A0E" w:rsidTr="00BA6989">
        <w:tc>
          <w:tcPr>
            <w:tcW w:w="1591" w:type="pct"/>
          </w:tcPr>
          <w:p w:rsidR="00E41A0E" w:rsidRPr="00891D50" w:rsidRDefault="00E41A0E" w:rsidP="008C2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D50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060" w:type="pct"/>
          </w:tcPr>
          <w:p w:rsidR="00E41A0E" w:rsidRPr="00891D50" w:rsidRDefault="00E41A0E" w:rsidP="008C2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D50">
              <w:rPr>
                <w:rFonts w:ascii="Times New Roman" w:hAnsi="Times New Roman" w:cs="Times New Roman"/>
                <w:sz w:val="24"/>
                <w:szCs w:val="24"/>
              </w:rPr>
              <w:t>Номер патента</w:t>
            </w:r>
          </w:p>
        </w:tc>
        <w:tc>
          <w:tcPr>
            <w:tcW w:w="984" w:type="pct"/>
          </w:tcPr>
          <w:p w:rsidR="00E41A0E" w:rsidRPr="00891D50" w:rsidRDefault="00E41A0E" w:rsidP="008C2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D50">
              <w:rPr>
                <w:rFonts w:ascii="Times New Roman" w:hAnsi="Times New Roman" w:cs="Times New Roman"/>
                <w:sz w:val="24"/>
                <w:szCs w:val="24"/>
              </w:rPr>
              <w:t>Опубликовано</w:t>
            </w:r>
          </w:p>
        </w:tc>
        <w:tc>
          <w:tcPr>
            <w:tcW w:w="1364" w:type="pct"/>
          </w:tcPr>
          <w:p w:rsidR="00E41A0E" w:rsidRPr="00891D50" w:rsidRDefault="00E41A0E" w:rsidP="008C2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D50">
              <w:rPr>
                <w:rFonts w:ascii="Times New Roman" w:hAnsi="Times New Roman" w:cs="Times New Roman"/>
                <w:sz w:val="24"/>
                <w:szCs w:val="24"/>
              </w:rPr>
              <w:t>Авторы</w:t>
            </w:r>
          </w:p>
        </w:tc>
      </w:tr>
      <w:tr w:rsidR="00E41A0E" w:rsidTr="00BA6989">
        <w:tc>
          <w:tcPr>
            <w:tcW w:w="1591" w:type="pct"/>
          </w:tcPr>
          <w:p w:rsidR="00E41A0E" w:rsidRPr="00BA6989" w:rsidRDefault="00E41A0E" w:rsidP="008C2C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«Система базы данных на основе веб-приложения и способ управления 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ными»</w:t>
            </w:r>
            <w:r w:rsidR="00BA69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69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[4]</w:t>
            </w:r>
          </w:p>
        </w:tc>
        <w:tc>
          <w:tcPr>
            <w:tcW w:w="1060" w:type="pct"/>
          </w:tcPr>
          <w:p w:rsidR="00E41A0E" w:rsidRPr="00E41A0E" w:rsidRDefault="00893DA8" w:rsidP="008C2C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</w:t>
            </w:r>
            <w:r w:rsidR="00E41A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19088</w:t>
            </w:r>
          </w:p>
        </w:tc>
        <w:tc>
          <w:tcPr>
            <w:tcW w:w="984" w:type="pct"/>
          </w:tcPr>
          <w:p w:rsidR="00E41A0E" w:rsidRPr="00E41A0E" w:rsidRDefault="00E41A0E" w:rsidP="008C2C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.04.2015</w:t>
            </w:r>
          </w:p>
        </w:tc>
        <w:tc>
          <w:tcPr>
            <w:tcW w:w="1364" w:type="pct"/>
          </w:tcPr>
          <w:p w:rsidR="00E41A0E" w:rsidRPr="00891D50" w:rsidRDefault="00E41A0E" w:rsidP="008C2C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Ванг Фенглаи,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Тао, Ванг Руипинг</w:t>
            </w:r>
          </w:p>
        </w:tc>
      </w:tr>
    </w:tbl>
    <w:p w:rsidR="00E41A0E" w:rsidRDefault="00E41A0E" w:rsidP="006E0AA2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A0E">
        <w:rPr>
          <w:rFonts w:ascii="Times New Roman" w:hAnsi="Times New Roman" w:cs="Times New Roman"/>
          <w:sz w:val="28"/>
          <w:szCs w:val="28"/>
        </w:rPr>
        <w:lastRenderedPageBreak/>
        <w:t>В данном разделе рассматривается система базы данных, основанная на веб-приложении, предназначенная для повышения производительности о</w:t>
      </w:r>
      <w:r w:rsidRPr="00E41A0E">
        <w:rPr>
          <w:rFonts w:ascii="Times New Roman" w:hAnsi="Times New Roman" w:cs="Times New Roman"/>
          <w:sz w:val="28"/>
          <w:szCs w:val="28"/>
        </w:rPr>
        <w:t>б</w:t>
      </w:r>
      <w:r w:rsidRPr="00E41A0E">
        <w:rPr>
          <w:rFonts w:ascii="Times New Roman" w:hAnsi="Times New Roman" w:cs="Times New Roman"/>
          <w:sz w:val="28"/>
          <w:szCs w:val="28"/>
        </w:rPr>
        <w:t>работки пользовательских запросов и ускорения доступа к данным.</w:t>
      </w:r>
      <w:r>
        <w:rPr>
          <w:rFonts w:ascii="Times New Roman" w:hAnsi="Times New Roman" w:cs="Times New Roman"/>
          <w:sz w:val="28"/>
          <w:szCs w:val="28"/>
        </w:rPr>
        <w:t xml:space="preserve"> Система включает сервер веб-приложения, сервер базы данных и распределенную б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зу данных в оперативной памяти, обеспечивающую синхронизацию данных и балансировку нагрузки.</w:t>
      </w:r>
    </w:p>
    <w:p w:rsidR="00BA6989" w:rsidRDefault="00BA6989" w:rsidP="006E0A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Патент предполагает использование архитектуры клиент-сервер, при которой пользователь взаимодействует с веб-интерфейсом через браузер, а обработка запросов осуществляется серверной частью приложения. Особое внимание уделяется оптимизации хранения, синхронизации и обновления данных, а также обеспечению высокой скорости отклика системы при бол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шом количестве пользователей.</w:t>
      </w:r>
    </w:p>
    <w:p w:rsidR="00BA6989" w:rsidRDefault="00BA6989" w:rsidP="006E0A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Описанное решение связано с тематикой разрабатываемого проекта, так как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реализуемая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онлайн-библиотека также использует клиент-серверную архитектуру и систему управления данными для хранения и обработки и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формации о книгах, пользователях и действиях пользователей.</w:t>
      </w:r>
    </w:p>
    <w:p w:rsidR="00BA6989" w:rsidRDefault="00BA6989" w:rsidP="00C3350F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 – Описание патента №2</w:t>
      </w:r>
    </w:p>
    <w:tbl>
      <w:tblPr>
        <w:tblStyle w:val="a7"/>
        <w:tblW w:w="4888" w:type="pct"/>
        <w:tblInd w:w="108" w:type="dxa"/>
        <w:tblLook w:val="04A0" w:firstRow="1" w:lastRow="0" w:firstColumn="1" w:lastColumn="0" w:noHBand="0" w:noVBand="1"/>
      </w:tblPr>
      <w:tblGrid>
        <w:gridCol w:w="2978"/>
        <w:gridCol w:w="1984"/>
        <w:gridCol w:w="1842"/>
        <w:gridCol w:w="2552"/>
      </w:tblGrid>
      <w:tr w:rsidR="00BC23B9" w:rsidTr="008C2C86">
        <w:tc>
          <w:tcPr>
            <w:tcW w:w="1591" w:type="pct"/>
          </w:tcPr>
          <w:p w:rsidR="00BC23B9" w:rsidRPr="00891D50" w:rsidRDefault="00BC23B9" w:rsidP="00C33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D50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060" w:type="pct"/>
          </w:tcPr>
          <w:p w:rsidR="00BC23B9" w:rsidRPr="00891D50" w:rsidRDefault="00BC23B9" w:rsidP="00C33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D50">
              <w:rPr>
                <w:rFonts w:ascii="Times New Roman" w:hAnsi="Times New Roman" w:cs="Times New Roman"/>
                <w:sz w:val="24"/>
                <w:szCs w:val="24"/>
              </w:rPr>
              <w:t>Номер патента</w:t>
            </w:r>
          </w:p>
        </w:tc>
        <w:tc>
          <w:tcPr>
            <w:tcW w:w="984" w:type="pct"/>
          </w:tcPr>
          <w:p w:rsidR="00BC23B9" w:rsidRPr="00891D50" w:rsidRDefault="00BC23B9" w:rsidP="00C33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D50">
              <w:rPr>
                <w:rFonts w:ascii="Times New Roman" w:hAnsi="Times New Roman" w:cs="Times New Roman"/>
                <w:sz w:val="24"/>
                <w:szCs w:val="24"/>
              </w:rPr>
              <w:t>Опубликовано</w:t>
            </w:r>
          </w:p>
        </w:tc>
        <w:tc>
          <w:tcPr>
            <w:tcW w:w="1364" w:type="pct"/>
          </w:tcPr>
          <w:p w:rsidR="00BC23B9" w:rsidRPr="00891D50" w:rsidRDefault="00BC23B9" w:rsidP="00C33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D50">
              <w:rPr>
                <w:rFonts w:ascii="Times New Roman" w:hAnsi="Times New Roman" w:cs="Times New Roman"/>
                <w:sz w:val="24"/>
                <w:szCs w:val="24"/>
              </w:rPr>
              <w:t>Авторы</w:t>
            </w:r>
          </w:p>
        </w:tc>
      </w:tr>
      <w:tr w:rsidR="00BC23B9" w:rsidTr="008C2C86">
        <w:tc>
          <w:tcPr>
            <w:tcW w:w="1591" w:type="pct"/>
          </w:tcPr>
          <w:p w:rsidR="00BC23B9" w:rsidRPr="00BA6989" w:rsidRDefault="00BC23B9" w:rsidP="00C3350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«Система для организ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ции, подготовки и 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смотра электронных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сем»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1060" w:type="pct"/>
          </w:tcPr>
          <w:p w:rsidR="00BC23B9" w:rsidRPr="00BC23B9" w:rsidRDefault="00893DA8" w:rsidP="00C335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</w:t>
            </w:r>
            <w:r w:rsidR="00BC23B9">
              <w:rPr>
                <w:rFonts w:ascii="Times New Roman" w:hAnsi="Times New Roman" w:cs="Times New Roman"/>
                <w:sz w:val="24"/>
                <w:szCs w:val="24"/>
              </w:rPr>
              <w:t>22695</w:t>
            </w:r>
          </w:p>
        </w:tc>
        <w:tc>
          <w:tcPr>
            <w:tcW w:w="984" w:type="pct"/>
          </w:tcPr>
          <w:p w:rsidR="00BC23B9" w:rsidRPr="00E41A0E" w:rsidRDefault="00BC23B9" w:rsidP="00C335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.10.2019</w:t>
            </w:r>
          </w:p>
        </w:tc>
        <w:tc>
          <w:tcPr>
            <w:tcW w:w="1364" w:type="pct"/>
          </w:tcPr>
          <w:p w:rsidR="00BC23B9" w:rsidRPr="00891D50" w:rsidRDefault="00BC23B9" w:rsidP="00C335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Думанс Фабрис</w:t>
            </w:r>
          </w:p>
        </w:tc>
      </w:tr>
    </w:tbl>
    <w:p w:rsidR="00BA6989" w:rsidRDefault="00BC23B9" w:rsidP="00C3350F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патенте рассматривается система организации и обработки электронных сообщений с использованием графического интерфейса польз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вателя. Система предоставляет возможности классификации, хранения, со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тировки и отображения информации, а также поддерживает взаимодействие пользователя с данными через различные интерфейсы чтения и организации.</w:t>
      </w:r>
    </w:p>
    <w:p w:rsidR="00BC23B9" w:rsidRDefault="00BC23B9" w:rsidP="00C33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Патент описывает механизм структурирования информации с испол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зованием категорий, папок, идентификаторов и пользовательских действий. Система позволяет распределять данные по различным группам, отслеживать статус действий пользователя и обеспечивать удобную нави</w:t>
      </w:r>
      <w:r w:rsidR="00731077">
        <w:rPr>
          <w:rFonts w:ascii="Times New Roman" w:hAnsi="Times New Roman" w:cs="Times New Roman"/>
          <w:sz w:val="28"/>
          <w:szCs w:val="28"/>
        </w:rPr>
        <w:t>гацию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1077" w:rsidRPr="00E41A0E" w:rsidRDefault="00731077" w:rsidP="00C33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Рассматриваемое решение частично связано с тематикой разрабатыв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емой онлайн-библиотеки, поскольку в проекте реализованы механизмы орг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низации пользовательских данных, взаимодействия с интерфейсом, работы с персональной библиотекой, избранными книгами и системой хранения.</w:t>
      </w:r>
    </w:p>
    <w:p w:rsidR="00741975" w:rsidRDefault="00A66E34" w:rsidP="00C3350F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230804779"/>
      <w:r>
        <w:rPr>
          <w:rFonts w:ascii="Times New Roman" w:hAnsi="Times New Roman" w:cs="Times New Roman"/>
          <w:b/>
          <w:sz w:val="28"/>
          <w:szCs w:val="28"/>
        </w:rPr>
        <w:t>1.</w:t>
      </w:r>
      <w:r w:rsidR="00E41A0E">
        <w:rPr>
          <w:rFonts w:ascii="Times New Roman" w:hAnsi="Times New Roman" w:cs="Times New Roman"/>
          <w:b/>
          <w:sz w:val="28"/>
          <w:szCs w:val="28"/>
        </w:rPr>
        <w:t>4</w:t>
      </w:r>
      <w:r w:rsidR="000253AD">
        <w:rPr>
          <w:rFonts w:ascii="Times New Roman" w:hAnsi="Times New Roman" w:cs="Times New Roman"/>
          <w:b/>
          <w:sz w:val="28"/>
          <w:szCs w:val="28"/>
        </w:rPr>
        <w:t xml:space="preserve"> Разработка функциональных треб</w:t>
      </w:r>
      <w:r>
        <w:rPr>
          <w:rFonts w:ascii="Times New Roman" w:hAnsi="Times New Roman" w:cs="Times New Roman"/>
          <w:b/>
          <w:sz w:val="28"/>
          <w:szCs w:val="28"/>
        </w:rPr>
        <w:t>ований</w:t>
      </w:r>
      <w:bookmarkEnd w:id="10"/>
    </w:p>
    <w:p w:rsidR="00C3350F" w:rsidRDefault="00A66E34" w:rsidP="00C33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E34">
        <w:rPr>
          <w:rFonts w:ascii="Times New Roman" w:hAnsi="Times New Roman" w:cs="Times New Roman"/>
          <w:sz w:val="28"/>
          <w:szCs w:val="28"/>
        </w:rPr>
        <w:t>На основе проведенного анализа аналогичных решений были опред</w:t>
      </w:r>
      <w:r w:rsidRPr="00A66E34">
        <w:rPr>
          <w:rFonts w:ascii="Times New Roman" w:hAnsi="Times New Roman" w:cs="Times New Roman"/>
          <w:sz w:val="28"/>
          <w:szCs w:val="28"/>
        </w:rPr>
        <w:t>е</w:t>
      </w:r>
      <w:r w:rsidRPr="00A66E34">
        <w:rPr>
          <w:rFonts w:ascii="Times New Roman" w:hAnsi="Times New Roman" w:cs="Times New Roman"/>
          <w:sz w:val="28"/>
          <w:szCs w:val="28"/>
        </w:rPr>
        <w:t xml:space="preserve">лены основные функциональные требования к </w:t>
      </w:r>
      <w:proofErr w:type="gramStart"/>
      <w:r w:rsidRPr="00A66E34">
        <w:rPr>
          <w:rFonts w:ascii="Times New Roman" w:hAnsi="Times New Roman" w:cs="Times New Roman"/>
          <w:sz w:val="28"/>
          <w:szCs w:val="28"/>
        </w:rPr>
        <w:t>разрабатываемому</w:t>
      </w:r>
      <w:proofErr w:type="gramEnd"/>
      <w:r w:rsidRPr="00A66E34">
        <w:rPr>
          <w:rFonts w:ascii="Times New Roman" w:hAnsi="Times New Roman" w:cs="Times New Roman"/>
          <w:sz w:val="28"/>
          <w:szCs w:val="28"/>
        </w:rPr>
        <w:t xml:space="preserve"> веб-приложению для онлайн-библиотеки.</w:t>
      </w:r>
    </w:p>
    <w:p w:rsidR="00A66E34" w:rsidRDefault="00A66E34" w:rsidP="00C33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системе предусмотрено разделение пользователей на три роли</w:t>
      </w:r>
      <w:r w:rsidRPr="005A3436">
        <w:rPr>
          <w:rFonts w:ascii="Times New Roman" w:hAnsi="Times New Roman" w:cs="Times New Roman"/>
          <w:sz w:val="28"/>
          <w:szCs w:val="28"/>
        </w:rPr>
        <w:t>: гость, пользователь и администратор. Для каждой рол</w:t>
      </w:r>
      <w:r>
        <w:rPr>
          <w:rFonts w:ascii="Times New Roman" w:hAnsi="Times New Roman" w:cs="Times New Roman"/>
          <w:sz w:val="28"/>
          <w:szCs w:val="28"/>
        </w:rPr>
        <w:t>и определен набор доступных функций</w:t>
      </w:r>
      <w:r w:rsidR="005D04B9">
        <w:rPr>
          <w:rFonts w:ascii="Times New Roman" w:hAnsi="Times New Roman" w:cs="Times New Roman"/>
          <w:sz w:val="28"/>
          <w:szCs w:val="28"/>
        </w:rPr>
        <w:t>, обеспечивающий безопасность работы системы.</w:t>
      </w:r>
    </w:p>
    <w:p w:rsidR="005D04B9" w:rsidRPr="005A3436" w:rsidRDefault="005D04B9" w:rsidP="00C33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436">
        <w:rPr>
          <w:rFonts w:ascii="Times New Roman" w:hAnsi="Times New Roman" w:cs="Times New Roman"/>
          <w:sz w:val="28"/>
          <w:szCs w:val="28"/>
        </w:rPr>
        <w:t>Пользователь с ролью гость может просматривать каталог книг, а та</w:t>
      </w:r>
      <w:r w:rsidRPr="005A3436">
        <w:rPr>
          <w:rFonts w:ascii="Times New Roman" w:hAnsi="Times New Roman" w:cs="Times New Roman"/>
          <w:sz w:val="28"/>
          <w:szCs w:val="28"/>
        </w:rPr>
        <w:t>к</w:t>
      </w:r>
      <w:r w:rsidRPr="005A3436">
        <w:rPr>
          <w:rFonts w:ascii="Times New Roman" w:hAnsi="Times New Roman" w:cs="Times New Roman"/>
          <w:sz w:val="28"/>
          <w:szCs w:val="28"/>
        </w:rPr>
        <w:t>же регистрироваться и авторизовываться в системе.</w:t>
      </w:r>
    </w:p>
    <w:p w:rsidR="005D04B9" w:rsidRPr="005A3436" w:rsidRDefault="005D04B9" w:rsidP="00C33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436">
        <w:rPr>
          <w:rFonts w:ascii="Times New Roman" w:hAnsi="Times New Roman" w:cs="Times New Roman"/>
          <w:sz w:val="28"/>
          <w:szCs w:val="28"/>
        </w:rPr>
        <w:t>Для пользователя с ролью пользователь предусмотрены возможности редактирования личных данных, поиска и фильтрации книг в каталоге,</w:t>
      </w:r>
      <w:r w:rsidR="00BA196F" w:rsidRPr="005A3436">
        <w:rPr>
          <w:rFonts w:ascii="Times New Roman" w:hAnsi="Times New Roman" w:cs="Times New Roman"/>
          <w:sz w:val="28"/>
          <w:szCs w:val="28"/>
        </w:rPr>
        <w:t xml:space="preserve"> чт</w:t>
      </w:r>
      <w:r w:rsidR="00BA196F" w:rsidRPr="005A3436">
        <w:rPr>
          <w:rFonts w:ascii="Times New Roman" w:hAnsi="Times New Roman" w:cs="Times New Roman"/>
          <w:sz w:val="28"/>
          <w:szCs w:val="28"/>
        </w:rPr>
        <w:t>е</w:t>
      </w:r>
      <w:r w:rsidRPr="005A3436">
        <w:rPr>
          <w:rFonts w:ascii="Times New Roman" w:hAnsi="Times New Roman" w:cs="Times New Roman"/>
          <w:sz w:val="28"/>
          <w:szCs w:val="28"/>
        </w:rPr>
        <w:t>ния, управления личными коллекциями, добавления книг в избранное,</w:t>
      </w:r>
      <w:r w:rsidR="00BA196F" w:rsidRPr="005A3436">
        <w:rPr>
          <w:rFonts w:ascii="Times New Roman" w:hAnsi="Times New Roman" w:cs="Times New Roman"/>
          <w:sz w:val="28"/>
          <w:szCs w:val="28"/>
        </w:rPr>
        <w:t xml:space="preserve"> созд</w:t>
      </w:r>
      <w:r w:rsidRPr="005A3436">
        <w:rPr>
          <w:rFonts w:ascii="Times New Roman" w:hAnsi="Times New Roman" w:cs="Times New Roman"/>
          <w:sz w:val="28"/>
          <w:szCs w:val="28"/>
        </w:rPr>
        <w:t>а</w:t>
      </w:r>
      <w:r w:rsidRPr="005A3436">
        <w:rPr>
          <w:rFonts w:ascii="Times New Roman" w:hAnsi="Times New Roman" w:cs="Times New Roman"/>
          <w:sz w:val="28"/>
          <w:szCs w:val="28"/>
        </w:rPr>
        <w:t>ния и удале</w:t>
      </w:r>
      <w:r w:rsidR="00BA196F" w:rsidRPr="005A3436">
        <w:rPr>
          <w:rFonts w:ascii="Times New Roman" w:hAnsi="Times New Roman" w:cs="Times New Roman"/>
          <w:sz w:val="28"/>
          <w:szCs w:val="28"/>
        </w:rPr>
        <w:t>ния к</w:t>
      </w:r>
      <w:r w:rsidRPr="005A3436">
        <w:rPr>
          <w:rFonts w:ascii="Times New Roman" w:hAnsi="Times New Roman" w:cs="Times New Roman"/>
          <w:sz w:val="28"/>
          <w:szCs w:val="28"/>
        </w:rPr>
        <w:t>омментариев, а также работа с заметками и цитатами.</w:t>
      </w:r>
    </w:p>
    <w:p w:rsidR="00BA196F" w:rsidRPr="005A3436" w:rsidRDefault="00BA196F" w:rsidP="00C33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436">
        <w:rPr>
          <w:rFonts w:ascii="Times New Roman" w:hAnsi="Times New Roman" w:cs="Times New Roman"/>
          <w:sz w:val="28"/>
          <w:szCs w:val="28"/>
        </w:rPr>
        <w:t>Пользователь с ролью администратор обладает расширенными правами доступа. Администратор может блокировать и разблокировать пользоват</w:t>
      </w:r>
      <w:r w:rsidRPr="005A3436">
        <w:rPr>
          <w:rFonts w:ascii="Times New Roman" w:hAnsi="Times New Roman" w:cs="Times New Roman"/>
          <w:sz w:val="28"/>
          <w:szCs w:val="28"/>
        </w:rPr>
        <w:t>е</w:t>
      </w:r>
      <w:r w:rsidRPr="005A3436">
        <w:rPr>
          <w:rFonts w:ascii="Times New Roman" w:hAnsi="Times New Roman" w:cs="Times New Roman"/>
          <w:sz w:val="28"/>
          <w:szCs w:val="28"/>
        </w:rPr>
        <w:t>лей, добавлять, редактировать и удалять книги, а также управлять справо</w:t>
      </w:r>
      <w:r w:rsidRPr="005A3436">
        <w:rPr>
          <w:rFonts w:ascii="Times New Roman" w:hAnsi="Times New Roman" w:cs="Times New Roman"/>
          <w:sz w:val="28"/>
          <w:szCs w:val="28"/>
        </w:rPr>
        <w:t>ч</w:t>
      </w:r>
      <w:r w:rsidRPr="005A3436">
        <w:rPr>
          <w:rFonts w:ascii="Times New Roman" w:hAnsi="Times New Roman" w:cs="Times New Roman"/>
          <w:sz w:val="28"/>
          <w:szCs w:val="28"/>
        </w:rPr>
        <w:t>ными данными, включая авторов, издательства и жанры.</w:t>
      </w:r>
    </w:p>
    <w:p w:rsidR="000253AD" w:rsidRDefault="000253AD" w:rsidP="00C33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основного функционала, система должна обеспечивать удо</w:t>
      </w:r>
      <w:r>
        <w:rPr>
          <w:rFonts w:ascii="Times New Roman" w:hAnsi="Times New Roman" w:cs="Times New Roman"/>
          <w:sz w:val="28"/>
          <w:szCs w:val="28"/>
        </w:rPr>
        <w:t>б</w:t>
      </w:r>
      <w:r w:rsidR="00731077">
        <w:rPr>
          <w:rFonts w:ascii="Times New Roman" w:hAnsi="Times New Roman" w:cs="Times New Roman"/>
          <w:sz w:val="28"/>
          <w:szCs w:val="28"/>
        </w:rPr>
        <w:t>ну</w:t>
      </w:r>
      <w:r>
        <w:rPr>
          <w:rFonts w:ascii="Times New Roman" w:hAnsi="Times New Roman" w:cs="Times New Roman"/>
          <w:sz w:val="28"/>
          <w:szCs w:val="28"/>
        </w:rPr>
        <w:t>ю навигаци</w:t>
      </w:r>
      <w:r w:rsidR="002C0BBB">
        <w:rPr>
          <w:rFonts w:ascii="Times New Roman" w:hAnsi="Times New Roman" w:cs="Times New Roman"/>
          <w:sz w:val="28"/>
          <w:szCs w:val="28"/>
        </w:rPr>
        <w:t>ю, хранение</w:t>
      </w:r>
      <w:r w:rsidR="00731077">
        <w:rPr>
          <w:rFonts w:ascii="Times New Roman" w:hAnsi="Times New Roman" w:cs="Times New Roman"/>
          <w:sz w:val="28"/>
          <w:szCs w:val="28"/>
        </w:rPr>
        <w:t xml:space="preserve"> пользовательских данных и стаб</w:t>
      </w:r>
      <w:r w:rsidR="002C0BBB">
        <w:rPr>
          <w:rFonts w:ascii="Times New Roman" w:hAnsi="Times New Roman" w:cs="Times New Roman"/>
          <w:sz w:val="28"/>
          <w:szCs w:val="28"/>
        </w:rPr>
        <w:t>ильную работу интерфейса при взаимодействии с большим количеством информации.</w:t>
      </w:r>
    </w:p>
    <w:p w:rsidR="002C0BBB" w:rsidRDefault="002C0BBB" w:rsidP="00C33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Особое внимание уделяется удобству взаимодействия с текстом книги</w:t>
      </w:r>
      <w:r w:rsidR="001F54BA">
        <w:rPr>
          <w:rFonts w:ascii="Times New Roman" w:hAnsi="Times New Roman" w:cs="Times New Roman"/>
          <w:sz w:val="28"/>
          <w:szCs w:val="28"/>
        </w:rPr>
        <w:t>, поскольку функции заметок, цитат и коллекций позволяют сделать процесс чтения более персонализированными.</w:t>
      </w:r>
    </w:p>
    <w:p w:rsidR="00BA196F" w:rsidRPr="00A66E34" w:rsidRDefault="00BA196F" w:rsidP="00C33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Сформированные функциональные требования были использованы в качестве основы при проектировании структуры системы, базы данных и пользовательского интерфейса веб-приложения.</w:t>
      </w:r>
    </w:p>
    <w:p w:rsidR="00937591" w:rsidRPr="00937591" w:rsidRDefault="00E41A0E" w:rsidP="002D0DA1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" w:name="_Toc230804780"/>
      <w:r>
        <w:rPr>
          <w:rFonts w:ascii="Times New Roman" w:hAnsi="Times New Roman" w:cs="Times New Roman"/>
          <w:b/>
          <w:sz w:val="28"/>
          <w:szCs w:val="28"/>
        </w:rPr>
        <w:t>1.5</w:t>
      </w:r>
      <w:r w:rsidR="00937591" w:rsidRPr="00937591">
        <w:rPr>
          <w:rFonts w:ascii="Times New Roman" w:hAnsi="Times New Roman" w:cs="Times New Roman"/>
          <w:b/>
          <w:sz w:val="28"/>
          <w:szCs w:val="28"/>
        </w:rPr>
        <w:t xml:space="preserve"> Вывод по разделу</w:t>
      </w:r>
      <w:bookmarkEnd w:id="11"/>
    </w:p>
    <w:p w:rsidR="00937591" w:rsidRDefault="00937591" w:rsidP="002D0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аналогичных веб-ресурсов</w:t>
      </w:r>
      <w:r w:rsidR="00262DDE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Litnet</w:t>
      </w:r>
      <w:r w:rsidR="00262DD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62DDE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Яндекс Книги</w:t>
      </w:r>
      <w:r w:rsidR="00262DD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62DDE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MyBook</w:t>
      </w:r>
      <w:r w:rsidR="00262DD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позволил понять</w:t>
      </w:r>
      <w:r w:rsidR="00262DD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какие решения используются на практике и что следует учитывать при разработке веб-приложения для онлайн-библиотеки.</w:t>
      </w:r>
    </w:p>
    <w:p w:rsidR="00937591" w:rsidRDefault="00937591" w:rsidP="002D0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Во-первых, важна доступность контента и понятная навигация. Ра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смотренные платформы демонстрируют, что эффективная система поиска и фильтрации обеспечивают быстрый доступ к нужным книгам.</w:t>
      </w:r>
    </w:p>
    <w:p w:rsidR="00937591" w:rsidRDefault="00937591" w:rsidP="002D0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Во-вторых, </w:t>
      </w:r>
      <w:r w:rsidR="00E07A0B">
        <w:rPr>
          <w:rFonts w:ascii="Times New Roman" w:hAnsi="Times New Roman" w:cs="Times New Roman"/>
          <w:sz w:val="28"/>
          <w:szCs w:val="28"/>
        </w:rPr>
        <w:t>важную роль играет взаимодействие пользователя с ко</w:t>
      </w:r>
      <w:r w:rsidR="00E07A0B">
        <w:rPr>
          <w:rFonts w:ascii="Times New Roman" w:hAnsi="Times New Roman" w:cs="Times New Roman"/>
          <w:sz w:val="28"/>
          <w:szCs w:val="28"/>
        </w:rPr>
        <w:t>н</w:t>
      </w:r>
      <w:r w:rsidR="00E07A0B">
        <w:rPr>
          <w:rFonts w:ascii="Times New Roman" w:hAnsi="Times New Roman" w:cs="Times New Roman"/>
          <w:sz w:val="28"/>
          <w:szCs w:val="28"/>
        </w:rPr>
        <w:t>тент</w:t>
      </w:r>
      <w:r w:rsidR="009D620F">
        <w:rPr>
          <w:rFonts w:ascii="Times New Roman" w:hAnsi="Times New Roman" w:cs="Times New Roman"/>
          <w:sz w:val="28"/>
          <w:szCs w:val="28"/>
        </w:rPr>
        <w:t xml:space="preserve">ом, такое как создание заметок и </w:t>
      </w:r>
      <w:r w:rsidR="00E07A0B">
        <w:rPr>
          <w:rFonts w:ascii="Times New Roman" w:hAnsi="Times New Roman" w:cs="Times New Roman"/>
          <w:sz w:val="28"/>
          <w:szCs w:val="28"/>
        </w:rPr>
        <w:t>цитат, формирование личных колле</w:t>
      </w:r>
      <w:r w:rsidR="00E07A0B">
        <w:rPr>
          <w:rFonts w:ascii="Times New Roman" w:hAnsi="Times New Roman" w:cs="Times New Roman"/>
          <w:sz w:val="28"/>
          <w:szCs w:val="28"/>
        </w:rPr>
        <w:t>к</w:t>
      </w:r>
      <w:r w:rsidR="00E07A0B">
        <w:rPr>
          <w:rFonts w:ascii="Times New Roman" w:hAnsi="Times New Roman" w:cs="Times New Roman"/>
          <w:sz w:val="28"/>
          <w:szCs w:val="28"/>
        </w:rPr>
        <w:t>ций</w:t>
      </w:r>
      <w:r w:rsidR="009D620F">
        <w:rPr>
          <w:rFonts w:ascii="Times New Roman" w:hAnsi="Times New Roman" w:cs="Times New Roman"/>
          <w:sz w:val="28"/>
          <w:szCs w:val="28"/>
        </w:rPr>
        <w:t xml:space="preserve"> и сохранение книг</w:t>
      </w:r>
      <w:r w:rsidR="00E07A0B">
        <w:rPr>
          <w:rFonts w:ascii="Times New Roman" w:hAnsi="Times New Roman" w:cs="Times New Roman"/>
          <w:sz w:val="28"/>
          <w:szCs w:val="28"/>
        </w:rPr>
        <w:t>. Дополнительные функции делают использование приложения более удобным и позволяют пользователю организовать пр</w:t>
      </w:r>
      <w:r w:rsidR="00E07A0B">
        <w:rPr>
          <w:rFonts w:ascii="Times New Roman" w:hAnsi="Times New Roman" w:cs="Times New Roman"/>
          <w:sz w:val="28"/>
          <w:szCs w:val="28"/>
        </w:rPr>
        <w:t>о</w:t>
      </w:r>
      <w:r w:rsidR="00E07A0B">
        <w:rPr>
          <w:rFonts w:ascii="Times New Roman" w:hAnsi="Times New Roman" w:cs="Times New Roman"/>
          <w:sz w:val="28"/>
          <w:szCs w:val="28"/>
        </w:rPr>
        <w:t>странство и процесс чтения.</w:t>
      </w:r>
    </w:p>
    <w:p w:rsidR="0041379C" w:rsidRDefault="00E07A0B" w:rsidP="002D0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разрабатываемое веб-приложение должно предоста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лять пользователям инструменты для взаимодействия с контентом. Это по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волит создать востребованный и удобный сервис для чтения.</w:t>
      </w:r>
    </w:p>
    <w:p w:rsidR="0041379C" w:rsidRDefault="0041379C" w:rsidP="0041379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  <w:sectPr w:rsidR="0041379C" w:rsidSect="0059585A">
          <w:pgSz w:w="11906" w:h="16838"/>
          <w:pgMar w:top="1134" w:right="851" w:bottom="1134" w:left="1701" w:header="709" w:footer="0" w:gutter="0"/>
          <w:cols w:space="708"/>
          <w:titlePg/>
          <w:docGrid w:linePitch="360"/>
        </w:sectPr>
      </w:pPr>
    </w:p>
    <w:bookmarkStart w:id="12" w:name="_Toc230804781"/>
    <w:p w:rsidR="009A4716" w:rsidRPr="0041379C" w:rsidRDefault="005C7C46" w:rsidP="00894688">
      <w:pPr>
        <w:spacing w:after="360" w:line="24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1C60334" wp14:editId="6475B9E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4000" cy="10303567"/>
                <wp:effectExtent l="0" t="0" r="24765" b="21590"/>
                <wp:wrapNone/>
                <wp:docPr id="1648027948" name="Группа 1648027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303567"/>
                          <a:chOff x="0" y="0"/>
                          <a:chExt cx="6624000" cy="10303567"/>
                        </a:xfrm>
                      </wpg:grpSpPr>
                      <wps:wsp>
                        <wps:cNvPr id="164802795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CC3" w:rsidRPr="00027633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:rsidR="00B50CC3" w:rsidRPr="0024446F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648027951" name="Группа 1648027951"/>
                        <wpg:cNvGrpSpPr/>
                        <wpg:grpSpPr>
                          <a:xfrm>
                            <a:off x="0" y="0"/>
                            <a:ext cx="6624000" cy="10303567"/>
                            <a:chOff x="0" y="0"/>
                            <a:chExt cx="6624000" cy="10303567"/>
                          </a:xfrm>
                        </wpg:grpSpPr>
                        <wpg:grpSp>
                          <wpg:cNvPr id="1648027952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554293" cy="167640"/>
                              <a:chOff x="0" y="-890"/>
                              <a:chExt cx="19548" cy="22099"/>
                            </a:xfrm>
                          </wpg:grpSpPr>
                          <wps:wsp>
                            <wps:cNvPr id="1648027953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5D4ABD" w:rsidRDefault="00B50CC3" w:rsidP="005C7C46">
                                  <w:pPr>
                                    <w:pStyle w:val="af4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648027954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9D6735" w:rsidRDefault="00B50CC3" w:rsidP="005C7C46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648027955" name="Группа 1648027955"/>
                          <wpg:cNvGrpSpPr/>
                          <wpg:grpSpPr>
                            <a:xfrm>
                              <a:off x="0" y="0"/>
                              <a:ext cx="6624000" cy="10303567"/>
                              <a:chOff x="0" y="0"/>
                              <a:chExt cx="6624000" cy="10303567"/>
                            </a:xfrm>
                          </wpg:grpSpPr>
                          <wps:wsp>
                            <wps:cNvPr id="1648027956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8027957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8027958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8027959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8027960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648027961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5992"/>
                                <a:ext cx="1611892" cy="177311"/>
                                <a:chOff x="0" y="-1976"/>
                                <a:chExt cx="20265" cy="22316"/>
                              </a:xfrm>
                            </wpg:grpSpPr>
                            <wps:wsp>
                              <wps:cNvPr id="1648027962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648027963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43" y="-1976"/>
                                  <a:ext cx="1232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4802796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4937"/>
                                <a:ext cx="1478661" cy="178639"/>
                                <a:chOff x="0" y="-1849"/>
                                <a:chExt cx="18587" cy="22511"/>
                              </a:xfrm>
                            </wpg:grpSpPr>
                            <wps:wsp>
                              <wps:cNvPr id="1648027965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64802796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3" y="-1849"/>
                                  <a:ext cx="10634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48027967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550760" cy="181610"/>
                                <a:chOff x="0" y="-1381"/>
                                <a:chExt cx="19514" cy="22767"/>
                              </a:xfrm>
                            </wpg:grpSpPr>
                            <wps:wsp>
                              <wps:cNvPr id="883268224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83268225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8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Николайчук А.Н.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83268226" name="Группа 883268226"/>
                            <wpg:cNvGrpSpPr/>
                            <wpg:grpSpPr>
                              <a:xfrm>
                                <a:off x="0" y="0"/>
                                <a:ext cx="6624000" cy="10303567"/>
                                <a:chOff x="0" y="0"/>
                                <a:chExt cx="6624000" cy="10303567"/>
                              </a:xfrm>
                            </wpg:grpSpPr>
                            <wps:wsp>
                              <wps:cNvPr id="883268227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4E01E1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ДП 0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2</w:t>
                                    </w: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.00.ПЗ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83268228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3268229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83268230" name="Группа 883268230"/>
                              <wpg:cNvGrpSpPr/>
                              <wpg:grpSpPr>
                                <a:xfrm>
                                  <a:off x="0" y="0"/>
                                  <a:ext cx="6624000" cy="10303567"/>
                                  <a:chOff x="0" y="0"/>
                                  <a:chExt cx="6624000" cy="10303567"/>
                                </a:xfrm>
                              </wpg:grpSpPr>
                              <wps:wsp>
                                <wps:cNvPr id="883268231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49487" y="9385992"/>
                                    <a:ext cx="1524394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AD62DD" w:rsidRDefault="00B50CC3" w:rsidP="005C7C46">
                                      <w:pPr>
                                        <w:pStyle w:val="af0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  <w:t>2 Проектирование веб-приложения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883268232" name="Группа 883268232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883268233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027633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:rsidR="00B50CC3" w:rsidRPr="0024446F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883268234" name="Группа 883268234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883268235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3268236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3268237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883268238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883268239" name="Группа 883268239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883268240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0CC3" w:rsidRPr="00027633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</w:p>
                                          <w:p w:rsidR="00B50CC3" w:rsidRPr="0024446F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883268241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883268242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883268243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883268244" name="Группа 883268244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883268245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883268246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883268247" name="Line 57"/>
                                        <wps:cNvCnPr/>
                                        <wps:spPr bwMode="auto">
                                          <a:xfrm>
                                            <a:off x="652338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883268248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883268249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883268251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883268252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883268253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883268254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83268255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1718346368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18346369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18346370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6720D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9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18346371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0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БГТУ 1-40 05 01</w:t>
                                          </w: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648027948" o:spid="_x0000_s1296" style="position:absolute;left:0;text-align:left;margin-left:0;margin-top:0;width:521.55pt;height:811.3pt;z-index:251709440;mso-position-horizontal:center;mso-position-horizontal-relative:margin;mso-position-vertical:center;mso-position-vertical-relative:margin;mso-height-relative:margin" coordsize="66240,10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">
                <v:rect id="Rectangle 66" o:spid="_x0000_s1297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lY7MgA&#10;AADjAAAADwAAAGRycy9kb3ducmV2LnhtbESPQU/DMAyF70j8h8hI3FjCNErXLZsqpElcKUPiaDWm&#10;7WickoSt/Ht8QOJo+/m99233sx/VmWIaAlu4XxhQxG1wA3cWjq+HuxJUysgOx8Bk4YcS7HfXV1us&#10;XLjwC52b3Ckx4VShhT7nqdI6tT15TIswEcvtI0SPWcbYaRfxIuZ+1EtjCu1xYEnocaKnntrP5ttb&#10;qOvT/PbVrPGQdGli4Vauq9+tvb2Z6w2oTHP+F/99PzupX6xKs3xcPwiFMMkC9O4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+VjsyAAAAOMAAAAPAAAAAAAAAAAAAAAAAJgCAABk&#10;cnMvZG93bnJldi54bWxQSwUGAAAAAAQABAD1AAAAjQMAAAAA&#10;" filled="f" stroked="f" strokeweight=".25pt">
                  <v:textbox inset="1pt,1pt,1pt,1pt">
                    <w:txbxContent>
                      <w:p w:rsidR="00B50CC3" w:rsidRPr="00027633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:rsidR="00B50CC3" w:rsidRPr="0024446F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1648027951" o:spid="_x0000_s1298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ZmXHDyQAA&#10;AOMAAAAPAAAAAAAAAAAAAAAAAKoCAABkcnMvZG93bnJldi54bWxQSwUGAAAAAAQABAD6AAAAoAMA&#10;AAAA&#10;">
                  <v:group id="Group 89" o:spid="_x0000_s1299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pS++0yQAA&#10;AOMAAAAPAAAAAAAAAAAAAAAAAKoCAABkcnMvZG93bnJldi54bWxQSwUGAAAAAAQABAD6AAAAoAMA&#10;AAAA&#10;">
                    <v:rect id="Rectangle 90" o:spid="_x0000_s130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vGm8UA&#10;AADjAAAADwAAAGRycy9kb3ducmV2LnhtbERPX0vDMBB/H/gdwgm+2cQ5a1eXliIMfLVT8PFozrba&#10;XGoSt/rtjSDs8X7/b1cvdhJH8mF0rOEmUyCIO2dG7jW8HPbXBYgQkQ1OjknDDwWoq4vVDkvjTvxM&#10;xzb2IoVwKFHDEONcShm6gSyGzM3EiXt33mJMp++l8XhK4XaSa6VyaXHk1DDgTI8DdZ/tt9XQNB/L&#10;61e7xX2QhfK52Zi+edP66nJpHkBEWuJZ/O9+Mml+vinU+n57dwt/PyUAZP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K8abxQAAAOMAAAAPAAAAAAAAAAAAAAAAAJgCAABkcnMv&#10;ZG93bnJldi54bWxQSwUGAAAAAAQABAD1AAAAigMAAAAA&#10;" filled="f" stroked="f" strokeweight=".25pt">
                      <v:textbox inset="1pt,1pt,1pt,1pt">
                        <w:txbxContent>
                          <w:p w:rsidR="00B50CC3" w:rsidRPr="005D4ABD" w:rsidRDefault="00B50CC3" w:rsidP="005C7C46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301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HgRccA&#10;AADjAAAADwAAAGRycy9kb3ducmV2LnhtbERPS2vCQBC+F/oflhF6qxvF+IiuUiqV3owPch6zYxLM&#10;zobsVuO/7wqCx/nes1h1phZXal1lWcGgH4Egzq2uuFBwPPx8TkE4j6yxtkwK7uRgtXx/W2Ci7Y13&#10;dN37QoQQdgkqKL1vEildXpJB17cNceDOtjXow9kWUrd4C+GmlsMoGkuDFYeGEhv6Lim/7P+Mgpiz&#10;9Tqd2cM2rTaDNDZZetplSn30uq85CE+df4mf7l8d5o9H02g4mcUjePwUAJD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4x4EXHAAAA4wAAAA8AAAAAAAAAAAAAAAAAmAIAAGRy&#10;cy9kb3ducmV2LnhtbFBLBQYAAAAABAAEAPUAAACMAwAAAAA=&#10;" filled="f" stroked="f" strokeweight=".25pt">
                      <v:textbox inset="1pt,1pt,1pt,1pt">
                        <w:txbxContent>
                          <w:p w:rsidR="00B50CC3" w:rsidRPr="009D6735" w:rsidRDefault="00B50CC3" w:rsidP="005C7C46">
                            <w:pPr>
                              <w:ind w:firstLine="57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1648027955" o:spid="_x0000_s1302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monfAyQAA&#10;AOMAAAAPAAAAAAAAAAAAAAAAAKoCAABkcnMvZG93bnJldi54bWxQSwUGAAAAAAQABAD6AAAAoAMA&#10;AAAA&#10;">
                    <v:line id="Line 56" o:spid="_x0000_s1303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LJDsUAAADjAAAADwAAAGRycy9kb3ducmV2LnhtbERPzYrCMBC+L/gOYQRva6po161GEaHi&#10;TbZ68TY2Y1tsJqWJWt/eCMIe5/ufxaoztbhT6yrLCkbDCARxbnXFhYLjIf2egXAeWWNtmRQ8ycFq&#10;2ftaYKLtg//onvlChBB2CSoovW8SKV1ekkE3tA1x4C62NejD2RZSt/gI4aaW4yiKpcGKQ0OJDW1K&#10;yq/ZzSi4no7TdLvf6EOdrfW5SP3pfNFKDfrdeg7CU+f/xR/3Tof58WQWjX9+pzG8fwoAyO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zLJDsUAAADjAAAADwAAAAAAAAAA&#10;AAAAAAChAgAAZHJzL2Rvd25yZXYueG1sUEsFBgAAAAAEAAQA+QAAAJMDAAAAAA==&#10;" strokeweight="2pt"/>
                    <v:line id="Line 62" o:spid="_x0000_s1304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OKsccAAADjAAAADwAAAGRycy9kb3ducmV2LnhtbERPzWoCMRC+F/oOYQRvNav4uzVKaRUq&#10;HkptH2DcTDerm8mSRN369I1Q8Djf/8yXra3FmXyoHCvo9zIQxIXTFZcKvr/WT1MQISJrrB2Tgl8K&#10;sFw8Pswx1+7Cn3TexVKkEA45KjAxNrmUoTBkMfRcQ5y4H+ctxnT6UmqPlxRuaznIsrG0WHFqMNjQ&#10;q6HiuDtZBRu/3x7719LIPW/8qv54mwV7UKrbaV+eQURq4138737Xaf54OM0Gk9loArefEgBy8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04qxxwAAAOMAAAAPAAAAAAAA&#10;AAAAAAAAAKECAABkcnMvZG93bnJldi54bWxQSwUGAAAAAAQABAD5AAAAlQMAAAAA&#10;" strokeweight="1pt"/>
                    <v:line id="Line 63" o:spid="_x0000_s1305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G1MHsPMAAAA4wAAAA8A&#10;AAAAAAAAAAAAAAAAoQIAAGRycy9kb3ducmV2LnhtbFBLBQYAAAAABAAEAPkAAACaAwAAAAA=&#10;" strokeweight="1pt"/>
                    <v:line id="Line 75" o:spid="_x0000_s1306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C7WMgAAADjAAAADwAAAGRycy9kb3ducmV2LnhtbERPzU4CMRC+m/AOzZB4ky5EfnahEIKa&#10;SDgQkQcYtuN2ZTvdtBUWn96amHic738Wq8424kI+1I4VDAcZCOLS6ZorBcf3l4cZiBCRNTaOScGN&#10;AqyWvbsFFtpd+Y0uh1iJFMKhQAUmxraQMpSGLIaBa4kT9+G8xZhOX0nt8ZrCbSNHWTaRFmtODQZb&#10;2hgqz4cvq2DrT7vz8Lsy8sRb/9zsn/JgP5W673frOYhIXfwX/7lfdZo/eZxlo2k+zuH3pwSAXP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gC7WMgAAADjAAAADwAAAAAA&#10;AAAAAAAAAAChAgAAZHJzL2Rvd25yZXYueG1sUEsFBgAAAAAEAAQA+QAAAJYDAAAAAA==&#10;" strokeweight="1pt"/>
                    <v:line id="Line 76" o:spid="_x0000_s1307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XVbYeMsAAADjAAAADwAA&#10;AAAAAAAAAAAAAAChAgAAZHJzL2Rvd25yZXYueG1sUEsFBgAAAAAEAAQA+QAAAJkDAAAAAA==&#10;" strokeweight="1pt"/>
                    <v:group id="Group 77" o:spid="_x0000_s1308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X9bt+yQAA&#10;AOMAAAAPAAAAAAAAAAAAAAAAAKoCAABkcnMvZG93bnJldi54bWxQSwUGAAAAAAQABAD6AAAAoAMA&#10;AAAA&#10;">
                      <v:rect id="Rectangle 78" o:spid="_x0000_s130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upvcUA&#10;AADjAAAADwAAAGRycy9kb3ducmV2LnhtbERPX2vCMBB/H+w7hBvsbSYr0tXOKEUQ9ro6wcejOdtu&#10;zaUmmXbffhEEH+/3/5bryQ7iTD70jjW8zhQI4saZnlsNX7vtSwEiRGSDg2PS8EcB1qvHhyWWxl34&#10;k851bEUK4VCihi7GsZQyNB1ZDDM3Eifu6LzFmE7fSuPxksLtIDOlcmmx59TQ4Uibjpqf+tdqqKrv&#10;aX+qF7gNslA+N3PTVgetn5+m6h1EpCnexTf3h0nz83mhsrdFnsH1pwSAXP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C6m9xQAAAOM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310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SyjMcA&#10;AADjAAAADwAAAGRycy9kb3ducmV2LnhtbERPS2vCQBC+F/wPywi91Y2vqKmriKL0ZtSS8zQ7TYLZ&#10;2ZDdavz33ULB43zvWa47U4sbta6yrGA4iEAQ51ZXXCj4vOzf5iCcR9ZYWyYFD3KwXvVelphoe+cT&#10;3c6+ECGEXYIKSu+bREqXl2TQDWxDHLhv2xr04WwLqVu8h3BTy1EUxdJgxaGhxIa2JeXX849RMOVs&#10;t0sX9nJMq8MwnZos/TplSr32u807CE+df4r/3R86zI8n82g0W8Rj+PspAC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+0sozHAAAA4w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Стрелковская В.А.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311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HghjmyQAA&#10;AOMAAAAPAAAAAAAAAAAAAAAAAKoCAABkcnMvZG93bnJldi54bWxQSwUGAAAAAAQABAD6AAAAoAMA&#10;AAAA&#10;">
                      <v:rect id="Rectangle 81" o:spid="_x0000_s131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IxycUA&#10;AADjAAAADwAAAGRycy9kb3ducmV2LnhtbERPX2vCMBB/H+w7hBv4NpOJdrUzShkIvtop7PFobm21&#10;uXRJpvXbm8Fgj/f7f6vNaHtxIR86xxpepgoEce1Mx42Gw8f2OQcRIrLB3jFpuFGAzfrxYYWFcVfe&#10;06WKjUghHArU0MY4FFKGuiWLYeoG4sR9OW8xptM30ni8pnDby5lSmbTYcWpocaD3lupz9WM1lOVp&#10;PH5XS9wGmSufmblpyk+tJ09j+QYi0hj/xX/unUnzs3muZq/LbAG/PyUA5P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4jHJxQAAAOM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313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MRFMcA&#10;AADjAAAADwAAAGRycy9kb3ducmV2LnhtbERPzWrCQBC+F3yHZQRvdaNomkRXEcXSW6OWnMfsNAnN&#10;zobsqunbdwuFHuf7n/V2MK24U+8aywpm0wgEcWl1w5WCj8vxOQHhPLLG1jIp+CYH283oaY2Ztg8+&#10;0f3sKxFC2GWooPa+y6R0ZU0G3dR2xIH7tL1BH86+krrHRwg3rZxHUSwNNhwaauxoX1P5db4ZBUsu&#10;Doc8tZf3vHmd5UtT5NdTodRkPOxWIDwN/l/8537TYX68SKL5SxrH8PtTAE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/DERTHAAAA4w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314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3UIaRyQAA&#10;AOMAAAAPAAAAAAAAAAAAAAAAAKoCAABkcnMvZG93bnJldi54bWxQSwUGAAAAAAQABAD6AAAAoAMA&#10;AAAA&#10;">
                      <v:rect id="Rectangle 87" o:spid="_x0000_s131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b1e8cA&#10;AADiAAAADwAAAGRycy9kb3ducmV2LnhtbESPwWrDMBBE74X8g9hAb40cNxjFiRJMIdBr3BZ6XKyN&#10;7cRauZKaOH9fFQo9DjPzhtnuJzuIK/nQO9awXGQgiBtnem41vL8dnhSIEJENDo5Jw50C7Hezhy2W&#10;xt34SNc6tiJBOJSooYtxLKUMTUcWw8KNxMk7OW8xJulbaTzeEtwOMs+yQlrsOS10ONJLR82l/rYa&#10;quo8fXzVazwEqTJfmJVpq0+tH+dTtQERaYr/4b/2q9Gg1HNeqDxfwe+ldAfk7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v29XvHAAAA4g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316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HvVMkA&#10;AADiAAAADwAAAGRycy9kb3ducmV2LnhtbESPzWrDMBCE74G+g9hCb4kcBwfXtRxKQ0pvcX7weWtt&#10;bVNrZSw1cd8+KhRyHGbmGybfTKYXFxpdZ1nBchGBIK6t7rhRcD7t5ikI55E19pZJwS852BQPsxwz&#10;ba98oMvRNyJA2GWooPV+yKR0dUsG3cIOxMH7sqNBH+TYSD3iNcBNL+MoWkuDHYeFFgd6a6n+Pv4Y&#10;BQlX2235bE/7sntflompys9DpdTT4/T6AsLT5O/h//aHVpCmq3idxnECf5fCHZDFD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lHvVMkAAADiAAAADwAAAAAAAAAAAAAAAACYAgAA&#10;ZHJzL2Rvd25yZXYueG1sUEsFBgAAAAAEAAQA9QAAAI4DAAAAAA=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Николайчук А.Н.</w:t>
                              </w:r>
                            </w:p>
                          </w:txbxContent>
                        </v:textbox>
                      </v:rect>
                    </v:group>
                    <v:group id="Группа 883268226" o:spid="_x0000_s1317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PhsXBDL&#10;AAAA4gAAAA8AAAAAAAAAAAAAAAAAqgIAAGRycy9kb3ducmV2LnhtbFBLBQYAAAAABAAEAPoAAACi&#10;AwAAAAA=&#10;">
                      <v:rect id="Rectangle 71" o:spid="_x0000_s1318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RrDMgA&#10;AADiAAAADwAAAGRycy9kb3ducmV2LnhtbESPwWrDMBBE74X+g9hCb41ctziKEyWYQKDXui3kuFgb&#10;26m1ciQ1cf4+KhR6HGbmDbPaTHYQZ/Khd6zheZaBIG6c6bnV8Pmxe1IgQkQ2ODgmDVcKsFnf362w&#10;NO7C73SuYysShEOJGroYx1LK0HRkMczcSJy8g/MWY5K+lcbjJcHtIPMsK6TFntNChyNtO2q+6x+r&#10;oaqO09epXuAuSJX5wryattpr/fgwVUsQkab4H/5rvxkNSr3khcrzOfxeSndArm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JGsMyAAAAOI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4E01E1" w:rsidRDefault="00B50CC3" w:rsidP="005C7C46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ДП 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.00.ПЗ</w:t>
                              </w:r>
                            </w:p>
                          </w:txbxContent>
                        </v:textbox>
                      </v:rect>
                      <v:line id="Line 100" o:spid="_x0000_s1319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X17ccAAADiAAAADwAAAGRycy9kb3ducmV2LnhtbERP3WrCMBS+F/YO4Qx2N1M7kFqNMqaD&#10;yS6GPw9wbI5NtTkpSaadT28uBl5+fP+zRW9bcSEfGscKRsMMBHHldMO1gv3u87UAESKyxtYxKfij&#10;AIv502CGpXZX3tBlG2uRQjiUqMDE2JVShsqQxTB0HXHijs5bjAn6WmqP1xRuW5ln2VhabDg1GOzo&#10;w1B13v5aBWt/+D6PbrWRB177VfuznAR7UurluX+fgojUx4f43/2lFRTFWz4u8jxtTpfSHZDzO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jtfXtxwAAAOIAAAAPAAAAAAAA&#10;AAAAAAAAAKECAABkcnMvZG93bnJldi54bWxQSwUGAAAAAAQABAD5AAAAlQMAAAAA&#10;" strokeweight="1pt"/>
                      <v:line id="Line 101" o:spid="_x0000_s1320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M+VB2ygAAAOIAAAAPAAAA&#10;AAAAAAAAAAAAAKECAABkcnMvZG93bnJldi54bWxQSwUGAAAAAAQABAD5AAAAmAMAAAAA&#10;" strokeweight="1pt"/>
                      <v:group id="Группа 883268230" o:spid="_x0000_s1321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dEPciyQAA&#10;AOIAAAAPAAAAAAAAAAAAAAAAAKoCAABkcnMvZG93bnJldi54bWxQSwUGAAAAAAQABAD6AAAAoAMA&#10;AAAA&#10;">
                        <v:rect id="Rectangle 93" o:spid="_x0000_s1322" style="position:absolute;left:28494;top:93859;width:15244;height:91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N/iskA&#10;AADiAAAADwAAAGRycy9kb3ducmV2LnhtbESPQWvCQBSE70L/w/IK3nSTiJJGVymVSm9GLTk/s69J&#10;aPZtyG41/feuIHgcZuYbZrUZTCsu1LvGsoJ4GoEgLq1uuFLwffqcpCCcR9bYWiYF/+Rgs34ZrTDT&#10;9soHuhx9JQKEXYYKau+7TEpX1mTQTW1HHLwf2xv0QfaV1D1eA9y0MomihTTYcFiosaOPmsrf459R&#10;MOdiu83f7GmfN7s4n5siPx8Kpcavw/sShKfBP8OP9pdWkKazZJEmsxjul8IdkOsb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LN/iskAAADiAAAADwAAAAAAAAAAAAAAAACYAgAA&#10;ZHJzL2Rvd25yZXYueG1sUEsFBgAAAAAEAAQA9QAAAI4DAAAAAA==&#10;" filled="f" stroked="f" strokeweight=".25pt">
                          <v:textbox inset="1pt,1pt,1pt,1pt">
                            <w:txbxContent>
                              <w:p w:rsidR="00B50CC3" w:rsidRPr="00AD62DD" w:rsidRDefault="00B50CC3" w:rsidP="005C7C46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 Проектирование веб-приложения</w:t>
                                </w:r>
                              </w:p>
                            </w:txbxContent>
                          </v:textbox>
                        </v:rect>
                        <v:group id="Группа 883268232" o:spid="_x0000_s132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Ao7MzsoA&#10;AADiAAAADwAAAAAAAAAAAAAAAACqAgAAZHJzL2Rvd25yZXYueG1sUEsFBgAAAAAEAAQA+gAAAKED&#10;AAAAAA==&#10;">
                          <v:rect id="Rectangle 68" o:spid="_x0000_s1324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b70scA&#10;AADiAAAADwAAAGRycy9kb3ducmV2LnhtbESPwWrDMBBE74H+g9hCb4lcOxjVjRJMIdBrnQZyXKyt&#10;7dZauZKauH9fBQI9DjPzhtnsZjuKM/kwONbwuMpAELfODNxpeD/slwpEiMgGR8ek4ZcC7LZ3iw1W&#10;xl34jc5N7ESCcKhQQx/jVEkZ2p4shpWbiJP34bzFmKTvpPF4SXA7yjzLSmlx4LTQ40QvPbVfzY/V&#10;UNef8/G7ecJ9kCrzpVmbrj5p/XA/188gIs3xP3xrvxoNShV5qfKigOuldAfk9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HG+9LHAAAA4gAAAA8AAAAAAAAAAAAAAAAAmAIAAGRy&#10;cy9kb3ducmV2LnhtbFBLBQYAAAAABAAEAPUAAACMAwAAAAA=&#10;" filled="f" stroked="f" strokeweight=".25pt">
                            <v:textbox inset="1pt,1pt,1pt,1pt">
                              <w:txbxContent>
                                <w:p w:rsidR="00B50CC3" w:rsidRPr="00027633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:rsidR="00B50CC3" w:rsidRPr="0024446F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883268234" o:spid="_x0000_s132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OIr8SHL&#10;AAAA4gAAAA8AAAAAAAAAAAAAAAAAqgIAAGRycy9kb3ducmV2LnhtbFBLBQYAAAAABAAEAPoAAACi&#10;AwAAAAA=&#10;">
                            <v:rect id="Rectangle 69" o:spid="_x0000_s1326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PGPcgA&#10;AADiAAAADwAAAGRycy9kb3ducmV2LnhtbESPwWrDMBBE74X+g9hCb41cJzWqGyWYQKDXugnkuFhb&#10;2621ciQ1cf++CgRyHGbmDbNcT3YQJ/Khd6zheZaBIG6c6bnVsPvcPikQISIbHByThj8KsF7d3y2x&#10;NO7MH3SqYysShEOJGroYx1LK0HRkMczcSJy8L+ctxiR9K43Hc4LbQeZZVkiLPaeFDkfadNT81L9W&#10;Q1V9T/tj/YrbIFXmC7MwbXXQ+vFhqt5ARJriLXxtvxsNSs3zQuXzF7hcSndArv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xY8Y9yAAAAOI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327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FYSscA&#10;AADiAAAADwAAAGRycy9kb3ducmV2LnhtbESPwWrDMBBE74X+g9hCbo1cJxjViRJMINBrnRZ6XKyt&#10;7dRaOZKaOH9fBQI9DjPzhllvJzuIM/nQO9bwMs9AEDfO9Nxq+DjsnxWIEJENDo5Jw5UCbDePD2ss&#10;jbvwO53r2IoE4VCihi7GsZQyNB1ZDHM3Eifv23mLMUnfSuPxkuB2kHmWFdJiz2mhw5F2HTU/9a/V&#10;UFXH6fNUv+I+SJX5wixNW31pPXuaqhWISFP8D9/bb0aDUou8UPmigNuldAfk5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xWErHAAAA4g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328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n5EMcAAADiAAAADwAAAGRycy9kb3ducmV2LnhtbESPQYvCMBSE7wv7H8Jb2NuaWlFLNYoI&#10;FW9i9eLt2TzbYvNSmqjdf28EweMwM98w82VvGnGnztWWFQwHEQjiwuqaSwXHQ/aXgHAeWWNjmRT8&#10;k4Pl4vtrjqm2D97TPfelCBB2KSqovG9TKV1RkUE3sC1x8C62M+iD7EqpO3wEuGlkHEUTabDmsFBh&#10;S+uKimt+Mwqup+M42+zW+tDkK30uM386X7RSvz/9agbCU+8/4Xd7qxUkySieJPFoCq9L4Q7IxR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6fkQxwAAAOIAAAAPAAAAAAAA&#10;AAAAAAAAAKECAABkcnMvZG93bnJldi54bWxQSwUGAAAAAAQABAD5AAAAlQMAAAAA&#10;" strokeweight="2pt"/>
                            <v:line id="Line 95" o:spid="_x0000_s1329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ZtYsQAAADiAAAADwAAAGRycy9kb3ducmV2LnhtbERPTYvCMBC9C/6HMII3Ta0opRpFhC57&#10;k629eBubsS02k9JErf/eHBY8Pt73dj+YVjypd41lBYt5BIK4tLrhSkFxzmYJCOeRNbaWScGbHOx3&#10;49EWU21f/EfP3FcihLBLUUHtfZdK6cqaDLq57YgDd7O9QR9gX0nd4yuEm1bGUbSWBhsODTV2dKyp&#10;vOcPo+B+KVbZz+moz21+0Ncq85frTSs1nQyHDQhPg/+K/92/WkGSLON1Ei/D5nAp3AG5+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dm1ixAAAAOIAAAAPAAAAAAAAAAAA&#10;AAAAAKECAABkcnMvZG93bnJldi54bWxQSwUGAAAAAAQABAD5AAAAkgMAAAAA&#10;" strokeweight="2pt"/>
                            <v:group id="Группа 883268239" o:spid="_x0000_s1330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AwqXr/L&#10;AAAA4gAAAA8AAAAAAAAAAAAAAAAAqgIAAGRycy9kb3ducmV2LnhtbFBLBQYAAAAABAAEAPoAAACi&#10;AwAAAAA=&#10;">
                              <v:rect id="Rectangle 67" o:spid="_x0000_s1331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IW2MYA&#10;AADiAAAADwAAAGRycy9kb3ducmV2LnhtbESPXWvCMBSG7wX/QziD3Wm6TkpWjVIGwm7XTdjloTm2&#10;1eakJpl2/365ELx8eb94NrvJDuJKPvSONbwsMxDEjTM9txq+v/YLBSJEZIODY9LwRwF22/lsg6Vx&#10;N/6kax1bkUY4lKihi3EspQxNRxbD0o3EyTs6bzEm6VtpPN7SuB1knmWFtNhzeuhwpPeOmnP9azVU&#10;1Wk6XOo33AepMl+YlWmrH62fn6ZqDSLSFB/he/vDaFDqNS9UvkoQCSnhgN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RIW2MYAAADiAAAADwAAAAAAAAAAAAAAAACYAgAAZHJz&#10;L2Rvd25yZXYueG1sUEsFBgAAAAAEAAQA9QAAAIsDAAAAAA==&#10;" filled="f" stroked="f" strokeweight=".25pt">
                                <v:textbox inset="1pt,1pt,1pt,1pt">
                                  <w:txbxContent>
                                    <w:p w:rsidR="00B50CC3" w:rsidRPr="00027633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</w:p>
                                    <w:p w:rsidR="00B50CC3" w:rsidRPr="0024446F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332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q3gscAAADiAAAADwAAAGRycy9kb3ducmV2LnhtbESPQYvCMBSE7wv+h/AEb2tqdaVUo4hQ&#10;8bZYvXh7Ns+22LyUJmr99xtB2OMwM98wy3VvGvGgztWWFUzGEQjiwuqaSwWnY/adgHAeWWNjmRS8&#10;yMF6NfhaYqrtkw/0yH0pAoRdigoq79tUSldUZNCNbUscvKvtDPogu1LqDp8BbhoZR9FcGqw5LFTY&#10;0rai4pbfjYLb+fST7X63+tjkG30pM3++XLVSo2G/WYDw1Pv/8Ke91wqSZBrPk3g2gfelcAfk6g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SreCxwAAAOIAAAAPAAAAAAAA&#10;AAAAAAAAAKECAABkcnMvZG93bnJldi54bWxQSwUGAAAAAAQABAD5AAAAlQMAAAAA&#10;" strokeweight="2pt"/>
                              <v:line id="Line 73" o:spid="_x0000_s1333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gp9cgAAADiAAAADwAAAGRycy9kb3ducmV2LnhtbESPT4vCMBTE74LfITzBm6Zb/1C6RhGh&#10;i7fF6sXbs3m2xealNFmt334jCB6HmfkNs9r0phF36lxtWcHXNAJBXFhdc6ngdMwmCQjnkTU2lknB&#10;kxxs1sPBClNtH3yge+5LESDsUlRQed+mUrqiIoNualvi4F1tZ9AH2ZVSd/gIcNPIOIqW0mDNYaHC&#10;lnYVFbf8zyi4nU+L7Od3p49NvtWXMvPny1UrNR71228Qnnr/Cb/be60gSWbxMonnMbwuhTsg1/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Jgp9cgAAADiAAAADwAAAAAA&#10;AAAAAAAAAAChAgAAZHJzL2Rvd25yZXYueG1sUEsFBgAAAAAEAAQA+QAAAJYDAAAAAA==&#10;" strokeweight="2pt"/>
                              <v:line id="Line 74" o:spid="_x0000_s1334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wzoI8ygAAAOIAAAAPAAAA&#10;AAAAAAAAAAAAAKECAABkcnMvZG93bnJldi54bWxQSwUGAAAAAAQABAD5AAAAmAMAAAAA&#10;" strokeweight="1pt"/>
                              <v:group id="Группа 883268244" o:spid="_x0000_s133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LotglzL&#10;AAAA4gAAAA8AAAAAAAAAAAAAAAAAqgIAAGRycy9kb3ducmV2LnhtbFBLBQYAAAAABAAEAPoAAACi&#10;AwAAAAA=&#10;">
                                <v:rect id="Rectangle 54" o:spid="_x0000_s1336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bae8oA&#10;AADiAAAADwAAAGRycy9kb3ducmV2LnhtbESP0WrCQBRE3wv9h+UW+lY3pioxukosCD6Jpn7AJXub&#10;BLN30+yapP16t1DwcZiZM8x6O5pG9NS52rKC6SQCQVxYXXOp4PK5f0tAOI+ssbFMCn7IwXbz/LTG&#10;VNuBz9TnvhQBwi5FBZX3bSqlKyoy6Ca2JQ7el+0M+iC7UuoOhwA3jYyjaCEN1hwWKmzpo6Limt+M&#10;gqsf+2NW5r/75WW3LE67bLh9Z0q9vozZCoSn0T/C/+2DVpAk7/EiiWdz+LsU7oDc3A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a22nvKAAAA4gAAAA8AAAAAAAAAAAAAAAAAmAIA&#10;AGRycy9kb3ducmV2LnhtbFBLBQYAAAAABAAEAPUAAACPAwAAAAA=&#10;" filled="f" strokeweight="2pt"/>
                                <v:line id="Line 55" o:spid="_x0000_s1337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Mv9sgAAADiAAAADwAAAGRycy9kb3ducmV2LnhtbESPQYvCMBSE78L+h/AW9qap3bWUahQR&#10;ungTqxdvz+bZFpuX0mS1/nuzIHgcZuYbZrEaTCtu1LvGsoLpJAJBXFrdcKXgeMjHKQjnkTW2lknB&#10;gxyslh+jBWba3nlPt8JXIkDYZaig9r7LpHRlTQbdxHbEwbvY3qAPsq+k7vEe4KaVcRQl0mDDYaHG&#10;jjY1ldfizyi4no6z/He30Ye2WOtzlfvT+aKV+voc1nMQngb/Dr/aW60gTb/jJI1/Evi/FO6AXD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U6Mv9sgAAADiAAAADwAAAAAA&#10;AAAAAAAAAAChAgAAZHJzL2Rvd25yZXYueG1sUEsFBgAAAAAEAAQA+QAAAJYDAAAAAA==&#10;" strokeweight="2pt"/>
                                <v:line id="Line 57" o:spid="_x0000_s1338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+KbcgAAADiAAAADwAAAGRycy9kb3ducmV2LnhtbESPQYvCMBSE78L+h/AWvGlqd9VSjSJC&#10;ZW9i9eLt2TzbYvNSmqx2//1GEDwOM/MNs1z3phF36lxtWcFkHIEgLqyuuVRwOmajBITzyBoby6Tg&#10;jxysVx+DJabaPvhA99yXIkDYpaig8r5NpXRFRQbd2LbEwbvazqAPsiul7vAR4KaRcRTNpMGaw0KF&#10;LW0rKm75r1FwO5+m2W6/1ccm3+hLmfnz5aqVGn72mwUIT71/h1/tH60gSb7iWRJ/z+F5KdwBufo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O+KbcgAAADiAAAADwAAAAAA&#10;AAAAAAAAAAChAgAAZHJzL2Rvd25yZXYueG1sUEsFBgAAAAAEAAQA+QAAAJYDAAAAAA==&#10;" strokeweight="2pt"/>
                                <v:line id="Line 58" o:spid="_x0000_s1339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AeH8QAAADiAAAADwAAAGRycy9kb3ducmV2LnhtbERPTYvCMBC9L/gfwgje1tS6SqlGEaHi&#10;bbF68TY2Y1tsJqWJWv+9OQgeH+97ue5NIx7Uudqygsk4AkFcWF1zqeB0zH4TEM4ja2wsk4IXOViv&#10;Bj9LTLV98oEeuS9FCGGXooLK+zaV0hUVGXRj2xIH7mo7gz7ArpS6w2cIN42Mo2guDdYcGipsaVtR&#10;ccvvRsHtfJplu/+tPjb5Rl/KzJ8vV63UaNhvFiA89f4r/rj3WkGSTON5Ev+FzeFSuANy9Q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cB4fxAAAAOIAAAAPAAAAAAAAAAAA&#10;AAAAAKECAABkcnMvZG93bnJldi54bWxQSwUGAAAAAAQABAD5AAAAkgMAAAAA&#10;" strokeweight="2pt"/>
                                <v:line id="Line 59" o:spid="_x0000_s1340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y7hMgAAADiAAAADwAAAGRycy9kb3ducmV2LnhtbESPQYvCMBSE7wv+h/AEb2tqdaVWo4hQ&#10;8bZs9eLt2TzbYvNSmqj135uFhT0OM/MNs9r0phEP6lxtWcFkHIEgLqyuuVRwOmafCQjnkTU2lknB&#10;ixxs1oOPFabaPvmHHrkvRYCwS1FB5X2bSumKigy6sW2Jg3e1nUEfZFdK3eEzwE0j4yiaS4M1h4UK&#10;W9pVVNzyu1FwO5++sv33Th+bfKsvZebPl6tWajTst0sQnnr/H/5rH7SCJJnG8ySeLeD3UrgDcv0G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Ijy7hMgAAADiAAAADwAAAAAA&#10;AAAAAAAAAAChAgAAZHJzL2Rvd25yZXYueG1sUEsFBgAAAAAEAAQA+QAAAJYDAAAAAA==&#10;" strokeweight="2pt"/>
                                <v:line id="Line 60" o:spid="_x0000_s1341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MhX8cAAADiAAAADwAAAGRycy9kb3ducmV2LnhtbESPQYvCMBSE7wv+h/AEb2tqRSnVKCJU&#10;vInVi7dn82yLzUtpotZ/b4SFPQ4z8w2zXPemEU/qXG1ZwWQcgSAurK65VHA+Zb8JCOeRNTaWScGb&#10;HKxXg58lptq++EjP3JciQNilqKDyvk2ldEVFBt3YtsTBu9nOoA+yK6Xu8BXgppFxFM2lwZrDQoUt&#10;bSsq7vnDKLhfzrNsd9jqU5Nv9LXM/OV600qNhv1mAcJT7//Df+29VpAk03iexLMJfC+FOyBX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ZkyFfxwAAAOIAAAAPAAAAAAAA&#10;AAAAAAAAAKECAABkcnMvZG93bnJldi54bWxQSwUGAAAAAAQABAD5AAAAlQMAAAAA&#10;" strokeweight="2pt"/>
                                <v:line id="Line 61" o:spid="_x0000_s1342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G/KMcAAADiAAAADwAAAGRycy9kb3ducmV2LnhtbESPQYvCMBSE7wv+h/AEb2tqRSnVKCJU&#10;vInVi7dn82yLzUtpotZ/b4SFPQ4z8w2zXPemEU/qXG1ZwWQcgSAurK65VHA+Zb8JCOeRNTaWScGb&#10;HKxXg58lptq++EjP3JciQNilqKDyvk2ldEVFBt3YtsTBu9nOoA+yK6Xu8BXgppFxFM2lwZrDQoUt&#10;bSsq7vnDKLhfzrNsd9jqU5Nv9LXM/OV600qNhv1mAcJT7//Df+29VpAk03iexLMYvpfCHZCr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pQb8oxwAAAOIAAAAPAAAAAAAA&#10;AAAAAAAAAKECAABkcnMvZG93bnJldi54bWxQSwUGAAAAAAQABAD5AAAAlQMAAAAA&#10;" strokeweight="2pt"/>
                                <v:line id="Line 92" o:spid="_x0000_s1343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0as8cAAADiAAAADwAAAGRycy9kb3ducmV2LnhtbESPQYvCMBSE7wv+h/AEb2tqRSnVKCJU&#10;vInVi7dn82yLzUtpotZ/b4SFPQ4z8w2zXPemEU/qXG1ZwWQcgSAurK65VHA+Zb8JCOeRNTaWScGb&#10;HKxXg58lptq++EjP3JciQNilqKDyvk2ldEVFBt3YtsTBu9nOoA+yK6Xu8BXgppFxFM2lwZrDQoUt&#10;bSsq7vnDKLhfzrNsd9jqU5Nv9LXM/OV600qNhv1mAcJT7//Df+29VpAk03iexLMpfC+FOyBX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GDRqzxwAAAOIAAAAPAAAAAAAA&#10;AAAAAAAAAKECAABkcnMvZG93bnJldi54bWxQSwUGAAAAAAQABAD5AAAAlQMAAAAA&#10;" strokeweight="2pt"/>
                                <v:line id="Line 96" o:spid="_x0000_s1344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SCx8gAAADiAAAADwAAAGRycy9kb3ducmV2LnhtbESPQYvCMBSE7wv+h/AEb2tqXaVUo4hQ&#10;8bZs68Xbs3m2xealNFHrvzcLC3scZuYbZr0dTCse1LvGsoLZNAJBXFrdcKXgVGSfCQjnkTW2lknB&#10;ixxsN6OPNabaPvmHHrmvRICwS1FB7X2XSunKmgy6qe2Ig3e1vUEfZF9J3eMzwE0r4yhaSoMNh4Ua&#10;O9rXVN7yu1FwO58W2eF7r4s23+lLlfnz5aqVmoyH3QqEp8H/h//aR60gSebxMokXX/B7KdwBuXk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eSCx8gAAADiAAAADwAAAAAA&#10;AAAAAAAAAAChAgAAZHJzL2Rvd25yZXYueG1sUEsFBgAAAAAEAAQA+QAAAJYDAAAAAA==&#10;" strokeweight="2pt"/>
                              </v:group>
                            </v:group>
                            <v:rect id="Rectangle 70" o:spid="_x0000_s1345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ecKckA&#10;AADiAAAADwAAAGRycy9kb3ducmV2LnhtbESPQWvCQBSE74X+h+UVvNWNkUiaZiOlongzasn5Nfua&#10;hGbfhuxW4793C4Ueh5n5hsnXk+nFhUbXWVawmEcgiGurO24UfJy3zykI55E19pZJwY0crIvHhxwz&#10;ba98pMvJNyJA2GWooPV+yKR0dUsG3dwOxMH7sqNBH+TYSD3iNcBNL+MoWkmDHYeFFgd6b6n+Pv0Y&#10;BQlXm035Ys+HststysRU5eexUmr2NL29gvA0+f/wX3uvFaTpMl6lcZLA76VwB2Rx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lecKckAAADiAAAADwAAAAAAAAAAAAAAAACYAgAA&#10;ZHJzL2Rvd25yZXYueG1sUEsFBgAAAAAEAAQA9QAAAI4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346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a0Z8kA&#10;AADjAAAADwAAAGRycy9kb3ducmV2LnhtbESPQU/DMAyF70j7D5EncWPp2FRKt2yqJk3iShkSR6vx&#10;2kLjlCTbyr/HBySO9nt+7/N2P7lBXSnE3rOB5SIDRdx423Nr4PR2fChAxYRscfBMBn4own43u9ti&#10;af2NX+lap1ZJCMcSDXQpjaXWsenIYVz4kVi0sw8Ok4yh1TbgTcLdoB+zLNcOe5aGDkc6dNR81Rdn&#10;oKo+p/fv+hmPURdZyO3attWHMffzqdqASjSlf/Pf9YsV/KdlsVrnq1yg5SdZgN7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ma0Z8kAAADjAAAADwAAAAAAAAAAAAAAAACYAgAA&#10;ZHJzL2Rvd25yZXYueG1sUEsFBgAAAAAEAAQA9QAAAI4DAAAAAA==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347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oR/MUA&#10;AADjAAAADwAAAGRycy9kb3ducmV2LnhtbERPS2vCQBC+C/0PyxS86cYHMUZXCYLQa1MFj0N2TGKz&#10;s+nuqum/7xYKPc73nu1+MJ14kPOtZQWzaQKCuLK65VrB6eM4yUD4gKyxs0wKvsnDfvcy2mKu7ZPf&#10;6VGGWsQQ9jkqaELocyl91ZBBP7U9ceSu1hkM8XS11A6fMdx0cp4kqTTYcmxosKdDQ9VneTcKiuI2&#10;nL/KNR69zBKX6qWui4tS49eh2IAINIR/8Z/7Tcf5q1m2WKaLdA2/P0UA5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KhH8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348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kuvMkA&#10;AADjAAAADwAAAGRycy9kb3ducmV2LnhtbESPQU/DMAyF70j7D5EncWPp2NSVbtlUTZrElQISR6vx&#10;2kLjlCTbyr/HBySOtp/fe9/uMLlBXSnE3rOB5SIDRdx423Nr4O319FCAignZ4uCZDPxQhMN+drfD&#10;0vobv9C1Tq0SE44lGuhSGkutY9ORw7jwI7Hczj44TDKGVtuANzF3g37Mslw77FkSOhzp2FHzVV+c&#10;gar6nN6/6yc8RV1kIbdr21YfxtzPp2oLKtGU/sV/389W6m+WxWqdrzZCIUyyAL3/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ckuvMkAAADjAAAADwAAAAAAAAAAAAAAAACYAgAA&#10;ZHJzL2Rvd25yZXYueG1sUEsFBgAAAAAEAAQA9QAAAI4DAAAAAA==&#10;" filled="f" stroked="f" strokeweight=".25pt">
                              <v:textbox inset="1pt,1pt,1pt,1pt">
                                <w:txbxContent>
                                  <w:p w:rsidR="00B50CC3" w:rsidRPr="006720D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9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349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Y1jcYA&#10;AADjAAAADwAAAGRycy9kb3ducmV2LnhtbERPS2vCQBC+F/oflhF6q5v4NrqKVFq8NT7IecyOSWh2&#10;NmS3Gv+9WxB6nO89y3VnanGl1lWWFcT9CARxbnXFhYLT8fN9BsJ5ZI21ZVJwJwfr1evLEhNtb7yn&#10;68EXIoSwS1BB6X2TSOnykgy6vm2IA3exrUEfzraQusVbCDe1HETRRBqsODSU2NBHSfnP4dcoGHO2&#10;3aZze/xOq684HZssPe8zpd563WYBwlPn/8VP906H+dN4NhxNhtMY/n4KAMjV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nY1jc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БГТУ 1-40 05 01</w:t>
                                    </w:r>
                                    <w:r w:rsidRPr="006720D6"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2026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r w:rsidR="009A4716">
        <w:rPr>
          <w:rFonts w:ascii="Times New Roman" w:hAnsi="Times New Roman" w:cs="Times New Roman"/>
          <w:b/>
          <w:sz w:val="28"/>
          <w:szCs w:val="28"/>
        </w:rPr>
        <w:t>2 П</w:t>
      </w:r>
      <w:r w:rsidR="009A4716" w:rsidRPr="009A4716">
        <w:rPr>
          <w:rFonts w:ascii="Times New Roman" w:hAnsi="Times New Roman" w:cs="Times New Roman"/>
          <w:b/>
          <w:sz w:val="28"/>
          <w:szCs w:val="28"/>
        </w:rPr>
        <w:t>роектирование веб-приложения</w:t>
      </w:r>
      <w:bookmarkEnd w:id="12"/>
    </w:p>
    <w:p w:rsidR="00A35E61" w:rsidRDefault="00A35E61" w:rsidP="008946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E61">
        <w:rPr>
          <w:rFonts w:ascii="Times New Roman" w:hAnsi="Times New Roman" w:cs="Times New Roman"/>
          <w:sz w:val="28"/>
          <w:szCs w:val="28"/>
        </w:rPr>
        <w:t>Этап проектирования программного средства, предшествующий реал</w:t>
      </w:r>
      <w:r w:rsidRPr="00A35E61">
        <w:rPr>
          <w:rFonts w:ascii="Times New Roman" w:hAnsi="Times New Roman" w:cs="Times New Roman"/>
          <w:sz w:val="28"/>
          <w:szCs w:val="28"/>
        </w:rPr>
        <w:t>и</w:t>
      </w:r>
      <w:r w:rsidRPr="00A35E61">
        <w:rPr>
          <w:rFonts w:ascii="Times New Roman" w:hAnsi="Times New Roman" w:cs="Times New Roman"/>
          <w:sz w:val="28"/>
          <w:szCs w:val="28"/>
        </w:rPr>
        <w:t>зации, играет важную роль в процессе разработки. Он позволяет заранее определить структуру системы и принципы взаимодействия между комп</w:t>
      </w:r>
      <w:r w:rsidRPr="00A35E61">
        <w:rPr>
          <w:rFonts w:ascii="Times New Roman" w:hAnsi="Times New Roman" w:cs="Times New Roman"/>
          <w:sz w:val="28"/>
          <w:szCs w:val="28"/>
        </w:rPr>
        <w:t>о</w:t>
      </w:r>
      <w:r w:rsidRPr="00A35E61">
        <w:rPr>
          <w:rFonts w:ascii="Times New Roman" w:hAnsi="Times New Roman" w:cs="Times New Roman"/>
          <w:sz w:val="28"/>
          <w:szCs w:val="28"/>
        </w:rPr>
        <w:t>нентами. Продуманная архитектура упрощает процесс разработки, а также делает приложение более удобным для дальнейшего развития.</w:t>
      </w:r>
    </w:p>
    <w:p w:rsidR="00A35E61" w:rsidRPr="00707995" w:rsidRDefault="00A35E61" w:rsidP="00894688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230804782"/>
      <w:r w:rsidRPr="00707995">
        <w:rPr>
          <w:rFonts w:ascii="Times New Roman" w:hAnsi="Times New Roman" w:cs="Times New Roman"/>
          <w:b/>
          <w:sz w:val="28"/>
          <w:szCs w:val="28"/>
        </w:rPr>
        <w:t>2.1 Диаграмма вариантов использования</w:t>
      </w:r>
      <w:bookmarkEnd w:id="13"/>
    </w:p>
    <w:p w:rsidR="00A35E61" w:rsidRDefault="00A35E61" w:rsidP="008946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представления сценариев взаимодействия пользователей с веб-приложением </w:t>
      </w:r>
      <w:r w:rsidR="00707995">
        <w:rPr>
          <w:rFonts w:ascii="Times New Roman" w:hAnsi="Times New Roman" w:cs="Times New Roman"/>
          <w:sz w:val="28"/>
          <w:szCs w:val="28"/>
        </w:rPr>
        <w:t>была разработана диаграмма вариантов использования, демо</w:t>
      </w:r>
      <w:r w:rsidR="00707995">
        <w:rPr>
          <w:rFonts w:ascii="Times New Roman" w:hAnsi="Times New Roman" w:cs="Times New Roman"/>
          <w:sz w:val="28"/>
          <w:szCs w:val="28"/>
        </w:rPr>
        <w:t>н</w:t>
      </w:r>
      <w:r w:rsidR="00707995">
        <w:rPr>
          <w:rFonts w:ascii="Times New Roman" w:hAnsi="Times New Roman" w:cs="Times New Roman"/>
          <w:sz w:val="28"/>
          <w:szCs w:val="28"/>
        </w:rPr>
        <w:t>стрирующая роли системы и доступные им действия.</w:t>
      </w:r>
    </w:p>
    <w:p w:rsidR="00707995" w:rsidRDefault="00707995" w:rsidP="008946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ролей представлено в таблице 2.1.</w:t>
      </w:r>
    </w:p>
    <w:p w:rsidR="00707995" w:rsidRDefault="00707995" w:rsidP="00894688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– Описание ролей</w:t>
      </w:r>
    </w:p>
    <w:tbl>
      <w:tblPr>
        <w:tblStyle w:val="a7"/>
        <w:tblW w:w="4888" w:type="pct"/>
        <w:tblInd w:w="108" w:type="dxa"/>
        <w:tblLook w:val="04A0" w:firstRow="1" w:lastRow="0" w:firstColumn="1" w:lastColumn="0" w:noHBand="0" w:noVBand="1"/>
      </w:tblPr>
      <w:tblGrid>
        <w:gridCol w:w="1841"/>
        <w:gridCol w:w="7515"/>
      </w:tblGrid>
      <w:tr w:rsidR="00707995" w:rsidRPr="0041379C" w:rsidTr="00E9170F">
        <w:tc>
          <w:tcPr>
            <w:tcW w:w="984" w:type="pct"/>
          </w:tcPr>
          <w:p w:rsidR="00707995" w:rsidRPr="0041379C" w:rsidRDefault="00707995" w:rsidP="00894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4016" w:type="pct"/>
          </w:tcPr>
          <w:p w:rsidR="00707995" w:rsidRPr="0041379C" w:rsidRDefault="00707995" w:rsidP="00894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07995" w:rsidRPr="0041379C" w:rsidTr="00E9170F">
        <w:tc>
          <w:tcPr>
            <w:tcW w:w="984" w:type="pct"/>
          </w:tcPr>
          <w:p w:rsidR="00707995" w:rsidRPr="0041379C" w:rsidRDefault="00707995" w:rsidP="008946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4016" w:type="pct"/>
          </w:tcPr>
          <w:p w:rsidR="00707995" w:rsidRPr="0041379C" w:rsidRDefault="00707995" w:rsidP="008946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>Имеет возможность зарегистрироваться и авторизоваться, также м</w:t>
            </w: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>жет просматривать каталог.</w:t>
            </w:r>
          </w:p>
        </w:tc>
      </w:tr>
      <w:tr w:rsidR="00707995" w:rsidRPr="0041379C" w:rsidTr="00E9170F">
        <w:tc>
          <w:tcPr>
            <w:tcW w:w="984" w:type="pct"/>
          </w:tcPr>
          <w:p w:rsidR="00707995" w:rsidRPr="0041379C" w:rsidRDefault="00707995" w:rsidP="008946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016" w:type="pct"/>
          </w:tcPr>
          <w:p w:rsidR="00707995" w:rsidRPr="0041379C" w:rsidRDefault="00707995" w:rsidP="008946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>Может просматривать каталог, осуществлять поиск и фильтрацию, смотреть информацию о книгах</w:t>
            </w:r>
            <w:r w:rsidR="00F15181" w:rsidRPr="0041379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 xml:space="preserve"> сохранять их в избранное</w:t>
            </w:r>
            <w:r w:rsidR="00F15181" w:rsidRPr="0041379C">
              <w:rPr>
                <w:rFonts w:ascii="Times New Roman" w:hAnsi="Times New Roman" w:cs="Times New Roman"/>
                <w:sz w:val="24"/>
                <w:szCs w:val="24"/>
              </w:rPr>
              <w:t>, создавать, редактировать и удалять коллекции, а также добавлять и удалять из них книги и писать комментарии, редактировать личную информ</w:t>
            </w:r>
            <w:r w:rsidR="00F15181" w:rsidRPr="0041379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F15181" w:rsidRPr="0041379C">
              <w:rPr>
                <w:rFonts w:ascii="Times New Roman" w:hAnsi="Times New Roman" w:cs="Times New Roman"/>
                <w:sz w:val="24"/>
                <w:szCs w:val="24"/>
              </w:rPr>
              <w:t>цию. При чтении может создавать заметки и цитаты.</w:t>
            </w:r>
          </w:p>
        </w:tc>
      </w:tr>
      <w:tr w:rsidR="00707995" w:rsidRPr="0041379C" w:rsidTr="00E9170F">
        <w:tc>
          <w:tcPr>
            <w:tcW w:w="984" w:type="pct"/>
          </w:tcPr>
          <w:p w:rsidR="00707995" w:rsidRPr="0041379C" w:rsidRDefault="00707995" w:rsidP="008946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4016" w:type="pct"/>
          </w:tcPr>
          <w:p w:rsidR="00707995" w:rsidRPr="0041379C" w:rsidRDefault="00F15181" w:rsidP="008946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>Имеет права на администрирование системы: управление издател</w:t>
            </w: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="0041379C">
              <w:rPr>
                <w:rFonts w:ascii="Times New Roman" w:hAnsi="Times New Roman" w:cs="Times New Roman"/>
                <w:sz w:val="24"/>
                <w:szCs w:val="24"/>
              </w:rPr>
              <w:t>ствами,</w:t>
            </w: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 xml:space="preserve"> авторами</w:t>
            </w:r>
            <w:r w:rsidR="0041379C">
              <w:rPr>
                <w:rFonts w:ascii="Times New Roman" w:hAnsi="Times New Roman" w:cs="Times New Roman"/>
                <w:sz w:val="24"/>
                <w:szCs w:val="24"/>
              </w:rPr>
              <w:t xml:space="preserve"> и жанрами</w:t>
            </w:r>
            <w:r w:rsidRPr="0041379C">
              <w:rPr>
                <w:rFonts w:ascii="Times New Roman" w:hAnsi="Times New Roman" w:cs="Times New Roman"/>
                <w:sz w:val="24"/>
                <w:szCs w:val="24"/>
              </w:rPr>
              <w:t>, добавление, редактирование и удаление книг, блокировку и разблокировку пользователей.</w:t>
            </w:r>
          </w:p>
        </w:tc>
      </w:tr>
    </w:tbl>
    <w:p w:rsidR="00707995" w:rsidRPr="005A3436" w:rsidRDefault="00F15181" w:rsidP="00894688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436">
        <w:rPr>
          <w:rFonts w:ascii="Times New Roman" w:hAnsi="Times New Roman" w:cs="Times New Roman"/>
          <w:sz w:val="28"/>
          <w:szCs w:val="28"/>
        </w:rPr>
        <w:t xml:space="preserve">В приложении две основные роли: </w:t>
      </w:r>
      <w:r w:rsidR="005F71F9" w:rsidRPr="005A3436">
        <w:rPr>
          <w:rFonts w:ascii="Times New Roman" w:hAnsi="Times New Roman" w:cs="Times New Roman"/>
          <w:sz w:val="28"/>
          <w:szCs w:val="28"/>
        </w:rPr>
        <w:t>пользователь и а</w:t>
      </w:r>
      <w:r w:rsidRPr="005A3436">
        <w:rPr>
          <w:rFonts w:ascii="Times New Roman" w:hAnsi="Times New Roman" w:cs="Times New Roman"/>
          <w:sz w:val="28"/>
          <w:szCs w:val="28"/>
        </w:rPr>
        <w:t>дминистратор. А</w:t>
      </w:r>
      <w:r w:rsidRPr="005A3436">
        <w:rPr>
          <w:rFonts w:ascii="Times New Roman" w:hAnsi="Times New Roman" w:cs="Times New Roman"/>
          <w:sz w:val="28"/>
          <w:szCs w:val="28"/>
        </w:rPr>
        <w:t>д</w:t>
      </w:r>
      <w:r w:rsidRPr="005A3436">
        <w:rPr>
          <w:rFonts w:ascii="Times New Roman" w:hAnsi="Times New Roman" w:cs="Times New Roman"/>
          <w:sz w:val="28"/>
          <w:szCs w:val="28"/>
        </w:rPr>
        <w:t>министратор контролирует информацию веб-приложения и выполняет сл</w:t>
      </w:r>
      <w:r w:rsidRPr="005A3436">
        <w:rPr>
          <w:rFonts w:ascii="Times New Roman" w:hAnsi="Times New Roman" w:cs="Times New Roman"/>
          <w:sz w:val="28"/>
          <w:szCs w:val="28"/>
        </w:rPr>
        <w:t>е</w:t>
      </w:r>
      <w:r w:rsidRPr="005A3436">
        <w:rPr>
          <w:rFonts w:ascii="Times New Roman" w:hAnsi="Times New Roman" w:cs="Times New Roman"/>
          <w:sz w:val="28"/>
          <w:szCs w:val="28"/>
        </w:rPr>
        <w:t>дующие задачи: добавление, редактирование и удаление авторов, издательств и жанров; добавление, редактирование и удаление книг; ответ на коммент</w:t>
      </w:r>
      <w:r w:rsidRPr="005A3436">
        <w:rPr>
          <w:rFonts w:ascii="Times New Roman" w:hAnsi="Times New Roman" w:cs="Times New Roman"/>
          <w:sz w:val="28"/>
          <w:szCs w:val="28"/>
        </w:rPr>
        <w:t>а</w:t>
      </w:r>
      <w:r w:rsidRPr="005A3436">
        <w:rPr>
          <w:rFonts w:ascii="Times New Roman" w:hAnsi="Times New Roman" w:cs="Times New Roman"/>
          <w:sz w:val="28"/>
          <w:szCs w:val="28"/>
        </w:rPr>
        <w:t>рии пользователей, а также возможность их удаления; блокировка и разбл</w:t>
      </w:r>
      <w:r w:rsidRPr="005A3436">
        <w:rPr>
          <w:rFonts w:ascii="Times New Roman" w:hAnsi="Times New Roman" w:cs="Times New Roman"/>
          <w:sz w:val="28"/>
          <w:szCs w:val="28"/>
        </w:rPr>
        <w:t>о</w:t>
      </w:r>
      <w:r w:rsidRPr="005A3436">
        <w:rPr>
          <w:rFonts w:ascii="Times New Roman" w:hAnsi="Times New Roman" w:cs="Times New Roman"/>
          <w:sz w:val="28"/>
          <w:szCs w:val="28"/>
        </w:rPr>
        <w:t>кировка пользователей</w:t>
      </w:r>
      <w:r w:rsidR="003B6281" w:rsidRPr="005A3436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Pr="005A3436">
        <w:rPr>
          <w:rFonts w:ascii="Times New Roman" w:hAnsi="Times New Roman" w:cs="Times New Roman"/>
          <w:sz w:val="28"/>
          <w:szCs w:val="28"/>
        </w:rPr>
        <w:t>.</w:t>
      </w:r>
    </w:p>
    <w:p w:rsidR="003C122B" w:rsidRDefault="003C122B" w:rsidP="008946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Пользователь имеет следующие возможности: просмотр каталога, п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иск и фильтрация; добавление книг в библиотеку и их удаление; создание, редактирование и удаление коллекций; добавление книг в коллекции и их удаление; добавление книг в избранное и их удаление; написание коммент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риев; чтение книг;</w:t>
      </w:r>
      <w:r w:rsidR="0041379C" w:rsidRPr="0041379C">
        <w:rPr>
          <w:rFonts w:ascii="Times New Roman" w:hAnsi="Times New Roman" w:cs="Times New Roman"/>
          <w:sz w:val="28"/>
          <w:szCs w:val="28"/>
        </w:rPr>
        <w:t xml:space="preserve"> </w:t>
      </w:r>
      <w:r w:rsidR="0041379C">
        <w:rPr>
          <w:rFonts w:ascii="Times New Roman" w:hAnsi="Times New Roman" w:cs="Times New Roman"/>
          <w:sz w:val="28"/>
          <w:szCs w:val="28"/>
        </w:rPr>
        <w:t>отметка прочитанных книг;</w:t>
      </w:r>
      <w:r>
        <w:rPr>
          <w:rFonts w:ascii="Times New Roman" w:hAnsi="Times New Roman" w:cs="Times New Roman"/>
          <w:sz w:val="28"/>
          <w:szCs w:val="28"/>
        </w:rPr>
        <w:t xml:space="preserve"> создание заметок и сохран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ние цитат; редактирование логина и пароля.</w:t>
      </w:r>
      <w:proofErr w:type="gramEnd"/>
    </w:p>
    <w:p w:rsidR="00E40353" w:rsidRDefault="00E40353" w:rsidP="00E403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C122B" w:rsidRPr="005A3436" w:rsidRDefault="0041379C" w:rsidP="005F71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436">
        <w:rPr>
          <w:rFonts w:ascii="Times New Roman" w:hAnsi="Times New Roman" w:cs="Times New Roman"/>
          <w:sz w:val="28"/>
          <w:szCs w:val="28"/>
        </w:rPr>
        <w:lastRenderedPageBreak/>
        <w:t xml:space="preserve">Также в приложении есть роль </w:t>
      </w:r>
      <w:r w:rsidR="005F71F9" w:rsidRPr="005A3436">
        <w:rPr>
          <w:rFonts w:ascii="Times New Roman" w:hAnsi="Times New Roman" w:cs="Times New Roman"/>
          <w:sz w:val="28"/>
          <w:szCs w:val="28"/>
        </w:rPr>
        <w:t>г</w:t>
      </w:r>
      <w:r w:rsidRPr="005A3436">
        <w:rPr>
          <w:rFonts w:ascii="Times New Roman" w:hAnsi="Times New Roman" w:cs="Times New Roman"/>
          <w:sz w:val="28"/>
          <w:szCs w:val="28"/>
        </w:rPr>
        <w:t>ость</w:t>
      </w:r>
      <w:r w:rsidR="003C122B" w:rsidRPr="005A3436">
        <w:rPr>
          <w:rFonts w:ascii="Times New Roman" w:hAnsi="Times New Roman" w:cs="Times New Roman"/>
          <w:sz w:val="28"/>
          <w:szCs w:val="28"/>
        </w:rPr>
        <w:t xml:space="preserve">, который может </w:t>
      </w:r>
      <w:r w:rsidR="005456D1" w:rsidRPr="005A3436">
        <w:rPr>
          <w:rFonts w:ascii="Times New Roman" w:hAnsi="Times New Roman" w:cs="Times New Roman"/>
          <w:sz w:val="28"/>
          <w:szCs w:val="28"/>
        </w:rPr>
        <w:t>просматривать</w:t>
      </w:r>
      <w:r w:rsidR="00E40353" w:rsidRPr="005A3436">
        <w:rPr>
          <w:rFonts w:ascii="Times New Roman" w:hAnsi="Times New Roman" w:cs="Times New Roman"/>
          <w:sz w:val="28"/>
          <w:szCs w:val="28"/>
        </w:rPr>
        <w:t xml:space="preserve"> </w:t>
      </w:r>
      <w:r w:rsidR="005456D1" w:rsidRPr="005A3436">
        <w:rPr>
          <w:rFonts w:ascii="Times New Roman" w:hAnsi="Times New Roman" w:cs="Times New Roman"/>
          <w:sz w:val="28"/>
          <w:szCs w:val="28"/>
        </w:rPr>
        <w:t>каталог, а также зарегистрироваться и авторизоваться.</w:t>
      </w:r>
    </w:p>
    <w:p w:rsidR="005456D1" w:rsidRDefault="005456D1" w:rsidP="005F71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Итогом разработки является диаграмма вариантов использования, к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торая показывает основные функции разрабатываемого приложения.</w:t>
      </w:r>
    </w:p>
    <w:p w:rsidR="005456D1" w:rsidRPr="00C1716C" w:rsidRDefault="005456D1" w:rsidP="005F71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16C">
        <w:rPr>
          <w:rFonts w:ascii="Times New Roman" w:hAnsi="Times New Roman" w:cs="Times New Roman"/>
          <w:sz w:val="28"/>
          <w:szCs w:val="28"/>
        </w:rPr>
        <w:t xml:space="preserve">В </w:t>
      </w:r>
      <w:r w:rsidR="00C1716C" w:rsidRPr="00C1716C">
        <w:rPr>
          <w:rFonts w:ascii="Times New Roman" w:hAnsi="Times New Roman" w:cs="Times New Roman"/>
          <w:sz w:val="28"/>
          <w:szCs w:val="28"/>
        </w:rPr>
        <w:t>приложении</w:t>
      </w:r>
      <w:proofErr w:type="gramStart"/>
      <w:r w:rsidR="00C1716C" w:rsidRPr="00C1716C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C1716C">
        <w:rPr>
          <w:rFonts w:ascii="Times New Roman" w:hAnsi="Times New Roman" w:cs="Times New Roman"/>
          <w:sz w:val="28"/>
          <w:szCs w:val="28"/>
        </w:rPr>
        <w:t xml:space="preserve"> </w:t>
      </w:r>
      <w:r w:rsidR="005F71F9" w:rsidRPr="00C1716C">
        <w:rPr>
          <w:rFonts w:ascii="Times New Roman" w:hAnsi="Times New Roman" w:cs="Times New Roman"/>
          <w:sz w:val="28"/>
          <w:szCs w:val="28"/>
        </w:rPr>
        <w:t>показана</w:t>
      </w:r>
      <w:r w:rsidRPr="00C1716C">
        <w:rPr>
          <w:rFonts w:ascii="Times New Roman" w:hAnsi="Times New Roman" w:cs="Times New Roman"/>
          <w:sz w:val="28"/>
          <w:szCs w:val="28"/>
        </w:rPr>
        <w:t xml:space="preserve"> полная диаграмма вариантов использования.</w:t>
      </w:r>
    </w:p>
    <w:p w:rsidR="005456D1" w:rsidRPr="00C72B92" w:rsidRDefault="00D53455" w:rsidP="005F0125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4" w:name="_Toc230804783"/>
      <w:r w:rsidRPr="00C72B92">
        <w:rPr>
          <w:rFonts w:ascii="Times New Roman" w:hAnsi="Times New Roman" w:cs="Times New Roman"/>
          <w:b/>
          <w:sz w:val="28"/>
          <w:szCs w:val="28"/>
        </w:rPr>
        <w:t>2.2 Логическая схема базы данных</w:t>
      </w:r>
      <w:bookmarkEnd w:id="14"/>
    </w:p>
    <w:p w:rsidR="00D53455" w:rsidRPr="00167829" w:rsidRDefault="00D53455" w:rsidP="005F01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Логическая схема базы данных – визуальное представление структуры базы данных и отношений между таблицами, которые</w:t>
      </w:r>
      <w:r w:rsidR="005708A6">
        <w:rPr>
          <w:rFonts w:ascii="Times New Roman" w:hAnsi="Times New Roman" w:cs="Times New Roman"/>
          <w:sz w:val="28"/>
          <w:szCs w:val="28"/>
        </w:rPr>
        <w:t xml:space="preserve"> в ней хранятся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1678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7829">
        <w:rPr>
          <w:rFonts w:ascii="Times New Roman" w:hAnsi="Times New Roman" w:cs="Times New Roman"/>
          <w:sz w:val="28"/>
          <w:szCs w:val="28"/>
        </w:rPr>
        <w:t>База данных обеспечивает хранение и взаимосвязь пользовательских данных.</w:t>
      </w:r>
    </w:p>
    <w:p w:rsidR="00D53455" w:rsidRPr="00D401E8" w:rsidRDefault="00D53455" w:rsidP="005F01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1E8">
        <w:rPr>
          <w:rFonts w:ascii="Times New Roman" w:hAnsi="Times New Roman" w:cs="Times New Roman"/>
          <w:sz w:val="28"/>
          <w:szCs w:val="28"/>
        </w:rPr>
        <w:t>Для веб-приложения была спроектирована база данных, включающая 1</w:t>
      </w:r>
      <w:r w:rsidR="00F808D8" w:rsidRPr="00D401E8">
        <w:rPr>
          <w:rFonts w:ascii="Times New Roman" w:hAnsi="Times New Roman" w:cs="Times New Roman"/>
          <w:sz w:val="28"/>
          <w:szCs w:val="28"/>
        </w:rPr>
        <w:t>6</w:t>
      </w:r>
      <w:r w:rsidRPr="00D401E8">
        <w:rPr>
          <w:rFonts w:ascii="Times New Roman" w:hAnsi="Times New Roman" w:cs="Times New Roman"/>
          <w:sz w:val="28"/>
          <w:szCs w:val="28"/>
        </w:rPr>
        <w:t xml:space="preserve"> таблиц, предназначенных для хранения информации о пользователях, книгах</w:t>
      </w:r>
      <w:r w:rsidR="003B6281" w:rsidRPr="00D401E8">
        <w:rPr>
          <w:rFonts w:ascii="Times New Roman" w:hAnsi="Times New Roman" w:cs="Times New Roman"/>
          <w:sz w:val="28"/>
          <w:szCs w:val="28"/>
        </w:rPr>
        <w:t>, коллекциях, цитатах, заметках</w:t>
      </w:r>
      <w:r w:rsidRPr="00D401E8">
        <w:rPr>
          <w:rFonts w:ascii="Times New Roman" w:hAnsi="Times New Roman" w:cs="Times New Roman"/>
          <w:sz w:val="28"/>
          <w:szCs w:val="28"/>
        </w:rPr>
        <w:t xml:space="preserve"> и других объектах системы. Логич</w:t>
      </w:r>
      <w:r w:rsidRPr="00D401E8">
        <w:rPr>
          <w:rFonts w:ascii="Times New Roman" w:hAnsi="Times New Roman" w:cs="Times New Roman"/>
          <w:sz w:val="28"/>
          <w:szCs w:val="28"/>
        </w:rPr>
        <w:t>е</w:t>
      </w:r>
      <w:r w:rsidRPr="00D401E8">
        <w:rPr>
          <w:rFonts w:ascii="Times New Roman" w:hAnsi="Times New Roman" w:cs="Times New Roman"/>
          <w:sz w:val="28"/>
          <w:szCs w:val="28"/>
        </w:rPr>
        <w:t xml:space="preserve">ская схема базы данных представлена в </w:t>
      </w:r>
      <w:r w:rsidR="00C1716C" w:rsidRPr="00D401E8">
        <w:rPr>
          <w:rFonts w:ascii="Times New Roman" w:hAnsi="Times New Roman" w:cs="Times New Roman"/>
          <w:sz w:val="28"/>
          <w:szCs w:val="28"/>
        </w:rPr>
        <w:t>приложении Б</w:t>
      </w:r>
      <w:r w:rsidRPr="00D401E8">
        <w:rPr>
          <w:rFonts w:ascii="Times New Roman" w:hAnsi="Times New Roman" w:cs="Times New Roman"/>
          <w:sz w:val="28"/>
          <w:szCs w:val="28"/>
        </w:rPr>
        <w:t>.</w:t>
      </w:r>
    </w:p>
    <w:p w:rsidR="00D53455" w:rsidRDefault="00D53455" w:rsidP="005F01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C2C8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="008C2C86">
        <w:rPr>
          <w:rFonts w:ascii="Times New Roman" w:hAnsi="Times New Roman" w:cs="Times New Roman"/>
          <w:sz w:val="28"/>
          <w:szCs w:val="28"/>
        </w:rPr>
        <w:t>»</w:t>
      </w:r>
      <w:r w:rsidRPr="00D53455">
        <w:rPr>
          <w:rFonts w:ascii="Times New Roman" w:hAnsi="Times New Roman" w:cs="Times New Roman"/>
          <w:sz w:val="28"/>
          <w:szCs w:val="28"/>
        </w:rPr>
        <w:t xml:space="preserve"> </w:t>
      </w:r>
      <w:r w:rsidR="003B6281">
        <w:rPr>
          <w:rFonts w:ascii="Times New Roman" w:hAnsi="Times New Roman" w:cs="Times New Roman"/>
          <w:sz w:val="28"/>
          <w:szCs w:val="28"/>
        </w:rPr>
        <w:t>содержит</w:t>
      </w:r>
      <w:r>
        <w:rPr>
          <w:rFonts w:ascii="Times New Roman" w:hAnsi="Times New Roman" w:cs="Times New Roman"/>
          <w:sz w:val="28"/>
          <w:szCs w:val="28"/>
        </w:rPr>
        <w:t xml:space="preserve"> перечень ролей, которые могут иметь пол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зователи.</w:t>
      </w:r>
      <w:r w:rsidR="008A496F">
        <w:rPr>
          <w:rFonts w:ascii="Times New Roman" w:hAnsi="Times New Roman" w:cs="Times New Roman"/>
          <w:sz w:val="28"/>
          <w:szCs w:val="28"/>
        </w:rPr>
        <w:t xml:space="preserve"> В таблице 2.2 представлено описание полей таблицы «</w:t>
      </w:r>
      <w:r w:rsidR="008A496F"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="008A496F">
        <w:rPr>
          <w:rFonts w:ascii="Times New Roman" w:hAnsi="Times New Roman" w:cs="Times New Roman"/>
          <w:sz w:val="28"/>
          <w:szCs w:val="28"/>
        </w:rPr>
        <w:t>».</w:t>
      </w:r>
    </w:p>
    <w:p w:rsidR="00231A85" w:rsidRDefault="00231A85" w:rsidP="00F5666E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2.2 – 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</w:tblGrid>
      <w:tr w:rsidR="00231A85" w:rsidTr="009A0DC1">
        <w:tc>
          <w:tcPr>
            <w:tcW w:w="2268" w:type="dxa"/>
          </w:tcPr>
          <w:p w:rsidR="00231A85" w:rsidRPr="008A496F" w:rsidRDefault="00231A85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410" w:type="dxa"/>
          </w:tcPr>
          <w:p w:rsidR="00231A85" w:rsidRPr="008A496F" w:rsidRDefault="00231A85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410" w:type="dxa"/>
          </w:tcPr>
          <w:p w:rsidR="00231A85" w:rsidRPr="008A496F" w:rsidRDefault="00231A85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68" w:type="dxa"/>
          </w:tcPr>
          <w:p w:rsidR="00231A85" w:rsidRPr="008A496F" w:rsidRDefault="00231A85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</w:rPr>
              <w:t>Опи</w:t>
            </w:r>
            <w:r w:rsidR="008A496F" w:rsidRPr="008A496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8A496F">
              <w:rPr>
                <w:rFonts w:ascii="Times New Roman" w:hAnsi="Times New Roman" w:cs="Times New Roman"/>
                <w:sz w:val="24"/>
                <w:szCs w:val="24"/>
              </w:rPr>
              <w:t>ание</w:t>
            </w:r>
          </w:p>
        </w:tc>
      </w:tr>
      <w:tr w:rsidR="00231A85" w:rsidTr="009A0DC1">
        <w:tc>
          <w:tcPr>
            <w:tcW w:w="2268" w:type="dxa"/>
          </w:tcPr>
          <w:p w:rsidR="00231A85" w:rsidRPr="008A496F" w:rsidRDefault="00231A85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role_id</w:t>
            </w:r>
          </w:p>
        </w:tc>
        <w:tc>
          <w:tcPr>
            <w:tcW w:w="2410" w:type="dxa"/>
          </w:tcPr>
          <w:p w:rsidR="00231A85" w:rsidRPr="008A496F" w:rsidRDefault="008A496F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410" w:type="dxa"/>
          </w:tcPr>
          <w:p w:rsidR="00231A85" w:rsidRPr="008A496F" w:rsidRDefault="008A496F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68" w:type="dxa"/>
          </w:tcPr>
          <w:p w:rsidR="00231A85" w:rsidRPr="008A496F" w:rsidRDefault="004B31B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E64EAF">
              <w:rPr>
                <w:rFonts w:ascii="Times New Roman" w:hAnsi="Times New Roman" w:cs="Times New Roman"/>
                <w:sz w:val="24"/>
                <w:szCs w:val="24"/>
              </w:rPr>
              <w:t>ли</w:t>
            </w:r>
          </w:p>
        </w:tc>
      </w:tr>
      <w:tr w:rsidR="00231A85" w:rsidTr="009A0DC1">
        <w:tc>
          <w:tcPr>
            <w:tcW w:w="2268" w:type="dxa"/>
          </w:tcPr>
          <w:p w:rsidR="00231A85" w:rsidRPr="008A496F" w:rsidRDefault="00231A85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role_name</w:t>
            </w:r>
          </w:p>
        </w:tc>
        <w:tc>
          <w:tcPr>
            <w:tcW w:w="2410" w:type="dxa"/>
          </w:tcPr>
          <w:p w:rsidR="00231A85" w:rsidRPr="008A496F" w:rsidRDefault="008A496F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410" w:type="dxa"/>
          </w:tcPr>
          <w:p w:rsidR="00231A85" w:rsidRPr="008A496F" w:rsidRDefault="008A496F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68" w:type="dxa"/>
          </w:tcPr>
          <w:p w:rsidR="00231A85" w:rsidRPr="008A496F" w:rsidRDefault="004B31B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роли</w:t>
            </w:r>
          </w:p>
        </w:tc>
      </w:tr>
    </w:tbl>
    <w:p w:rsidR="008A496F" w:rsidRPr="008C2C86" w:rsidRDefault="00D53455" w:rsidP="00F5666E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2C8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C2C86">
        <w:rPr>
          <w:rFonts w:ascii="Times New Roman" w:hAnsi="Times New Roman" w:cs="Times New Roman"/>
          <w:sz w:val="28"/>
          <w:szCs w:val="28"/>
        </w:rPr>
        <w:t>«</w:t>
      </w:r>
      <w:r w:rsidR="008A496F" w:rsidRPr="008C2C86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8C2C86">
        <w:rPr>
          <w:rFonts w:ascii="Times New Roman" w:hAnsi="Times New Roman" w:cs="Times New Roman"/>
          <w:sz w:val="28"/>
          <w:szCs w:val="28"/>
        </w:rPr>
        <w:t>»</w:t>
      </w:r>
      <w:r w:rsidR="008A496F" w:rsidRPr="008C2C86">
        <w:rPr>
          <w:rFonts w:ascii="Times New Roman" w:hAnsi="Times New Roman" w:cs="Times New Roman"/>
          <w:sz w:val="28"/>
          <w:szCs w:val="28"/>
        </w:rPr>
        <w:t xml:space="preserve"> содержит данные о пользователях веб-приложения. В таблице 2.3 представлено описание полей таблицы «</w:t>
      </w:r>
      <w:r w:rsidR="008A496F" w:rsidRPr="008C2C86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8A496F" w:rsidRPr="008C2C86">
        <w:rPr>
          <w:rFonts w:ascii="Times New Roman" w:hAnsi="Times New Roman" w:cs="Times New Roman"/>
          <w:sz w:val="28"/>
          <w:szCs w:val="28"/>
        </w:rPr>
        <w:t>».</w:t>
      </w:r>
    </w:p>
    <w:p w:rsidR="008A496F" w:rsidRPr="008A496F" w:rsidRDefault="008A496F" w:rsidP="00F5666E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2.3 – 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</w:tblGrid>
      <w:tr w:rsidR="008A496F" w:rsidTr="009A0DC1">
        <w:tc>
          <w:tcPr>
            <w:tcW w:w="2268" w:type="dxa"/>
          </w:tcPr>
          <w:p w:rsidR="008A496F" w:rsidRPr="008C2C86" w:rsidRDefault="008A496F" w:rsidP="006463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410" w:type="dxa"/>
          </w:tcPr>
          <w:p w:rsidR="008A496F" w:rsidRPr="008C2C86" w:rsidRDefault="008A496F" w:rsidP="006463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410" w:type="dxa"/>
          </w:tcPr>
          <w:p w:rsidR="008A496F" w:rsidRPr="008C2C86" w:rsidRDefault="008A496F" w:rsidP="006463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68" w:type="dxa"/>
          </w:tcPr>
          <w:p w:rsidR="008A496F" w:rsidRPr="008C2C86" w:rsidRDefault="008A496F" w:rsidP="006463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B31B6" w:rsidTr="009A0DC1"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410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410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68" w:type="dxa"/>
          </w:tcPr>
          <w:p w:rsidR="004B31B6" w:rsidRPr="008C2C86" w:rsidRDefault="00E64EAF" w:rsidP="004B31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4B31B6" w:rsidTr="009A0DC1"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role_id</w:t>
            </w:r>
          </w:p>
        </w:tc>
        <w:tc>
          <w:tcPr>
            <w:tcW w:w="2410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410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</w:t>
            </w:r>
            <w:r w:rsidR="000C3792"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DEFAULT 2</w:t>
            </w:r>
            <w:r w:rsidR="00C72B92" w:rsidRPr="008C2C8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</w:t>
            </w: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GN KEY</w:t>
            </w:r>
          </w:p>
        </w:tc>
        <w:tc>
          <w:tcPr>
            <w:tcW w:w="2268" w:type="dxa"/>
          </w:tcPr>
          <w:p w:rsidR="004B31B6" w:rsidRPr="00E64EAF" w:rsidRDefault="004B31B6" w:rsidP="00E64EA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Идентификатор р</w:t>
            </w: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E64EAF">
              <w:rPr>
                <w:rFonts w:ascii="Times New Roman" w:hAnsi="Times New Roman" w:cs="Times New Roman"/>
                <w:sz w:val="24"/>
                <w:szCs w:val="24"/>
              </w:rPr>
              <w:t>ли</w:t>
            </w:r>
          </w:p>
        </w:tc>
      </w:tr>
      <w:tr w:rsidR="004B31B6" w:rsidTr="009A0DC1"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410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410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  <w:r w:rsidR="000C3792"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UNIQUE</w:t>
            </w:r>
          </w:p>
        </w:tc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  <w:r w:rsidR="00F653A1" w:rsidRPr="008C2C86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</w:t>
            </w:r>
          </w:p>
        </w:tc>
      </w:tr>
      <w:tr w:rsidR="004B31B6" w:rsidTr="009A0DC1"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410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VARCHAR(150)</w:t>
            </w:r>
          </w:p>
        </w:tc>
        <w:tc>
          <w:tcPr>
            <w:tcW w:w="2410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  <w:r w:rsidR="00F653A1" w:rsidRPr="008C2C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653A1"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</w:t>
            </w:r>
          </w:p>
        </w:tc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  <w:r w:rsidR="00F653A1" w:rsidRPr="008C2C86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</w:t>
            </w:r>
          </w:p>
        </w:tc>
      </w:tr>
      <w:tr w:rsidR="004B31B6" w:rsidTr="009A0DC1"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user_password</w:t>
            </w:r>
          </w:p>
        </w:tc>
        <w:tc>
          <w:tcPr>
            <w:tcW w:w="2410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2410" w:type="dxa"/>
          </w:tcPr>
          <w:p w:rsidR="004B31B6" w:rsidRPr="008C2C86" w:rsidRDefault="004B31B6" w:rsidP="00F653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Пароль пользов</w:t>
            </w: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теля</w:t>
            </w:r>
          </w:p>
        </w:tc>
      </w:tr>
      <w:tr w:rsidR="004B31B6" w:rsidTr="009A0DC1"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birth_date</w:t>
            </w:r>
          </w:p>
        </w:tc>
        <w:tc>
          <w:tcPr>
            <w:tcW w:w="2410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410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Дата рождения</w:t>
            </w:r>
          </w:p>
        </w:tc>
      </w:tr>
      <w:tr w:rsidR="004B31B6" w:rsidTr="009A0DC1"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is_blocked</w:t>
            </w:r>
          </w:p>
        </w:tc>
        <w:tc>
          <w:tcPr>
            <w:tcW w:w="2410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2410" w:type="dxa"/>
          </w:tcPr>
          <w:p w:rsidR="004B31B6" w:rsidRPr="008C2C86" w:rsidRDefault="004B31B6" w:rsidP="00E9170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DEFAULT </w:t>
            </w:r>
            <w:r w:rsidR="00E917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2268" w:type="dxa"/>
          </w:tcPr>
          <w:p w:rsidR="004B31B6" w:rsidRPr="008C2C86" w:rsidRDefault="000C3792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Флаг блокировки уч</w:t>
            </w:r>
            <w:r w:rsidR="00F0495E" w:rsidRPr="008C2C86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тной записи а</w:t>
            </w: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министратором</w:t>
            </w:r>
          </w:p>
        </w:tc>
      </w:tr>
      <w:tr w:rsidR="004B31B6" w:rsidTr="009A0DC1"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</w:p>
        </w:tc>
        <w:tc>
          <w:tcPr>
            <w:tcW w:w="2410" w:type="dxa"/>
          </w:tcPr>
          <w:p w:rsidR="004B31B6" w:rsidRPr="008C2C86" w:rsidRDefault="000C3792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410" w:type="dxa"/>
          </w:tcPr>
          <w:p w:rsidR="004B31B6" w:rsidRPr="008C2C86" w:rsidRDefault="004B31B6" w:rsidP="00E9170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DEFAULT </w:t>
            </w:r>
            <w:r w:rsidR="00E917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NOW</w:t>
            </w:r>
          </w:p>
        </w:tc>
        <w:tc>
          <w:tcPr>
            <w:tcW w:w="2268" w:type="dxa"/>
          </w:tcPr>
          <w:p w:rsidR="004B31B6" w:rsidRPr="008C2C86" w:rsidRDefault="004B31B6" w:rsidP="008A49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Дата создания а</w:t>
            </w: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8C2C86">
              <w:rPr>
                <w:rFonts w:ascii="Times New Roman" w:hAnsi="Times New Roman" w:cs="Times New Roman"/>
                <w:sz w:val="24"/>
                <w:szCs w:val="24"/>
              </w:rPr>
              <w:t>каунта</w:t>
            </w:r>
          </w:p>
        </w:tc>
      </w:tr>
    </w:tbl>
    <w:p w:rsidR="00892B4C" w:rsidRPr="00765274" w:rsidRDefault="00892B4C" w:rsidP="00F5666E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Author</w:t>
      </w:r>
      <w:r>
        <w:rPr>
          <w:rFonts w:ascii="Times New Roman" w:hAnsi="Times New Roman" w:cs="Times New Roman"/>
          <w:sz w:val="28"/>
          <w:szCs w:val="28"/>
        </w:rPr>
        <w:t>s» содержит информацию об авторе книги. В таблице 2.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описание полей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Author</w:t>
      </w:r>
      <w:r>
        <w:rPr>
          <w:rFonts w:ascii="Times New Roman" w:hAnsi="Times New Roman" w:cs="Times New Roman"/>
          <w:sz w:val="28"/>
          <w:szCs w:val="28"/>
        </w:rPr>
        <w:t>s».</w:t>
      </w:r>
    </w:p>
    <w:p w:rsidR="00892B4C" w:rsidRPr="008A496F" w:rsidRDefault="00892B4C" w:rsidP="00F5666E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Author</w:t>
      </w:r>
      <w:r>
        <w:rPr>
          <w:rFonts w:ascii="Times New Roman" w:hAnsi="Times New Roman" w:cs="Times New Roman"/>
          <w:sz w:val="28"/>
          <w:szCs w:val="28"/>
        </w:rPr>
        <w:t>s»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892B4C" w:rsidTr="00CA0DB4">
        <w:tc>
          <w:tcPr>
            <w:tcW w:w="2284" w:type="dxa"/>
          </w:tcPr>
          <w:p w:rsidR="00892B4C" w:rsidRPr="00D534F5" w:rsidRDefault="00892B4C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892B4C" w:rsidRPr="00D534F5" w:rsidRDefault="00892B4C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892B4C" w:rsidRPr="00D534F5" w:rsidRDefault="00892B4C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892B4C" w:rsidRPr="00D534F5" w:rsidRDefault="00892B4C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92B4C" w:rsidTr="00CA0DB4">
        <w:tc>
          <w:tcPr>
            <w:tcW w:w="2284" w:type="dxa"/>
          </w:tcPr>
          <w:p w:rsidR="00892B4C" w:rsidRPr="00765274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author_id</w:t>
            </w:r>
          </w:p>
        </w:tc>
        <w:tc>
          <w:tcPr>
            <w:tcW w:w="2392" w:type="dxa"/>
          </w:tcPr>
          <w:p w:rsidR="00892B4C" w:rsidRPr="00765274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892B4C" w:rsidRPr="0083150C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87" w:type="dxa"/>
          </w:tcPr>
          <w:p w:rsidR="00892B4C" w:rsidRPr="00E64EAF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E64EAF">
              <w:rPr>
                <w:rFonts w:ascii="Times New Roman" w:hAnsi="Times New Roman" w:cs="Times New Roman"/>
                <w:sz w:val="24"/>
                <w:szCs w:val="24"/>
              </w:rPr>
              <w:t>тора</w:t>
            </w:r>
          </w:p>
        </w:tc>
      </w:tr>
      <w:tr w:rsidR="00892B4C" w:rsidTr="00CA0DB4">
        <w:tc>
          <w:tcPr>
            <w:tcW w:w="2284" w:type="dxa"/>
          </w:tcPr>
          <w:p w:rsidR="00892B4C" w:rsidRPr="00765274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author_name</w:t>
            </w:r>
          </w:p>
        </w:tc>
        <w:tc>
          <w:tcPr>
            <w:tcW w:w="2392" w:type="dxa"/>
          </w:tcPr>
          <w:p w:rsidR="00892B4C" w:rsidRPr="00765274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VARCHAR(150)</w:t>
            </w:r>
          </w:p>
        </w:tc>
        <w:tc>
          <w:tcPr>
            <w:tcW w:w="2393" w:type="dxa"/>
          </w:tcPr>
          <w:p w:rsidR="00892B4C" w:rsidRPr="0083150C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15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892B4C" w:rsidRPr="00765274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автора</w:t>
            </w:r>
          </w:p>
        </w:tc>
      </w:tr>
    </w:tbl>
    <w:p w:rsidR="00892B4C" w:rsidRPr="0083150C" w:rsidRDefault="00892B4C" w:rsidP="00F5666E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Publisher</w:t>
      </w:r>
      <w:r>
        <w:rPr>
          <w:rFonts w:ascii="Times New Roman" w:hAnsi="Times New Roman" w:cs="Times New Roman"/>
          <w:sz w:val="28"/>
          <w:szCs w:val="28"/>
        </w:rPr>
        <w:t>s» содержит информацию об издательствах. В та</w:t>
      </w: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лице 2.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описание полей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Publisher</w:t>
      </w:r>
      <w:r>
        <w:rPr>
          <w:rFonts w:ascii="Times New Roman" w:hAnsi="Times New Roman" w:cs="Times New Roman"/>
          <w:sz w:val="28"/>
          <w:szCs w:val="28"/>
        </w:rPr>
        <w:t>s».</w:t>
      </w:r>
    </w:p>
    <w:p w:rsidR="00892B4C" w:rsidRPr="00E64EAF" w:rsidRDefault="00892B4C" w:rsidP="00F5666E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4EAF">
        <w:rPr>
          <w:rFonts w:ascii="Times New Roman" w:hAnsi="Times New Roman" w:cs="Times New Roman"/>
          <w:sz w:val="28"/>
          <w:szCs w:val="28"/>
        </w:rPr>
        <w:t>Таблица 2.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E64EAF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Pr="00E64EAF">
        <w:rPr>
          <w:rFonts w:ascii="Times New Roman" w:hAnsi="Times New Roman" w:cs="Times New Roman"/>
          <w:sz w:val="28"/>
          <w:szCs w:val="28"/>
          <w:lang w:val="en-US"/>
        </w:rPr>
        <w:t>Publisher</w:t>
      </w:r>
      <w:r w:rsidRPr="00E64EAF">
        <w:rPr>
          <w:rFonts w:ascii="Times New Roman" w:hAnsi="Times New Roman" w:cs="Times New Roman"/>
          <w:sz w:val="28"/>
          <w:szCs w:val="28"/>
        </w:rPr>
        <w:t>s»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892B4C" w:rsidTr="00CA0DB4">
        <w:tc>
          <w:tcPr>
            <w:tcW w:w="2284" w:type="dxa"/>
          </w:tcPr>
          <w:p w:rsidR="00892B4C" w:rsidRPr="00D534F5" w:rsidRDefault="00892B4C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892B4C" w:rsidRPr="00D534F5" w:rsidRDefault="00892B4C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892B4C" w:rsidRPr="00D534F5" w:rsidRDefault="00892B4C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892B4C" w:rsidRPr="00D534F5" w:rsidRDefault="00892B4C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92B4C" w:rsidTr="00CA0DB4">
        <w:tc>
          <w:tcPr>
            <w:tcW w:w="2284" w:type="dxa"/>
          </w:tcPr>
          <w:p w:rsidR="00892B4C" w:rsidRPr="00765274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publisher_id</w:t>
            </w:r>
          </w:p>
        </w:tc>
        <w:tc>
          <w:tcPr>
            <w:tcW w:w="2392" w:type="dxa"/>
          </w:tcPr>
          <w:p w:rsidR="00892B4C" w:rsidRPr="00765274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892B4C" w:rsidRPr="0083150C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87" w:type="dxa"/>
          </w:tcPr>
          <w:p w:rsidR="00892B4C" w:rsidRPr="00E64EAF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="00E64EAF">
              <w:rPr>
                <w:rFonts w:ascii="Times New Roman" w:hAnsi="Times New Roman" w:cs="Times New Roman"/>
                <w:sz w:val="24"/>
                <w:szCs w:val="24"/>
              </w:rPr>
              <w:t>дательства</w:t>
            </w:r>
          </w:p>
        </w:tc>
      </w:tr>
      <w:tr w:rsidR="00892B4C" w:rsidTr="00CA0DB4">
        <w:tc>
          <w:tcPr>
            <w:tcW w:w="2284" w:type="dxa"/>
          </w:tcPr>
          <w:p w:rsidR="00892B4C" w:rsidRPr="00765274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publisher_name</w:t>
            </w:r>
          </w:p>
        </w:tc>
        <w:tc>
          <w:tcPr>
            <w:tcW w:w="2392" w:type="dxa"/>
          </w:tcPr>
          <w:p w:rsidR="00892B4C" w:rsidRPr="00765274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VARCHAR(150)</w:t>
            </w:r>
          </w:p>
        </w:tc>
        <w:tc>
          <w:tcPr>
            <w:tcW w:w="2393" w:type="dxa"/>
          </w:tcPr>
          <w:p w:rsidR="00892B4C" w:rsidRPr="0083150C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15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892B4C" w:rsidRPr="00765274" w:rsidRDefault="00892B4C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издател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ства</w:t>
            </w:r>
          </w:p>
        </w:tc>
      </w:tr>
    </w:tbl>
    <w:p w:rsidR="00C658F6" w:rsidRPr="004B31B6" w:rsidRDefault="00C658F6" w:rsidP="00F5666E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8A49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8A496F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A496F">
        <w:rPr>
          <w:rFonts w:ascii="Times New Roman" w:hAnsi="Times New Roman" w:cs="Times New Roman"/>
          <w:sz w:val="28"/>
          <w:szCs w:val="28"/>
        </w:rPr>
        <w:t xml:space="preserve"> содержит </w:t>
      </w:r>
      <w:r>
        <w:rPr>
          <w:rFonts w:ascii="Times New Roman" w:hAnsi="Times New Roman" w:cs="Times New Roman"/>
          <w:sz w:val="28"/>
          <w:szCs w:val="28"/>
        </w:rPr>
        <w:t>перечень жанров, к которым могут отн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ситься книги. В таблице 2.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Pr="008A496F">
        <w:rPr>
          <w:rFonts w:ascii="Times New Roman" w:hAnsi="Times New Roman" w:cs="Times New Roman"/>
          <w:sz w:val="28"/>
          <w:szCs w:val="28"/>
        </w:rPr>
        <w:t>представлено описание полей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8A496F">
        <w:rPr>
          <w:rFonts w:ascii="Times New Roman" w:hAnsi="Times New Roman" w:cs="Times New Roman"/>
          <w:sz w:val="28"/>
          <w:szCs w:val="28"/>
        </w:rPr>
        <w:t>s».</w:t>
      </w:r>
    </w:p>
    <w:p w:rsidR="00C658F6" w:rsidRPr="00E64EAF" w:rsidRDefault="00C658F6" w:rsidP="00C658F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4EAF">
        <w:rPr>
          <w:rFonts w:ascii="Times New Roman" w:hAnsi="Times New Roman" w:cs="Times New Roman"/>
          <w:sz w:val="28"/>
          <w:szCs w:val="28"/>
        </w:rPr>
        <w:t>Таблица 2.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E64EAF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Pr="00E64EAF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E64EAF">
        <w:rPr>
          <w:rFonts w:ascii="Times New Roman" w:hAnsi="Times New Roman" w:cs="Times New Roman"/>
          <w:sz w:val="28"/>
          <w:szCs w:val="28"/>
        </w:rPr>
        <w:t>s»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</w:tblGrid>
      <w:tr w:rsidR="00C658F6" w:rsidTr="00CA0DB4">
        <w:tc>
          <w:tcPr>
            <w:tcW w:w="2268" w:type="dxa"/>
          </w:tcPr>
          <w:p w:rsidR="00C658F6" w:rsidRPr="008A496F" w:rsidRDefault="00C658F6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410" w:type="dxa"/>
          </w:tcPr>
          <w:p w:rsidR="00C658F6" w:rsidRPr="008A496F" w:rsidRDefault="00C658F6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410" w:type="dxa"/>
          </w:tcPr>
          <w:p w:rsidR="00C658F6" w:rsidRPr="008A496F" w:rsidRDefault="00C658F6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68" w:type="dxa"/>
          </w:tcPr>
          <w:p w:rsidR="00C658F6" w:rsidRPr="008A496F" w:rsidRDefault="00C658F6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658F6" w:rsidTr="00CA0DB4">
        <w:tc>
          <w:tcPr>
            <w:tcW w:w="2268" w:type="dxa"/>
          </w:tcPr>
          <w:p w:rsidR="00C658F6" w:rsidRPr="008A496F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genre</w:t>
            </w: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</w:p>
        </w:tc>
        <w:tc>
          <w:tcPr>
            <w:tcW w:w="2410" w:type="dxa"/>
          </w:tcPr>
          <w:p w:rsidR="00C658F6" w:rsidRPr="008A496F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410" w:type="dxa"/>
          </w:tcPr>
          <w:p w:rsidR="00C658F6" w:rsidRPr="008A496F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68" w:type="dxa"/>
          </w:tcPr>
          <w:p w:rsidR="00C658F6" w:rsidRPr="00E64EAF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</w:t>
            </w:r>
            <w:r w:rsidR="00E64EAF">
              <w:rPr>
                <w:rFonts w:ascii="Times New Roman" w:hAnsi="Times New Roman" w:cs="Times New Roman"/>
                <w:sz w:val="24"/>
                <w:szCs w:val="24"/>
              </w:rPr>
              <w:t>жанра</w:t>
            </w:r>
          </w:p>
        </w:tc>
      </w:tr>
      <w:tr w:rsidR="00C658F6" w:rsidTr="00CA0DB4">
        <w:tc>
          <w:tcPr>
            <w:tcW w:w="2268" w:type="dxa"/>
          </w:tcPr>
          <w:p w:rsidR="00C658F6" w:rsidRPr="008A496F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genre</w:t>
            </w: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_name</w:t>
            </w:r>
          </w:p>
        </w:tc>
        <w:tc>
          <w:tcPr>
            <w:tcW w:w="2410" w:type="dxa"/>
          </w:tcPr>
          <w:p w:rsidR="00C658F6" w:rsidRPr="008A496F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2410" w:type="dxa"/>
          </w:tcPr>
          <w:p w:rsidR="00C658F6" w:rsidRPr="008A496F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9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68" w:type="dxa"/>
          </w:tcPr>
          <w:p w:rsidR="00C658F6" w:rsidRPr="008A496F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жанра</w:t>
            </w:r>
          </w:p>
        </w:tc>
      </w:tr>
    </w:tbl>
    <w:p w:rsidR="00C658F6" w:rsidRPr="00765274" w:rsidRDefault="00C658F6" w:rsidP="00F5666E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64639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genres</w:t>
      </w:r>
      <w:r>
        <w:rPr>
          <w:rFonts w:ascii="Times New Roman" w:hAnsi="Times New Roman" w:cs="Times New Roman"/>
          <w:sz w:val="28"/>
          <w:szCs w:val="28"/>
        </w:rPr>
        <w:t>» содержит информацию о жанрах книги. В та</w:t>
      </w: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лице 2.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описание полей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64639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genres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C658F6" w:rsidRPr="007F40C8" w:rsidRDefault="00D401E8" w:rsidP="00F5666E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C658F6" w:rsidRPr="007F40C8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C658F6" w:rsidRPr="007F40C8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C658F6" w:rsidRPr="007F40C8">
        <w:rPr>
          <w:rFonts w:ascii="Times New Roman" w:hAnsi="Times New Roman" w:cs="Times New Roman"/>
          <w:sz w:val="28"/>
          <w:szCs w:val="28"/>
        </w:rPr>
        <w:t>_</w:t>
      </w:r>
      <w:r w:rsidR="00C658F6" w:rsidRPr="007F40C8">
        <w:rPr>
          <w:rFonts w:ascii="Times New Roman" w:hAnsi="Times New Roman" w:cs="Times New Roman"/>
          <w:sz w:val="28"/>
          <w:szCs w:val="28"/>
          <w:lang w:val="en-US"/>
        </w:rPr>
        <w:t>genres</w:t>
      </w:r>
      <w:r w:rsidR="00C658F6" w:rsidRPr="007F40C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C658F6" w:rsidTr="00CA0DB4">
        <w:tc>
          <w:tcPr>
            <w:tcW w:w="2284" w:type="dxa"/>
          </w:tcPr>
          <w:p w:rsidR="00C658F6" w:rsidRPr="00D534F5" w:rsidRDefault="00C658F6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C658F6" w:rsidRPr="00D534F5" w:rsidRDefault="00C658F6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C658F6" w:rsidRPr="00D534F5" w:rsidRDefault="00C658F6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C658F6" w:rsidRPr="00D534F5" w:rsidRDefault="00C658F6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658F6" w:rsidTr="00CA0DB4">
        <w:tc>
          <w:tcPr>
            <w:tcW w:w="2284" w:type="dxa"/>
          </w:tcPr>
          <w:p w:rsidR="00C658F6" w:rsidRPr="00765274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book_id</w:t>
            </w:r>
          </w:p>
        </w:tc>
        <w:tc>
          <w:tcPr>
            <w:tcW w:w="2392" w:type="dxa"/>
          </w:tcPr>
          <w:p w:rsidR="00C658F6" w:rsidRPr="00765274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765274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KEY, FOREIGN KEY</w:t>
            </w:r>
          </w:p>
        </w:tc>
        <w:tc>
          <w:tcPr>
            <w:tcW w:w="2287" w:type="dxa"/>
          </w:tcPr>
          <w:p w:rsidR="00C658F6" w:rsidRPr="008A496F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</w:t>
            </w:r>
            <w:r w:rsidR="007F40C8">
              <w:rPr>
                <w:rFonts w:ascii="Times New Roman" w:hAnsi="Times New Roman" w:cs="Times New Roman"/>
                <w:sz w:val="24"/>
                <w:szCs w:val="24"/>
              </w:rPr>
              <w:t>ентификатор книги</w:t>
            </w:r>
          </w:p>
        </w:tc>
      </w:tr>
      <w:tr w:rsidR="00C658F6" w:rsidTr="00CA0DB4">
        <w:tc>
          <w:tcPr>
            <w:tcW w:w="2284" w:type="dxa"/>
          </w:tcPr>
          <w:p w:rsidR="00C658F6" w:rsidRPr="00765274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genre_id</w:t>
            </w:r>
          </w:p>
        </w:tc>
        <w:tc>
          <w:tcPr>
            <w:tcW w:w="2392" w:type="dxa"/>
          </w:tcPr>
          <w:p w:rsidR="00C658F6" w:rsidRPr="00765274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765274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KEY, FOREIGN KEY</w:t>
            </w:r>
          </w:p>
        </w:tc>
        <w:tc>
          <w:tcPr>
            <w:tcW w:w="2287" w:type="dxa"/>
          </w:tcPr>
          <w:p w:rsidR="00C658F6" w:rsidRPr="00765274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жанра</w:t>
            </w:r>
          </w:p>
        </w:tc>
      </w:tr>
    </w:tbl>
    <w:p w:rsidR="00D401E8" w:rsidRPr="001C1DEF" w:rsidRDefault="00D401E8" w:rsidP="00F5666E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C1DEF">
        <w:rPr>
          <w:rFonts w:ascii="Times New Roman" w:hAnsi="Times New Roman" w:cs="Times New Roman"/>
          <w:spacing w:val="-2"/>
          <w:sz w:val="28"/>
          <w:szCs w:val="28"/>
        </w:rPr>
        <w:t>Таблица «</w:t>
      </w:r>
      <w:r w:rsidRPr="001C1DEF">
        <w:rPr>
          <w:rFonts w:ascii="Times New Roman" w:hAnsi="Times New Roman" w:cs="Times New Roman"/>
          <w:spacing w:val="-2"/>
          <w:sz w:val="28"/>
          <w:szCs w:val="28"/>
          <w:lang w:val="en-US"/>
        </w:rPr>
        <w:t>Read</w:t>
      </w:r>
      <w:r w:rsidRPr="001C1DEF">
        <w:rPr>
          <w:rFonts w:ascii="Times New Roman" w:hAnsi="Times New Roman" w:cs="Times New Roman"/>
          <w:spacing w:val="-2"/>
          <w:sz w:val="28"/>
          <w:szCs w:val="28"/>
        </w:rPr>
        <w:t>» содержит информацию о книгах, отмеченных пользов</w:t>
      </w:r>
      <w:r w:rsidRPr="001C1DEF">
        <w:rPr>
          <w:rFonts w:ascii="Times New Roman" w:hAnsi="Times New Roman" w:cs="Times New Roman"/>
          <w:spacing w:val="-2"/>
          <w:sz w:val="28"/>
          <w:szCs w:val="28"/>
        </w:rPr>
        <w:t>а</w:t>
      </w:r>
      <w:r w:rsidRPr="001C1DEF">
        <w:rPr>
          <w:rFonts w:ascii="Times New Roman" w:hAnsi="Times New Roman" w:cs="Times New Roman"/>
          <w:spacing w:val="-2"/>
          <w:sz w:val="28"/>
          <w:szCs w:val="28"/>
        </w:rPr>
        <w:t>телем как прочитанные. В таблице 2.</w:t>
      </w:r>
      <w:r w:rsidR="001C1DEF" w:rsidRPr="001C1DEF">
        <w:rPr>
          <w:rFonts w:ascii="Times New Roman" w:hAnsi="Times New Roman" w:cs="Times New Roman"/>
          <w:spacing w:val="-2"/>
          <w:sz w:val="28"/>
          <w:szCs w:val="28"/>
        </w:rPr>
        <w:t>8</w:t>
      </w:r>
      <w:r w:rsidRPr="001C1DEF">
        <w:rPr>
          <w:rFonts w:ascii="Times New Roman" w:hAnsi="Times New Roman" w:cs="Times New Roman"/>
          <w:spacing w:val="-2"/>
          <w:sz w:val="28"/>
          <w:szCs w:val="28"/>
        </w:rPr>
        <w:t xml:space="preserve"> описаны поля таблицы «</w:t>
      </w:r>
      <w:r w:rsidRPr="001C1DEF">
        <w:rPr>
          <w:rFonts w:ascii="Times New Roman" w:hAnsi="Times New Roman" w:cs="Times New Roman"/>
          <w:spacing w:val="-2"/>
          <w:sz w:val="28"/>
          <w:szCs w:val="28"/>
          <w:lang w:val="en-US"/>
        </w:rPr>
        <w:t>Read</w:t>
      </w:r>
      <w:r w:rsidRPr="001C1DEF">
        <w:rPr>
          <w:rFonts w:ascii="Times New Roman" w:hAnsi="Times New Roman" w:cs="Times New Roman"/>
          <w:spacing w:val="-2"/>
          <w:sz w:val="28"/>
          <w:szCs w:val="28"/>
        </w:rPr>
        <w:t>».</w:t>
      </w:r>
    </w:p>
    <w:p w:rsidR="00D401E8" w:rsidRPr="007F40C8" w:rsidRDefault="00D401E8" w:rsidP="00F5666E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7F40C8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Pr="007F40C8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7F40C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D401E8" w:rsidRPr="00D534F5" w:rsidTr="00D401E8">
        <w:tc>
          <w:tcPr>
            <w:tcW w:w="2284" w:type="dxa"/>
          </w:tcPr>
          <w:p w:rsidR="00D401E8" w:rsidRPr="00D534F5" w:rsidRDefault="00D401E8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D401E8" w:rsidRPr="00D534F5" w:rsidRDefault="00D401E8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D401E8" w:rsidRPr="00D534F5" w:rsidRDefault="00D401E8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D401E8" w:rsidRPr="00D534F5" w:rsidRDefault="00D401E8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401E8" w:rsidRPr="00646395" w:rsidTr="00D401E8">
        <w:tc>
          <w:tcPr>
            <w:tcW w:w="2284" w:type="dxa"/>
          </w:tcPr>
          <w:p w:rsidR="00D401E8" w:rsidRPr="00646395" w:rsidRDefault="00D401E8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read_id</w:t>
            </w:r>
          </w:p>
        </w:tc>
        <w:tc>
          <w:tcPr>
            <w:tcW w:w="2392" w:type="dxa"/>
          </w:tcPr>
          <w:p w:rsidR="00D401E8" w:rsidRPr="00646395" w:rsidRDefault="00D401E8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646395" w:rsidRDefault="00D401E8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87" w:type="dxa"/>
          </w:tcPr>
          <w:p w:rsidR="00D401E8" w:rsidRPr="00646395" w:rsidRDefault="00D401E8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D401E8" w:rsidRPr="00646395" w:rsidTr="00D401E8">
        <w:tc>
          <w:tcPr>
            <w:tcW w:w="2284" w:type="dxa"/>
          </w:tcPr>
          <w:p w:rsidR="00D401E8" w:rsidRPr="00646395" w:rsidRDefault="00D401E8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392" w:type="dxa"/>
          </w:tcPr>
          <w:p w:rsidR="00D401E8" w:rsidRPr="00646395" w:rsidRDefault="00D401E8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646395" w:rsidRDefault="00D401E8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D401E8" w:rsidRPr="00646395" w:rsidRDefault="00D401E8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D401E8" w:rsidRPr="00646395" w:rsidTr="00D401E8">
        <w:tc>
          <w:tcPr>
            <w:tcW w:w="2284" w:type="dxa"/>
          </w:tcPr>
          <w:p w:rsidR="00D401E8" w:rsidRPr="00646395" w:rsidRDefault="00D401E8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book_id</w:t>
            </w:r>
          </w:p>
        </w:tc>
        <w:tc>
          <w:tcPr>
            <w:tcW w:w="2392" w:type="dxa"/>
          </w:tcPr>
          <w:p w:rsidR="00D401E8" w:rsidRPr="00646395" w:rsidRDefault="00D401E8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646395" w:rsidRDefault="00D401E8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D401E8" w:rsidRPr="00646395" w:rsidRDefault="00D401E8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книги</w:t>
            </w:r>
          </w:p>
        </w:tc>
      </w:tr>
    </w:tbl>
    <w:p w:rsidR="00C658F6" w:rsidRDefault="00C658F6" w:rsidP="00F5666E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Reading</w:t>
      </w:r>
      <w:r w:rsidRPr="00B70DA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progress</w:t>
      </w:r>
      <w:r>
        <w:rPr>
          <w:rFonts w:ascii="Times New Roman" w:hAnsi="Times New Roman" w:cs="Times New Roman"/>
          <w:sz w:val="28"/>
          <w:szCs w:val="28"/>
        </w:rPr>
        <w:t>» содержит информацию о прогрессе чте</w:t>
      </w:r>
      <w:r w:rsidR="00B5416E">
        <w:rPr>
          <w:rFonts w:ascii="Times New Roman" w:hAnsi="Times New Roman" w:cs="Times New Roman"/>
          <w:sz w:val="28"/>
          <w:szCs w:val="28"/>
        </w:rPr>
        <w:t>ния. В таблице 2.9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описание полей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Reading</w:t>
      </w:r>
      <w:r w:rsidRPr="00B70DA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progress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C658F6" w:rsidRPr="007F40C8" w:rsidRDefault="00B5416E" w:rsidP="00F5666E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40C8">
        <w:rPr>
          <w:rFonts w:ascii="Times New Roman" w:hAnsi="Times New Roman" w:cs="Times New Roman"/>
          <w:sz w:val="28"/>
          <w:szCs w:val="28"/>
        </w:rPr>
        <w:t>Таблица 2.9</w:t>
      </w:r>
      <w:r w:rsidR="00C658F6" w:rsidRPr="007F40C8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C658F6" w:rsidRPr="007F40C8">
        <w:rPr>
          <w:rFonts w:ascii="Times New Roman" w:hAnsi="Times New Roman" w:cs="Times New Roman"/>
          <w:sz w:val="28"/>
          <w:szCs w:val="28"/>
          <w:lang w:val="en-US"/>
        </w:rPr>
        <w:t>Reading</w:t>
      </w:r>
      <w:r w:rsidR="00C658F6" w:rsidRPr="007F40C8">
        <w:rPr>
          <w:rFonts w:ascii="Times New Roman" w:hAnsi="Times New Roman" w:cs="Times New Roman"/>
          <w:sz w:val="28"/>
          <w:szCs w:val="28"/>
        </w:rPr>
        <w:t>_</w:t>
      </w:r>
      <w:r w:rsidR="00C658F6" w:rsidRPr="007F40C8"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="00C658F6" w:rsidRPr="007F40C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C658F6" w:rsidTr="00CA0DB4">
        <w:tc>
          <w:tcPr>
            <w:tcW w:w="2284" w:type="dxa"/>
          </w:tcPr>
          <w:p w:rsidR="00C658F6" w:rsidRPr="00D534F5" w:rsidRDefault="00C658F6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C658F6" w:rsidRPr="00D534F5" w:rsidRDefault="00C658F6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C658F6" w:rsidRPr="00D534F5" w:rsidRDefault="00C658F6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C658F6" w:rsidRPr="00D534F5" w:rsidRDefault="00C658F6" w:rsidP="00F566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658F6" w:rsidTr="00CA0DB4">
        <w:tc>
          <w:tcPr>
            <w:tcW w:w="2284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progress_id</w:t>
            </w:r>
          </w:p>
        </w:tc>
        <w:tc>
          <w:tcPr>
            <w:tcW w:w="2392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87" w:type="dxa"/>
          </w:tcPr>
          <w:p w:rsidR="00C658F6" w:rsidRPr="00B70DAC" w:rsidRDefault="00D57337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C658F6" w:rsidTr="00CA0DB4">
        <w:tc>
          <w:tcPr>
            <w:tcW w:w="2284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392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</w:t>
            </w:r>
            <w:r w:rsidR="00D57337">
              <w:rPr>
                <w:rFonts w:ascii="Times New Roman" w:hAnsi="Times New Roman" w:cs="Times New Roman"/>
                <w:sz w:val="24"/>
                <w:szCs w:val="24"/>
              </w:rPr>
              <w:t>нтификатор пользователя</w:t>
            </w:r>
          </w:p>
        </w:tc>
      </w:tr>
      <w:tr w:rsidR="00C658F6" w:rsidRPr="00DC327F" w:rsidTr="00CA0DB4">
        <w:tc>
          <w:tcPr>
            <w:tcW w:w="2284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book_id</w:t>
            </w:r>
          </w:p>
        </w:tc>
        <w:tc>
          <w:tcPr>
            <w:tcW w:w="2392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DC327F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C658F6" w:rsidRPr="00DC327F" w:rsidRDefault="00D57337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книги</w:t>
            </w:r>
          </w:p>
        </w:tc>
      </w:tr>
      <w:tr w:rsidR="00C658F6" w:rsidTr="00CA0DB4">
        <w:tc>
          <w:tcPr>
            <w:tcW w:w="2284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current_page</w:t>
            </w:r>
          </w:p>
        </w:tc>
        <w:tc>
          <w:tcPr>
            <w:tcW w:w="2392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DC327F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 1</w:t>
            </w:r>
          </w:p>
        </w:tc>
        <w:tc>
          <w:tcPr>
            <w:tcW w:w="2287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Текущая страница</w:t>
            </w:r>
          </w:p>
        </w:tc>
      </w:tr>
      <w:tr w:rsidR="00C658F6" w:rsidTr="00CA0DB4">
        <w:tc>
          <w:tcPr>
            <w:tcW w:w="2284" w:type="dxa"/>
          </w:tcPr>
          <w:p w:rsidR="00C658F6" w:rsidRPr="00D57337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total_page</w:t>
            </w:r>
            <w:r w:rsidR="00D573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392" w:type="dxa"/>
          </w:tcPr>
          <w:p w:rsidR="00C658F6" w:rsidRPr="00B70DAC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DC327F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C658F6" w:rsidRPr="00C658F6" w:rsidRDefault="00C658F6" w:rsidP="00F5666E">
            <w:p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658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Количество страниц</w:t>
            </w:r>
          </w:p>
        </w:tc>
      </w:tr>
      <w:tr w:rsidR="00C658F6" w:rsidTr="00CA0DB4">
        <w:tc>
          <w:tcPr>
            <w:tcW w:w="2284" w:type="dxa"/>
          </w:tcPr>
          <w:p w:rsidR="00C658F6" w:rsidRPr="00AC2883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last_read_at</w:t>
            </w:r>
          </w:p>
        </w:tc>
        <w:tc>
          <w:tcPr>
            <w:tcW w:w="2392" w:type="dxa"/>
          </w:tcPr>
          <w:p w:rsidR="00C658F6" w:rsidRPr="00AC2883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393" w:type="dxa"/>
          </w:tcPr>
          <w:p w:rsidR="00C658F6" w:rsidRPr="00AC2883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 NOW</w:t>
            </w:r>
          </w:p>
        </w:tc>
        <w:tc>
          <w:tcPr>
            <w:tcW w:w="2287" w:type="dxa"/>
          </w:tcPr>
          <w:p w:rsidR="00C658F6" w:rsidRPr="00AC2883" w:rsidRDefault="00C658F6" w:rsidP="00F56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83">
              <w:rPr>
                <w:rFonts w:ascii="Times New Roman" w:hAnsi="Times New Roman" w:cs="Times New Roman"/>
                <w:sz w:val="24"/>
                <w:szCs w:val="24"/>
              </w:rPr>
              <w:t>Дата последнего чтения</w:t>
            </w:r>
          </w:p>
        </w:tc>
      </w:tr>
    </w:tbl>
    <w:p w:rsidR="00D401E8" w:rsidRPr="00D534F5" w:rsidRDefault="00D401E8" w:rsidP="00F5666E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8A49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8A496F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A496F">
        <w:rPr>
          <w:rFonts w:ascii="Times New Roman" w:hAnsi="Times New Roman" w:cs="Times New Roman"/>
          <w:sz w:val="28"/>
          <w:szCs w:val="28"/>
        </w:rPr>
        <w:t xml:space="preserve"> содержит </w:t>
      </w:r>
      <w:r>
        <w:rPr>
          <w:rFonts w:ascii="Times New Roman" w:hAnsi="Times New Roman" w:cs="Times New Roman"/>
          <w:sz w:val="28"/>
          <w:szCs w:val="28"/>
        </w:rPr>
        <w:t>информацию о книгах. В таблице 2.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8A496F">
        <w:rPr>
          <w:rFonts w:ascii="Times New Roman" w:hAnsi="Times New Roman" w:cs="Times New Roman"/>
          <w:sz w:val="28"/>
          <w:szCs w:val="28"/>
        </w:rPr>
        <w:t xml:space="preserve"> представлено описание полей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8A496F">
        <w:rPr>
          <w:rFonts w:ascii="Times New Roman" w:hAnsi="Times New Roman" w:cs="Times New Roman"/>
          <w:sz w:val="28"/>
          <w:szCs w:val="28"/>
        </w:rPr>
        <w:t>s».</w:t>
      </w:r>
    </w:p>
    <w:p w:rsidR="00D401E8" w:rsidRPr="00E64EAF" w:rsidRDefault="00D401E8" w:rsidP="00F5666E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4EAF">
        <w:rPr>
          <w:rFonts w:ascii="Times New Roman" w:hAnsi="Times New Roman" w:cs="Times New Roman"/>
          <w:sz w:val="28"/>
          <w:szCs w:val="28"/>
        </w:rPr>
        <w:t>Таблица 2.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E64EAF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Pr="00E64EAF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E64EAF">
        <w:rPr>
          <w:rFonts w:ascii="Times New Roman" w:hAnsi="Times New Roman" w:cs="Times New Roman"/>
          <w:sz w:val="28"/>
          <w:szCs w:val="28"/>
        </w:rPr>
        <w:t>s»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book_id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Идентификатор книги</w:t>
            </w:r>
          </w:p>
        </w:tc>
      </w:tr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author_id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Идентификатор а</w:t>
            </w: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тора</w:t>
            </w:r>
          </w:p>
        </w:tc>
      </w:tr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publisher_id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Идентификатор и</w:t>
            </w: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дательства</w:t>
            </w:r>
          </w:p>
        </w:tc>
      </w:tr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VARCHAR(200)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Название книги</w:t>
            </w:r>
          </w:p>
        </w:tc>
      </w:tr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Описание книги</w:t>
            </w:r>
          </w:p>
        </w:tc>
      </w:tr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year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Дата выпуска</w:t>
            </w:r>
          </w:p>
        </w:tc>
      </w:tr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age_rating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VARCHAR(10)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Возрастное огран</w:t>
            </w: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чение</w:t>
            </w:r>
          </w:p>
        </w:tc>
      </w:tr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isbn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UNIQUE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Международный стандартный номер</w:t>
            </w:r>
          </w:p>
        </w:tc>
      </w:tr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cover_image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Путь к обложке</w:t>
            </w:r>
          </w:p>
        </w:tc>
      </w:tr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book_file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Путь к файлу</w:t>
            </w:r>
          </w:p>
        </w:tc>
      </w:tr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content_html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Текст книги</w:t>
            </w:r>
          </w:p>
        </w:tc>
      </w:tr>
      <w:tr w:rsidR="00D401E8" w:rsidTr="00D401E8">
        <w:tc>
          <w:tcPr>
            <w:tcW w:w="2284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</w:p>
        </w:tc>
        <w:tc>
          <w:tcPr>
            <w:tcW w:w="2392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393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 NOW</w:t>
            </w:r>
          </w:p>
        </w:tc>
        <w:tc>
          <w:tcPr>
            <w:tcW w:w="2287" w:type="dxa"/>
          </w:tcPr>
          <w:p w:rsidR="00D401E8" w:rsidRPr="00F5666E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666E">
              <w:rPr>
                <w:rFonts w:ascii="Times New Roman" w:hAnsi="Times New Roman" w:cs="Times New Roman"/>
                <w:sz w:val="24"/>
                <w:szCs w:val="24"/>
              </w:rPr>
              <w:t>Дата добавления</w:t>
            </w:r>
          </w:p>
        </w:tc>
      </w:tr>
    </w:tbl>
    <w:p w:rsidR="00D401E8" w:rsidRPr="0083150C" w:rsidRDefault="00D401E8" w:rsidP="00952D5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Favorite</w:t>
      </w:r>
      <w:r>
        <w:rPr>
          <w:rFonts w:ascii="Times New Roman" w:hAnsi="Times New Roman" w:cs="Times New Roman"/>
          <w:sz w:val="28"/>
          <w:szCs w:val="28"/>
        </w:rPr>
        <w:t>s» содержит информацию о книгах, добавленных в Избранное. В таблице 2.1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описаны поля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Favorite</w:t>
      </w:r>
      <w:r>
        <w:rPr>
          <w:rFonts w:ascii="Times New Roman" w:hAnsi="Times New Roman" w:cs="Times New Roman"/>
          <w:sz w:val="28"/>
          <w:szCs w:val="28"/>
        </w:rPr>
        <w:t>s».</w:t>
      </w:r>
    </w:p>
    <w:p w:rsidR="00D401E8" w:rsidRPr="00D57337" w:rsidRDefault="00D401E8" w:rsidP="00952D5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337">
        <w:rPr>
          <w:rFonts w:ascii="Times New Roman" w:hAnsi="Times New Roman" w:cs="Times New Roman"/>
          <w:sz w:val="28"/>
          <w:szCs w:val="28"/>
        </w:rPr>
        <w:t>Таблица 2.1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D57337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Pr="00D57337">
        <w:rPr>
          <w:rFonts w:ascii="Times New Roman" w:hAnsi="Times New Roman" w:cs="Times New Roman"/>
          <w:sz w:val="28"/>
          <w:szCs w:val="28"/>
          <w:lang w:val="en-US"/>
        </w:rPr>
        <w:t>Favorite</w:t>
      </w:r>
      <w:r w:rsidRPr="00D57337">
        <w:rPr>
          <w:rFonts w:ascii="Times New Roman" w:hAnsi="Times New Roman" w:cs="Times New Roman"/>
          <w:sz w:val="28"/>
          <w:szCs w:val="28"/>
        </w:rPr>
        <w:t>s»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D401E8" w:rsidTr="00D401E8">
        <w:tc>
          <w:tcPr>
            <w:tcW w:w="2284" w:type="dxa"/>
          </w:tcPr>
          <w:p w:rsidR="00D401E8" w:rsidRPr="00D534F5" w:rsidRDefault="00D401E8" w:rsidP="00D40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D401E8" w:rsidRPr="00D534F5" w:rsidRDefault="00D401E8" w:rsidP="00D40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D401E8" w:rsidRPr="00D534F5" w:rsidRDefault="00D401E8" w:rsidP="00D40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D401E8" w:rsidRPr="00D534F5" w:rsidRDefault="00D401E8" w:rsidP="00D40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401E8" w:rsidTr="00D401E8">
        <w:tc>
          <w:tcPr>
            <w:tcW w:w="2284" w:type="dxa"/>
          </w:tcPr>
          <w:p w:rsidR="00D401E8" w:rsidRPr="00646395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favorite_id</w:t>
            </w:r>
          </w:p>
        </w:tc>
        <w:tc>
          <w:tcPr>
            <w:tcW w:w="2392" w:type="dxa"/>
          </w:tcPr>
          <w:p w:rsidR="00D401E8" w:rsidRPr="00646395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646395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87" w:type="dxa"/>
          </w:tcPr>
          <w:p w:rsidR="00D401E8" w:rsidRPr="00646395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D401E8" w:rsidTr="00D401E8">
        <w:tc>
          <w:tcPr>
            <w:tcW w:w="2284" w:type="dxa"/>
          </w:tcPr>
          <w:p w:rsidR="00D401E8" w:rsidRPr="00646395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392" w:type="dxa"/>
          </w:tcPr>
          <w:p w:rsidR="00D401E8" w:rsidRPr="00646395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646395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D401E8" w:rsidRPr="00646395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D401E8" w:rsidTr="00D401E8">
        <w:tc>
          <w:tcPr>
            <w:tcW w:w="2284" w:type="dxa"/>
          </w:tcPr>
          <w:p w:rsidR="00D401E8" w:rsidRPr="00646395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book_id</w:t>
            </w:r>
          </w:p>
        </w:tc>
        <w:tc>
          <w:tcPr>
            <w:tcW w:w="2392" w:type="dxa"/>
          </w:tcPr>
          <w:p w:rsidR="00D401E8" w:rsidRPr="00646395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646395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D401E8" w:rsidRPr="00646395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книги</w:t>
            </w:r>
          </w:p>
        </w:tc>
      </w:tr>
      <w:tr w:rsidR="00D401E8" w:rsidTr="00D401E8">
        <w:tc>
          <w:tcPr>
            <w:tcW w:w="2284" w:type="dxa"/>
          </w:tcPr>
          <w:p w:rsidR="00D401E8" w:rsidRPr="0083150C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</w:p>
        </w:tc>
        <w:tc>
          <w:tcPr>
            <w:tcW w:w="2392" w:type="dxa"/>
          </w:tcPr>
          <w:p w:rsidR="00D401E8" w:rsidRPr="0083150C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393" w:type="dxa"/>
          </w:tcPr>
          <w:p w:rsidR="00D401E8" w:rsidRPr="0083150C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 NOW</w:t>
            </w:r>
          </w:p>
        </w:tc>
        <w:tc>
          <w:tcPr>
            <w:tcW w:w="2287" w:type="dxa"/>
          </w:tcPr>
          <w:p w:rsidR="00D401E8" w:rsidRPr="0083150C" w:rsidRDefault="00D401E8" w:rsidP="00D401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добавления в избранное</w:t>
            </w:r>
          </w:p>
        </w:tc>
      </w:tr>
    </w:tbl>
    <w:p w:rsidR="00D401E8" w:rsidRDefault="00D401E8" w:rsidP="00952D5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>
        <w:rPr>
          <w:rFonts w:ascii="Times New Roman" w:hAnsi="Times New Roman" w:cs="Times New Roman"/>
          <w:sz w:val="28"/>
          <w:szCs w:val="28"/>
        </w:rPr>
        <w:t>» содержит информацию о книгах, добавленных пол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зователем в Библиотеку. В таблице 2.1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описаны поля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D401E8" w:rsidRPr="007F40C8" w:rsidRDefault="00D401E8" w:rsidP="00952D5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40C8">
        <w:rPr>
          <w:rFonts w:ascii="Times New Roman" w:hAnsi="Times New Roman" w:cs="Times New Roman"/>
          <w:sz w:val="28"/>
          <w:szCs w:val="28"/>
        </w:rPr>
        <w:t>Таблица 2.1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7F40C8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Pr="007F40C8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7F40C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D401E8" w:rsidRPr="00D534F5" w:rsidTr="00D401E8">
        <w:tc>
          <w:tcPr>
            <w:tcW w:w="2284" w:type="dxa"/>
          </w:tcPr>
          <w:p w:rsidR="00D401E8" w:rsidRPr="00D534F5" w:rsidRDefault="00D401E8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D401E8" w:rsidRPr="00D534F5" w:rsidRDefault="00D401E8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D401E8" w:rsidRPr="00D534F5" w:rsidRDefault="00D401E8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D401E8" w:rsidRPr="00D534F5" w:rsidRDefault="00D401E8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401E8" w:rsidRPr="00646395" w:rsidTr="00D401E8">
        <w:tc>
          <w:tcPr>
            <w:tcW w:w="2284" w:type="dxa"/>
          </w:tcPr>
          <w:p w:rsidR="00D401E8" w:rsidRPr="00646395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library_id</w:t>
            </w:r>
          </w:p>
        </w:tc>
        <w:tc>
          <w:tcPr>
            <w:tcW w:w="2392" w:type="dxa"/>
          </w:tcPr>
          <w:p w:rsidR="00D401E8" w:rsidRPr="00646395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646395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87" w:type="dxa"/>
          </w:tcPr>
          <w:p w:rsidR="00D401E8" w:rsidRPr="00646395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D401E8" w:rsidRPr="00646395" w:rsidTr="00D401E8">
        <w:tc>
          <w:tcPr>
            <w:tcW w:w="2284" w:type="dxa"/>
          </w:tcPr>
          <w:p w:rsidR="00D401E8" w:rsidRPr="00646395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392" w:type="dxa"/>
          </w:tcPr>
          <w:p w:rsidR="00D401E8" w:rsidRPr="00646395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646395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D401E8" w:rsidRPr="00646395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D401E8" w:rsidRPr="00646395" w:rsidTr="00D401E8">
        <w:tc>
          <w:tcPr>
            <w:tcW w:w="2284" w:type="dxa"/>
          </w:tcPr>
          <w:p w:rsidR="00D401E8" w:rsidRPr="00646395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book_id</w:t>
            </w:r>
          </w:p>
        </w:tc>
        <w:tc>
          <w:tcPr>
            <w:tcW w:w="2392" w:type="dxa"/>
          </w:tcPr>
          <w:p w:rsidR="00D401E8" w:rsidRPr="00646395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646395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D401E8" w:rsidRPr="00646395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книги</w:t>
            </w:r>
          </w:p>
        </w:tc>
      </w:tr>
    </w:tbl>
    <w:p w:rsidR="00C658F6" w:rsidRDefault="00C658F6" w:rsidP="00952D5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>
        <w:rPr>
          <w:rFonts w:ascii="Times New Roman" w:hAnsi="Times New Roman" w:cs="Times New Roman"/>
          <w:sz w:val="28"/>
          <w:szCs w:val="28"/>
        </w:rPr>
        <w:t>» содержит информацию о заметках, созданных польз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вателем. В таблице 2.1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2173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описание полей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C658F6" w:rsidRPr="00D57337" w:rsidRDefault="00C658F6" w:rsidP="00952D5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337">
        <w:rPr>
          <w:rFonts w:ascii="Times New Roman" w:hAnsi="Times New Roman" w:cs="Times New Roman"/>
          <w:sz w:val="28"/>
          <w:szCs w:val="28"/>
        </w:rPr>
        <w:t>Таблица 2.1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D57337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Pr="00D57337"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D5733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C658F6" w:rsidTr="00CA0DB4">
        <w:tc>
          <w:tcPr>
            <w:tcW w:w="2284" w:type="dxa"/>
          </w:tcPr>
          <w:p w:rsidR="00C658F6" w:rsidRPr="00D534F5" w:rsidRDefault="00C658F6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C658F6" w:rsidRPr="00D534F5" w:rsidRDefault="00C658F6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C658F6" w:rsidRPr="00D534F5" w:rsidRDefault="00C658F6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C658F6" w:rsidRPr="00D534F5" w:rsidRDefault="00C658F6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658F6" w:rsidTr="00CA0DB4">
        <w:tc>
          <w:tcPr>
            <w:tcW w:w="2284" w:type="dxa"/>
          </w:tcPr>
          <w:p w:rsidR="00C658F6" w:rsidRPr="00DC327F" w:rsidRDefault="00C658F6" w:rsidP="00D573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note_id</w:t>
            </w:r>
          </w:p>
        </w:tc>
        <w:tc>
          <w:tcPr>
            <w:tcW w:w="2392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87" w:type="dxa"/>
          </w:tcPr>
          <w:p w:rsidR="00C658F6" w:rsidRPr="00DC327F" w:rsidRDefault="00C658F6" w:rsidP="00D573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D57337">
              <w:rPr>
                <w:rFonts w:ascii="Times New Roman" w:hAnsi="Times New Roman" w:cs="Times New Roman"/>
                <w:sz w:val="24"/>
                <w:szCs w:val="24"/>
              </w:rPr>
              <w:t>метки</w:t>
            </w:r>
          </w:p>
        </w:tc>
      </w:tr>
      <w:tr w:rsidR="00C658F6" w:rsidTr="00CA0DB4">
        <w:tc>
          <w:tcPr>
            <w:tcW w:w="2284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392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C658F6" w:rsidRPr="00DC327F" w:rsidRDefault="00D57337" w:rsidP="00D573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C658F6" w:rsidTr="00CA0DB4">
        <w:tc>
          <w:tcPr>
            <w:tcW w:w="2284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book_id</w:t>
            </w:r>
          </w:p>
        </w:tc>
        <w:tc>
          <w:tcPr>
            <w:tcW w:w="2392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C658F6" w:rsidRPr="00DC327F" w:rsidRDefault="00D57337" w:rsidP="00D573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книги</w:t>
            </w:r>
          </w:p>
        </w:tc>
      </w:tr>
      <w:tr w:rsidR="00C658F6" w:rsidTr="00CA0DB4">
        <w:tc>
          <w:tcPr>
            <w:tcW w:w="2284" w:type="dxa"/>
          </w:tcPr>
          <w:p w:rsidR="00C658F6" w:rsidRPr="00AC2883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selection_text</w:t>
            </w:r>
          </w:p>
        </w:tc>
        <w:tc>
          <w:tcPr>
            <w:tcW w:w="2392" w:type="dxa"/>
          </w:tcPr>
          <w:p w:rsidR="00C658F6" w:rsidRPr="00AC2883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393" w:type="dxa"/>
          </w:tcPr>
          <w:p w:rsidR="00C658F6" w:rsidRPr="00AC2883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C658F6" w:rsidRPr="00AC2883" w:rsidRDefault="00D57337" w:rsidP="00D573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Выделенный текст</w:t>
            </w:r>
          </w:p>
        </w:tc>
      </w:tr>
      <w:tr w:rsidR="00C658F6" w:rsidRPr="00AC2883" w:rsidTr="00CA0DB4">
        <w:tc>
          <w:tcPr>
            <w:tcW w:w="2284" w:type="dxa"/>
          </w:tcPr>
          <w:p w:rsidR="00C658F6" w:rsidRPr="00AC2883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user_text</w:t>
            </w:r>
          </w:p>
        </w:tc>
        <w:tc>
          <w:tcPr>
            <w:tcW w:w="2392" w:type="dxa"/>
          </w:tcPr>
          <w:p w:rsidR="00C658F6" w:rsidRPr="00AC2883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393" w:type="dxa"/>
          </w:tcPr>
          <w:p w:rsidR="00C658F6" w:rsidRPr="00AC2883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287" w:type="dxa"/>
          </w:tcPr>
          <w:p w:rsidR="00C658F6" w:rsidRPr="00AC2883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Личный коммент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рий пользователя к выделению</w:t>
            </w:r>
          </w:p>
        </w:tc>
      </w:tr>
      <w:tr w:rsidR="00C658F6" w:rsidTr="00CA0DB4">
        <w:tc>
          <w:tcPr>
            <w:tcW w:w="2284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2392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393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 ‘yellow’</w:t>
            </w:r>
          </w:p>
        </w:tc>
        <w:tc>
          <w:tcPr>
            <w:tcW w:w="2287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 выделения</w:t>
            </w:r>
          </w:p>
        </w:tc>
      </w:tr>
      <w:tr w:rsidR="00C658F6" w:rsidTr="00CA0DB4">
        <w:tc>
          <w:tcPr>
            <w:tcW w:w="2284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page</w:t>
            </w:r>
          </w:p>
        </w:tc>
        <w:tc>
          <w:tcPr>
            <w:tcW w:w="2392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C658F6" w:rsidRPr="00DC327F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книги</w:t>
            </w:r>
          </w:p>
        </w:tc>
      </w:tr>
      <w:tr w:rsidR="00C658F6" w:rsidTr="00CA0DB4">
        <w:tc>
          <w:tcPr>
            <w:tcW w:w="2284" w:type="dxa"/>
          </w:tcPr>
          <w:p w:rsidR="00C658F6" w:rsidRPr="0083150C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</w:p>
        </w:tc>
        <w:tc>
          <w:tcPr>
            <w:tcW w:w="2392" w:type="dxa"/>
          </w:tcPr>
          <w:p w:rsidR="00C658F6" w:rsidRPr="0083150C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393" w:type="dxa"/>
          </w:tcPr>
          <w:p w:rsidR="00C658F6" w:rsidRPr="0083150C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 NOW</w:t>
            </w:r>
          </w:p>
        </w:tc>
        <w:tc>
          <w:tcPr>
            <w:tcW w:w="2287" w:type="dxa"/>
          </w:tcPr>
          <w:p w:rsidR="00C658F6" w:rsidRPr="0083150C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создания</w:t>
            </w:r>
          </w:p>
        </w:tc>
      </w:tr>
    </w:tbl>
    <w:p w:rsidR="00C658F6" w:rsidRDefault="00C658F6" w:rsidP="00952D5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Quotes</w:t>
      </w:r>
      <w:r>
        <w:rPr>
          <w:rFonts w:ascii="Times New Roman" w:hAnsi="Times New Roman" w:cs="Times New Roman"/>
          <w:sz w:val="28"/>
          <w:szCs w:val="28"/>
        </w:rPr>
        <w:t>» содержит информацию о цитатах, созданных польз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вателем. В таблице 2.1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описаны поля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Quotes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C658F6" w:rsidRPr="00D57337" w:rsidRDefault="00D401E8" w:rsidP="00952D5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C658F6" w:rsidRPr="00D57337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C658F6" w:rsidRPr="00D57337">
        <w:rPr>
          <w:rFonts w:ascii="Times New Roman" w:hAnsi="Times New Roman" w:cs="Times New Roman"/>
          <w:sz w:val="28"/>
          <w:szCs w:val="28"/>
          <w:lang w:val="en-US"/>
        </w:rPr>
        <w:t>Quotes</w:t>
      </w:r>
      <w:r w:rsidR="00C658F6" w:rsidRPr="00D5733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C658F6" w:rsidTr="00CA0DB4">
        <w:tc>
          <w:tcPr>
            <w:tcW w:w="2284" w:type="dxa"/>
          </w:tcPr>
          <w:p w:rsidR="00C658F6" w:rsidRPr="00D534F5" w:rsidRDefault="00C658F6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C658F6" w:rsidRPr="00D534F5" w:rsidRDefault="00C658F6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C658F6" w:rsidRPr="00D534F5" w:rsidRDefault="00C658F6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C658F6" w:rsidRPr="00D534F5" w:rsidRDefault="00C658F6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658F6" w:rsidTr="00CA0DB4">
        <w:tc>
          <w:tcPr>
            <w:tcW w:w="2284" w:type="dxa"/>
          </w:tcPr>
          <w:p w:rsidR="00C658F6" w:rsidRPr="00DC327F" w:rsidRDefault="00D57337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quote</w:t>
            </w:r>
            <w:r w:rsidR="00C658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</w:p>
        </w:tc>
        <w:tc>
          <w:tcPr>
            <w:tcW w:w="2392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87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D57337">
              <w:rPr>
                <w:rFonts w:ascii="Times New Roman" w:hAnsi="Times New Roman" w:cs="Times New Roman"/>
                <w:sz w:val="24"/>
                <w:szCs w:val="24"/>
              </w:rPr>
              <w:t>таты</w:t>
            </w:r>
          </w:p>
        </w:tc>
      </w:tr>
      <w:tr w:rsidR="00C658F6" w:rsidTr="00CA0DB4">
        <w:tc>
          <w:tcPr>
            <w:tcW w:w="2284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392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C658F6" w:rsidRPr="00DC327F" w:rsidRDefault="00D57337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C658F6" w:rsidTr="00CA0DB4">
        <w:tc>
          <w:tcPr>
            <w:tcW w:w="2284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book_id</w:t>
            </w:r>
          </w:p>
        </w:tc>
        <w:tc>
          <w:tcPr>
            <w:tcW w:w="2392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C658F6" w:rsidRPr="00DC327F" w:rsidRDefault="00D57337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книги</w:t>
            </w:r>
          </w:p>
        </w:tc>
      </w:tr>
      <w:tr w:rsidR="00C658F6" w:rsidTr="00CA0DB4">
        <w:tc>
          <w:tcPr>
            <w:tcW w:w="2284" w:type="dxa"/>
          </w:tcPr>
          <w:p w:rsidR="00C658F6" w:rsidRPr="00AC2883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quote_text</w:t>
            </w:r>
          </w:p>
        </w:tc>
        <w:tc>
          <w:tcPr>
            <w:tcW w:w="2392" w:type="dxa"/>
          </w:tcPr>
          <w:p w:rsidR="00C658F6" w:rsidRPr="00AC2883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393" w:type="dxa"/>
          </w:tcPr>
          <w:p w:rsidR="00C658F6" w:rsidRPr="00AC2883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C658F6" w:rsidRPr="00AC2883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883">
              <w:rPr>
                <w:rFonts w:ascii="Times New Roman" w:hAnsi="Times New Roman" w:cs="Times New Roman"/>
                <w:sz w:val="24"/>
                <w:szCs w:val="24"/>
              </w:rPr>
              <w:t>Текст цитаты</w:t>
            </w:r>
          </w:p>
        </w:tc>
      </w:tr>
      <w:tr w:rsidR="00C658F6" w:rsidTr="00CA0DB4">
        <w:tc>
          <w:tcPr>
            <w:tcW w:w="2284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2392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393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 ‘yellow’</w:t>
            </w:r>
          </w:p>
        </w:tc>
        <w:tc>
          <w:tcPr>
            <w:tcW w:w="2287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 выделения</w:t>
            </w:r>
          </w:p>
        </w:tc>
      </w:tr>
      <w:tr w:rsidR="00C658F6" w:rsidTr="00CA0DB4">
        <w:tc>
          <w:tcPr>
            <w:tcW w:w="2284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page</w:t>
            </w:r>
          </w:p>
        </w:tc>
        <w:tc>
          <w:tcPr>
            <w:tcW w:w="2392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C658F6" w:rsidRPr="00DC327F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книги</w:t>
            </w:r>
          </w:p>
        </w:tc>
      </w:tr>
      <w:tr w:rsidR="00C658F6" w:rsidTr="00CA0DB4">
        <w:tc>
          <w:tcPr>
            <w:tcW w:w="2284" w:type="dxa"/>
          </w:tcPr>
          <w:p w:rsidR="00C658F6" w:rsidRPr="0083150C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</w:p>
        </w:tc>
        <w:tc>
          <w:tcPr>
            <w:tcW w:w="2392" w:type="dxa"/>
          </w:tcPr>
          <w:p w:rsidR="00C658F6" w:rsidRPr="0083150C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393" w:type="dxa"/>
          </w:tcPr>
          <w:p w:rsidR="00C658F6" w:rsidRPr="0083150C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 NOW</w:t>
            </w:r>
          </w:p>
        </w:tc>
        <w:tc>
          <w:tcPr>
            <w:tcW w:w="2287" w:type="dxa"/>
          </w:tcPr>
          <w:p w:rsidR="00C658F6" w:rsidRPr="00172D37" w:rsidRDefault="00C658F6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создания</w:t>
            </w:r>
          </w:p>
        </w:tc>
      </w:tr>
    </w:tbl>
    <w:p w:rsidR="00C17B9E" w:rsidRPr="00D534F5" w:rsidRDefault="00C17B9E" w:rsidP="00952D5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Collection</w:t>
      </w:r>
      <w:r>
        <w:rPr>
          <w:rFonts w:ascii="Times New Roman" w:hAnsi="Times New Roman" w:cs="Times New Roman"/>
          <w:sz w:val="28"/>
          <w:szCs w:val="28"/>
        </w:rPr>
        <w:t>s» содержит информацию о коллекциях, созданных пользователем. В таблице 2.</w:t>
      </w:r>
      <w:r w:rsidR="00D401E8">
        <w:rPr>
          <w:rFonts w:ascii="Times New Roman" w:hAnsi="Times New Roman" w:cs="Times New Roman"/>
          <w:sz w:val="28"/>
          <w:szCs w:val="28"/>
        </w:rPr>
        <w:t xml:space="preserve">15 </w:t>
      </w:r>
      <w:r>
        <w:rPr>
          <w:rFonts w:ascii="Times New Roman" w:hAnsi="Times New Roman" w:cs="Times New Roman"/>
          <w:sz w:val="28"/>
          <w:szCs w:val="28"/>
        </w:rPr>
        <w:t>описаны поля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Collection</w:t>
      </w:r>
      <w:r>
        <w:rPr>
          <w:rFonts w:ascii="Times New Roman" w:hAnsi="Times New Roman" w:cs="Times New Roman"/>
          <w:sz w:val="28"/>
          <w:szCs w:val="28"/>
        </w:rPr>
        <w:t>s».</w:t>
      </w:r>
    </w:p>
    <w:p w:rsidR="00C17B9E" w:rsidRPr="00D57337" w:rsidRDefault="00C17B9E" w:rsidP="00952D5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337">
        <w:rPr>
          <w:rFonts w:ascii="Times New Roman" w:hAnsi="Times New Roman" w:cs="Times New Roman"/>
          <w:sz w:val="28"/>
          <w:szCs w:val="28"/>
        </w:rPr>
        <w:lastRenderedPageBreak/>
        <w:t>Таблица 2.</w:t>
      </w:r>
      <w:r w:rsidR="00D401E8">
        <w:rPr>
          <w:rFonts w:ascii="Times New Roman" w:hAnsi="Times New Roman" w:cs="Times New Roman"/>
          <w:sz w:val="28"/>
          <w:szCs w:val="28"/>
        </w:rPr>
        <w:t>1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57337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Pr="00D57337">
        <w:rPr>
          <w:rFonts w:ascii="Times New Roman" w:hAnsi="Times New Roman" w:cs="Times New Roman"/>
          <w:sz w:val="28"/>
          <w:szCs w:val="28"/>
          <w:lang w:val="en-US"/>
        </w:rPr>
        <w:t>Collection</w:t>
      </w:r>
      <w:r w:rsidRPr="00D57337">
        <w:rPr>
          <w:rFonts w:ascii="Times New Roman" w:hAnsi="Times New Roman" w:cs="Times New Roman"/>
          <w:sz w:val="28"/>
          <w:szCs w:val="28"/>
        </w:rPr>
        <w:t>s»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C17B9E" w:rsidTr="00CA0DB4">
        <w:tc>
          <w:tcPr>
            <w:tcW w:w="2284" w:type="dxa"/>
          </w:tcPr>
          <w:p w:rsidR="00C17B9E" w:rsidRPr="00D534F5" w:rsidRDefault="00C17B9E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C17B9E" w:rsidRPr="00D534F5" w:rsidRDefault="00C17B9E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C17B9E" w:rsidRPr="00D534F5" w:rsidRDefault="00C17B9E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C17B9E" w:rsidRPr="00D534F5" w:rsidRDefault="00C17B9E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17B9E" w:rsidTr="00CA0DB4">
        <w:tc>
          <w:tcPr>
            <w:tcW w:w="2284" w:type="dxa"/>
          </w:tcPr>
          <w:p w:rsidR="00C17B9E" w:rsidRPr="00765274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collection_id</w:t>
            </w:r>
          </w:p>
        </w:tc>
        <w:tc>
          <w:tcPr>
            <w:tcW w:w="2392" w:type="dxa"/>
          </w:tcPr>
          <w:p w:rsidR="00C17B9E" w:rsidRPr="00D534F5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17B9E" w:rsidRPr="00765274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87" w:type="dxa"/>
          </w:tcPr>
          <w:p w:rsidR="00C17B9E" w:rsidRPr="00D57337" w:rsidRDefault="00D57337" w:rsidP="00D573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коллекции</w:t>
            </w:r>
          </w:p>
        </w:tc>
      </w:tr>
      <w:tr w:rsidR="00C17B9E" w:rsidTr="00CA0DB4">
        <w:tc>
          <w:tcPr>
            <w:tcW w:w="2284" w:type="dxa"/>
          </w:tcPr>
          <w:p w:rsidR="00C17B9E" w:rsidRPr="00765274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392" w:type="dxa"/>
          </w:tcPr>
          <w:p w:rsidR="00C17B9E" w:rsidRPr="00D534F5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17B9E" w:rsidRPr="00D534F5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C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FOREIGN KEY</w:t>
            </w:r>
          </w:p>
        </w:tc>
        <w:tc>
          <w:tcPr>
            <w:tcW w:w="2287" w:type="dxa"/>
          </w:tcPr>
          <w:p w:rsidR="00C17B9E" w:rsidRPr="00D57337" w:rsidRDefault="00D57337" w:rsidP="00D573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C17B9E" w:rsidTr="00CA0DB4">
        <w:tc>
          <w:tcPr>
            <w:tcW w:w="2284" w:type="dxa"/>
          </w:tcPr>
          <w:p w:rsidR="00C17B9E" w:rsidRPr="00765274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collection_name</w:t>
            </w:r>
          </w:p>
        </w:tc>
        <w:tc>
          <w:tcPr>
            <w:tcW w:w="2392" w:type="dxa"/>
          </w:tcPr>
          <w:p w:rsidR="00C17B9E" w:rsidRPr="00D534F5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VARCHAR(150)</w:t>
            </w:r>
          </w:p>
        </w:tc>
        <w:tc>
          <w:tcPr>
            <w:tcW w:w="2393" w:type="dxa"/>
          </w:tcPr>
          <w:p w:rsidR="00C17B9E" w:rsidRPr="00765274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52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C17B9E" w:rsidRPr="00D534F5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колле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ции</w:t>
            </w:r>
          </w:p>
        </w:tc>
      </w:tr>
    </w:tbl>
    <w:p w:rsidR="00C17B9E" w:rsidRPr="00765274" w:rsidRDefault="00C17B9E" w:rsidP="00952D5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Collection</w:t>
      </w:r>
      <w:r w:rsidRPr="0076527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>
        <w:rPr>
          <w:rFonts w:ascii="Times New Roman" w:hAnsi="Times New Roman" w:cs="Times New Roman"/>
          <w:sz w:val="28"/>
          <w:szCs w:val="28"/>
        </w:rPr>
        <w:t>» содержит информацию о книгах, доба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ленных пользователем в коллекцию. В таблице 2.</w:t>
      </w:r>
      <w:r w:rsidR="00DD322B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описание полей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Collection</w:t>
      </w:r>
      <w:r w:rsidRPr="0076527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>
        <w:rPr>
          <w:rFonts w:ascii="Times New Roman" w:hAnsi="Times New Roman" w:cs="Times New Roman"/>
          <w:sz w:val="28"/>
          <w:szCs w:val="28"/>
        </w:rPr>
        <w:t>s».</w:t>
      </w:r>
    </w:p>
    <w:p w:rsidR="00C17B9E" w:rsidRPr="00D57337" w:rsidRDefault="00C17B9E" w:rsidP="00952D5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337">
        <w:rPr>
          <w:rFonts w:ascii="Times New Roman" w:hAnsi="Times New Roman" w:cs="Times New Roman"/>
          <w:sz w:val="28"/>
          <w:szCs w:val="28"/>
        </w:rPr>
        <w:t>Таблица 2.</w:t>
      </w:r>
      <w:r w:rsidR="00D401E8">
        <w:rPr>
          <w:rFonts w:ascii="Times New Roman" w:hAnsi="Times New Roman" w:cs="Times New Roman"/>
          <w:sz w:val="28"/>
          <w:szCs w:val="28"/>
          <w:lang w:val="en-US"/>
        </w:rPr>
        <w:t>16</w:t>
      </w:r>
      <w:r w:rsidRPr="00D57337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Pr="00D57337">
        <w:rPr>
          <w:rFonts w:ascii="Times New Roman" w:hAnsi="Times New Roman" w:cs="Times New Roman"/>
          <w:sz w:val="28"/>
          <w:szCs w:val="28"/>
          <w:lang w:val="en-US"/>
        </w:rPr>
        <w:t>Collection</w:t>
      </w:r>
      <w:r w:rsidRPr="00D57337">
        <w:rPr>
          <w:rFonts w:ascii="Times New Roman" w:hAnsi="Times New Roman" w:cs="Times New Roman"/>
          <w:sz w:val="28"/>
          <w:szCs w:val="28"/>
        </w:rPr>
        <w:t>_</w:t>
      </w:r>
      <w:r w:rsidRPr="00D57337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D57337">
        <w:rPr>
          <w:rFonts w:ascii="Times New Roman" w:hAnsi="Times New Roman" w:cs="Times New Roman"/>
          <w:sz w:val="28"/>
          <w:szCs w:val="28"/>
        </w:rPr>
        <w:t>s»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C17B9E" w:rsidTr="00CA0DB4">
        <w:tc>
          <w:tcPr>
            <w:tcW w:w="2284" w:type="dxa"/>
          </w:tcPr>
          <w:p w:rsidR="00C17B9E" w:rsidRPr="00D534F5" w:rsidRDefault="00C17B9E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C17B9E" w:rsidRPr="00D534F5" w:rsidRDefault="00C17B9E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C17B9E" w:rsidRPr="00D534F5" w:rsidRDefault="00C17B9E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C17B9E" w:rsidRPr="00D534F5" w:rsidRDefault="00C17B9E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17B9E" w:rsidTr="00CA0DB4">
        <w:tc>
          <w:tcPr>
            <w:tcW w:w="2284" w:type="dxa"/>
          </w:tcPr>
          <w:p w:rsidR="00C17B9E" w:rsidRPr="00765274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collection_id</w:t>
            </w:r>
          </w:p>
        </w:tc>
        <w:tc>
          <w:tcPr>
            <w:tcW w:w="2392" w:type="dxa"/>
          </w:tcPr>
          <w:p w:rsidR="00C17B9E" w:rsidRPr="00765274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17B9E" w:rsidRPr="00765274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KEY, FOREIGN KEY</w:t>
            </w:r>
          </w:p>
        </w:tc>
        <w:tc>
          <w:tcPr>
            <w:tcW w:w="2287" w:type="dxa"/>
          </w:tcPr>
          <w:p w:rsidR="00C17B9E" w:rsidRPr="00D57337" w:rsidRDefault="00D57337" w:rsidP="00D573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коллекции</w:t>
            </w:r>
          </w:p>
        </w:tc>
      </w:tr>
      <w:tr w:rsidR="00C17B9E" w:rsidTr="00CA0DB4">
        <w:tc>
          <w:tcPr>
            <w:tcW w:w="2284" w:type="dxa"/>
          </w:tcPr>
          <w:p w:rsidR="00C17B9E" w:rsidRPr="00765274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book_id</w:t>
            </w:r>
          </w:p>
        </w:tc>
        <w:tc>
          <w:tcPr>
            <w:tcW w:w="2392" w:type="dxa"/>
          </w:tcPr>
          <w:p w:rsidR="00C17B9E" w:rsidRPr="00765274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C17B9E" w:rsidRPr="00765274" w:rsidRDefault="00C17B9E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KEY, FOREIGN KEY</w:t>
            </w:r>
          </w:p>
        </w:tc>
        <w:tc>
          <w:tcPr>
            <w:tcW w:w="2287" w:type="dxa"/>
          </w:tcPr>
          <w:p w:rsidR="00C17B9E" w:rsidRPr="00D57337" w:rsidRDefault="00D57337" w:rsidP="00D573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книги</w:t>
            </w:r>
          </w:p>
        </w:tc>
      </w:tr>
    </w:tbl>
    <w:p w:rsidR="00D401E8" w:rsidRPr="0083150C" w:rsidRDefault="00D401E8" w:rsidP="00952D5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Comment</w:t>
      </w:r>
      <w:r>
        <w:rPr>
          <w:rFonts w:ascii="Times New Roman" w:hAnsi="Times New Roman" w:cs="Times New Roman"/>
          <w:sz w:val="28"/>
          <w:szCs w:val="28"/>
        </w:rPr>
        <w:t>s» содержит информацию о комментариях к книгам. В таблице 2.1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описание полей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Comment</w:t>
      </w:r>
      <w:r>
        <w:rPr>
          <w:rFonts w:ascii="Times New Roman" w:hAnsi="Times New Roman" w:cs="Times New Roman"/>
          <w:sz w:val="28"/>
          <w:szCs w:val="28"/>
        </w:rPr>
        <w:t>s».</w:t>
      </w:r>
    </w:p>
    <w:p w:rsidR="00D401E8" w:rsidRPr="00D57337" w:rsidRDefault="00D401E8" w:rsidP="00952D5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337">
        <w:rPr>
          <w:rFonts w:ascii="Times New Roman" w:hAnsi="Times New Roman" w:cs="Times New Roman"/>
          <w:sz w:val="28"/>
          <w:szCs w:val="28"/>
        </w:rPr>
        <w:t>Таблица 2.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D57337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Pr="00D57337">
        <w:rPr>
          <w:rFonts w:ascii="Times New Roman" w:hAnsi="Times New Roman" w:cs="Times New Roman"/>
          <w:sz w:val="28"/>
          <w:szCs w:val="28"/>
          <w:lang w:val="en-US"/>
        </w:rPr>
        <w:t>Comment</w:t>
      </w:r>
      <w:r w:rsidRPr="00D57337">
        <w:rPr>
          <w:rFonts w:ascii="Times New Roman" w:hAnsi="Times New Roman" w:cs="Times New Roman"/>
          <w:sz w:val="28"/>
          <w:szCs w:val="28"/>
        </w:rPr>
        <w:t>s»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2"/>
        <w:gridCol w:w="2393"/>
        <w:gridCol w:w="2287"/>
      </w:tblGrid>
      <w:tr w:rsidR="00D401E8" w:rsidTr="00D401E8">
        <w:tc>
          <w:tcPr>
            <w:tcW w:w="2284" w:type="dxa"/>
          </w:tcPr>
          <w:p w:rsidR="00D401E8" w:rsidRPr="00D534F5" w:rsidRDefault="00D401E8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Поле таблицы</w:t>
            </w:r>
          </w:p>
        </w:tc>
        <w:tc>
          <w:tcPr>
            <w:tcW w:w="2392" w:type="dxa"/>
          </w:tcPr>
          <w:p w:rsidR="00D401E8" w:rsidRPr="00D534F5" w:rsidRDefault="00D401E8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93" w:type="dxa"/>
          </w:tcPr>
          <w:p w:rsidR="00D401E8" w:rsidRPr="00D534F5" w:rsidRDefault="00D401E8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287" w:type="dxa"/>
          </w:tcPr>
          <w:p w:rsidR="00D401E8" w:rsidRPr="00D534F5" w:rsidRDefault="00D401E8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4F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401E8" w:rsidTr="00D401E8">
        <w:tc>
          <w:tcPr>
            <w:tcW w:w="2284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comment_id</w:t>
            </w:r>
          </w:p>
        </w:tc>
        <w:tc>
          <w:tcPr>
            <w:tcW w:w="2392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287" w:type="dxa"/>
          </w:tcPr>
          <w:p w:rsidR="00D401E8" w:rsidRPr="00D57337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комментария</w:t>
            </w:r>
          </w:p>
        </w:tc>
      </w:tr>
      <w:tr w:rsidR="00D401E8" w:rsidTr="00D401E8">
        <w:tc>
          <w:tcPr>
            <w:tcW w:w="2284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392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D401E8" w:rsidRPr="00D57337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D401E8" w:rsidTr="00D401E8">
        <w:tc>
          <w:tcPr>
            <w:tcW w:w="2284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book_id</w:t>
            </w:r>
          </w:p>
        </w:tc>
        <w:tc>
          <w:tcPr>
            <w:tcW w:w="2392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D401E8" w:rsidRPr="00D57337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книги</w:t>
            </w:r>
          </w:p>
        </w:tc>
      </w:tr>
      <w:tr w:rsidR="00D401E8" w:rsidTr="00D401E8">
        <w:tc>
          <w:tcPr>
            <w:tcW w:w="2284" w:type="dxa"/>
          </w:tcPr>
          <w:p w:rsidR="00D401E8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parent_id</w:t>
            </w:r>
          </w:p>
        </w:tc>
        <w:tc>
          <w:tcPr>
            <w:tcW w:w="2392" w:type="dxa"/>
          </w:tcPr>
          <w:p w:rsidR="00D401E8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393" w:type="dxa"/>
          </w:tcPr>
          <w:p w:rsidR="00D401E8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287" w:type="dxa"/>
          </w:tcPr>
          <w:p w:rsidR="00D401E8" w:rsidRPr="00874CF6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дительского 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ментария для вл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женного ответа</w:t>
            </w:r>
          </w:p>
        </w:tc>
      </w:tr>
      <w:tr w:rsidR="00D401E8" w:rsidTr="00D401E8">
        <w:tc>
          <w:tcPr>
            <w:tcW w:w="2284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comment_text</w:t>
            </w:r>
          </w:p>
        </w:tc>
        <w:tc>
          <w:tcPr>
            <w:tcW w:w="2392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393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87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комментария</w:t>
            </w:r>
          </w:p>
        </w:tc>
      </w:tr>
      <w:tr w:rsidR="00D401E8" w:rsidTr="00D401E8">
        <w:tc>
          <w:tcPr>
            <w:tcW w:w="2284" w:type="dxa"/>
          </w:tcPr>
          <w:p w:rsidR="00D401E8" w:rsidRPr="00874CF6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is_admin_reply</w:t>
            </w:r>
          </w:p>
        </w:tc>
        <w:tc>
          <w:tcPr>
            <w:tcW w:w="2392" w:type="dxa"/>
          </w:tcPr>
          <w:p w:rsidR="00D401E8" w:rsidRPr="00874CF6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2393" w:type="dxa"/>
          </w:tcPr>
          <w:p w:rsidR="00D401E8" w:rsidRPr="00874CF6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FALSE</w:t>
            </w:r>
          </w:p>
        </w:tc>
        <w:tc>
          <w:tcPr>
            <w:tcW w:w="2287" w:type="dxa"/>
          </w:tcPr>
          <w:p w:rsidR="00D401E8" w:rsidRPr="00874CF6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Флаг, для указания, является ли 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ментарий ответом администратора</w:t>
            </w:r>
          </w:p>
        </w:tc>
      </w:tr>
      <w:tr w:rsidR="00D401E8" w:rsidTr="00D401E8">
        <w:tc>
          <w:tcPr>
            <w:tcW w:w="2284" w:type="dxa"/>
          </w:tcPr>
          <w:p w:rsidR="00D401E8" w:rsidRPr="0026377F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writing_date</w:t>
            </w:r>
          </w:p>
        </w:tc>
        <w:tc>
          <w:tcPr>
            <w:tcW w:w="2392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393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NOW</w:t>
            </w:r>
          </w:p>
        </w:tc>
        <w:tc>
          <w:tcPr>
            <w:tcW w:w="2287" w:type="dxa"/>
          </w:tcPr>
          <w:p w:rsidR="00D401E8" w:rsidRPr="0083150C" w:rsidRDefault="00D401E8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написания комментария</w:t>
            </w:r>
          </w:p>
        </w:tc>
      </w:tr>
    </w:tbl>
    <w:p w:rsidR="00D534F5" w:rsidRDefault="00DE0D36" w:rsidP="00952D5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пользователь может иметь одну роль, что определяет связь между таблицами </w:t>
      </w:r>
      <w:r w:rsidR="00DD32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DD322B">
        <w:rPr>
          <w:rFonts w:ascii="Times New Roman" w:hAnsi="Times New Roman" w:cs="Times New Roman"/>
          <w:sz w:val="28"/>
          <w:szCs w:val="28"/>
        </w:rPr>
        <w:t>»</w:t>
      </w:r>
      <w:r w:rsidRPr="00DE0D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DD32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="00DD32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 В свою очередь, одна роль может принадл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жать нескольким пользователям.</w:t>
      </w:r>
    </w:p>
    <w:p w:rsidR="00D401E8" w:rsidRDefault="00D401E8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5A8">
        <w:rPr>
          <w:rFonts w:ascii="Times New Roman" w:hAnsi="Times New Roman" w:cs="Times New Roman"/>
          <w:sz w:val="28"/>
          <w:szCs w:val="28"/>
        </w:rPr>
        <w:t>Один автор может выпускать множество книг</w:t>
      </w:r>
      <w:r>
        <w:rPr>
          <w:rFonts w:ascii="Times New Roman" w:hAnsi="Times New Roman" w:cs="Times New Roman"/>
          <w:sz w:val="28"/>
          <w:szCs w:val="28"/>
        </w:rPr>
        <w:t>, фиксируя связь таблиц «</w:t>
      </w:r>
      <w:r>
        <w:rPr>
          <w:rFonts w:ascii="Times New Roman" w:hAnsi="Times New Roman" w:cs="Times New Roman"/>
          <w:sz w:val="28"/>
          <w:szCs w:val="28"/>
          <w:lang w:val="en-US"/>
        </w:rPr>
        <w:t>Authors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E65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E65A8">
        <w:rPr>
          <w:rFonts w:ascii="Times New Roman" w:hAnsi="Times New Roman" w:cs="Times New Roman"/>
          <w:sz w:val="28"/>
          <w:szCs w:val="28"/>
        </w:rPr>
        <w:t xml:space="preserve">. Аналогично </w:t>
      </w:r>
      <w:r>
        <w:rPr>
          <w:rFonts w:ascii="Times New Roman" w:hAnsi="Times New Roman" w:cs="Times New Roman"/>
          <w:sz w:val="28"/>
          <w:szCs w:val="28"/>
        </w:rPr>
        <w:t>одно издательство может выпускать мн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жество книг, что определяется связью таблиц «</w:t>
      </w:r>
      <w:r>
        <w:rPr>
          <w:rFonts w:ascii="Times New Roman" w:hAnsi="Times New Roman" w:cs="Times New Roman"/>
          <w:sz w:val="28"/>
          <w:szCs w:val="28"/>
          <w:lang w:val="en-US"/>
        </w:rPr>
        <w:t>Publishers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E65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D401E8" w:rsidRDefault="00D401E8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Один пользователь может отмечать как прочитанные несколько книг, что формирует связь между таблицами «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>
        <w:rPr>
          <w:rFonts w:ascii="Times New Roman" w:hAnsi="Times New Roman" w:cs="Times New Roman"/>
          <w:sz w:val="28"/>
          <w:szCs w:val="28"/>
        </w:rPr>
        <w:t>». При этом одна кн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га может быть отмечена как прочитанная разными пользователями, что фи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сирует связь между таблицами</w:t>
      </w:r>
      <w:r w:rsidRPr="00FF62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D401E8" w:rsidRPr="00B13348" w:rsidRDefault="00D401E8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829">
        <w:rPr>
          <w:rFonts w:ascii="Times New Roman" w:hAnsi="Times New Roman" w:cs="Times New Roman"/>
          <w:spacing w:val="-4"/>
          <w:sz w:val="28"/>
          <w:szCs w:val="28"/>
        </w:rPr>
        <w:t xml:space="preserve">Один пользователь может иметь записи о прогрессе чтения нескольких книг, </w:t>
      </w:r>
      <w:r>
        <w:rPr>
          <w:rFonts w:ascii="Times New Roman" w:hAnsi="Times New Roman" w:cs="Times New Roman"/>
          <w:spacing w:val="-4"/>
          <w:sz w:val="28"/>
          <w:szCs w:val="28"/>
        </w:rPr>
        <w:t>связывает таблицы</w:t>
      </w:r>
      <w:r w:rsidRPr="0016782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«</w:t>
      </w:r>
      <w:r w:rsidRPr="00167829">
        <w:rPr>
          <w:rFonts w:ascii="Times New Roman" w:hAnsi="Times New Roman" w:cs="Times New Roman"/>
          <w:spacing w:val="-4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pacing w:val="-4"/>
          <w:sz w:val="28"/>
          <w:szCs w:val="28"/>
        </w:rPr>
        <w:t>»</w:t>
      </w:r>
      <w:r w:rsidRPr="00167829">
        <w:rPr>
          <w:rFonts w:ascii="Times New Roman" w:hAnsi="Times New Roman" w:cs="Times New Roman"/>
          <w:spacing w:val="-4"/>
          <w:sz w:val="28"/>
          <w:szCs w:val="28"/>
        </w:rPr>
        <w:t xml:space="preserve"> и </w:t>
      </w:r>
      <w:r>
        <w:rPr>
          <w:rFonts w:ascii="Times New Roman" w:hAnsi="Times New Roman" w:cs="Times New Roman"/>
          <w:spacing w:val="-4"/>
          <w:sz w:val="28"/>
          <w:szCs w:val="28"/>
        </w:rPr>
        <w:t>«</w:t>
      </w:r>
      <w:r w:rsidRPr="00167829">
        <w:rPr>
          <w:rFonts w:ascii="Times New Roman" w:hAnsi="Times New Roman" w:cs="Times New Roman"/>
          <w:spacing w:val="-4"/>
          <w:sz w:val="28"/>
          <w:szCs w:val="28"/>
          <w:lang w:val="en-US"/>
        </w:rPr>
        <w:t>Reading</w:t>
      </w:r>
      <w:r w:rsidRPr="00167829">
        <w:rPr>
          <w:rFonts w:ascii="Times New Roman" w:hAnsi="Times New Roman" w:cs="Times New Roman"/>
          <w:spacing w:val="-4"/>
          <w:sz w:val="28"/>
          <w:szCs w:val="28"/>
        </w:rPr>
        <w:t>_</w:t>
      </w:r>
      <w:r w:rsidRPr="00167829">
        <w:rPr>
          <w:rFonts w:ascii="Times New Roman" w:hAnsi="Times New Roman" w:cs="Times New Roman"/>
          <w:spacing w:val="-4"/>
          <w:sz w:val="28"/>
          <w:szCs w:val="28"/>
          <w:lang w:val="en-US"/>
        </w:rPr>
        <w:t>progress</w:t>
      </w:r>
      <w:r>
        <w:rPr>
          <w:rFonts w:ascii="Times New Roman" w:hAnsi="Times New Roman" w:cs="Times New Roman"/>
          <w:spacing w:val="-4"/>
          <w:sz w:val="28"/>
          <w:szCs w:val="28"/>
        </w:rPr>
        <w:t>»</w:t>
      </w:r>
      <w:r w:rsidRPr="00167829">
        <w:rPr>
          <w:rFonts w:ascii="Times New Roman" w:hAnsi="Times New Roman" w:cs="Times New Roman"/>
          <w:spacing w:val="-4"/>
          <w:sz w:val="28"/>
          <w:szCs w:val="28"/>
        </w:rPr>
        <w:t xml:space="preserve">. Аналогично для одной книги может существовать несколько записей о прогрессе чтения от разных пользователей, что связывает таблицы </w:t>
      </w:r>
      <w:r>
        <w:rPr>
          <w:rFonts w:ascii="Times New Roman" w:hAnsi="Times New Roman" w:cs="Times New Roman"/>
          <w:spacing w:val="-4"/>
          <w:sz w:val="28"/>
          <w:szCs w:val="28"/>
        </w:rPr>
        <w:t>«</w:t>
      </w:r>
      <w:r w:rsidRPr="00167829">
        <w:rPr>
          <w:rFonts w:ascii="Times New Roman" w:hAnsi="Times New Roman" w:cs="Times New Roman"/>
          <w:spacing w:val="-4"/>
          <w:sz w:val="28"/>
          <w:szCs w:val="28"/>
          <w:lang w:val="en-US"/>
        </w:rPr>
        <w:t>Books</w:t>
      </w:r>
      <w:r>
        <w:rPr>
          <w:rFonts w:ascii="Times New Roman" w:hAnsi="Times New Roman" w:cs="Times New Roman"/>
          <w:spacing w:val="-4"/>
          <w:sz w:val="28"/>
          <w:szCs w:val="28"/>
        </w:rPr>
        <w:t>»</w:t>
      </w:r>
      <w:r w:rsidRPr="00167829">
        <w:rPr>
          <w:rFonts w:ascii="Times New Roman" w:hAnsi="Times New Roman" w:cs="Times New Roman"/>
          <w:spacing w:val="-4"/>
          <w:sz w:val="28"/>
          <w:szCs w:val="28"/>
        </w:rPr>
        <w:t xml:space="preserve"> и </w:t>
      </w:r>
      <w:r>
        <w:rPr>
          <w:rFonts w:ascii="Times New Roman" w:hAnsi="Times New Roman" w:cs="Times New Roman"/>
          <w:spacing w:val="-4"/>
          <w:sz w:val="28"/>
          <w:szCs w:val="28"/>
        </w:rPr>
        <w:t>«</w:t>
      </w:r>
      <w:r w:rsidRPr="00167829">
        <w:rPr>
          <w:rFonts w:ascii="Times New Roman" w:hAnsi="Times New Roman" w:cs="Times New Roman"/>
          <w:spacing w:val="-4"/>
          <w:sz w:val="28"/>
          <w:szCs w:val="28"/>
          <w:lang w:val="en-US"/>
        </w:rPr>
        <w:t>Reading</w:t>
      </w:r>
      <w:r w:rsidRPr="00167829">
        <w:rPr>
          <w:rFonts w:ascii="Times New Roman" w:hAnsi="Times New Roman" w:cs="Times New Roman"/>
          <w:spacing w:val="-4"/>
          <w:sz w:val="28"/>
          <w:szCs w:val="28"/>
        </w:rPr>
        <w:t>_</w:t>
      </w:r>
      <w:r w:rsidRPr="00167829">
        <w:rPr>
          <w:rFonts w:ascii="Times New Roman" w:hAnsi="Times New Roman" w:cs="Times New Roman"/>
          <w:spacing w:val="-4"/>
          <w:sz w:val="28"/>
          <w:szCs w:val="28"/>
          <w:lang w:val="en-US"/>
        </w:rPr>
        <w:t>progress</w:t>
      </w:r>
      <w:r>
        <w:rPr>
          <w:rFonts w:ascii="Times New Roman" w:hAnsi="Times New Roman" w:cs="Times New Roman"/>
          <w:spacing w:val="-4"/>
          <w:sz w:val="28"/>
          <w:szCs w:val="28"/>
        </w:rPr>
        <w:t>»</w:t>
      </w:r>
      <w:r w:rsidRPr="00B13348">
        <w:rPr>
          <w:rFonts w:ascii="Times New Roman" w:hAnsi="Times New Roman" w:cs="Times New Roman"/>
          <w:sz w:val="28"/>
          <w:szCs w:val="28"/>
        </w:rPr>
        <w:t>.</w:t>
      </w:r>
    </w:p>
    <w:p w:rsidR="00D401E8" w:rsidRDefault="00D401E8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348">
        <w:rPr>
          <w:rFonts w:ascii="Times New Roman" w:hAnsi="Times New Roman" w:cs="Times New Roman"/>
          <w:sz w:val="28"/>
          <w:szCs w:val="28"/>
        </w:rPr>
        <w:t xml:space="preserve">Один пользователь может сохранять в избранное множество книг, что устанавливает связь между таблицами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13348"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1334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13348">
        <w:rPr>
          <w:rFonts w:ascii="Times New Roman" w:hAnsi="Times New Roman" w:cs="Times New Roman"/>
          <w:sz w:val="28"/>
          <w:szCs w:val="28"/>
          <w:lang w:val="en-US"/>
        </w:rPr>
        <w:t>Favorites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13348">
        <w:rPr>
          <w:rFonts w:ascii="Times New Roman" w:hAnsi="Times New Roman" w:cs="Times New Roman"/>
          <w:sz w:val="28"/>
          <w:szCs w:val="28"/>
        </w:rPr>
        <w:t>. Аналогично о</w:t>
      </w:r>
      <w:r w:rsidRPr="00B13348">
        <w:rPr>
          <w:rFonts w:ascii="Times New Roman" w:hAnsi="Times New Roman" w:cs="Times New Roman"/>
          <w:sz w:val="28"/>
          <w:szCs w:val="28"/>
        </w:rPr>
        <w:t>д</w:t>
      </w:r>
      <w:r w:rsidRPr="00B13348">
        <w:rPr>
          <w:rFonts w:ascii="Times New Roman" w:hAnsi="Times New Roman" w:cs="Times New Roman"/>
          <w:sz w:val="28"/>
          <w:szCs w:val="28"/>
        </w:rPr>
        <w:t>на книга может находиться в избранном у множества пользователей, что св</w:t>
      </w:r>
      <w:r w:rsidRPr="00B13348">
        <w:rPr>
          <w:rFonts w:ascii="Times New Roman" w:hAnsi="Times New Roman" w:cs="Times New Roman"/>
          <w:sz w:val="28"/>
          <w:szCs w:val="28"/>
        </w:rPr>
        <w:t>я</w:t>
      </w:r>
      <w:r w:rsidRPr="00B13348">
        <w:rPr>
          <w:rFonts w:ascii="Times New Roman" w:hAnsi="Times New Roman" w:cs="Times New Roman"/>
          <w:sz w:val="28"/>
          <w:szCs w:val="28"/>
        </w:rPr>
        <w:t xml:space="preserve">зывает таблицы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13348">
        <w:rPr>
          <w:rFonts w:ascii="Times New Roman" w:hAnsi="Times New Roman" w:cs="Times New Roman"/>
          <w:sz w:val="28"/>
          <w:szCs w:val="28"/>
          <w:lang w:val="en-US"/>
        </w:rPr>
        <w:t>Books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1334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13348">
        <w:rPr>
          <w:rFonts w:ascii="Times New Roman" w:hAnsi="Times New Roman" w:cs="Times New Roman"/>
          <w:sz w:val="28"/>
          <w:szCs w:val="28"/>
          <w:lang w:val="en-US"/>
        </w:rPr>
        <w:t>Favorites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13348">
        <w:rPr>
          <w:rFonts w:ascii="Times New Roman" w:hAnsi="Times New Roman" w:cs="Times New Roman"/>
          <w:sz w:val="28"/>
          <w:szCs w:val="28"/>
        </w:rPr>
        <w:t>.</w:t>
      </w:r>
    </w:p>
    <w:p w:rsidR="00D401E8" w:rsidRDefault="00D401E8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348">
        <w:rPr>
          <w:rFonts w:ascii="Times New Roman" w:hAnsi="Times New Roman" w:cs="Times New Roman"/>
          <w:sz w:val="28"/>
          <w:szCs w:val="28"/>
        </w:rPr>
        <w:t xml:space="preserve">Один пользователь может </w:t>
      </w:r>
      <w:r>
        <w:rPr>
          <w:rFonts w:ascii="Times New Roman" w:hAnsi="Times New Roman" w:cs="Times New Roman"/>
          <w:sz w:val="28"/>
          <w:szCs w:val="28"/>
        </w:rPr>
        <w:t>добавлять в свою библиотеку множество книг</w:t>
      </w:r>
      <w:r w:rsidRPr="00B13348">
        <w:rPr>
          <w:rFonts w:ascii="Times New Roman" w:hAnsi="Times New Roman" w:cs="Times New Roman"/>
          <w:sz w:val="28"/>
          <w:szCs w:val="28"/>
        </w:rPr>
        <w:t xml:space="preserve">, что </w:t>
      </w:r>
      <w:r>
        <w:rPr>
          <w:rFonts w:ascii="Times New Roman" w:hAnsi="Times New Roman" w:cs="Times New Roman"/>
          <w:sz w:val="28"/>
          <w:szCs w:val="28"/>
        </w:rPr>
        <w:t>связывает</w:t>
      </w:r>
      <w:r w:rsidRPr="00B1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B1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13348"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1334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1334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свою очередь,</w:t>
      </w:r>
      <w:r w:rsidRPr="00B1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одна</w:t>
      </w:r>
      <w:r w:rsidRPr="00B13348">
        <w:rPr>
          <w:rFonts w:ascii="Times New Roman" w:hAnsi="Times New Roman" w:cs="Times New Roman"/>
          <w:sz w:val="28"/>
          <w:szCs w:val="28"/>
        </w:rPr>
        <w:t xml:space="preserve"> книг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13348">
        <w:rPr>
          <w:rFonts w:ascii="Times New Roman" w:hAnsi="Times New Roman" w:cs="Times New Roman"/>
          <w:sz w:val="28"/>
          <w:szCs w:val="28"/>
        </w:rPr>
        <w:t xml:space="preserve"> может </w:t>
      </w:r>
      <w:r>
        <w:rPr>
          <w:rFonts w:ascii="Times New Roman" w:hAnsi="Times New Roman" w:cs="Times New Roman"/>
          <w:sz w:val="28"/>
          <w:szCs w:val="28"/>
        </w:rPr>
        <w:t>находиться в библиотеках различных</w:t>
      </w:r>
      <w:r w:rsidRPr="00B13348">
        <w:rPr>
          <w:rFonts w:ascii="Times New Roman" w:hAnsi="Times New Roman" w:cs="Times New Roman"/>
          <w:sz w:val="28"/>
          <w:szCs w:val="28"/>
        </w:rPr>
        <w:t xml:space="preserve"> пользователей, что </w:t>
      </w:r>
      <w:r>
        <w:rPr>
          <w:rFonts w:ascii="Times New Roman" w:hAnsi="Times New Roman" w:cs="Times New Roman"/>
          <w:sz w:val="28"/>
          <w:szCs w:val="28"/>
        </w:rPr>
        <w:t>устанавлив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ет связь между</w:t>
      </w:r>
      <w:r w:rsidRPr="00B13348">
        <w:rPr>
          <w:rFonts w:ascii="Times New Roman" w:hAnsi="Times New Roman" w:cs="Times New Roman"/>
          <w:sz w:val="28"/>
          <w:szCs w:val="28"/>
        </w:rPr>
        <w:t xml:space="preserve"> табли</w:t>
      </w:r>
      <w:r>
        <w:rPr>
          <w:rFonts w:ascii="Times New Roman" w:hAnsi="Times New Roman" w:cs="Times New Roman"/>
          <w:sz w:val="28"/>
          <w:szCs w:val="28"/>
        </w:rPr>
        <w:t>цами</w:t>
      </w:r>
      <w:r w:rsidRPr="00B1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13348">
        <w:rPr>
          <w:rFonts w:ascii="Times New Roman" w:hAnsi="Times New Roman" w:cs="Times New Roman"/>
          <w:sz w:val="28"/>
          <w:szCs w:val="28"/>
          <w:lang w:val="en-US"/>
        </w:rPr>
        <w:t>Books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1334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13348">
        <w:rPr>
          <w:rFonts w:ascii="Times New Roman" w:hAnsi="Times New Roman" w:cs="Times New Roman"/>
          <w:sz w:val="28"/>
          <w:szCs w:val="28"/>
        </w:rPr>
        <w:t>.</w:t>
      </w:r>
    </w:p>
    <w:p w:rsidR="00D401E8" w:rsidRPr="00073B22" w:rsidRDefault="00D401E8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пользователь может создавать множество заметок, что фиксирует связь между таблицами «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>
        <w:rPr>
          <w:rFonts w:ascii="Times New Roman" w:hAnsi="Times New Roman" w:cs="Times New Roman"/>
          <w:sz w:val="28"/>
          <w:szCs w:val="28"/>
        </w:rPr>
        <w:t>». Аналогично одна книга может с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держать множество заметок, что связывает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73B22">
        <w:rPr>
          <w:rFonts w:ascii="Times New Roman" w:hAnsi="Times New Roman" w:cs="Times New Roman"/>
          <w:sz w:val="28"/>
          <w:szCs w:val="28"/>
        </w:rPr>
        <w:t>.</w:t>
      </w:r>
    </w:p>
    <w:p w:rsidR="00D401E8" w:rsidRPr="00167829" w:rsidRDefault="00D401E8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167829">
        <w:rPr>
          <w:rFonts w:ascii="Times New Roman" w:hAnsi="Times New Roman" w:cs="Times New Roman"/>
          <w:spacing w:val="-6"/>
          <w:sz w:val="28"/>
          <w:szCs w:val="28"/>
        </w:rPr>
        <w:t xml:space="preserve">Один пользователь может сохранять множество цитат, что </w:t>
      </w:r>
      <w:r>
        <w:rPr>
          <w:rFonts w:ascii="Times New Roman" w:hAnsi="Times New Roman" w:cs="Times New Roman"/>
          <w:spacing w:val="-6"/>
          <w:sz w:val="28"/>
          <w:szCs w:val="28"/>
        </w:rPr>
        <w:t>связывает</w:t>
      </w:r>
      <w:r w:rsidRPr="00167829">
        <w:rPr>
          <w:rFonts w:ascii="Times New Roman" w:hAnsi="Times New Roman" w:cs="Times New Roman"/>
          <w:spacing w:val="-6"/>
          <w:sz w:val="28"/>
          <w:szCs w:val="28"/>
        </w:rPr>
        <w:t xml:space="preserve"> та</w:t>
      </w:r>
      <w:r w:rsidRPr="00167829">
        <w:rPr>
          <w:rFonts w:ascii="Times New Roman" w:hAnsi="Times New Roman" w:cs="Times New Roman"/>
          <w:spacing w:val="-6"/>
          <w:sz w:val="28"/>
          <w:szCs w:val="28"/>
        </w:rPr>
        <w:t>б</w:t>
      </w:r>
      <w:r w:rsidRPr="00167829">
        <w:rPr>
          <w:rFonts w:ascii="Times New Roman" w:hAnsi="Times New Roman" w:cs="Times New Roman"/>
          <w:spacing w:val="-6"/>
          <w:sz w:val="28"/>
          <w:szCs w:val="28"/>
        </w:rPr>
        <w:t>лиц</w:t>
      </w:r>
      <w:r>
        <w:rPr>
          <w:rFonts w:ascii="Times New Roman" w:hAnsi="Times New Roman" w:cs="Times New Roman"/>
          <w:spacing w:val="-6"/>
          <w:sz w:val="28"/>
          <w:szCs w:val="28"/>
        </w:rPr>
        <w:t>ы</w:t>
      </w:r>
      <w:r w:rsidRPr="0016782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6"/>
          <w:sz w:val="28"/>
          <w:szCs w:val="28"/>
        </w:rPr>
        <w:t>«</w:t>
      </w:r>
      <w:r w:rsidRPr="00167829">
        <w:rPr>
          <w:rFonts w:ascii="Times New Roman" w:hAnsi="Times New Roman" w:cs="Times New Roman"/>
          <w:spacing w:val="-6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pacing w:val="-6"/>
          <w:sz w:val="28"/>
          <w:szCs w:val="28"/>
        </w:rPr>
        <w:t>»</w:t>
      </w:r>
      <w:r w:rsidRPr="00167829">
        <w:rPr>
          <w:rFonts w:ascii="Times New Roman" w:hAnsi="Times New Roman" w:cs="Times New Roman"/>
          <w:spacing w:val="-6"/>
          <w:sz w:val="28"/>
          <w:szCs w:val="28"/>
        </w:rPr>
        <w:t xml:space="preserve"> и </w:t>
      </w:r>
      <w:r>
        <w:rPr>
          <w:rFonts w:ascii="Times New Roman" w:hAnsi="Times New Roman" w:cs="Times New Roman"/>
          <w:spacing w:val="-6"/>
          <w:sz w:val="28"/>
          <w:szCs w:val="28"/>
        </w:rPr>
        <w:t>«</w:t>
      </w:r>
      <w:r w:rsidRPr="00167829">
        <w:rPr>
          <w:rFonts w:ascii="Times New Roman" w:hAnsi="Times New Roman" w:cs="Times New Roman"/>
          <w:spacing w:val="-6"/>
          <w:sz w:val="28"/>
          <w:szCs w:val="28"/>
          <w:lang w:val="en-US"/>
        </w:rPr>
        <w:t>Quotes</w:t>
      </w:r>
      <w:r>
        <w:rPr>
          <w:rFonts w:ascii="Times New Roman" w:hAnsi="Times New Roman" w:cs="Times New Roman"/>
          <w:spacing w:val="-6"/>
          <w:sz w:val="28"/>
          <w:szCs w:val="28"/>
        </w:rPr>
        <w:t>»</w:t>
      </w:r>
      <w:r w:rsidRPr="00167829">
        <w:rPr>
          <w:rFonts w:ascii="Times New Roman" w:hAnsi="Times New Roman" w:cs="Times New Roman"/>
          <w:spacing w:val="-6"/>
          <w:sz w:val="28"/>
          <w:szCs w:val="28"/>
        </w:rPr>
        <w:t xml:space="preserve">. Аналогично одна книга может содержать множество цитат, что устанавливает связь между таблицами </w:t>
      </w:r>
      <w:r>
        <w:rPr>
          <w:rFonts w:ascii="Times New Roman" w:hAnsi="Times New Roman" w:cs="Times New Roman"/>
          <w:spacing w:val="-6"/>
          <w:sz w:val="28"/>
          <w:szCs w:val="28"/>
        </w:rPr>
        <w:t>«</w:t>
      </w:r>
      <w:r w:rsidRPr="00167829">
        <w:rPr>
          <w:rFonts w:ascii="Times New Roman" w:hAnsi="Times New Roman" w:cs="Times New Roman"/>
          <w:spacing w:val="-6"/>
          <w:sz w:val="28"/>
          <w:szCs w:val="28"/>
          <w:lang w:val="en-US"/>
        </w:rPr>
        <w:t>Books</w:t>
      </w:r>
      <w:r>
        <w:rPr>
          <w:rFonts w:ascii="Times New Roman" w:hAnsi="Times New Roman" w:cs="Times New Roman"/>
          <w:spacing w:val="-6"/>
          <w:sz w:val="28"/>
          <w:szCs w:val="28"/>
        </w:rPr>
        <w:t>»</w:t>
      </w:r>
      <w:r w:rsidRPr="00167829">
        <w:rPr>
          <w:rFonts w:ascii="Times New Roman" w:hAnsi="Times New Roman" w:cs="Times New Roman"/>
          <w:spacing w:val="-6"/>
          <w:sz w:val="28"/>
          <w:szCs w:val="28"/>
        </w:rPr>
        <w:t xml:space="preserve"> и </w:t>
      </w:r>
      <w:r>
        <w:rPr>
          <w:rFonts w:ascii="Times New Roman" w:hAnsi="Times New Roman" w:cs="Times New Roman"/>
          <w:spacing w:val="-6"/>
          <w:sz w:val="28"/>
          <w:szCs w:val="28"/>
        </w:rPr>
        <w:t>«</w:t>
      </w:r>
      <w:r w:rsidRPr="00167829">
        <w:rPr>
          <w:rFonts w:ascii="Times New Roman" w:hAnsi="Times New Roman" w:cs="Times New Roman"/>
          <w:spacing w:val="-6"/>
          <w:sz w:val="28"/>
          <w:szCs w:val="28"/>
          <w:lang w:val="en-US"/>
        </w:rPr>
        <w:t>Quotes</w:t>
      </w:r>
      <w:r>
        <w:rPr>
          <w:rFonts w:ascii="Times New Roman" w:hAnsi="Times New Roman" w:cs="Times New Roman"/>
          <w:spacing w:val="-6"/>
          <w:sz w:val="28"/>
          <w:szCs w:val="28"/>
        </w:rPr>
        <w:t>»</w:t>
      </w:r>
      <w:r w:rsidRPr="00167829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:rsidR="00DE0D36" w:rsidRDefault="00DE0D36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пользователь может создавать множество коллекций, что уст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навливает связь между таблицами </w:t>
      </w:r>
      <w:r w:rsidR="00DD32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DD32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DD32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DD32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E65A8" w:rsidRDefault="008E65A8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пользователь может оставить множество комментариев, что устанавливает связь между таблицами </w:t>
      </w:r>
      <w:r w:rsidR="00DD32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DD322B">
        <w:rPr>
          <w:rFonts w:ascii="Times New Roman" w:hAnsi="Times New Roman" w:cs="Times New Roman"/>
          <w:sz w:val="28"/>
          <w:szCs w:val="28"/>
        </w:rPr>
        <w:t>»</w:t>
      </w:r>
      <w:r w:rsidRPr="008E65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B50CC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Comments</w:t>
      </w:r>
      <w:r w:rsidR="00B50CC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F62D6">
        <w:rPr>
          <w:rFonts w:ascii="Times New Roman" w:hAnsi="Times New Roman" w:cs="Times New Roman"/>
          <w:sz w:val="28"/>
          <w:szCs w:val="28"/>
        </w:rPr>
        <w:t>В свою оч</w:t>
      </w:r>
      <w:r w:rsidR="00FF62D6">
        <w:rPr>
          <w:rFonts w:ascii="Times New Roman" w:hAnsi="Times New Roman" w:cs="Times New Roman"/>
          <w:sz w:val="28"/>
          <w:szCs w:val="28"/>
        </w:rPr>
        <w:t>е</w:t>
      </w:r>
      <w:r w:rsidR="00FF62D6">
        <w:rPr>
          <w:rFonts w:ascii="Times New Roman" w:hAnsi="Times New Roman" w:cs="Times New Roman"/>
          <w:sz w:val="28"/>
          <w:szCs w:val="28"/>
        </w:rPr>
        <w:t>редь,</w:t>
      </w:r>
      <w:r>
        <w:rPr>
          <w:rFonts w:ascii="Times New Roman" w:hAnsi="Times New Roman" w:cs="Times New Roman"/>
          <w:sz w:val="28"/>
          <w:szCs w:val="28"/>
        </w:rPr>
        <w:t xml:space="preserve"> одна книга может иметь множество комментариев, что связывает та</w:t>
      </w: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лицы </w:t>
      </w:r>
      <w:r w:rsidR="00DD32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="00DD322B">
        <w:rPr>
          <w:rFonts w:ascii="Times New Roman" w:hAnsi="Times New Roman" w:cs="Times New Roman"/>
          <w:sz w:val="28"/>
          <w:szCs w:val="28"/>
        </w:rPr>
        <w:t>»</w:t>
      </w:r>
      <w:r w:rsidRPr="008E65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DD32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Comments</w:t>
      </w:r>
      <w:r w:rsidR="00DD32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E65A8" w:rsidRDefault="008E65A8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B22">
        <w:rPr>
          <w:rFonts w:ascii="Times New Roman" w:hAnsi="Times New Roman" w:cs="Times New Roman"/>
          <w:sz w:val="28"/>
          <w:szCs w:val="28"/>
        </w:rPr>
        <w:t>Одна книга может иметь несколько жанров,</w:t>
      </w:r>
      <w:r w:rsidR="00073B22" w:rsidRPr="00073B22">
        <w:rPr>
          <w:rFonts w:ascii="Times New Roman" w:hAnsi="Times New Roman" w:cs="Times New Roman"/>
          <w:sz w:val="28"/>
          <w:szCs w:val="28"/>
        </w:rPr>
        <w:t xml:space="preserve"> и один жанр может вкл</w:t>
      </w:r>
      <w:r w:rsidR="00073B22" w:rsidRPr="00073B22">
        <w:rPr>
          <w:rFonts w:ascii="Times New Roman" w:hAnsi="Times New Roman" w:cs="Times New Roman"/>
          <w:sz w:val="28"/>
          <w:szCs w:val="28"/>
        </w:rPr>
        <w:t>ю</w:t>
      </w:r>
      <w:r w:rsidR="00073B22" w:rsidRPr="00073B22">
        <w:rPr>
          <w:rFonts w:ascii="Times New Roman" w:hAnsi="Times New Roman" w:cs="Times New Roman"/>
          <w:sz w:val="28"/>
          <w:szCs w:val="28"/>
        </w:rPr>
        <w:t xml:space="preserve">чать множество книг. Таким образом, между таблицами </w:t>
      </w:r>
      <w:r w:rsidR="003477E4">
        <w:rPr>
          <w:rFonts w:ascii="Times New Roman" w:hAnsi="Times New Roman" w:cs="Times New Roman"/>
          <w:sz w:val="28"/>
          <w:szCs w:val="28"/>
        </w:rPr>
        <w:t>«</w:t>
      </w:r>
      <w:r w:rsidR="00073B22" w:rsidRPr="00073B22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="003477E4">
        <w:rPr>
          <w:rFonts w:ascii="Times New Roman" w:hAnsi="Times New Roman" w:cs="Times New Roman"/>
          <w:sz w:val="28"/>
          <w:szCs w:val="28"/>
        </w:rPr>
        <w:t>»</w:t>
      </w:r>
      <w:r w:rsidR="00073B22" w:rsidRPr="00073B22">
        <w:rPr>
          <w:rFonts w:ascii="Times New Roman" w:hAnsi="Times New Roman" w:cs="Times New Roman"/>
          <w:sz w:val="28"/>
          <w:szCs w:val="28"/>
        </w:rPr>
        <w:t xml:space="preserve"> и </w:t>
      </w:r>
      <w:r w:rsidR="003477E4">
        <w:rPr>
          <w:rFonts w:ascii="Times New Roman" w:hAnsi="Times New Roman" w:cs="Times New Roman"/>
          <w:sz w:val="28"/>
          <w:szCs w:val="28"/>
        </w:rPr>
        <w:t>«</w:t>
      </w:r>
      <w:r w:rsidR="003477E4">
        <w:rPr>
          <w:rFonts w:ascii="Times New Roman" w:hAnsi="Times New Roman" w:cs="Times New Roman"/>
          <w:sz w:val="28"/>
          <w:szCs w:val="28"/>
          <w:lang w:val="en-US"/>
        </w:rPr>
        <w:t>Ge</w:t>
      </w:r>
      <w:r w:rsidR="00073B22" w:rsidRPr="00073B22">
        <w:rPr>
          <w:rFonts w:ascii="Times New Roman" w:hAnsi="Times New Roman" w:cs="Times New Roman"/>
          <w:sz w:val="28"/>
          <w:szCs w:val="28"/>
          <w:lang w:val="en-US"/>
        </w:rPr>
        <w:t>nres</w:t>
      </w:r>
      <w:r w:rsidR="003477E4">
        <w:rPr>
          <w:rFonts w:ascii="Times New Roman" w:hAnsi="Times New Roman" w:cs="Times New Roman"/>
          <w:sz w:val="28"/>
          <w:szCs w:val="28"/>
        </w:rPr>
        <w:t>»</w:t>
      </w:r>
      <w:r w:rsidR="00073B22" w:rsidRPr="00073B22">
        <w:rPr>
          <w:rFonts w:ascii="Times New Roman" w:hAnsi="Times New Roman" w:cs="Times New Roman"/>
          <w:sz w:val="28"/>
          <w:szCs w:val="28"/>
        </w:rPr>
        <w:t xml:space="preserve"> реализована связь типа многие-ко-многим, которая осуществляется через промежуточную таблицу</w:t>
      </w:r>
      <w:r w:rsidRPr="00073B22">
        <w:rPr>
          <w:rFonts w:ascii="Times New Roman" w:hAnsi="Times New Roman" w:cs="Times New Roman"/>
          <w:sz w:val="28"/>
          <w:szCs w:val="28"/>
        </w:rPr>
        <w:t xml:space="preserve"> </w:t>
      </w:r>
      <w:r w:rsidR="003477E4">
        <w:rPr>
          <w:rFonts w:ascii="Times New Roman" w:hAnsi="Times New Roman" w:cs="Times New Roman"/>
          <w:sz w:val="28"/>
          <w:szCs w:val="28"/>
        </w:rPr>
        <w:t>«</w:t>
      </w:r>
      <w:r w:rsidR="00073B22" w:rsidRPr="00073B22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073B22" w:rsidRPr="00073B22">
        <w:rPr>
          <w:rFonts w:ascii="Times New Roman" w:hAnsi="Times New Roman" w:cs="Times New Roman"/>
          <w:sz w:val="28"/>
          <w:szCs w:val="28"/>
        </w:rPr>
        <w:t>_</w:t>
      </w:r>
      <w:r w:rsidR="00073B22" w:rsidRPr="00073B22">
        <w:rPr>
          <w:rFonts w:ascii="Times New Roman" w:hAnsi="Times New Roman" w:cs="Times New Roman"/>
          <w:sz w:val="28"/>
          <w:szCs w:val="28"/>
          <w:lang w:val="en-US"/>
        </w:rPr>
        <w:t>genres</w:t>
      </w:r>
      <w:r w:rsidR="003477E4">
        <w:rPr>
          <w:rFonts w:ascii="Times New Roman" w:hAnsi="Times New Roman" w:cs="Times New Roman"/>
          <w:sz w:val="28"/>
          <w:szCs w:val="28"/>
        </w:rPr>
        <w:t>»</w:t>
      </w:r>
      <w:r w:rsidR="00073B22" w:rsidRPr="00073B22">
        <w:rPr>
          <w:rFonts w:ascii="Times New Roman" w:hAnsi="Times New Roman" w:cs="Times New Roman"/>
          <w:sz w:val="28"/>
          <w:szCs w:val="28"/>
        </w:rPr>
        <w:t>.</w:t>
      </w:r>
    </w:p>
    <w:p w:rsidR="00073B22" w:rsidRDefault="00073B22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B22">
        <w:rPr>
          <w:rFonts w:ascii="Times New Roman" w:hAnsi="Times New Roman" w:cs="Times New Roman"/>
          <w:sz w:val="28"/>
          <w:szCs w:val="28"/>
        </w:rPr>
        <w:t xml:space="preserve">Одна </w:t>
      </w:r>
      <w:r>
        <w:rPr>
          <w:rFonts w:ascii="Times New Roman" w:hAnsi="Times New Roman" w:cs="Times New Roman"/>
          <w:sz w:val="28"/>
          <w:szCs w:val="28"/>
        </w:rPr>
        <w:t>коллекция</w:t>
      </w:r>
      <w:r w:rsidRPr="00073B22">
        <w:rPr>
          <w:rFonts w:ascii="Times New Roman" w:hAnsi="Times New Roman" w:cs="Times New Roman"/>
          <w:sz w:val="28"/>
          <w:szCs w:val="28"/>
        </w:rPr>
        <w:t xml:space="preserve"> может </w:t>
      </w:r>
      <w:r>
        <w:rPr>
          <w:rFonts w:ascii="Times New Roman" w:hAnsi="Times New Roman" w:cs="Times New Roman"/>
          <w:sz w:val="28"/>
          <w:szCs w:val="28"/>
        </w:rPr>
        <w:t>содержать</w:t>
      </w:r>
      <w:r w:rsidRPr="00073B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множество</w:t>
      </w:r>
      <w:r w:rsidRPr="00073B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книг</w:t>
      </w:r>
      <w:r w:rsidRPr="00073B2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одна</w:t>
      </w:r>
      <w:r w:rsidRPr="00073B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книга</w:t>
      </w:r>
      <w:r w:rsidRPr="00073B22">
        <w:rPr>
          <w:rFonts w:ascii="Times New Roman" w:hAnsi="Times New Roman" w:cs="Times New Roman"/>
          <w:sz w:val="28"/>
          <w:szCs w:val="28"/>
        </w:rPr>
        <w:t xml:space="preserve"> может </w:t>
      </w:r>
      <w:r>
        <w:rPr>
          <w:rFonts w:ascii="Times New Roman" w:hAnsi="Times New Roman" w:cs="Times New Roman"/>
          <w:sz w:val="28"/>
          <w:szCs w:val="28"/>
        </w:rPr>
        <w:t>входить в</w:t>
      </w:r>
      <w:r w:rsidRPr="00073B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разные коллекции</w:t>
      </w:r>
      <w:r w:rsidRPr="00073B2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</w:t>
      </w:r>
      <w:r w:rsidRPr="00073B22">
        <w:rPr>
          <w:rFonts w:ascii="Times New Roman" w:hAnsi="Times New Roman" w:cs="Times New Roman"/>
          <w:sz w:val="28"/>
          <w:szCs w:val="28"/>
        </w:rPr>
        <w:t xml:space="preserve"> между таблицами </w:t>
      </w:r>
      <w:r w:rsidR="003477E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3477E4">
        <w:rPr>
          <w:rFonts w:ascii="Times New Roman" w:hAnsi="Times New Roman" w:cs="Times New Roman"/>
          <w:sz w:val="28"/>
          <w:szCs w:val="28"/>
        </w:rPr>
        <w:t>»</w:t>
      </w:r>
      <w:r w:rsidRPr="00073B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3477E4">
        <w:rPr>
          <w:rFonts w:ascii="Times New Roman" w:hAnsi="Times New Roman" w:cs="Times New Roman"/>
          <w:sz w:val="28"/>
          <w:szCs w:val="28"/>
        </w:rPr>
        <w:t>«</w:t>
      </w:r>
      <w:r w:rsidRPr="00073B22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="003477E4">
        <w:rPr>
          <w:rFonts w:ascii="Times New Roman" w:hAnsi="Times New Roman" w:cs="Times New Roman"/>
          <w:sz w:val="28"/>
          <w:szCs w:val="28"/>
        </w:rPr>
        <w:t>»</w:t>
      </w:r>
      <w:r w:rsidRPr="00073B22">
        <w:rPr>
          <w:rFonts w:ascii="Times New Roman" w:hAnsi="Times New Roman" w:cs="Times New Roman"/>
          <w:sz w:val="28"/>
          <w:szCs w:val="28"/>
        </w:rPr>
        <w:t xml:space="preserve"> реализована связь типа многие-ко-многим через таблицу </w:t>
      </w:r>
      <w:r w:rsidR="003477E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Collection</w:t>
      </w:r>
      <w:r w:rsidRPr="00073B2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073B2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477E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01820" w:rsidRPr="002A5602" w:rsidRDefault="00701820" w:rsidP="00952D56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5" w:name="_Toc230804784"/>
      <w:r w:rsidRPr="002A5602">
        <w:rPr>
          <w:rFonts w:ascii="Times New Roman" w:hAnsi="Times New Roman" w:cs="Times New Roman"/>
          <w:b/>
          <w:sz w:val="28"/>
          <w:szCs w:val="28"/>
        </w:rPr>
        <w:t>2.3 Архитектура веб-приложения</w:t>
      </w:r>
      <w:bookmarkEnd w:id="15"/>
    </w:p>
    <w:p w:rsidR="002A5602" w:rsidRDefault="002A5602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представляет собой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классическое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клиент-серверное веб-приложение. Клиентская часть реализована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3477E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3477E4">
        <w:rPr>
          <w:rFonts w:ascii="Times New Roman" w:hAnsi="Times New Roman" w:cs="Times New Roman"/>
          <w:sz w:val="28"/>
          <w:szCs w:val="28"/>
        </w:rPr>
        <w:t>6</w:t>
      </w:r>
      <w:r w:rsidR="005A2949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и работает в брауз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ре, обеспечивая пользовательский интерфейс для каталога, чтения, управл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ния библиотекой и администрирования.</w:t>
      </w:r>
    </w:p>
    <w:p w:rsidR="009540C0" w:rsidRPr="00C1716C" w:rsidRDefault="002A5602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16C">
        <w:rPr>
          <w:rFonts w:ascii="Times New Roman" w:hAnsi="Times New Roman" w:cs="Times New Roman"/>
          <w:sz w:val="28"/>
          <w:szCs w:val="28"/>
        </w:rPr>
        <w:t xml:space="preserve">Серверная часть построена на </w:t>
      </w:r>
      <w:r w:rsidRPr="00C1716C">
        <w:rPr>
          <w:rFonts w:ascii="Times New Roman" w:hAnsi="Times New Roman" w:cs="Times New Roman"/>
          <w:sz w:val="28"/>
          <w:szCs w:val="28"/>
          <w:lang w:val="en-US"/>
        </w:rPr>
        <w:t>Node.js</w:t>
      </w:r>
      <w:r w:rsidR="003477E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3477E4">
        <w:rPr>
          <w:rFonts w:ascii="Times New Roman" w:hAnsi="Times New Roman" w:cs="Times New Roman"/>
          <w:sz w:val="28"/>
          <w:szCs w:val="28"/>
        </w:rPr>
        <w:t>7</w:t>
      </w:r>
      <w:r w:rsidR="005A2949" w:rsidRPr="00C1716C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C1716C">
        <w:rPr>
          <w:rFonts w:ascii="Times New Roman" w:hAnsi="Times New Roman" w:cs="Times New Roman"/>
          <w:sz w:val="28"/>
          <w:szCs w:val="28"/>
        </w:rPr>
        <w:t xml:space="preserve"> с </w:t>
      </w:r>
      <w:r w:rsidRPr="00C1716C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="003477E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3477E4">
        <w:rPr>
          <w:rFonts w:ascii="Times New Roman" w:hAnsi="Times New Roman" w:cs="Times New Roman"/>
          <w:sz w:val="28"/>
          <w:szCs w:val="28"/>
        </w:rPr>
        <w:t>8</w:t>
      </w:r>
      <w:r w:rsidR="005A2949" w:rsidRPr="00C1716C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C1716C">
        <w:rPr>
          <w:rFonts w:ascii="Times New Roman" w:hAnsi="Times New Roman" w:cs="Times New Roman"/>
          <w:sz w:val="28"/>
          <w:szCs w:val="28"/>
        </w:rPr>
        <w:t xml:space="preserve"> и предоставляет </w:t>
      </w:r>
      <w:r w:rsidRPr="00C1716C">
        <w:rPr>
          <w:rFonts w:ascii="Times New Roman" w:hAnsi="Times New Roman" w:cs="Times New Roman"/>
          <w:sz w:val="28"/>
          <w:szCs w:val="28"/>
          <w:lang w:val="en-US"/>
        </w:rPr>
        <w:t>REST API</w:t>
      </w:r>
      <w:r w:rsidR="003477E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3477E4">
        <w:rPr>
          <w:rFonts w:ascii="Times New Roman" w:hAnsi="Times New Roman" w:cs="Times New Roman"/>
          <w:sz w:val="28"/>
          <w:szCs w:val="28"/>
        </w:rPr>
        <w:t>9</w:t>
      </w:r>
      <w:r w:rsidR="005A2949" w:rsidRPr="00C1716C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C1716C">
        <w:rPr>
          <w:rFonts w:ascii="Times New Roman" w:hAnsi="Times New Roman" w:cs="Times New Roman"/>
          <w:sz w:val="28"/>
          <w:szCs w:val="28"/>
        </w:rPr>
        <w:t xml:space="preserve"> для работы с пользователями, книгами, коллекциями, комме</w:t>
      </w:r>
      <w:r w:rsidRPr="00C1716C">
        <w:rPr>
          <w:rFonts w:ascii="Times New Roman" w:hAnsi="Times New Roman" w:cs="Times New Roman"/>
          <w:sz w:val="28"/>
          <w:szCs w:val="28"/>
        </w:rPr>
        <w:t>н</w:t>
      </w:r>
      <w:r w:rsidRPr="00C1716C">
        <w:rPr>
          <w:rFonts w:ascii="Times New Roman" w:hAnsi="Times New Roman" w:cs="Times New Roman"/>
          <w:sz w:val="28"/>
          <w:szCs w:val="28"/>
        </w:rPr>
        <w:t xml:space="preserve">тариями, заметками и другими сущностями. Данные хранятся в </w:t>
      </w:r>
      <w:r w:rsidRPr="00C1716C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3477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77E4">
        <w:rPr>
          <w:rFonts w:ascii="Times New Roman" w:hAnsi="Times New Roman" w:cs="Times New Roman"/>
          <w:sz w:val="28"/>
          <w:szCs w:val="28"/>
          <w:lang w:val="en-US"/>
        </w:rPr>
        <w:lastRenderedPageBreak/>
        <w:t>[</w:t>
      </w:r>
      <w:r w:rsidR="003477E4">
        <w:rPr>
          <w:rFonts w:ascii="Times New Roman" w:hAnsi="Times New Roman" w:cs="Times New Roman"/>
          <w:sz w:val="28"/>
          <w:szCs w:val="28"/>
        </w:rPr>
        <w:t>10</w:t>
      </w:r>
      <w:r w:rsidR="005A2949" w:rsidRPr="00C1716C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C1716C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C1716C">
        <w:rPr>
          <w:rFonts w:ascii="Times New Roman" w:hAnsi="Times New Roman" w:cs="Times New Roman"/>
          <w:sz w:val="28"/>
          <w:szCs w:val="28"/>
          <w:lang w:val="en-US"/>
        </w:rPr>
        <w:t>ORM Sequelize</w:t>
      </w:r>
      <w:r w:rsidR="003477E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3477E4">
        <w:rPr>
          <w:rFonts w:ascii="Times New Roman" w:hAnsi="Times New Roman" w:cs="Times New Roman"/>
          <w:sz w:val="28"/>
          <w:szCs w:val="28"/>
        </w:rPr>
        <w:t>11</w:t>
      </w:r>
      <w:r w:rsidR="005A2949" w:rsidRPr="00C1716C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C1716C">
        <w:rPr>
          <w:rFonts w:ascii="Times New Roman" w:hAnsi="Times New Roman" w:cs="Times New Roman"/>
          <w:sz w:val="28"/>
          <w:szCs w:val="28"/>
        </w:rPr>
        <w:t xml:space="preserve">. Развертывание поддерживается контейнерами </w:t>
      </w:r>
      <w:r w:rsidRPr="00C1716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EC0AC2">
        <w:rPr>
          <w:rFonts w:ascii="Times New Roman" w:hAnsi="Times New Roman" w:cs="Times New Roman"/>
          <w:sz w:val="28"/>
          <w:szCs w:val="28"/>
          <w:lang w:val="en-US"/>
        </w:rPr>
        <w:t xml:space="preserve"> [1</w:t>
      </w:r>
      <w:r w:rsidR="00EC0AC2">
        <w:rPr>
          <w:rFonts w:ascii="Times New Roman" w:hAnsi="Times New Roman" w:cs="Times New Roman"/>
          <w:sz w:val="28"/>
          <w:szCs w:val="28"/>
        </w:rPr>
        <w:t>2</w:t>
      </w:r>
      <w:r w:rsidR="005A2949" w:rsidRPr="00C1716C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C1716C">
        <w:rPr>
          <w:rFonts w:ascii="Times New Roman" w:hAnsi="Times New Roman" w:cs="Times New Roman"/>
          <w:sz w:val="28"/>
          <w:szCs w:val="28"/>
        </w:rPr>
        <w:t xml:space="preserve">, которые запускают </w:t>
      </w:r>
      <w:r w:rsidRPr="00C1716C">
        <w:rPr>
          <w:rFonts w:ascii="Times New Roman" w:hAnsi="Times New Roman" w:cs="Times New Roman"/>
          <w:sz w:val="28"/>
          <w:szCs w:val="28"/>
          <w:lang w:val="en-US"/>
        </w:rPr>
        <w:t>frontend, backend</w:t>
      </w:r>
      <w:r w:rsidRPr="00C1716C">
        <w:rPr>
          <w:rFonts w:ascii="Times New Roman" w:hAnsi="Times New Roman" w:cs="Times New Roman"/>
          <w:sz w:val="28"/>
          <w:szCs w:val="28"/>
        </w:rPr>
        <w:t xml:space="preserve"> и базу данных в единой связке. Диаграмма развертывания представлена в </w:t>
      </w:r>
      <w:r w:rsidR="00C1716C" w:rsidRPr="00C1716C">
        <w:rPr>
          <w:rFonts w:ascii="Times New Roman" w:hAnsi="Times New Roman" w:cs="Times New Roman"/>
          <w:sz w:val="28"/>
          <w:szCs w:val="28"/>
        </w:rPr>
        <w:t>приложении В</w:t>
      </w:r>
      <w:r w:rsidR="009540C0" w:rsidRPr="00C1716C">
        <w:rPr>
          <w:rFonts w:ascii="Times New Roman" w:hAnsi="Times New Roman" w:cs="Times New Roman"/>
          <w:sz w:val="28"/>
          <w:szCs w:val="28"/>
        </w:rPr>
        <w:t>.</w:t>
      </w:r>
    </w:p>
    <w:p w:rsidR="00FE0650" w:rsidRPr="002A5602" w:rsidRDefault="00FE0650" w:rsidP="00952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02">
        <w:rPr>
          <w:rFonts w:ascii="Times New Roman" w:hAnsi="Times New Roman" w:cs="Times New Roman"/>
          <w:sz w:val="28"/>
          <w:szCs w:val="28"/>
        </w:rPr>
        <w:t>Описание компонентов веб-прилож</w:t>
      </w:r>
      <w:r>
        <w:rPr>
          <w:rFonts w:ascii="Times New Roman" w:hAnsi="Times New Roman" w:cs="Times New Roman"/>
          <w:sz w:val="28"/>
          <w:szCs w:val="28"/>
        </w:rPr>
        <w:t>ения представлено в таблице 2.1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2A5602">
        <w:rPr>
          <w:rFonts w:ascii="Times New Roman" w:hAnsi="Times New Roman" w:cs="Times New Roman"/>
          <w:sz w:val="28"/>
          <w:szCs w:val="28"/>
        </w:rPr>
        <w:t>.</w:t>
      </w:r>
    </w:p>
    <w:p w:rsidR="00FE0650" w:rsidRPr="002A5602" w:rsidRDefault="00FE0650" w:rsidP="00952D5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5602">
        <w:rPr>
          <w:rFonts w:ascii="Times New Roman" w:hAnsi="Times New Roman" w:cs="Times New Roman"/>
          <w:sz w:val="28"/>
          <w:szCs w:val="28"/>
        </w:rPr>
        <w:t>Таблица 2.1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2A5602">
        <w:rPr>
          <w:rFonts w:ascii="Times New Roman" w:hAnsi="Times New Roman" w:cs="Times New Roman"/>
          <w:sz w:val="28"/>
          <w:szCs w:val="28"/>
        </w:rPr>
        <w:t xml:space="preserve"> – Описание компонентов веб-приложения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7088"/>
      </w:tblGrid>
      <w:tr w:rsidR="00FE0650" w:rsidRPr="002A5602" w:rsidTr="0059585A">
        <w:tc>
          <w:tcPr>
            <w:tcW w:w="2268" w:type="dxa"/>
          </w:tcPr>
          <w:p w:rsidR="00FE0650" w:rsidRPr="002A5602" w:rsidRDefault="00FE0650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5602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7088" w:type="dxa"/>
          </w:tcPr>
          <w:p w:rsidR="00FE0650" w:rsidRPr="002A5602" w:rsidRDefault="00FE0650" w:rsidP="00952D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560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E0650" w:rsidRPr="002A5602" w:rsidTr="0059585A">
        <w:tc>
          <w:tcPr>
            <w:tcW w:w="2268" w:type="dxa"/>
          </w:tcPr>
          <w:p w:rsidR="00FE0650" w:rsidRPr="002A5602" w:rsidRDefault="00FE0650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 (React)</w:t>
            </w:r>
          </w:p>
        </w:tc>
        <w:tc>
          <w:tcPr>
            <w:tcW w:w="7088" w:type="dxa"/>
          </w:tcPr>
          <w:p w:rsidR="00FE0650" w:rsidRPr="002A5602" w:rsidRDefault="00FE0650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Клиентская часть реализована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Используется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 Router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[13]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маршрутизации и обеспечивает интерфейсы для каталога, чтения, административной панели, профиля и других разделов.</w:t>
            </w:r>
          </w:p>
        </w:tc>
      </w:tr>
      <w:tr w:rsidR="00FE0650" w:rsidRPr="002A5602" w:rsidTr="0059585A">
        <w:tc>
          <w:tcPr>
            <w:tcW w:w="2268" w:type="dxa"/>
          </w:tcPr>
          <w:p w:rsidR="00FE0650" w:rsidRPr="002A5602" w:rsidRDefault="00FE0650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 (Node.js / Express)</w:t>
            </w:r>
          </w:p>
        </w:tc>
        <w:tc>
          <w:tcPr>
            <w:tcW w:w="7088" w:type="dxa"/>
          </w:tcPr>
          <w:p w:rsidR="00FE0650" w:rsidRPr="002A5602" w:rsidRDefault="00FE0650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Серверный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Node.js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Обрабатывает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запросы, реализует маршруты для аутентификации, управления книгами, коллекциями, комментариями, заметками, цитатами, профилем и административными операциями.</w:t>
            </w:r>
          </w:p>
        </w:tc>
      </w:tr>
      <w:tr w:rsidR="00FE0650" w:rsidRPr="002A5602" w:rsidTr="0059585A">
        <w:tc>
          <w:tcPr>
            <w:tcW w:w="2268" w:type="dxa"/>
            <w:tcBorders>
              <w:bottom w:val="single" w:sz="4" w:space="0" w:color="auto"/>
            </w:tcBorders>
          </w:tcPr>
          <w:p w:rsidR="00FE0650" w:rsidRPr="002A5602" w:rsidRDefault="00FE0650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 (Pos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greSQL / Sequelize ORM)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FE0650" w:rsidRPr="006D4581" w:rsidRDefault="00FE0650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Реляционная база данных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PostgreSQL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с доступом через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Sequelize 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Хранит данные пользователей, книг, авторов, жанров, 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лекций, комментариев, заметок, цитат и так далее.</w:t>
            </w:r>
            <w:proofErr w:type="gramEnd"/>
          </w:p>
        </w:tc>
      </w:tr>
      <w:tr w:rsidR="00FE0650" w:rsidRPr="002A5602" w:rsidTr="0059585A">
        <w:tc>
          <w:tcPr>
            <w:tcW w:w="2268" w:type="dxa"/>
            <w:tcBorders>
              <w:bottom w:val="nil"/>
            </w:tcBorders>
          </w:tcPr>
          <w:p w:rsidR="00FE0650" w:rsidRPr="006D4581" w:rsidRDefault="00FE0650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Browser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ская часть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7088" w:type="dxa"/>
            <w:tcBorders>
              <w:bottom w:val="nil"/>
            </w:tcBorders>
          </w:tcPr>
          <w:p w:rsidR="00FE0650" w:rsidRPr="006D4581" w:rsidRDefault="00FE0650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Веб-браузер, в котором запускается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-приложение. Он делает запросы к серверу, отображает данные и обеспечивает взаимоде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ствие пользователя с приложением.</w:t>
            </w:r>
          </w:p>
        </w:tc>
      </w:tr>
      <w:tr w:rsidR="00FE0650" w:rsidTr="0059585A">
        <w:tc>
          <w:tcPr>
            <w:tcW w:w="2268" w:type="dxa"/>
          </w:tcPr>
          <w:p w:rsidR="00FE0650" w:rsidRPr="006D4581" w:rsidRDefault="00FE0650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Docker / Docker Compose [14]</w:t>
            </w:r>
          </w:p>
        </w:tc>
        <w:tc>
          <w:tcPr>
            <w:tcW w:w="7088" w:type="dxa"/>
          </w:tcPr>
          <w:p w:rsidR="00FE0650" w:rsidRPr="006D4581" w:rsidRDefault="00FE0650" w:rsidP="00952D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контейнеризации, обеспечивающая развертывание 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ложения в виде трех сервисов: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database, backend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658F6" w:rsidRDefault="00C658F6" w:rsidP="00952D5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протоколов, используемых при работе веб-приложе</w:t>
      </w:r>
      <w:r w:rsidR="00FE0650">
        <w:rPr>
          <w:rFonts w:ascii="Times New Roman" w:hAnsi="Times New Roman" w:cs="Times New Roman"/>
          <w:sz w:val="28"/>
          <w:szCs w:val="28"/>
        </w:rPr>
        <w:t>ния, представлено в таблице 2.1</w:t>
      </w:r>
      <w:r w:rsidR="00FE0650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658F6" w:rsidRDefault="00EC0AC2" w:rsidP="00952D5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</w:t>
      </w:r>
      <w:r w:rsidR="00FE0650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C658F6">
        <w:rPr>
          <w:rFonts w:ascii="Times New Roman" w:hAnsi="Times New Roman" w:cs="Times New Roman"/>
          <w:sz w:val="28"/>
          <w:szCs w:val="28"/>
        </w:rPr>
        <w:t xml:space="preserve"> – Описание используемых протоколов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C658F6" w:rsidTr="00C658F6">
        <w:tc>
          <w:tcPr>
            <w:tcW w:w="2410" w:type="dxa"/>
          </w:tcPr>
          <w:p w:rsidR="00C658F6" w:rsidRPr="00EA1528" w:rsidRDefault="00C658F6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1528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6946" w:type="dxa"/>
          </w:tcPr>
          <w:p w:rsidR="00C658F6" w:rsidRPr="00EA1528" w:rsidRDefault="00C658F6" w:rsidP="00CA0D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152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C658F6" w:rsidTr="00C658F6">
        <w:tc>
          <w:tcPr>
            <w:tcW w:w="2410" w:type="dxa"/>
          </w:tcPr>
          <w:p w:rsidR="00C658F6" w:rsidRPr="00FE0650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</w:p>
        </w:tc>
        <w:tc>
          <w:tcPr>
            <w:tcW w:w="6946" w:type="dxa"/>
          </w:tcPr>
          <w:p w:rsidR="00C658F6" w:rsidRPr="00EA1528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528"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протокол для обмена между браузером и сервером. </w:t>
            </w:r>
            <w:r w:rsidRPr="00EA1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</w:t>
            </w:r>
            <w:r w:rsidRPr="00EA1528">
              <w:rPr>
                <w:rFonts w:ascii="Times New Roman" w:hAnsi="Times New Roman" w:cs="Times New Roman"/>
                <w:sz w:val="24"/>
                <w:szCs w:val="24"/>
              </w:rPr>
              <w:t xml:space="preserve">-клиент делает </w:t>
            </w:r>
            <w:r w:rsidRPr="00EA1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HTTP-</w:t>
            </w:r>
            <w:r w:rsidRPr="00EA1528">
              <w:rPr>
                <w:rFonts w:ascii="Times New Roman" w:hAnsi="Times New Roman" w:cs="Times New Roman"/>
                <w:sz w:val="24"/>
                <w:szCs w:val="24"/>
              </w:rPr>
              <w:t xml:space="preserve">запросы к </w:t>
            </w:r>
            <w:r w:rsidRPr="00EA1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REST API </w:t>
            </w:r>
            <w:r w:rsidRPr="00EA1528">
              <w:rPr>
                <w:rFonts w:ascii="Times New Roman" w:hAnsi="Times New Roman" w:cs="Times New Roman"/>
                <w:sz w:val="24"/>
                <w:szCs w:val="24"/>
              </w:rPr>
              <w:t>бэкенда.</w:t>
            </w:r>
          </w:p>
        </w:tc>
      </w:tr>
      <w:tr w:rsidR="00C658F6" w:rsidTr="00C658F6">
        <w:tc>
          <w:tcPr>
            <w:tcW w:w="2410" w:type="dxa"/>
          </w:tcPr>
          <w:p w:rsidR="00C658F6" w:rsidRPr="00FE0650" w:rsidRDefault="00C658F6" w:rsidP="00FE06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TCP</w:t>
            </w:r>
          </w:p>
        </w:tc>
        <w:tc>
          <w:tcPr>
            <w:tcW w:w="6946" w:type="dxa"/>
          </w:tcPr>
          <w:p w:rsidR="00C658F6" w:rsidRPr="00EA1528" w:rsidRDefault="00C658F6" w:rsidP="00CA0D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528"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Используется для сетевого соединения между бэкендом и </w:t>
            </w:r>
            <w:r w:rsidRPr="00EA1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</w:t>
            </w:r>
            <w:r w:rsidRPr="00EA1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EA1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greSQL </w:t>
            </w:r>
            <w:r w:rsidRPr="00EA1528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Pr="00EA1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Docker-</w:t>
            </w:r>
            <w:r w:rsidRPr="00EA1528">
              <w:rPr>
                <w:rFonts w:ascii="Times New Roman" w:hAnsi="Times New Roman" w:cs="Times New Roman"/>
                <w:sz w:val="24"/>
                <w:szCs w:val="24"/>
              </w:rPr>
              <w:t xml:space="preserve">сети, а также для доступа к базе данных </w:t>
            </w:r>
            <w:proofErr w:type="gramStart"/>
            <w:r w:rsidRPr="00EA152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gramEnd"/>
            <w:r w:rsidRPr="00EA1528">
              <w:rPr>
                <w:rFonts w:ascii="Times New Roman" w:hAnsi="Times New Roman" w:cs="Times New Roman"/>
                <w:sz w:val="24"/>
                <w:szCs w:val="24"/>
              </w:rPr>
              <w:t xml:space="preserve"> стандартном </w:t>
            </w:r>
            <w:r w:rsidRPr="00EA1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TCP</w:t>
            </w:r>
            <w:r w:rsidRPr="00EA1528">
              <w:rPr>
                <w:rFonts w:ascii="Times New Roman" w:hAnsi="Times New Roman" w:cs="Times New Roman"/>
                <w:sz w:val="24"/>
                <w:szCs w:val="24"/>
              </w:rPr>
              <w:t>-порту 5432</w:t>
            </w:r>
          </w:p>
        </w:tc>
      </w:tr>
    </w:tbl>
    <w:p w:rsidR="006D4581" w:rsidRPr="002A5602" w:rsidRDefault="00EA1528" w:rsidP="00952D5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="00E705D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были рассмотрены все ключевые элементы архитект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ры веб-приложения онлайн-библиотеки.</w:t>
      </w:r>
    </w:p>
    <w:p w:rsidR="001E0FC1" w:rsidRPr="00D53455" w:rsidRDefault="001E0FC1" w:rsidP="00952D56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6" w:name="_Toc230804785"/>
      <w:r w:rsidRPr="00D53455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D5345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Проектирование основных алгоритмов</w:t>
      </w:r>
      <w:bookmarkEnd w:id="16"/>
    </w:p>
    <w:p w:rsidR="00F26FF1" w:rsidRPr="00F26FF1" w:rsidRDefault="00F26FF1" w:rsidP="00124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F1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под</w:t>
      </w:r>
      <w:r w:rsidRPr="00F26FF1">
        <w:rPr>
          <w:rFonts w:ascii="Times New Roman" w:hAnsi="Times New Roman" w:cs="Times New Roman"/>
          <w:sz w:val="28"/>
          <w:szCs w:val="28"/>
        </w:rPr>
        <w:t>разделе описывается алгоритм добавления книги, представле</w:t>
      </w:r>
      <w:r w:rsidRPr="00F26FF1">
        <w:rPr>
          <w:rFonts w:ascii="Times New Roman" w:hAnsi="Times New Roman" w:cs="Times New Roman"/>
          <w:sz w:val="28"/>
          <w:szCs w:val="28"/>
        </w:rPr>
        <w:t>н</w:t>
      </w:r>
      <w:r w:rsidRPr="00F26FF1">
        <w:rPr>
          <w:rFonts w:ascii="Times New Roman" w:hAnsi="Times New Roman" w:cs="Times New Roman"/>
          <w:sz w:val="28"/>
          <w:szCs w:val="28"/>
        </w:rPr>
        <w:t>ный классической блок-схемой, демонстрируя логическую структуру и п</w:t>
      </w:r>
      <w:r w:rsidRPr="00F26FF1">
        <w:rPr>
          <w:rFonts w:ascii="Times New Roman" w:hAnsi="Times New Roman" w:cs="Times New Roman"/>
          <w:sz w:val="28"/>
          <w:szCs w:val="28"/>
        </w:rPr>
        <w:t>о</w:t>
      </w:r>
      <w:r w:rsidRPr="00F26FF1">
        <w:rPr>
          <w:rFonts w:ascii="Times New Roman" w:hAnsi="Times New Roman" w:cs="Times New Roman"/>
          <w:sz w:val="28"/>
          <w:szCs w:val="28"/>
        </w:rPr>
        <w:t>следовательность операций.</w:t>
      </w:r>
    </w:p>
    <w:p w:rsidR="00F26FF1" w:rsidRPr="00DE1ACB" w:rsidRDefault="00F26FF1" w:rsidP="00124039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7" w:name="_Toc230804786"/>
      <w:r w:rsidRPr="00DE1ACB">
        <w:rPr>
          <w:rFonts w:ascii="Times New Roman" w:hAnsi="Times New Roman" w:cs="Times New Roman"/>
          <w:b/>
          <w:sz w:val="28"/>
          <w:szCs w:val="28"/>
        </w:rPr>
        <w:t>2.4.1 Алгоритм добавления книги</w:t>
      </w:r>
      <w:bookmarkEnd w:id="17"/>
    </w:p>
    <w:p w:rsidR="00701820" w:rsidRDefault="00F26FF1" w:rsidP="00124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добавить книгу, администратор открывает страницу создания книги и заполняет форму, указывая название, описание, год издания,</w:t>
      </w:r>
      <w:r w:rsidR="00786AF7">
        <w:rPr>
          <w:rFonts w:ascii="Times New Roman" w:hAnsi="Times New Roman" w:cs="Times New Roman"/>
          <w:sz w:val="28"/>
          <w:szCs w:val="28"/>
        </w:rPr>
        <w:t xml:space="preserve"> </w:t>
      </w:r>
      <w:r w:rsidR="00786AF7">
        <w:rPr>
          <w:rFonts w:ascii="Times New Roman" w:hAnsi="Times New Roman" w:cs="Times New Roman"/>
          <w:sz w:val="28"/>
          <w:szCs w:val="28"/>
          <w:lang w:val="en-US"/>
        </w:rPr>
        <w:t>ISBN,</w:t>
      </w:r>
      <w:r>
        <w:rPr>
          <w:rFonts w:ascii="Times New Roman" w:hAnsi="Times New Roman" w:cs="Times New Roman"/>
          <w:sz w:val="28"/>
          <w:szCs w:val="28"/>
        </w:rPr>
        <w:t xml:space="preserve"> а такж</w:t>
      </w:r>
      <w:r w:rsidR="00124039">
        <w:rPr>
          <w:rFonts w:ascii="Times New Roman" w:hAnsi="Times New Roman" w:cs="Times New Roman"/>
          <w:sz w:val="28"/>
          <w:szCs w:val="28"/>
        </w:rPr>
        <w:t>е выбирая возрастное ограничение</w:t>
      </w:r>
      <w:r>
        <w:rPr>
          <w:rFonts w:ascii="Times New Roman" w:hAnsi="Times New Roman" w:cs="Times New Roman"/>
          <w:sz w:val="28"/>
          <w:szCs w:val="28"/>
        </w:rPr>
        <w:t>, автора, издательство и жанр</w:t>
      </w:r>
      <w:r w:rsidR="0051783F">
        <w:rPr>
          <w:rFonts w:ascii="Times New Roman" w:hAnsi="Times New Roman" w:cs="Times New Roman"/>
          <w:sz w:val="28"/>
          <w:szCs w:val="28"/>
        </w:rPr>
        <w:t>ы</w:t>
      </w:r>
      <w:r w:rsidR="002C02E6">
        <w:rPr>
          <w:rFonts w:ascii="Times New Roman" w:hAnsi="Times New Roman" w:cs="Times New Roman"/>
          <w:sz w:val="28"/>
          <w:szCs w:val="28"/>
        </w:rPr>
        <w:t xml:space="preserve"> из</w:t>
      </w:r>
      <w:r w:rsidR="00786AF7">
        <w:rPr>
          <w:rFonts w:ascii="Times New Roman" w:hAnsi="Times New Roman" w:cs="Times New Roman"/>
          <w:sz w:val="28"/>
          <w:szCs w:val="28"/>
        </w:rPr>
        <w:t xml:space="preserve"> з</w:t>
      </w:r>
      <w:r w:rsidR="00786AF7">
        <w:rPr>
          <w:rFonts w:ascii="Times New Roman" w:hAnsi="Times New Roman" w:cs="Times New Roman"/>
          <w:sz w:val="28"/>
          <w:szCs w:val="28"/>
        </w:rPr>
        <w:t>а</w:t>
      </w:r>
      <w:r w:rsidR="00786AF7">
        <w:rPr>
          <w:rFonts w:ascii="Times New Roman" w:hAnsi="Times New Roman" w:cs="Times New Roman"/>
          <w:sz w:val="28"/>
          <w:szCs w:val="28"/>
        </w:rPr>
        <w:lastRenderedPageBreak/>
        <w:t xml:space="preserve">ранее загруженных справочников. Дополнительно загружаются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="0051783F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книги</w:t>
      </w:r>
      <w:r w:rsidR="00786AF7">
        <w:rPr>
          <w:rFonts w:ascii="Times New Roman" w:hAnsi="Times New Roman" w:cs="Times New Roman"/>
          <w:sz w:val="28"/>
          <w:szCs w:val="28"/>
        </w:rPr>
        <w:t xml:space="preserve"> (в формате </w:t>
      </w:r>
      <w:r w:rsidR="00786AF7">
        <w:rPr>
          <w:rFonts w:ascii="Times New Roman" w:hAnsi="Times New Roman" w:cs="Times New Roman"/>
          <w:sz w:val="28"/>
          <w:szCs w:val="28"/>
          <w:lang w:val="en-US"/>
        </w:rPr>
        <w:t>EPUB</w:t>
      </w:r>
      <w:r w:rsidR="00786AF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облож</w:t>
      </w:r>
      <w:r w:rsidR="0051783F">
        <w:rPr>
          <w:rFonts w:ascii="Times New Roman" w:hAnsi="Times New Roman" w:cs="Times New Roman"/>
          <w:sz w:val="28"/>
          <w:szCs w:val="28"/>
        </w:rPr>
        <w:t>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86AF7" w:rsidRDefault="00786AF7" w:rsidP="00124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заполнения формы выполняется клиентская проверка коррек</w:t>
      </w:r>
      <w:r>
        <w:rPr>
          <w:rFonts w:ascii="Times New Roman" w:hAnsi="Times New Roman" w:cs="Times New Roman"/>
          <w:sz w:val="28"/>
          <w:szCs w:val="28"/>
        </w:rPr>
        <w:t>т</w:t>
      </w:r>
      <w:r w:rsidR="00CA0DB4">
        <w:rPr>
          <w:rFonts w:ascii="Times New Roman" w:hAnsi="Times New Roman" w:cs="Times New Roman"/>
          <w:sz w:val="28"/>
          <w:szCs w:val="28"/>
        </w:rPr>
        <w:t>ности введе</w:t>
      </w:r>
      <w:r>
        <w:rPr>
          <w:rFonts w:ascii="Times New Roman" w:hAnsi="Times New Roman" w:cs="Times New Roman"/>
          <w:sz w:val="28"/>
          <w:szCs w:val="28"/>
        </w:rPr>
        <w:t>нных данных и выбранных файлов. При отсутствии ошибок да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ные отправляются на сервер.</w:t>
      </w:r>
    </w:p>
    <w:p w:rsidR="0051783F" w:rsidRDefault="00786AF7" w:rsidP="00124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Проверяется корректность и существование выбранных автора, изд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тельства и жанров в базе данных, а также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ISBN</w:t>
      </w:r>
      <w:r>
        <w:rPr>
          <w:rFonts w:ascii="Times New Roman" w:hAnsi="Times New Roman" w:cs="Times New Roman"/>
          <w:sz w:val="28"/>
          <w:szCs w:val="28"/>
        </w:rPr>
        <w:t>, год издания и во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растной рейтинг. </w:t>
      </w:r>
      <w:r w:rsidR="009540C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gramStart"/>
      <w:r w:rsidR="009540C0">
        <w:rPr>
          <w:rFonts w:ascii="Times New Roman" w:hAnsi="Times New Roman" w:cs="Times New Roman"/>
          <w:sz w:val="28"/>
          <w:szCs w:val="28"/>
        </w:rPr>
        <w:t>какое-то</w:t>
      </w:r>
      <w:proofErr w:type="gramEnd"/>
      <w:r w:rsidR="009540C0">
        <w:rPr>
          <w:rFonts w:ascii="Times New Roman" w:hAnsi="Times New Roman" w:cs="Times New Roman"/>
          <w:sz w:val="28"/>
          <w:szCs w:val="28"/>
        </w:rPr>
        <w:t xml:space="preserve"> из значений отсутствует, сервер возвращает ошибку и процесс завершается.</w:t>
      </w:r>
    </w:p>
    <w:p w:rsidR="009540C0" w:rsidRDefault="009540C0" w:rsidP="00124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все проверки пройдены, сервер формирует объект новой книги, включая загруженные файлы, и </w:t>
      </w:r>
      <w:r w:rsidR="00786AF7">
        <w:rPr>
          <w:rFonts w:ascii="Times New Roman" w:hAnsi="Times New Roman" w:cs="Times New Roman"/>
          <w:sz w:val="28"/>
          <w:szCs w:val="28"/>
        </w:rPr>
        <w:t>сохраняет</w:t>
      </w:r>
      <w:r w:rsidR="00B50CC3">
        <w:rPr>
          <w:rFonts w:ascii="Times New Roman" w:hAnsi="Times New Roman" w:cs="Times New Roman"/>
          <w:sz w:val="28"/>
          <w:szCs w:val="28"/>
        </w:rPr>
        <w:t xml:space="preserve"> данные</w:t>
      </w:r>
      <w:r>
        <w:rPr>
          <w:rFonts w:ascii="Times New Roman" w:hAnsi="Times New Roman" w:cs="Times New Roman"/>
          <w:sz w:val="28"/>
          <w:szCs w:val="28"/>
        </w:rPr>
        <w:t xml:space="preserve"> в базе.</w:t>
      </w:r>
    </w:p>
    <w:p w:rsidR="0051783F" w:rsidRPr="00C1716C" w:rsidRDefault="0051783F" w:rsidP="00124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16C">
        <w:rPr>
          <w:rFonts w:ascii="Times New Roman" w:hAnsi="Times New Roman" w:cs="Times New Roman"/>
          <w:sz w:val="28"/>
          <w:szCs w:val="28"/>
        </w:rPr>
        <w:t>После</w:t>
      </w:r>
      <w:r w:rsidR="00786AF7" w:rsidRPr="00C1716C">
        <w:rPr>
          <w:rFonts w:ascii="Times New Roman" w:hAnsi="Times New Roman" w:cs="Times New Roman"/>
          <w:sz w:val="28"/>
          <w:szCs w:val="28"/>
        </w:rPr>
        <w:t xml:space="preserve"> завершения всех о</w:t>
      </w:r>
      <w:r w:rsidR="00124039">
        <w:rPr>
          <w:rFonts w:ascii="Times New Roman" w:hAnsi="Times New Roman" w:cs="Times New Roman"/>
          <w:sz w:val="28"/>
          <w:szCs w:val="28"/>
        </w:rPr>
        <w:t>пераций книга считается успешно</w:t>
      </w:r>
      <w:r w:rsidR="00786AF7" w:rsidRPr="00C1716C">
        <w:rPr>
          <w:rFonts w:ascii="Times New Roman" w:hAnsi="Times New Roman" w:cs="Times New Roman"/>
          <w:sz w:val="28"/>
          <w:szCs w:val="28"/>
        </w:rPr>
        <w:t xml:space="preserve"> добавле</w:t>
      </w:r>
      <w:r w:rsidR="00786AF7" w:rsidRPr="00C1716C">
        <w:rPr>
          <w:rFonts w:ascii="Times New Roman" w:hAnsi="Times New Roman" w:cs="Times New Roman"/>
          <w:sz w:val="28"/>
          <w:szCs w:val="28"/>
        </w:rPr>
        <w:t>н</w:t>
      </w:r>
      <w:r w:rsidR="00786AF7" w:rsidRPr="00C1716C">
        <w:rPr>
          <w:rFonts w:ascii="Times New Roman" w:hAnsi="Times New Roman" w:cs="Times New Roman"/>
          <w:sz w:val="28"/>
          <w:szCs w:val="28"/>
        </w:rPr>
        <w:t xml:space="preserve">ной и становится доступной в системе. </w:t>
      </w:r>
      <w:r w:rsidR="009540C0" w:rsidRPr="00C1716C">
        <w:rPr>
          <w:rFonts w:ascii="Times New Roman" w:hAnsi="Times New Roman" w:cs="Times New Roman"/>
          <w:sz w:val="28"/>
          <w:szCs w:val="28"/>
        </w:rPr>
        <w:t>В случае возник</w:t>
      </w:r>
      <w:r w:rsidR="00786AF7" w:rsidRPr="00C1716C">
        <w:rPr>
          <w:rFonts w:ascii="Times New Roman" w:hAnsi="Times New Roman" w:cs="Times New Roman"/>
          <w:sz w:val="28"/>
          <w:szCs w:val="28"/>
        </w:rPr>
        <w:t>новения</w:t>
      </w:r>
      <w:r w:rsidR="009540C0" w:rsidRPr="00C1716C">
        <w:rPr>
          <w:rFonts w:ascii="Times New Roman" w:hAnsi="Times New Roman" w:cs="Times New Roman"/>
          <w:sz w:val="28"/>
          <w:szCs w:val="28"/>
        </w:rPr>
        <w:t xml:space="preserve"> ошиб</w:t>
      </w:r>
      <w:r w:rsidR="00786AF7" w:rsidRPr="00C1716C">
        <w:rPr>
          <w:rFonts w:ascii="Times New Roman" w:hAnsi="Times New Roman" w:cs="Times New Roman"/>
          <w:sz w:val="28"/>
          <w:szCs w:val="28"/>
        </w:rPr>
        <w:t>ок</w:t>
      </w:r>
      <w:r w:rsidR="009540C0" w:rsidRPr="00C1716C">
        <w:rPr>
          <w:rFonts w:ascii="Times New Roman" w:hAnsi="Times New Roman" w:cs="Times New Roman"/>
          <w:sz w:val="28"/>
          <w:szCs w:val="28"/>
        </w:rPr>
        <w:t>, а</w:t>
      </w:r>
      <w:r w:rsidR="009540C0" w:rsidRPr="00C1716C">
        <w:rPr>
          <w:rFonts w:ascii="Times New Roman" w:hAnsi="Times New Roman" w:cs="Times New Roman"/>
          <w:sz w:val="28"/>
          <w:szCs w:val="28"/>
        </w:rPr>
        <w:t>д</w:t>
      </w:r>
      <w:r w:rsidR="009540C0" w:rsidRPr="00C1716C">
        <w:rPr>
          <w:rFonts w:ascii="Times New Roman" w:hAnsi="Times New Roman" w:cs="Times New Roman"/>
          <w:sz w:val="28"/>
          <w:szCs w:val="28"/>
        </w:rPr>
        <w:t>министратор получает соответствующее уведомление и может</w:t>
      </w:r>
      <w:r w:rsidR="00C3348A" w:rsidRPr="00C1716C">
        <w:rPr>
          <w:rFonts w:ascii="Times New Roman" w:hAnsi="Times New Roman" w:cs="Times New Roman"/>
          <w:sz w:val="28"/>
          <w:szCs w:val="28"/>
        </w:rPr>
        <w:t xml:space="preserve"> повторить п</w:t>
      </w:r>
      <w:r w:rsidR="00C3348A" w:rsidRPr="00C1716C">
        <w:rPr>
          <w:rFonts w:ascii="Times New Roman" w:hAnsi="Times New Roman" w:cs="Times New Roman"/>
          <w:sz w:val="28"/>
          <w:szCs w:val="28"/>
        </w:rPr>
        <w:t>о</w:t>
      </w:r>
      <w:r w:rsidR="00C3348A" w:rsidRPr="00C1716C">
        <w:rPr>
          <w:rFonts w:ascii="Times New Roman" w:hAnsi="Times New Roman" w:cs="Times New Roman"/>
          <w:sz w:val="28"/>
          <w:szCs w:val="28"/>
        </w:rPr>
        <w:t xml:space="preserve">пытку. </w:t>
      </w:r>
      <w:r w:rsidR="009540C0" w:rsidRPr="00C1716C">
        <w:rPr>
          <w:rFonts w:ascii="Times New Roman" w:hAnsi="Times New Roman" w:cs="Times New Roman"/>
          <w:sz w:val="28"/>
          <w:szCs w:val="28"/>
        </w:rPr>
        <w:t xml:space="preserve">Блок-схема алгоритма представлена в </w:t>
      </w:r>
      <w:r w:rsidR="00C1716C" w:rsidRPr="00C1716C">
        <w:rPr>
          <w:rFonts w:ascii="Times New Roman" w:hAnsi="Times New Roman" w:cs="Times New Roman"/>
          <w:sz w:val="28"/>
          <w:szCs w:val="28"/>
        </w:rPr>
        <w:t>приложении Г</w:t>
      </w:r>
      <w:r w:rsidR="009540C0" w:rsidRPr="00C1716C">
        <w:rPr>
          <w:rFonts w:ascii="Times New Roman" w:hAnsi="Times New Roman" w:cs="Times New Roman"/>
          <w:sz w:val="28"/>
          <w:szCs w:val="28"/>
        </w:rPr>
        <w:t>.</w:t>
      </w:r>
    </w:p>
    <w:p w:rsidR="00C3348A" w:rsidRDefault="00C3348A" w:rsidP="00124039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8" w:name="_Toc230804787"/>
      <w:r w:rsidRPr="00D53455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D5345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Вывод по разделу</w:t>
      </w:r>
      <w:bookmarkEnd w:id="18"/>
    </w:p>
    <w:p w:rsidR="00C3348A" w:rsidRPr="005A3436" w:rsidRDefault="00C3348A" w:rsidP="00AE48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436">
        <w:rPr>
          <w:rFonts w:ascii="Times New Roman" w:hAnsi="Times New Roman" w:cs="Times New Roman"/>
          <w:sz w:val="28"/>
          <w:szCs w:val="28"/>
        </w:rPr>
        <w:t xml:space="preserve">В </w:t>
      </w:r>
      <w:r w:rsidR="00B50CC3">
        <w:rPr>
          <w:rFonts w:ascii="Times New Roman" w:hAnsi="Times New Roman" w:cs="Times New Roman"/>
          <w:sz w:val="28"/>
          <w:szCs w:val="28"/>
        </w:rPr>
        <w:t>разделе</w:t>
      </w:r>
      <w:r w:rsidRPr="005A3436">
        <w:rPr>
          <w:rFonts w:ascii="Times New Roman" w:hAnsi="Times New Roman" w:cs="Times New Roman"/>
          <w:sz w:val="28"/>
          <w:szCs w:val="28"/>
        </w:rPr>
        <w:t xml:space="preserve"> были определены</w:t>
      </w:r>
      <w:r w:rsidR="00DE1ACB" w:rsidRPr="005A3436">
        <w:rPr>
          <w:rFonts w:ascii="Times New Roman" w:hAnsi="Times New Roman" w:cs="Times New Roman"/>
          <w:sz w:val="28"/>
          <w:szCs w:val="28"/>
        </w:rPr>
        <w:t xml:space="preserve"> и подробно рассмотрены</w:t>
      </w:r>
      <w:r w:rsidRPr="005A3436">
        <w:rPr>
          <w:rFonts w:ascii="Times New Roman" w:hAnsi="Times New Roman" w:cs="Times New Roman"/>
          <w:sz w:val="28"/>
          <w:szCs w:val="28"/>
        </w:rPr>
        <w:t xml:space="preserve"> функциональные возможности пользователей</w:t>
      </w:r>
      <w:r w:rsidR="00DE1ACB" w:rsidRPr="005A3436">
        <w:rPr>
          <w:rFonts w:ascii="Times New Roman" w:hAnsi="Times New Roman" w:cs="Times New Roman"/>
          <w:sz w:val="28"/>
          <w:szCs w:val="28"/>
        </w:rPr>
        <w:t xml:space="preserve"> системы с различными</w:t>
      </w:r>
      <w:r w:rsidRPr="005A3436">
        <w:rPr>
          <w:rFonts w:ascii="Times New Roman" w:hAnsi="Times New Roman" w:cs="Times New Roman"/>
          <w:sz w:val="28"/>
          <w:szCs w:val="28"/>
        </w:rPr>
        <w:t xml:space="preserve"> ролями</w:t>
      </w:r>
      <w:r w:rsidR="00601FF9">
        <w:rPr>
          <w:rFonts w:ascii="Times New Roman" w:hAnsi="Times New Roman" w:cs="Times New Roman"/>
          <w:sz w:val="28"/>
          <w:szCs w:val="28"/>
        </w:rPr>
        <w:t>:</w:t>
      </w:r>
      <w:r w:rsidRPr="005A3436">
        <w:rPr>
          <w:rFonts w:ascii="Times New Roman" w:hAnsi="Times New Roman" w:cs="Times New Roman"/>
          <w:sz w:val="28"/>
          <w:szCs w:val="28"/>
        </w:rPr>
        <w:t xml:space="preserve"> </w:t>
      </w:r>
      <w:r w:rsidR="00F808D8" w:rsidRPr="005A3436">
        <w:rPr>
          <w:rFonts w:ascii="Times New Roman" w:hAnsi="Times New Roman" w:cs="Times New Roman"/>
          <w:sz w:val="28"/>
          <w:szCs w:val="28"/>
        </w:rPr>
        <w:t>гость, пользов</w:t>
      </w:r>
      <w:r w:rsidR="00F808D8" w:rsidRPr="005A3436">
        <w:rPr>
          <w:rFonts w:ascii="Times New Roman" w:hAnsi="Times New Roman" w:cs="Times New Roman"/>
          <w:sz w:val="28"/>
          <w:szCs w:val="28"/>
        </w:rPr>
        <w:t>а</w:t>
      </w:r>
      <w:r w:rsidR="00F808D8" w:rsidRPr="005A3436">
        <w:rPr>
          <w:rFonts w:ascii="Times New Roman" w:hAnsi="Times New Roman" w:cs="Times New Roman"/>
          <w:sz w:val="28"/>
          <w:szCs w:val="28"/>
        </w:rPr>
        <w:t>тель и администратор</w:t>
      </w:r>
      <w:r w:rsidRPr="005A3436">
        <w:rPr>
          <w:rFonts w:ascii="Times New Roman" w:hAnsi="Times New Roman" w:cs="Times New Roman"/>
          <w:sz w:val="28"/>
          <w:szCs w:val="28"/>
        </w:rPr>
        <w:t xml:space="preserve">. Для каждой роли предусмотрены соответствующие возможности взаимодействия с </w:t>
      </w:r>
      <w:r w:rsidR="00320C16" w:rsidRPr="005A3436">
        <w:rPr>
          <w:rFonts w:ascii="Times New Roman" w:hAnsi="Times New Roman" w:cs="Times New Roman"/>
          <w:sz w:val="28"/>
          <w:szCs w:val="28"/>
        </w:rPr>
        <w:t>веб-приложением</w:t>
      </w:r>
      <w:r w:rsidR="00FE0650">
        <w:rPr>
          <w:rFonts w:ascii="Times New Roman" w:hAnsi="Times New Roman" w:cs="Times New Roman"/>
          <w:sz w:val="28"/>
          <w:szCs w:val="28"/>
        </w:rPr>
        <w:t>, включая</w:t>
      </w:r>
      <w:r w:rsidR="00816918" w:rsidRPr="005A3436">
        <w:rPr>
          <w:rFonts w:ascii="Times New Roman" w:hAnsi="Times New Roman" w:cs="Times New Roman"/>
          <w:sz w:val="28"/>
          <w:szCs w:val="28"/>
        </w:rPr>
        <w:t xml:space="preserve"> просмотр и поис</w:t>
      </w:r>
      <w:r w:rsidR="00FE0650">
        <w:rPr>
          <w:rFonts w:ascii="Times New Roman" w:hAnsi="Times New Roman" w:cs="Times New Roman"/>
          <w:sz w:val="28"/>
          <w:szCs w:val="28"/>
        </w:rPr>
        <w:t>к</w:t>
      </w:r>
      <w:r w:rsidR="00816918" w:rsidRPr="005A3436">
        <w:rPr>
          <w:rFonts w:ascii="Times New Roman" w:hAnsi="Times New Roman" w:cs="Times New Roman"/>
          <w:sz w:val="28"/>
          <w:szCs w:val="28"/>
        </w:rPr>
        <w:t xml:space="preserve"> книг</w:t>
      </w:r>
      <w:r w:rsidR="00FE0650">
        <w:rPr>
          <w:rFonts w:ascii="Times New Roman" w:hAnsi="Times New Roman" w:cs="Times New Roman"/>
          <w:sz w:val="28"/>
          <w:szCs w:val="28"/>
        </w:rPr>
        <w:t xml:space="preserve">, </w:t>
      </w:r>
      <w:r w:rsidR="00816918" w:rsidRPr="005A3436">
        <w:rPr>
          <w:rFonts w:ascii="Times New Roman" w:hAnsi="Times New Roman" w:cs="Times New Roman"/>
          <w:sz w:val="28"/>
          <w:szCs w:val="28"/>
        </w:rPr>
        <w:t>чте</w:t>
      </w:r>
      <w:r w:rsidR="00FE0650">
        <w:rPr>
          <w:rFonts w:ascii="Times New Roman" w:hAnsi="Times New Roman" w:cs="Times New Roman"/>
          <w:sz w:val="28"/>
          <w:szCs w:val="28"/>
        </w:rPr>
        <w:t>ние</w:t>
      </w:r>
      <w:r w:rsidR="00816918" w:rsidRPr="005A3436">
        <w:rPr>
          <w:rFonts w:ascii="Times New Roman" w:hAnsi="Times New Roman" w:cs="Times New Roman"/>
          <w:sz w:val="28"/>
          <w:szCs w:val="28"/>
        </w:rPr>
        <w:t>,</w:t>
      </w:r>
      <w:r w:rsidR="00DE1ACB" w:rsidRPr="005A3436">
        <w:rPr>
          <w:rFonts w:ascii="Times New Roman" w:hAnsi="Times New Roman" w:cs="Times New Roman"/>
          <w:sz w:val="28"/>
          <w:szCs w:val="28"/>
        </w:rPr>
        <w:t xml:space="preserve"> добавлени</w:t>
      </w:r>
      <w:r w:rsidR="00FE0650">
        <w:rPr>
          <w:rFonts w:ascii="Times New Roman" w:hAnsi="Times New Roman" w:cs="Times New Roman"/>
          <w:sz w:val="28"/>
          <w:szCs w:val="28"/>
        </w:rPr>
        <w:t>е в библиотеку, написание</w:t>
      </w:r>
      <w:r w:rsidR="00DE1ACB" w:rsidRPr="005A3436">
        <w:rPr>
          <w:rFonts w:ascii="Times New Roman" w:hAnsi="Times New Roman" w:cs="Times New Roman"/>
          <w:sz w:val="28"/>
          <w:szCs w:val="28"/>
        </w:rPr>
        <w:t xml:space="preserve"> комментариев,</w:t>
      </w:r>
      <w:r w:rsidR="00816918" w:rsidRPr="005A3436">
        <w:rPr>
          <w:rFonts w:ascii="Times New Roman" w:hAnsi="Times New Roman" w:cs="Times New Roman"/>
          <w:sz w:val="28"/>
          <w:szCs w:val="28"/>
        </w:rPr>
        <w:t xml:space="preserve"> создани</w:t>
      </w:r>
      <w:r w:rsidR="00FE0650">
        <w:rPr>
          <w:rFonts w:ascii="Times New Roman" w:hAnsi="Times New Roman" w:cs="Times New Roman"/>
          <w:sz w:val="28"/>
          <w:szCs w:val="28"/>
        </w:rPr>
        <w:t>е</w:t>
      </w:r>
      <w:r w:rsidR="00816918" w:rsidRPr="005A3436">
        <w:rPr>
          <w:rFonts w:ascii="Times New Roman" w:hAnsi="Times New Roman" w:cs="Times New Roman"/>
          <w:sz w:val="28"/>
          <w:szCs w:val="28"/>
        </w:rPr>
        <w:t xml:space="preserve"> за</w:t>
      </w:r>
      <w:r w:rsidR="00FE0650">
        <w:rPr>
          <w:rFonts w:ascii="Times New Roman" w:hAnsi="Times New Roman" w:cs="Times New Roman"/>
          <w:sz w:val="28"/>
          <w:szCs w:val="28"/>
        </w:rPr>
        <w:t xml:space="preserve">меток, цитат, формирование коллекций, а также </w:t>
      </w:r>
      <w:r w:rsidR="00816918" w:rsidRPr="005A3436">
        <w:rPr>
          <w:rFonts w:ascii="Times New Roman" w:hAnsi="Times New Roman" w:cs="Times New Roman"/>
          <w:sz w:val="28"/>
          <w:szCs w:val="28"/>
        </w:rPr>
        <w:t>управлени</w:t>
      </w:r>
      <w:r w:rsidR="00FE0650">
        <w:rPr>
          <w:rFonts w:ascii="Times New Roman" w:hAnsi="Times New Roman" w:cs="Times New Roman"/>
          <w:sz w:val="28"/>
          <w:szCs w:val="28"/>
        </w:rPr>
        <w:t>е</w:t>
      </w:r>
      <w:r w:rsidR="002A7E3A">
        <w:rPr>
          <w:rFonts w:ascii="Times New Roman" w:hAnsi="Times New Roman" w:cs="Times New Roman"/>
          <w:sz w:val="28"/>
          <w:szCs w:val="28"/>
        </w:rPr>
        <w:t xml:space="preserve"> контентом</w:t>
      </w:r>
      <w:r w:rsidR="00DE1ACB" w:rsidRPr="005A3436">
        <w:rPr>
          <w:rFonts w:ascii="Times New Roman" w:hAnsi="Times New Roman" w:cs="Times New Roman"/>
          <w:sz w:val="28"/>
          <w:szCs w:val="28"/>
        </w:rPr>
        <w:t>.</w:t>
      </w:r>
    </w:p>
    <w:p w:rsidR="002A7E3A" w:rsidRDefault="00F9575D" w:rsidP="00AE48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0650">
        <w:rPr>
          <w:rFonts w:ascii="Times New Roman" w:hAnsi="Times New Roman" w:cs="Times New Roman"/>
          <w:sz w:val="28"/>
          <w:szCs w:val="28"/>
        </w:rPr>
        <w:t>Спроектирована логическая с</w:t>
      </w:r>
      <w:r w:rsidR="00816918" w:rsidRPr="00FE0650">
        <w:rPr>
          <w:rFonts w:ascii="Times New Roman" w:hAnsi="Times New Roman" w:cs="Times New Roman"/>
          <w:sz w:val="28"/>
          <w:szCs w:val="28"/>
        </w:rPr>
        <w:t>труктура базы данных</w:t>
      </w:r>
      <w:r w:rsidRPr="00FE0650">
        <w:rPr>
          <w:rFonts w:ascii="Times New Roman" w:hAnsi="Times New Roman" w:cs="Times New Roman"/>
          <w:sz w:val="28"/>
          <w:szCs w:val="28"/>
        </w:rPr>
        <w:t>, включающая</w:t>
      </w:r>
      <w:r w:rsidR="00816918" w:rsidRPr="00FE0650">
        <w:rPr>
          <w:rFonts w:ascii="Times New Roman" w:hAnsi="Times New Roman" w:cs="Times New Roman"/>
          <w:sz w:val="28"/>
          <w:szCs w:val="28"/>
        </w:rPr>
        <w:t xml:space="preserve"> </w:t>
      </w:r>
      <w:r w:rsidR="00E72B1E" w:rsidRPr="00FE0650">
        <w:rPr>
          <w:rFonts w:ascii="Times New Roman" w:hAnsi="Times New Roman" w:cs="Times New Roman"/>
          <w:sz w:val="28"/>
          <w:szCs w:val="28"/>
        </w:rPr>
        <w:t>16</w:t>
      </w:r>
      <w:r w:rsidR="00816918" w:rsidRPr="00FE0650">
        <w:rPr>
          <w:rFonts w:ascii="Times New Roman" w:hAnsi="Times New Roman" w:cs="Times New Roman"/>
          <w:sz w:val="28"/>
          <w:szCs w:val="28"/>
        </w:rPr>
        <w:t xml:space="preserve"> таблиц, отражающих ключевые сущности системы: пользователи, книги, и</w:t>
      </w:r>
      <w:r w:rsidR="00816918" w:rsidRPr="00FE0650">
        <w:rPr>
          <w:rFonts w:ascii="Times New Roman" w:hAnsi="Times New Roman" w:cs="Times New Roman"/>
          <w:sz w:val="28"/>
          <w:szCs w:val="28"/>
        </w:rPr>
        <w:t>з</w:t>
      </w:r>
      <w:r w:rsidR="00816918" w:rsidRPr="00FE0650">
        <w:rPr>
          <w:rFonts w:ascii="Times New Roman" w:hAnsi="Times New Roman" w:cs="Times New Roman"/>
          <w:sz w:val="28"/>
          <w:szCs w:val="28"/>
        </w:rPr>
        <w:t>бранное, заметки, цитаты, коллекции и другие элементы, необходимые для работы приложения.</w:t>
      </w:r>
      <w:r w:rsidRPr="00FE0650">
        <w:rPr>
          <w:rFonts w:ascii="Times New Roman" w:hAnsi="Times New Roman" w:cs="Times New Roman"/>
          <w:sz w:val="28"/>
          <w:szCs w:val="28"/>
        </w:rPr>
        <w:t xml:space="preserve"> Такая организация данных позволяет эффективно в</w:t>
      </w:r>
      <w:r w:rsidRPr="00FE0650">
        <w:rPr>
          <w:rFonts w:ascii="Times New Roman" w:hAnsi="Times New Roman" w:cs="Times New Roman"/>
          <w:sz w:val="28"/>
          <w:szCs w:val="28"/>
        </w:rPr>
        <w:t>ы</w:t>
      </w:r>
      <w:r w:rsidRPr="00FE0650">
        <w:rPr>
          <w:rFonts w:ascii="Times New Roman" w:hAnsi="Times New Roman" w:cs="Times New Roman"/>
          <w:sz w:val="28"/>
          <w:szCs w:val="28"/>
        </w:rPr>
        <w:t xml:space="preserve">полнять операции </w:t>
      </w:r>
      <w:r w:rsidR="002A7E3A">
        <w:rPr>
          <w:rFonts w:ascii="Times New Roman" w:hAnsi="Times New Roman" w:cs="Times New Roman"/>
          <w:sz w:val="28"/>
          <w:szCs w:val="28"/>
        </w:rPr>
        <w:t>хранения и обработки информации.</w:t>
      </w:r>
    </w:p>
    <w:p w:rsidR="00816918" w:rsidRPr="00E72B1E" w:rsidRDefault="00F9575D" w:rsidP="00AE48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архитектурного проектирования была выбрана</w:t>
      </w:r>
      <w:r w:rsidR="00816918" w:rsidRPr="00E72B1E">
        <w:rPr>
          <w:rFonts w:ascii="Times New Roman" w:hAnsi="Times New Roman" w:cs="Times New Roman"/>
          <w:sz w:val="28"/>
          <w:szCs w:val="28"/>
        </w:rPr>
        <w:t xml:space="preserve"> тр</w:t>
      </w:r>
      <w:r w:rsidR="00F0495E" w:rsidRPr="00E72B1E">
        <w:rPr>
          <w:rFonts w:ascii="Times New Roman" w:hAnsi="Times New Roman" w:cs="Times New Roman"/>
          <w:sz w:val="28"/>
          <w:szCs w:val="28"/>
        </w:rPr>
        <w:t>е</w:t>
      </w:r>
      <w:r w:rsidR="00816918" w:rsidRPr="00E72B1E">
        <w:rPr>
          <w:rFonts w:ascii="Times New Roman" w:hAnsi="Times New Roman" w:cs="Times New Roman"/>
          <w:sz w:val="28"/>
          <w:szCs w:val="28"/>
        </w:rPr>
        <w:t xml:space="preserve">хзвенная </w:t>
      </w:r>
      <w:r>
        <w:rPr>
          <w:rFonts w:ascii="Times New Roman" w:hAnsi="Times New Roman" w:cs="Times New Roman"/>
          <w:sz w:val="28"/>
          <w:szCs w:val="28"/>
        </w:rPr>
        <w:t>модель</w:t>
      </w:r>
      <w:r w:rsidR="00816918" w:rsidRPr="00E72B1E">
        <w:rPr>
          <w:rFonts w:ascii="Times New Roman" w:hAnsi="Times New Roman" w:cs="Times New Roman"/>
          <w:sz w:val="28"/>
          <w:szCs w:val="28"/>
        </w:rPr>
        <w:t>, включающая клиентскую часть</w:t>
      </w:r>
      <w:r>
        <w:rPr>
          <w:rFonts w:ascii="Times New Roman" w:hAnsi="Times New Roman" w:cs="Times New Roman"/>
          <w:sz w:val="28"/>
          <w:szCs w:val="28"/>
        </w:rPr>
        <w:t>, серверную логику и базу данных. Клиентская часть реализована</w:t>
      </w:r>
      <w:r w:rsidR="00816918" w:rsidRPr="00E72B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использованием</w:t>
      </w:r>
      <w:r w:rsidR="00816918" w:rsidRPr="00E72B1E">
        <w:rPr>
          <w:rFonts w:ascii="Times New Roman" w:hAnsi="Times New Roman" w:cs="Times New Roman"/>
          <w:sz w:val="28"/>
          <w:szCs w:val="28"/>
        </w:rPr>
        <w:t xml:space="preserve"> </w:t>
      </w:r>
      <w:r w:rsidR="00816918" w:rsidRPr="00E72B1E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816918" w:rsidRPr="00E72B1E">
        <w:rPr>
          <w:rFonts w:ascii="Times New Roman" w:hAnsi="Times New Roman" w:cs="Times New Roman"/>
          <w:sz w:val="28"/>
          <w:szCs w:val="28"/>
        </w:rPr>
        <w:t>.</w:t>
      </w:r>
      <w:r w:rsidR="00816918" w:rsidRPr="00E72B1E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2A7E3A">
        <w:rPr>
          <w:rFonts w:ascii="Times New Roman" w:hAnsi="Times New Roman" w:cs="Times New Roman"/>
          <w:sz w:val="28"/>
          <w:szCs w:val="28"/>
        </w:rPr>
        <w:t>,</w:t>
      </w:r>
      <w:r w:rsidR="00816918" w:rsidRPr="00E72B1E">
        <w:rPr>
          <w:rFonts w:ascii="Times New Roman" w:hAnsi="Times New Roman" w:cs="Times New Roman"/>
          <w:sz w:val="28"/>
          <w:szCs w:val="28"/>
        </w:rPr>
        <w:t xml:space="preserve"> </w:t>
      </w:r>
      <w:r w:rsidR="002A7E3A">
        <w:rPr>
          <w:rFonts w:ascii="Times New Roman" w:hAnsi="Times New Roman" w:cs="Times New Roman"/>
          <w:sz w:val="28"/>
          <w:szCs w:val="28"/>
        </w:rPr>
        <w:t>с</w:t>
      </w:r>
      <w:r w:rsidR="00816918" w:rsidRPr="00E72B1E">
        <w:rPr>
          <w:rFonts w:ascii="Times New Roman" w:hAnsi="Times New Roman" w:cs="Times New Roman"/>
          <w:sz w:val="28"/>
          <w:szCs w:val="28"/>
        </w:rPr>
        <w:t>ерверн</w:t>
      </w:r>
      <w:r>
        <w:rPr>
          <w:rFonts w:ascii="Times New Roman" w:hAnsi="Times New Roman" w:cs="Times New Roman"/>
          <w:sz w:val="28"/>
          <w:szCs w:val="28"/>
        </w:rPr>
        <w:t>ая</w:t>
      </w:r>
      <w:r w:rsidR="00816918" w:rsidRPr="00E72B1E">
        <w:rPr>
          <w:rFonts w:ascii="Times New Roman" w:hAnsi="Times New Roman" w:cs="Times New Roman"/>
          <w:sz w:val="28"/>
          <w:szCs w:val="28"/>
        </w:rPr>
        <w:t xml:space="preserve"> </w:t>
      </w:r>
      <w:r w:rsidR="002A7E3A">
        <w:rPr>
          <w:rFonts w:ascii="Times New Roman" w:hAnsi="Times New Roman" w:cs="Times New Roman"/>
          <w:sz w:val="28"/>
          <w:szCs w:val="28"/>
        </w:rPr>
        <w:t>– на</w:t>
      </w:r>
      <w:r w:rsidR="00816918" w:rsidRPr="00E72B1E">
        <w:rPr>
          <w:rFonts w:ascii="Times New Roman" w:hAnsi="Times New Roman" w:cs="Times New Roman"/>
          <w:sz w:val="28"/>
          <w:szCs w:val="28"/>
        </w:rPr>
        <w:t xml:space="preserve"> </w:t>
      </w:r>
      <w:r w:rsidR="002A7E3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16918" w:rsidRPr="00E72B1E">
        <w:rPr>
          <w:rFonts w:ascii="Times New Roman" w:hAnsi="Times New Roman" w:cs="Times New Roman"/>
          <w:sz w:val="28"/>
          <w:szCs w:val="28"/>
          <w:lang w:val="en-US"/>
        </w:rPr>
        <w:t>ode</w:t>
      </w:r>
      <w:r w:rsidR="00816918" w:rsidRPr="00E72B1E">
        <w:rPr>
          <w:rFonts w:ascii="Times New Roman" w:hAnsi="Times New Roman" w:cs="Times New Roman"/>
          <w:sz w:val="28"/>
          <w:szCs w:val="28"/>
        </w:rPr>
        <w:t>.</w:t>
      </w:r>
      <w:r w:rsidR="00816918" w:rsidRPr="00E72B1E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2A7E3A">
        <w:rPr>
          <w:rFonts w:ascii="Times New Roman" w:hAnsi="Times New Roman" w:cs="Times New Roman"/>
          <w:sz w:val="28"/>
          <w:szCs w:val="28"/>
        </w:rPr>
        <w:t xml:space="preserve"> и </w:t>
      </w:r>
      <w:r w:rsidR="00816918" w:rsidRPr="00E72B1E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="00816918" w:rsidRPr="00E72B1E">
        <w:rPr>
          <w:rFonts w:ascii="Times New Roman" w:hAnsi="Times New Roman" w:cs="Times New Roman"/>
          <w:sz w:val="28"/>
          <w:szCs w:val="28"/>
        </w:rPr>
        <w:t>.</w:t>
      </w:r>
      <w:r w:rsidR="00816918" w:rsidRPr="00E72B1E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2A7E3A">
        <w:rPr>
          <w:rFonts w:ascii="Times New Roman" w:hAnsi="Times New Roman" w:cs="Times New Roman"/>
          <w:sz w:val="28"/>
          <w:szCs w:val="28"/>
        </w:rPr>
        <w:t>, а</w:t>
      </w:r>
      <w:r w:rsidR="00816918" w:rsidRPr="00E72B1E">
        <w:rPr>
          <w:rFonts w:ascii="Times New Roman" w:hAnsi="Times New Roman" w:cs="Times New Roman"/>
          <w:sz w:val="28"/>
          <w:szCs w:val="28"/>
        </w:rPr>
        <w:t xml:space="preserve"> для </w:t>
      </w:r>
      <w:r w:rsidR="00E72565">
        <w:rPr>
          <w:rFonts w:ascii="Times New Roman" w:hAnsi="Times New Roman" w:cs="Times New Roman"/>
          <w:sz w:val="28"/>
          <w:szCs w:val="28"/>
        </w:rPr>
        <w:t xml:space="preserve">хранения данных </w:t>
      </w:r>
      <w:r w:rsidR="002A7E3A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 w:rsidR="00816918" w:rsidRPr="00E72B1E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816918" w:rsidRPr="00E72B1E">
        <w:rPr>
          <w:rFonts w:ascii="Times New Roman" w:hAnsi="Times New Roman" w:cs="Times New Roman"/>
          <w:sz w:val="28"/>
          <w:szCs w:val="28"/>
        </w:rPr>
        <w:t xml:space="preserve"> </w:t>
      </w:r>
      <w:r w:rsidR="00E72565">
        <w:rPr>
          <w:rFonts w:ascii="Times New Roman" w:hAnsi="Times New Roman" w:cs="Times New Roman"/>
          <w:sz w:val="28"/>
          <w:szCs w:val="28"/>
        </w:rPr>
        <w:t>с и</w:t>
      </w:r>
      <w:r w:rsidR="00E72565">
        <w:rPr>
          <w:rFonts w:ascii="Times New Roman" w:hAnsi="Times New Roman" w:cs="Times New Roman"/>
          <w:sz w:val="28"/>
          <w:szCs w:val="28"/>
        </w:rPr>
        <w:t>с</w:t>
      </w:r>
      <w:r w:rsidR="00E72565">
        <w:rPr>
          <w:rFonts w:ascii="Times New Roman" w:hAnsi="Times New Roman" w:cs="Times New Roman"/>
          <w:sz w:val="28"/>
          <w:szCs w:val="28"/>
        </w:rPr>
        <w:t xml:space="preserve">пользованием </w:t>
      </w:r>
      <w:r w:rsidR="00E72565">
        <w:rPr>
          <w:rFonts w:ascii="Times New Roman" w:hAnsi="Times New Roman" w:cs="Times New Roman"/>
          <w:sz w:val="28"/>
          <w:szCs w:val="28"/>
          <w:lang w:val="en-US"/>
        </w:rPr>
        <w:t>ORM Sequelize</w:t>
      </w:r>
      <w:r w:rsidR="00816918" w:rsidRPr="00E72B1E">
        <w:rPr>
          <w:rFonts w:ascii="Times New Roman" w:hAnsi="Times New Roman" w:cs="Times New Roman"/>
          <w:sz w:val="28"/>
          <w:szCs w:val="28"/>
        </w:rPr>
        <w:t>.</w:t>
      </w:r>
      <w:r w:rsidR="00877D68">
        <w:rPr>
          <w:rFonts w:ascii="Times New Roman" w:hAnsi="Times New Roman" w:cs="Times New Roman"/>
          <w:sz w:val="28"/>
          <w:szCs w:val="28"/>
        </w:rPr>
        <w:t xml:space="preserve"> Для упрощения развертывания используется контейнеризация </w:t>
      </w:r>
      <w:r w:rsidR="00877D68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877D68">
        <w:rPr>
          <w:rFonts w:ascii="Times New Roman" w:hAnsi="Times New Roman" w:cs="Times New Roman"/>
          <w:sz w:val="28"/>
          <w:szCs w:val="28"/>
        </w:rPr>
        <w:t>, позволяющая запускать компоненты приложения изолированно и согласованно.</w:t>
      </w:r>
    </w:p>
    <w:p w:rsidR="00816918" w:rsidRPr="00816918" w:rsidRDefault="00816918" w:rsidP="00AE48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Разработанная функциональность, продуманная структура базы данных и выбранная архитектура обеспечивают корректную и стабильную работу приложения</w:t>
      </w:r>
      <w:r w:rsidR="00E72565">
        <w:rPr>
          <w:rFonts w:ascii="Times New Roman" w:hAnsi="Times New Roman" w:cs="Times New Roman"/>
          <w:sz w:val="28"/>
          <w:szCs w:val="28"/>
        </w:rPr>
        <w:t xml:space="preserve"> с возможностью дальнейшего расширения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2565">
        <w:rPr>
          <w:rFonts w:ascii="Times New Roman" w:hAnsi="Times New Roman" w:cs="Times New Roman"/>
          <w:sz w:val="28"/>
          <w:szCs w:val="28"/>
        </w:rPr>
        <w:t xml:space="preserve"> Принятые проектные решения </w:t>
      </w:r>
      <w:r w:rsidR="0020046D">
        <w:rPr>
          <w:rFonts w:ascii="Times New Roman" w:hAnsi="Times New Roman" w:cs="Times New Roman"/>
          <w:sz w:val="28"/>
          <w:szCs w:val="28"/>
        </w:rPr>
        <w:t>обеспечивают четкое распределение функций между частями с</w:t>
      </w:r>
      <w:r w:rsidR="0020046D">
        <w:rPr>
          <w:rFonts w:ascii="Times New Roman" w:hAnsi="Times New Roman" w:cs="Times New Roman"/>
          <w:sz w:val="28"/>
          <w:szCs w:val="28"/>
        </w:rPr>
        <w:t>и</w:t>
      </w:r>
      <w:r w:rsidR="0020046D">
        <w:rPr>
          <w:rFonts w:ascii="Times New Roman" w:hAnsi="Times New Roman" w:cs="Times New Roman"/>
          <w:sz w:val="28"/>
          <w:szCs w:val="28"/>
        </w:rPr>
        <w:t>стемы, благодаря чему становится проще поддерживать и дорабатывать пр</w:t>
      </w:r>
      <w:r w:rsidR="0020046D">
        <w:rPr>
          <w:rFonts w:ascii="Times New Roman" w:hAnsi="Times New Roman" w:cs="Times New Roman"/>
          <w:sz w:val="28"/>
          <w:szCs w:val="28"/>
        </w:rPr>
        <w:t>и</w:t>
      </w:r>
      <w:r w:rsidR="0020046D">
        <w:rPr>
          <w:rFonts w:ascii="Times New Roman" w:hAnsi="Times New Roman" w:cs="Times New Roman"/>
          <w:sz w:val="28"/>
          <w:szCs w:val="28"/>
        </w:rPr>
        <w:t>ложение. В итоге такая структура служит хорошей основой для дальнейшего расширения онлайн-библиотеки и добавления нового функционала.</w:t>
      </w:r>
    </w:p>
    <w:p w:rsidR="00C3348A" w:rsidRPr="00F26FF1" w:rsidRDefault="00C3348A" w:rsidP="005178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C3348A" w:rsidRPr="00F26FF1" w:rsidSect="00E40353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</w:p>
    <w:bookmarkStart w:id="19" w:name="_Toc230804788"/>
    <w:p w:rsidR="009A4716" w:rsidRDefault="005C7C46" w:rsidP="00AE48D7">
      <w:pPr>
        <w:spacing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19DA7F1F" wp14:editId="6E4B7CE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4000" cy="10296000"/>
                <wp:effectExtent l="0" t="0" r="24765" b="29210"/>
                <wp:wrapNone/>
                <wp:docPr id="1718346372" name="Группа 1718346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296000"/>
                          <a:chOff x="0" y="0"/>
                          <a:chExt cx="6624000" cy="10296000"/>
                        </a:xfrm>
                      </wpg:grpSpPr>
                      <wps:wsp>
                        <wps:cNvPr id="171834637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CC3" w:rsidRPr="00027633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:rsidR="00B50CC3" w:rsidRPr="0024446F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718346374" name="Группа 1718346374"/>
                        <wpg:cNvGrpSpPr/>
                        <wpg:grpSpPr>
                          <a:xfrm>
                            <a:off x="0" y="0"/>
                            <a:ext cx="6624000" cy="10296000"/>
                            <a:chOff x="0" y="0"/>
                            <a:chExt cx="6624000" cy="10296000"/>
                          </a:xfrm>
                        </wpg:grpSpPr>
                        <wpg:grpSp>
                          <wpg:cNvPr id="1718346375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554293" cy="167640"/>
                              <a:chOff x="0" y="-890"/>
                              <a:chExt cx="19548" cy="22099"/>
                            </a:xfrm>
                          </wpg:grpSpPr>
                          <wps:wsp>
                            <wps:cNvPr id="1718346376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5D4ABD" w:rsidRDefault="00B50CC3" w:rsidP="005C7C46">
                                  <w:pPr>
                                    <w:pStyle w:val="af4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71834637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9D6735" w:rsidRDefault="00B50CC3" w:rsidP="005C7C46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18346378" name="Группа 1718346378"/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1718346379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8346380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8346381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8346382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8346383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718346384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5992"/>
                                <a:ext cx="1611892" cy="177311"/>
                                <a:chOff x="0" y="-1976"/>
                                <a:chExt cx="20265" cy="22316"/>
                              </a:xfrm>
                            </wpg:grpSpPr>
                            <wps:wsp>
                              <wps:cNvPr id="1718346385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718346386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43" y="-1976"/>
                                  <a:ext cx="1232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18346387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4937"/>
                                <a:ext cx="1478661" cy="178639"/>
                                <a:chOff x="0" y="-1849"/>
                                <a:chExt cx="18587" cy="22511"/>
                              </a:xfrm>
                            </wpg:grpSpPr>
                            <wps:wsp>
                              <wps:cNvPr id="1718346388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718346389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3" y="-1849"/>
                                  <a:ext cx="10634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18346390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550760" cy="181610"/>
                                <a:chOff x="0" y="-1381"/>
                                <a:chExt cx="19514" cy="22767"/>
                              </a:xfrm>
                            </wpg:grpSpPr>
                            <wps:wsp>
                              <wps:cNvPr id="1718346391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718346392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8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Николайчук А.Н.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18346393" name="Группа 1718346393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s:wsp>
                              <wps:cNvPr id="1718346394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4E01E1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ДП 0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3</w:t>
                                    </w: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.00.ПЗ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718346395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18346396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718346397" name="Группа 1718346397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1718346398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29686" y="9378403"/>
                                    <a:ext cx="2167255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AD62DD" w:rsidRDefault="00B50CC3" w:rsidP="005C7C46">
                                      <w:pPr>
                                        <w:pStyle w:val="af0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  <w:t>3 Разработка веб-приложения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1323454656" name="Группа 1323454656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1323454657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027633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:rsidR="00B50CC3" w:rsidRPr="0024446F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1323454658" name="Группа 1323454658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1323454659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23454660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23454661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23454662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323454663" name="Группа 1323454663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1323454664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0CC3" w:rsidRPr="00027633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</w:p>
                                          <w:p w:rsidR="00B50CC3" w:rsidRPr="0024446F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23454665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323454666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323454667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323454668" name="Группа 1323454668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1323454669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323454670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323454671" name="Line 57"/>
                                        <wps:cNvCnPr/>
                                        <wps:spPr bwMode="auto">
                                          <a:xfrm>
                                            <a:off x="652338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323454672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323454673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323454674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323454675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323454676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323454677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1323454678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1323454679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23454681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23454682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6720D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8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23454683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0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БГТУ 1-40 05 01</w:t>
                                          </w: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718346372" o:spid="_x0000_s1350" style="position:absolute;left:0;text-align:left;margin-left:0;margin-top:0;width:521.55pt;height:810.7pt;z-index:251711488;mso-position-horizontal:center;mso-position-horizontal-relative:margin;mso-position-vertical:center;mso-position-vertical-relative:margin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">
                <v:rect id="Rectangle 66" o:spid="_x0000_s1351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uwy8UA&#10;AADjAAAADwAAAGRycy9kb3ducmV2LnhtbERPX2vCMBB/H/gdwgl7m6mr1FqNUgbCXtc52OPRnG21&#10;udQk0+7bL4Kwx/v9v81uNL24kvOdZQXzWQKCuLa640bB4XP/koPwAVljb5kU/JKH3XbytMFC2xt/&#10;0LUKjYgh7AtU0IYwFFL6uiWDfmYH4sgdrTMY4ukaqR3eYrjp5WuSZNJgx7GhxYHeWqrP1Y9RUJan&#10;8etSrXDvZZ64TC90U34r9TwdyzWIQGP4Fz/c7zrOX87zdJGlyxTuP0UA5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G7DLxQAAAOMAAAAPAAAAAAAAAAAAAAAAAJgCAABkcnMv&#10;ZG93bnJldi54bWxQSwUGAAAAAAQABAD1AAAAigMAAAAA&#10;" filled="f" stroked="f" strokeweight=".25pt">
                  <v:textbox inset="1pt,1pt,1pt,1pt">
                    <w:txbxContent>
                      <w:p w:rsidR="00B50CC3" w:rsidRPr="00027633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:rsidR="00B50CC3" w:rsidRPr="0024446F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1718346374" o:spid="_x0000_s1352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O3epAvIAAAA&#10;4wAAAA8AAAAAAAAAAAAAAAAAqgIAAGRycy9kb3ducmV2LnhtbFBLBQYAAAAABAAEAPoAAACfAwAA&#10;AAA=&#10;">
                  <v:group id="Group 89" o:spid="_x0000_s1353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CkgGQyQAA&#10;AOMAAAAPAAAAAAAAAAAAAAAAAKoCAABkcnMvZG93bnJldi54bWxQSwUGAAAAAAQABAD6AAAAoAMA&#10;AAAA&#10;">
                    <v:rect id="Rectangle 90" o:spid="_x0000_s13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wTU8UA&#10;AADjAAAADwAAAGRycy9kb3ducmV2LnhtbERPS2vCQBC+C/0PyxS86cYHMUZXCYLQa1MFj0N2TGKz&#10;s+nuqum/7xYKPc73nu1+MJ14kPOtZQWzaQKCuLK65VrB6eM4yUD4gKyxs0wKvsnDfvcy2mKu7ZPf&#10;6VGGWsQQ9jkqaELocyl91ZBBP7U9ceSu1hkM8XS11A6fMdx0cp4kqTTYcmxosKdDQ9VneTcKiuI2&#10;nL/KNR69zBKX6qWui4tS49eh2IAINIR/8Z/7Tcf5q1m2WKaLVQq/P0UA5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bBNTxQAAAOMAAAAPAAAAAAAAAAAAAAAAAJgCAABkcnMv&#10;ZG93bnJldi54bWxQSwUGAAAAAAQABAD1AAAAigMAAAAA&#10;" filled="f" stroked="f" strokeweight=".25pt">
                      <v:textbox inset="1pt,1pt,1pt,1pt">
                        <w:txbxContent>
                          <w:p w:rsidR="00B50CC3" w:rsidRPr="005D4ABD" w:rsidRDefault="00B50CC3" w:rsidP="005C7C46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355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MIYscA&#10;AADjAAAADwAAAGRycy9kb3ducmV2LnhtbERPzWrCQBC+F/oOywje6ia1GhtdpSiW3oxach6zYxKa&#10;nQ3ZVdO37xYEj/P9z2LVm0ZcqXO1ZQXxKAJBXFhdc6ng+7h9mYFwHlljY5kU/JKD1fL5aYGptjfe&#10;0/XgSxFC2KWooPK+TaV0RUUG3ci2xIE7286gD2dXSt3hLYSbRr5G0VQarDk0VNjSuqLi53AxCiac&#10;bzbZuz3usvozziYmz077XKnhoP+Yg/DU+4f47v7SYX4Sz8Zv03GSwP9PAQC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rTCGLHAAAA4wAAAA8AAAAAAAAAAAAAAAAAmAIAAGRy&#10;cy9kb3ducmV2LnhtbFBLBQYAAAAABAAEAPUAAACMAwAAAAA=&#10;" filled="f" stroked="f" strokeweight=".25pt">
                      <v:textbox inset="1pt,1pt,1pt,1pt">
                        <w:txbxContent>
                          <w:p w:rsidR="00B50CC3" w:rsidRPr="009D6735" w:rsidRDefault="00B50CC3" w:rsidP="005C7C46">
                            <w:pPr>
                              <w:ind w:firstLine="57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1718346378" o:spid="_x0000_s1356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">
                    <v:line id="Line 56" o:spid="_x0000_s1357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0rLMYAAADjAAAADwAAAGRycy9kb3ducmV2LnhtbERPS4vCMBC+C/6HMII3m7o+t2sUESp7&#10;E6sXb2MztsVmUpqs1n+/WVjwON97VpvO1OJBrassKxhHMQji3OqKCwXnUzpagnAeWWNtmRS8yMFm&#10;3e+tMNH2yUd6ZL4QIYRdggpK75tESpeXZNBFtiEO3M22Bn0420LqFp8h3NTyI47n0mDFoaHEhnYl&#10;5ffsxyi4X86zdH/Y6VOdbfW1SP3letNKDQfd9guEp86/xf/ubx3mL8bLyXQ+WXzC308BALn+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dKyzGAAAA4wAAAA8AAAAAAAAA&#10;AAAAAAAAoQIAAGRycy9kb3ducmV2LnhtbFBLBQYAAAAABAAEAPkAAACUAwAAAAA=&#10;" strokeweight="2pt"/>
                    <v:line id="Line 62" o:spid="_x0000_s1358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At8UsssAAADjAAAADwAA&#10;AAAAAAAAAAAAAAChAgAAZHJzL2Rvd25yZXYueG1sUEsFBgAAAAAEAAQA+QAAAJkDAAAAAA==&#10;" strokeweight="1pt"/>
                    <v:line id="Line 63" o:spid="_x0000_s1359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OxKcgAAADjAAAADwAAAGRycy9kb3ducmV2LnhtbERPX0/CMBB/N/E7NGfCm3QTg2NQiFFI&#10;JD4YgQ9wrMc6WK9LW2D66a2JiY/3+3+zRW9bcSEfGscK8mEGgrhyuuFawW67ui9AhIissXVMCr4o&#10;wGJ+ezPDUrsrf9JlE2uRQjiUqMDE2JVShsqQxTB0HXHiDs5bjOn0tdQerynctvIhy8bSYsOpwWBH&#10;L4aq0+ZsFaz9/v2Uf9dG7nntl+3H6yTYo1KDu/55CiJSH//Ff+43neY/5cXocTwqcvj9KQEg5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ZOxKcgAAADjAAAADwAAAAAA&#10;AAAAAAAAAAChAgAAZHJzL2Rvd25yZXYueG1sUEsFBgAAAAAEAAQA+QAAAJYDAAAAAA==&#10;" strokeweight="1pt"/>
                    <v:line id="Line 75" o:spid="_x0000_s1360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EvXsgAAADjAAAADwAAAGRycy9kb3ducmV2LnhtbERPzU4CMRC+m/gOzZBwg+6CwXWlEONP&#10;AuFgRB9g2I7bhe100xZYeXprQuJxvv+ZL3vbihP50DhWkI8zEMSV0w3XCr4+30YFiBCRNbaOScEP&#10;BVgubm/mWGp35g86bWMtUgiHEhWYGLtSylAZshjGriNO3LfzFmM6fS21x3MKt62cZNlMWmw4NRjs&#10;6NlQddgerYK1320O+aU2csdr/9q+vzwEu1dqOOifHkFE6uO/+Ope6TT/Pi+md7NpMYG/nxIAcvE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UEvXsgAAADjAAAADwAAAAAA&#10;AAAAAAAAAAChAgAAZHJzL2Rvd25yZXYueG1sUEsFBgAAAAAEAAQA+QAAAJYDAAAAAA==&#10;" strokeweight="1pt"/>
                    <v:line id="Line 76" o:spid="_x0000_s1361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2KxcgAAADjAAAADwAAAGRycy9kb3ducmV2LnhtbERPX0/CMBB/J/E7NGfim3RjBuekEAKa&#10;QHwwoh/gWM91sl6XtsLk01sTEx7v9/9mi8F24kg+tI4V5OMMBHHtdMuNgo/359sSRIjIGjvHpOCH&#10;AizmV6MZVtqd+I2Ou9iIFMKhQgUmxr6SMtSGLIax64kT9+m8xZhO30jt8ZTCbScnWTaVFltODQZ7&#10;WhmqD7tvq2Dr9y+H/NwYueetf+pe1w/Bfil1cz0sH0FEGuJF/O/e6DT/Pi+Lu2lRFvD3UwJAzn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8g2KxcgAAADjAAAADwAAAAAA&#10;AAAAAAAAAAChAgAAZHJzL2Rvd25yZXYueG1sUEsFBgAAAAAEAAQA+QAAAJYDAAAAAA==&#10;" strokeweight="1pt"/>
                    <v:group id="Group 77" o:spid="_x0000_s1362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YC9QsyQAA&#10;AOMAAAAPAAAAAAAAAAAAAAAAAKoCAABkcnMvZG93bnJldi54bWxQSwUGAAAAAAQABAD6AAAAoAMA&#10;AAAA&#10;">
                      <v:rect id="Rectangle 78" o:spid="_x0000_s13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v9A8YA&#10;AADjAAAADwAAAGRycy9kb3ducmV2LnhtbERPS2vCQBC+F/wPywi91Y2PxjR1lVAQejUqeByy0yQ1&#10;Oxt3V03/vVso9Djfe1abwXTiRs63lhVMJwkI4srqlmsFh/32JQPhA7LGzjIp+CEPm/XoaYW5tnfe&#10;0a0MtYgh7HNU0ITQ51L6qiGDfmJ74sh9WWcwxNPVUju8x3DTyVmSpNJgy7GhwZ4+GqrO5dUoKIrv&#10;4Xgp33DrZZa4VC90XZyUeh4PxTuIQEP4F/+5P3Wcv5xm80U6z17h96cIgF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Gv9A8YAAADjAAAADwAAAAAAAAAAAAAAAACYAgAAZHJz&#10;L2Rvd25yZXYueG1sUEsFBgAAAAAEAAQA9QAAAIsDAAAAAA==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364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d3scA&#10;AADjAAAADwAAAGRycy9kb3ducmV2LnhtbERPzWrCQBC+F3yHZQRvdROtaUxdpVQqvTVqyXnMTpNg&#10;djZkV41v3y0Uepzvf1abwbTiSr1rLCuIpxEI4tLqhisFX8f3xxSE88gaW8uk4E4ONuvRwwozbW+8&#10;p+vBVyKEsMtQQe19l0npypoMuqntiAP3bXuDPpx9JXWPtxBuWjmLokQabDg01NjRW03l+XAxChZc&#10;bLf50h4/82YX5wtT5Kd9odRkPLy+gPA0+H/xn/tDh/nPcTp/SuZpAr8/BQDk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BK3d7HAAAA4w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Стрелковская В.А.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365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o2UpbyQAA&#10;AOMAAAAPAAAAAAAAAAAAAAAAAKoCAABkcnMvZG93bnJldi54bWxQSwUGAAAAAAQABAD6AAAAoAMA&#10;AAAA&#10;">
                      <v:rect id="Rectangle 81" o:spid="_x0000_s1366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pSnckA&#10;AADjAAAADwAAAGRycy9kb3ducmV2LnhtbESPQU/DMAyF70j7D5EncWPp2FRKt2yqJk3iShkSR6vx&#10;2kLjlCTbyr/HBySO9nt+7/N2P7lBXSnE3rOB5SIDRdx423Nr4PR2fChAxYRscfBMBn4own43u9ti&#10;af2NX+lap1ZJCMcSDXQpjaXWsenIYVz4kVi0sw8Ok4yh1TbgTcLdoB+zLNcOe5aGDkc6dNR81Rdn&#10;oKo+p/fv+hmPURdZyO3attWHMffzqdqASjSlf/Pf9YsV/KdlsVrnq0Kg5SdZgN7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mpSnckAAADjAAAADwAAAAAAAAAAAAAAAACYAgAA&#10;ZHJzL2Rvd25yZXYueG1sUEsFBgAAAAAEAAQA9QAAAI4DAAAAAA==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367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VJrMgA&#10;AADjAAAADwAAAGRycy9kb3ducmV2LnhtbERPzWrCQBC+F/oOyxR6q5tUTWN0FVEs3oxacp5mxyQ0&#10;OxuyW03fvlsQepzvfxarwbTiSr1rLCuIRxEI4tLqhisFH+fdSwrCeWSNrWVS8EMOVsvHhwVm2t74&#10;SNeTr0QIYZehgtr7LpPSlTUZdCPbEQfuYnuDPpx9JXWPtxBuWvkaRYk02HBoqLGjTU3l1+nbKJhy&#10;sd3mM3s+5M17nE9NkX8eC6Wen4b1HISnwf+L7+69DvPf4nQ8ScbpDP5+C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1UmsyAAAAOM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368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">
                      <v:rect id="Rectangle 87" o:spid="_x0000_s136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lt3cUA&#10;AADjAAAADwAAAGRycy9kb3ducmV2LnhtbERPX2vCMBB/H/gdwg18m2mndLUapQyEvdo58PFozrau&#10;udQkavftzWCwx/v9v/V2NL24kfOdZQXpLAFBXFvdcaPg8Ll7yUH4gKyxt0wKfsjDdjN5WmOh7Z33&#10;dKtCI2II+wIVtCEMhZS+bsmgn9mBOHIn6wyGeLpGaof3GG56+ZokmTTYcWxocaD3lurv6moUlOV5&#10;/LpUS9x5mScu0wvdlEelps9juQIRaAz/4j/3h47z39J8vsjmyxR+f4oAyM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iW3dxQAAAOM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370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hNAMcA&#10;AADjAAAADwAAAGRycy9kb3ducmV2LnhtbERPS2vCQBC+F/wPyxR6q5tofUVXEaXSm/FBzmN2mgSz&#10;syG71fjvu4WCx/nes1h1phY3al1lWUHcj0AQ51ZXXCg4nz7fpyCcR9ZYWyYFD3KwWvZeFphoe+cD&#10;3Y6+ECGEXYIKSu+bREqXl2TQ9W1DHLhv2xr04WwLqVu8h3BTy0EUjaXBikNDiQ1tSsqvxx+jYMTZ&#10;dpvO7GmfVrs4HZksvRwypd5eu/UchKfOP8X/7i8d5k/i6fBjPJwN4O+nAI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qoTQDHAAAA4w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Николайчук А.Н.</w:t>
                              </w:r>
                            </w:p>
                          </w:txbxContent>
                        </v:textbox>
                      </v:rect>
                    </v:group>
                    <v:group id="Группа 1718346393" o:spid="_x0000_s1371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SO9qFyQAA&#10;AOMAAAAPAAAAAAAAAAAAAAAAAKoCAABkcnMvZG93bnJldi54bWxQSwUGAAAAAAQABAD6AAAAoAMA&#10;AAAA&#10;">
                      <v:rect id="Rectangle 71" o:spid="_x0000_s1372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7ORcYA&#10;AADjAAAADwAAAGRycy9kb3ducmV2LnhtbERPX2vCMBB/F/Ydwg32ZlO1dLUapQjCXu0c7PFobm1d&#10;c+mSTLtvbwaDPd7v/233kxnElZzvLStYJCkI4sbqnlsF59fjvADhA7LGwTIp+CEP+93DbIultjc+&#10;0bUOrYgh7EtU0IUwllL6piODPrEjceQ+rDMY4ulaqR3eYrgZ5DJNc2mw59jQ4UiHjprP+tsoqKrL&#10;9PZVr/HoZZG6XGe6rd6Venqcqg2IQFP4F/+5X3Sc/7woVlm+Wmfw+1MEQO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v7ORcYAAADjAAAADwAAAAAAAAAAAAAAAACYAgAAZHJz&#10;L2Rvd25yZXYueG1sUEsFBgAAAAAEAAQA9QAAAIsDAAAAAA==&#10;" filled="f" stroked="f" strokeweight=".25pt">
                        <v:textbox inset="1pt,1pt,1pt,1pt">
                          <w:txbxContent>
                            <w:p w:rsidR="00B50CC3" w:rsidRPr="004E01E1" w:rsidRDefault="00B50CC3" w:rsidP="005C7C46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ДП 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3</w:t>
                              </w: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.00.ПЗ</w:t>
                              </w:r>
                            </w:p>
                          </w:txbxContent>
                        </v:textbox>
                      </v:rect>
                      <v:line id="Line 100" o:spid="_x0000_s1373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Eh98kAAADjAAAADwAAAGRycy9kb3ducmV2LnhtbERP204CMRB9N/EfmjHhTborymWhECOY&#10;SHwwXD5g2A7ble100xZY/XprYuLjnPvMFp1txIV8qB0ryPsZCOLS6ZorBfvd6/0YRIjIGhvHpOCL&#10;AizmtzczLLS78oYu21iJFMKhQAUmxraQMpSGLIa+a4kTd3TeYkynr6T2eE3htpEPWTaUFmtODQZb&#10;ejFUnrZnq2DtD++n/Lsy8sBrv2o+lpNgP5Xq3XXPUxCRuvgv/nO/6TR/lI8Hj8PB5Al+f0oAyPk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JdxIffJAAAA4wAAAA8AAAAA&#10;AAAAAAAAAAAAoQIAAGRycy9kb3ducmV2LnhtbFBLBQYAAAAABAAEAPkAAACXAwAAAAA=&#10;" strokeweight="1pt"/>
                      <v:line id="Line 101" o:spid="_x0000_s1374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O/gMgAAADjAAAADwAAAGRycy9kb3ducmV2LnhtbERPX0/CMBB/J+E7NEfim3QTM2FSiAFN&#10;JDwY0Q9wrMc6WK9LW2H66a2JCY/3+3/zZW9bcSYfGscK8nEGgrhyuuFawefHy+0URIjIGlvHpOCb&#10;AiwXw8EcS+0u/E7nXaxFCuFQogITY1dKGSpDFsPYdcSJOzhvMabT11J7vKRw28q7LCukxYZTg8GO&#10;Voaq0+7LKtj4/faU/9RG7nnjn9u39SzYo1I3o/7pEUSkPl7F/+5XneY/5NPJfTGZFfD3UwJALn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6O/gMgAAADjAAAADwAAAAAA&#10;AAAAAAAAAAChAgAAZHJzL2Rvd25yZXYueG1sUEsFBgAAAAAEAAQA+QAAAJYDAAAAAA==&#10;" strokeweight="1pt"/>
                      <v:group id="Группа 1718346397" o:spid="_x0000_s137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tANyGyQAA&#10;AOMAAAAPAAAAAAAAAAAAAAAAAKoCAABkcnMvZG93bnJldi54bWxQSwUGAAAAAAQABAD6AAAAoAMA&#10;AAAA&#10;">
                        <v:rect id="Rectangle 93" o:spid="_x0000_s1376" style="position:absolute;left:25296;top:93784;width:21673;height:9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B66ssA&#10;AADjAAAADwAAAGRycy9kb3ducmV2LnhtbESPQU/CQBCF7yb+h82QeJNtRRAKCzESiTcLmJ6H7tA2&#10;dmeb7gr13zMHE48z781736w2g2vVhfrQeDaQjhNQxKW3DVcGvo7vj3NQISJbbD2TgV8KsFnf360w&#10;s/7Ke7ocYqUkhEOGBuoYu0zrUNbkMIx9Ryza2fcOo4x9pW2PVwl3rX5Kkpl22LA01NjRW03l9+HH&#10;GZhysd3mC3/8zJtdmk9dkZ/2hTEPo+F1CSrSEP/Nf9cfVvBf0vnkeTZZCLT8JAvQ6x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bQHrqywAAAOMAAAAPAAAAAAAAAAAAAAAAAJgC&#10;AABkcnMvZG93bnJldi54bWxQSwUGAAAAAAQABAD1AAAAkAMAAAAA&#10;" filled="f" stroked="f" strokeweight=".25pt">
                          <v:textbox inset="1pt,1pt,1pt,1pt">
                            <w:txbxContent>
                              <w:p w:rsidR="00B50CC3" w:rsidRPr="00AD62DD" w:rsidRDefault="00B50CC3" w:rsidP="005C7C46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3 Разработка веб-приложения</w:t>
                                </w:r>
                              </w:p>
                            </w:txbxContent>
                          </v:textbox>
                        </v:rect>
                        <v:group id="Группа 1323454656" o:spid="_x0000_s1377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B2XA1yQAA&#10;AOMAAAAPAAAAAAAAAAAAAAAAAKoCAABkcnMvZG93bnJldi54bWxQSwUGAAAAAAQABAD6AAAAoAMA&#10;AAAA&#10;">
                          <v:rect id="Rectangle 68" o:spid="_x0000_s1378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lZGsYA&#10;AADjAAAADwAAAGRycy9kb3ducmV2LnhtbERPX2vCMBB/H/gdwg32NtNprVqNUgTB11UHezyas+3W&#10;XGoStfv2ZjDY4/3+33o7mE7cyPnWsoK3cQKCuLK65VrB6bh/XYDwAVljZ5kU/JCH7Wb0tMZc2zu/&#10;060MtYgh7HNU0ITQ51L6qiGDfmx74sidrTMY4ulqqR3eY7jp5CRJMmmw5djQYE+7hqrv8moUFMXX&#10;8HEpl7j3cpG4TKe6Lj6VenkeihWIQEP4F/+5DzrOn06m6SzNZnP4/SkCID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blZGsYAAADjAAAADwAAAAAAAAAAAAAAAACYAgAAZHJz&#10;L2Rvd25yZXYueG1sUEsFBgAAAAAEAAQA9QAAAIsDAAAAAA==&#10;" filled="f" stroked="f" strokeweight=".25pt">
                            <v:textbox inset="1pt,1pt,1pt,1pt">
                              <w:txbxContent>
                                <w:p w:rsidR="00B50CC3" w:rsidRPr="00027633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:rsidR="00B50CC3" w:rsidRPr="0024446F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1323454658" o:spid="_x0000_s1379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CfCkHc&#10;zAAAAOMAAAAPAAAAAAAAAAAAAAAAAKoCAABkcnMvZG93bnJldi54bWxQSwUGAAAAAAQABAD6AAAA&#10;owMAAAAA&#10;">
                            <v:rect id="Rectangle 69" o:spid="_x0000_s1380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po88UA&#10;AADjAAAADwAAAGRycy9kb3ducmV2LnhtbERPX2vCMBB/F/Ydwg1803Rai1ajFEHwdXWDPR7Nra1r&#10;LjWJWr/9Mhj4eL//t9kNphM3cr61rOBtmoAgrqxuuVbwcTpMliB8QNbYWSYFD/Kw276MNphre+d3&#10;upWhFjGEfY4KmhD6XEpfNWTQT21PHLlv6wyGeLpaaof3GG46OUuSTBpsOTY02NO+oeqnvBoFRXEe&#10;Pi/lCg9eLhOX6VTXxZdS49ehWIMINISn+N991HH+fDZPF2m2WMHfTxEA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amjz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381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wL08kA&#10;AADjAAAADwAAAGRycy9kb3ducmV2LnhtbESPQU/DMAyF70j8h8hIu7GUrVSjWzZVSJO4UjZpR6sx&#10;bUfjlCTbyr/HBySOtp/fe99mN7lBXSnE3rOBp3kGirjxtufWwOFj/7gCFROyxcEzGfihCLvt/d0G&#10;S+tv/E7XOrVKTDiWaKBLaSy1jk1HDuPcj8Ry+/TBYZIxtNoGvIm5G/QiywrtsGdJ6HCk146ar/ri&#10;DFTVeTp+1y+4j3qVhcLmtq1OxswepmoNKtGU/sV/329W6i8Xy/w5LwqhECZZgN7+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DwL08kAAADjAAAADwAAAAAAAAAAAAAAAACYAgAA&#10;ZHJzL2Rvd25yZXYueG1sUEsFBgAAAAAEAAQA9QAAAI4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382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R4CRcUAAADjAAAADwAAAGRycy9kb3ducmV2LnhtbERPS4vCMBC+C/6HMMLeNPVVpBpFhC7e&#10;ZKsXb2MztsVmUpqo9d8bQdjjfO9ZbTpTiwe1rrKsYDyKQBDnVldcKDgd0+EChPPIGmvLpOBFDjbr&#10;fm+FibZP/qNH5gsRQtglqKD0vkmkdHlJBt3INsSBu9rWoA9nW0jd4jOEm1pOoiiWBisODSU2tCsp&#10;v2V3o+B2Ps3T38NOH+tsqy9F6s+Xq1bqZ9BtlyA8df5f/HXvdZg/nUxn81kcj+HzUwBAr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R4CRcUAAADjAAAADwAAAAAAAAAA&#10;AAAAAAChAgAAZHJzL2Rvd25yZXYueG1sUEsFBgAAAAAEAAQA+QAAAJMDAAAAAA==&#10;" strokeweight="2pt"/>
                            <v:line id="Line 95" o:spid="_x0000_s1383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ycMsUAAADjAAAADwAAAGRycy9kb3ducmV2LnhtbERPzYrCMBC+L/gOYQRva2rVsnSNIkLF&#10;22L14m1sxrbYTEoTtb79RhA8zvc/i1VvGnGnztWWFUzGEQjiwuqaSwXHQ/b9A8J5ZI2NZVLwJAer&#10;5eBrgam2D97TPfelCCHsUlRQed+mUrqiIoNubFviwF1sZ9CHsyul7vARwk0j4yhKpMGaQ0OFLW0q&#10;Kq75zSi4no7zbPu30YcmX+tzmfnT+aKVGg379S8IT73/iN/unQ7zp/F0Np8lSQyvnwIAc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cycMsUAAADjAAAADwAAAAAAAAAA&#10;AAAAAAChAgAAZHJzL2Rvd25yZXYueG1sUEsFBgAAAAAEAAQA+QAAAJMDAAAAAA==&#10;" strokeweight="2pt"/>
                            <v:group id="Группа 1323454663" o:spid="_x0000_s1384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F/CGRDIAAAA&#10;4wAAAA8AAAAAAAAAAAAAAAAAqgIAAGRycy9kb3ducmV2LnhtbFBLBQYAAAAABAAEAPoAAACfAwAA&#10;AAA=&#10;">
                              <v:rect id="Rectangle 67" o:spid="_x0000_s1385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cN0MYA&#10;AADjAAAADwAAAGRycy9kb3ducmV2LnhtbERPX2vCMBB/H/gdwgl7m6lai6tNpQjCXlc32OPRnG23&#10;5lKTqN23XwaDPd7v/xX7yQziRs73lhUsFwkI4sbqnlsFb6fj0xaED8gaB8uk4Js87MvZQ4G5tnd+&#10;pVsdWhFD2OeooAthzKX0TUcG/cKOxJE7W2cwxNO1Uju8x3AzyFWSZNJgz7Ghw5EOHTVf9dUoqKrP&#10;6f1SP+PRy23iMp3qtvpQ6nE+VTsQgabwL/5zv+g4f71ap5s0y1L4/SkCI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wcN0MYAAADjAAAADwAAAAAAAAAAAAAAAACYAgAAZHJz&#10;L2Rvd25yZXYueG1sUEsFBgAAAAAEAAQA9QAAAIsDAAAAAA==&#10;" filled="f" stroked="f" strokeweight=".25pt">
                                <v:textbox inset="1pt,1pt,1pt,1pt">
                                  <w:txbxContent>
                                    <w:p w:rsidR="00B50CC3" w:rsidRPr="00027633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</w:p>
                                    <w:p w:rsidR="00B50CC3" w:rsidRPr="0024446F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386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UERsYAAADjAAAADwAAAGRycy9kb3ducmV2LnhtbERPzYrCMBC+C75DmAVvmq7aItUoIlT2&#10;Jtt68TY2Y1tsJqWJ2n17s7Cwx/n+Z7MbTCue1LvGsoLPWQSCuLS64UrBucimKxDOI2tsLZOCH3Kw&#10;245HG0y1ffE3PXNfiRDCLkUFtfddKqUrazLoZrYjDtzN9gZ9OPtK6h5fIdy0ch5FiTTYcGiosaND&#10;TeU9fxgF98s5zo6ngy7afK+vVeYv15tWavIx7NcgPA3+X/zn/tJh/mK+WMbLJInh96cAgNy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YlBEbGAAAA4wAAAA8AAAAAAAAA&#10;AAAAAAAAoQIAAGRycy9kb3ducmV2LnhtbFBLBQYAAAAABAAEAPkAAACUAwAAAAA=&#10;" strokeweight="2pt"/>
                              <v:line id="Line 73" o:spid="_x0000_s1387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eaMcUAAADjAAAADwAAAGRycy9kb3ducmV2LnhtbERPS4vCMBC+L/gfwgh7W1NfRapRROji&#10;TaxevI3N2BabSWmi1n9vBMHjfO9ZrDpTizu1rrKsYDiIQBDnVldcKDge0r8ZCOeRNdaWScGTHKyW&#10;vZ8FJto+eE/3zBcihLBLUEHpfZNI6fKSDLqBbYgDd7GtQR/OtpC6xUcIN7UcRVEsDVYcGkpsaFNS&#10;fs1uRsH1dJym/7uNPtTZWp+L1J/OF63Ub79bz0F46vxX/HFvdZg/Ho0n00kcx/D+KQAgly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veaMcUAAADjAAAADwAAAAAAAAAA&#10;AAAAAAChAgAAZHJzL2Rvd25yZXYueG1sUEsFBgAAAAAEAAQA+QAAAJMDAAAAAA==&#10;" strokeweight="2pt"/>
                              <v:line id="Line 74" o:spid="_x0000_s1388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bZjskAAADjAAAADwAAAGRycy9kb3ducmV2LnhtbERP204CMRB9N+EfmiHxTbpcXGClECOa&#10;SHwwXD5g2I7ble100xZY/XprYuLjnPssVp1txIV8qB0rGA4yEMSl0zVXCg77l7sZiBCRNTaOScEX&#10;BVgtezcLLLS78pYuu1iJFMKhQAUmxraQMpSGLIaBa4kT9+G8xZhOX0nt8ZrCbSNHWZZLizWnBoMt&#10;PRkqT7uzVbDxx7fT8Lsy8sgb/9y8r+fBfip12+8eH0BE6uK/+M/9qtP88Wg8uZ/k+RR+f0oAyOU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UW2Y7JAAAA4wAAAA8AAAAA&#10;AAAAAAAAAAAAoQIAAGRycy9kb3ducmV2LnhtbFBLBQYAAAAABAAEAPkAAACXAwAAAAA=&#10;" strokeweight="1pt"/>
                              <v:group id="Группа 1323454668" o:spid="_x0000_s1389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RZoth&#10;zAAAAOMAAAAPAAAAAAAAAAAAAAAAAKoCAABkcnMvZG93bnJldi54bWxQSwUGAAAAAAQABAD6AAAA&#10;owMAAAAA&#10;">
                                <v:rect id="Rectangle 54" o:spid="_x0000_s1390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Qm3sgA&#10;AADjAAAADwAAAGRycy9kb3ducmV2LnhtbERPzWrCQBC+F/oOyxS81U39CU3qKrEg9CQ29QGG7DQJ&#10;ZmfT7JrEPr0rCB7n+5/VZjSN6KlztWUFb9MIBHFhdc2lguPP7vUdhPPIGhvLpOBCDjbr56cVptoO&#10;/E197ksRQtilqKDyvk2ldEVFBt3UtsSB+7WdQR/OrpS6wyGEm0bOoiiWBmsODRW29FlRccrPRsHJ&#10;j/0+K/P/XXLcJsVhmw3nv0ypycuYfYDwNPqH+O7+0mH+fDZfLBdxnMDtpwCAX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PdCbeyAAAAOMAAAAPAAAAAAAAAAAAAAAAAJgCAABk&#10;cnMvZG93bnJldi54bWxQSwUGAAAAAAQABAD1AAAAjQMAAAAA&#10;" filled="f" strokeweight="2pt"/>
                                <v:line id="Line 55" o:spid="_x0000_s1391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zizEDygAAAOMAAAAPAAAA&#10;AAAAAAAAAAAAAKECAABkcnMvZG93bnJldi54bWxQSwUGAAAAAAQABAD5AAAAmAMAAAAA&#10;" strokeweight="2pt"/>
                                <v:line id="Line 57" o:spid="_x0000_s1392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eUmMUAAADjAAAADwAAAGRycy9kb3ducmV2LnhtbERPS4vCMBC+L/gfwgje1tTnLtUoIlS8&#10;idWLt7EZ22IzKU3U+u+NIHic7z3zZWsqcafGlZYVDPoRCOLM6pJzBcdD8vsPwnlkjZVlUvAkB8tF&#10;52eOsbYP3tM99bkIIexiVFB4X8dSuqwgg65va+LAXWxj0IezyaVu8BHCTSWHUTSVBksODQXWtC4o&#10;u6Y3o+B6Ok6SzW6tD1W60uc88afzRSvV67arGQhPrf+KP+6tDvNHw9F4Mp7+DeD9UwBALl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MeUmMUAAADjAAAADwAAAAAAAAAA&#10;AAAAAAChAgAAZHJzL2Rvd25yZXYueG1sUEsFBgAAAAAEAAQA+QAAAJMDAAAAAA==&#10;" strokeweight="2pt"/>
                                <v:line id="Line 58" o:spid="_x0000_s1393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UK78YAAADjAAAADwAAAGRycy9kb3ducmV2LnhtbERPS4vCMBC+L/gfwgh7W1Prk2oUEbrs&#10;Tbb14m1sxrbYTEoTtf57syDscb73rLe9acSdOldbVjAeRSCIC6trLhUc8/RrCcJ5ZI2NZVLwJAfb&#10;zeBjjYm2D/6le+ZLEULYJaig8r5NpHRFRQbdyLbEgbvYzqAPZ1dK3eEjhJtGxlE0lwZrDg0VtrSv&#10;qLhmN6PgejrO0u/DXudNttPnMvWn80Ur9TnsdysQnnr/L367f3SYP4kn09l0vojh76cAgNy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wVCu/GAAAA4wAAAA8AAAAAAAAA&#10;AAAAAAAAoQIAAGRycy9kb3ducmV2LnhtbFBLBQYAAAAABAAEAPkAAACUAwAAAAA=&#10;" strokeweight="2pt"/>
                                <v:line id="Line 59" o:spid="_x0000_s1394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mvdMYAAADjAAAADwAAAGRycy9kb3ducmV2LnhtbERPS4vCMBC+C/sfwix403StL6pRRKh4&#10;W6xevI3N2BabSWmyWv+9ERY8zvee5boztbhT6yrLCn6GEQji3OqKCwWnYzqYg3AeWWNtmRQ8ycF6&#10;9dVbYqLtgw90z3whQgi7BBWU3jeJlC4vyaAb2oY4cFfbGvThbAupW3yEcFPLURRNpcGKQ0OJDW1L&#10;ym/Zn1FwO58m6e53q491ttGXIvXny1Ur1f/uNgsQnjr/Ef+79zrMj0fxeDKezmJ4/xQAkKs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NZr3TGAAAA4wAAAA8AAAAAAAAA&#10;AAAAAAAAoQIAAGRycy9kb3ducmV2LnhtbFBLBQYAAAAABAAEAPkAAACUAwAAAAA=&#10;" strokeweight="2pt"/>
                                <v:line id="Line 60" o:spid="_x0000_s1395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A3AMYAAADjAAAADwAAAGRycy9kb3ducmV2LnhtbERPS4vCMBC+C/sfwix403S1PqhGEaGy&#10;t8XWi7exGdtiMylNVuu/NwsLHud7z3rbm0bcqXO1ZQVf4wgEcWF1zaWCU56OliCcR9bYWCYFT3Kw&#10;3XwM1pho++Aj3TNfihDCLkEFlfdtIqUrKjLoxrYlDtzVdgZ9OLtS6g4fIdw0chJFc2mw5tBQYUv7&#10;iopb9msU3M6nWXr42eu8yXb6Uqb+fLlqpYaf/W4FwlPv3+J/97cO86eTaTyL54sY/n4KAMjN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ywNwDGAAAA4wAAAA8AAAAAAAAA&#10;AAAAAAAAoQIAAGRycy9kb3ducmV2LnhtbFBLBQYAAAAABAAEAPkAAACUAwAAAAA=&#10;" strokeweight="2pt"/>
                                <v:line id="Line 61" o:spid="_x0000_s1396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ySm8YAAADjAAAADwAAAGRycy9kb3ducmV2LnhtbERPzYrCMBC+C/sOYRa8abpqVapRRKjs&#10;bbH14m1sxrbYTEqT1fr2ZmHB43z/s972phF36lxtWcHXOAJBXFhdc6nglKejJQjnkTU2lknBkxxs&#10;Nx+DNSbaPvhI98yXIoSwS1BB5X2bSOmKigy6sW2JA3e1nUEfzq6UusNHCDeNnETRXBqsOTRU2NK+&#10;ouKW/RoFt/MpTg8/e5032U5fytSfL1et1PCz361AeOr9W/zv/tZh/nQyncWz+SKGv58CAHLz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P8kpvGAAAA4wAAAA8AAAAAAAAA&#10;AAAAAAAAoQIAAGRycy9kb3ducmV2LnhtbFBLBQYAAAAABAAEAPkAAACUAwAAAAA=&#10;" strokeweight="2pt"/>
                                <v:line id="Line 92" o:spid="_x0000_s1397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y4M7MYAAADjAAAADwAAAGRycy9kb3ducmV2LnhtbERPS4vCMBC+L/gfwgh7W1NfVapRROiy&#10;N9nWi7exGdtiMylN1PrvzYKwx/nes972phF36lxtWcF4FIEgLqyuuVRwzNOvJQjnkTU2lknBkxxs&#10;N4OPNSbaPviX7pkvRQhhl6CCyvs2kdIVFRl0I9sSB+5iO4M+nF0pdYePEG4aOYmiWBqsOTRU2NK+&#10;ouKa3YyC6+k4T78Pe5032U6fy9Sfzhet1Oew361AeOr9v/jt/tFh/nQync1n8SKGv58CAHLz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MuDOzGAAAA4wAAAA8AAAAAAAAA&#10;AAAAAAAAoQIAAGRycy9kb3ducmV2LnhtbFBLBQYAAAAABAAEAPkAAACUAwAAAAA=&#10;" strokeweight="2pt"/>
                                <v:line id="Line 96" o:spid="_x0000_s1398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Kpd8UAAADjAAAADwAAAGRycy9kb3ducmV2LnhtbERPS4vCMBC+L/gfwgje1tT30jWKCBVv&#10;YvXibWzGtthMShO1/nsjCB7ne8982ZpK3KlxpWUFg34EgjizuuRcwfGQ/P6BcB5ZY2WZFDzJwXLR&#10;+ZljrO2D93RPfS5CCLsYFRTe17GULivIoOvbmjhwF9sY9OFscqkbfIRwU8lhFE2lwZJDQ4E1rQvK&#10;runNKLiejpNks1vrQ5Wu9DlP/Ol80Ur1uu3qH4Sn1n/FH/dWh/mj4Wg8GU9nM3j/FACQi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GKpd8UAAADjAAAADwAAAAAAAAAA&#10;AAAAAAChAgAAZHJzL2Rvd25yZXYueG1sUEsFBgAAAAAEAAQA+QAAAJMDAAAAAA==&#10;" strokeweight="2pt"/>
                              </v:group>
                            </v:group>
                            <v:rect id="Rectangle 70" o:spid="_x0000_s1399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AvossA&#10;AADjAAAADwAAAGRycy9kb3ducmV2LnhtbESPT0/CQBDF7yZ+h82YcJMtf4pQWYiRYLxZwPQ8dse2&#10;sTvbdBco3945mHiceW/e+816O7hWXagPjWcDk3ECirj0tuHKwOdp/7gEFSKyxdYzGbhRgO3m/m6N&#10;mfVXPtDlGCslIRwyNFDH2GVah7Imh2HsO2LRvn3vMMrYV9r2eJVw1+ppkiy0w4alocaOXmsqf45n&#10;ZyDlYrfLV/70kTdvkzx1Rf51KIwZPQwvz6AiDfHf/Hf9bgV/Np3N0/niSaDlJ1mA3vwC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TYC+iywAAAOMAAAAPAAAAAAAAAAAAAAAAAJgC&#10;AABkcnMvZG93bnJldi54bWxQSwUGAAAAAAQABAD1AAAAkA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400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80k8YA&#10;AADjAAAADwAAAGRycy9kb3ducmV2LnhtbERPX2vCMBB/H/gdwgm+zVTtOu2MUgTB13UTfDyaW9vZ&#10;XGoStX77ZTDY4/3+33o7mE7cyPnWsoLZNAFBXFndcq3g82P/vAThA7LGzjIpeJCH7Wb0tMZc2zu/&#10;060MtYgh7HNU0ITQ51L6qiGDfmp74sh9WWcwxNPVUju8x3DTyXmSZNJgy7GhwZ52DVXn8moUFMX3&#10;cLyUK9x7uUxcplNdFyelJuOheAMRaAj/4j/3Qcf5i/kifUmz1xX8/hQB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N80k8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401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xIssYA&#10;AADjAAAADwAAAGRycy9kb3ducmV2LnhtbERPX2vCMBB/H+w7hBvsbU3VrnTVKEUQ9mrnYI9Hc2vr&#10;mkuXRO2+/SIIPt7v/602kxnEmZzvLSuYJSkI4sbqnlsFh4/dSwHCB2SNg2VS8EceNuvHhxWW2l54&#10;T+c6tCKGsC9RQRfCWErpm44M+sSOxJH7ts5giKdrpXZ4ieFmkPM0zaXBnmNDhyNtO2p+6pNRUFXH&#10;6fO3fsOdl0Xqcp3ptvpS6vlpqpYgAk3hLr6533Wcv5gvstcsL2Zw/SkCIN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3xIss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402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7WxcYA&#10;AADjAAAADwAAAGRycy9kb3ducmV2LnhtbERPX2vCMBB/H+w7hBv4NtPVrnTVKGUg+GqnsMejOdtu&#10;zaVLMq3f3giDPd7v/602kxnEmZzvLSt4mScgiBure24VHD62zwUIH5A1DpZJwZU8bNaPDysstb3w&#10;ns51aEUMYV+igi6EsZTSNx0Z9HM7EkfuZJ3BEE/XSu3wEsPNINMkyaXBnmNDhyO9d9R8179GQVV9&#10;Tcef+g23XhaJy3Wm2+pTqdnTVC1BBJrCv/jPvdNx/iJdZK9ZXqRw/ykCIN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67Wxc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6720D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403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HN9McA&#10;AADjAAAADwAAAGRycy9kb3ducmV2LnhtbERPzWrCQBC+F3yHZYTe6kZjRFNXkUqlN6OWnMfsNAlm&#10;Z0N2q/Htu4LQ43z/s1z3phFX6lxtWcF4FIEgLqyuuVTwffp8m4NwHlljY5kU3MnBejV4WWKq7Y0P&#10;dD36UoQQdikqqLxvUyldUZFBN7ItceB+bGfQh7Mrpe7wFsJNIydRNJMGaw4NFbb0UVFxOf4aBQnn&#10;2222sKd9Vu/GWWLy7HzIlXod9pt3EJ56/y9+ur90mB9P4mkync1jePwUAJC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RzfTHAAAA4w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БГТУ 1-40 05 01</w:t>
                                    </w:r>
                                    <w:r w:rsidRPr="006720D6"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2026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r w:rsidR="009A4716">
        <w:rPr>
          <w:rFonts w:ascii="Times New Roman" w:hAnsi="Times New Roman" w:cs="Times New Roman"/>
          <w:b/>
          <w:sz w:val="28"/>
          <w:szCs w:val="28"/>
        </w:rPr>
        <w:t>3 Р</w:t>
      </w:r>
      <w:r w:rsidR="009A4716" w:rsidRPr="009A4716">
        <w:rPr>
          <w:rFonts w:ascii="Times New Roman" w:hAnsi="Times New Roman" w:cs="Times New Roman"/>
          <w:b/>
          <w:sz w:val="28"/>
          <w:szCs w:val="28"/>
        </w:rPr>
        <w:t>азработка веб-приложения</w:t>
      </w:r>
      <w:bookmarkEnd w:id="19"/>
    </w:p>
    <w:p w:rsidR="003D036E" w:rsidRDefault="003D036E" w:rsidP="00AE48D7">
      <w:pPr>
        <w:spacing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0" w:name="_Toc230804789"/>
      <w:r>
        <w:rPr>
          <w:rFonts w:ascii="Times New Roman" w:hAnsi="Times New Roman" w:cs="Times New Roman"/>
          <w:b/>
          <w:sz w:val="28"/>
          <w:szCs w:val="28"/>
        </w:rPr>
        <w:t>3.1 Обзор технологий реализации веб-приложения</w:t>
      </w:r>
      <w:bookmarkEnd w:id="20"/>
    </w:p>
    <w:p w:rsidR="00320C16" w:rsidRDefault="003D036E" w:rsidP="00AE48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36E">
        <w:rPr>
          <w:rFonts w:ascii="Times New Roman" w:hAnsi="Times New Roman" w:cs="Times New Roman"/>
          <w:sz w:val="28"/>
          <w:szCs w:val="28"/>
        </w:rPr>
        <w:t>Для</w:t>
      </w:r>
      <w:r w:rsidR="00320C16">
        <w:rPr>
          <w:rFonts w:ascii="Times New Roman" w:hAnsi="Times New Roman" w:cs="Times New Roman"/>
          <w:sz w:val="28"/>
          <w:szCs w:val="28"/>
        </w:rPr>
        <w:t xml:space="preserve"> реализации он</w:t>
      </w:r>
      <w:r w:rsidR="00A643F2">
        <w:rPr>
          <w:rFonts w:ascii="Times New Roman" w:hAnsi="Times New Roman" w:cs="Times New Roman"/>
          <w:sz w:val="28"/>
          <w:szCs w:val="28"/>
        </w:rPr>
        <w:t>лайн-библиотеки был выбран современный стек</w:t>
      </w:r>
      <w:r w:rsidR="00320C16">
        <w:rPr>
          <w:rFonts w:ascii="Times New Roman" w:hAnsi="Times New Roman" w:cs="Times New Roman"/>
          <w:sz w:val="28"/>
          <w:szCs w:val="28"/>
        </w:rPr>
        <w:t xml:space="preserve">: </w:t>
      </w:r>
      <w:r w:rsidR="005A2949">
        <w:rPr>
          <w:rFonts w:ascii="Times New Roman" w:hAnsi="Times New Roman" w:cs="Times New Roman"/>
          <w:sz w:val="28"/>
          <w:szCs w:val="28"/>
        </w:rPr>
        <w:t>клиентская часть разработана</w:t>
      </w:r>
      <w:r w:rsidR="00320C16">
        <w:rPr>
          <w:rFonts w:ascii="Times New Roman" w:hAnsi="Times New Roman" w:cs="Times New Roman"/>
          <w:sz w:val="28"/>
          <w:szCs w:val="28"/>
        </w:rPr>
        <w:t xml:space="preserve"> на </w:t>
      </w:r>
      <w:r w:rsidR="00320C16">
        <w:rPr>
          <w:rFonts w:ascii="Times New Roman" w:hAnsi="Times New Roman" w:cs="Times New Roman"/>
          <w:sz w:val="28"/>
          <w:szCs w:val="28"/>
          <w:lang w:val="en-US"/>
        </w:rPr>
        <w:t xml:space="preserve">React, </w:t>
      </w:r>
      <w:r w:rsidR="005A2949">
        <w:rPr>
          <w:rFonts w:ascii="Times New Roman" w:hAnsi="Times New Roman" w:cs="Times New Roman"/>
          <w:sz w:val="28"/>
          <w:szCs w:val="28"/>
        </w:rPr>
        <w:t>серверная часть</w:t>
      </w:r>
      <w:r w:rsidR="00320C16">
        <w:rPr>
          <w:rFonts w:ascii="Times New Roman" w:hAnsi="Times New Roman" w:cs="Times New Roman"/>
          <w:sz w:val="28"/>
          <w:szCs w:val="28"/>
        </w:rPr>
        <w:t xml:space="preserve"> – на </w:t>
      </w:r>
      <w:r w:rsidR="00320C16">
        <w:rPr>
          <w:rFonts w:ascii="Times New Roman" w:hAnsi="Times New Roman" w:cs="Times New Roman"/>
          <w:sz w:val="28"/>
          <w:szCs w:val="28"/>
          <w:lang w:val="en-US"/>
        </w:rPr>
        <w:t>Node.js</w:t>
      </w:r>
      <w:r w:rsidR="00320C16">
        <w:rPr>
          <w:rFonts w:ascii="Times New Roman" w:hAnsi="Times New Roman" w:cs="Times New Roman"/>
          <w:sz w:val="28"/>
          <w:szCs w:val="28"/>
        </w:rPr>
        <w:t xml:space="preserve"> с испол</w:t>
      </w:r>
      <w:r w:rsidR="00320C16">
        <w:rPr>
          <w:rFonts w:ascii="Times New Roman" w:hAnsi="Times New Roman" w:cs="Times New Roman"/>
          <w:sz w:val="28"/>
          <w:szCs w:val="28"/>
        </w:rPr>
        <w:t>ь</w:t>
      </w:r>
      <w:r w:rsidR="00320C16">
        <w:rPr>
          <w:rFonts w:ascii="Times New Roman" w:hAnsi="Times New Roman" w:cs="Times New Roman"/>
          <w:sz w:val="28"/>
          <w:szCs w:val="28"/>
        </w:rPr>
        <w:t xml:space="preserve">зованием </w:t>
      </w:r>
      <w:r w:rsidR="00320C16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="00320C16">
        <w:rPr>
          <w:rFonts w:ascii="Times New Roman" w:hAnsi="Times New Roman" w:cs="Times New Roman"/>
          <w:sz w:val="28"/>
          <w:szCs w:val="28"/>
        </w:rPr>
        <w:t xml:space="preserve">, а база данных реализована на </w:t>
      </w:r>
      <w:r w:rsidR="00320C1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320C16">
        <w:rPr>
          <w:rFonts w:ascii="Times New Roman" w:hAnsi="Times New Roman" w:cs="Times New Roman"/>
          <w:sz w:val="28"/>
          <w:szCs w:val="28"/>
        </w:rPr>
        <w:t>.</w:t>
      </w:r>
    </w:p>
    <w:p w:rsidR="003D036E" w:rsidRDefault="007A79FD" w:rsidP="00AE48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React </w:t>
      </w:r>
      <w:r>
        <w:rPr>
          <w:rFonts w:ascii="Times New Roman" w:hAnsi="Times New Roman" w:cs="Times New Roman"/>
          <w:sz w:val="28"/>
          <w:szCs w:val="28"/>
        </w:rPr>
        <w:t xml:space="preserve">позволяет создавать удобный пользовательский интерфейс и управлять данными приложения, в то время как 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>
        <w:rPr>
          <w:rFonts w:ascii="Times New Roman" w:hAnsi="Times New Roman" w:cs="Times New Roman"/>
          <w:sz w:val="28"/>
          <w:szCs w:val="28"/>
        </w:rPr>
        <w:t xml:space="preserve"> формирует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REST API </w:t>
      </w:r>
      <w:r>
        <w:rPr>
          <w:rFonts w:ascii="Times New Roman" w:hAnsi="Times New Roman" w:cs="Times New Roman"/>
          <w:sz w:val="28"/>
          <w:szCs w:val="28"/>
        </w:rPr>
        <w:t xml:space="preserve">и обрабатывает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>. Между клиентом и сервером организовано взаимоде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ствие по протоколу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 с передачей данных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. Для работы с базой данных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ORM Sequelize</w:t>
      </w:r>
      <w:r>
        <w:rPr>
          <w:rFonts w:ascii="Times New Roman" w:hAnsi="Times New Roman" w:cs="Times New Roman"/>
          <w:sz w:val="28"/>
          <w:szCs w:val="28"/>
        </w:rPr>
        <w:t>, что упрощает построение запр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сов и моделирование сущностей.</w:t>
      </w:r>
    </w:p>
    <w:p w:rsidR="00AD1FCE" w:rsidRPr="00AD1FCE" w:rsidRDefault="00AD1FCE" w:rsidP="00AE48D7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21" w:name="_Toc230804790"/>
      <w:r w:rsidRPr="00AD1FCE">
        <w:rPr>
          <w:rFonts w:ascii="Times New Roman" w:hAnsi="Times New Roman" w:cs="Times New Roman"/>
          <w:b/>
          <w:sz w:val="28"/>
          <w:szCs w:val="28"/>
        </w:rPr>
        <w:t xml:space="preserve">3.2 </w:t>
      </w:r>
      <w:r w:rsidR="00746BB7">
        <w:rPr>
          <w:rFonts w:ascii="Times New Roman" w:hAnsi="Times New Roman" w:cs="Times New Roman"/>
          <w:b/>
          <w:sz w:val="28"/>
          <w:szCs w:val="28"/>
        </w:rPr>
        <w:t>Система управления базами данных</w:t>
      </w:r>
      <w:r w:rsidRPr="00AD1FC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D1FCE">
        <w:rPr>
          <w:rFonts w:ascii="Times New Roman" w:hAnsi="Times New Roman" w:cs="Times New Roman"/>
          <w:b/>
          <w:sz w:val="28"/>
          <w:szCs w:val="28"/>
          <w:lang w:val="en-US"/>
        </w:rPr>
        <w:t>PostgreSQL</w:t>
      </w:r>
      <w:bookmarkEnd w:id="21"/>
    </w:p>
    <w:p w:rsidR="00AD1FCE" w:rsidRDefault="00AD1FCE" w:rsidP="00AE48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проекте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как основная СУБД. Эта система управления базами данных выбрана из-за ее надежности, поддержки тра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закций и расширенной работы с типами данных.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располагается в отдельном контейнере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 xml:space="preserve">, что </w:t>
      </w:r>
      <w:r w:rsidR="001C64A7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изол</w:t>
      </w:r>
      <w:r w:rsidR="001C64A7">
        <w:rPr>
          <w:rFonts w:ascii="Times New Roman" w:hAnsi="Times New Roman" w:cs="Times New Roman"/>
          <w:sz w:val="28"/>
          <w:szCs w:val="28"/>
        </w:rPr>
        <w:t>ировать ее от остальных компонентов приложения и обеспечить стабильность среды выполнения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Конфигурация подключения зада</w:t>
      </w:r>
      <w:r w:rsidR="00521D4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тся через переменные окружения, что п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вышает безопасность и удобно для развертывания.</w:t>
      </w:r>
    </w:p>
    <w:p w:rsidR="00E847B5" w:rsidRPr="00090273" w:rsidRDefault="00AD1FCE" w:rsidP="00AE48D7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2" w:name="_Toc230804791"/>
      <w:r w:rsidRPr="00090273">
        <w:rPr>
          <w:rFonts w:ascii="Times New Roman" w:hAnsi="Times New Roman" w:cs="Times New Roman"/>
          <w:b/>
          <w:sz w:val="28"/>
          <w:szCs w:val="28"/>
        </w:rPr>
        <w:t>3.3 Взаимодействие с базой данных</w:t>
      </w:r>
      <w:bookmarkEnd w:id="22"/>
    </w:p>
    <w:p w:rsidR="001C64A7" w:rsidRDefault="00AD1FCE" w:rsidP="00AE48D7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с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реализовано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ORM Sequelize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C64A7">
        <w:rPr>
          <w:rFonts w:ascii="Times New Roman" w:hAnsi="Times New Roman" w:cs="Times New Roman"/>
          <w:sz w:val="28"/>
          <w:szCs w:val="28"/>
        </w:rPr>
        <w:t>По</w:t>
      </w:r>
      <w:r w:rsidR="001C64A7">
        <w:rPr>
          <w:rFonts w:ascii="Times New Roman" w:hAnsi="Times New Roman" w:cs="Times New Roman"/>
          <w:sz w:val="28"/>
          <w:szCs w:val="28"/>
        </w:rPr>
        <w:t>д</w:t>
      </w:r>
      <w:r w:rsidR="001C64A7">
        <w:rPr>
          <w:rFonts w:ascii="Times New Roman" w:hAnsi="Times New Roman" w:cs="Times New Roman"/>
          <w:sz w:val="28"/>
          <w:szCs w:val="28"/>
        </w:rPr>
        <w:t>ключение базы данных представлено на листинге 3.1.</w:t>
      </w:r>
    </w:p>
    <w:p w:rsidR="001C64A7" w:rsidRPr="00E705B4" w:rsidRDefault="001C64A7" w:rsidP="00AE4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E705B4">
        <w:rPr>
          <w:rFonts w:ascii="Courier New" w:hAnsi="Courier New" w:cs="Courier New"/>
          <w:sz w:val="24"/>
          <w:szCs w:val="24"/>
        </w:rPr>
        <w:t>export const sequelize = new Sequelize(</w:t>
      </w:r>
      <w:proofErr w:type="gramEnd"/>
    </w:p>
    <w:p w:rsidR="001C64A7" w:rsidRPr="00E705B4" w:rsidRDefault="001C64A7" w:rsidP="00AE4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705B4">
        <w:rPr>
          <w:rFonts w:ascii="Courier New" w:hAnsi="Courier New" w:cs="Courier New"/>
          <w:sz w:val="24"/>
          <w:szCs w:val="24"/>
        </w:rPr>
        <w:t xml:space="preserve">  process.env.DB_NAME || 'online_library',</w:t>
      </w:r>
    </w:p>
    <w:p w:rsidR="001C64A7" w:rsidRPr="00E705B4" w:rsidRDefault="001C64A7" w:rsidP="00AE4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705B4">
        <w:rPr>
          <w:rFonts w:ascii="Courier New" w:hAnsi="Courier New" w:cs="Courier New"/>
          <w:sz w:val="24"/>
          <w:szCs w:val="24"/>
        </w:rPr>
        <w:t xml:space="preserve">  process.env.DB_USER || 'pguser',</w:t>
      </w:r>
    </w:p>
    <w:p w:rsidR="001C64A7" w:rsidRPr="00E705B4" w:rsidRDefault="001C64A7" w:rsidP="00AE4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705B4">
        <w:rPr>
          <w:rFonts w:ascii="Courier New" w:hAnsi="Courier New" w:cs="Courier New"/>
          <w:sz w:val="24"/>
          <w:szCs w:val="24"/>
        </w:rPr>
        <w:t xml:space="preserve">  process.env.DB_PASS || 'pgpassword',</w:t>
      </w:r>
    </w:p>
    <w:p w:rsidR="001C64A7" w:rsidRPr="00E705B4" w:rsidRDefault="001C64A7" w:rsidP="00AE4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705B4">
        <w:rPr>
          <w:rFonts w:ascii="Courier New" w:hAnsi="Courier New" w:cs="Courier New"/>
          <w:sz w:val="24"/>
          <w:szCs w:val="24"/>
        </w:rPr>
        <w:t xml:space="preserve">  {</w:t>
      </w:r>
    </w:p>
    <w:p w:rsidR="001C64A7" w:rsidRPr="00E705B4" w:rsidRDefault="001C64A7" w:rsidP="00AE4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705B4">
        <w:rPr>
          <w:rFonts w:ascii="Courier New" w:hAnsi="Courier New" w:cs="Courier New"/>
          <w:sz w:val="24"/>
          <w:szCs w:val="24"/>
        </w:rPr>
        <w:t xml:space="preserve">    host: process.env.DB_HOST || 'db',</w:t>
      </w:r>
    </w:p>
    <w:p w:rsidR="001C64A7" w:rsidRPr="00E705B4" w:rsidRDefault="001C64A7" w:rsidP="00AE4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705B4">
        <w:rPr>
          <w:rFonts w:ascii="Courier New" w:hAnsi="Courier New" w:cs="Courier New"/>
          <w:sz w:val="24"/>
          <w:szCs w:val="24"/>
        </w:rPr>
        <w:t xml:space="preserve">    dialect: 'postgres',</w:t>
      </w:r>
    </w:p>
    <w:p w:rsidR="001C64A7" w:rsidRPr="00E705B4" w:rsidRDefault="001C64A7" w:rsidP="00AE4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705B4">
        <w:rPr>
          <w:rFonts w:ascii="Courier New" w:hAnsi="Courier New" w:cs="Courier New"/>
          <w:sz w:val="24"/>
          <w:szCs w:val="24"/>
        </w:rPr>
        <w:t xml:space="preserve">    logging: false,</w:t>
      </w:r>
    </w:p>
    <w:p w:rsidR="001C64A7" w:rsidRPr="00E705B4" w:rsidRDefault="001C64A7" w:rsidP="00AE4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705B4">
        <w:rPr>
          <w:rFonts w:ascii="Courier New" w:hAnsi="Courier New" w:cs="Courier New"/>
          <w:sz w:val="24"/>
          <w:szCs w:val="24"/>
        </w:rPr>
        <w:t xml:space="preserve">    pool: </w:t>
      </w:r>
      <w:proofErr w:type="gramStart"/>
      <w:r w:rsidRPr="00E705B4">
        <w:rPr>
          <w:rFonts w:ascii="Courier New" w:hAnsi="Courier New" w:cs="Courier New"/>
          <w:sz w:val="24"/>
          <w:szCs w:val="24"/>
        </w:rPr>
        <w:t>{</w:t>
      </w:r>
      <w:r w:rsidR="0060598F" w:rsidRPr="00E705B4">
        <w:rPr>
          <w:rFonts w:ascii="Courier New" w:hAnsi="Courier New" w:cs="Courier New"/>
          <w:sz w:val="24"/>
          <w:szCs w:val="24"/>
        </w:rPr>
        <w:t xml:space="preserve"> </w:t>
      </w:r>
      <w:proofErr w:type="gramEnd"/>
      <w:r w:rsidRPr="00E705B4">
        <w:rPr>
          <w:rFonts w:ascii="Courier New" w:hAnsi="Courier New" w:cs="Courier New"/>
          <w:sz w:val="24"/>
          <w:szCs w:val="24"/>
        </w:rPr>
        <w:t>max: 5, min: 0, acquire: 30000,</w:t>
      </w:r>
      <w:r w:rsidR="00F45A36" w:rsidRPr="00E705B4">
        <w:rPr>
          <w:rFonts w:ascii="Courier New" w:hAnsi="Courier New" w:cs="Courier New"/>
          <w:sz w:val="24"/>
          <w:szCs w:val="24"/>
        </w:rPr>
        <w:t xml:space="preserve"> </w:t>
      </w:r>
      <w:r w:rsidRPr="00E705B4">
        <w:rPr>
          <w:rFonts w:ascii="Courier New" w:hAnsi="Courier New" w:cs="Courier New"/>
          <w:sz w:val="24"/>
          <w:szCs w:val="24"/>
        </w:rPr>
        <w:t>idle: 10000</w:t>
      </w:r>
      <w:r w:rsidR="0060598F" w:rsidRPr="00E705B4">
        <w:rPr>
          <w:rFonts w:ascii="Courier New" w:hAnsi="Courier New" w:cs="Courier New"/>
          <w:sz w:val="24"/>
          <w:szCs w:val="24"/>
        </w:rPr>
        <w:t xml:space="preserve"> </w:t>
      </w:r>
      <w:r w:rsidRPr="00E705B4">
        <w:rPr>
          <w:rFonts w:ascii="Courier New" w:hAnsi="Courier New" w:cs="Courier New"/>
          <w:sz w:val="24"/>
          <w:szCs w:val="24"/>
        </w:rPr>
        <w:t>},</w:t>
      </w:r>
    </w:p>
    <w:p w:rsidR="001C64A7" w:rsidRPr="00E705B4" w:rsidRDefault="001C64A7" w:rsidP="00AE4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705B4">
        <w:rPr>
          <w:rFonts w:ascii="Courier New" w:hAnsi="Courier New" w:cs="Courier New"/>
          <w:sz w:val="24"/>
          <w:szCs w:val="24"/>
        </w:rPr>
        <w:t xml:space="preserve">    retry: </w:t>
      </w:r>
      <w:proofErr w:type="gramStart"/>
      <w:r w:rsidRPr="00E705B4">
        <w:rPr>
          <w:rFonts w:ascii="Courier New" w:hAnsi="Courier New" w:cs="Courier New"/>
          <w:sz w:val="24"/>
          <w:szCs w:val="24"/>
        </w:rPr>
        <w:t>{</w:t>
      </w:r>
      <w:r w:rsidR="0060598F" w:rsidRPr="00E705B4">
        <w:rPr>
          <w:rFonts w:ascii="Courier New" w:hAnsi="Courier New" w:cs="Courier New"/>
          <w:sz w:val="24"/>
          <w:szCs w:val="24"/>
        </w:rPr>
        <w:t xml:space="preserve"> </w:t>
      </w:r>
      <w:proofErr w:type="gramEnd"/>
      <w:r w:rsidRPr="00E705B4">
        <w:rPr>
          <w:rFonts w:ascii="Courier New" w:hAnsi="Courier New" w:cs="Courier New"/>
          <w:sz w:val="24"/>
          <w:szCs w:val="24"/>
        </w:rPr>
        <w:t>max: 3</w:t>
      </w:r>
      <w:r w:rsidR="0060598F" w:rsidRPr="00E705B4">
        <w:rPr>
          <w:rFonts w:ascii="Courier New" w:hAnsi="Courier New" w:cs="Courier New"/>
          <w:sz w:val="24"/>
          <w:szCs w:val="24"/>
        </w:rPr>
        <w:t xml:space="preserve"> </w:t>
      </w:r>
      <w:r w:rsidRPr="00E705B4">
        <w:rPr>
          <w:rFonts w:ascii="Courier New" w:hAnsi="Courier New" w:cs="Courier New"/>
          <w:sz w:val="24"/>
          <w:szCs w:val="24"/>
        </w:rPr>
        <w:t>}</w:t>
      </w:r>
    </w:p>
    <w:p w:rsidR="001C64A7" w:rsidRPr="00E705B4" w:rsidRDefault="00F45A36" w:rsidP="00AE4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705B4">
        <w:rPr>
          <w:rFonts w:ascii="Courier New" w:hAnsi="Courier New" w:cs="Courier New"/>
          <w:sz w:val="24"/>
          <w:szCs w:val="24"/>
        </w:rPr>
        <w:t xml:space="preserve">   </w:t>
      </w:r>
      <w:r w:rsidR="001C64A7" w:rsidRPr="00E705B4">
        <w:rPr>
          <w:rFonts w:ascii="Courier New" w:hAnsi="Courier New" w:cs="Courier New"/>
          <w:sz w:val="24"/>
          <w:szCs w:val="24"/>
        </w:rPr>
        <w:t>});</w:t>
      </w:r>
    </w:p>
    <w:p w:rsidR="002A7E3A" w:rsidRDefault="00F45A36" w:rsidP="00AE48D7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3.1 – Подключение базы данных</w:t>
      </w:r>
      <w:r w:rsidR="002A7E3A">
        <w:rPr>
          <w:rFonts w:ascii="Times New Roman" w:hAnsi="Times New Roman" w:cs="Times New Roman"/>
          <w:sz w:val="28"/>
          <w:szCs w:val="28"/>
        </w:rPr>
        <w:br w:type="page"/>
      </w:r>
    </w:p>
    <w:p w:rsidR="00AD1FCE" w:rsidRDefault="00F45A36" w:rsidP="00AE48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серверной части определяются модели, которые соответствуют та</w:t>
      </w: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лицам базы данных, и устанавливаются связи между ними. </w:t>
      </w:r>
      <w:r w:rsidR="00AD1FCE">
        <w:rPr>
          <w:rFonts w:ascii="Times New Roman" w:hAnsi="Times New Roman" w:cs="Times New Roman"/>
          <w:sz w:val="28"/>
          <w:szCs w:val="28"/>
        </w:rPr>
        <w:t>Запросы на чт</w:t>
      </w:r>
      <w:r w:rsidR="00AD1FCE">
        <w:rPr>
          <w:rFonts w:ascii="Times New Roman" w:hAnsi="Times New Roman" w:cs="Times New Roman"/>
          <w:sz w:val="28"/>
          <w:szCs w:val="28"/>
        </w:rPr>
        <w:t>е</w:t>
      </w:r>
      <w:r w:rsidR="00AD1FCE">
        <w:rPr>
          <w:rFonts w:ascii="Times New Roman" w:hAnsi="Times New Roman" w:cs="Times New Roman"/>
          <w:sz w:val="28"/>
          <w:szCs w:val="28"/>
        </w:rPr>
        <w:t>ние, создание, обнов</w:t>
      </w:r>
      <w:r w:rsidR="001D69E6">
        <w:rPr>
          <w:rFonts w:ascii="Times New Roman" w:hAnsi="Times New Roman" w:cs="Times New Roman"/>
          <w:sz w:val="28"/>
          <w:szCs w:val="28"/>
        </w:rPr>
        <w:t>ление и удаление данных формирую</w:t>
      </w:r>
      <w:r w:rsidR="00AD1FCE">
        <w:rPr>
          <w:rFonts w:ascii="Times New Roman" w:hAnsi="Times New Roman" w:cs="Times New Roman"/>
          <w:sz w:val="28"/>
          <w:szCs w:val="28"/>
        </w:rPr>
        <w:t>тся на уровне ко</w:t>
      </w:r>
      <w:r w:rsidR="00AD1FCE">
        <w:rPr>
          <w:rFonts w:ascii="Times New Roman" w:hAnsi="Times New Roman" w:cs="Times New Roman"/>
          <w:sz w:val="28"/>
          <w:szCs w:val="28"/>
        </w:rPr>
        <w:t>н</w:t>
      </w:r>
      <w:r w:rsidR="00AD1FCE">
        <w:rPr>
          <w:rFonts w:ascii="Times New Roman" w:hAnsi="Times New Roman" w:cs="Times New Roman"/>
          <w:sz w:val="28"/>
          <w:szCs w:val="28"/>
        </w:rPr>
        <w:t xml:space="preserve">троллеров и передаются через </w:t>
      </w:r>
      <w:r w:rsidR="00AD1FCE">
        <w:rPr>
          <w:rFonts w:ascii="Times New Roman" w:hAnsi="Times New Roman" w:cs="Times New Roman"/>
          <w:sz w:val="28"/>
          <w:szCs w:val="28"/>
          <w:lang w:val="en-US"/>
        </w:rPr>
        <w:t>Sequelize</w:t>
      </w:r>
      <w:r w:rsidR="00AD1FCE">
        <w:rPr>
          <w:rFonts w:ascii="Times New Roman" w:hAnsi="Times New Roman" w:cs="Times New Roman"/>
          <w:sz w:val="28"/>
          <w:szCs w:val="28"/>
        </w:rPr>
        <w:t xml:space="preserve">. Это позволяет избегать ручного написания </w:t>
      </w:r>
      <w:r w:rsidR="00AD1FC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AD1FCE">
        <w:rPr>
          <w:rFonts w:ascii="Times New Roman" w:hAnsi="Times New Roman" w:cs="Times New Roman"/>
          <w:sz w:val="28"/>
          <w:szCs w:val="28"/>
        </w:rPr>
        <w:t xml:space="preserve"> в большинстве случаев, обеспечивает валидацию данных и упрощает миграцию структуры базы.</w:t>
      </w:r>
    </w:p>
    <w:p w:rsidR="00AD1FCE" w:rsidRPr="00090273" w:rsidRDefault="00AD1FCE" w:rsidP="001D69E6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3" w:name="_Toc230804792"/>
      <w:r w:rsidRPr="00090273">
        <w:rPr>
          <w:rFonts w:ascii="Times New Roman" w:hAnsi="Times New Roman" w:cs="Times New Roman"/>
          <w:b/>
          <w:sz w:val="28"/>
          <w:szCs w:val="28"/>
        </w:rPr>
        <w:t>3.4. Модели данных</w:t>
      </w:r>
      <w:bookmarkEnd w:id="23"/>
    </w:p>
    <w:p w:rsidR="00F45A36" w:rsidRDefault="00AD1FCE" w:rsidP="001D69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данных отражают предметную область онлайн-библиотеки.</w:t>
      </w:r>
      <w:r w:rsidR="001E1B26">
        <w:rPr>
          <w:rFonts w:ascii="Times New Roman" w:hAnsi="Times New Roman" w:cs="Times New Roman"/>
          <w:sz w:val="28"/>
          <w:szCs w:val="28"/>
        </w:rPr>
        <w:t xml:space="preserve"> Отдель</w:t>
      </w:r>
      <w:r w:rsidR="008A2761">
        <w:rPr>
          <w:rFonts w:ascii="Times New Roman" w:hAnsi="Times New Roman" w:cs="Times New Roman"/>
          <w:sz w:val="28"/>
          <w:szCs w:val="28"/>
        </w:rPr>
        <w:t>н</w:t>
      </w:r>
      <w:r w:rsidR="001E1B26">
        <w:rPr>
          <w:rFonts w:ascii="Times New Roman" w:hAnsi="Times New Roman" w:cs="Times New Roman"/>
          <w:sz w:val="28"/>
          <w:szCs w:val="28"/>
        </w:rPr>
        <w:t xml:space="preserve">ые сущности представлены в виде моделей </w:t>
      </w:r>
      <w:r w:rsidR="001E1B26">
        <w:rPr>
          <w:rFonts w:ascii="Times New Roman" w:hAnsi="Times New Roman" w:cs="Times New Roman"/>
          <w:sz w:val="28"/>
          <w:szCs w:val="28"/>
          <w:lang w:val="en-US"/>
        </w:rPr>
        <w:t>User, Book, Au</w:t>
      </w:r>
      <w:r w:rsidR="008A2761">
        <w:rPr>
          <w:rFonts w:ascii="Times New Roman" w:hAnsi="Times New Roman" w:cs="Times New Roman"/>
          <w:sz w:val="28"/>
          <w:szCs w:val="28"/>
          <w:lang w:val="en-US"/>
        </w:rPr>
        <w:t>thor, Genre, Publisher, Col</w:t>
      </w:r>
      <w:r w:rsidR="0009027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1E1B26">
        <w:rPr>
          <w:rFonts w:ascii="Times New Roman" w:hAnsi="Times New Roman" w:cs="Times New Roman"/>
          <w:sz w:val="28"/>
          <w:szCs w:val="28"/>
          <w:lang w:val="en-US"/>
        </w:rPr>
        <w:t>ection, Favorite, Library, Read, ReadingProgress, Comment, Note, Quote</w:t>
      </w:r>
      <w:r w:rsidR="001E1B26">
        <w:rPr>
          <w:rFonts w:ascii="Times New Roman" w:hAnsi="Times New Roman" w:cs="Times New Roman"/>
          <w:sz w:val="28"/>
          <w:szCs w:val="28"/>
        </w:rPr>
        <w:t xml:space="preserve"> </w:t>
      </w:r>
      <w:r w:rsidR="00F45A36">
        <w:rPr>
          <w:rFonts w:ascii="Times New Roman" w:hAnsi="Times New Roman" w:cs="Times New Roman"/>
          <w:sz w:val="28"/>
          <w:szCs w:val="28"/>
        </w:rPr>
        <w:t>и вспомогательных таблиц связи.</w:t>
      </w:r>
    </w:p>
    <w:p w:rsidR="00F45A36" w:rsidRDefault="00F45A36" w:rsidP="001D69E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модель данных относится к определенной сущности базы да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ных, а ее свойства соответствуют полям этой сущности. В качестве примера </w:t>
      </w:r>
      <w:r w:rsidR="008B5F3A">
        <w:rPr>
          <w:rFonts w:ascii="Times New Roman" w:hAnsi="Times New Roman" w:cs="Times New Roman"/>
          <w:sz w:val="28"/>
          <w:szCs w:val="28"/>
        </w:rPr>
        <w:t xml:space="preserve">представлен код модели </w:t>
      </w:r>
      <w:r w:rsidR="008B5F3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8B5F3A">
        <w:rPr>
          <w:rFonts w:ascii="Times New Roman" w:hAnsi="Times New Roman" w:cs="Times New Roman"/>
          <w:sz w:val="28"/>
          <w:szCs w:val="28"/>
        </w:rPr>
        <w:t xml:space="preserve"> в листинге 3.2.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User = sequelize.define('User', {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user_id: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{ type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DataTypes.INTEGER, primaryKey: true, autoI</w:t>
      </w:r>
      <w:r w:rsidRPr="008B5F3A">
        <w:rPr>
          <w:rFonts w:ascii="Courier New" w:hAnsi="Courier New" w:cs="Courier New"/>
          <w:sz w:val="24"/>
          <w:szCs w:val="24"/>
          <w:lang w:val="en-US"/>
        </w:rPr>
        <w:t>n</w:t>
      </w:r>
      <w:r w:rsidRPr="008B5F3A">
        <w:rPr>
          <w:rFonts w:ascii="Courier New" w:hAnsi="Courier New" w:cs="Courier New"/>
          <w:sz w:val="24"/>
          <w:szCs w:val="24"/>
          <w:lang w:val="en-US"/>
        </w:rPr>
        <w:t>crement: true },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role_id: { 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type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: DataTypes.INTEGER, 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allowNull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: false, 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defaultValue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2,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references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{ model: Role, key: 'role_id' },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onDelete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'CASCADE',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onUpdate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'CASCADE'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},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login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{ type: DataTypes.STRING(100), allowNull: false, unique: true },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email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{ type: DataTypes.STRING(150), allowNull: false, unique: true },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user_password: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{ type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DataTypes.STRING(255), allowNull: false },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birth_date: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{ type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DataTypes.DATEONLY },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is_blocked: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{ type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DataTypes.BOOLEAN, defaultValue: false },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created_at: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{ type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DataTypes.DATE, defaultValue: DataTypes.NOW }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>}, {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'users',</w:t>
      </w:r>
    </w:p>
    <w:p w:rsidR="008B5F3A" w:rsidRP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B5F3A">
        <w:rPr>
          <w:rFonts w:ascii="Courier New" w:hAnsi="Courier New" w:cs="Courier New"/>
          <w:sz w:val="24"/>
          <w:szCs w:val="24"/>
          <w:lang w:val="en-US"/>
        </w:rPr>
        <w:t>timestamps</w:t>
      </w:r>
      <w:proofErr w:type="gramEnd"/>
      <w:r w:rsidRPr="008B5F3A">
        <w:rPr>
          <w:rFonts w:ascii="Courier New" w:hAnsi="Courier New" w:cs="Courier New"/>
          <w:sz w:val="24"/>
          <w:szCs w:val="24"/>
          <w:lang w:val="en-US"/>
        </w:rPr>
        <w:t>: false</w:t>
      </w:r>
    </w:p>
    <w:p w:rsidR="008B5F3A" w:rsidRDefault="008B5F3A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5F3A">
        <w:rPr>
          <w:rFonts w:ascii="Courier New" w:hAnsi="Courier New" w:cs="Courier New"/>
          <w:sz w:val="24"/>
          <w:szCs w:val="24"/>
          <w:lang w:val="en-US"/>
        </w:rPr>
        <w:t>});</w:t>
      </w:r>
    </w:p>
    <w:p w:rsidR="008B5F3A" w:rsidRPr="008B5F3A" w:rsidRDefault="008B5F3A" w:rsidP="001D69E6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3.2 – 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:rsidR="005F2B40" w:rsidRDefault="008B5F3A" w:rsidP="001D69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1E1B26">
        <w:rPr>
          <w:rFonts w:ascii="Times New Roman" w:hAnsi="Times New Roman" w:cs="Times New Roman"/>
          <w:sz w:val="28"/>
          <w:szCs w:val="28"/>
        </w:rPr>
        <w:t xml:space="preserve"> содержит данные профиля и дату рождения для вычисл</w:t>
      </w:r>
      <w:r w:rsidR="00090273">
        <w:rPr>
          <w:rFonts w:ascii="Times New Roman" w:hAnsi="Times New Roman" w:cs="Times New Roman"/>
          <w:sz w:val="28"/>
          <w:szCs w:val="28"/>
        </w:rPr>
        <w:t>ения во</w:t>
      </w:r>
      <w:r w:rsidR="00090273">
        <w:rPr>
          <w:rFonts w:ascii="Times New Roman" w:hAnsi="Times New Roman" w:cs="Times New Roman"/>
          <w:sz w:val="28"/>
          <w:szCs w:val="28"/>
        </w:rPr>
        <w:t>з</w:t>
      </w:r>
      <w:r w:rsidR="00090273">
        <w:rPr>
          <w:rFonts w:ascii="Times New Roman" w:hAnsi="Times New Roman" w:cs="Times New Roman"/>
          <w:sz w:val="28"/>
          <w:szCs w:val="28"/>
        </w:rPr>
        <w:t>раста.</w:t>
      </w:r>
      <w:proofErr w:type="gramEnd"/>
      <w:r w:rsidR="000902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090273">
        <w:rPr>
          <w:rFonts w:ascii="Times New Roman" w:hAnsi="Times New Roman" w:cs="Times New Roman"/>
          <w:sz w:val="28"/>
          <w:szCs w:val="28"/>
        </w:rPr>
        <w:t xml:space="preserve"> хранит мета</w:t>
      </w:r>
      <w:r w:rsidR="001E1B26">
        <w:rPr>
          <w:rFonts w:ascii="Times New Roman" w:hAnsi="Times New Roman" w:cs="Times New Roman"/>
          <w:sz w:val="28"/>
          <w:szCs w:val="28"/>
        </w:rPr>
        <w:t>данные,</w:t>
      </w:r>
      <w:r w:rsidR="00F45A36">
        <w:rPr>
          <w:rFonts w:ascii="Times New Roman" w:hAnsi="Times New Roman" w:cs="Times New Roman"/>
          <w:sz w:val="28"/>
          <w:szCs w:val="28"/>
        </w:rPr>
        <w:t xml:space="preserve"> </w:t>
      </w:r>
      <w:r w:rsidR="001E1B26">
        <w:rPr>
          <w:rFonts w:ascii="Times New Roman" w:hAnsi="Times New Roman" w:cs="Times New Roman"/>
          <w:sz w:val="28"/>
          <w:szCs w:val="28"/>
        </w:rPr>
        <w:t>возрастной рейтинг и связи с авторами, жа</w:t>
      </w:r>
      <w:r w:rsidR="001E1B26">
        <w:rPr>
          <w:rFonts w:ascii="Times New Roman" w:hAnsi="Times New Roman" w:cs="Times New Roman"/>
          <w:sz w:val="28"/>
          <w:szCs w:val="28"/>
        </w:rPr>
        <w:t>н</w:t>
      </w:r>
      <w:r w:rsidR="001E1B26">
        <w:rPr>
          <w:rFonts w:ascii="Times New Roman" w:hAnsi="Times New Roman" w:cs="Times New Roman"/>
          <w:sz w:val="28"/>
          <w:szCs w:val="28"/>
        </w:rPr>
        <w:t>рами и издателями.</w:t>
      </w:r>
      <w:proofErr w:type="gramEnd"/>
      <w:r w:rsidR="001E1B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Collection</w:t>
      </w:r>
      <w:r w:rsidR="001E1B26">
        <w:rPr>
          <w:rFonts w:ascii="Times New Roman" w:hAnsi="Times New Roman" w:cs="Times New Roman"/>
          <w:sz w:val="28"/>
          <w:szCs w:val="28"/>
        </w:rPr>
        <w:t xml:space="preserve">, </w:t>
      </w:r>
      <w:r w:rsidR="00B90EC2">
        <w:rPr>
          <w:rFonts w:ascii="Times New Roman" w:hAnsi="Times New Roman" w:cs="Times New Roman"/>
          <w:sz w:val="28"/>
          <w:szCs w:val="28"/>
          <w:lang w:val="en-US"/>
        </w:rPr>
        <w:t>Quote</w:t>
      </w:r>
      <w:r w:rsidR="001E1B26">
        <w:rPr>
          <w:rFonts w:ascii="Times New Roman" w:hAnsi="Times New Roman" w:cs="Times New Roman"/>
          <w:sz w:val="28"/>
          <w:szCs w:val="28"/>
        </w:rPr>
        <w:t xml:space="preserve"> и </w:t>
      </w:r>
      <w:r w:rsidR="00B90EC2">
        <w:rPr>
          <w:rFonts w:ascii="Times New Roman" w:hAnsi="Times New Roman" w:cs="Times New Roman"/>
          <w:sz w:val="28"/>
          <w:szCs w:val="28"/>
          <w:lang w:val="en-US"/>
        </w:rPr>
        <w:t>Note</w:t>
      </w:r>
      <w:r w:rsidR="001E1B26">
        <w:rPr>
          <w:rFonts w:ascii="Times New Roman" w:hAnsi="Times New Roman" w:cs="Times New Roman"/>
          <w:sz w:val="28"/>
          <w:szCs w:val="28"/>
        </w:rPr>
        <w:t xml:space="preserve"> связываются с пользователями и </w:t>
      </w:r>
      <w:r w:rsidR="001E1B26">
        <w:rPr>
          <w:rFonts w:ascii="Times New Roman" w:hAnsi="Times New Roman" w:cs="Times New Roman"/>
          <w:sz w:val="28"/>
          <w:szCs w:val="28"/>
        </w:rPr>
        <w:lastRenderedPageBreak/>
        <w:t>кни</w:t>
      </w:r>
      <w:r w:rsidR="00B90EC2">
        <w:rPr>
          <w:rFonts w:ascii="Times New Roman" w:hAnsi="Times New Roman" w:cs="Times New Roman"/>
          <w:sz w:val="28"/>
          <w:szCs w:val="28"/>
        </w:rPr>
        <w:t>гами</w:t>
      </w:r>
      <w:r w:rsidR="001E1B26">
        <w:rPr>
          <w:rFonts w:ascii="Times New Roman" w:hAnsi="Times New Roman" w:cs="Times New Roman"/>
          <w:sz w:val="28"/>
          <w:szCs w:val="28"/>
        </w:rPr>
        <w:t>, что позволяет реализовать персонализированные списки, личные за</w:t>
      </w:r>
      <w:r w:rsidR="00090273">
        <w:rPr>
          <w:rFonts w:ascii="Times New Roman" w:hAnsi="Times New Roman" w:cs="Times New Roman"/>
          <w:sz w:val="28"/>
          <w:szCs w:val="28"/>
        </w:rPr>
        <w:t>метки и по</w:t>
      </w:r>
      <w:r w:rsidR="001E1B26">
        <w:rPr>
          <w:rFonts w:ascii="Times New Roman" w:hAnsi="Times New Roman" w:cs="Times New Roman"/>
          <w:sz w:val="28"/>
          <w:szCs w:val="28"/>
        </w:rPr>
        <w:t>нравившиеся высказывания.</w:t>
      </w:r>
      <w:proofErr w:type="gramEnd"/>
    </w:p>
    <w:p w:rsidR="00AD1FCE" w:rsidRDefault="005F2B40" w:rsidP="001D69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реализованных мо</w:t>
      </w:r>
      <w:r w:rsidR="00455161">
        <w:rPr>
          <w:rFonts w:ascii="Times New Roman" w:hAnsi="Times New Roman" w:cs="Times New Roman"/>
          <w:sz w:val="28"/>
          <w:szCs w:val="28"/>
        </w:rPr>
        <w:t>делей представлен в приложении Д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90273" w:rsidRPr="00090273" w:rsidRDefault="00090273" w:rsidP="001D69E6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4" w:name="_Toc230804793"/>
      <w:r w:rsidRPr="00090273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090273">
        <w:rPr>
          <w:rFonts w:ascii="Times New Roman" w:hAnsi="Times New Roman" w:cs="Times New Roman"/>
          <w:b/>
          <w:sz w:val="28"/>
          <w:szCs w:val="28"/>
        </w:rPr>
        <w:t>.5 Реализация серверной части приложения</w:t>
      </w:r>
      <w:bookmarkEnd w:id="24"/>
    </w:p>
    <w:p w:rsidR="00B90EC2" w:rsidRDefault="00090273" w:rsidP="001D69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 построена на </w:t>
      </w:r>
      <w:r>
        <w:rPr>
          <w:rFonts w:ascii="Times New Roman" w:hAnsi="Times New Roman" w:cs="Times New Roman"/>
          <w:sz w:val="28"/>
          <w:szCs w:val="28"/>
          <w:lang w:val="en-US"/>
        </w:rPr>
        <w:t>Node.js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>
        <w:rPr>
          <w:rFonts w:ascii="Times New Roman" w:hAnsi="Times New Roman" w:cs="Times New Roman"/>
          <w:sz w:val="28"/>
          <w:szCs w:val="28"/>
        </w:rPr>
        <w:t>. Основная логика ра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делена на м</w:t>
      </w:r>
      <w:r w:rsidR="00B90EC2">
        <w:rPr>
          <w:rFonts w:ascii="Times New Roman" w:hAnsi="Times New Roman" w:cs="Times New Roman"/>
          <w:sz w:val="28"/>
          <w:szCs w:val="28"/>
        </w:rPr>
        <w:t>аршруты, контроллеры и утилиты. В таблице 3.1 описаны осно</w:t>
      </w:r>
      <w:r w:rsidR="00B90EC2">
        <w:rPr>
          <w:rFonts w:ascii="Times New Roman" w:hAnsi="Times New Roman" w:cs="Times New Roman"/>
          <w:sz w:val="28"/>
          <w:szCs w:val="28"/>
        </w:rPr>
        <w:t>в</w:t>
      </w:r>
      <w:r w:rsidR="00B90EC2">
        <w:rPr>
          <w:rFonts w:ascii="Times New Roman" w:hAnsi="Times New Roman" w:cs="Times New Roman"/>
          <w:sz w:val="28"/>
          <w:szCs w:val="28"/>
        </w:rPr>
        <w:t>ные папки серверной части.</w:t>
      </w:r>
    </w:p>
    <w:p w:rsidR="00B90EC2" w:rsidRDefault="00B90EC2" w:rsidP="001D69E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1A3536">
        <w:rPr>
          <w:rFonts w:ascii="Times New Roman" w:hAnsi="Times New Roman" w:cs="Times New Roman"/>
          <w:sz w:val="28"/>
          <w:szCs w:val="28"/>
        </w:rPr>
        <w:t>аблица 3.1</w:t>
      </w:r>
      <w:r>
        <w:rPr>
          <w:rFonts w:ascii="Times New Roman" w:hAnsi="Times New Roman" w:cs="Times New Roman"/>
          <w:sz w:val="28"/>
          <w:szCs w:val="28"/>
        </w:rPr>
        <w:t xml:space="preserve"> – Описание папок серверной части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8080"/>
      </w:tblGrid>
      <w:tr w:rsidR="00B90EC2" w:rsidTr="008B4855">
        <w:tc>
          <w:tcPr>
            <w:tcW w:w="1276" w:type="dxa"/>
          </w:tcPr>
          <w:p w:rsidR="00B90EC2" w:rsidRPr="00B90EC2" w:rsidRDefault="00B90EC2" w:rsidP="00B90E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EC2">
              <w:rPr>
                <w:rFonts w:ascii="Times New Roman" w:hAnsi="Times New Roman" w:cs="Times New Roman"/>
                <w:sz w:val="24"/>
                <w:szCs w:val="24"/>
              </w:rPr>
              <w:t>Папка</w:t>
            </w:r>
          </w:p>
        </w:tc>
        <w:tc>
          <w:tcPr>
            <w:tcW w:w="8080" w:type="dxa"/>
          </w:tcPr>
          <w:p w:rsidR="00B90EC2" w:rsidRPr="00B90EC2" w:rsidRDefault="00B90EC2" w:rsidP="00B90E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EC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90EC2" w:rsidTr="008B4855">
        <w:tc>
          <w:tcPr>
            <w:tcW w:w="1276" w:type="dxa"/>
          </w:tcPr>
          <w:p w:rsidR="00B90EC2" w:rsidRPr="001E6352" w:rsidRDefault="001E6352" w:rsidP="008A276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</w:t>
            </w:r>
          </w:p>
        </w:tc>
        <w:tc>
          <w:tcPr>
            <w:tcW w:w="8080" w:type="dxa"/>
          </w:tcPr>
          <w:p w:rsidR="00B90EC2" w:rsidRPr="001E6352" w:rsidRDefault="001E6352" w:rsidP="001E63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Содержит конфигурацию подключения к базе данных.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config.js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создается и экспортируется экземпляр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Sequel</w:t>
            </w:r>
            <w:r w:rsidR="00B353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90EC2" w:rsidTr="008B4855">
        <w:tc>
          <w:tcPr>
            <w:tcW w:w="1276" w:type="dxa"/>
          </w:tcPr>
          <w:p w:rsidR="00B90EC2" w:rsidRPr="001E6352" w:rsidRDefault="001E6352" w:rsidP="008A276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controllers</w:t>
            </w:r>
          </w:p>
        </w:tc>
        <w:tc>
          <w:tcPr>
            <w:tcW w:w="8080" w:type="dxa"/>
          </w:tcPr>
          <w:p w:rsidR="00B90EC2" w:rsidRPr="001E6352" w:rsidRDefault="001E6352" w:rsidP="001E63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Реализует бизнес-логику обработки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запросов. Для каждой сущности есть контроллеры, которые принимают данные из запроса, выполняют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лидацию, обращаются к моделям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Sequelize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возвращают результат.</w:t>
            </w:r>
          </w:p>
        </w:tc>
      </w:tr>
      <w:tr w:rsidR="00B90EC2" w:rsidTr="008B4855">
        <w:tc>
          <w:tcPr>
            <w:tcW w:w="1276" w:type="dxa"/>
          </w:tcPr>
          <w:p w:rsidR="00B90EC2" w:rsidRPr="001E6352" w:rsidRDefault="001E6352" w:rsidP="008A276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models</w:t>
            </w:r>
          </w:p>
        </w:tc>
        <w:tc>
          <w:tcPr>
            <w:tcW w:w="8080" w:type="dxa"/>
          </w:tcPr>
          <w:p w:rsidR="00B90EC2" w:rsidRPr="001E6352" w:rsidRDefault="001E6352" w:rsidP="008A2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Содержит определения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Sequelize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-моделей, соответствующих таблицам базы данных. Каждая модель описывает структуру записи, типы полей, связи и ограничения. Файл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associations.js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устанавливает связи между моделями.</w:t>
            </w:r>
          </w:p>
        </w:tc>
      </w:tr>
      <w:tr w:rsidR="00B90EC2" w:rsidTr="008B4855">
        <w:tc>
          <w:tcPr>
            <w:tcW w:w="1276" w:type="dxa"/>
          </w:tcPr>
          <w:p w:rsidR="00B90EC2" w:rsidRPr="001E6352" w:rsidRDefault="001E6352" w:rsidP="008A276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routes</w:t>
            </w:r>
          </w:p>
        </w:tc>
        <w:tc>
          <w:tcPr>
            <w:tcW w:w="8080" w:type="dxa"/>
          </w:tcPr>
          <w:p w:rsidR="00B90EC2" w:rsidRPr="001A3536" w:rsidRDefault="001A3536" w:rsidP="008A2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Определяет маршруты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связывает их с контроллерами. Задаются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эндпоинты,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middleware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90EC2" w:rsidTr="008B4855">
        <w:tc>
          <w:tcPr>
            <w:tcW w:w="1276" w:type="dxa"/>
          </w:tcPr>
          <w:p w:rsidR="00B90EC2" w:rsidRPr="001E6352" w:rsidRDefault="001E6352" w:rsidP="008A276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utils</w:t>
            </w:r>
          </w:p>
        </w:tc>
        <w:tc>
          <w:tcPr>
            <w:tcW w:w="8080" w:type="dxa"/>
          </w:tcPr>
          <w:p w:rsidR="00B90EC2" w:rsidRPr="001A3536" w:rsidRDefault="001A3536" w:rsidP="001A35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Хранит вспомогательные модули 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middleware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090273" w:rsidRDefault="00090273" w:rsidP="001D69E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Маршруты принимают </w:t>
      </w:r>
      <w:r>
        <w:rPr>
          <w:rFonts w:ascii="Times New Roman" w:hAnsi="Times New Roman" w:cs="Times New Roman"/>
          <w:sz w:val="28"/>
          <w:szCs w:val="28"/>
          <w:lang w:val="en-US"/>
        </w:rPr>
        <w:t>HTTP-</w:t>
      </w:r>
      <w:r w:rsidR="00B353E8">
        <w:rPr>
          <w:rFonts w:ascii="Times New Roman" w:hAnsi="Times New Roman" w:cs="Times New Roman"/>
          <w:sz w:val="28"/>
          <w:szCs w:val="28"/>
        </w:rPr>
        <w:t>запросы и направляют</w:t>
      </w:r>
      <w:r>
        <w:rPr>
          <w:rFonts w:ascii="Times New Roman" w:hAnsi="Times New Roman" w:cs="Times New Roman"/>
          <w:sz w:val="28"/>
          <w:szCs w:val="28"/>
        </w:rPr>
        <w:t xml:space="preserve"> их к соответств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ющим контроллерам. Контроллеры обрабатывают данные, выполняют запр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сы к базе через модели и возвращают результат клиент</w:t>
      </w:r>
      <w:r w:rsidR="001A3536">
        <w:rPr>
          <w:rFonts w:ascii="Times New Roman" w:hAnsi="Times New Roman" w:cs="Times New Roman"/>
          <w:sz w:val="28"/>
          <w:szCs w:val="28"/>
        </w:rPr>
        <w:t>у.</w:t>
      </w:r>
      <w:r w:rsidR="00D512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отдельных мод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лях реализован доступ к библиотеке пользователя, получение списка книг, работа с комментариями, заметками и цитатами, а также проверка прав пол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зователя в зависимости от роли и возрастного рейтинга книг.</w:t>
      </w:r>
    </w:p>
    <w:p w:rsidR="008A2761" w:rsidRPr="0069649F" w:rsidRDefault="008A2761" w:rsidP="001D69E6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5" w:name="_Toc230804794"/>
      <w:r w:rsidRPr="0069649F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69649F">
        <w:rPr>
          <w:rFonts w:ascii="Times New Roman" w:hAnsi="Times New Roman" w:cs="Times New Roman"/>
          <w:b/>
          <w:sz w:val="28"/>
          <w:szCs w:val="28"/>
        </w:rPr>
        <w:t>.6 Реализация</w:t>
      </w:r>
      <w:bookmarkEnd w:id="25"/>
    </w:p>
    <w:p w:rsidR="008A2761" w:rsidRDefault="008A2761" w:rsidP="001D69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ключевых функций распределена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="0069649F">
        <w:rPr>
          <w:rFonts w:ascii="Times New Roman" w:hAnsi="Times New Roman" w:cs="Times New Roman"/>
          <w:sz w:val="28"/>
          <w:szCs w:val="28"/>
        </w:rPr>
        <w:t xml:space="preserve"> и </w:t>
      </w:r>
      <w:r w:rsidR="0069649F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69649F">
        <w:rPr>
          <w:rFonts w:ascii="Times New Roman" w:hAnsi="Times New Roman" w:cs="Times New Roman"/>
          <w:sz w:val="28"/>
          <w:szCs w:val="28"/>
        </w:rPr>
        <w:t xml:space="preserve">. Клиентский интерфейс отправляет запросы к </w:t>
      </w:r>
      <w:r w:rsidR="0069649F">
        <w:rPr>
          <w:rFonts w:ascii="Times New Roman" w:hAnsi="Times New Roman" w:cs="Times New Roman"/>
          <w:sz w:val="28"/>
          <w:szCs w:val="28"/>
          <w:lang w:val="en-US"/>
        </w:rPr>
        <w:t xml:space="preserve">REST API </w:t>
      </w:r>
      <w:r w:rsidR="0069649F">
        <w:rPr>
          <w:rFonts w:ascii="Times New Roman" w:hAnsi="Times New Roman" w:cs="Times New Roman"/>
          <w:sz w:val="28"/>
          <w:szCs w:val="28"/>
        </w:rPr>
        <w:t>и отображает пол</w:t>
      </w:r>
      <w:r w:rsidR="0069649F">
        <w:rPr>
          <w:rFonts w:ascii="Times New Roman" w:hAnsi="Times New Roman" w:cs="Times New Roman"/>
          <w:sz w:val="28"/>
          <w:szCs w:val="28"/>
        </w:rPr>
        <w:t>у</w:t>
      </w:r>
      <w:r w:rsidR="0069649F">
        <w:rPr>
          <w:rFonts w:ascii="Times New Roman" w:hAnsi="Times New Roman" w:cs="Times New Roman"/>
          <w:sz w:val="28"/>
          <w:szCs w:val="28"/>
        </w:rPr>
        <w:t>ченные данные. Сервер обрабатывает запросы, выполняет авторизацию, управляет данными и возвращает ответы.</w:t>
      </w:r>
    </w:p>
    <w:p w:rsidR="0069649F" w:rsidRPr="0069649F" w:rsidRDefault="0069649F" w:rsidP="001D69E6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26" w:name="_Toc230804795"/>
      <w:r w:rsidRPr="0069649F">
        <w:rPr>
          <w:rFonts w:ascii="Times New Roman" w:hAnsi="Times New Roman" w:cs="Times New Roman"/>
          <w:b/>
          <w:sz w:val="28"/>
          <w:szCs w:val="28"/>
        </w:rPr>
        <w:t>3.6.1 Регистрация</w:t>
      </w:r>
      <w:bookmarkEnd w:id="26"/>
    </w:p>
    <w:p w:rsidR="0069649F" w:rsidRDefault="0069649F" w:rsidP="001D69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Регистрация пользователя реализована через форму на клиенте 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-эндпоинт на сервере. Пользователь вводит данные, включая логин</w:t>
      </w:r>
      <w:r w:rsidR="0002218E">
        <w:rPr>
          <w:rFonts w:ascii="Times New Roman" w:hAnsi="Times New Roman" w:cs="Times New Roman"/>
          <w:sz w:val="28"/>
          <w:szCs w:val="28"/>
        </w:rPr>
        <w:t>, почту</w:t>
      </w:r>
      <w:r>
        <w:rPr>
          <w:rFonts w:ascii="Times New Roman" w:hAnsi="Times New Roman" w:cs="Times New Roman"/>
          <w:sz w:val="28"/>
          <w:szCs w:val="28"/>
        </w:rPr>
        <w:t>, пароль и дату рождения. Сервер принимает запрос, хеширует пароль, сохр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няет пользователя в базе и возвращает подтверждение. Это позволяет создать уч</w:t>
      </w:r>
      <w:r w:rsidR="00521D4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тную запись и в дальнейшем использовать ее для персонализации доступа к контенту.</w:t>
      </w:r>
      <w:r w:rsidR="005F2B40">
        <w:rPr>
          <w:rFonts w:ascii="Times New Roman" w:hAnsi="Times New Roman" w:cs="Times New Roman"/>
          <w:sz w:val="28"/>
          <w:szCs w:val="28"/>
        </w:rPr>
        <w:t xml:space="preserve"> Функция регистрации представлена в приложении </w:t>
      </w:r>
      <w:r w:rsidR="00455161">
        <w:rPr>
          <w:rFonts w:ascii="Times New Roman" w:hAnsi="Times New Roman" w:cs="Times New Roman"/>
          <w:sz w:val="28"/>
          <w:szCs w:val="28"/>
        </w:rPr>
        <w:t>Е</w:t>
      </w:r>
      <w:r w:rsidR="005F2B40">
        <w:rPr>
          <w:rFonts w:ascii="Times New Roman" w:hAnsi="Times New Roman" w:cs="Times New Roman"/>
          <w:sz w:val="28"/>
          <w:szCs w:val="28"/>
        </w:rPr>
        <w:t>.</w:t>
      </w:r>
    </w:p>
    <w:p w:rsidR="0069649F" w:rsidRPr="0069649F" w:rsidRDefault="0069649F" w:rsidP="001D69E6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27" w:name="_Toc230804796"/>
      <w:r w:rsidRPr="0069649F">
        <w:rPr>
          <w:rFonts w:ascii="Times New Roman" w:hAnsi="Times New Roman" w:cs="Times New Roman"/>
          <w:b/>
          <w:sz w:val="28"/>
          <w:szCs w:val="28"/>
        </w:rPr>
        <w:lastRenderedPageBreak/>
        <w:t>3.6.2 Авторизация</w:t>
      </w:r>
      <w:bookmarkEnd w:id="27"/>
    </w:p>
    <w:p w:rsidR="0069649F" w:rsidRDefault="0069649F" w:rsidP="001D69E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Авторизация выполняется через механизм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602781">
        <w:rPr>
          <w:rFonts w:ascii="Times New Roman" w:hAnsi="Times New Roman" w:cs="Times New Roman"/>
          <w:sz w:val="28"/>
          <w:szCs w:val="28"/>
          <w:lang w:val="en-US"/>
        </w:rPr>
        <w:t xml:space="preserve"> [1</w:t>
      </w:r>
      <w:r w:rsidR="00FE0650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602781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и хранение токена на клиенте. При входе пользователя сервер проверяет </w:t>
      </w:r>
      <w:r w:rsidR="005F2B40">
        <w:rPr>
          <w:rFonts w:ascii="Times New Roman" w:hAnsi="Times New Roman" w:cs="Times New Roman"/>
          <w:sz w:val="28"/>
          <w:szCs w:val="28"/>
        </w:rPr>
        <w:t>учетные данные</w:t>
      </w:r>
      <w:r>
        <w:rPr>
          <w:rFonts w:ascii="Times New Roman" w:hAnsi="Times New Roman" w:cs="Times New Roman"/>
          <w:sz w:val="28"/>
          <w:szCs w:val="28"/>
        </w:rPr>
        <w:t>, ген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рирует токен и передает его клиенту. </w:t>
      </w:r>
      <w:r w:rsidR="005F2B40">
        <w:rPr>
          <w:rFonts w:ascii="Times New Roman" w:hAnsi="Times New Roman" w:cs="Times New Roman"/>
          <w:sz w:val="28"/>
          <w:szCs w:val="28"/>
        </w:rPr>
        <w:t>Функция представлена в листинге 3.</w:t>
      </w:r>
      <w:r w:rsidR="0060598F">
        <w:rPr>
          <w:rFonts w:ascii="Times New Roman" w:hAnsi="Times New Roman" w:cs="Times New Roman"/>
          <w:sz w:val="28"/>
          <w:szCs w:val="28"/>
        </w:rPr>
        <w:t>3.</w:t>
      </w:r>
    </w:p>
    <w:p w:rsidR="0060598F" w:rsidRPr="0060598F" w:rsidRDefault="0060598F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0598F">
        <w:rPr>
          <w:rFonts w:ascii="Courier New" w:hAnsi="Courier New" w:cs="Courier New"/>
          <w:sz w:val="24"/>
          <w:szCs w:val="24"/>
        </w:rPr>
        <w:t>const user = await User.findOne(</w:t>
      </w:r>
      <w:proofErr w:type="gramStart"/>
      <w:r w:rsidRPr="0060598F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60598F">
        <w:rPr>
          <w:rFonts w:ascii="Courier New" w:hAnsi="Courier New" w:cs="Courier New"/>
          <w:sz w:val="24"/>
          <w:szCs w:val="24"/>
        </w:rPr>
        <w:t>where: { email }, include: Role</w:t>
      </w:r>
      <w:proofErr w:type="gramStart"/>
      <w:r w:rsidRPr="0060598F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60598F">
        <w:rPr>
          <w:rFonts w:ascii="Courier New" w:hAnsi="Courier New" w:cs="Courier New"/>
          <w:sz w:val="24"/>
          <w:szCs w:val="24"/>
        </w:rPr>
        <w:t>);</w:t>
      </w:r>
    </w:p>
    <w:p w:rsidR="0060598F" w:rsidRPr="0060598F" w:rsidRDefault="0060598F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0598F">
        <w:rPr>
          <w:rFonts w:ascii="Courier New" w:hAnsi="Courier New" w:cs="Courier New"/>
          <w:sz w:val="24"/>
          <w:szCs w:val="24"/>
        </w:rPr>
        <w:t>const ok = await bcrypt.compare(password, user.user_password);</w:t>
      </w:r>
    </w:p>
    <w:p w:rsidR="0060598F" w:rsidRPr="0060598F" w:rsidRDefault="0060598F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0598F">
        <w:rPr>
          <w:rFonts w:ascii="Courier New" w:hAnsi="Courier New" w:cs="Courier New"/>
          <w:sz w:val="24"/>
          <w:szCs w:val="24"/>
        </w:rPr>
        <w:t>const token = signToken({</w:t>
      </w:r>
      <w:proofErr w:type="gramEnd"/>
    </w:p>
    <w:p w:rsidR="0060598F" w:rsidRPr="0060598F" w:rsidRDefault="0060598F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60598F">
        <w:rPr>
          <w:rFonts w:ascii="Courier New" w:hAnsi="Courier New" w:cs="Courier New"/>
          <w:sz w:val="24"/>
          <w:szCs w:val="24"/>
        </w:rPr>
        <w:t>user_id: user.user_id,</w:t>
      </w:r>
    </w:p>
    <w:p w:rsidR="0060598F" w:rsidRPr="0060598F" w:rsidRDefault="0060598F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60598F">
        <w:rPr>
          <w:rFonts w:ascii="Courier New" w:hAnsi="Courier New" w:cs="Courier New"/>
          <w:sz w:val="24"/>
          <w:szCs w:val="24"/>
        </w:rPr>
        <w:t>role_id: user.role_id,</w:t>
      </w:r>
    </w:p>
    <w:p w:rsidR="0060598F" w:rsidRPr="0060598F" w:rsidRDefault="0060598F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60598F">
        <w:rPr>
          <w:rFonts w:ascii="Courier New" w:hAnsi="Courier New" w:cs="Courier New"/>
          <w:sz w:val="24"/>
          <w:szCs w:val="24"/>
        </w:rPr>
        <w:t>role_name: user.Role?.role_name || 'user',</w:t>
      </w:r>
    </w:p>
    <w:p w:rsidR="0060598F" w:rsidRPr="0060598F" w:rsidRDefault="0060598F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60598F">
        <w:rPr>
          <w:rFonts w:ascii="Courier New" w:hAnsi="Courier New" w:cs="Courier New"/>
          <w:sz w:val="24"/>
          <w:szCs w:val="24"/>
        </w:rPr>
        <w:t>login: user.login,</w:t>
      </w:r>
    </w:p>
    <w:p w:rsidR="0060598F" w:rsidRPr="0060598F" w:rsidRDefault="0060598F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60598F">
        <w:rPr>
          <w:rFonts w:ascii="Courier New" w:hAnsi="Courier New" w:cs="Courier New"/>
          <w:sz w:val="24"/>
          <w:szCs w:val="24"/>
        </w:rPr>
        <w:t>birth_date: birthDateStr</w:t>
      </w:r>
    </w:p>
    <w:p w:rsidR="0060598F" w:rsidRPr="0060598F" w:rsidRDefault="0060598F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0598F">
        <w:rPr>
          <w:rFonts w:ascii="Courier New" w:hAnsi="Courier New" w:cs="Courier New"/>
          <w:sz w:val="24"/>
          <w:szCs w:val="24"/>
        </w:rPr>
        <w:t>});</w:t>
      </w:r>
    </w:p>
    <w:p w:rsidR="0060598F" w:rsidRDefault="0060598F" w:rsidP="001D69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8F">
        <w:rPr>
          <w:rFonts w:ascii="Courier New" w:hAnsi="Courier New" w:cs="Courier New"/>
          <w:sz w:val="24"/>
          <w:szCs w:val="24"/>
        </w:rPr>
        <w:t>res.json(</w:t>
      </w:r>
      <w:proofErr w:type="gramStart"/>
      <w:r w:rsidRPr="0060598F">
        <w:rPr>
          <w:rFonts w:ascii="Courier New" w:hAnsi="Courier New" w:cs="Courier New"/>
          <w:sz w:val="24"/>
          <w:szCs w:val="24"/>
        </w:rPr>
        <w:t>{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gramEnd"/>
      <w:r w:rsidRPr="0060598F">
        <w:rPr>
          <w:rFonts w:ascii="Courier New" w:hAnsi="Courier New" w:cs="Courier New"/>
          <w:sz w:val="24"/>
          <w:szCs w:val="24"/>
        </w:rPr>
        <w:t>toke</w:t>
      </w:r>
      <w:r>
        <w:rPr>
          <w:rFonts w:ascii="Courier New" w:hAnsi="Courier New" w:cs="Courier New"/>
          <w:sz w:val="24"/>
          <w:szCs w:val="24"/>
        </w:rPr>
        <w:t xml:space="preserve">n </w:t>
      </w:r>
      <w:r>
        <w:rPr>
          <w:rFonts w:ascii="Courier New" w:hAnsi="Courier New" w:cs="Courier New"/>
          <w:sz w:val="24"/>
          <w:szCs w:val="24"/>
          <w:lang w:val="en-US"/>
        </w:rPr>
        <w:t>});</w:t>
      </w:r>
    </w:p>
    <w:p w:rsidR="0060598F" w:rsidRDefault="0060598F" w:rsidP="001D69E6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3.3 – Фрагмент функции авторизации</w:t>
      </w:r>
    </w:p>
    <w:p w:rsidR="0060598F" w:rsidRDefault="0060598F" w:rsidP="001D69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Клиент сохраняет токен в локальном хранилище и подставляет его в з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головок </w:t>
      </w:r>
      <w:r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>
        <w:rPr>
          <w:rFonts w:ascii="Times New Roman" w:hAnsi="Times New Roman" w:cs="Times New Roman"/>
          <w:sz w:val="28"/>
          <w:szCs w:val="28"/>
        </w:rPr>
        <w:t xml:space="preserve"> при последующих запросах. Сервер по токену восст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навливает информацию о пользователе и определяет его возраст и права д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ступа</w:t>
      </w:r>
      <w:r w:rsidR="00167829">
        <w:rPr>
          <w:rFonts w:ascii="Times New Roman" w:hAnsi="Times New Roman" w:cs="Times New Roman"/>
          <w:sz w:val="28"/>
          <w:szCs w:val="28"/>
        </w:rPr>
        <w:t xml:space="preserve"> к функционалу веб-приложения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649F" w:rsidRPr="0069649F" w:rsidRDefault="0069649F" w:rsidP="001D69E6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28" w:name="_Toc230804797"/>
      <w:r w:rsidRPr="0069649F">
        <w:rPr>
          <w:rFonts w:ascii="Times New Roman" w:hAnsi="Times New Roman" w:cs="Times New Roman"/>
          <w:b/>
          <w:sz w:val="28"/>
          <w:szCs w:val="28"/>
        </w:rPr>
        <w:t>3.6.3. Просмотр книг</w:t>
      </w:r>
      <w:bookmarkEnd w:id="28"/>
    </w:p>
    <w:p w:rsidR="0069649F" w:rsidRDefault="0069649F" w:rsidP="001D69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книг реализован в каталоге и на странице отдельной книги. Каталог загружает список книг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, отображает карточки с обложками и метаданными. Фильтрация по жанрам, авторам и возрастному рейтингу выполняется как на клиенте, так и с поддержкой параметров в запросе к се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веру. На странице книги показывается подробная информация: описание, а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тор, издатель</w:t>
      </w:r>
      <w:r w:rsidR="00602781">
        <w:rPr>
          <w:rFonts w:ascii="Times New Roman" w:hAnsi="Times New Roman" w:cs="Times New Roman"/>
          <w:sz w:val="28"/>
          <w:szCs w:val="28"/>
        </w:rPr>
        <w:t>ство</w:t>
      </w:r>
      <w:r>
        <w:rPr>
          <w:rFonts w:ascii="Times New Roman" w:hAnsi="Times New Roman" w:cs="Times New Roman"/>
          <w:sz w:val="28"/>
          <w:szCs w:val="28"/>
        </w:rPr>
        <w:t>, возрастной рейтинг,</w:t>
      </w:r>
      <w:r w:rsidR="0065690A">
        <w:rPr>
          <w:rFonts w:ascii="Times New Roman" w:hAnsi="Times New Roman" w:cs="Times New Roman"/>
          <w:sz w:val="28"/>
          <w:szCs w:val="28"/>
          <w:lang w:val="en-US"/>
        </w:rPr>
        <w:t xml:space="preserve"> ISBN,</w:t>
      </w:r>
      <w:r>
        <w:rPr>
          <w:rFonts w:ascii="Times New Roman" w:hAnsi="Times New Roman" w:cs="Times New Roman"/>
          <w:sz w:val="28"/>
          <w:szCs w:val="28"/>
        </w:rPr>
        <w:t xml:space="preserve"> жанры и другие метаданные.</w:t>
      </w:r>
      <w:r w:rsidR="0065690A">
        <w:rPr>
          <w:rFonts w:ascii="Times New Roman" w:hAnsi="Times New Roman" w:cs="Times New Roman"/>
          <w:sz w:val="28"/>
          <w:szCs w:val="28"/>
        </w:rPr>
        <w:t xml:space="preserve"> Код реализации кат</w:t>
      </w:r>
      <w:r w:rsidR="00455161">
        <w:rPr>
          <w:rFonts w:ascii="Times New Roman" w:hAnsi="Times New Roman" w:cs="Times New Roman"/>
          <w:sz w:val="28"/>
          <w:szCs w:val="28"/>
        </w:rPr>
        <w:t>алога представлен в приложении Ж</w:t>
      </w:r>
      <w:r w:rsidR="0065690A">
        <w:rPr>
          <w:rFonts w:ascii="Times New Roman" w:hAnsi="Times New Roman" w:cs="Times New Roman"/>
          <w:sz w:val="28"/>
          <w:szCs w:val="28"/>
        </w:rPr>
        <w:t>.</w:t>
      </w:r>
    </w:p>
    <w:p w:rsidR="0069649F" w:rsidRPr="00006A65" w:rsidRDefault="0069649F" w:rsidP="00346905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29" w:name="_Toc230804798"/>
      <w:r w:rsidRPr="00006A65">
        <w:rPr>
          <w:rFonts w:ascii="Times New Roman" w:hAnsi="Times New Roman" w:cs="Times New Roman"/>
          <w:b/>
          <w:sz w:val="28"/>
          <w:szCs w:val="28"/>
        </w:rPr>
        <w:t>3.6.4 Чтение книги</w:t>
      </w:r>
      <w:bookmarkEnd w:id="29"/>
    </w:p>
    <w:p w:rsidR="000B20DA" w:rsidRDefault="0069649F" w:rsidP="00346905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Чтение к</w:t>
      </w:r>
      <w:r w:rsidR="006E6787">
        <w:rPr>
          <w:rFonts w:ascii="Times New Roman" w:hAnsi="Times New Roman" w:cs="Times New Roman"/>
          <w:sz w:val="28"/>
          <w:szCs w:val="28"/>
        </w:rPr>
        <w:t>ниги организовано через отдельн</w:t>
      </w:r>
      <w:r>
        <w:rPr>
          <w:rFonts w:ascii="Times New Roman" w:hAnsi="Times New Roman" w:cs="Times New Roman"/>
          <w:sz w:val="28"/>
          <w:szCs w:val="28"/>
        </w:rPr>
        <w:t>ую</w:t>
      </w:r>
      <w:r w:rsidR="006E6787">
        <w:rPr>
          <w:rFonts w:ascii="Times New Roman" w:hAnsi="Times New Roman" w:cs="Times New Roman"/>
          <w:sz w:val="28"/>
          <w:szCs w:val="28"/>
        </w:rPr>
        <w:t xml:space="preserve"> страницу</w:t>
      </w:r>
      <w:r w:rsidR="00006A65">
        <w:rPr>
          <w:rFonts w:ascii="Times New Roman" w:hAnsi="Times New Roman" w:cs="Times New Roman"/>
          <w:sz w:val="28"/>
          <w:szCs w:val="28"/>
        </w:rPr>
        <w:t xml:space="preserve"> или маршрут </w:t>
      </w:r>
      <w:r w:rsidR="00006A65">
        <w:rPr>
          <w:rFonts w:ascii="Times New Roman" w:hAnsi="Times New Roman" w:cs="Times New Roman"/>
          <w:sz w:val="28"/>
          <w:szCs w:val="28"/>
          <w:lang w:val="en-US"/>
        </w:rPr>
        <w:t>/book/:id/read</w:t>
      </w:r>
      <w:r w:rsidR="00006A65">
        <w:rPr>
          <w:rFonts w:ascii="Times New Roman" w:hAnsi="Times New Roman" w:cs="Times New Roman"/>
          <w:sz w:val="28"/>
          <w:szCs w:val="28"/>
        </w:rPr>
        <w:t>. В интерфейсе реализован переход к чтению только после пр</w:t>
      </w:r>
      <w:r w:rsidR="00006A65">
        <w:rPr>
          <w:rFonts w:ascii="Times New Roman" w:hAnsi="Times New Roman" w:cs="Times New Roman"/>
          <w:sz w:val="28"/>
          <w:szCs w:val="28"/>
        </w:rPr>
        <w:t>о</w:t>
      </w:r>
      <w:r w:rsidR="00006A65">
        <w:rPr>
          <w:rFonts w:ascii="Times New Roman" w:hAnsi="Times New Roman" w:cs="Times New Roman"/>
          <w:sz w:val="28"/>
          <w:szCs w:val="28"/>
        </w:rPr>
        <w:t>верки пра</w:t>
      </w:r>
      <w:r w:rsidR="000B20DA">
        <w:rPr>
          <w:rFonts w:ascii="Times New Roman" w:hAnsi="Times New Roman" w:cs="Times New Roman"/>
          <w:sz w:val="28"/>
          <w:szCs w:val="28"/>
        </w:rPr>
        <w:t xml:space="preserve">в доступа, представленной </w:t>
      </w:r>
      <w:r w:rsidR="00E85C5D">
        <w:rPr>
          <w:rFonts w:ascii="Times New Roman" w:hAnsi="Times New Roman" w:cs="Times New Roman"/>
          <w:sz w:val="28"/>
          <w:szCs w:val="28"/>
        </w:rPr>
        <w:t>в</w:t>
      </w:r>
      <w:r w:rsidR="000B20DA">
        <w:rPr>
          <w:rFonts w:ascii="Times New Roman" w:hAnsi="Times New Roman" w:cs="Times New Roman"/>
          <w:sz w:val="28"/>
          <w:szCs w:val="28"/>
        </w:rPr>
        <w:t xml:space="preserve"> листинге 3.4.</w:t>
      </w:r>
    </w:p>
    <w:p w:rsidR="000B20DA" w:rsidRPr="000B20DA" w:rsidRDefault="000B20DA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B20DA">
        <w:rPr>
          <w:rFonts w:ascii="Courier New" w:hAnsi="Courier New" w:cs="Courier New"/>
          <w:sz w:val="24"/>
          <w:szCs w:val="24"/>
        </w:rPr>
        <w:t>const isGuest = user === null;</w:t>
      </w:r>
    </w:p>
    <w:p w:rsidR="000B20DA" w:rsidRPr="000B20DA" w:rsidRDefault="000B20DA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B20DA">
        <w:rPr>
          <w:rFonts w:ascii="Courier New" w:hAnsi="Courier New" w:cs="Courier New"/>
          <w:sz w:val="24"/>
          <w:szCs w:val="24"/>
        </w:rPr>
        <w:t>const hasAccess = book</w:t>
      </w:r>
      <w:proofErr w:type="gramStart"/>
      <w:r w:rsidRPr="000B20DA">
        <w:rPr>
          <w:rFonts w:ascii="Courier New" w:hAnsi="Courier New" w:cs="Courier New"/>
          <w:sz w:val="24"/>
          <w:szCs w:val="24"/>
        </w:rPr>
        <w:t xml:space="preserve"> ?</w:t>
      </w:r>
      <w:proofErr w:type="gramEnd"/>
      <w:r w:rsidRPr="000B20DA">
        <w:rPr>
          <w:rFonts w:ascii="Courier New" w:hAnsi="Courier New" w:cs="Courier New"/>
          <w:sz w:val="24"/>
          <w:szCs w:val="24"/>
        </w:rPr>
        <w:t xml:space="preserve"> canAccessBook(book, user) : false;</w:t>
      </w:r>
    </w:p>
    <w:p w:rsidR="000B20DA" w:rsidRPr="000B20DA" w:rsidRDefault="000B20DA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B20DA">
        <w:rPr>
          <w:rFonts w:ascii="Courier New" w:hAnsi="Courier New" w:cs="Courier New"/>
          <w:sz w:val="24"/>
          <w:szCs w:val="24"/>
        </w:rPr>
        <w:t>const disabledReadButton = isGuest ||</w:t>
      </w:r>
      <w:proofErr w:type="gramStart"/>
      <w:r w:rsidRPr="000B20DA">
        <w:rPr>
          <w:rFonts w:ascii="Courier New" w:hAnsi="Courier New" w:cs="Courier New"/>
          <w:sz w:val="24"/>
          <w:szCs w:val="24"/>
        </w:rPr>
        <w:t xml:space="preserve"> !</w:t>
      </w:r>
      <w:proofErr w:type="gramEnd"/>
      <w:r w:rsidRPr="000B20DA">
        <w:rPr>
          <w:rFonts w:ascii="Courier New" w:hAnsi="Courier New" w:cs="Courier New"/>
          <w:sz w:val="24"/>
          <w:szCs w:val="24"/>
        </w:rPr>
        <w:t>hasAccess;</w:t>
      </w:r>
    </w:p>
    <w:p w:rsidR="000B20DA" w:rsidRDefault="000B20DA" w:rsidP="0034690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3.4 – Проверка прав доступа</w:t>
      </w:r>
    </w:p>
    <w:p w:rsidR="0069649F" w:rsidRDefault="00006A65" w:rsidP="00346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гостя доступна механика открытия страницы книги</w:t>
      </w:r>
      <w:r w:rsidR="000B20DA">
        <w:rPr>
          <w:rFonts w:ascii="Times New Roman" w:hAnsi="Times New Roman" w:cs="Times New Roman"/>
          <w:sz w:val="28"/>
          <w:szCs w:val="28"/>
        </w:rPr>
        <w:t xml:space="preserve">, но кнопка «Читать» неактивна. </w:t>
      </w:r>
      <w:r>
        <w:rPr>
          <w:rFonts w:ascii="Times New Roman" w:hAnsi="Times New Roman" w:cs="Times New Roman"/>
          <w:sz w:val="28"/>
          <w:szCs w:val="28"/>
        </w:rPr>
        <w:t>Для авторизованного пользователя с достаточным во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lastRenderedPageBreak/>
        <w:t>растом активируется переход к тексту. Сервер предоставляет текст книги, к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торый может поступать из файла или базы данных, а клиент отображает его в удобном виде</w:t>
      </w:r>
      <w:r w:rsidR="00167829">
        <w:rPr>
          <w:rFonts w:ascii="Times New Roman" w:hAnsi="Times New Roman" w:cs="Times New Roman"/>
          <w:sz w:val="28"/>
          <w:szCs w:val="28"/>
        </w:rPr>
        <w:t xml:space="preserve"> с возможностью взаимодействия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06A65" w:rsidRPr="00006A65" w:rsidRDefault="00006A65" w:rsidP="00346905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0" w:name="_Toc230804799"/>
      <w:r w:rsidRPr="00006A65">
        <w:rPr>
          <w:rFonts w:ascii="Times New Roman" w:hAnsi="Times New Roman" w:cs="Times New Roman"/>
          <w:b/>
          <w:sz w:val="28"/>
          <w:szCs w:val="28"/>
        </w:rPr>
        <w:t>3.6.5 Добавление в избранное/библиотеку</w:t>
      </w:r>
      <w:bookmarkEnd w:id="30"/>
    </w:p>
    <w:p w:rsidR="00E85C5D" w:rsidRDefault="00006A65" w:rsidP="00346905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Функциональность добавления книги в избранное или личную библи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теку разделена между клиентом и сервером. На клиенте для авторизованных пользователей доступны кнопки сохранения. При нажатии отправляется з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прос к соответствующему эндпоинту, который создает или удаляет запись в связанной таблице </w:t>
      </w:r>
      <w:r w:rsidR="008B485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Favorites</w:t>
      </w:r>
      <w:r w:rsidR="008B485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="008B485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="008B485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85C5D">
        <w:rPr>
          <w:rFonts w:ascii="Times New Roman" w:hAnsi="Times New Roman" w:cs="Times New Roman"/>
          <w:sz w:val="28"/>
          <w:szCs w:val="28"/>
        </w:rPr>
        <w:t xml:space="preserve"> Код представлен в листинге 3.5.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E85C5D">
        <w:rPr>
          <w:rFonts w:ascii="Courier New" w:hAnsi="Courier New" w:cs="Courier New"/>
          <w:sz w:val="24"/>
          <w:szCs w:val="24"/>
        </w:rPr>
        <w:t>const toggleFavorite = async () =&gt; {</w:t>
      </w:r>
      <w:proofErr w:type="gramEnd"/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if (!user) return;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85C5D">
        <w:rPr>
          <w:rFonts w:ascii="Courier New" w:hAnsi="Courier New" w:cs="Courier New"/>
          <w:sz w:val="24"/>
          <w:szCs w:val="24"/>
        </w:rPr>
        <w:t>if (isFavorite) {</w:t>
      </w:r>
      <w:proofErr w:type="gramEnd"/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  await api.delete(`/favorites/${id}`);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} else {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  await api.post(`/favorites/${id}`);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}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queryClient.invalidateQueries(</w:t>
      </w:r>
      <w:proofErr w:type="gramStart"/>
      <w:r w:rsidRPr="00E85C5D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E85C5D">
        <w:rPr>
          <w:rFonts w:ascii="Courier New" w:hAnsi="Courier New" w:cs="Courier New"/>
          <w:sz w:val="24"/>
          <w:szCs w:val="24"/>
        </w:rPr>
        <w:t>queryKey: ['favorites'] });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queryClient.invalidateQueries(</w:t>
      </w:r>
      <w:proofErr w:type="gramStart"/>
      <w:r w:rsidRPr="00E85C5D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E85C5D">
        <w:rPr>
          <w:rFonts w:ascii="Courier New" w:hAnsi="Courier New" w:cs="Courier New"/>
          <w:sz w:val="24"/>
          <w:szCs w:val="24"/>
        </w:rPr>
        <w:t>queryKey: ['book', id] });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};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E85C5D">
        <w:rPr>
          <w:rFonts w:ascii="Courier New" w:hAnsi="Courier New" w:cs="Courier New"/>
          <w:sz w:val="24"/>
          <w:szCs w:val="24"/>
        </w:rPr>
        <w:t>const handleToggleSave = async () =&gt; {</w:t>
      </w:r>
      <w:proofErr w:type="gramEnd"/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if (isReadBook) return; // не </w:t>
      </w:r>
      <w:proofErr w:type="gramStart"/>
      <w:r w:rsidRPr="00E85C5D">
        <w:rPr>
          <w:rFonts w:ascii="Courier New" w:hAnsi="Courier New" w:cs="Courier New"/>
          <w:sz w:val="24"/>
          <w:szCs w:val="24"/>
        </w:rPr>
        <w:t>сохраняем</w:t>
      </w:r>
      <w:proofErr w:type="gramEnd"/>
      <w:r w:rsidRPr="00E85C5D">
        <w:rPr>
          <w:rFonts w:ascii="Courier New" w:hAnsi="Courier New" w:cs="Courier New"/>
          <w:sz w:val="24"/>
          <w:szCs w:val="24"/>
        </w:rPr>
        <w:t xml:space="preserve"> если уже прочитана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85C5D">
        <w:rPr>
          <w:rFonts w:ascii="Courier New" w:hAnsi="Courier New" w:cs="Courier New"/>
          <w:sz w:val="24"/>
          <w:szCs w:val="24"/>
        </w:rPr>
        <w:t>if (isSaved) {</w:t>
      </w:r>
      <w:proofErr w:type="gramEnd"/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  await api.delete(`/library/${id}`);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} else {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  await api.post(`/library/${id}`);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}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  queryClient.invalidateQueries(</w:t>
      </w:r>
      <w:proofErr w:type="gramStart"/>
      <w:r w:rsidRPr="00E85C5D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E85C5D">
        <w:rPr>
          <w:rFonts w:ascii="Courier New" w:hAnsi="Courier New" w:cs="Courier New"/>
          <w:sz w:val="24"/>
          <w:szCs w:val="24"/>
        </w:rPr>
        <w:t>queryKey: ['library'] });</w:t>
      </w:r>
    </w:p>
    <w:p w:rsidR="00E85C5D" w:rsidRPr="00E85C5D" w:rsidRDefault="00E85C5D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85C5D">
        <w:rPr>
          <w:rFonts w:ascii="Courier New" w:hAnsi="Courier New" w:cs="Courier New"/>
          <w:sz w:val="24"/>
          <w:szCs w:val="24"/>
        </w:rPr>
        <w:t xml:space="preserve">  };</w:t>
      </w:r>
    </w:p>
    <w:p w:rsidR="00E85C5D" w:rsidRDefault="00E85C5D" w:rsidP="0034690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3.5 – Добавление и удаление книг из избранного и библиотеки</w:t>
      </w:r>
    </w:p>
    <w:p w:rsidR="00006A65" w:rsidRDefault="00006A65" w:rsidP="00346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возвращает актуальные данные, а клиент обновляет состояние и интерфейс</w:t>
      </w:r>
      <w:r w:rsidR="00B84E23">
        <w:rPr>
          <w:rFonts w:ascii="Times New Roman" w:hAnsi="Times New Roman" w:cs="Times New Roman"/>
          <w:sz w:val="28"/>
          <w:szCs w:val="28"/>
        </w:rPr>
        <w:t>, благодаря чему пользователь сразу видит результат выполнен</w:t>
      </w:r>
      <w:r w:rsidR="00B50CC3">
        <w:rPr>
          <w:rFonts w:ascii="Times New Roman" w:hAnsi="Times New Roman" w:cs="Times New Roman"/>
          <w:sz w:val="28"/>
          <w:szCs w:val="28"/>
        </w:rPr>
        <w:t>н</w:t>
      </w:r>
      <w:r w:rsidR="00B84E23">
        <w:rPr>
          <w:rFonts w:ascii="Times New Roman" w:hAnsi="Times New Roman" w:cs="Times New Roman"/>
          <w:sz w:val="28"/>
          <w:szCs w:val="28"/>
        </w:rPr>
        <w:t>ых действий без необходимости перезагрузки страницы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06A65" w:rsidRPr="00006A65" w:rsidRDefault="00006A65" w:rsidP="00346905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1" w:name="_Toc230804800"/>
      <w:r w:rsidRPr="00006A65">
        <w:rPr>
          <w:rFonts w:ascii="Times New Roman" w:hAnsi="Times New Roman" w:cs="Times New Roman"/>
          <w:b/>
          <w:sz w:val="28"/>
          <w:szCs w:val="28"/>
        </w:rPr>
        <w:t>3.6.6 Работа с заметками и цитатами</w:t>
      </w:r>
      <w:bookmarkEnd w:id="31"/>
    </w:p>
    <w:p w:rsidR="00006A65" w:rsidRDefault="00006A65" w:rsidP="00346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заметками и цитатами реализована через отдельные сущности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Note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Quote</w:t>
      </w:r>
      <w:r>
        <w:rPr>
          <w:rFonts w:ascii="Times New Roman" w:hAnsi="Times New Roman" w:cs="Times New Roman"/>
          <w:sz w:val="28"/>
          <w:szCs w:val="28"/>
        </w:rPr>
        <w:t xml:space="preserve">. Пользователь на странице книги может </w:t>
      </w:r>
      <w:r w:rsidR="006E4F19">
        <w:rPr>
          <w:rFonts w:ascii="Times New Roman" w:hAnsi="Times New Roman" w:cs="Times New Roman"/>
          <w:sz w:val="28"/>
          <w:szCs w:val="28"/>
        </w:rPr>
        <w:t>создавать личные з</w:t>
      </w:r>
      <w:r w:rsidR="006E4F19">
        <w:rPr>
          <w:rFonts w:ascii="Times New Roman" w:hAnsi="Times New Roman" w:cs="Times New Roman"/>
          <w:sz w:val="28"/>
          <w:szCs w:val="28"/>
        </w:rPr>
        <w:t>а</w:t>
      </w:r>
      <w:r w:rsidR="006E4F19">
        <w:rPr>
          <w:rFonts w:ascii="Times New Roman" w:hAnsi="Times New Roman" w:cs="Times New Roman"/>
          <w:sz w:val="28"/>
          <w:szCs w:val="28"/>
        </w:rPr>
        <w:t xml:space="preserve">метки, добавляя к ним комментарии, и </w:t>
      </w:r>
      <w:r>
        <w:rPr>
          <w:rFonts w:ascii="Times New Roman" w:hAnsi="Times New Roman" w:cs="Times New Roman"/>
          <w:sz w:val="28"/>
          <w:szCs w:val="28"/>
        </w:rPr>
        <w:t>цитаты</w:t>
      </w:r>
      <w:r w:rsidR="006E4F19">
        <w:rPr>
          <w:rFonts w:ascii="Times New Roman" w:hAnsi="Times New Roman" w:cs="Times New Roman"/>
          <w:sz w:val="28"/>
          <w:szCs w:val="28"/>
        </w:rPr>
        <w:t>, п</w:t>
      </w:r>
      <w:r w:rsidR="00CA0DB4">
        <w:rPr>
          <w:rFonts w:ascii="Times New Roman" w:hAnsi="Times New Roman" w:cs="Times New Roman"/>
          <w:sz w:val="28"/>
          <w:szCs w:val="28"/>
        </w:rPr>
        <w:t>редварительно выбирая цвет подче</w:t>
      </w:r>
      <w:r w:rsidR="006E4F19">
        <w:rPr>
          <w:rFonts w:ascii="Times New Roman" w:hAnsi="Times New Roman" w:cs="Times New Roman"/>
          <w:sz w:val="28"/>
          <w:szCs w:val="28"/>
        </w:rPr>
        <w:t>ркивания или выделения</w:t>
      </w:r>
      <w:r>
        <w:rPr>
          <w:rFonts w:ascii="Times New Roman" w:hAnsi="Times New Roman" w:cs="Times New Roman"/>
          <w:sz w:val="28"/>
          <w:szCs w:val="28"/>
        </w:rPr>
        <w:t xml:space="preserve">. Запросы создаются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, данные сохраняю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ся в базе и затем отображаются на странице книги. Клиент показывает сп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сок цитат и заметок, а также позволяет переходить по вкладкам между оп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санием, цитатами и заметками.</w:t>
      </w:r>
      <w:r w:rsidR="009E04CD">
        <w:rPr>
          <w:rFonts w:ascii="Times New Roman" w:hAnsi="Times New Roman" w:cs="Times New Roman"/>
          <w:sz w:val="28"/>
          <w:szCs w:val="28"/>
        </w:rPr>
        <w:t xml:space="preserve"> Код реализации работы с цитатами и заме</w:t>
      </w:r>
      <w:r w:rsidR="009E04CD">
        <w:rPr>
          <w:rFonts w:ascii="Times New Roman" w:hAnsi="Times New Roman" w:cs="Times New Roman"/>
          <w:sz w:val="28"/>
          <w:szCs w:val="28"/>
        </w:rPr>
        <w:t>т</w:t>
      </w:r>
      <w:r w:rsidR="009E04CD">
        <w:rPr>
          <w:rFonts w:ascii="Times New Roman" w:hAnsi="Times New Roman" w:cs="Times New Roman"/>
          <w:sz w:val="28"/>
          <w:szCs w:val="28"/>
        </w:rPr>
        <w:t xml:space="preserve">ками представлен в приложении </w:t>
      </w:r>
      <w:r w:rsidR="00455161">
        <w:rPr>
          <w:rFonts w:ascii="Times New Roman" w:hAnsi="Times New Roman" w:cs="Times New Roman"/>
          <w:sz w:val="28"/>
          <w:szCs w:val="28"/>
        </w:rPr>
        <w:t>И</w:t>
      </w:r>
      <w:r w:rsidR="009E04CD">
        <w:rPr>
          <w:rFonts w:ascii="Times New Roman" w:hAnsi="Times New Roman" w:cs="Times New Roman"/>
          <w:sz w:val="28"/>
          <w:szCs w:val="28"/>
        </w:rPr>
        <w:t>.</w:t>
      </w:r>
    </w:p>
    <w:p w:rsidR="00006A65" w:rsidRPr="003C45DA" w:rsidRDefault="00006A65" w:rsidP="00346905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2" w:name="_Toc230804801"/>
      <w:r w:rsidRPr="003C45DA">
        <w:rPr>
          <w:rFonts w:ascii="Times New Roman" w:hAnsi="Times New Roman" w:cs="Times New Roman"/>
          <w:b/>
          <w:sz w:val="28"/>
          <w:szCs w:val="28"/>
        </w:rPr>
        <w:lastRenderedPageBreak/>
        <w:t>3.6.7 Создание коллекций</w:t>
      </w:r>
      <w:bookmarkEnd w:id="32"/>
    </w:p>
    <w:p w:rsidR="00006A65" w:rsidRDefault="00006A65" w:rsidP="00346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коллекций позволяет пользователю группировать книги по собственным темам. На клиенте реализована форма создания коллекции и интерфейс добавления книги в уже существующую коллекцию. Сервер с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храняет коллекцию в таблицу </w:t>
      </w:r>
      <w:r w:rsidR="008B485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8B485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связывает ее с книгами через таблицу </w:t>
      </w:r>
      <w:r w:rsidR="008B485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Collection_book</w:t>
      </w:r>
      <w:r w:rsidR="00B50CC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B485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 Это дает возможность формировать персонал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зированные подборки и управлять ими.</w:t>
      </w:r>
    </w:p>
    <w:p w:rsidR="00006A65" w:rsidRPr="003C45DA" w:rsidRDefault="00006A65" w:rsidP="00346905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3" w:name="_Toc230804802"/>
      <w:r w:rsidRPr="003C45DA">
        <w:rPr>
          <w:rFonts w:ascii="Times New Roman" w:hAnsi="Times New Roman" w:cs="Times New Roman"/>
          <w:b/>
          <w:sz w:val="28"/>
          <w:szCs w:val="28"/>
        </w:rPr>
        <w:t>3.6.8 Комментирование</w:t>
      </w:r>
      <w:bookmarkEnd w:id="33"/>
    </w:p>
    <w:p w:rsidR="00006A65" w:rsidRDefault="00006A65" w:rsidP="00346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Комментирование реализовано как возможность оставлять отзывы на странице каждой книги. Авторизованный пользователь может добавить и удалить собственный комментарий. Сервер обрабатывает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>
        <w:rPr>
          <w:rFonts w:ascii="Times New Roman" w:hAnsi="Times New Roman" w:cs="Times New Roman"/>
          <w:sz w:val="28"/>
          <w:szCs w:val="28"/>
        </w:rPr>
        <w:t xml:space="preserve">-операции для сущности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Comment</w:t>
      </w:r>
      <w:r>
        <w:rPr>
          <w:rFonts w:ascii="Times New Roman" w:hAnsi="Times New Roman" w:cs="Times New Roman"/>
          <w:sz w:val="28"/>
          <w:szCs w:val="28"/>
        </w:rPr>
        <w:t>, хранит связь с книгой и пользователем, а клиент синхронизирует отображение списка комментариев.</w:t>
      </w:r>
    </w:p>
    <w:p w:rsidR="00006A65" w:rsidRPr="003C45DA" w:rsidRDefault="00006A65" w:rsidP="00346905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4" w:name="_Toc230804803"/>
      <w:r w:rsidRPr="003C45DA">
        <w:rPr>
          <w:rFonts w:ascii="Times New Roman" w:hAnsi="Times New Roman" w:cs="Times New Roman"/>
          <w:b/>
          <w:sz w:val="28"/>
          <w:szCs w:val="28"/>
        </w:rPr>
        <w:t xml:space="preserve">3.7 Функции промежуточной обработки </w:t>
      </w:r>
      <w:r w:rsidRPr="003C45DA">
        <w:rPr>
          <w:rFonts w:ascii="Times New Roman" w:hAnsi="Times New Roman" w:cs="Times New Roman"/>
          <w:b/>
          <w:sz w:val="28"/>
          <w:szCs w:val="28"/>
          <w:lang w:val="en-US"/>
        </w:rPr>
        <w:t>(middleware)</w:t>
      </w:r>
      <w:bookmarkEnd w:id="34"/>
    </w:p>
    <w:p w:rsidR="00423090" w:rsidRDefault="00006A65" w:rsidP="00346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>
        <w:rPr>
          <w:rFonts w:ascii="Times New Roman" w:hAnsi="Times New Roman" w:cs="Times New Roman"/>
          <w:sz w:val="28"/>
          <w:szCs w:val="28"/>
        </w:rPr>
        <w:t xml:space="preserve"> использованы</w:t>
      </w:r>
      <w:r w:rsidR="00C131FF">
        <w:rPr>
          <w:rFonts w:ascii="Times New Roman" w:hAnsi="Times New Roman" w:cs="Times New Roman"/>
          <w:sz w:val="28"/>
          <w:szCs w:val="28"/>
        </w:rPr>
        <w:t xml:space="preserve"> </w:t>
      </w:r>
      <w:r w:rsidR="00C131FF">
        <w:rPr>
          <w:rFonts w:ascii="Times New Roman" w:hAnsi="Times New Roman" w:cs="Times New Roman"/>
          <w:sz w:val="28"/>
          <w:szCs w:val="28"/>
          <w:lang w:val="en-US"/>
        </w:rPr>
        <w:t xml:space="preserve">middleware </w:t>
      </w:r>
      <w:r w:rsidR="009E04CD">
        <w:rPr>
          <w:rFonts w:ascii="Times New Roman" w:hAnsi="Times New Roman" w:cs="Times New Roman"/>
          <w:sz w:val="28"/>
          <w:szCs w:val="28"/>
        </w:rPr>
        <w:t>для обраб</w:t>
      </w:r>
      <w:r w:rsidR="00C131FF">
        <w:rPr>
          <w:rFonts w:ascii="Times New Roman" w:hAnsi="Times New Roman" w:cs="Times New Roman"/>
          <w:sz w:val="28"/>
          <w:szCs w:val="28"/>
        </w:rPr>
        <w:t xml:space="preserve">отки запросов и проверки доступа. Служебные функции анализируют </w:t>
      </w:r>
      <w:r w:rsidR="00C131FF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C131FF">
        <w:rPr>
          <w:rFonts w:ascii="Times New Roman" w:hAnsi="Times New Roman" w:cs="Times New Roman"/>
          <w:sz w:val="28"/>
          <w:szCs w:val="28"/>
        </w:rPr>
        <w:t xml:space="preserve">, извлекают пользователя из заголовков и подключают его к объекту запроса. </w:t>
      </w:r>
      <w:r w:rsidR="003C45DA">
        <w:rPr>
          <w:rFonts w:ascii="Times New Roman" w:hAnsi="Times New Roman" w:cs="Times New Roman"/>
          <w:sz w:val="28"/>
          <w:szCs w:val="28"/>
        </w:rPr>
        <w:t>Также реализована пром</w:t>
      </w:r>
      <w:r w:rsidR="003C45DA">
        <w:rPr>
          <w:rFonts w:ascii="Times New Roman" w:hAnsi="Times New Roman" w:cs="Times New Roman"/>
          <w:sz w:val="28"/>
          <w:szCs w:val="28"/>
        </w:rPr>
        <w:t>е</w:t>
      </w:r>
      <w:r w:rsidR="003C45DA">
        <w:rPr>
          <w:rFonts w:ascii="Times New Roman" w:hAnsi="Times New Roman" w:cs="Times New Roman"/>
          <w:sz w:val="28"/>
          <w:szCs w:val="28"/>
        </w:rPr>
        <w:t>жуточная логика проверки ролей: администраторам доступны дополнител</w:t>
      </w:r>
      <w:r w:rsidR="003C45DA">
        <w:rPr>
          <w:rFonts w:ascii="Times New Roman" w:hAnsi="Times New Roman" w:cs="Times New Roman"/>
          <w:sz w:val="28"/>
          <w:szCs w:val="28"/>
        </w:rPr>
        <w:t>ь</w:t>
      </w:r>
      <w:r w:rsidR="003C45DA">
        <w:rPr>
          <w:rFonts w:ascii="Times New Roman" w:hAnsi="Times New Roman" w:cs="Times New Roman"/>
          <w:sz w:val="28"/>
          <w:szCs w:val="28"/>
        </w:rPr>
        <w:t>ные маршруты, а обычным пользователям – только разрешенный набор оп</w:t>
      </w:r>
      <w:r w:rsidR="003C45DA">
        <w:rPr>
          <w:rFonts w:ascii="Times New Roman" w:hAnsi="Times New Roman" w:cs="Times New Roman"/>
          <w:sz w:val="28"/>
          <w:szCs w:val="28"/>
        </w:rPr>
        <w:t>е</w:t>
      </w:r>
      <w:r w:rsidR="003C45DA">
        <w:rPr>
          <w:rFonts w:ascii="Times New Roman" w:hAnsi="Times New Roman" w:cs="Times New Roman"/>
          <w:sz w:val="28"/>
          <w:szCs w:val="28"/>
        </w:rPr>
        <w:t>раций</w:t>
      </w:r>
      <w:r w:rsidR="00B84E23">
        <w:rPr>
          <w:rFonts w:ascii="Times New Roman" w:hAnsi="Times New Roman" w:cs="Times New Roman"/>
          <w:sz w:val="28"/>
          <w:szCs w:val="28"/>
        </w:rPr>
        <w:t>, что повышает безопасность приложения</w:t>
      </w:r>
      <w:r w:rsidR="003C45DA">
        <w:rPr>
          <w:rFonts w:ascii="Times New Roman" w:hAnsi="Times New Roman" w:cs="Times New Roman"/>
          <w:sz w:val="28"/>
          <w:szCs w:val="28"/>
        </w:rPr>
        <w:t>.</w:t>
      </w:r>
    </w:p>
    <w:p w:rsidR="00006A65" w:rsidRDefault="001A6CF7" w:rsidP="00346905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3.6 показано разграничение прав</w:t>
      </w:r>
      <w:r w:rsidR="00423090">
        <w:rPr>
          <w:rFonts w:ascii="Times New Roman" w:hAnsi="Times New Roman" w:cs="Times New Roman"/>
          <w:sz w:val="28"/>
          <w:szCs w:val="28"/>
        </w:rPr>
        <w:t>.</w:t>
      </w:r>
    </w:p>
    <w:p w:rsidR="00423090" w:rsidRPr="00423090" w:rsidRDefault="00423090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23090">
        <w:rPr>
          <w:rFonts w:ascii="Courier New" w:hAnsi="Courier New" w:cs="Courier New"/>
          <w:sz w:val="24"/>
          <w:szCs w:val="24"/>
        </w:rPr>
        <w:t>export function adminOnly(req, res, next) {</w:t>
      </w:r>
      <w:proofErr w:type="gramEnd"/>
    </w:p>
    <w:p w:rsidR="00423090" w:rsidRPr="00423090" w:rsidRDefault="00423090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23090">
        <w:rPr>
          <w:rFonts w:ascii="Courier New" w:hAnsi="Courier New" w:cs="Courier New"/>
          <w:sz w:val="24"/>
          <w:szCs w:val="24"/>
        </w:rPr>
        <w:t xml:space="preserve">  if (!req.user) return res.status(401).send();</w:t>
      </w:r>
    </w:p>
    <w:p w:rsidR="00423090" w:rsidRPr="00423090" w:rsidRDefault="00423090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23090">
        <w:rPr>
          <w:rFonts w:ascii="Courier New" w:hAnsi="Courier New" w:cs="Courier New"/>
          <w:sz w:val="24"/>
          <w:szCs w:val="24"/>
        </w:rPr>
        <w:t xml:space="preserve">  if (req.user.role_name</w:t>
      </w:r>
      <w:proofErr w:type="gramStart"/>
      <w:r w:rsidRPr="00423090">
        <w:rPr>
          <w:rFonts w:ascii="Courier New" w:hAnsi="Courier New" w:cs="Courier New"/>
          <w:sz w:val="24"/>
          <w:szCs w:val="24"/>
        </w:rPr>
        <w:t xml:space="preserve"> !</w:t>
      </w:r>
      <w:proofErr w:type="gramEnd"/>
      <w:r w:rsidRPr="00423090">
        <w:rPr>
          <w:rFonts w:ascii="Courier New" w:hAnsi="Courier New" w:cs="Courier New"/>
          <w:sz w:val="24"/>
          <w:szCs w:val="24"/>
        </w:rPr>
        <w:t>== 'admin' &amp;&amp; req.user.role_id !== 1) return res.status(403).json({ message: '</w:t>
      </w:r>
      <w:r w:rsidR="0077545D" w:rsidRPr="0077545D">
        <w:t xml:space="preserve"> </w:t>
      </w:r>
      <w:r w:rsidR="0077545D" w:rsidRPr="0077545D">
        <w:rPr>
          <w:rFonts w:ascii="Courier New" w:hAnsi="Courier New" w:cs="Courier New"/>
          <w:sz w:val="24"/>
          <w:szCs w:val="24"/>
        </w:rPr>
        <w:t>Доступ запрещён</w:t>
      </w:r>
      <w:r w:rsidRPr="00423090">
        <w:rPr>
          <w:rFonts w:ascii="Courier New" w:hAnsi="Courier New" w:cs="Courier New"/>
          <w:sz w:val="24"/>
          <w:szCs w:val="24"/>
        </w:rPr>
        <w:t>'</w:t>
      </w:r>
      <w:proofErr w:type="gramStart"/>
      <w:r w:rsidRPr="00423090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423090">
        <w:rPr>
          <w:rFonts w:ascii="Courier New" w:hAnsi="Courier New" w:cs="Courier New"/>
          <w:sz w:val="24"/>
          <w:szCs w:val="24"/>
        </w:rPr>
        <w:t>);</w:t>
      </w:r>
    </w:p>
    <w:p w:rsidR="00423090" w:rsidRPr="00423090" w:rsidRDefault="00423090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23090">
        <w:rPr>
          <w:rFonts w:ascii="Courier New" w:hAnsi="Courier New" w:cs="Courier New"/>
          <w:sz w:val="24"/>
          <w:szCs w:val="24"/>
        </w:rPr>
        <w:t xml:space="preserve">  next();</w:t>
      </w:r>
    </w:p>
    <w:p w:rsidR="00423090" w:rsidRPr="00423090" w:rsidRDefault="00423090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23090">
        <w:rPr>
          <w:rFonts w:ascii="Courier New" w:hAnsi="Courier New" w:cs="Courier New"/>
          <w:sz w:val="24"/>
          <w:szCs w:val="24"/>
        </w:rPr>
        <w:t>}</w:t>
      </w:r>
    </w:p>
    <w:p w:rsidR="00423090" w:rsidRDefault="00423090" w:rsidP="0034690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3090">
        <w:rPr>
          <w:rFonts w:ascii="Times New Roman" w:hAnsi="Times New Roman" w:cs="Times New Roman"/>
          <w:sz w:val="28"/>
          <w:szCs w:val="28"/>
        </w:rPr>
        <w:t>Листинг 3.6 – Проверка на роль администратора</w:t>
      </w:r>
    </w:p>
    <w:p w:rsidR="00CF2657" w:rsidRPr="00423090" w:rsidRDefault="00CF2657" w:rsidP="00346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Другие </w:t>
      </w:r>
      <w:r>
        <w:rPr>
          <w:rFonts w:ascii="Times New Roman" w:hAnsi="Times New Roman" w:cs="Times New Roman"/>
          <w:sz w:val="28"/>
          <w:szCs w:val="28"/>
          <w:lang w:val="en-US"/>
        </w:rPr>
        <w:t>middleware</w:t>
      </w:r>
      <w:r>
        <w:rPr>
          <w:rFonts w:ascii="Times New Roman" w:hAnsi="Times New Roman" w:cs="Times New Roman"/>
          <w:sz w:val="28"/>
          <w:szCs w:val="28"/>
        </w:rPr>
        <w:t xml:space="preserve"> проводят валидацию параметров, фильтруют пол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зовательские данные и обеспечивают </w:t>
      </w:r>
      <w:r>
        <w:rPr>
          <w:rFonts w:ascii="Times New Roman" w:hAnsi="Times New Roman" w:cs="Times New Roman"/>
          <w:sz w:val="28"/>
          <w:szCs w:val="28"/>
          <w:lang w:val="en-US"/>
        </w:rPr>
        <w:t>CORS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C45DA" w:rsidRPr="003C45DA" w:rsidRDefault="003C45DA" w:rsidP="00346905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5" w:name="_Toc230804804"/>
      <w:r w:rsidRPr="003C45DA">
        <w:rPr>
          <w:rFonts w:ascii="Times New Roman" w:hAnsi="Times New Roman" w:cs="Times New Roman"/>
          <w:b/>
          <w:sz w:val="28"/>
          <w:szCs w:val="28"/>
        </w:rPr>
        <w:t>3.8. Реализация клиентской части приложения</w:t>
      </w:r>
      <w:bookmarkEnd w:id="35"/>
    </w:p>
    <w:p w:rsidR="001A6CF7" w:rsidRDefault="003C45DA" w:rsidP="00346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 разработана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и предоставляет отзывчивый интерфейс.</w:t>
      </w:r>
      <w:r w:rsidR="009D368F">
        <w:rPr>
          <w:rFonts w:ascii="Times New Roman" w:hAnsi="Times New Roman" w:cs="Times New Roman"/>
          <w:sz w:val="28"/>
          <w:szCs w:val="28"/>
        </w:rPr>
        <w:t xml:space="preserve"> Компоненты разбиты по страницам и элементам: каталог, карто</w:t>
      </w:r>
      <w:r w:rsidR="009D368F">
        <w:rPr>
          <w:rFonts w:ascii="Times New Roman" w:hAnsi="Times New Roman" w:cs="Times New Roman"/>
          <w:sz w:val="28"/>
          <w:szCs w:val="28"/>
        </w:rPr>
        <w:t>ч</w:t>
      </w:r>
      <w:r w:rsidR="009D368F">
        <w:rPr>
          <w:rFonts w:ascii="Times New Roman" w:hAnsi="Times New Roman" w:cs="Times New Roman"/>
          <w:sz w:val="28"/>
          <w:szCs w:val="28"/>
        </w:rPr>
        <w:t>ка книги, детальная страница, профиль пользователя и прочие.</w:t>
      </w:r>
      <w:r w:rsidR="00677A83">
        <w:rPr>
          <w:rFonts w:ascii="Times New Roman" w:hAnsi="Times New Roman" w:cs="Times New Roman"/>
          <w:sz w:val="28"/>
          <w:szCs w:val="28"/>
        </w:rPr>
        <w:t xml:space="preserve"> </w:t>
      </w:r>
      <w:r w:rsidR="009D368F">
        <w:rPr>
          <w:rFonts w:ascii="Times New Roman" w:hAnsi="Times New Roman" w:cs="Times New Roman"/>
          <w:sz w:val="28"/>
          <w:szCs w:val="28"/>
        </w:rPr>
        <w:t>Взаимоде</w:t>
      </w:r>
      <w:r w:rsidR="009D368F">
        <w:rPr>
          <w:rFonts w:ascii="Times New Roman" w:hAnsi="Times New Roman" w:cs="Times New Roman"/>
          <w:sz w:val="28"/>
          <w:szCs w:val="28"/>
        </w:rPr>
        <w:t>й</w:t>
      </w:r>
      <w:r w:rsidR="009D368F">
        <w:rPr>
          <w:rFonts w:ascii="Times New Roman" w:hAnsi="Times New Roman" w:cs="Times New Roman"/>
          <w:sz w:val="28"/>
          <w:szCs w:val="28"/>
        </w:rPr>
        <w:t xml:space="preserve">ствие с сервером происходит через модуль </w:t>
      </w:r>
      <w:r w:rsidR="009D368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9D368F">
        <w:rPr>
          <w:rFonts w:ascii="Times New Roman" w:hAnsi="Times New Roman" w:cs="Times New Roman"/>
          <w:sz w:val="28"/>
          <w:szCs w:val="28"/>
        </w:rPr>
        <w:t xml:space="preserve">, который выполняет </w:t>
      </w:r>
      <w:r w:rsidR="009D368F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9D368F">
        <w:rPr>
          <w:rFonts w:ascii="Times New Roman" w:hAnsi="Times New Roman" w:cs="Times New Roman"/>
          <w:sz w:val="28"/>
          <w:szCs w:val="28"/>
        </w:rPr>
        <w:t xml:space="preserve">-запросы к </w:t>
      </w:r>
      <w:r w:rsidR="009D368F">
        <w:rPr>
          <w:rFonts w:ascii="Times New Roman" w:hAnsi="Times New Roman" w:cs="Times New Roman"/>
          <w:sz w:val="28"/>
          <w:szCs w:val="28"/>
          <w:lang w:val="en-US"/>
        </w:rPr>
        <w:t>REST API</w:t>
      </w:r>
      <w:r w:rsidR="009D368F">
        <w:rPr>
          <w:rFonts w:ascii="Times New Roman" w:hAnsi="Times New Roman" w:cs="Times New Roman"/>
          <w:sz w:val="28"/>
          <w:szCs w:val="28"/>
        </w:rPr>
        <w:t xml:space="preserve"> и возвращает данные в </w:t>
      </w:r>
      <w:r w:rsidR="009D368F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9D368F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9D368F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9D368F">
        <w:rPr>
          <w:rFonts w:ascii="Times New Roman" w:hAnsi="Times New Roman" w:cs="Times New Roman"/>
          <w:sz w:val="28"/>
          <w:szCs w:val="28"/>
        </w:rPr>
        <w:t xml:space="preserve"> компоненты использ</w:t>
      </w:r>
      <w:r w:rsidR="009D368F">
        <w:rPr>
          <w:rFonts w:ascii="Times New Roman" w:hAnsi="Times New Roman" w:cs="Times New Roman"/>
          <w:sz w:val="28"/>
          <w:szCs w:val="28"/>
        </w:rPr>
        <w:t>у</w:t>
      </w:r>
      <w:r w:rsidR="009D368F">
        <w:rPr>
          <w:rFonts w:ascii="Times New Roman" w:hAnsi="Times New Roman" w:cs="Times New Roman"/>
          <w:sz w:val="28"/>
          <w:szCs w:val="28"/>
        </w:rPr>
        <w:t xml:space="preserve">ют </w:t>
      </w:r>
      <w:r w:rsidR="009D368F">
        <w:rPr>
          <w:rFonts w:ascii="Times New Roman" w:hAnsi="Times New Roman" w:cs="Times New Roman"/>
          <w:sz w:val="28"/>
          <w:szCs w:val="28"/>
          <w:lang w:val="en-US"/>
        </w:rPr>
        <w:t>React Hooks</w:t>
      </w:r>
      <w:r w:rsidR="009D368F">
        <w:rPr>
          <w:rFonts w:ascii="Times New Roman" w:hAnsi="Times New Roman" w:cs="Times New Roman"/>
          <w:sz w:val="28"/>
          <w:szCs w:val="28"/>
        </w:rPr>
        <w:t xml:space="preserve"> для управления состоянием и эффектами загрузки.</w:t>
      </w:r>
      <w:proofErr w:type="gramEnd"/>
    </w:p>
    <w:p w:rsidR="009D368F" w:rsidRPr="009D368F" w:rsidRDefault="009D368F" w:rsidP="00346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3.2 описаны основные папки клиентской части.</w:t>
      </w:r>
    </w:p>
    <w:p w:rsidR="001A6CF7" w:rsidRDefault="001A6CF7" w:rsidP="00346905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3.2 – Описание папок клиентской части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1A6CF7" w:rsidTr="00EB1140">
        <w:tc>
          <w:tcPr>
            <w:tcW w:w="1560" w:type="dxa"/>
          </w:tcPr>
          <w:p w:rsidR="001A6CF7" w:rsidRPr="001A6CF7" w:rsidRDefault="001A6CF7" w:rsidP="001A6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CF7">
              <w:rPr>
                <w:rFonts w:ascii="Times New Roman" w:hAnsi="Times New Roman" w:cs="Times New Roman"/>
                <w:sz w:val="24"/>
                <w:szCs w:val="24"/>
              </w:rPr>
              <w:t>Папка</w:t>
            </w:r>
          </w:p>
        </w:tc>
        <w:tc>
          <w:tcPr>
            <w:tcW w:w="7796" w:type="dxa"/>
          </w:tcPr>
          <w:p w:rsidR="001A6CF7" w:rsidRPr="001A6CF7" w:rsidRDefault="001A6CF7" w:rsidP="001A6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CF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A6CF7" w:rsidTr="00EB1140">
        <w:tc>
          <w:tcPr>
            <w:tcW w:w="1560" w:type="dxa"/>
          </w:tcPr>
          <w:p w:rsidR="001A6CF7" w:rsidRPr="00423090" w:rsidRDefault="00423090" w:rsidP="001A6CF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7796" w:type="dxa"/>
          </w:tcPr>
          <w:p w:rsidR="001A6CF7" w:rsidRPr="001A6CF7" w:rsidRDefault="009D368F" w:rsidP="001A6C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Взаимодействие с сервером</w:t>
            </w:r>
          </w:p>
        </w:tc>
      </w:tr>
      <w:tr w:rsidR="001A6CF7" w:rsidTr="00EB1140">
        <w:tc>
          <w:tcPr>
            <w:tcW w:w="1560" w:type="dxa"/>
          </w:tcPr>
          <w:p w:rsidR="001A6CF7" w:rsidRPr="00423090" w:rsidRDefault="00423090" w:rsidP="001A6CF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components</w:t>
            </w:r>
          </w:p>
        </w:tc>
        <w:tc>
          <w:tcPr>
            <w:tcW w:w="7796" w:type="dxa"/>
          </w:tcPr>
          <w:p w:rsidR="001A6CF7" w:rsidRPr="00980733" w:rsidRDefault="00980733" w:rsidP="001A6C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Хранит переиспользуемые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компоненты</w:t>
            </w:r>
          </w:p>
        </w:tc>
      </w:tr>
      <w:tr w:rsidR="001A6CF7" w:rsidTr="00EB1140">
        <w:tc>
          <w:tcPr>
            <w:tcW w:w="1560" w:type="dxa"/>
          </w:tcPr>
          <w:p w:rsidR="001A6CF7" w:rsidRPr="00423090" w:rsidRDefault="00423090" w:rsidP="001A6CF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context</w:t>
            </w:r>
          </w:p>
        </w:tc>
        <w:tc>
          <w:tcPr>
            <w:tcW w:w="7796" w:type="dxa"/>
          </w:tcPr>
          <w:p w:rsidR="001A6CF7" w:rsidRPr="009D368F" w:rsidRDefault="009D368F" w:rsidP="001A6C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Реализован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состояния приложения</w:t>
            </w:r>
          </w:p>
        </w:tc>
      </w:tr>
      <w:tr w:rsidR="001A6CF7" w:rsidTr="00EB1140">
        <w:tc>
          <w:tcPr>
            <w:tcW w:w="1560" w:type="dxa"/>
          </w:tcPr>
          <w:p w:rsidR="001A6CF7" w:rsidRPr="00423090" w:rsidRDefault="00423090" w:rsidP="001A6CF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pages</w:t>
            </w:r>
          </w:p>
        </w:tc>
        <w:tc>
          <w:tcPr>
            <w:tcW w:w="7796" w:type="dxa"/>
          </w:tcPr>
          <w:p w:rsidR="001A6CF7" w:rsidRPr="001A6CF7" w:rsidRDefault="009D368F" w:rsidP="001A6C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Содержит страницы приложения, которые отображаются по маршрутам</w:t>
            </w:r>
          </w:p>
        </w:tc>
      </w:tr>
      <w:tr w:rsidR="00423090" w:rsidTr="00EB1140">
        <w:tc>
          <w:tcPr>
            <w:tcW w:w="1560" w:type="dxa"/>
          </w:tcPr>
          <w:p w:rsidR="00423090" w:rsidRDefault="009D368F" w:rsidP="001A6CF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util</w:t>
            </w:r>
            <w:r w:rsidR="00423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7796" w:type="dxa"/>
          </w:tcPr>
          <w:p w:rsidR="00423090" w:rsidRPr="001A6CF7" w:rsidRDefault="009D368F" w:rsidP="001A6C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Вспомогательные функции и утилиты</w:t>
            </w:r>
          </w:p>
        </w:tc>
      </w:tr>
    </w:tbl>
    <w:p w:rsidR="003C45DA" w:rsidRDefault="003B2F95" w:rsidP="00346905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Структурирование клиентской части по отдельным папкам и комп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нентам позволяет упростить сопровождение и дальнейшее развитие проекта. </w:t>
      </w:r>
      <w:r w:rsidR="00DF5228">
        <w:rPr>
          <w:rFonts w:ascii="Times New Roman" w:hAnsi="Times New Roman" w:cs="Times New Roman"/>
          <w:sz w:val="28"/>
          <w:szCs w:val="28"/>
        </w:rPr>
        <w:t>Разделение логики, элементов интерфейса и страниц приложения делает код более читабельным и облегчает повторное использование компонентов.</w:t>
      </w:r>
    </w:p>
    <w:p w:rsidR="003C45DA" w:rsidRPr="00051474" w:rsidRDefault="003C45DA" w:rsidP="00346905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6" w:name="_Toc230804805"/>
      <w:r w:rsidRPr="00051474">
        <w:rPr>
          <w:rFonts w:ascii="Times New Roman" w:hAnsi="Times New Roman" w:cs="Times New Roman"/>
          <w:b/>
          <w:sz w:val="28"/>
          <w:szCs w:val="28"/>
        </w:rPr>
        <w:t>3.8.1 Управление состоянием</w:t>
      </w:r>
      <w:bookmarkEnd w:id="36"/>
    </w:p>
    <w:p w:rsidR="008919F9" w:rsidRDefault="003C45DA" w:rsidP="00346905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проекте состояние пользователя и данные авторизации управляются через контекст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AuthContext</w:t>
      </w:r>
      <w:r>
        <w:rPr>
          <w:rFonts w:ascii="Times New Roman" w:hAnsi="Times New Roman" w:cs="Times New Roman"/>
          <w:sz w:val="28"/>
          <w:szCs w:val="28"/>
        </w:rPr>
        <w:t>). Этот подход обеспечивает единое хран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ние </w:t>
      </w:r>
      <w:r w:rsidR="00DF5228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8919F9">
        <w:rPr>
          <w:rFonts w:ascii="Times New Roman" w:hAnsi="Times New Roman" w:cs="Times New Roman"/>
          <w:sz w:val="28"/>
          <w:szCs w:val="28"/>
        </w:rPr>
        <w:t xml:space="preserve"> </w:t>
      </w:r>
      <w:r w:rsidR="00DF5228">
        <w:rPr>
          <w:rFonts w:ascii="Times New Roman" w:hAnsi="Times New Roman" w:cs="Times New Roman"/>
          <w:sz w:val="28"/>
          <w:szCs w:val="28"/>
        </w:rPr>
        <w:t>К</w:t>
      </w:r>
      <w:r w:rsidR="008919F9">
        <w:rPr>
          <w:rFonts w:ascii="Times New Roman" w:hAnsi="Times New Roman" w:cs="Times New Roman"/>
          <w:sz w:val="28"/>
          <w:szCs w:val="28"/>
        </w:rPr>
        <w:t>онтек</w:t>
      </w:r>
      <w:r w:rsidR="00DF5228">
        <w:rPr>
          <w:rFonts w:ascii="Times New Roman" w:hAnsi="Times New Roman" w:cs="Times New Roman"/>
          <w:sz w:val="28"/>
          <w:szCs w:val="28"/>
        </w:rPr>
        <w:t>ст</w:t>
      </w:r>
      <w:r w:rsidR="008919F9">
        <w:rPr>
          <w:rFonts w:ascii="Times New Roman" w:hAnsi="Times New Roman" w:cs="Times New Roman"/>
          <w:sz w:val="28"/>
          <w:szCs w:val="28"/>
        </w:rPr>
        <w:t xml:space="preserve"> авторизации пользователя представлен в листинге 3.7.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>const [user, setUser] = useState(null);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>const [loading, setLoading] = useState(true);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>const [token, setToken] = useState(() =&gt; localStorage.getItem('token'));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919F9">
        <w:rPr>
          <w:rFonts w:ascii="Courier New" w:hAnsi="Courier New" w:cs="Courier New"/>
          <w:sz w:val="24"/>
          <w:szCs w:val="24"/>
        </w:rPr>
        <w:t>useEffect(() =&gt; {</w:t>
      </w:r>
      <w:proofErr w:type="gramEnd"/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919F9">
        <w:rPr>
          <w:rFonts w:ascii="Courier New" w:hAnsi="Courier New" w:cs="Courier New"/>
          <w:sz w:val="24"/>
          <w:szCs w:val="24"/>
        </w:rPr>
        <w:t>async function bootstrap() {</w:t>
      </w:r>
      <w:proofErr w:type="gramEnd"/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 </w:t>
      </w:r>
      <w:proofErr w:type="gramStart"/>
      <w:r w:rsidRPr="008919F9">
        <w:rPr>
          <w:rFonts w:ascii="Courier New" w:hAnsi="Courier New" w:cs="Courier New"/>
          <w:sz w:val="24"/>
          <w:szCs w:val="24"/>
        </w:rPr>
        <w:t>if (!token) {</w:t>
      </w:r>
      <w:proofErr w:type="gramEnd"/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  setLoading(false);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  return;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}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919F9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  const </w:t>
      </w:r>
      <w:proofErr w:type="gramStart"/>
      <w:r w:rsidRPr="008919F9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919F9">
        <w:rPr>
          <w:rFonts w:ascii="Courier New" w:hAnsi="Courier New" w:cs="Courier New"/>
          <w:sz w:val="24"/>
          <w:szCs w:val="24"/>
        </w:rPr>
        <w:t>data } = await api.get('/profile');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  setUser(data);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} catch (err) {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  localStorage.removeItem('token');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  setToken(null);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} finally {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  setLoading(false);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  }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}</w:t>
      </w:r>
    </w:p>
    <w:p w:rsidR="008919F9" w:rsidRP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19F9">
        <w:rPr>
          <w:rFonts w:ascii="Courier New" w:hAnsi="Courier New" w:cs="Courier New"/>
          <w:sz w:val="24"/>
          <w:szCs w:val="24"/>
        </w:rPr>
        <w:t xml:space="preserve">  bootstrap();</w:t>
      </w:r>
    </w:p>
    <w:p w:rsidR="008919F9" w:rsidRDefault="008919F9" w:rsidP="00346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919F9">
        <w:rPr>
          <w:rFonts w:ascii="Courier New" w:hAnsi="Courier New" w:cs="Courier New"/>
          <w:sz w:val="24"/>
          <w:szCs w:val="24"/>
        </w:rPr>
        <w:t>}, [token]);</w:t>
      </w:r>
      <w:proofErr w:type="gramEnd"/>
    </w:p>
    <w:p w:rsidR="008919F9" w:rsidRDefault="008919F9" w:rsidP="0034690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3.7 </w:t>
      </w:r>
      <w:r w:rsidR="00DF522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0CC3">
        <w:rPr>
          <w:rFonts w:ascii="Times New Roman" w:hAnsi="Times New Roman" w:cs="Times New Roman"/>
          <w:sz w:val="28"/>
          <w:szCs w:val="28"/>
        </w:rPr>
        <w:t>Контекст авторизации</w:t>
      </w:r>
      <w:r w:rsidR="00DF5228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p w:rsidR="003C45DA" w:rsidRDefault="003C45DA" w:rsidP="00346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>
        <w:rPr>
          <w:rFonts w:ascii="Times New Roman" w:hAnsi="Times New Roman" w:cs="Times New Roman"/>
          <w:sz w:val="28"/>
          <w:szCs w:val="28"/>
        </w:rPr>
        <w:t>-запросы к данным книг, библиотеке и другим сущностям выпо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няются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React Query</w:t>
      </w:r>
      <w:r w:rsidR="00EB1140">
        <w:rPr>
          <w:rFonts w:ascii="Times New Roman" w:hAnsi="Times New Roman" w:cs="Times New Roman"/>
          <w:sz w:val="28"/>
          <w:szCs w:val="28"/>
        </w:rPr>
        <w:t xml:space="preserve"> </w:t>
      </w:r>
      <w:r w:rsidR="00FE0650">
        <w:rPr>
          <w:rFonts w:ascii="Times New Roman" w:hAnsi="Times New Roman" w:cs="Times New Roman"/>
          <w:sz w:val="28"/>
          <w:szCs w:val="28"/>
          <w:lang w:val="en-US"/>
        </w:rPr>
        <w:t>[16</w:t>
      </w:r>
      <w:r w:rsidR="00EB1140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</w:rPr>
        <w:t>, что позволяет кешировать ответы, управлять состоянием загрузки и автоматически обновлять данные при изменении.</w:t>
      </w:r>
      <w:proofErr w:type="gramEnd"/>
    </w:p>
    <w:p w:rsidR="003C45DA" w:rsidRPr="00051474" w:rsidRDefault="003C45DA" w:rsidP="00A90147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7" w:name="_Toc230804806"/>
      <w:r w:rsidRPr="00051474">
        <w:rPr>
          <w:rFonts w:ascii="Times New Roman" w:hAnsi="Times New Roman" w:cs="Times New Roman"/>
          <w:b/>
          <w:sz w:val="28"/>
          <w:szCs w:val="28"/>
        </w:rPr>
        <w:lastRenderedPageBreak/>
        <w:t>3.8.2 Маршрутизация</w:t>
      </w:r>
      <w:bookmarkEnd w:id="37"/>
    </w:p>
    <w:p w:rsidR="003C45DA" w:rsidRDefault="003C45DA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Маршрутизация реализована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React Router</w:t>
      </w:r>
      <w:r>
        <w:rPr>
          <w:rFonts w:ascii="Times New Roman" w:hAnsi="Times New Roman" w:cs="Times New Roman"/>
          <w:sz w:val="28"/>
          <w:szCs w:val="28"/>
        </w:rPr>
        <w:t>. Она обеспечив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ет переходы между страницами каталога, деталями книг, авторизацией, рег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страцией и другими разделами. Важной частью являются защищенные маршруты, которые требуют наличия авторизации для доступа к личным данным, коллекциям и сохраненным книгам. При попытке гостя перейти к закрытому функционалу система перенаправляет на страницу входа или о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крывает модальное окно.</w:t>
      </w:r>
    </w:p>
    <w:p w:rsidR="003C45DA" w:rsidRPr="00051474" w:rsidRDefault="003C45DA" w:rsidP="00A90147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8" w:name="_Toc230804807"/>
      <w:r w:rsidRPr="00051474">
        <w:rPr>
          <w:rFonts w:ascii="Times New Roman" w:hAnsi="Times New Roman" w:cs="Times New Roman"/>
          <w:b/>
          <w:sz w:val="28"/>
          <w:szCs w:val="28"/>
        </w:rPr>
        <w:t>3.9 Контейнеризация</w:t>
      </w:r>
      <w:bookmarkEnd w:id="38"/>
    </w:p>
    <w:p w:rsidR="00FC3220" w:rsidRDefault="00CC2BE4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поддерживает контейнеризацию посредством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051474">
        <w:rPr>
          <w:rFonts w:ascii="Times New Roman" w:hAnsi="Times New Roman" w:cs="Times New Roman"/>
          <w:sz w:val="28"/>
          <w:szCs w:val="28"/>
        </w:rPr>
        <w:t xml:space="preserve"> и </w:t>
      </w:r>
      <w:r w:rsidR="00051474">
        <w:rPr>
          <w:rFonts w:ascii="Times New Roman" w:hAnsi="Times New Roman" w:cs="Times New Roman"/>
          <w:sz w:val="28"/>
          <w:szCs w:val="28"/>
          <w:lang w:val="en-US"/>
        </w:rPr>
        <w:t>docker-compose</w:t>
      </w:r>
      <w:r w:rsidR="00051474">
        <w:rPr>
          <w:rFonts w:ascii="Times New Roman" w:hAnsi="Times New Roman" w:cs="Times New Roman"/>
          <w:sz w:val="28"/>
          <w:szCs w:val="28"/>
        </w:rPr>
        <w:t xml:space="preserve">. Для </w:t>
      </w:r>
      <w:r w:rsidR="00051474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="00051474">
        <w:rPr>
          <w:rFonts w:ascii="Times New Roman" w:hAnsi="Times New Roman" w:cs="Times New Roman"/>
          <w:sz w:val="28"/>
          <w:szCs w:val="28"/>
        </w:rPr>
        <w:t xml:space="preserve">, </w:t>
      </w:r>
      <w:r w:rsidR="00051474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051474">
        <w:rPr>
          <w:rFonts w:ascii="Times New Roman" w:hAnsi="Times New Roman" w:cs="Times New Roman"/>
          <w:sz w:val="28"/>
          <w:szCs w:val="28"/>
        </w:rPr>
        <w:t xml:space="preserve"> и базы данных описаны отдельные сервисы</w:t>
      </w:r>
      <w:r w:rsidR="00CF2657">
        <w:rPr>
          <w:rFonts w:ascii="Times New Roman" w:hAnsi="Times New Roman" w:cs="Times New Roman"/>
          <w:sz w:val="28"/>
          <w:szCs w:val="28"/>
        </w:rPr>
        <w:t xml:space="preserve"> и контейнеры, взаимодействующие</w:t>
      </w:r>
      <w:r w:rsidR="00FC3220">
        <w:rPr>
          <w:rFonts w:ascii="Times New Roman" w:hAnsi="Times New Roman" w:cs="Times New Roman"/>
          <w:sz w:val="28"/>
          <w:szCs w:val="28"/>
        </w:rPr>
        <w:t xml:space="preserve"> между собой через внутреннюю сеть </w:t>
      </w:r>
      <w:r w:rsidR="00FC3220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="00FC32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C3220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051474">
        <w:rPr>
          <w:rFonts w:ascii="Times New Roman" w:hAnsi="Times New Roman" w:cs="Times New Roman"/>
          <w:sz w:val="28"/>
          <w:szCs w:val="28"/>
        </w:rPr>
        <w:t>. Это позволяет запускать приложение в изолированной среде, упрощает настройку зависимостей и обеспечивает воспроизводи</w:t>
      </w:r>
      <w:r w:rsidR="00FC3220">
        <w:rPr>
          <w:rFonts w:ascii="Times New Roman" w:hAnsi="Times New Roman" w:cs="Times New Roman"/>
          <w:sz w:val="28"/>
          <w:szCs w:val="28"/>
        </w:rPr>
        <w:t>мость.</w:t>
      </w:r>
    </w:p>
    <w:p w:rsidR="00051474" w:rsidRDefault="00051474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Docker-compose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3220">
        <w:rPr>
          <w:rFonts w:ascii="Times New Roman" w:hAnsi="Times New Roman" w:cs="Times New Roman"/>
          <w:sz w:val="28"/>
          <w:szCs w:val="28"/>
        </w:rPr>
        <w:t>позволяет запускать все компоненты системы одной командой, автоматически создавая сеть между сервисами и обеспечивая их совместную работу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C3220">
        <w:rPr>
          <w:rFonts w:ascii="Times New Roman" w:hAnsi="Times New Roman" w:cs="Times New Roman"/>
          <w:sz w:val="28"/>
          <w:szCs w:val="28"/>
        </w:rPr>
        <w:t xml:space="preserve"> Это упрощает процесс разработки, тестирования и ра</w:t>
      </w:r>
      <w:r w:rsidR="00FC3220">
        <w:rPr>
          <w:rFonts w:ascii="Times New Roman" w:hAnsi="Times New Roman" w:cs="Times New Roman"/>
          <w:sz w:val="28"/>
          <w:szCs w:val="28"/>
        </w:rPr>
        <w:t>з</w:t>
      </w:r>
      <w:r w:rsidR="00FC3220">
        <w:rPr>
          <w:rFonts w:ascii="Times New Roman" w:hAnsi="Times New Roman" w:cs="Times New Roman"/>
          <w:sz w:val="28"/>
          <w:szCs w:val="28"/>
        </w:rPr>
        <w:t>вертывания приложения, а также позволяет запускать приложение в один</w:t>
      </w:r>
      <w:r w:rsidR="00FC3220">
        <w:rPr>
          <w:rFonts w:ascii="Times New Roman" w:hAnsi="Times New Roman" w:cs="Times New Roman"/>
          <w:sz w:val="28"/>
          <w:szCs w:val="28"/>
        </w:rPr>
        <w:t>а</w:t>
      </w:r>
      <w:r w:rsidR="00FC3220">
        <w:rPr>
          <w:rFonts w:ascii="Times New Roman" w:hAnsi="Times New Roman" w:cs="Times New Roman"/>
          <w:sz w:val="28"/>
          <w:szCs w:val="28"/>
        </w:rPr>
        <w:t>ковых условиях на разных устройствах.</w:t>
      </w:r>
      <w:r w:rsidR="00A06577">
        <w:rPr>
          <w:rFonts w:ascii="Times New Roman" w:hAnsi="Times New Roman" w:cs="Times New Roman"/>
          <w:sz w:val="28"/>
          <w:szCs w:val="28"/>
        </w:rPr>
        <w:t xml:space="preserve"> Код представлен в приложении К</w:t>
      </w:r>
      <w:r w:rsidR="00677A83">
        <w:rPr>
          <w:rFonts w:ascii="Times New Roman" w:hAnsi="Times New Roman" w:cs="Times New Roman"/>
          <w:sz w:val="28"/>
          <w:szCs w:val="28"/>
        </w:rPr>
        <w:t>.</w:t>
      </w:r>
    </w:p>
    <w:p w:rsidR="00CC2BE4" w:rsidRPr="00051474" w:rsidRDefault="00051474" w:rsidP="00A90147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9" w:name="_Toc230804808"/>
      <w:r w:rsidRPr="00051474">
        <w:rPr>
          <w:rFonts w:ascii="Times New Roman" w:hAnsi="Times New Roman" w:cs="Times New Roman"/>
          <w:b/>
          <w:sz w:val="28"/>
          <w:szCs w:val="28"/>
        </w:rPr>
        <w:t>3.10 Вывод по разделу</w:t>
      </w:r>
      <w:bookmarkEnd w:id="39"/>
    </w:p>
    <w:p w:rsidR="00677A83" w:rsidRPr="00A90147" w:rsidRDefault="00051474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A90147">
        <w:rPr>
          <w:rFonts w:ascii="Times New Roman" w:hAnsi="Times New Roman" w:cs="Times New Roman"/>
          <w:spacing w:val="-2"/>
          <w:sz w:val="28"/>
          <w:szCs w:val="28"/>
        </w:rPr>
        <w:t xml:space="preserve">В результате разработки создано </w:t>
      </w:r>
      <w:r w:rsidR="00677A83" w:rsidRPr="00A90147">
        <w:rPr>
          <w:rFonts w:ascii="Times New Roman" w:hAnsi="Times New Roman" w:cs="Times New Roman"/>
          <w:spacing w:val="-2"/>
          <w:sz w:val="28"/>
          <w:szCs w:val="28"/>
        </w:rPr>
        <w:t>веб-приложение</w:t>
      </w:r>
      <w:r w:rsidR="00A90147" w:rsidRPr="00A90147">
        <w:rPr>
          <w:rFonts w:ascii="Times New Roman" w:hAnsi="Times New Roman" w:cs="Times New Roman"/>
          <w:spacing w:val="-2"/>
          <w:sz w:val="28"/>
          <w:szCs w:val="28"/>
        </w:rPr>
        <w:t xml:space="preserve"> для</w:t>
      </w:r>
      <w:r w:rsidR="00677A83" w:rsidRPr="00A90147">
        <w:rPr>
          <w:rFonts w:ascii="Times New Roman" w:hAnsi="Times New Roman" w:cs="Times New Roman"/>
          <w:spacing w:val="-2"/>
          <w:sz w:val="28"/>
          <w:szCs w:val="28"/>
        </w:rPr>
        <w:t xml:space="preserve"> онлайн-библиотеки, </w:t>
      </w:r>
      <w:proofErr w:type="gramStart"/>
      <w:r w:rsidR="00677A83" w:rsidRPr="00A90147">
        <w:rPr>
          <w:rFonts w:ascii="Times New Roman" w:hAnsi="Times New Roman" w:cs="Times New Roman"/>
          <w:spacing w:val="-2"/>
          <w:sz w:val="28"/>
          <w:szCs w:val="28"/>
        </w:rPr>
        <w:t>реализующее</w:t>
      </w:r>
      <w:proofErr w:type="gramEnd"/>
      <w:r w:rsidR="00677A83" w:rsidRPr="00A90147">
        <w:rPr>
          <w:rFonts w:ascii="Times New Roman" w:hAnsi="Times New Roman" w:cs="Times New Roman"/>
          <w:spacing w:val="-2"/>
          <w:sz w:val="28"/>
          <w:szCs w:val="28"/>
        </w:rPr>
        <w:t xml:space="preserve"> основные функции для работы с электронными книгами и пользовательским контентом.</w:t>
      </w:r>
      <w:r w:rsidRPr="00A9014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77A83" w:rsidRPr="00A90147">
        <w:rPr>
          <w:rFonts w:ascii="Times New Roman" w:hAnsi="Times New Roman" w:cs="Times New Roman"/>
          <w:spacing w:val="-2"/>
          <w:sz w:val="28"/>
          <w:szCs w:val="28"/>
        </w:rPr>
        <w:t xml:space="preserve">Приложение построено по клиент-серверной архитектуре с использованием </w:t>
      </w:r>
      <w:r w:rsidR="00677A83" w:rsidRPr="00A90147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React, Node.js, Express </w:t>
      </w:r>
      <w:r w:rsidR="00677A83" w:rsidRPr="00A90147">
        <w:rPr>
          <w:rFonts w:ascii="Times New Roman" w:hAnsi="Times New Roman" w:cs="Times New Roman"/>
          <w:spacing w:val="-2"/>
          <w:sz w:val="28"/>
          <w:szCs w:val="28"/>
        </w:rPr>
        <w:t xml:space="preserve">и </w:t>
      </w:r>
      <w:r w:rsidR="00677A83" w:rsidRPr="00A90147">
        <w:rPr>
          <w:rFonts w:ascii="Times New Roman" w:hAnsi="Times New Roman" w:cs="Times New Roman"/>
          <w:spacing w:val="-2"/>
          <w:sz w:val="28"/>
          <w:szCs w:val="28"/>
          <w:lang w:val="en-US"/>
        </w:rPr>
        <w:t>PostgreSQL</w:t>
      </w:r>
      <w:r w:rsidR="00677A83" w:rsidRPr="00A90147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:rsidR="00051474" w:rsidRDefault="00051474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Функциональность охватывает регистра</w:t>
      </w:r>
      <w:r w:rsidR="00677A83">
        <w:rPr>
          <w:rFonts w:ascii="Times New Roman" w:hAnsi="Times New Roman" w:cs="Times New Roman"/>
          <w:sz w:val="28"/>
          <w:szCs w:val="28"/>
        </w:rPr>
        <w:t>цию и</w:t>
      </w:r>
      <w:r>
        <w:rPr>
          <w:rFonts w:ascii="Times New Roman" w:hAnsi="Times New Roman" w:cs="Times New Roman"/>
          <w:sz w:val="28"/>
          <w:szCs w:val="28"/>
        </w:rPr>
        <w:t xml:space="preserve"> авторизацию</w:t>
      </w:r>
      <w:r w:rsidR="00677A83">
        <w:rPr>
          <w:rFonts w:ascii="Times New Roman" w:hAnsi="Times New Roman" w:cs="Times New Roman"/>
          <w:sz w:val="28"/>
          <w:szCs w:val="28"/>
        </w:rPr>
        <w:t xml:space="preserve"> пользов</w:t>
      </w:r>
      <w:r w:rsidR="00677A83">
        <w:rPr>
          <w:rFonts w:ascii="Times New Roman" w:hAnsi="Times New Roman" w:cs="Times New Roman"/>
          <w:sz w:val="28"/>
          <w:szCs w:val="28"/>
        </w:rPr>
        <w:t>а</w:t>
      </w:r>
      <w:r w:rsidR="00677A83">
        <w:rPr>
          <w:rFonts w:ascii="Times New Roman" w:hAnsi="Times New Roman" w:cs="Times New Roman"/>
          <w:sz w:val="28"/>
          <w:szCs w:val="28"/>
        </w:rPr>
        <w:t>телей</w:t>
      </w:r>
      <w:r>
        <w:rPr>
          <w:rFonts w:ascii="Times New Roman" w:hAnsi="Times New Roman" w:cs="Times New Roman"/>
          <w:sz w:val="28"/>
          <w:szCs w:val="28"/>
        </w:rPr>
        <w:t>, просмотр и чтение книг, работу с заметками, цитатами, коллекциями</w:t>
      </w:r>
      <w:r w:rsidR="00677A83">
        <w:rPr>
          <w:rFonts w:ascii="Times New Roman" w:hAnsi="Times New Roman" w:cs="Times New Roman"/>
          <w:sz w:val="28"/>
          <w:szCs w:val="28"/>
        </w:rPr>
        <w:t>, избранными, библиотекой</w:t>
      </w:r>
      <w:r>
        <w:rPr>
          <w:rFonts w:ascii="Times New Roman" w:hAnsi="Times New Roman" w:cs="Times New Roman"/>
          <w:sz w:val="28"/>
          <w:szCs w:val="28"/>
        </w:rPr>
        <w:t xml:space="preserve"> и комментариями, что делает приложение приго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ным для дальнейшего развития и масштабирования.</w:t>
      </w:r>
    </w:p>
    <w:p w:rsidR="00677A83" w:rsidRDefault="00677A83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обеспечения безопасности использованы </w:t>
      </w:r>
      <w:r>
        <w:rPr>
          <w:rFonts w:ascii="Times New Roman" w:hAnsi="Times New Roman" w:cs="Times New Roman"/>
          <w:sz w:val="28"/>
          <w:szCs w:val="28"/>
          <w:lang w:val="en-US"/>
        </w:rPr>
        <w:t>JWT-</w:t>
      </w:r>
      <w:r w:rsidR="006D7D97">
        <w:rPr>
          <w:rFonts w:ascii="Times New Roman" w:hAnsi="Times New Roman" w:cs="Times New Roman"/>
          <w:sz w:val="28"/>
          <w:szCs w:val="28"/>
        </w:rPr>
        <w:t>токены и система разграничения</w:t>
      </w:r>
      <w:r>
        <w:rPr>
          <w:rFonts w:ascii="Times New Roman" w:hAnsi="Times New Roman" w:cs="Times New Roman"/>
          <w:sz w:val="28"/>
          <w:szCs w:val="28"/>
        </w:rPr>
        <w:t xml:space="preserve"> прав доступа. Взаимодействие между клиентской и серверной частью организовано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REST API</w:t>
      </w:r>
      <w:r>
        <w:rPr>
          <w:rFonts w:ascii="Times New Roman" w:hAnsi="Times New Roman" w:cs="Times New Roman"/>
          <w:sz w:val="28"/>
          <w:szCs w:val="28"/>
        </w:rPr>
        <w:t xml:space="preserve"> с передачей данных в формате </w:t>
      </w:r>
      <w:r w:rsidR="006153AE">
        <w:rPr>
          <w:rFonts w:ascii="Times New Roman" w:hAnsi="Times New Roman" w:cs="Times New Roman"/>
          <w:sz w:val="28"/>
          <w:szCs w:val="28"/>
          <w:lang w:val="en-US"/>
        </w:rPr>
        <w:t>JSON.</w:t>
      </w:r>
    </w:p>
    <w:p w:rsidR="006153AE" w:rsidRDefault="006153AE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Дополнительно реализована контейнеризация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>, что упрощает развертывание приложения и настройку рабочей среды.</w:t>
      </w:r>
    </w:p>
    <w:p w:rsidR="006153AE" w:rsidRPr="006153AE" w:rsidRDefault="006153AE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Использованные архитектурные и технологические решения позволили создать структурированное и расширяемое программное средство, пригодное для дальнейшего развития и добавления новых возможностей.</w:t>
      </w:r>
    </w:p>
    <w:p w:rsidR="00E847B5" w:rsidRPr="003D036E" w:rsidRDefault="00E847B5" w:rsidP="003D03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E847B5" w:rsidRPr="003D036E" w:rsidSect="00E40353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</w:p>
    <w:bookmarkStart w:id="40" w:name="_Toc230804809"/>
    <w:p w:rsidR="009A4716" w:rsidRDefault="005C7C46" w:rsidP="00A90147">
      <w:pPr>
        <w:spacing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6104D143" wp14:editId="10DCDBA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4000" cy="10296000"/>
                <wp:effectExtent l="0" t="0" r="24765" b="29210"/>
                <wp:wrapNone/>
                <wp:docPr id="1323454684" name="Группа 1323454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296000"/>
                          <a:chOff x="0" y="0"/>
                          <a:chExt cx="6624000" cy="10296000"/>
                        </a:xfrm>
                      </wpg:grpSpPr>
                      <wps:wsp>
                        <wps:cNvPr id="132345468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CC3" w:rsidRPr="00027633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:rsidR="00B50CC3" w:rsidRPr="0024446F" w:rsidRDefault="00B50CC3" w:rsidP="005C7C4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323454686" name="Группа 1323454686"/>
                        <wpg:cNvGrpSpPr/>
                        <wpg:grpSpPr>
                          <a:xfrm>
                            <a:off x="0" y="0"/>
                            <a:ext cx="6624000" cy="10296000"/>
                            <a:chOff x="0" y="0"/>
                            <a:chExt cx="6624000" cy="10296000"/>
                          </a:xfrm>
                        </wpg:grpSpPr>
                        <wpg:grpSp>
                          <wpg:cNvPr id="1323454687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554293" cy="167640"/>
                              <a:chOff x="0" y="-890"/>
                              <a:chExt cx="19548" cy="22099"/>
                            </a:xfrm>
                          </wpg:grpSpPr>
                          <wps:wsp>
                            <wps:cNvPr id="165232352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5D4ABD" w:rsidRDefault="00B50CC3" w:rsidP="005C7C46">
                                  <w:pPr>
                                    <w:pStyle w:val="af4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65232353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9D6735" w:rsidRDefault="00B50CC3" w:rsidP="005C7C46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65232355" name="Группа 165232355"/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165232356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232357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232358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232359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232360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65232361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5992"/>
                                <a:ext cx="1611892" cy="177311"/>
                                <a:chOff x="0" y="-1976"/>
                                <a:chExt cx="20265" cy="22316"/>
                              </a:xfrm>
                            </wpg:grpSpPr>
                            <wps:wsp>
                              <wps:cNvPr id="165232362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65232363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43" y="-1976"/>
                                  <a:ext cx="1232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523236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4937"/>
                                <a:ext cx="1478661" cy="178639"/>
                                <a:chOff x="0" y="-1849"/>
                                <a:chExt cx="18587" cy="22511"/>
                              </a:xfrm>
                            </wpg:grpSpPr>
                            <wps:wsp>
                              <wps:cNvPr id="165232365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6523236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3" y="-1849"/>
                                  <a:ext cx="10634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5232367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550760" cy="181610"/>
                                <a:chOff x="0" y="-1381"/>
                                <a:chExt cx="19514" cy="22767"/>
                              </a:xfrm>
                            </wpg:grpSpPr>
                            <wps:wsp>
                              <wps:cNvPr id="165232368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5C7C46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65232369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8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5C7C46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Николайчук А.Н.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5232370" name="Группа 165232370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s:wsp>
                              <wps:cNvPr id="165232371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4E01E1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ДП 0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4</w:t>
                                    </w: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.00.ПЗ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65232372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5232373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5232374" name="Группа 165232374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165232375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09626" y="9378303"/>
                                    <a:ext cx="1128034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AD62DD" w:rsidRDefault="00B50CC3" w:rsidP="005C7C46">
                                      <w:pPr>
                                        <w:pStyle w:val="af0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  <w:t>4 Тестирование веб-приложения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165232376" name="Группа 165232376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165232377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027633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:rsidR="00B50CC3" w:rsidRPr="0024446F" w:rsidRDefault="00B50CC3" w:rsidP="005C7C46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165232378" name="Группа 165232378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165232379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232380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232381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65232382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65232383" name="Группа 165232383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1871204640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0CC3" w:rsidRPr="00027633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</w:p>
                                          <w:p w:rsidR="00B50CC3" w:rsidRPr="0024446F" w:rsidRDefault="00B50CC3" w:rsidP="005C7C46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871204641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71204642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71204643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871204644" name="Группа 1871204644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1871204645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871204646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871204647" name="Line 57"/>
                                        <wps:cNvCnPr/>
                                        <wps:spPr bwMode="auto">
                                          <a:xfrm>
                                            <a:off x="652338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871204648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871204649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871204650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871204651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871204653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871204654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1871204655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1871204656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71204657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71204658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6720D6" w:rsidRDefault="00B50CC3" w:rsidP="005C7C46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12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71204659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5C7C46">
                                          <w:pPr>
                                            <w:pStyle w:val="af0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БГТУ 1-40 05 01</w:t>
                                          </w: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323454684" o:spid="_x0000_s1404" style="position:absolute;left:0;text-align:left;margin-left:0;margin-top:0;width:521.55pt;height:810.7pt;z-index:251713536;mso-position-horizontal:center;mso-position-horizontal-relative:margin;mso-position-vertical:center;mso-position-vertical-relative:margin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">
                <v:rect id="Rectangle 66" o:spid="_x0000_s1405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dOscUA&#10;AADjAAAADwAAAGRycy9kb3ducmV2LnhtbERPX2vCMBB/H+w7hBv4NtNpLbUapQjCXtcp+Hg0Z1vX&#10;XGoStfv2y2Cwx/v9v/V2NL24k/OdZQVv0wQEcW11x42Cw+f+NQfhA7LG3jIp+CYP283z0xoLbR/8&#10;QfcqNCKGsC9QQRvCUEjp65YM+qkdiCN3ts5giKdrpHb4iOGml7MkyaTBjmNDiwPtWqq/qptRUJaX&#10;8Xitlrj3Mk9cplPdlCelJi9juQIRaAz/4j/3u47z57N5ukizfAG/P0UA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R06xxQAAAOMAAAAPAAAAAAAAAAAAAAAAAJgCAABkcnMv&#10;ZG93bnJldi54bWxQSwUGAAAAAAQABAD1AAAAigMAAAAA&#10;" filled="f" stroked="f" strokeweight=".25pt">
                  <v:textbox inset="1pt,1pt,1pt,1pt">
                    <w:txbxContent>
                      <w:p w:rsidR="00B50CC3" w:rsidRPr="00027633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:rsidR="00B50CC3" w:rsidRPr="0024446F" w:rsidRDefault="00B50CC3" w:rsidP="005C7C4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1323454686" o:spid="_x0000_s1406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P+5XHLIAAAA&#10;4wAAAA8AAAAAAAAAAAAAAAAAqgIAAGRycy9kb3ducmV2LnhtbFBLBQYAAAAABAAEAPoAAACfAwAA&#10;AAA=&#10;">
                  <v:group id="Group 89" o:spid="_x0000_s1407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JD1+enIAAAA&#10;4wAAAA8AAAAAAAAAAAAAAAAAqgIAAGRycy9kb3ducmV2LnhtbFBLBQYAAAAABAAEAPoAAACfAwAA&#10;AAA=&#10;">
                    <v:rect id="Rectangle 90" o:spid="_x0000_s140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NfC8UA&#10;AADiAAAADwAAAGRycy9kb3ducmV2LnhtbERPXWvCMBR9F/wP4Qp709Q6i6tNpQjCXtdtsMdLc227&#10;NTc1idr9+2Uw2OPhfBeHyQziRs73lhWsVwkI4sbqnlsFb6+n5Q6ED8gaB8uk4Js8HMr5rMBc2zu/&#10;0K0OrYgh7HNU0IUw5lL6piODfmVH4sidrTMYInSt1A7vMdwMMk2STBrsOTZ0ONKxo+arvhoFVfU5&#10;vV/qJzx5uUtcph91W30o9bCYqj2IQFP4F/+5n3Wcn23TTbrZpvB7KWKQ5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U18LxQAAAOIAAAAPAAAAAAAAAAAAAAAAAJgCAABkcnMv&#10;ZG93bnJldi54bWxQSwUGAAAAAAQABAD1AAAAigMAAAAA&#10;" filled="f" stroked="f" strokeweight=".25pt">
                      <v:textbox inset="1pt,1pt,1pt,1pt">
                        <w:txbxContent>
                          <w:p w:rsidR="00B50CC3" w:rsidRPr="005D4ABD" w:rsidRDefault="00B50CC3" w:rsidP="005C7C46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409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RFJMUA&#10;AADiAAAADwAAAGRycy9kb3ducmV2LnhtbERPTWvCQBC9F/wPywi91Y0JERtdRRRLb41ach6zYxLM&#10;zobsqum/7xYKHh/ve7keTCvu1LvGsoLpJAJBXFrdcKXg+7R/m4NwHllja5kU/JCD9Wr0ssRM2wcf&#10;6H70lQgh7DJUUHvfZVK6siaDbmI74sBdbG/QB9hXUvf4COGmlXEUzaTBhkNDjR1tayqvx5tRkHKx&#10;2+Xv9vSVNx/TPDVFfj4USr2Oh80ChKfBP8X/7k8d5s/SOImTNIG/SwGD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9EUkxQAAAOIAAAAPAAAAAAAAAAAAAAAAAJgCAABkcnMv&#10;ZG93bnJldi54bWxQSwUGAAAAAAQABAD1AAAAigMAAAAA&#10;" filled="f" stroked="f" strokeweight=".25pt">
                      <v:textbox inset="1pt,1pt,1pt,1pt">
                        <w:txbxContent>
                          <w:p w:rsidR="00B50CC3" w:rsidRPr="009D6735" w:rsidRDefault="00B50CC3" w:rsidP="005C7C46">
                            <w:pPr>
                              <w:ind w:firstLine="57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165232355" o:spid="_x0000_s1410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BvlX4xgAAAOIA&#10;AAAPAAAAAAAAAAAAAAAAAKoCAABkcnMvZG93bnJldi54bWxQSwUGAAAAAAQABAD6AAAAnQMAAAAA&#10;">
                    <v:line id="Line 56" o:spid="_x0000_s1411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xdycQAAADiAAAADwAAAGRycy9kb3ducmV2LnhtbERPTYvCMBC9L/gfwgje1tRKi1SjiNBl&#10;b7LVi7exGdtiMylN1PrvzYLg8fG+V5vBtOJOvWssK5hNIxDEpdUNVwqOh/x7AcJ5ZI2tZVLwJAeb&#10;9ehrhZm2D/6je+ErEULYZaig9r7LpHRlTQbd1HbEgbvY3qAPsK+k7vERwk0r4yhKpcGGQ0ONHe1q&#10;Kq/FzSi4no5J/rPf6UNbbPW5yv3pfNFKTcbDdgnC0+A/4rf7V4f5aRLP43mSwv+lgEGu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fF3JxAAAAOIAAAAPAAAAAAAAAAAA&#10;AAAAAKECAABkcnMvZG93bnJldi54bWxQSwUGAAAAAAQABAD5AAAAkgMAAAAA&#10;" strokeweight="2pt"/>
                    <v:line id="Line 62" o:spid="_x0000_s1412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r2AMcAAADiAAAADwAAAGRycy9kb3ducmV2LnhtbERP3U7CMBS+N+EdmkPinesYAXVSiFFJ&#10;JFwYgQc4rId1sJ4ubYXh01sTEy+/fP+zRW9bcSYfGscKRlkOgrhyuuFawW67vHsAESKyxtYxKbhS&#10;gMV8cDPDUrsLf9J5E2uRQjiUqMDE2JVShsqQxZC5jjhxB+ctxgR9LbXHSwq3rSzyfCotNpwaDHb0&#10;Yqg6bb6sgpXfr0+j79rIPa/8W/vx+hjsUanbYf/8BCJSH//Ff+53neZPJ8W4GE/u4fdSwiDn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bKvYAxwAAAOIAAAAPAAAAAAAA&#10;AAAAAAAAAKECAABkcnMvZG93bnJldi54bWxQSwUGAAAAAAQABAD5AAAAlQMAAAAA&#10;" strokeweight="1pt"/>
                    <v:line id="Line 63" o:spid="_x0000_s1413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VicsYAAADiAAAADwAAAGRycy9kb3ducmV2LnhtbERPzU4CMRC+m/AOzZB4ky5LILpSCEFN&#10;JB6I6AMM23G7sp1u2gqrT+8cTDx++f6X68F36kwxtYENTCcFKOI62JYbA+9vTze3oFJGttgFJgPf&#10;lGC9Gl0tsbLhwq90PuRGSQinCg24nPtK61Q78pgmoScW7iNEj1lgbLSNeJFw3+myKBbaY8vS4LCn&#10;raP6dPjyBnbx+HKa/jROH3kXH7v9w13yn8Zcj4fNPahMQ/4X/7mfrcxfzMtZOZvLZrkkGP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q1YnLGAAAA4gAAAA8AAAAAAAAA&#10;AAAAAAAAoQIAAGRycy9kb3ducmV2LnhtbFBLBQYAAAAABAAEAPkAAACUAwAAAAA=&#10;" strokeweight="1pt"/>
                    <v:line id="Line 75" o:spid="_x0000_s1414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nH6cYAAADiAAAADwAAAGRycy9kb3ducmV2LnhtbERP3WrCMBS+F/YO4Qx2N1MrilajjG2C&#10;sgvR7QGOzbHpbE5KErXu6ZfBwMuP73++7GwjLuRD7VjBoJ+BIC6drrlS8PW5ep6ACBFZY+OYFNwo&#10;wHLx0Jtjod2Vd3TZx0qkEA4FKjAxtoWUoTRkMfRdS5y4o/MWY4K+ktrjNYXbRuZZNpYWa04NBlt6&#10;NVSe9merYOMPH6fBT2XkgTf+vdm+TYP9VurpsXuZgYjUxbv4373Waf54lA/z4WgKf5cSBr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X5x+nGAAAA4gAAAA8AAAAAAAAA&#10;AAAAAAAAoQIAAGRycy9kb3ducmV2LnhtbFBLBQYAAAAABAAEAPkAAACUAwAAAAA=&#10;" strokeweight="1pt"/>
                    <v:line id="Line 76" o:spid="_x0000_s1415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+kyccAAADiAAAADwAAAGRycy9kb3ducmV2LnhtbERPS07DMBDdI/UO1iCxo05TEUGoW1V8&#10;JCoWiMIBpvEQh8bjyDZt2tMzCySWT++/WI2+VweKqQtsYDYtQBE3wXbcGvj8eL6+BZUyssU+MBk4&#10;UYLVcnKxwNqGI7/TYZtbJSGcajTgch5qrVPjyGOahoFYuK8QPWaBsdU24lHCfa/Loqi0x46lweFA&#10;D46a/fbHG9jE3et+dm6d3vEmPvVvj3fJfxtzdTmu70FlGvO/+M/9YmV+dVPOy3klJ+SSYN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ar6TJxwAAAOIAAAAPAAAAAAAA&#10;AAAAAAAAAKECAABkcnMvZG93bnJldi54bWxQSwUGAAAAAAQABAD5AAAAlQMAAAAA&#10;" strokeweight="1pt"/>
                    <v:group id="Group 77" o:spid="_x0000_s1416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6ZlGxgAAAOIA&#10;AAAPAAAAAAAAAAAAAAAAAKoCAABkcnMvZG93bnJldi54bWxQSwUGAAAAAAQABAD6AAAAnQMAAAAA&#10;">
                      <v:rect id="Rectangle 78" o:spid="_x0000_s141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+VtsQA&#10;AADiAAAADwAAAGRycy9kb3ducmV2LnhtbERPXWvCMBR9F/Yfwh34pqlVi6tGKQNhr6sKPl6au7ba&#10;3HRJ1O7fL8Jgj4fzvdkNphN3cr61rGA2TUAQV1a3XCs4HvaTFQgfkDV2lknBD3nYbV9GG8y1ffAn&#10;3ctQixjCPkcFTQh9LqWvGjLop7YnjtyXdQZDhK6W2uEjhptOpkmSSYMtx4YGe3pvqLqWN6OgKC7D&#10;6bt8w72Xq8RleqHr4qzU+HUo1iACDeFf/Of+0HF+tkzn6TxL4XkpYp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/lbbEAAAA4gAAAA8AAAAAAAAAAAAAAAAAmAIAAGRycy9k&#10;b3ducmV2LnhtbFBLBQYAAAAABAAEAPUAAACJAwAAAAA=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418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iPmcYA&#10;AADiAAAADwAAAGRycy9kb3ducmV2LnhtbERPy2rCQBTdF/yH4Qrd1YkJCTU6iigt3TU+yPqauSbB&#10;zJ2QmWr6951CocvDea82o+nEnQbXWlYwn0UgiCurW64VnE9vL68gnEfW2FkmBd/kYLOePK0w1/bB&#10;B7offS1CCLscFTTe97mUrmrIoJvZnjhwVzsY9AEOtdQDPkK46WQcRZk02HJoaLCnXUPV7fhlFKRc&#10;7vfFwp4+i/Z9XqSmLC6HUqnn6bhdgvA0+n/xn/tDh/lZGidxkiXweylgkO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ZiPmcYAAADiAAAADwAAAAAAAAAAAAAAAACYAgAAZHJz&#10;L2Rvd25yZXYueG1sUEsFBgAAAAAEAAQA9QAAAIsDAAAAAA==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Стрелковская В.А.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419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YJ463scAAADi&#10;AAAADwAAAAAAAAAAAAAAAACqAgAAZHJzL2Rvd25yZXYueG1sUEsFBgAAAAAEAAQA+gAAAJ4DAAAA&#10;AA==&#10;">
                      <v:rect id="Rectangle 81" o:spid="_x0000_s142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YNwsQA&#10;AADiAAAADwAAAGRycy9kb3ducmV2LnhtbERPXWvCMBR9H/gfwhX2NlOrFleNUgbCXq0Ke7w017Zb&#10;c1OTTLt/vwiCj4fzvd4OphNXcr61rGA6SUAQV1a3XCs4HnZvSxA+IGvsLJOCP/Kw3Yxe1phre+M9&#10;XctQixjCPkcFTQh9LqWvGjLoJ7YnjtzZOoMhQldL7fAWw00n0yTJpMGWY0ODPX00VP2Uv0ZBUXwP&#10;p0v5jjsvl4nL9FzXxZdSr+OhWIEINISn+OH+1HF+tkhn6SxbwP1SxCA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WDcLEAAAA4gAAAA8AAAAAAAAAAAAAAAAAmAIAAGRycy9k&#10;b3ducmV2LnhtbFBLBQYAAAAABAAEAPUAAACJAwAAAAA=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421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8sAcUA&#10;AADiAAAADwAAAGRycy9kb3ducmV2LnhtbERPy2rCQBTdF/yH4Qru6sRIQk0dRRTFXeODrG8zt0lo&#10;5k7IjBr/vlModHk47+V6MK24U+8aywpm0wgEcWl1w5WC62X/+gbCeWSNrWVS8CQH69XoZYmZtg8+&#10;0f3sKxFC2GWooPa+y6R0ZU0G3dR2xIH7sr1BH2BfSd3jI4SbVsZRlEqDDYeGGjva1lR+n29GQcLF&#10;bpcv7OUjbw6zPDFF/nkqlJqMh807CE+D/xf/uY86zE+TeB7P0xR+LwUM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7ywBxQAAAOI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422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EykqccAAADi&#10;AAAADwAAAAAAAAAAAAAAAACqAgAAZHJzL2Rvd25yZXYueG1sUEsFBgAAAAAEAAQA+gAAAJ4DAAAA&#10;AA==&#10;">
                      <v:rect id="Rectangle 87" o:spid="_x0000_s142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eiXMQA&#10;AADiAAAADwAAAGRycy9kb3ducmV2LnhtbERPTUvDQBC9C/6HZYTe7MZUQ5t2W4JQ6NWo0OOQnSbR&#10;7GzcXdv033cOgsfH+97sJjeoM4XYezbwNM9AETfe9twa+HjfPy5BxYRscfBMBq4UYbe9v9tgaf2F&#10;3+hcp1ZJCMcSDXQpjaXWsenIYZz7kVi4kw8Ok8DQahvwIuFu0HmWFdphz9LQ4UivHTXf9a8zUFVf&#10;0+dPvcJ91MssFPbZttXRmNnDVK1BJZrSv/jPfbAyv3jJF/mikM1ySTDo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3XolzEAAAA4gAAAA8AAAAAAAAAAAAAAAAAmAIAAGRycy9k&#10;b3ducmV2LnhtbFBLBQYAAAAABAAEAPUAAACJAwAAAAA=&#10;" filled="f" stroked="f" strokeweight=".25pt">
                        <v:textbox inset="1pt,1pt,1pt,1pt">
                          <w:txbxContent>
                            <w:p w:rsidR="00B50CC3" w:rsidRPr="00391803" w:rsidRDefault="00B50CC3" w:rsidP="005C7C46">
                              <w:pPr>
                                <w:pStyle w:val="a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424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C4c8UA&#10;AADiAAAADwAAAGRycy9kb3ducmV2LnhtbERPTWvCQBC9F/oflil4qxsjCTV1lVJRvBm15DzNjkkw&#10;Oxuyq8Z/7xYKHh/ve74cTCuu1LvGsoLJOAJBXFrdcKXg57h+/wDhPLLG1jIpuJOD5eL1ZY6Ztjfe&#10;0/XgKxFC2GWooPa+y6R0ZU0G3dh2xIE72d6gD7CvpO7xFsJNK+MoSqXBhkNDjR1911SeDxejIOFi&#10;tcpn9rjLm80kT0yR/+4LpUZvw9cnCE+Df4r/3Vsd5qdJPI2n6Qz+LgUMcvE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cLhzxQAAAOI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9D6735" w:rsidRDefault="00B50CC3" w:rsidP="005C7C46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Николайчук А.Н.</w:t>
                              </w:r>
                            </w:p>
                          </w:txbxContent>
                        </v:textbox>
                      </v:rect>
                    </v:group>
                    <v:group id="Группа 165232370" o:spid="_x0000_s142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nyqAMcAAADi&#10;AAAADwAAAAAAAAAAAAAAAACqAgAAZHJzL2Rvd25yZXYueG1sUEsFBgAAAAAEAAQA+gAAAJ4DAAAA&#10;AA==&#10;">
                      <v:rect id="Rectangle 71" o:spid="_x0000_s1426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SdHMQA&#10;AADiAAAADwAAAGRycy9kb3ducmV2LnhtbERPXWvCMBR9H/gfwhV8m6l1q64zShkIe7Uq+Hhp7trO&#10;5qYmmdZ/bwaDPR7O92ozmE5cyfnWsoLZNAFBXFndcq3gsN8+L0H4gKyxs0wK7uRhsx49rTDX9sY7&#10;upahFjGEfY4KmhD6XEpfNWTQT21PHLkv6wyGCF0ttcNbDDedTJMkkwZbjg0N9vTRUHUuf4yCovge&#10;jpfyDbdeLhOX6RddFyelJuOheAcRaAj/4j/3p47zs9d0ns4XM/i9FDH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0nRzEAAAA4gAAAA8AAAAAAAAAAAAAAAAAmAIAAGRycy9k&#10;b3ducmV2LnhtbFBLBQYAAAAABAAEAPUAAACJAwAAAAA=&#10;" filled="f" stroked="f" strokeweight=".25pt">
                        <v:textbox inset="1pt,1pt,1pt,1pt">
                          <w:txbxContent>
                            <w:p w:rsidR="00B50CC3" w:rsidRPr="004E01E1" w:rsidRDefault="00B50CC3" w:rsidP="005C7C46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ДП 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4</w:t>
                              </w: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.00.ПЗ</w:t>
                              </w:r>
                            </w:p>
                          </w:txbxContent>
                        </v:textbox>
                      </v:rect>
                      <v:line id="Line 100" o:spid="_x0000_s1427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gJ+McAAADiAAAADwAAAGRycy9kb3ducmV2LnhtbERP3WrCMBS+F3yHcAa7m6kV3dYZRTYF&#10;xQuZ2wMcm7OmszkpSabVp18GAy8/vv/pvLONOJEPtWMFw0EGgrh0uuZKwefH6uEJRIjIGhvHpOBC&#10;Aeazfm+KhXZnfqfTPlYihXAoUIGJsS2kDKUhi2HgWuLEfTlvMSboK6k9nlO4bWSeZRNpsebUYLCl&#10;V0Plcf9jFWz8YXscXisjD7zxy2b39hzst1L3d93iBUSkLt7E/+61TvMn43yUjx5z+LuUMMjZ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A6An4xwAAAOIAAAAPAAAAAAAA&#10;AAAAAAAAAKECAABkcnMvZG93bnJldi54bWxQSwUGAAAAAAQABAD5AAAAlQMAAAAA&#10;" strokeweight="1pt"/>
                      <v:line id="Line 101" o:spid="_x0000_s1428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6SsY8cAAADiAAAADwAAAGRycy9kb3ducmV2LnhtbERP3U7CMBS+N/EdmmPCnXRsEWFQiFFI&#10;JF4YgQc4rId1sp4ubYHp01sTEy+/fP/zZW9bcSEfGscKRsMMBHHldMO1gv1ufT8BESKyxtYxKfii&#10;AMvF7c0cS+2u/EGXbaxFCuFQogITY1dKGSpDFsPQdcSJOzpvMSboa6k9XlO4bWWeZWNpseHUYLCj&#10;Z0PVaXu2Cjb+8HYafddGHnjjV+37yzTYT6UGd/3TDESkPv6L/9yvOs0fP+RFXjwW8HspYZ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vpKxjxwAAAOIAAAAPAAAAAAAA&#10;AAAAAAAAAKECAABkcnMvZG93bnJldi54bWxQSwUGAAAAAAQABAD5AAAAlQMAAAAA&#10;" strokeweight="1pt"/>
                      <v:group id="Группа 165232374" o:spid="_x0000_s1429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5UesA8cAAADi&#10;AAAADwAAAAAAAAAAAAAAAACqAgAAZHJzL2Rvd25yZXYueG1sUEsFBgAAAAAEAAQA+gAAAJ4DAAAA&#10;AA==&#10;">
                        <v:rect id="Rectangle 93" o:spid="_x0000_s1430" style="position:absolute;left:30096;top:93783;width:11280;height:9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Qkq8YA&#10;AADiAAAADwAAAGRycy9kb3ducmV2LnhtbERPTWvCQBC9C/0PyxR6042RqE2zEVFaejNqyXmanSah&#10;2dmQ3Wr677sFwePjfWeb0XTiQoNrLSuYzyIQxJXVLdcKPs6v0zUI55E1dpZJwS852OQPkwxTba98&#10;pMvJ1yKEsEtRQeN9n0rpqoYMupntiQP3ZQeDPsChlnrAawg3nYyjaCkNthwaGuxp11D1ffoxChIu&#10;9/vi2Z4PRfs2LxJTFp/HUqmnx3H7AsLT6O/im/tdh/nLJF7Ei1UC/5cCBpn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OQkq8YAAADiAAAADwAAAAAAAAAAAAAAAACYAgAAZHJz&#10;L2Rvd25yZXYueG1sUEsFBgAAAAAEAAQA9QAAAIsDAAAAAA==&#10;" filled="f" stroked="f" strokeweight=".25pt">
                          <v:textbox inset="1pt,1pt,1pt,1pt">
                            <w:txbxContent>
                              <w:p w:rsidR="00B50CC3" w:rsidRPr="00AD62DD" w:rsidRDefault="00B50CC3" w:rsidP="005C7C46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4 Тестирование веб-приложения</w:t>
                                </w:r>
                              </w:p>
                            </w:txbxContent>
                          </v:textbox>
                        </v:rect>
                        <v:group id="Группа 165232376" o:spid="_x0000_s1431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tmX78cAAADi&#10;AAAADwAAAAAAAAAAAAAAAACqAgAAZHJzL2Rvd25yZXYueG1sUEsFBgAAAAAEAAQA+gAAAJ4DAAAA&#10;AA==&#10;">
                          <v:rect id="Rectangle 68" o:spid="_x0000_s1432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Gg88QA&#10;AADiAAAADwAAAGRycy9kb3ducmV2LnhtbERPXWvCMBR9H/gfwhV8m6l1q64zShkIe7Uq7PHS3LXV&#10;5qYmmdZ/bwaDPR7O92ozmE5cyfnWsoLZNAFBXFndcq3gsN8+L0H4gKyxs0wK7uRhsx49rTDX9sY7&#10;upahFjGEfY4KmhD6XEpfNWTQT21PHLlv6wyGCF0ttcNbDDedTJMkkwZbjg0N9vTRUHUuf4yCojgN&#10;x0v5hlsvl4nL9Iuuiy+lJuOheAcRaAj/4j/3p47zs9d0ns4XC/i9FDH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RoPPEAAAA4gAAAA8AAAAAAAAAAAAAAAAAmAIAAGRycy9k&#10;b3ducmV2LnhtbFBLBQYAAAAABAAEAPUAAACJAwAAAAA=&#10;" filled="f" stroked="f" strokeweight=".25pt">
                            <v:textbox inset="1pt,1pt,1pt,1pt">
                              <w:txbxContent>
                                <w:p w:rsidR="00B50CC3" w:rsidRPr="00027633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:rsidR="00B50CC3" w:rsidRPr="0024446F" w:rsidRDefault="00B50CC3" w:rsidP="005C7C46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165232378" o:spid="_x0000_s143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AqmBscAAADi&#10;AAAADwAAAAAAAAAAAAAAAACqAgAAZHJzL2Rvd25yZXYueG1sUEsFBgAAAAAEAAQA+gAAAJ4DAAAA&#10;AA==&#10;">
                            <v:rect id="Rectangle 69" o:spid="_x0000_s1434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KRGsQA&#10;AADiAAAADwAAAGRycy9kb3ducmV2LnhtbERPXWvCMBR9H/gfwhV8m6l167QzShkIe7Uq7PHS3LXV&#10;5qYmmdZ/bwaDPR7O92ozmE5cyfnWsoLZNAFBXFndcq3gsN8+L0D4gKyxs0wK7uRhsx49rTDX9sY7&#10;upahFjGEfY4KmhD6XEpfNWTQT21PHLlv6wyGCF0ttcNbDDedTJMkkwZbjg0N9vTRUHUuf4yCojgN&#10;x0u5xK2Xi8Rl+kXXxZdSk/FQvIMINIR/8Z/7U8f52Ws6T+dvS/i9FDH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CkRrEAAAA4gAAAA8AAAAAAAAAAAAAAAAAmAIAAGRycy9k&#10;b3ducmV2LnhtbFBLBQYAAAAABAAEAPUAAACJAwAAAAA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435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1IoMQA&#10;AADiAAAADwAAAGRycy9kb3ducmV2LnhtbERPTUvDQBC9C/6HZQre7KapDTHttgSh4NVUweOQnSbR&#10;7GzcXdv4752D4PHxvneH2Y3qQiEOng2slhko4tbbgTsDr6fjfQkqJmSLo2cy8EMRDvvbmx1W1l/5&#10;hS5N6pSEcKzQQJ/SVGkd254cxqWfiIU7++AwCQydtgGvEu5GnWdZoR0OLA09TvTUU/vZfDsDdf0x&#10;v301j3iMusxCYR9sV78bc7eY6y2oRHP6F/+5n63MLzb5Ol+XckIuCQa9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tSKDEAAAA4gAAAA8AAAAAAAAAAAAAAAAAmAIAAGRycy9k&#10;b3ducmV2LnhtbFBLBQYAAAAABAAEAPUAAACJAwAAAAA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436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Xp+sMAAADiAAAADwAAAGRycy9kb3ducmV2LnhtbERPTYvCMBC9L/gfwgje1tSKItUoIlS8&#10;ibUXb2MztsVmUpqo9d8bYWGPj/e92vSmEU/qXG1ZwWQcgSAurK65VJCf098FCOeRNTaWScGbHGzW&#10;g58VJtq++ETPzJcihLBLUEHlfZtI6YqKDLqxbYkDd7OdQR9gV0rd4SuEm0bGUTSXBmsODRW2tKuo&#10;uGcPo+B+yWfp/rjT5ybb6muZ+sv1ppUaDfvtEoSn3v+L/9wHHebPZ/E0ni4m8L0UMMj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b16frDAAAA4gAAAA8AAAAAAAAAAAAA&#10;AAAAoQIAAGRycy9kb3ducmV2LnhtbFBLBQYAAAAABAAEAPkAAACRAwAAAAA=&#10;" strokeweight="2pt"/>
                            <v:line id="Line 95" o:spid="_x0000_s1437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d3jcMAAADiAAAADwAAAGRycy9kb3ducmV2LnhtbERPy6rCMBDdC/5DGMGdplYUqUYRoZe7&#10;E6sbd2MztsVmUpqo9e+NILg8nPdq05laPKh1lWUFk3EEgji3uuJCwemYjhYgnEfWWFsmBS9ysFn3&#10;eytMtH3ygR6ZL0QIYZeggtL7JpHS5SUZdGPbEAfualuDPsC2kLrFZwg3tYyjaC4NVhwaSmxoV1J+&#10;y+5Gwe18mqV/+50+1tlWX4rUny9XrdRw0G2XIDx1/if+uv91mD+fxdN4uojhcylgkO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Ynd43DAAAA4gAAAA8AAAAAAAAAAAAA&#10;AAAAoQIAAGRycy9kb3ducmV2LnhtbFBLBQYAAAAABAAEAPkAAACRAwAAAAA=&#10;" strokeweight="2pt"/>
                            <v:group id="Группа 165232383" o:spid="_x0000_s1438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e0RQxgAAAOIA&#10;AAAPAAAAAAAAAAAAAAAAAKoCAABkcnMvZG93bnJldi54bWxQSwUGAAAAAAQABAD6AAAAnQMAAAAA&#10;">
                              <v:rect id="Rectangle 67" o:spid="_x0000_s1439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4WZ8gA&#10;AADjAAAADwAAAGRycy9kb3ducmV2LnhtbESPQU/DMAyF70j8h8hI3FiyqSqlWzZVSJO4UkDiaDWm&#10;7WickoSt/Ht8QOJo+/m99+0Oi5/UmWIaA1tYrwwo4i64kXsLry/HuwpUysgOp8Bk4YcSHPbXVzus&#10;XbjwM53b3Csx4VSjhSHnudY6dQN5TKswE8vtI0SPWcbYaxfxIuZ+0htjSu1xZEkYcKbHgbrP9ttb&#10;aJrT8vbVPuAx6crE0hWub96tvb1Zmi2oTEv+F/99PzmpX92vN6YoC6EQJlmA3v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nhZnyAAAAOMAAAAPAAAAAAAAAAAAAAAAAJgCAABk&#10;cnMvZG93bnJldi54bWxQSwUGAAAAAAQABAD1AAAAjQMAAAAA&#10;" filled="f" stroked="f" strokeweight=".25pt">
                                <v:textbox inset="1pt,1pt,1pt,1pt">
                                  <w:txbxContent>
                                    <w:p w:rsidR="00B50CC3" w:rsidRPr="00027633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</w:p>
                                    <w:p w:rsidR="00B50CC3" w:rsidRPr="0024446F" w:rsidRDefault="00B50CC3" w:rsidP="005C7C46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440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wf8cUAAADjAAAADwAAAGRycy9kb3ducmV2LnhtbERPzYrCMBC+L/gOYQRva1pxVapRRKh4&#10;W6xevI3N2BabSWmi1rc3guBxvv9ZrDpTizu1rrKsIB5GIIhzqysuFBwP6e8MhPPIGmvLpOBJDlbL&#10;3s8CE20fvKd75gsRQtglqKD0vkmkdHlJBt3QNsSBu9jWoA9nW0jd4iOEm1qOomgiDVYcGkpsaFNS&#10;fs1uRsH1dPxLt/8bfaiztT4XqT+dL1qpQb9bz0F46vxX/HHvdJg/m8ajaDwZx/D+KQAgly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wf8cUAAADjAAAADwAAAAAAAAAA&#10;AAAAAAChAgAAZHJzL2Rvd25yZXYueG1sUEsFBgAAAAAEAAQA+QAAAJMDAAAAAA==&#10;" strokeweight="2pt"/>
                              <v:line id="Line 73" o:spid="_x0000_s1441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6BhsUAAADjAAAADwAAAGRycy9kb3ducmV2LnhtbERPzYrCMBC+L/gOYQRva2pxVapRRKh4&#10;W6xevI3N2BabSWmi1rc3guBxvv9ZrDpTizu1rrKsYDSMQBDnVldcKDge0t8ZCOeRNdaWScGTHKyW&#10;vZ8FJto+eE/3zBcihLBLUEHpfZNI6fKSDLqhbYgDd7GtQR/OtpC6xUcIN7WMo2giDVYcGkpsaFNS&#10;fs1uRsH1dPxLt/8bfaiztT4XqT+dL1qpQb9bz0F46vxX/HHvdJg/m47iaDwZx/D+KQAgly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6BhsUAAADjAAAADwAAAAAAAAAA&#10;AAAAAAChAgAAZHJzL2Rvd25yZXYueG1sUEsFBgAAAAAEAAQA+QAAAJMDAAAAAA==&#10;" strokeweight="2pt"/>
                              <v:line id="Line 74" o:spid="_x0000_s1442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/COcgAAADjAAAADwAAAGRycy9kb3ducmV2LnhtbERPzWoCMRC+C32HMIK3ml0Vq1ujlP6A&#10;4qHU+gDjZrpZ3UyWJNWtT98UCh7n+5/FqrONOJMPtWMF+TADQVw6XXOlYP/5dj8DESKyxsYxKfih&#10;AKvlXW+BhXYX/qDzLlYihXAoUIGJsS2kDKUhi2HoWuLEfTlvMabTV1J7vKRw28hRlk2lxZpTg8GW&#10;ng2Vp923VbDxh+0pv1ZGHnjjX5v3l3mwR6UG/e7pEUSkLt7E/+61TvNnD/kom0wnY/j7KQEgl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7o/COcgAAADjAAAADwAAAAAA&#10;AAAAAAAAAAChAgAAZHJzL2Rvd25yZXYueG1sUEsFBgAAAAAEAAQA+QAAAJYDAAAAAA==&#10;" strokeweight="1pt"/>
                              <v:group id="Группа 1871204644" o:spid="_x0000_s144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MSJnNDIAAAA&#10;4wAAAA8AAAAAAAAAAAAAAAAAqgIAAGRycy9kb3ducmV2LnhtbFBLBQYAAAAABAAEAPoAAACfAwAA&#10;AAA=&#10;">
                                <v:rect id="Rectangle 54" o:spid="_x0000_s1444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sxb8gA&#10;AADjAAAADwAAAGRycy9kb3ducmV2LnhtbERPzWrCQBC+C32HZQq96Uax1qRZJQqCp2JTH2DITpNg&#10;djZm1yT16bsFocf5/ifdjqYRPXWutqxgPotAEBdW11wqOH8dpmsQziNrbCyTgh9ysN08TVJMtB34&#10;k/rclyKEsEtQQeV9m0jpiooMupltiQP3bTuDPpxdKXWHQwg3jVxE0UoarDk0VNjSvqLikt+Mgosf&#10;+4+szO+H+LyLi9MuG27XTKmX5zF7B+Fp9P/ih/uow/z123wRLVfLV/j7KQAgN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mzFvyAAAAOMAAAAPAAAAAAAAAAAAAAAAAJgCAABk&#10;cnMvZG93bnJldi54bWxQSwUGAAAAAAQABAD1AAAAjQMAAAAA&#10;" filled="f" strokeweight="2pt"/>
                                <v:line id="Line 55" o:spid="_x0000_s1445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WHhcYAAADjAAAADwAAAGRycy9kb3ducmV2LnhtbERPS4vCMBC+L/gfwgje1lRxq9RGEaHi&#10;bdnqxdvYTB/YTEoTtf57s7Cwx/nek24H04oH9a6xrGA2jUAQF1Y3XCk4n7LPFQjnkTW2lknBixxs&#10;N6OPFBNtn/xDj9xXIoSwS1BB7X2XSOmKmgy6qe2IA1fa3qAPZ19J3eMzhJtWzqMolgYbDg01drSv&#10;qbjld6Pgdjl/ZYfvvT61+U5fq8xfrqVWajIedmsQngb/L/5zH3WYv1rO5tEiXsTw+1MAQG7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JVh4XGAAAA4wAAAA8AAAAAAAAA&#10;AAAAAAAAoQIAAGRycy9kb3ducmV2LnhtbFBLBQYAAAAABAAEAPkAAACUAwAAAAA=&#10;" strokeweight="2pt"/>
                                <v:line id="Line 57" o:spid="_x0000_s1446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kiHsUAAADjAAAADwAAAGRycy9kb3ducmV2LnhtbERPS4vCMBC+C/6HMMLeNFV8UY0iQsWb&#10;2HrxNjZjW2wmpYna/fdmYcHjfO9ZbztTixe1rrKsYDyKQBDnVldcKLhkyXAJwnlkjbVlUvBLDrab&#10;fm+NsbZvPtMr9YUIIexiVFB638RSurwkg25kG+LA3W1r0IezLaRu8R3CTS0nUTSXBisODSU2tC8p&#10;f6RPo+BxvcySw2mvszrd6VuR+OvtrpX6GXS7FQhPnf+K/91HHeYvF+NJNJ1PF/D3UwBAbj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RkiHsUAAADjAAAADwAAAAAAAAAA&#10;AAAAAAChAgAAZHJzL2Rvd25yZXYueG1sUEsFBgAAAAAEAAQA+QAAAJMDAAAAAA==&#10;" strokeweight="2pt"/>
                                <v:line id="Line 58" o:spid="_x0000_s1447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FyGtmzJAAAA4wAAAA8AAAAA&#10;AAAAAAAAAAAAoQIAAGRycy9kb3ducmV2LnhtbFBLBQYAAAAABAAEAPkAAACXAwAAAAA=&#10;" strokeweight="2pt"/>
                                <v:line id="Line 59" o:spid="_x0000_s1448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8oT98UAAADjAAAADwAAAGRycy9kb3ducmV2LnhtbERPS4vCMBC+C/6HMII3TRWf1SgiVPYm&#10;W714G5uxLTaT0kSt/34jCHuc7z3rbWsq8aTGlZYVjIYRCOLM6pJzBedTMliAcB5ZY2WZFLzJwXbT&#10;7awx1vbFv/RMfS5CCLsYFRTe17GULivIoBvamjhwN9sY9OFscqkbfIVwU8lxFM2kwZJDQ4E17QvK&#10;7unDKLhfztPkcNzrU5Xu9DVP/OV600r1e+1uBcJT6//FX/ePDvMX89E4mswmS/j8FACQm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8oT98UAAADjAAAADwAAAAAAAAAA&#10;AAAAAAChAgAAZHJzL2Rvd25yZXYueG1sUEsFBgAAAAAEAAQA+QAAAJMDAAAAAA==&#10;" strokeweight="2pt"/>
                                <v:line id="Line 60" o:spid="_x0000_s1449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cpLLfJAAAA4wAAAA8AAAAA&#10;AAAAAAAAAAAAoQIAAGRycy9kb3ducmV2LnhtbFBLBQYAAAAABAAEAPkAAACXAwAAAAA=&#10;" strokeweight="2pt"/>
                                <v:line id="Line 61" o:spid="_x0000_s1450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WJLMUAAADjAAAADwAAAGRycy9kb3ducmV2LnhtbERPS4vCMBC+C/6HMMLeNK2sD6pRRKh4&#10;E6sXb2MztsVmUpqo9d+bhQWP871nue5MLZ7UusqygngUgSDOra64UHA+pcM5COeRNdaWScGbHKxX&#10;/d4SE21ffKRn5gsRQtglqKD0vkmkdHlJBt3INsSBu9nWoA9nW0jd4iuEm1qOo2gqDVYcGkpsaFtS&#10;fs8eRsH9cp6ku8NWn+pso69F6i/Xm1bqZ9BtFiA8df4r/nfvdZg/n8Xj6Hc6ieHvpwCAXH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GWJLMUAAADjAAAADwAAAAAAAAAA&#10;AAAAAAChAgAAZHJzL2Rvd25yZXYueG1sUEsFBgAAAAAEAAQA+QAAAJMDAAAAAA==&#10;" strokeweight="2pt"/>
                                <v:line id="Line 92" o:spid="_x0000_s1451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/uywMUAAADjAAAADwAAAGRycy9kb3ducmV2LnhtbERPS4vCMBC+C/6HMII3TdX1QTWKCBVv&#10;i9WLt7EZ22IzKU3U+u/NwoLH+d6z2rSmEk9qXGlZwWgYgSDOrC45V3A+JYMFCOeRNVaWScGbHGzW&#10;3c4KY21ffKRn6nMRQtjFqKDwvo6ldFlBBt3Q1sSBu9nGoA9nk0vd4CuEm0qOo2gmDZYcGgqsaVdQ&#10;dk8fRsH9cp4m+9+dPlXpVl/zxF+uN61Uv9dulyA8tf4r/ncfdJi/mI/G0c9sOoG/nwIAcv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/uywMUAAADjAAAADwAAAAAAAAAA&#10;AAAAAAChAgAAZHJzL2Rvd25yZXYueG1sUEsFBgAAAAAEAAQA+QAAAJMDAAAAAA==&#10;" strokeweight="2pt"/>
                                <v:line id="Line 96" o:spid="_x0000_s1452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IqtMUAAADjAAAADwAAAGRycy9kb3ducmV2LnhtbERPS4vCMBC+L/gfwgh7W1PFF9UoInTx&#10;JrZevI3N2BabSWmi1n9vBMHjfO9ZrjtTizu1rrKsYDiIQBDnVldcKDhmyd8chPPIGmvLpOBJDtar&#10;3s8SY20ffKB76gsRQtjFqKD0vomldHlJBt3ANsSBu9jWoA9nW0jd4iOEm1qOomgqDVYcGkpsaFtS&#10;fk1vRsH1dJwk//utzup0o89F4k/ni1bqt99tFiA8df4r/rh3Osyfz4ajaDydjOH9UwBArl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BIqtMUAAADjAAAADwAAAAAAAAAA&#10;AAAAAAChAgAAZHJzL2Rvd25yZXYueG1sUEsFBgAAAAAEAAQA+QAAAJMDAAAAAA==&#10;" strokeweight="2pt"/>
                              </v:group>
                            </v:group>
                            <v:rect id="Rectangle 70" o:spid="_x0000_s1453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OdiMYA&#10;AADjAAAADwAAAGRycy9kb3ducmV2LnhtbERPzWrCQBC+F3yHZYTe6ibSqE1dRZRKb0YtOU+zYxLM&#10;zobsVuPbdwXB43z/M1/2phEX6lxtWUE8ikAQF1bXXCr4OX69zUA4j6yxsUwKbuRguRi8zDHV9sp7&#10;uhx8KUIIuxQVVN63qZSuqMigG9mWOHAn2xn04exKqTu8hnDTyHEUTaTBmkNDhS2tKyrOhz+jIOF8&#10;s8k+7HGX1ds4S0ye/e5zpV6H/eoThKfeP8UP97cO82fTeBy9T5IE7j8FAOTi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cOdiM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454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K9VcUA&#10;AADjAAAADwAAAGRycy9kb3ducmV2LnhtbERPX2vCMBB/H+w7hBv4NhNFu64apQwEX+0U9ng0t7au&#10;uXRJpvXbm8Fgj/f7f+vtaHtxIR86xxpmUwWCuHam40bD8X33nIMIEdlg75g03CjAdvP4sMbCuCsf&#10;6FLFRqQQDgVqaGMcCilD3ZLFMHUDceI+nbcY0+kbaTxeU7jt5VypTFrsODW0ONBbS/VX9WM1lOV5&#10;PH1Xr7gLMlc+MwvTlB9aT57GcgUi0hj/xX/uvUnz85fZXC2yZQa/PyUA5OY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4r1V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455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4YzsUA&#10;AADjAAAADwAAAGRycy9kb3ducmV2LnhtbERPX2vCMBB/F/Ydwg32poniatcZpQjCXlcd7PFobm23&#10;5tIlUbtvvwiCj/f7f+vtaHtxJh86xxrmMwWCuHam40bD8bCf5iBCRDbYOyYNfxRgu3mYrLEw7sLv&#10;dK5iI1IIhwI1tDEOhZShbslimLmBOHFfzluM6fSNNB4vKdz2cqFUJi12nBpaHGjXUv1TnayGsvwe&#10;P36rF9wHmSufmaVpyk+tnx7H8hVEpDHexTf3m0nz89V8oZbZ8wquPyUA5O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rhjO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456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GMvMgA&#10;AADjAAAADwAAAGRycy9kb3ducmV2LnhtbESPQU/DMAyF70j8h8hI3FiyaZTSLZsqpElcKUPiaDVe&#10;W2ickoSt/Ht8QOJov+f3Pm/3sx/VmWIaAltYLgwo4ja4gTsLx9fDXQkqZWSHY2Cy8EMJ9rvrqy1W&#10;Llz4hc5N7pSEcKrQQp/zVGmd2p48pkWYiEU7hegxyxg77SJeJNyPemVMoT0OLA09TvTUU/vZfHsL&#10;df0xv301j3hIujSxcGvX1e/W3t7M9QZUpjn/m/+un53glw/LlVkX9wItP8kC9O4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zMYy8yAAAAOM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6720D6" w:rsidRDefault="00B50CC3" w:rsidP="005C7C46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12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457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6XjcgA&#10;AADjAAAADwAAAGRycy9kb3ducmV2LnhtbERPS2vCQBC+F/wPywje6iZi1KRZpVRaemt8kPM0O01C&#10;s7Mhu9X033cLgsf53pPvRtOJCw2utawgnkcgiCurW64VnE+vjxsQziNr7CyTgl9ysNtOHnLMtL3y&#10;gS5HX4sQwi5DBY33fSalqxoy6Oa2Jw7clx0M+nAOtdQDXkO46eQiilbSYMuhocGeXhqqvo8/RkHC&#10;5X5fpPb0UbRvcZGYsvg8lErNpuPzEwhPo7+Lb+53HeZv1vEiWq6SFP5/CgDI7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jpeNyAAAAOM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5C7C46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БГТУ 1-40 05 01</w:t>
                                    </w:r>
                                    <w:r w:rsidRPr="006720D6"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2026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r w:rsidR="009A4716">
        <w:rPr>
          <w:rFonts w:ascii="Times New Roman" w:hAnsi="Times New Roman" w:cs="Times New Roman"/>
          <w:b/>
          <w:sz w:val="28"/>
          <w:szCs w:val="28"/>
        </w:rPr>
        <w:t>4 Т</w:t>
      </w:r>
      <w:r w:rsidR="009A4716" w:rsidRPr="009A4716">
        <w:rPr>
          <w:rFonts w:ascii="Times New Roman" w:hAnsi="Times New Roman" w:cs="Times New Roman"/>
          <w:b/>
          <w:sz w:val="28"/>
          <w:szCs w:val="28"/>
        </w:rPr>
        <w:t>естирование веб-приложения</w:t>
      </w:r>
      <w:bookmarkEnd w:id="40"/>
    </w:p>
    <w:p w:rsidR="00A11815" w:rsidRDefault="00A11815" w:rsidP="00A90147">
      <w:pPr>
        <w:spacing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1" w:name="_Toc230804810"/>
      <w:r>
        <w:rPr>
          <w:rFonts w:ascii="Times New Roman" w:hAnsi="Times New Roman" w:cs="Times New Roman"/>
          <w:b/>
          <w:sz w:val="28"/>
          <w:szCs w:val="28"/>
        </w:rPr>
        <w:t>4.1 Негативное тестирование страницы регистрации</w:t>
      </w:r>
      <w:bookmarkEnd w:id="41"/>
    </w:p>
    <w:p w:rsidR="00A11815" w:rsidRDefault="00A11815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815">
        <w:rPr>
          <w:rFonts w:ascii="Times New Roman" w:hAnsi="Times New Roman" w:cs="Times New Roman"/>
          <w:sz w:val="28"/>
          <w:szCs w:val="28"/>
        </w:rPr>
        <w:t xml:space="preserve">Негативное тестирование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118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 контроля качества, направленный на проверку устойчивости системы к некорректным данным, ошибочным де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>ствиям или неожиданным сценариям использования.</w:t>
      </w:r>
      <w:r w:rsidR="00053F51">
        <w:rPr>
          <w:rFonts w:ascii="Times New Roman" w:hAnsi="Times New Roman" w:cs="Times New Roman"/>
          <w:sz w:val="28"/>
          <w:szCs w:val="28"/>
        </w:rPr>
        <w:t xml:space="preserve"> Протестируем страницу регистрации для пользователя, так как многие функции приложения досту</w:t>
      </w:r>
      <w:r w:rsidR="00053F51">
        <w:rPr>
          <w:rFonts w:ascii="Times New Roman" w:hAnsi="Times New Roman" w:cs="Times New Roman"/>
          <w:sz w:val="28"/>
          <w:szCs w:val="28"/>
        </w:rPr>
        <w:t>п</w:t>
      </w:r>
      <w:r w:rsidR="00053F51">
        <w:rPr>
          <w:rFonts w:ascii="Times New Roman" w:hAnsi="Times New Roman" w:cs="Times New Roman"/>
          <w:sz w:val="28"/>
          <w:szCs w:val="28"/>
        </w:rPr>
        <w:t>ны только зарегистрированным пользователям.</w:t>
      </w:r>
    </w:p>
    <w:p w:rsidR="00053F51" w:rsidRDefault="00235A4F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экране регистрации находится</w:t>
      </w:r>
      <w:r w:rsidR="00053F51">
        <w:rPr>
          <w:rFonts w:ascii="Times New Roman" w:hAnsi="Times New Roman" w:cs="Times New Roman"/>
          <w:sz w:val="28"/>
          <w:szCs w:val="28"/>
        </w:rPr>
        <w:t xml:space="preserve"> форма с полями для ввода логина, электронной почты, пароля, даты рождения и выбора роли, а также кнопка регистрации. Начн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 w:rsidR="00053F51">
        <w:rPr>
          <w:rFonts w:ascii="Times New Roman" w:hAnsi="Times New Roman" w:cs="Times New Roman"/>
          <w:sz w:val="28"/>
          <w:szCs w:val="28"/>
        </w:rPr>
        <w:t>м тестирование, оставив все поля пустыми, результат в</w:t>
      </w:r>
      <w:r w:rsidR="00053F51">
        <w:rPr>
          <w:rFonts w:ascii="Times New Roman" w:hAnsi="Times New Roman" w:cs="Times New Roman"/>
          <w:sz w:val="28"/>
          <w:szCs w:val="28"/>
        </w:rPr>
        <w:t>ы</w:t>
      </w:r>
      <w:r w:rsidR="00053F51">
        <w:rPr>
          <w:rFonts w:ascii="Times New Roman" w:hAnsi="Times New Roman" w:cs="Times New Roman"/>
          <w:sz w:val="28"/>
          <w:szCs w:val="28"/>
        </w:rPr>
        <w:t xml:space="preserve">полнения данного текста представлен на </w:t>
      </w:r>
      <w:r w:rsidR="00053F51" w:rsidRPr="00235A4F">
        <w:rPr>
          <w:rFonts w:ascii="Times New Roman" w:hAnsi="Times New Roman" w:cs="Times New Roman"/>
          <w:sz w:val="28"/>
          <w:szCs w:val="28"/>
        </w:rPr>
        <w:t>рисунке 4.1.</w:t>
      </w:r>
    </w:p>
    <w:p w:rsidR="00053F51" w:rsidRDefault="002F1A57" w:rsidP="00A90147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E41148" wp14:editId="5F77A8AF">
            <wp:extent cx="2243486" cy="3672840"/>
            <wp:effectExtent l="19050" t="19050" r="23495" b="2286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3486" cy="36728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53F51" w:rsidRPr="00235A4F" w:rsidRDefault="00053F51" w:rsidP="00A9014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t>Рисунок 4.1 – Валидация формы регистрации</w:t>
      </w:r>
    </w:p>
    <w:p w:rsidR="00235A4F" w:rsidRDefault="004223E7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и ожидалось, </w:t>
      </w:r>
      <w:r w:rsidR="008F1287">
        <w:rPr>
          <w:rFonts w:ascii="Times New Roman" w:hAnsi="Times New Roman" w:cs="Times New Roman"/>
          <w:sz w:val="28"/>
          <w:szCs w:val="28"/>
        </w:rPr>
        <w:t>пользователь не может зарегистрироваться</w:t>
      </w:r>
      <w:r>
        <w:rPr>
          <w:rFonts w:ascii="Times New Roman" w:hAnsi="Times New Roman" w:cs="Times New Roman"/>
          <w:sz w:val="28"/>
          <w:szCs w:val="28"/>
        </w:rPr>
        <w:t>, если хотя бы одно из полей формы останется пустым. Помимо этого, если в поле «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» вводятся некорректные данные – неправильный формат электронной почты – </w:t>
      </w:r>
      <w:r w:rsidR="008F1287">
        <w:rPr>
          <w:rFonts w:ascii="Times New Roman" w:hAnsi="Times New Roman" w:cs="Times New Roman"/>
          <w:sz w:val="28"/>
          <w:szCs w:val="28"/>
        </w:rPr>
        <w:t>регистрация также не осуществится</w:t>
      </w:r>
      <w:r w:rsidR="00235A4F">
        <w:rPr>
          <w:rFonts w:ascii="Times New Roman" w:hAnsi="Times New Roman" w:cs="Times New Roman"/>
          <w:sz w:val="28"/>
          <w:szCs w:val="28"/>
        </w:rPr>
        <w:t>.</w:t>
      </w:r>
      <w:r w:rsidR="00235A4F">
        <w:rPr>
          <w:rFonts w:ascii="Times New Roman" w:hAnsi="Times New Roman" w:cs="Times New Roman"/>
          <w:sz w:val="28"/>
          <w:szCs w:val="28"/>
        </w:rPr>
        <w:br w:type="page"/>
      </w:r>
    </w:p>
    <w:p w:rsidR="004223E7" w:rsidRPr="003D036E" w:rsidRDefault="004223E7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4.2 </w:t>
      </w:r>
      <w:r w:rsidR="00235A4F">
        <w:rPr>
          <w:rFonts w:ascii="Times New Roman" w:hAnsi="Times New Roman" w:cs="Times New Roman"/>
          <w:sz w:val="28"/>
          <w:szCs w:val="28"/>
        </w:rPr>
        <w:t>пред</w:t>
      </w:r>
      <w:r w:rsidRPr="00235A4F">
        <w:rPr>
          <w:rFonts w:ascii="Times New Roman" w:hAnsi="Times New Roman" w:cs="Times New Roman"/>
          <w:sz w:val="28"/>
          <w:szCs w:val="28"/>
        </w:rPr>
        <w:t>ставлен пример</w:t>
      </w:r>
      <w:r w:rsidR="00B84E23">
        <w:rPr>
          <w:rFonts w:ascii="Times New Roman" w:hAnsi="Times New Roman" w:cs="Times New Roman"/>
          <w:sz w:val="28"/>
          <w:szCs w:val="28"/>
        </w:rPr>
        <w:t xml:space="preserve"> того</w:t>
      </w:r>
      <w:r w:rsidRPr="00235A4F">
        <w:rPr>
          <w:rFonts w:ascii="Times New Roman" w:hAnsi="Times New Roman" w:cs="Times New Roman"/>
          <w:sz w:val="28"/>
          <w:szCs w:val="28"/>
        </w:rPr>
        <w:t xml:space="preserve">, </w:t>
      </w:r>
      <w:r w:rsidR="008F1287" w:rsidRPr="00235A4F">
        <w:rPr>
          <w:rFonts w:ascii="Times New Roman" w:hAnsi="Times New Roman" w:cs="Times New Roman"/>
          <w:sz w:val="28"/>
          <w:szCs w:val="28"/>
        </w:rPr>
        <w:t xml:space="preserve">как будет выглядеть </w:t>
      </w:r>
      <w:r w:rsidR="00B84E23">
        <w:rPr>
          <w:rFonts w:ascii="Times New Roman" w:hAnsi="Times New Roman" w:cs="Times New Roman"/>
          <w:sz w:val="28"/>
          <w:szCs w:val="28"/>
        </w:rPr>
        <w:t>ошибка</w:t>
      </w:r>
      <w:r w:rsidR="008F1287">
        <w:rPr>
          <w:rFonts w:ascii="Times New Roman" w:hAnsi="Times New Roman" w:cs="Times New Roman"/>
          <w:sz w:val="28"/>
          <w:szCs w:val="28"/>
        </w:rPr>
        <w:t>.</w:t>
      </w:r>
    </w:p>
    <w:p w:rsidR="008F1287" w:rsidRDefault="00B30EB0" w:rsidP="00A90147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0EB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8F1DE4" wp14:editId="697A5EE9">
            <wp:extent cx="2333957" cy="3444240"/>
            <wp:effectExtent l="19050" t="19050" r="28575" b="2286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7" cy="34442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F1287" w:rsidRPr="00235A4F" w:rsidRDefault="008F1287" w:rsidP="00A9014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t>Рисунок 4.2 – Валидация поля «</w:t>
      </w:r>
      <w:r w:rsidRPr="00235A4F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35A4F">
        <w:rPr>
          <w:rFonts w:ascii="Times New Roman" w:hAnsi="Times New Roman" w:cs="Times New Roman"/>
          <w:sz w:val="28"/>
          <w:szCs w:val="28"/>
        </w:rPr>
        <w:t>»</w:t>
      </w:r>
    </w:p>
    <w:p w:rsidR="008F1287" w:rsidRPr="00235A4F" w:rsidRDefault="008F1287" w:rsidP="00A9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t>Также в форме есть проверка на корректность введ</w:t>
      </w:r>
      <w:r w:rsidR="00F0495E" w:rsidRPr="00235A4F">
        <w:rPr>
          <w:rFonts w:ascii="Times New Roman" w:hAnsi="Times New Roman" w:cs="Times New Roman"/>
          <w:sz w:val="28"/>
          <w:szCs w:val="28"/>
        </w:rPr>
        <w:t>е</w:t>
      </w:r>
      <w:r w:rsidRPr="00235A4F">
        <w:rPr>
          <w:rFonts w:ascii="Times New Roman" w:hAnsi="Times New Roman" w:cs="Times New Roman"/>
          <w:sz w:val="28"/>
          <w:szCs w:val="28"/>
        </w:rPr>
        <w:t>нного пароля – п</w:t>
      </w:r>
      <w:r w:rsidRPr="00235A4F">
        <w:rPr>
          <w:rFonts w:ascii="Times New Roman" w:hAnsi="Times New Roman" w:cs="Times New Roman"/>
          <w:sz w:val="28"/>
          <w:szCs w:val="28"/>
        </w:rPr>
        <w:t>а</w:t>
      </w:r>
      <w:r w:rsidRPr="00235A4F">
        <w:rPr>
          <w:rFonts w:ascii="Times New Roman" w:hAnsi="Times New Roman" w:cs="Times New Roman"/>
          <w:sz w:val="28"/>
          <w:szCs w:val="28"/>
        </w:rPr>
        <w:t>роль пользователя должен содержать не менее 6 символов. Результат выпо</w:t>
      </w:r>
      <w:r w:rsidRPr="00235A4F">
        <w:rPr>
          <w:rFonts w:ascii="Times New Roman" w:hAnsi="Times New Roman" w:cs="Times New Roman"/>
          <w:sz w:val="28"/>
          <w:szCs w:val="28"/>
        </w:rPr>
        <w:t>л</w:t>
      </w:r>
      <w:r w:rsidRPr="00235A4F">
        <w:rPr>
          <w:rFonts w:ascii="Times New Roman" w:hAnsi="Times New Roman" w:cs="Times New Roman"/>
          <w:sz w:val="28"/>
          <w:szCs w:val="28"/>
        </w:rPr>
        <w:t>нения теста показан на рисунке 4.3</w:t>
      </w:r>
      <w:r w:rsidR="00B30EB0" w:rsidRPr="00235A4F">
        <w:rPr>
          <w:rFonts w:ascii="Times New Roman" w:hAnsi="Times New Roman" w:cs="Times New Roman"/>
          <w:sz w:val="28"/>
          <w:szCs w:val="28"/>
        </w:rPr>
        <w:t>.</w:t>
      </w:r>
    </w:p>
    <w:p w:rsidR="008F1287" w:rsidRDefault="00B30EB0" w:rsidP="00CA2644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0EB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97FB7F" wp14:editId="5F97EB5C">
            <wp:extent cx="2246681" cy="3512820"/>
            <wp:effectExtent l="19050" t="19050" r="20320" b="1143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6681" cy="35128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F1287" w:rsidRPr="00235A4F" w:rsidRDefault="008F1287" w:rsidP="00CA264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t>Рисунок 4.</w:t>
      </w:r>
      <w:r w:rsidR="00F502B0" w:rsidRPr="00235A4F">
        <w:rPr>
          <w:rFonts w:ascii="Times New Roman" w:hAnsi="Times New Roman" w:cs="Times New Roman"/>
          <w:sz w:val="28"/>
          <w:szCs w:val="28"/>
        </w:rPr>
        <w:t>3</w:t>
      </w:r>
      <w:r w:rsidRPr="00235A4F">
        <w:rPr>
          <w:rFonts w:ascii="Times New Roman" w:hAnsi="Times New Roman" w:cs="Times New Roman"/>
          <w:sz w:val="28"/>
          <w:szCs w:val="28"/>
        </w:rPr>
        <w:t xml:space="preserve"> – Валидация поля «Пароль»</w:t>
      </w:r>
    </w:p>
    <w:p w:rsidR="00971AF6" w:rsidRPr="00235A4F" w:rsidRDefault="00971AF6" w:rsidP="00CA26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lastRenderedPageBreak/>
        <w:t>Проверка даты рождения заключается в том, что пользователь не м</w:t>
      </w:r>
      <w:r w:rsidRPr="00235A4F">
        <w:rPr>
          <w:rFonts w:ascii="Times New Roman" w:hAnsi="Times New Roman" w:cs="Times New Roman"/>
          <w:sz w:val="28"/>
          <w:szCs w:val="28"/>
        </w:rPr>
        <w:t>о</w:t>
      </w:r>
      <w:r w:rsidRPr="00235A4F">
        <w:rPr>
          <w:rFonts w:ascii="Times New Roman" w:hAnsi="Times New Roman" w:cs="Times New Roman"/>
          <w:sz w:val="28"/>
          <w:szCs w:val="28"/>
        </w:rPr>
        <w:t>жет указать дату позже текущего дня. Ошибка показана на рисунке 4.4.</w:t>
      </w:r>
    </w:p>
    <w:p w:rsidR="00971AF6" w:rsidRDefault="00971AF6" w:rsidP="00CA2644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1AF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2D1969" wp14:editId="7734CE0C">
            <wp:extent cx="2067008" cy="3520440"/>
            <wp:effectExtent l="19050" t="19050" r="28575" b="2286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4961" cy="35339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71AF6" w:rsidRPr="00235A4F" w:rsidRDefault="00971AF6" w:rsidP="00CA264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t>Рисунок 4.4 – Валидация поля «Дата рождения»</w:t>
      </w:r>
    </w:p>
    <w:p w:rsidR="008F1287" w:rsidRPr="00235A4F" w:rsidRDefault="008F1287" w:rsidP="00CA26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t>Кроме того, если пользователь выбирает роль «Админ», то появляется поле «Админ-ключ». При выборе роли «Админ» и пустом поле «Админ-ключ», появляется ошибка, представленная на рисунке 4.</w:t>
      </w:r>
      <w:r w:rsidR="00D25297" w:rsidRPr="00235A4F">
        <w:rPr>
          <w:rFonts w:ascii="Times New Roman" w:hAnsi="Times New Roman" w:cs="Times New Roman"/>
          <w:sz w:val="28"/>
          <w:szCs w:val="28"/>
        </w:rPr>
        <w:t>5</w:t>
      </w:r>
      <w:r w:rsidR="00B30EB0" w:rsidRPr="00235A4F">
        <w:rPr>
          <w:rFonts w:ascii="Times New Roman" w:hAnsi="Times New Roman" w:cs="Times New Roman"/>
          <w:sz w:val="28"/>
          <w:szCs w:val="28"/>
        </w:rPr>
        <w:t>.</w:t>
      </w:r>
    </w:p>
    <w:p w:rsidR="008F1287" w:rsidRDefault="00B30EB0" w:rsidP="00CA2644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0EB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D19AB2" wp14:editId="67286DB6">
            <wp:extent cx="2090698" cy="3467288"/>
            <wp:effectExtent l="19050" t="19050" r="24130" b="1905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0698" cy="34672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F1287" w:rsidRPr="00235A4F" w:rsidRDefault="00D25297" w:rsidP="00CA264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t>Рисунок 4.5</w:t>
      </w:r>
      <w:r w:rsidR="008F1287" w:rsidRPr="00235A4F">
        <w:rPr>
          <w:rFonts w:ascii="Times New Roman" w:hAnsi="Times New Roman" w:cs="Times New Roman"/>
          <w:sz w:val="28"/>
          <w:szCs w:val="28"/>
        </w:rPr>
        <w:t xml:space="preserve"> </w:t>
      </w:r>
      <w:r w:rsidR="00B30EB0" w:rsidRPr="00235A4F">
        <w:rPr>
          <w:rFonts w:ascii="Times New Roman" w:hAnsi="Times New Roman" w:cs="Times New Roman"/>
          <w:sz w:val="28"/>
          <w:szCs w:val="28"/>
        </w:rPr>
        <w:t>– Валидация роли</w:t>
      </w:r>
      <w:r w:rsidR="008F1287" w:rsidRPr="00235A4F">
        <w:rPr>
          <w:rFonts w:ascii="Times New Roman" w:hAnsi="Times New Roman" w:cs="Times New Roman"/>
          <w:sz w:val="28"/>
          <w:szCs w:val="28"/>
        </w:rPr>
        <w:t xml:space="preserve"> «Админ»</w:t>
      </w:r>
    </w:p>
    <w:p w:rsidR="008F1287" w:rsidRPr="00235A4F" w:rsidRDefault="008F1287" w:rsidP="00CA26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lastRenderedPageBreak/>
        <w:t>Если ключ</w:t>
      </w:r>
      <w:r w:rsidR="00235A4F" w:rsidRPr="00235A4F">
        <w:rPr>
          <w:rFonts w:ascii="Times New Roman" w:hAnsi="Times New Roman" w:cs="Times New Roman"/>
          <w:sz w:val="28"/>
          <w:szCs w:val="28"/>
        </w:rPr>
        <w:t xml:space="preserve"> неправильный</w:t>
      </w:r>
      <w:r w:rsidRPr="00235A4F">
        <w:rPr>
          <w:rFonts w:ascii="Times New Roman" w:hAnsi="Times New Roman" w:cs="Times New Roman"/>
          <w:sz w:val="28"/>
          <w:szCs w:val="28"/>
        </w:rPr>
        <w:t>, то регистрация не осуществится, а пользов</w:t>
      </w:r>
      <w:r w:rsidRPr="00235A4F">
        <w:rPr>
          <w:rFonts w:ascii="Times New Roman" w:hAnsi="Times New Roman" w:cs="Times New Roman"/>
          <w:sz w:val="28"/>
          <w:szCs w:val="28"/>
        </w:rPr>
        <w:t>а</w:t>
      </w:r>
      <w:r w:rsidRPr="00235A4F">
        <w:rPr>
          <w:rFonts w:ascii="Times New Roman" w:hAnsi="Times New Roman" w:cs="Times New Roman"/>
          <w:sz w:val="28"/>
          <w:szCs w:val="28"/>
        </w:rPr>
        <w:t xml:space="preserve">тель увидит сообщение об ошибке. Результат показан на рисунке </w:t>
      </w:r>
      <w:r w:rsidR="00D25297" w:rsidRPr="00235A4F">
        <w:rPr>
          <w:rFonts w:ascii="Times New Roman" w:hAnsi="Times New Roman" w:cs="Times New Roman"/>
          <w:sz w:val="28"/>
          <w:szCs w:val="28"/>
        </w:rPr>
        <w:t>4.6</w:t>
      </w:r>
      <w:r w:rsidR="00B30EB0" w:rsidRPr="00235A4F">
        <w:rPr>
          <w:rFonts w:ascii="Times New Roman" w:hAnsi="Times New Roman" w:cs="Times New Roman"/>
          <w:sz w:val="28"/>
          <w:szCs w:val="28"/>
        </w:rPr>
        <w:t>.</w:t>
      </w:r>
    </w:p>
    <w:p w:rsidR="008F1287" w:rsidRDefault="00B30EB0" w:rsidP="00CA2644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0EB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05D129" wp14:editId="1B35D6E8">
            <wp:extent cx="2243014" cy="3741420"/>
            <wp:effectExtent l="19050" t="19050" r="24130" b="1143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3014" cy="3741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F1287" w:rsidRPr="00235A4F" w:rsidRDefault="00D25297" w:rsidP="00CA264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t>Рисунок 4.6</w:t>
      </w:r>
      <w:r w:rsidR="008F1287" w:rsidRPr="00235A4F">
        <w:rPr>
          <w:rFonts w:ascii="Times New Roman" w:hAnsi="Times New Roman" w:cs="Times New Roman"/>
          <w:sz w:val="28"/>
          <w:szCs w:val="28"/>
        </w:rPr>
        <w:t xml:space="preserve"> – Валидация поля «Админ-ключ»</w:t>
      </w:r>
    </w:p>
    <w:p w:rsidR="00CD6D42" w:rsidRDefault="00CD6D42" w:rsidP="00CA26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попытке регистрации с логином, который уже используется, пол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зователь увидит ошибку, представленную на рисунке 4.7.</w:t>
      </w:r>
    </w:p>
    <w:p w:rsidR="00CD6D42" w:rsidRDefault="00235A4F" w:rsidP="00CA2644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8240EB" wp14:editId="4F0171E1">
            <wp:extent cx="2132675" cy="3474720"/>
            <wp:effectExtent l="19050" t="19050" r="20320" b="1143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2675" cy="34747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D6D42" w:rsidRPr="00235A4F" w:rsidRDefault="00CD6D42" w:rsidP="00CA264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t>Рисунок 4.7 – Валидация существующего логина</w:t>
      </w:r>
    </w:p>
    <w:p w:rsidR="00CD6D42" w:rsidRPr="00235A4F" w:rsidRDefault="00C55BB9" w:rsidP="00CA26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lastRenderedPageBreak/>
        <w:t xml:space="preserve">В форме также имеется проверка </w:t>
      </w:r>
      <w:r w:rsidR="00F502B0" w:rsidRPr="00235A4F">
        <w:rPr>
          <w:rFonts w:ascii="Times New Roman" w:hAnsi="Times New Roman" w:cs="Times New Roman"/>
          <w:sz w:val="28"/>
          <w:szCs w:val="28"/>
        </w:rPr>
        <w:t>попытки</w:t>
      </w:r>
      <w:r w:rsidRPr="00235A4F">
        <w:rPr>
          <w:rFonts w:ascii="Times New Roman" w:hAnsi="Times New Roman" w:cs="Times New Roman"/>
          <w:sz w:val="28"/>
          <w:szCs w:val="28"/>
        </w:rPr>
        <w:t xml:space="preserve"> регистрации </w:t>
      </w:r>
      <w:r w:rsidR="00F502B0" w:rsidRPr="00235A4F">
        <w:rPr>
          <w:rFonts w:ascii="Times New Roman" w:hAnsi="Times New Roman" w:cs="Times New Roman"/>
          <w:sz w:val="28"/>
          <w:szCs w:val="28"/>
        </w:rPr>
        <w:t>на почту, кот</w:t>
      </w:r>
      <w:r w:rsidR="00F502B0" w:rsidRPr="00235A4F">
        <w:rPr>
          <w:rFonts w:ascii="Times New Roman" w:hAnsi="Times New Roman" w:cs="Times New Roman"/>
          <w:sz w:val="28"/>
          <w:szCs w:val="28"/>
        </w:rPr>
        <w:t>о</w:t>
      </w:r>
      <w:r w:rsidR="00F502B0" w:rsidRPr="00235A4F">
        <w:rPr>
          <w:rFonts w:ascii="Times New Roman" w:hAnsi="Times New Roman" w:cs="Times New Roman"/>
          <w:sz w:val="28"/>
          <w:szCs w:val="28"/>
        </w:rPr>
        <w:t>рая уже используется пользователем системы. Результат проверки предста</w:t>
      </w:r>
      <w:r w:rsidR="00F502B0" w:rsidRPr="00235A4F">
        <w:rPr>
          <w:rFonts w:ascii="Times New Roman" w:hAnsi="Times New Roman" w:cs="Times New Roman"/>
          <w:sz w:val="28"/>
          <w:szCs w:val="28"/>
        </w:rPr>
        <w:t>в</w:t>
      </w:r>
      <w:r w:rsidR="00F502B0" w:rsidRPr="00235A4F">
        <w:rPr>
          <w:rFonts w:ascii="Times New Roman" w:hAnsi="Times New Roman" w:cs="Times New Roman"/>
          <w:sz w:val="28"/>
          <w:szCs w:val="28"/>
        </w:rPr>
        <w:t>лен на рисунке 4.</w:t>
      </w:r>
      <w:r w:rsidR="00CD6D42" w:rsidRPr="00235A4F">
        <w:rPr>
          <w:rFonts w:ascii="Times New Roman" w:hAnsi="Times New Roman" w:cs="Times New Roman"/>
          <w:sz w:val="28"/>
          <w:szCs w:val="28"/>
        </w:rPr>
        <w:t>8</w:t>
      </w:r>
      <w:r w:rsidR="00B84E23">
        <w:rPr>
          <w:rFonts w:ascii="Times New Roman" w:hAnsi="Times New Roman" w:cs="Times New Roman"/>
          <w:sz w:val="28"/>
          <w:szCs w:val="28"/>
        </w:rPr>
        <w:t>, где показано сообщение об ошибке</w:t>
      </w:r>
      <w:r w:rsidR="00F502B0" w:rsidRPr="00235A4F">
        <w:rPr>
          <w:rFonts w:ascii="Times New Roman" w:hAnsi="Times New Roman" w:cs="Times New Roman"/>
          <w:sz w:val="28"/>
          <w:szCs w:val="28"/>
        </w:rPr>
        <w:t>.</w:t>
      </w:r>
    </w:p>
    <w:p w:rsidR="00F502B0" w:rsidRDefault="00235A4F" w:rsidP="00CA2644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7A9DFB" wp14:editId="4C0B6679">
            <wp:extent cx="1977807" cy="3268980"/>
            <wp:effectExtent l="19050" t="19050" r="22860" b="2667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7807" cy="32689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502B0" w:rsidRPr="00235A4F" w:rsidRDefault="00CD6D42" w:rsidP="00CA264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t xml:space="preserve">Рисунок 4.8 </w:t>
      </w:r>
      <w:r w:rsidR="00F502B0" w:rsidRPr="00235A4F">
        <w:rPr>
          <w:rFonts w:ascii="Times New Roman" w:hAnsi="Times New Roman" w:cs="Times New Roman"/>
          <w:sz w:val="28"/>
          <w:szCs w:val="28"/>
        </w:rPr>
        <w:t>– Валидация существующей почты</w:t>
      </w:r>
    </w:p>
    <w:p w:rsidR="008F1287" w:rsidRDefault="00094BCF" w:rsidP="00CA26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C55BB9">
        <w:rPr>
          <w:rFonts w:ascii="Times New Roman" w:hAnsi="Times New Roman" w:cs="Times New Roman"/>
          <w:sz w:val="28"/>
          <w:szCs w:val="28"/>
        </w:rPr>
        <w:t>ведомление</w:t>
      </w:r>
      <w:r>
        <w:rPr>
          <w:rFonts w:ascii="Times New Roman" w:hAnsi="Times New Roman" w:cs="Times New Roman"/>
          <w:sz w:val="28"/>
          <w:szCs w:val="28"/>
        </w:rPr>
        <w:t xml:space="preserve"> об ошибке ввода данных</w:t>
      </w:r>
      <w:r w:rsidR="00C55BB9">
        <w:rPr>
          <w:rFonts w:ascii="Times New Roman" w:hAnsi="Times New Roman" w:cs="Times New Roman"/>
          <w:sz w:val="28"/>
          <w:szCs w:val="28"/>
        </w:rPr>
        <w:t xml:space="preserve"> является важной обратной св</w:t>
      </w:r>
      <w:r w:rsidR="00C55BB9">
        <w:rPr>
          <w:rFonts w:ascii="Times New Roman" w:hAnsi="Times New Roman" w:cs="Times New Roman"/>
          <w:sz w:val="28"/>
          <w:szCs w:val="28"/>
        </w:rPr>
        <w:t>я</w:t>
      </w:r>
      <w:r w:rsidR="00C55BB9">
        <w:rPr>
          <w:rFonts w:ascii="Times New Roman" w:hAnsi="Times New Roman" w:cs="Times New Roman"/>
          <w:sz w:val="28"/>
          <w:szCs w:val="28"/>
        </w:rPr>
        <w:t>зью, помогая пользователю понять, что введ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 w:rsidR="00C55BB9">
        <w:rPr>
          <w:rFonts w:ascii="Times New Roman" w:hAnsi="Times New Roman" w:cs="Times New Roman"/>
          <w:sz w:val="28"/>
          <w:szCs w:val="28"/>
        </w:rPr>
        <w:t>нные данные не прошли пр</w:t>
      </w:r>
      <w:r w:rsidR="00C55BB9">
        <w:rPr>
          <w:rFonts w:ascii="Times New Roman" w:hAnsi="Times New Roman" w:cs="Times New Roman"/>
          <w:sz w:val="28"/>
          <w:szCs w:val="28"/>
        </w:rPr>
        <w:t>о</w:t>
      </w:r>
      <w:r w:rsidR="00C55BB9">
        <w:rPr>
          <w:rFonts w:ascii="Times New Roman" w:hAnsi="Times New Roman" w:cs="Times New Roman"/>
          <w:sz w:val="28"/>
          <w:szCs w:val="28"/>
        </w:rPr>
        <w:t>верку и не соответствуют требованиям системы.</w:t>
      </w:r>
    </w:p>
    <w:p w:rsidR="00C55BB9" w:rsidRDefault="00C55BB9" w:rsidP="00235A4F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2" w:name="_Toc230804811"/>
      <w:r>
        <w:rPr>
          <w:rFonts w:ascii="Times New Roman" w:hAnsi="Times New Roman" w:cs="Times New Roman"/>
          <w:b/>
          <w:sz w:val="28"/>
          <w:szCs w:val="28"/>
        </w:rPr>
        <w:t>4.2 Негативное тестирование страницы входа</w:t>
      </w:r>
      <w:bookmarkEnd w:id="42"/>
    </w:p>
    <w:p w:rsidR="00C55BB9" w:rsidRPr="00235A4F" w:rsidRDefault="00C55BB9" w:rsidP="00235A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4F">
        <w:rPr>
          <w:rFonts w:ascii="Times New Roman" w:hAnsi="Times New Roman" w:cs="Times New Roman"/>
          <w:sz w:val="28"/>
          <w:szCs w:val="28"/>
        </w:rPr>
        <w:t>На экране входа есть два обязательных поля: почта и пароль пользов</w:t>
      </w:r>
      <w:r w:rsidRPr="00235A4F">
        <w:rPr>
          <w:rFonts w:ascii="Times New Roman" w:hAnsi="Times New Roman" w:cs="Times New Roman"/>
          <w:sz w:val="28"/>
          <w:szCs w:val="28"/>
        </w:rPr>
        <w:t>а</w:t>
      </w:r>
      <w:r w:rsidRPr="00235A4F">
        <w:rPr>
          <w:rFonts w:ascii="Times New Roman" w:hAnsi="Times New Roman" w:cs="Times New Roman"/>
          <w:sz w:val="28"/>
          <w:szCs w:val="28"/>
        </w:rPr>
        <w:t>теля. Проверка заполнения полей работает по тому же принципу, что и пр</w:t>
      </w:r>
      <w:r w:rsidRPr="00235A4F">
        <w:rPr>
          <w:rFonts w:ascii="Times New Roman" w:hAnsi="Times New Roman" w:cs="Times New Roman"/>
          <w:sz w:val="28"/>
          <w:szCs w:val="28"/>
        </w:rPr>
        <w:t>о</w:t>
      </w:r>
      <w:r w:rsidRPr="00235A4F">
        <w:rPr>
          <w:rFonts w:ascii="Times New Roman" w:hAnsi="Times New Roman" w:cs="Times New Roman"/>
          <w:sz w:val="28"/>
          <w:szCs w:val="28"/>
        </w:rPr>
        <w:t>верка в форме регистрации</w:t>
      </w:r>
      <w:r w:rsidR="00094BCF">
        <w:rPr>
          <w:rFonts w:ascii="Times New Roman" w:hAnsi="Times New Roman" w:cs="Times New Roman"/>
          <w:sz w:val="28"/>
          <w:szCs w:val="28"/>
        </w:rPr>
        <w:t>.</w:t>
      </w:r>
      <w:r w:rsidRPr="00235A4F">
        <w:rPr>
          <w:rFonts w:ascii="Times New Roman" w:hAnsi="Times New Roman" w:cs="Times New Roman"/>
          <w:sz w:val="28"/>
          <w:szCs w:val="28"/>
        </w:rPr>
        <w:t xml:space="preserve"> Оставим </w:t>
      </w:r>
      <w:r w:rsidR="00971AF6" w:rsidRPr="00235A4F">
        <w:rPr>
          <w:rFonts w:ascii="Times New Roman" w:hAnsi="Times New Roman" w:cs="Times New Roman"/>
          <w:sz w:val="28"/>
          <w:szCs w:val="28"/>
        </w:rPr>
        <w:t>поля</w:t>
      </w:r>
      <w:r w:rsidRPr="00235A4F">
        <w:rPr>
          <w:rFonts w:ascii="Times New Roman" w:hAnsi="Times New Roman" w:cs="Times New Roman"/>
          <w:sz w:val="28"/>
          <w:szCs w:val="28"/>
        </w:rPr>
        <w:t xml:space="preserve"> пустым</w:t>
      </w:r>
      <w:r w:rsidR="00971AF6" w:rsidRPr="00235A4F">
        <w:rPr>
          <w:rFonts w:ascii="Times New Roman" w:hAnsi="Times New Roman" w:cs="Times New Roman"/>
          <w:sz w:val="28"/>
          <w:szCs w:val="28"/>
        </w:rPr>
        <w:t>и</w:t>
      </w:r>
      <w:r w:rsidR="00CA0DB4">
        <w:rPr>
          <w:rFonts w:ascii="Times New Roman" w:hAnsi="Times New Roman" w:cs="Times New Roman"/>
          <w:sz w:val="28"/>
          <w:szCs w:val="28"/>
        </w:rPr>
        <w:t>, результат выполнения те</w:t>
      </w:r>
      <w:r w:rsidRPr="00235A4F">
        <w:rPr>
          <w:rFonts w:ascii="Times New Roman" w:hAnsi="Times New Roman" w:cs="Times New Roman"/>
          <w:sz w:val="28"/>
          <w:szCs w:val="28"/>
        </w:rPr>
        <w:t xml:space="preserve">ста предоставлен на </w:t>
      </w:r>
      <w:r w:rsidR="00F502B0" w:rsidRPr="00235A4F">
        <w:rPr>
          <w:rFonts w:ascii="Times New Roman" w:hAnsi="Times New Roman" w:cs="Times New Roman"/>
          <w:sz w:val="28"/>
          <w:szCs w:val="28"/>
        </w:rPr>
        <w:t>рисунке 4.</w:t>
      </w:r>
      <w:r w:rsidR="00235A4F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971AF6" w:rsidRPr="00235A4F">
        <w:rPr>
          <w:rFonts w:ascii="Times New Roman" w:hAnsi="Times New Roman" w:cs="Times New Roman"/>
          <w:sz w:val="28"/>
          <w:szCs w:val="28"/>
        </w:rPr>
        <w:t>.</w:t>
      </w:r>
    </w:p>
    <w:p w:rsidR="00C55BB9" w:rsidRDefault="00971AF6" w:rsidP="00094BCF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AF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6703F3" wp14:editId="470F72DE">
            <wp:extent cx="1993917" cy="1952463"/>
            <wp:effectExtent l="19050" t="19050" r="25400" b="1016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1450" cy="19598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55BB9" w:rsidRPr="00094BCF" w:rsidRDefault="00C55BB9" w:rsidP="00094BCF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BCF">
        <w:rPr>
          <w:rFonts w:ascii="Times New Roman" w:hAnsi="Times New Roman" w:cs="Times New Roman"/>
          <w:sz w:val="28"/>
          <w:szCs w:val="28"/>
        </w:rPr>
        <w:t>Рисунок 4.</w:t>
      </w:r>
      <w:r w:rsidR="00094BCF" w:rsidRPr="00094BCF">
        <w:rPr>
          <w:rFonts w:ascii="Times New Roman" w:hAnsi="Times New Roman" w:cs="Times New Roman"/>
          <w:sz w:val="28"/>
          <w:szCs w:val="28"/>
        </w:rPr>
        <w:t>9</w:t>
      </w:r>
      <w:r w:rsidRPr="00094BCF">
        <w:rPr>
          <w:rFonts w:ascii="Times New Roman" w:hAnsi="Times New Roman" w:cs="Times New Roman"/>
          <w:sz w:val="28"/>
          <w:szCs w:val="28"/>
        </w:rPr>
        <w:t xml:space="preserve"> – Валидация формы входа</w:t>
      </w:r>
    </w:p>
    <w:p w:rsidR="00C55BB9" w:rsidRPr="00094BCF" w:rsidRDefault="00375BA6" w:rsidP="00094B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Аналогично </w:t>
      </w:r>
      <w:r w:rsidR="00C55BB9" w:rsidRPr="00094BCF">
        <w:rPr>
          <w:rFonts w:ascii="Times New Roman" w:hAnsi="Times New Roman" w:cs="Times New Roman"/>
          <w:sz w:val="28"/>
          <w:szCs w:val="28"/>
        </w:rPr>
        <w:t>форм</w:t>
      </w:r>
      <w:r>
        <w:rPr>
          <w:rFonts w:ascii="Times New Roman" w:hAnsi="Times New Roman" w:cs="Times New Roman"/>
          <w:sz w:val="28"/>
          <w:szCs w:val="28"/>
        </w:rPr>
        <w:t>е</w:t>
      </w:r>
      <w:r w:rsidR="00C55BB9" w:rsidRPr="00094BCF">
        <w:rPr>
          <w:rFonts w:ascii="Times New Roman" w:hAnsi="Times New Roman" w:cs="Times New Roman"/>
          <w:sz w:val="28"/>
          <w:szCs w:val="28"/>
        </w:rPr>
        <w:t xml:space="preserve"> регистрации, </w:t>
      </w:r>
      <w:r>
        <w:rPr>
          <w:rFonts w:ascii="Times New Roman" w:hAnsi="Times New Roman" w:cs="Times New Roman"/>
          <w:sz w:val="28"/>
          <w:szCs w:val="28"/>
        </w:rPr>
        <w:t>в форме</w:t>
      </w:r>
      <w:r w:rsidR="00C55BB9" w:rsidRPr="00094BCF">
        <w:rPr>
          <w:rFonts w:ascii="Times New Roman" w:hAnsi="Times New Roman" w:cs="Times New Roman"/>
          <w:sz w:val="28"/>
          <w:szCs w:val="28"/>
        </w:rPr>
        <w:t xml:space="preserve"> входа</w:t>
      </w:r>
      <w:r>
        <w:rPr>
          <w:rFonts w:ascii="Times New Roman" w:hAnsi="Times New Roman" w:cs="Times New Roman"/>
          <w:sz w:val="28"/>
          <w:szCs w:val="28"/>
        </w:rPr>
        <w:t xml:space="preserve"> выполняется</w:t>
      </w:r>
      <w:r w:rsidR="00C55BB9" w:rsidRPr="00094B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="00C55BB9" w:rsidRPr="00094BCF">
        <w:rPr>
          <w:rFonts w:ascii="Times New Roman" w:hAnsi="Times New Roman" w:cs="Times New Roman"/>
          <w:sz w:val="28"/>
          <w:szCs w:val="28"/>
        </w:rPr>
        <w:t xml:space="preserve"> </w:t>
      </w:r>
      <w:r w:rsidR="00C55BB9" w:rsidRPr="00094BCF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C55BB9" w:rsidRPr="00094BCF">
        <w:rPr>
          <w:rFonts w:ascii="Times New Roman" w:hAnsi="Times New Roman" w:cs="Times New Roman"/>
          <w:sz w:val="28"/>
          <w:szCs w:val="28"/>
        </w:rPr>
        <w:t>. Для проверки введ</w:t>
      </w:r>
      <w:r w:rsidR="00F0495E" w:rsidRPr="00094BCF">
        <w:rPr>
          <w:rFonts w:ascii="Times New Roman" w:hAnsi="Times New Roman" w:cs="Times New Roman"/>
          <w:sz w:val="28"/>
          <w:szCs w:val="28"/>
        </w:rPr>
        <w:t>е</w:t>
      </w:r>
      <w:r w:rsidR="00C55BB9" w:rsidRPr="00094BCF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некорректные</w:t>
      </w:r>
      <w:r w:rsidR="00C55BB9" w:rsidRPr="00094BCF">
        <w:rPr>
          <w:rFonts w:ascii="Times New Roman" w:hAnsi="Times New Roman" w:cs="Times New Roman"/>
          <w:sz w:val="28"/>
          <w:szCs w:val="28"/>
        </w:rPr>
        <w:t xml:space="preserve"> данные</w:t>
      </w:r>
      <w:r w:rsidR="00F502B0" w:rsidRPr="00094B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AD4BD1" w:rsidRPr="00094BC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="00AD4BD1" w:rsidRPr="00094BCF">
        <w:rPr>
          <w:rFonts w:ascii="Times New Roman" w:hAnsi="Times New Roman" w:cs="Times New Roman"/>
          <w:sz w:val="28"/>
          <w:szCs w:val="28"/>
        </w:rPr>
        <w:t xml:space="preserve"> 4.</w:t>
      </w:r>
      <w:r w:rsidR="00094BCF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)</w:t>
      </w:r>
      <w:r w:rsidR="00701BE8" w:rsidRPr="00094BCF">
        <w:rPr>
          <w:rFonts w:ascii="Times New Roman" w:hAnsi="Times New Roman" w:cs="Times New Roman"/>
          <w:sz w:val="28"/>
          <w:szCs w:val="28"/>
        </w:rPr>
        <w:t>.</w:t>
      </w:r>
    </w:p>
    <w:p w:rsidR="00C55BB9" w:rsidRPr="00701BE8" w:rsidRDefault="00701BE8" w:rsidP="00094BCF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1BE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B69693" wp14:editId="15BB5CC6">
            <wp:extent cx="1919522" cy="1775460"/>
            <wp:effectExtent l="19050" t="19050" r="24130" b="1524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1879" cy="17868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55BB9" w:rsidRPr="00094BCF" w:rsidRDefault="00F502B0" w:rsidP="00094BCF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BCF">
        <w:rPr>
          <w:rFonts w:ascii="Times New Roman" w:hAnsi="Times New Roman" w:cs="Times New Roman"/>
          <w:sz w:val="28"/>
          <w:szCs w:val="28"/>
        </w:rPr>
        <w:t>Рисунок</w:t>
      </w:r>
      <w:r w:rsidR="00AD4BD1" w:rsidRPr="00094BCF">
        <w:rPr>
          <w:rFonts w:ascii="Times New Roman" w:hAnsi="Times New Roman" w:cs="Times New Roman"/>
          <w:sz w:val="28"/>
          <w:szCs w:val="28"/>
        </w:rPr>
        <w:t xml:space="preserve"> 4.</w:t>
      </w:r>
      <w:r w:rsidR="00094BCF" w:rsidRPr="00094BCF">
        <w:rPr>
          <w:rFonts w:ascii="Times New Roman" w:hAnsi="Times New Roman" w:cs="Times New Roman"/>
          <w:sz w:val="28"/>
          <w:szCs w:val="28"/>
        </w:rPr>
        <w:t>10</w:t>
      </w:r>
      <w:r w:rsidR="00C55BB9" w:rsidRPr="00094BCF">
        <w:rPr>
          <w:rFonts w:ascii="Times New Roman" w:hAnsi="Times New Roman" w:cs="Times New Roman"/>
          <w:sz w:val="28"/>
          <w:szCs w:val="28"/>
        </w:rPr>
        <w:t xml:space="preserve"> – Валидация поля «</w:t>
      </w:r>
      <w:r w:rsidR="00C55BB9" w:rsidRPr="00094BCF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C55BB9" w:rsidRPr="00094BCF">
        <w:rPr>
          <w:rFonts w:ascii="Times New Roman" w:hAnsi="Times New Roman" w:cs="Times New Roman"/>
          <w:sz w:val="28"/>
          <w:szCs w:val="28"/>
        </w:rPr>
        <w:t>»</w:t>
      </w:r>
    </w:p>
    <w:p w:rsidR="00C55BB9" w:rsidRPr="00DE7946" w:rsidRDefault="00F502B0" w:rsidP="00094B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7946">
        <w:rPr>
          <w:rFonts w:ascii="Times New Roman" w:hAnsi="Times New Roman" w:cs="Times New Roman"/>
          <w:sz w:val="28"/>
          <w:szCs w:val="28"/>
        </w:rPr>
        <w:t xml:space="preserve">Также есть проверка на ввод неправильного пароля. </w:t>
      </w:r>
      <w:r w:rsidR="00981A7E">
        <w:rPr>
          <w:rFonts w:ascii="Times New Roman" w:hAnsi="Times New Roman" w:cs="Times New Roman"/>
          <w:sz w:val="28"/>
          <w:szCs w:val="28"/>
        </w:rPr>
        <w:t>Сообщение об ошибке</w:t>
      </w:r>
      <w:r w:rsidR="00AD4BD1" w:rsidRPr="00DE7946">
        <w:rPr>
          <w:rFonts w:ascii="Times New Roman" w:hAnsi="Times New Roman" w:cs="Times New Roman"/>
          <w:sz w:val="28"/>
          <w:szCs w:val="28"/>
        </w:rPr>
        <w:t xml:space="preserve"> показа</w:t>
      </w:r>
      <w:r w:rsidR="00981A7E">
        <w:rPr>
          <w:rFonts w:ascii="Times New Roman" w:hAnsi="Times New Roman" w:cs="Times New Roman"/>
          <w:sz w:val="28"/>
          <w:szCs w:val="28"/>
        </w:rPr>
        <w:t>но</w:t>
      </w:r>
      <w:r w:rsidR="00AD4BD1" w:rsidRPr="00DE7946">
        <w:rPr>
          <w:rFonts w:ascii="Times New Roman" w:hAnsi="Times New Roman" w:cs="Times New Roman"/>
          <w:sz w:val="28"/>
          <w:szCs w:val="28"/>
        </w:rPr>
        <w:t xml:space="preserve"> на рисунке</w:t>
      </w:r>
      <w:r w:rsidR="00AD4BD1" w:rsidRPr="00094BCF">
        <w:rPr>
          <w:rFonts w:ascii="Times New Roman" w:hAnsi="Times New Roman" w:cs="Times New Roman"/>
          <w:sz w:val="28"/>
          <w:szCs w:val="28"/>
        </w:rPr>
        <w:t xml:space="preserve"> </w:t>
      </w:r>
      <w:r w:rsidR="00094BCF" w:rsidRPr="00094BCF">
        <w:rPr>
          <w:rFonts w:ascii="Times New Roman" w:hAnsi="Times New Roman" w:cs="Times New Roman"/>
          <w:sz w:val="28"/>
          <w:szCs w:val="28"/>
        </w:rPr>
        <w:t>4.11</w:t>
      </w:r>
      <w:r w:rsidR="00DE7946">
        <w:rPr>
          <w:rFonts w:ascii="Times New Roman" w:hAnsi="Times New Roman" w:cs="Times New Roman"/>
          <w:sz w:val="28"/>
          <w:szCs w:val="28"/>
        </w:rPr>
        <w:t>.</w:t>
      </w:r>
    </w:p>
    <w:p w:rsidR="00F502B0" w:rsidRPr="00701BE8" w:rsidRDefault="00DE7946" w:rsidP="00094BCF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79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E2C376" wp14:editId="49717429">
            <wp:extent cx="1870537" cy="1926271"/>
            <wp:effectExtent l="19050" t="19050" r="15875" b="17145"/>
            <wp:docPr id="394033652" name="Рисунок 39403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76150" cy="19320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502B0" w:rsidRPr="00094BCF" w:rsidRDefault="00F502B0" w:rsidP="00094BCF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BCF">
        <w:rPr>
          <w:rFonts w:ascii="Times New Roman" w:hAnsi="Times New Roman" w:cs="Times New Roman"/>
          <w:sz w:val="28"/>
          <w:szCs w:val="28"/>
        </w:rPr>
        <w:t>Рисунок 4.</w:t>
      </w:r>
      <w:r w:rsidR="00AD4BD1" w:rsidRPr="00094BCF">
        <w:rPr>
          <w:rFonts w:ascii="Times New Roman" w:hAnsi="Times New Roman" w:cs="Times New Roman"/>
          <w:sz w:val="28"/>
          <w:szCs w:val="28"/>
        </w:rPr>
        <w:t>1</w:t>
      </w:r>
      <w:r w:rsidR="00094BCF" w:rsidRPr="00094BCF">
        <w:rPr>
          <w:rFonts w:ascii="Times New Roman" w:hAnsi="Times New Roman" w:cs="Times New Roman"/>
          <w:sz w:val="28"/>
          <w:szCs w:val="28"/>
        </w:rPr>
        <w:t>1</w:t>
      </w:r>
      <w:r w:rsidRPr="00094BCF">
        <w:rPr>
          <w:rFonts w:ascii="Times New Roman" w:hAnsi="Times New Roman" w:cs="Times New Roman"/>
          <w:sz w:val="28"/>
          <w:szCs w:val="28"/>
        </w:rPr>
        <w:t xml:space="preserve"> – Валидация поля «Пароль»</w:t>
      </w:r>
    </w:p>
    <w:p w:rsidR="00F502B0" w:rsidRPr="00094BCF" w:rsidRDefault="00F502B0" w:rsidP="00094B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CF">
        <w:rPr>
          <w:rFonts w:ascii="Times New Roman" w:hAnsi="Times New Roman" w:cs="Times New Roman"/>
          <w:sz w:val="28"/>
          <w:szCs w:val="28"/>
        </w:rPr>
        <w:t>Кроме этого в форме присутствует вариант проверки</w:t>
      </w:r>
      <w:r w:rsidR="00044A18" w:rsidRPr="00094BCF">
        <w:rPr>
          <w:rFonts w:ascii="Times New Roman" w:hAnsi="Times New Roman" w:cs="Times New Roman"/>
          <w:sz w:val="28"/>
          <w:szCs w:val="28"/>
        </w:rPr>
        <w:t xml:space="preserve"> входа на</w:t>
      </w:r>
      <w:r w:rsidRPr="00094BCF">
        <w:rPr>
          <w:rFonts w:ascii="Times New Roman" w:hAnsi="Times New Roman" w:cs="Times New Roman"/>
          <w:sz w:val="28"/>
          <w:szCs w:val="28"/>
        </w:rPr>
        <w:t xml:space="preserve"> несущ</w:t>
      </w:r>
      <w:r w:rsidRPr="00094BCF">
        <w:rPr>
          <w:rFonts w:ascii="Times New Roman" w:hAnsi="Times New Roman" w:cs="Times New Roman"/>
          <w:sz w:val="28"/>
          <w:szCs w:val="28"/>
        </w:rPr>
        <w:t>е</w:t>
      </w:r>
      <w:r w:rsidRPr="00094BCF">
        <w:rPr>
          <w:rFonts w:ascii="Times New Roman" w:hAnsi="Times New Roman" w:cs="Times New Roman"/>
          <w:sz w:val="28"/>
          <w:szCs w:val="28"/>
        </w:rPr>
        <w:t>ствующую почту. Результат выполнения теста показан на рисун</w:t>
      </w:r>
      <w:r w:rsidR="00AD4BD1" w:rsidRPr="00094BCF">
        <w:rPr>
          <w:rFonts w:ascii="Times New Roman" w:hAnsi="Times New Roman" w:cs="Times New Roman"/>
          <w:sz w:val="28"/>
          <w:szCs w:val="28"/>
        </w:rPr>
        <w:t>ке 4.1</w:t>
      </w:r>
      <w:r w:rsidR="00094BCF">
        <w:rPr>
          <w:rFonts w:ascii="Times New Roman" w:hAnsi="Times New Roman" w:cs="Times New Roman"/>
          <w:sz w:val="28"/>
          <w:szCs w:val="28"/>
        </w:rPr>
        <w:t>2</w:t>
      </w:r>
      <w:r w:rsidR="00044A18" w:rsidRPr="00094BCF">
        <w:rPr>
          <w:rFonts w:ascii="Times New Roman" w:hAnsi="Times New Roman" w:cs="Times New Roman"/>
          <w:sz w:val="28"/>
          <w:szCs w:val="28"/>
        </w:rPr>
        <w:t>.</w:t>
      </w:r>
    </w:p>
    <w:p w:rsidR="00F502B0" w:rsidRDefault="00DE7946" w:rsidP="00094BCF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79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82311F" wp14:editId="3DA33F23">
            <wp:extent cx="1890680" cy="2057400"/>
            <wp:effectExtent l="19050" t="19050" r="14605" b="19050"/>
            <wp:docPr id="394033651" name="Рисунок 394033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3827" cy="207170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502B0" w:rsidRPr="00094BCF" w:rsidRDefault="00F502B0" w:rsidP="00094BCF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BC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94BCF">
        <w:rPr>
          <w:rFonts w:ascii="Times New Roman" w:hAnsi="Times New Roman" w:cs="Times New Roman"/>
          <w:sz w:val="28"/>
          <w:szCs w:val="28"/>
        </w:rPr>
        <w:t>4.12</w:t>
      </w:r>
      <w:r w:rsidRPr="00094BCF">
        <w:rPr>
          <w:rFonts w:ascii="Times New Roman" w:hAnsi="Times New Roman" w:cs="Times New Roman"/>
          <w:sz w:val="28"/>
          <w:szCs w:val="28"/>
        </w:rPr>
        <w:t xml:space="preserve"> – </w:t>
      </w:r>
      <w:r w:rsidR="00044A18" w:rsidRPr="00094BCF">
        <w:rPr>
          <w:rFonts w:ascii="Times New Roman" w:hAnsi="Times New Roman" w:cs="Times New Roman"/>
          <w:sz w:val="28"/>
          <w:szCs w:val="28"/>
        </w:rPr>
        <w:t>Валидация введ</w:t>
      </w:r>
      <w:r w:rsidR="00F0495E" w:rsidRPr="00094BCF">
        <w:rPr>
          <w:rFonts w:ascii="Times New Roman" w:hAnsi="Times New Roman" w:cs="Times New Roman"/>
          <w:sz w:val="28"/>
          <w:szCs w:val="28"/>
        </w:rPr>
        <w:t>е</w:t>
      </w:r>
      <w:r w:rsidR="00044A18" w:rsidRPr="00094BCF">
        <w:rPr>
          <w:rFonts w:ascii="Times New Roman" w:hAnsi="Times New Roman" w:cs="Times New Roman"/>
          <w:sz w:val="28"/>
          <w:szCs w:val="28"/>
        </w:rPr>
        <w:t>нных данных</w:t>
      </w:r>
    </w:p>
    <w:p w:rsidR="00F502B0" w:rsidRDefault="00F502B0" w:rsidP="00094B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подразделе </w:t>
      </w:r>
      <w:r w:rsidR="00094BCF">
        <w:rPr>
          <w:rFonts w:ascii="Times New Roman" w:hAnsi="Times New Roman" w:cs="Times New Roman"/>
          <w:sz w:val="28"/>
          <w:szCs w:val="28"/>
        </w:rPr>
        <w:t>показана</w:t>
      </w:r>
      <w:r>
        <w:rPr>
          <w:rFonts w:ascii="Times New Roman" w:hAnsi="Times New Roman" w:cs="Times New Roman"/>
          <w:sz w:val="28"/>
          <w:szCs w:val="28"/>
        </w:rPr>
        <w:t xml:space="preserve"> организация валидации формы входа.</w:t>
      </w:r>
    </w:p>
    <w:p w:rsidR="00F502B0" w:rsidRDefault="00F502B0" w:rsidP="005336AE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3" w:name="_Toc230804812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4.3 Негативное тестирование </w:t>
      </w:r>
      <w:r w:rsidR="00044A18">
        <w:rPr>
          <w:rFonts w:ascii="Times New Roman" w:hAnsi="Times New Roman" w:cs="Times New Roman"/>
          <w:b/>
          <w:sz w:val="28"/>
          <w:szCs w:val="28"/>
        </w:rPr>
        <w:t>форм</w:t>
      </w:r>
      <w:r>
        <w:rPr>
          <w:rFonts w:ascii="Times New Roman" w:hAnsi="Times New Roman" w:cs="Times New Roman"/>
          <w:b/>
          <w:sz w:val="28"/>
          <w:szCs w:val="28"/>
        </w:rPr>
        <w:t xml:space="preserve"> добавления</w:t>
      </w:r>
      <w:r w:rsidR="00044A18">
        <w:rPr>
          <w:rFonts w:ascii="Times New Roman" w:hAnsi="Times New Roman" w:cs="Times New Roman"/>
          <w:b/>
          <w:sz w:val="28"/>
          <w:szCs w:val="28"/>
        </w:rPr>
        <w:t xml:space="preserve"> и редактирования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44A18">
        <w:rPr>
          <w:rFonts w:ascii="Times New Roman" w:hAnsi="Times New Roman" w:cs="Times New Roman"/>
          <w:b/>
          <w:sz w:val="28"/>
          <w:szCs w:val="28"/>
        </w:rPr>
        <w:t>справочников</w:t>
      </w:r>
      <w:r w:rsidR="00981A7E">
        <w:rPr>
          <w:rFonts w:ascii="Times New Roman" w:hAnsi="Times New Roman" w:cs="Times New Roman"/>
          <w:b/>
          <w:sz w:val="28"/>
          <w:szCs w:val="28"/>
        </w:rPr>
        <w:t xml:space="preserve"> для книг</w:t>
      </w:r>
      <w:bookmarkEnd w:id="43"/>
    </w:p>
    <w:p w:rsidR="00044A18" w:rsidRPr="005336AE" w:rsidRDefault="00044A18" w:rsidP="005336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6AE">
        <w:rPr>
          <w:rFonts w:ascii="Times New Roman" w:hAnsi="Times New Roman" w:cs="Times New Roman"/>
          <w:sz w:val="28"/>
          <w:szCs w:val="28"/>
        </w:rPr>
        <w:t>На странице «Администрирование» в разделе «Справочники»</w:t>
      </w:r>
      <w:r w:rsidR="00846A18" w:rsidRPr="005336AE">
        <w:rPr>
          <w:rFonts w:ascii="Times New Roman" w:hAnsi="Times New Roman" w:cs="Times New Roman"/>
          <w:sz w:val="28"/>
          <w:szCs w:val="28"/>
        </w:rPr>
        <w:t xml:space="preserve"> при д</w:t>
      </w:r>
      <w:r w:rsidR="00846A18" w:rsidRPr="005336AE">
        <w:rPr>
          <w:rFonts w:ascii="Times New Roman" w:hAnsi="Times New Roman" w:cs="Times New Roman"/>
          <w:sz w:val="28"/>
          <w:szCs w:val="28"/>
        </w:rPr>
        <w:t>о</w:t>
      </w:r>
      <w:r w:rsidR="00846A18" w:rsidRPr="005336AE">
        <w:rPr>
          <w:rFonts w:ascii="Times New Roman" w:hAnsi="Times New Roman" w:cs="Times New Roman"/>
          <w:sz w:val="28"/>
          <w:szCs w:val="28"/>
        </w:rPr>
        <w:t>бавле</w:t>
      </w:r>
      <w:r w:rsidR="00AD4BD1" w:rsidRPr="005336AE">
        <w:rPr>
          <w:rFonts w:ascii="Times New Roman" w:hAnsi="Times New Roman" w:cs="Times New Roman"/>
          <w:sz w:val="28"/>
          <w:szCs w:val="28"/>
        </w:rPr>
        <w:t>нии нового автора, издательства</w:t>
      </w:r>
      <w:r w:rsidR="00846A18" w:rsidRPr="005336AE">
        <w:rPr>
          <w:rFonts w:ascii="Times New Roman" w:hAnsi="Times New Roman" w:cs="Times New Roman"/>
          <w:sz w:val="28"/>
          <w:szCs w:val="28"/>
        </w:rPr>
        <w:t xml:space="preserve"> или жанра,</w:t>
      </w:r>
      <w:r w:rsidR="00701BE8" w:rsidRPr="005336AE">
        <w:rPr>
          <w:rFonts w:ascii="Times New Roman" w:hAnsi="Times New Roman" w:cs="Times New Roman"/>
          <w:sz w:val="28"/>
          <w:szCs w:val="28"/>
        </w:rPr>
        <w:t xml:space="preserve"> осуществляется проверка попытки</w:t>
      </w:r>
      <w:r w:rsidR="00846A18" w:rsidRPr="005336AE">
        <w:rPr>
          <w:rFonts w:ascii="Times New Roman" w:hAnsi="Times New Roman" w:cs="Times New Roman"/>
          <w:sz w:val="28"/>
          <w:szCs w:val="28"/>
        </w:rPr>
        <w:t xml:space="preserve"> добавления повтора данных с уч</w:t>
      </w:r>
      <w:r w:rsidR="00F0495E" w:rsidRPr="005336AE">
        <w:rPr>
          <w:rFonts w:ascii="Times New Roman" w:hAnsi="Times New Roman" w:cs="Times New Roman"/>
          <w:sz w:val="28"/>
          <w:szCs w:val="28"/>
        </w:rPr>
        <w:t>е</w:t>
      </w:r>
      <w:r w:rsidR="00846A18" w:rsidRPr="005336AE">
        <w:rPr>
          <w:rFonts w:ascii="Times New Roman" w:hAnsi="Times New Roman" w:cs="Times New Roman"/>
          <w:sz w:val="28"/>
          <w:szCs w:val="28"/>
        </w:rPr>
        <w:t>том регистра. Результат теста п</w:t>
      </w:r>
      <w:r w:rsidR="005336AE">
        <w:rPr>
          <w:rFonts w:ascii="Times New Roman" w:hAnsi="Times New Roman" w:cs="Times New Roman"/>
          <w:sz w:val="28"/>
          <w:szCs w:val="28"/>
        </w:rPr>
        <w:t>редставлен</w:t>
      </w:r>
      <w:r w:rsidR="00E705DC">
        <w:rPr>
          <w:rFonts w:ascii="Times New Roman" w:hAnsi="Times New Roman" w:cs="Times New Roman"/>
          <w:sz w:val="28"/>
          <w:szCs w:val="28"/>
        </w:rPr>
        <w:t xml:space="preserve"> на рисунке 4.13</w:t>
      </w:r>
      <w:r w:rsidR="005336AE">
        <w:rPr>
          <w:rFonts w:ascii="Times New Roman" w:hAnsi="Times New Roman" w:cs="Times New Roman"/>
          <w:sz w:val="28"/>
          <w:szCs w:val="28"/>
        </w:rPr>
        <w:t xml:space="preserve"> на примере добавления существующего автора</w:t>
      </w:r>
      <w:r w:rsidR="00846A18" w:rsidRPr="005336AE">
        <w:rPr>
          <w:rFonts w:ascii="Times New Roman" w:hAnsi="Times New Roman" w:cs="Times New Roman"/>
          <w:sz w:val="28"/>
          <w:szCs w:val="28"/>
        </w:rPr>
        <w:t>.</w:t>
      </w:r>
    </w:p>
    <w:p w:rsidR="00846A18" w:rsidRDefault="00DE7946" w:rsidP="005336A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79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BA097E" wp14:editId="0E0AF035">
            <wp:extent cx="1874866" cy="2461260"/>
            <wp:effectExtent l="19050" t="19050" r="11430" b="15240"/>
            <wp:docPr id="394033653" name="Рисунок 394033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73533" cy="24595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46A18" w:rsidRPr="005336AE" w:rsidRDefault="005336AE" w:rsidP="005336A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4.13</w:t>
      </w:r>
      <w:r w:rsidR="00846A18" w:rsidRPr="005336AE">
        <w:rPr>
          <w:rFonts w:ascii="Times New Roman" w:hAnsi="Times New Roman" w:cs="Times New Roman"/>
          <w:sz w:val="28"/>
          <w:szCs w:val="28"/>
        </w:rPr>
        <w:t xml:space="preserve"> – Проверка на существующего автора</w:t>
      </w:r>
    </w:p>
    <w:p w:rsidR="00846A18" w:rsidRPr="005336AE" w:rsidRDefault="00846A18" w:rsidP="005336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6AE">
        <w:rPr>
          <w:rFonts w:ascii="Times New Roman" w:hAnsi="Times New Roman" w:cs="Times New Roman"/>
          <w:sz w:val="28"/>
          <w:szCs w:val="28"/>
        </w:rPr>
        <w:t>Аналогично осуществляется проверка при попытке редактирования на уже существующие данные. Пример выполнения представлен на редактир</w:t>
      </w:r>
      <w:r w:rsidRPr="005336AE">
        <w:rPr>
          <w:rFonts w:ascii="Times New Roman" w:hAnsi="Times New Roman" w:cs="Times New Roman"/>
          <w:sz w:val="28"/>
          <w:szCs w:val="28"/>
        </w:rPr>
        <w:t>о</w:t>
      </w:r>
      <w:r w:rsidRPr="005336AE">
        <w:rPr>
          <w:rFonts w:ascii="Times New Roman" w:hAnsi="Times New Roman" w:cs="Times New Roman"/>
          <w:sz w:val="28"/>
          <w:szCs w:val="28"/>
        </w:rPr>
        <w:t xml:space="preserve">вании издательства на </w:t>
      </w:r>
      <w:r w:rsidR="005336AE">
        <w:rPr>
          <w:rFonts w:ascii="Times New Roman" w:hAnsi="Times New Roman" w:cs="Times New Roman"/>
          <w:sz w:val="28"/>
          <w:szCs w:val="28"/>
        </w:rPr>
        <w:t>рисунке 4.14</w:t>
      </w:r>
      <w:r w:rsidRPr="005336AE">
        <w:rPr>
          <w:rFonts w:ascii="Times New Roman" w:hAnsi="Times New Roman" w:cs="Times New Roman"/>
          <w:sz w:val="28"/>
          <w:szCs w:val="28"/>
        </w:rPr>
        <w:t>.</w:t>
      </w:r>
    </w:p>
    <w:p w:rsidR="00C90B4E" w:rsidRDefault="00873684" w:rsidP="005336A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36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ADD507" wp14:editId="2BD25B17">
            <wp:extent cx="1959097" cy="2842260"/>
            <wp:effectExtent l="19050" t="19050" r="22225" b="1524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5279" cy="28367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90B4E" w:rsidRPr="005336AE" w:rsidRDefault="005336AE" w:rsidP="005336A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4.14</w:t>
      </w:r>
      <w:r w:rsidR="00C90B4E" w:rsidRPr="005336AE">
        <w:rPr>
          <w:rFonts w:ascii="Times New Roman" w:hAnsi="Times New Roman" w:cs="Times New Roman"/>
          <w:sz w:val="28"/>
          <w:szCs w:val="28"/>
        </w:rPr>
        <w:t xml:space="preserve"> </w:t>
      </w:r>
      <w:r w:rsidR="006915B7" w:rsidRPr="005336AE">
        <w:rPr>
          <w:rFonts w:ascii="Times New Roman" w:hAnsi="Times New Roman" w:cs="Times New Roman"/>
          <w:sz w:val="28"/>
          <w:szCs w:val="28"/>
        </w:rPr>
        <w:t>–</w:t>
      </w:r>
      <w:r w:rsidR="00C90B4E" w:rsidRPr="005336AE">
        <w:rPr>
          <w:rFonts w:ascii="Times New Roman" w:hAnsi="Times New Roman" w:cs="Times New Roman"/>
          <w:sz w:val="28"/>
          <w:szCs w:val="28"/>
        </w:rPr>
        <w:t xml:space="preserve"> Проверка редактирования на существующее издательство</w:t>
      </w:r>
    </w:p>
    <w:p w:rsidR="00F502B0" w:rsidRDefault="00C90B4E" w:rsidP="005336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="00E705D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E705DC">
        <w:rPr>
          <w:rFonts w:ascii="Times New Roman" w:hAnsi="Times New Roman" w:cs="Times New Roman"/>
          <w:sz w:val="28"/>
          <w:szCs w:val="28"/>
        </w:rPr>
        <w:t>организована</w:t>
      </w:r>
      <w:proofErr w:type="gramEnd"/>
      <w:r w:rsidR="00E705DC">
        <w:rPr>
          <w:rFonts w:ascii="Times New Roman" w:hAnsi="Times New Roman" w:cs="Times New Roman"/>
          <w:sz w:val="28"/>
          <w:szCs w:val="28"/>
        </w:rPr>
        <w:t xml:space="preserve"> валидация</w:t>
      </w:r>
      <w:r>
        <w:rPr>
          <w:rFonts w:ascii="Times New Roman" w:hAnsi="Times New Roman" w:cs="Times New Roman"/>
          <w:sz w:val="28"/>
          <w:szCs w:val="28"/>
        </w:rPr>
        <w:t xml:space="preserve"> форм для добавления и реда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тирования справочных данных.</w:t>
      </w:r>
    </w:p>
    <w:p w:rsidR="00C90B4E" w:rsidRDefault="00C90B4E" w:rsidP="005336AE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4" w:name="_Toc230804813"/>
      <w:r>
        <w:rPr>
          <w:rFonts w:ascii="Times New Roman" w:hAnsi="Times New Roman" w:cs="Times New Roman"/>
          <w:b/>
          <w:sz w:val="28"/>
          <w:szCs w:val="28"/>
        </w:rPr>
        <w:lastRenderedPageBreak/>
        <w:t>4.4 Негативное тестирование форм</w:t>
      </w:r>
      <w:r w:rsidR="00981A7E">
        <w:rPr>
          <w:rFonts w:ascii="Times New Roman" w:hAnsi="Times New Roman" w:cs="Times New Roman"/>
          <w:b/>
          <w:sz w:val="28"/>
          <w:szCs w:val="28"/>
        </w:rPr>
        <w:t xml:space="preserve">ы информации о </w:t>
      </w:r>
      <w:r>
        <w:rPr>
          <w:rFonts w:ascii="Times New Roman" w:hAnsi="Times New Roman" w:cs="Times New Roman"/>
          <w:b/>
          <w:sz w:val="28"/>
          <w:szCs w:val="28"/>
        </w:rPr>
        <w:t>книг</w:t>
      </w:r>
      <w:r w:rsidR="00981A7E">
        <w:rPr>
          <w:rFonts w:ascii="Times New Roman" w:hAnsi="Times New Roman" w:cs="Times New Roman"/>
          <w:b/>
          <w:sz w:val="28"/>
          <w:szCs w:val="28"/>
        </w:rPr>
        <w:t>е</w:t>
      </w:r>
      <w:bookmarkEnd w:id="44"/>
    </w:p>
    <w:p w:rsidR="006915B7" w:rsidRPr="002179DD" w:rsidRDefault="006915B7" w:rsidP="002179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9DD">
        <w:rPr>
          <w:rFonts w:ascii="Times New Roman" w:hAnsi="Times New Roman" w:cs="Times New Roman"/>
          <w:sz w:val="28"/>
          <w:szCs w:val="28"/>
        </w:rPr>
        <w:t>Как и в других формах, необходимо заполнить все поля. Если хотя бы одно поле останется незаполненным, администратор увидит ошибку о нео</w:t>
      </w:r>
      <w:r w:rsidRPr="002179DD">
        <w:rPr>
          <w:rFonts w:ascii="Times New Roman" w:hAnsi="Times New Roman" w:cs="Times New Roman"/>
          <w:sz w:val="28"/>
          <w:szCs w:val="28"/>
        </w:rPr>
        <w:t>б</w:t>
      </w:r>
      <w:r w:rsidRPr="002179DD">
        <w:rPr>
          <w:rFonts w:ascii="Times New Roman" w:hAnsi="Times New Roman" w:cs="Times New Roman"/>
          <w:sz w:val="28"/>
          <w:szCs w:val="28"/>
        </w:rPr>
        <w:t>ходимости заполнения. Пример ошибки показан на рисунке 4.1</w:t>
      </w:r>
      <w:r w:rsidR="002179DD">
        <w:rPr>
          <w:rFonts w:ascii="Times New Roman" w:hAnsi="Times New Roman" w:cs="Times New Roman"/>
          <w:sz w:val="28"/>
          <w:szCs w:val="28"/>
        </w:rPr>
        <w:t>5</w:t>
      </w:r>
      <w:r w:rsidRPr="002179DD">
        <w:rPr>
          <w:rFonts w:ascii="Times New Roman" w:hAnsi="Times New Roman" w:cs="Times New Roman"/>
          <w:sz w:val="28"/>
          <w:szCs w:val="28"/>
        </w:rPr>
        <w:t>.</w:t>
      </w:r>
    </w:p>
    <w:p w:rsidR="006915B7" w:rsidRDefault="002179DD" w:rsidP="00AD4BD1">
      <w:pPr>
        <w:spacing w:before="28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79D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FFD4A43" wp14:editId="7316BC10">
            <wp:extent cx="5646406" cy="3124200"/>
            <wp:effectExtent l="19050" t="19050" r="12065" b="1905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1956" cy="31494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915B7" w:rsidRPr="002179DD" w:rsidRDefault="002179DD" w:rsidP="0087368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79DD">
        <w:rPr>
          <w:rFonts w:ascii="Times New Roman" w:hAnsi="Times New Roman" w:cs="Times New Roman"/>
          <w:sz w:val="28"/>
          <w:szCs w:val="28"/>
        </w:rPr>
        <w:t>Рисунок 4.15</w:t>
      </w:r>
      <w:r w:rsidR="006915B7" w:rsidRPr="002179DD">
        <w:rPr>
          <w:rFonts w:ascii="Times New Roman" w:hAnsi="Times New Roman" w:cs="Times New Roman"/>
          <w:sz w:val="28"/>
          <w:szCs w:val="28"/>
        </w:rPr>
        <w:t xml:space="preserve"> – В</w:t>
      </w:r>
      <w:r w:rsidR="0009375E" w:rsidRPr="002179DD">
        <w:rPr>
          <w:rFonts w:ascii="Times New Roman" w:hAnsi="Times New Roman" w:cs="Times New Roman"/>
          <w:sz w:val="28"/>
          <w:szCs w:val="28"/>
        </w:rPr>
        <w:t>алидация формы добавления книги</w:t>
      </w:r>
    </w:p>
    <w:p w:rsidR="0009375E" w:rsidRPr="002179DD" w:rsidRDefault="0009375E" w:rsidP="002179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9DD">
        <w:rPr>
          <w:rFonts w:ascii="Times New Roman" w:hAnsi="Times New Roman" w:cs="Times New Roman"/>
          <w:sz w:val="28"/>
          <w:szCs w:val="28"/>
        </w:rPr>
        <w:t>Помимо этого, предусмотрена проверка на сервере перед тем, как д</w:t>
      </w:r>
      <w:r w:rsidRPr="002179DD">
        <w:rPr>
          <w:rFonts w:ascii="Times New Roman" w:hAnsi="Times New Roman" w:cs="Times New Roman"/>
          <w:sz w:val="28"/>
          <w:szCs w:val="28"/>
        </w:rPr>
        <w:t>о</w:t>
      </w:r>
      <w:r w:rsidRPr="002179DD">
        <w:rPr>
          <w:rFonts w:ascii="Times New Roman" w:hAnsi="Times New Roman" w:cs="Times New Roman"/>
          <w:sz w:val="28"/>
          <w:szCs w:val="28"/>
        </w:rPr>
        <w:t xml:space="preserve">бавить книгу. Она направлена на определение наличия уже существующей книги с таким же </w:t>
      </w:r>
      <w:r w:rsidR="002179DD" w:rsidRPr="002179D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2179DD">
        <w:rPr>
          <w:rFonts w:ascii="Times New Roman" w:hAnsi="Times New Roman" w:cs="Times New Roman"/>
          <w:sz w:val="28"/>
          <w:szCs w:val="28"/>
        </w:rPr>
        <w:t>, и, если такая книга есть, администратор получает с</w:t>
      </w:r>
      <w:r w:rsidRPr="002179DD">
        <w:rPr>
          <w:rFonts w:ascii="Times New Roman" w:hAnsi="Times New Roman" w:cs="Times New Roman"/>
          <w:sz w:val="28"/>
          <w:szCs w:val="28"/>
        </w:rPr>
        <w:t>о</w:t>
      </w:r>
      <w:r w:rsidRPr="002179DD">
        <w:rPr>
          <w:rFonts w:ascii="Times New Roman" w:hAnsi="Times New Roman" w:cs="Times New Roman"/>
          <w:sz w:val="28"/>
          <w:szCs w:val="28"/>
        </w:rPr>
        <w:t>общение в виде ошибки, представленной на рисунке 4.</w:t>
      </w:r>
      <w:r w:rsidR="002179DD" w:rsidRPr="002179DD">
        <w:rPr>
          <w:rFonts w:ascii="Times New Roman" w:hAnsi="Times New Roman" w:cs="Times New Roman"/>
          <w:sz w:val="28"/>
          <w:szCs w:val="28"/>
        </w:rPr>
        <w:t>1</w:t>
      </w:r>
      <w:r w:rsidR="002179DD" w:rsidRPr="002179D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2179DD" w:rsidRPr="002179DD">
        <w:rPr>
          <w:rFonts w:ascii="Times New Roman" w:hAnsi="Times New Roman" w:cs="Times New Roman"/>
          <w:sz w:val="28"/>
          <w:szCs w:val="28"/>
        </w:rPr>
        <w:t>.</w:t>
      </w:r>
    </w:p>
    <w:p w:rsidR="0009375E" w:rsidRDefault="002179DD" w:rsidP="002179D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79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3995D7" wp14:editId="1E3645D4">
            <wp:extent cx="5806440" cy="2509792"/>
            <wp:effectExtent l="19050" t="19050" r="22860" b="2413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1199" cy="25550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9375E" w:rsidRPr="002179DD" w:rsidRDefault="00AD4BD1" w:rsidP="002179D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79DD">
        <w:rPr>
          <w:rFonts w:ascii="Times New Roman" w:hAnsi="Times New Roman" w:cs="Times New Roman"/>
          <w:sz w:val="28"/>
          <w:szCs w:val="28"/>
        </w:rPr>
        <w:t>Рисунок 4.1</w:t>
      </w:r>
      <w:r w:rsidR="002179DD" w:rsidRPr="002179D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9375E" w:rsidRPr="002179DD">
        <w:rPr>
          <w:rFonts w:ascii="Times New Roman" w:hAnsi="Times New Roman" w:cs="Times New Roman"/>
          <w:sz w:val="28"/>
          <w:szCs w:val="28"/>
        </w:rPr>
        <w:t xml:space="preserve"> – Проверка на книгу с таким же </w:t>
      </w:r>
      <w:r w:rsidR="002179DD">
        <w:rPr>
          <w:rFonts w:ascii="Times New Roman" w:hAnsi="Times New Roman" w:cs="Times New Roman"/>
          <w:sz w:val="28"/>
          <w:szCs w:val="28"/>
          <w:lang w:val="en-US"/>
        </w:rPr>
        <w:t>ISBN</w:t>
      </w:r>
    </w:p>
    <w:p w:rsidR="0009375E" w:rsidRDefault="0009375E" w:rsidP="001276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форма работает при редактировании информации о книге.</w:t>
      </w:r>
    </w:p>
    <w:p w:rsidR="0009375E" w:rsidRDefault="0009375E" w:rsidP="00127609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5" w:name="_Toc230804814"/>
      <w:r>
        <w:rPr>
          <w:rFonts w:ascii="Times New Roman" w:hAnsi="Times New Roman" w:cs="Times New Roman"/>
          <w:b/>
          <w:sz w:val="28"/>
          <w:szCs w:val="28"/>
        </w:rPr>
        <w:lastRenderedPageBreak/>
        <w:t>4.5 Функциональное тестирование</w:t>
      </w:r>
      <w:bookmarkEnd w:id="45"/>
    </w:p>
    <w:p w:rsidR="005560CC" w:rsidRDefault="0009375E" w:rsidP="001276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тестирование – проверка работоспособности на соо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ветствие требования</w:t>
      </w:r>
      <w:r w:rsidR="00D92B31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и спецификациям. Целью является проверка, что ка</w:t>
      </w:r>
      <w:r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>дая функция системы работает корректно и да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 ожидаемый результат.</w:t>
      </w:r>
      <w:r w:rsidR="00981A7E">
        <w:rPr>
          <w:rFonts w:ascii="Times New Roman" w:hAnsi="Times New Roman" w:cs="Times New Roman"/>
          <w:sz w:val="28"/>
          <w:szCs w:val="28"/>
        </w:rPr>
        <w:t xml:space="preserve"> В х</w:t>
      </w:r>
      <w:r w:rsidR="00981A7E">
        <w:rPr>
          <w:rFonts w:ascii="Times New Roman" w:hAnsi="Times New Roman" w:cs="Times New Roman"/>
          <w:sz w:val="28"/>
          <w:szCs w:val="28"/>
        </w:rPr>
        <w:t>о</w:t>
      </w:r>
      <w:r w:rsidR="00981A7E">
        <w:rPr>
          <w:rFonts w:ascii="Times New Roman" w:hAnsi="Times New Roman" w:cs="Times New Roman"/>
          <w:sz w:val="28"/>
          <w:szCs w:val="28"/>
        </w:rPr>
        <w:t>де тестирован</w:t>
      </w:r>
      <w:r w:rsidR="00B50CC3">
        <w:rPr>
          <w:rFonts w:ascii="Times New Roman" w:hAnsi="Times New Roman" w:cs="Times New Roman"/>
          <w:sz w:val="28"/>
          <w:szCs w:val="28"/>
        </w:rPr>
        <w:t>и</w:t>
      </w:r>
      <w:r w:rsidR="00981A7E">
        <w:rPr>
          <w:rFonts w:ascii="Times New Roman" w:hAnsi="Times New Roman" w:cs="Times New Roman"/>
          <w:sz w:val="28"/>
          <w:szCs w:val="28"/>
        </w:rPr>
        <w:t>я также фиксируются отклонения в работе системы.</w:t>
      </w:r>
    </w:p>
    <w:p w:rsidR="0009375E" w:rsidRDefault="006337D3" w:rsidP="001276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4.1</w:t>
      </w:r>
      <w:r w:rsidR="0009375E">
        <w:rPr>
          <w:rFonts w:ascii="Times New Roman" w:hAnsi="Times New Roman" w:cs="Times New Roman"/>
          <w:sz w:val="28"/>
          <w:szCs w:val="28"/>
        </w:rPr>
        <w:t xml:space="preserve"> содерж</w:t>
      </w:r>
      <w:r>
        <w:rPr>
          <w:rFonts w:ascii="Times New Roman" w:hAnsi="Times New Roman" w:cs="Times New Roman"/>
          <w:sz w:val="28"/>
          <w:szCs w:val="28"/>
        </w:rPr>
        <w:t xml:space="preserve">ит описание тестов, </w:t>
      </w:r>
      <w:r w:rsidR="0009375E">
        <w:rPr>
          <w:rFonts w:ascii="Times New Roman" w:hAnsi="Times New Roman" w:cs="Times New Roman"/>
          <w:sz w:val="28"/>
          <w:szCs w:val="28"/>
        </w:rPr>
        <w:t>ожидаемые результаты и статус выполнения</w:t>
      </w:r>
      <w:r w:rsidR="005560CC">
        <w:rPr>
          <w:rFonts w:ascii="Times New Roman" w:hAnsi="Times New Roman" w:cs="Times New Roman"/>
          <w:sz w:val="28"/>
          <w:szCs w:val="28"/>
        </w:rPr>
        <w:t>, полученные в ходе тестирования</w:t>
      </w:r>
      <w:r w:rsidR="0009375E">
        <w:rPr>
          <w:rFonts w:ascii="Times New Roman" w:hAnsi="Times New Roman" w:cs="Times New Roman"/>
          <w:sz w:val="28"/>
          <w:szCs w:val="28"/>
        </w:rPr>
        <w:t>.</w:t>
      </w:r>
    </w:p>
    <w:p w:rsidR="0009375E" w:rsidRPr="0009375E" w:rsidRDefault="0009375E" w:rsidP="00127609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4.1 – Описание функциональных тестов</w:t>
      </w:r>
    </w:p>
    <w:tbl>
      <w:tblPr>
        <w:tblStyle w:val="a7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3402"/>
        <w:gridCol w:w="2693"/>
        <w:gridCol w:w="1134"/>
      </w:tblGrid>
      <w:tr w:rsidR="00E228F5" w:rsidTr="004008B5">
        <w:tc>
          <w:tcPr>
            <w:tcW w:w="2127" w:type="dxa"/>
          </w:tcPr>
          <w:p w:rsidR="0009375E" w:rsidRPr="00127609" w:rsidRDefault="0009375E" w:rsidP="000937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402" w:type="dxa"/>
          </w:tcPr>
          <w:p w:rsidR="0009375E" w:rsidRPr="00127609" w:rsidRDefault="0009375E" w:rsidP="000937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Описание теста</w:t>
            </w:r>
          </w:p>
        </w:tc>
        <w:tc>
          <w:tcPr>
            <w:tcW w:w="2693" w:type="dxa"/>
          </w:tcPr>
          <w:p w:rsidR="0009375E" w:rsidRPr="00127609" w:rsidRDefault="0009375E" w:rsidP="000937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134" w:type="dxa"/>
          </w:tcPr>
          <w:p w:rsidR="0009375E" w:rsidRPr="00127609" w:rsidRDefault="0009375E" w:rsidP="000937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6337D3" w:rsidTr="004008B5">
        <w:tc>
          <w:tcPr>
            <w:tcW w:w="2127" w:type="dxa"/>
          </w:tcPr>
          <w:p w:rsidR="006337D3" w:rsidRPr="00127609" w:rsidRDefault="006337D3" w:rsidP="000937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:rsidR="006337D3" w:rsidRPr="00127609" w:rsidRDefault="006337D3" w:rsidP="000937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:rsidR="006337D3" w:rsidRPr="00127609" w:rsidRDefault="006337D3" w:rsidP="000937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6337D3" w:rsidRPr="00127609" w:rsidRDefault="006337D3" w:rsidP="000937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8F5" w:rsidTr="004008B5">
        <w:tc>
          <w:tcPr>
            <w:tcW w:w="2127" w:type="dxa"/>
          </w:tcPr>
          <w:p w:rsidR="0009375E" w:rsidRPr="00127609" w:rsidRDefault="0009375E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Регистрация ко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ректными данн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ми</w:t>
            </w:r>
          </w:p>
        </w:tc>
        <w:tc>
          <w:tcPr>
            <w:tcW w:w="3402" w:type="dxa"/>
          </w:tcPr>
          <w:p w:rsidR="0009375E" w:rsidRPr="00127609" w:rsidRDefault="0009375E" w:rsidP="00BC5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Действие: ввести корректные данные (логин, </w:t>
            </w:r>
            <w:r w:rsidRPr="001276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, пароль, дата рождения, роль</w:t>
            </w:r>
            <w:r w:rsidR="00AD4BD1" w:rsidRPr="00127609">
              <w:rPr>
                <w:rFonts w:ascii="Times New Roman" w:hAnsi="Times New Roman" w:cs="Times New Roman"/>
                <w:sz w:val="24"/>
                <w:szCs w:val="24"/>
              </w:rPr>
              <w:t>, админ-ключ при рол</w:t>
            </w:r>
            <w:r w:rsidR="00BC56EC" w:rsidRPr="00127609">
              <w:rPr>
                <w:rFonts w:ascii="Times New Roman" w:hAnsi="Times New Roman" w:cs="Times New Roman"/>
                <w:sz w:val="24"/>
                <w:szCs w:val="24"/>
              </w:rPr>
              <w:t>и «Админ»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BC56EC"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 и нажать кнопку «Зарегистрир</w:t>
            </w:r>
            <w:r w:rsidR="00BC56EC" w:rsidRPr="00127609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BC56EC" w:rsidRPr="00127609">
              <w:rPr>
                <w:rFonts w:ascii="Times New Roman" w:hAnsi="Times New Roman" w:cs="Times New Roman"/>
                <w:sz w:val="24"/>
                <w:szCs w:val="24"/>
              </w:rPr>
              <w:t>ваться»</w:t>
            </w:r>
            <w:proofErr w:type="gramEnd"/>
          </w:p>
        </w:tc>
        <w:tc>
          <w:tcPr>
            <w:tcW w:w="2693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Данные пользователя вносятся в базу данных</w:t>
            </w:r>
          </w:p>
        </w:tc>
        <w:tc>
          <w:tcPr>
            <w:tcW w:w="1134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E228F5" w:rsidTr="004008B5">
        <w:tc>
          <w:tcPr>
            <w:tcW w:w="2127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Авторизация ко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ректными данн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ми</w:t>
            </w:r>
          </w:p>
        </w:tc>
        <w:tc>
          <w:tcPr>
            <w:tcW w:w="3402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ввести корректные данные (</w:t>
            </w:r>
            <w:r w:rsidRPr="001276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 и пароль) и нажать кнопку «Войти»</w:t>
            </w:r>
          </w:p>
        </w:tc>
        <w:tc>
          <w:tcPr>
            <w:tcW w:w="2693" w:type="dxa"/>
          </w:tcPr>
          <w:p w:rsidR="0009375E" w:rsidRPr="00127609" w:rsidRDefault="00BC56EC" w:rsidP="001276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Пользователь авториз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ется и попадает на страницу</w:t>
            </w:r>
            <w:r w:rsidR="00127609">
              <w:rPr>
                <w:rFonts w:ascii="Times New Roman" w:hAnsi="Times New Roman" w:cs="Times New Roman"/>
                <w:sz w:val="24"/>
                <w:szCs w:val="24"/>
              </w:rPr>
              <w:t xml:space="preserve"> каталога</w:t>
            </w:r>
          </w:p>
        </w:tc>
        <w:tc>
          <w:tcPr>
            <w:tcW w:w="1134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E228F5" w:rsidTr="004008B5">
        <w:tc>
          <w:tcPr>
            <w:tcW w:w="2127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Просмотр катал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га</w:t>
            </w:r>
          </w:p>
        </w:tc>
        <w:tc>
          <w:tcPr>
            <w:tcW w:w="3402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перейти на стран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цу «Каталог»</w:t>
            </w:r>
          </w:p>
        </w:tc>
        <w:tc>
          <w:tcPr>
            <w:tcW w:w="2693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Книги отображаются на странице</w:t>
            </w:r>
          </w:p>
        </w:tc>
        <w:tc>
          <w:tcPr>
            <w:tcW w:w="1134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E228F5" w:rsidTr="004008B5">
        <w:tc>
          <w:tcPr>
            <w:tcW w:w="2127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Фильтрация кат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лога</w:t>
            </w:r>
          </w:p>
        </w:tc>
        <w:tc>
          <w:tcPr>
            <w:tcW w:w="3402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выбор фильтров</w:t>
            </w:r>
          </w:p>
        </w:tc>
        <w:tc>
          <w:tcPr>
            <w:tcW w:w="2693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Книги отображаются согласно выбранным фильтрам</w:t>
            </w:r>
          </w:p>
        </w:tc>
        <w:tc>
          <w:tcPr>
            <w:tcW w:w="1134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E228F5" w:rsidTr="004008B5">
        <w:tc>
          <w:tcPr>
            <w:tcW w:w="2127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Просмотр инфо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мации о книге</w:t>
            </w:r>
          </w:p>
        </w:tc>
        <w:tc>
          <w:tcPr>
            <w:tcW w:w="3402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перейти на стран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цу книги нажав кнопку «П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дробнее»</w:t>
            </w:r>
          </w:p>
        </w:tc>
        <w:tc>
          <w:tcPr>
            <w:tcW w:w="2693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Отображается инфо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мация о выбранной книге</w:t>
            </w:r>
          </w:p>
        </w:tc>
        <w:tc>
          <w:tcPr>
            <w:tcW w:w="1134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E228F5" w:rsidTr="004008B5">
        <w:tc>
          <w:tcPr>
            <w:tcW w:w="2127" w:type="dxa"/>
          </w:tcPr>
          <w:p w:rsidR="0009375E" w:rsidRPr="00127609" w:rsidRDefault="00BC56E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Добавление книги в библиотеку</w:t>
            </w:r>
          </w:p>
        </w:tc>
        <w:tc>
          <w:tcPr>
            <w:tcW w:w="3402" w:type="dxa"/>
          </w:tcPr>
          <w:p w:rsidR="0009375E" w:rsidRPr="00127609" w:rsidRDefault="00BC56EC" w:rsidP="00AD4B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нажать кнопку</w:t>
            </w:r>
            <w:r w:rsidR="009B316C"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 «С</w:t>
            </w:r>
            <w:r w:rsidR="009B316C" w:rsidRPr="00127609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9B316C" w:rsidRPr="00127609">
              <w:rPr>
                <w:rFonts w:ascii="Times New Roman" w:hAnsi="Times New Roman" w:cs="Times New Roman"/>
                <w:sz w:val="24"/>
                <w:szCs w:val="24"/>
              </w:rPr>
              <w:t>хранить» на карточке книги в каталоге или «Сохранить в библиотеку»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 под обложкой книги</w:t>
            </w:r>
            <w:r w:rsidR="009B316C"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 на странице книги</w:t>
            </w:r>
          </w:p>
        </w:tc>
        <w:tc>
          <w:tcPr>
            <w:tcW w:w="2693" w:type="dxa"/>
          </w:tcPr>
          <w:p w:rsidR="0009375E" w:rsidRPr="00127609" w:rsidRDefault="009B316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Состояние кнопки м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няется на «Сохранено», а книга отображается в разделе «Библиотека» на странице «Профиль»</w:t>
            </w:r>
          </w:p>
        </w:tc>
        <w:tc>
          <w:tcPr>
            <w:tcW w:w="1134" w:type="dxa"/>
          </w:tcPr>
          <w:p w:rsidR="0009375E" w:rsidRPr="00127609" w:rsidRDefault="009B316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E228F5" w:rsidTr="004008B5">
        <w:tc>
          <w:tcPr>
            <w:tcW w:w="2127" w:type="dxa"/>
          </w:tcPr>
          <w:p w:rsidR="0009375E" w:rsidRPr="00127609" w:rsidRDefault="000C4BD7" w:rsidP="009B31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 </w:t>
            </w:r>
            <w:r w:rsidR="009B316C" w:rsidRPr="00127609">
              <w:rPr>
                <w:rFonts w:ascii="Times New Roman" w:hAnsi="Times New Roman" w:cs="Times New Roman"/>
                <w:sz w:val="24"/>
                <w:szCs w:val="24"/>
              </w:rPr>
              <w:t>книги из библиотеки</w:t>
            </w:r>
          </w:p>
        </w:tc>
        <w:tc>
          <w:tcPr>
            <w:tcW w:w="3402" w:type="dxa"/>
          </w:tcPr>
          <w:p w:rsidR="0009375E" w:rsidRPr="00127609" w:rsidRDefault="009B316C" w:rsidP="00AD4B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нажать кнопку «С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хранено» на карточке книги в каталоге или под обложкой книги на странице книги</w:t>
            </w:r>
            <w:r w:rsidR="00B50CC3">
              <w:rPr>
                <w:rFonts w:ascii="Times New Roman" w:hAnsi="Times New Roman" w:cs="Times New Roman"/>
                <w:sz w:val="24"/>
                <w:szCs w:val="24"/>
              </w:rPr>
              <w:t xml:space="preserve"> или «Удалить из библиотеки» в разделе «Библиотека»</w:t>
            </w:r>
          </w:p>
        </w:tc>
        <w:tc>
          <w:tcPr>
            <w:tcW w:w="2693" w:type="dxa"/>
          </w:tcPr>
          <w:p w:rsidR="0009375E" w:rsidRPr="00127609" w:rsidRDefault="009B316C" w:rsidP="009B31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Состояние кнопки м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няется на «Сохранить» или «Сохранить в би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лиотеку» соответстве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но, а книга удаляется из раздела «Библиотека» на странице «Профиль»</w:t>
            </w:r>
            <w:proofErr w:type="gramEnd"/>
          </w:p>
        </w:tc>
        <w:tc>
          <w:tcPr>
            <w:tcW w:w="1134" w:type="dxa"/>
          </w:tcPr>
          <w:p w:rsidR="0009375E" w:rsidRPr="00127609" w:rsidRDefault="009B316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9B316C" w:rsidTr="004008B5">
        <w:tc>
          <w:tcPr>
            <w:tcW w:w="2127" w:type="dxa"/>
            <w:tcBorders>
              <w:bottom w:val="single" w:sz="4" w:space="0" w:color="auto"/>
            </w:tcBorders>
          </w:tcPr>
          <w:p w:rsidR="009B316C" w:rsidRPr="00127609" w:rsidRDefault="009B316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Сохранение в и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бранное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9B316C" w:rsidRPr="00127609" w:rsidRDefault="009B316C" w:rsidP="00AD4B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нажать кнопку-иконку «Нравится» справа от обложки книги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9B316C" w:rsidRPr="00127609" w:rsidRDefault="009B316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Иконка окрашивается в розовый цвет, книга отображается на стр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нице «Избранное»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9B316C" w:rsidRPr="00127609" w:rsidRDefault="00AD4BD1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9B316C" w:rsidTr="004008B5">
        <w:tc>
          <w:tcPr>
            <w:tcW w:w="2127" w:type="dxa"/>
            <w:tcBorders>
              <w:bottom w:val="nil"/>
            </w:tcBorders>
          </w:tcPr>
          <w:p w:rsidR="009B316C" w:rsidRPr="00127609" w:rsidRDefault="009B316C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Удаление из и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бранного</w:t>
            </w:r>
          </w:p>
        </w:tc>
        <w:tc>
          <w:tcPr>
            <w:tcW w:w="3402" w:type="dxa"/>
            <w:tcBorders>
              <w:bottom w:val="nil"/>
            </w:tcBorders>
          </w:tcPr>
          <w:p w:rsidR="009B316C" w:rsidRPr="00127609" w:rsidRDefault="009B316C" w:rsidP="00AD4B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нажать кнопку-иконку «Нравится» справа от обложки книги или кнопку «Удалить из избранного» в карточке книги на странице «Избранное»</w:t>
            </w:r>
          </w:p>
        </w:tc>
        <w:tc>
          <w:tcPr>
            <w:tcW w:w="2693" w:type="dxa"/>
            <w:tcBorders>
              <w:bottom w:val="nil"/>
            </w:tcBorders>
          </w:tcPr>
          <w:p w:rsidR="009B316C" w:rsidRPr="00127609" w:rsidRDefault="00653368" w:rsidP="00123B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У иконки на странице книги</w:t>
            </w:r>
            <w:r w:rsidR="009B316C"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пропадает зали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ка</w:t>
            </w:r>
            <w:r w:rsidR="009B316C"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, книга 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удаляется </w:t>
            </w:r>
            <w:r w:rsidR="00123B5E" w:rsidRPr="00127609">
              <w:rPr>
                <w:rFonts w:ascii="Times New Roman" w:hAnsi="Times New Roman" w:cs="Times New Roman"/>
                <w:sz w:val="24"/>
                <w:szCs w:val="24"/>
              </w:rPr>
              <w:t>со</w:t>
            </w:r>
            <w:r w:rsidR="009B316C"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 страни</w:t>
            </w:r>
            <w:r w:rsidR="00123B5E" w:rsidRPr="00127609">
              <w:rPr>
                <w:rFonts w:ascii="Times New Roman" w:hAnsi="Times New Roman" w:cs="Times New Roman"/>
                <w:sz w:val="24"/>
                <w:szCs w:val="24"/>
              </w:rPr>
              <w:t>цы</w:t>
            </w:r>
            <w:r w:rsidR="009B316C"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 «Избранное»</w:t>
            </w:r>
          </w:p>
        </w:tc>
        <w:tc>
          <w:tcPr>
            <w:tcW w:w="1134" w:type="dxa"/>
            <w:tcBorders>
              <w:bottom w:val="nil"/>
            </w:tcBorders>
          </w:tcPr>
          <w:p w:rsidR="009B316C" w:rsidRPr="00127609" w:rsidRDefault="00653368" w:rsidP="00A1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6337D3" w:rsidRDefault="006337D3" w:rsidP="006337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4.1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127"/>
        <w:gridCol w:w="3260"/>
        <w:gridCol w:w="2835"/>
        <w:gridCol w:w="1134"/>
      </w:tblGrid>
      <w:tr w:rsidR="00796E28" w:rsidRPr="00127609" w:rsidTr="004008B5">
        <w:tc>
          <w:tcPr>
            <w:tcW w:w="2127" w:type="dxa"/>
          </w:tcPr>
          <w:p w:rsidR="00796E28" w:rsidRPr="00494E66" w:rsidRDefault="00796E28" w:rsidP="00796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:rsidR="00796E28" w:rsidRPr="00494E66" w:rsidRDefault="00796E28" w:rsidP="00796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796E28" w:rsidRPr="00494E66" w:rsidRDefault="00796E28" w:rsidP="00796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796E28" w:rsidRPr="00494E66" w:rsidRDefault="00796E28" w:rsidP="00796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337D3" w:rsidRPr="00127609" w:rsidTr="004008B5">
        <w:tc>
          <w:tcPr>
            <w:tcW w:w="2127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Создание колле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ции</w:t>
            </w:r>
          </w:p>
        </w:tc>
        <w:tc>
          <w:tcPr>
            <w:tcW w:w="3260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Действие: перейти на стр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ницу «Коллекции», в поле ввода ввести название ко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лекции и нажать кнопку «С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здать»</w:t>
            </w:r>
          </w:p>
        </w:tc>
        <w:tc>
          <w:tcPr>
            <w:tcW w:w="2835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Коллекция добавляется и отображается на стран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це</w:t>
            </w:r>
          </w:p>
        </w:tc>
        <w:tc>
          <w:tcPr>
            <w:tcW w:w="1134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37D3" w:rsidRPr="00127609" w:rsidTr="004008B5">
        <w:tc>
          <w:tcPr>
            <w:tcW w:w="2127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Добавление книги в создаваемую коллекцию</w:t>
            </w:r>
          </w:p>
        </w:tc>
        <w:tc>
          <w:tcPr>
            <w:tcW w:w="3260" w:type="dxa"/>
          </w:tcPr>
          <w:p w:rsidR="006337D3" w:rsidRPr="00494E66" w:rsidRDefault="006337D3" w:rsidP="00AE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Действие: нажать кнопку-иконку «Коллекции». В м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дальном окне ввести назв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ние новой коллекции и нажать кнопку «Создать и добавить»</w:t>
            </w:r>
          </w:p>
        </w:tc>
        <w:tc>
          <w:tcPr>
            <w:tcW w:w="2835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На странице «Колле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ции» отображается с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зданная коллекция, в к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торую добавлена книга</w:t>
            </w:r>
          </w:p>
        </w:tc>
        <w:tc>
          <w:tcPr>
            <w:tcW w:w="1134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37D3" w:rsidRPr="00127609" w:rsidTr="004008B5">
        <w:tc>
          <w:tcPr>
            <w:tcW w:w="2127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Добавление книги в коллекцию</w:t>
            </w:r>
          </w:p>
        </w:tc>
        <w:tc>
          <w:tcPr>
            <w:tcW w:w="3260" w:type="dxa"/>
          </w:tcPr>
          <w:p w:rsidR="006337D3" w:rsidRPr="00494E66" w:rsidRDefault="006337D3" w:rsidP="00AE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Действие: нажать кнопку-иконку «Коллекции» В м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дальном окне выбрать ко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лекцию из выпадающего списка и нажать кнопку «С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хранить»</w:t>
            </w:r>
          </w:p>
        </w:tc>
        <w:tc>
          <w:tcPr>
            <w:tcW w:w="2835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Книга добавляется в коллекцию на странице «Коллекции»</w:t>
            </w:r>
          </w:p>
        </w:tc>
        <w:tc>
          <w:tcPr>
            <w:tcW w:w="1134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37D3" w:rsidRPr="00127609" w:rsidTr="004008B5">
        <w:tc>
          <w:tcPr>
            <w:tcW w:w="2127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Отметить как прочитанное</w:t>
            </w:r>
          </w:p>
        </w:tc>
        <w:tc>
          <w:tcPr>
            <w:tcW w:w="3260" w:type="dxa"/>
          </w:tcPr>
          <w:p w:rsidR="006337D3" w:rsidRPr="00494E66" w:rsidRDefault="006337D3" w:rsidP="00AE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 xml:space="preserve">Действие: нажать кнопку-иконку «Закладка» </w:t>
            </w:r>
            <w:r w:rsidR="00AE7AE6" w:rsidRPr="00494E66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стр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нице книги</w:t>
            </w:r>
          </w:p>
        </w:tc>
        <w:tc>
          <w:tcPr>
            <w:tcW w:w="2835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Иконка окрашивается в розовый цвет, книга д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бавляется в раздел «Пр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читанное» на странице «Профиль»</w:t>
            </w:r>
          </w:p>
        </w:tc>
        <w:tc>
          <w:tcPr>
            <w:tcW w:w="1134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37D3" w:rsidRPr="00127609" w:rsidTr="004008B5">
        <w:tc>
          <w:tcPr>
            <w:tcW w:w="2127" w:type="dxa"/>
          </w:tcPr>
          <w:p w:rsidR="006337D3" w:rsidRPr="00494E66" w:rsidRDefault="004008B5" w:rsidP="004008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 xml:space="preserve">Удалить отметку </w:t>
            </w:r>
            <w:proofErr w:type="gramStart"/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прочитанное</w:t>
            </w:r>
            <w:proofErr w:type="gramEnd"/>
          </w:p>
        </w:tc>
        <w:tc>
          <w:tcPr>
            <w:tcW w:w="3260" w:type="dxa"/>
          </w:tcPr>
          <w:p w:rsidR="006337D3" w:rsidRPr="00494E66" w:rsidRDefault="006337D3" w:rsidP="00AE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Действие: нажать кнопку-иконку «Закладка» на стр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нице книги или кнопку «Удалить из прочитанного» в разделе «Прочитанное»</w:t>
            </w:r>
          </w:p>
        </w:tc>
        <w:tc>
          <w:tcPr>
            <w:tcW w:w="2835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У иконки на странице книги пропадает заливка, книга удаляется из ра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дела «Прочитанное»</w:t>
            </w:r>
          </w:p>
        </w:tc>
        <w:tc>
          <w:tcPr>
            <w:tcW w:w="1134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37D3" w:rsidRPr="00127609" w:rsidTr="004008B5">
        <w:tc>
          <w:tcPr>
            <w:tcW w:w="2127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Добавление ко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ментария</w:t>
            </w:r>
          </w:p>
        </w:tc>
        <w:tc>
          <w:tcPr>
            <w:tcW w:w="3260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Действие: написать комме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тарий на странице книги и отправить его</w:t>
            </w:r>
          </w:p>
        </w:tc>
        <w:tc>
          <w:tcPr>
            <w:tcW w:w="2835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Комментарий добавляе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ся и отображается на странице книги</w:t>
            </w:r>
          </w:p>
        </w:tc>
        <w:tc>
          <w:tcPr>
            <w:tcW w:w="1134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37D3" w:rsidRPr="00127609" w:rsidTr="004008B5">
        <w:tc>
          <w:tcPr>
            <w:tcW w:w="2127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Удаление ко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ментария</w:t>
            </w:r>
          </w:p>
        </w:tc>
        <w:tc>
          <w:tcPr>
            <w:tcW w:w="3260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Действие: нажать кнопку «Удалить» возле коммент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рия</w:t>
            </w:r>
          </w:p>
        </w:tc>
        <w:tc>
          <w:tcPr>
            <w:tcW w:w="2835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Комментарий удаляется из комментариев к книге</w:t>
            </w:r>
          </w:p>
        </w:tc>
        <w:tc>
          <w:tcPr>
            <w:tcW w:w="1134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37D3" w:rsidRPr="00127609" w:rsidTr="004008B5">
        <w:tc>
          <w:tcPr>
            <w:tcW w:w="2127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Ответ админ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стратора на ко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ментарий</w:t>
            </w:r>
          </w:p>
        </w:tc>
        <w:tc>
          <w:tcPr>
            <w:tcW w:w="3260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Действие: нажать кнопку «Ответить», написать ко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ментарий и отправить его</w:t>
            </w:r>
          </w:p>
        </w:tc>
        <w:tc>
          <w:tcPr>
            <w:tcW w:w="2835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Ответ отображается р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дом с соответствующим комментарием</w:t>
            </w:r>
          </w:p>
        </w:tc>
        <w:tc>
          <w:tcPr>
            <w:tcW w:w="1134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37D3" w:rsidRPr="00127609" w:rsidTr="004008B5">
        <w:tc>
          <w:tcPr>
            <w:tcW w:w="2127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Удаление ответа на комментарий</w:t>
            </w:r>
          </w:p>
        </w:tc>
        <w:tc>
          <w:tcPr>
            <w:tcW w:w="3260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Действие: нажать кнопку «Удалить» возле ответа</w:t>
            </w:r>
          </w:p>
        </w:tc>
        <w:tc>
          <w:tcPr>
            <w:tcW w:w="2835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Ответ удаляется из ко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ментариев</w:t>
            </w:r>
          </w:p>
        </w:tc>
        <w:tc>
          <w:tcPr>
            <w:tcW w:w="1134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37D3" w:rsidRPr="00127609" w:rsidTr="004008B5">
        <w:tc>
          <w:tcPr>
            <w:tcW w:w="2127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Чтение книги</w:t>
            </w:r>
          </w:p>
        </w:tc>
        <w:tc>
          <w:tcPr>
            <w:tcW w:w="3260" w:type="dxa"/>
          </w:tcPr>
          <w:p w:rsidR="006337D3" w:rsidRPr="00494E66" w:rsidRDefault="006337D3" w:rsidP="00AE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Действие: нажать кнопку «Читать»</w:t>
            </w:r>
            <w:r w:rsidR="00AE7AE6" w:rsidRPr="00494E66">
              <w:rPr>
                <w:rFonts w:ascii="Times New Roman" w:hAnsi="Times New Roman" w:cs="Times New Roman"/>
                <w:sz w:val="24"/>
                <w:szCs w:val="24"/>
              </w:rPr>
              <w:t xml:space="preserve"> на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 xml:space="preserve"> странице книги</w:t>
            </w:r>
          </w:p>
        </w:tc>
        <w:tc>
          <w:tcPr>
            <w:tcW w:w="2835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Переход на страницу чтения</w:t>
            </w:r>
          </w:p>
        </w:tc>
        <w:tc>
          <w:tcPr>
            <w:tcW w:w="1134" w:type="dxa"/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37D3" w:rsidRPr="00127609" w:rsidTr="004008B5">
        <w:tc>
          <w:tcPr>
            <w:tcW w:w="2127" w:type="dxa"/>
            <w:tcBorders>
              <w:bottom w:val="single" w:sz="4" w:space="0" w:color="auto"/>
            </w:tcBorders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Создание цитаты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6337D3" w:rsidRPr="00494E66" w:rsidRDefault="006337D3" w:rsidP="00AE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Действие: выделить текст, во всплывающем окне выбрать «Цитата». В модальном окне выбрать цвет и нажать кно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ку «Сохранить»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6337D3" w:rsidRPr="00494E66" w:rsidRDefault="006337D3" w:rsidP="006337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Цитата сохраняется, а текст в книге выделяется выбранным цветом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6337D3" w:rsidRPr="00494E66" w:rsidRDefault="00D92B31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37D3" w:rsidRPr="00127609" w:rsidTr="004008B5">
        <w:tc>
          <w:tcPr>
            <w:tcW w:w="2127" w:type="dxa"/>
            <w:tcBorders>
              <w:bottom w:val="nil"/>
            </w:tcBorders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Удаление цитаты</w:t>
            </w:r>
          </w:p>
        </w:tc>
        <w:tc>
          <w:tcPr>
            <w:tcW w:w="3260" w:type="dxa"/>
            <w:tcBorders>
              <w:bottom w:val="nil"/>
            </w:tcBorders>
          </w:tcPr>
          <w:p w:rsidR="006337D3" w:rsidRPr="00494E66" w:rsidRDefault="006337D3" w:rsidP="00796E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Действие: открыть бургер-меню, у выбранной цитаты нажать кнопку-иконку «Уд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лить» и в мо</w:t>
            </w:r>
            <w:r w:rsidR="008F640F" w:rsidRPr="00494E66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альном окне подтвердить действие</w:t>
            </w:r>
          </w:p>
        </w:tc>
        <w:tc>
          <w:tcPr>
            <w:tcW w:w="2835" w:type="dxa"/>
            <w:tcBorders>
              <w:bottom w:val="nil"/>
            </w:tcBorders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Цитата удаляется, а в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деление текста пропад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</w:p>
        </w:tc>
        <w:tc>
          <w:tcPr>
            <w:tcW w:w="1134" w:type="dxa"/>
            <w:tcBorders>
              <w:bottom w:val="nil"/>
            </w:tcBorders>
          </w:tcPr>
          <w:p w:rsidR="006337D3" w:rsidRPr="00494E66" w:rsidRDefault="006337D3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E66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6337D3" w:rsidRDefault="00AE7AE6" w:rsidP="00AE7A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4.1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127"/>
        <w:gridCol w:w="3260"/>
        <w:gridCol w:w="2835"/>
        <w:gridCol w:w="1134"/>
      </w:tblGrid>
      <w:tr w:rsidR="00796E28" w:rsidRPr="00127609" w:rsidTr="004008B5">
        <w:tc>
          <w:tcPr>
            <w:tcW w:w="2127" w:type="dxa"/>
          </w:tcPr>
          <w:p w:rsidR="00796E28" w:rsidRPr="00127609" w:rsidRDefault="00796E28" w:rsidP="00796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:rsidR="00796E28" w:rsidRPr="00127609" w:rsidRDefault="00796E28" w:rsidP="00796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796E28" w:rsidRPr="00127609" w:rsidRDefault="00796E28" w:rsidP="00796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796E28" w:rsidRPr="00127609" w:rsidRDefault="00796E28" w:rsidP="00796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E7AE6" w:rsidRPr="00127609" w:rsidTr="004008B5">
        <w:tc>
          <w:tcPr>
            <w:tcW w:w="2127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Создание заметки</w:t>
            </w:r>
          </w:p>
        </w:tc>
        <w:tc>
          <w:tcPr>
            <w:tcW w:w="3260" w:type="dxa"/>
          </w:tcPr>
          <w:p w:rsidR="00AE7AE6" w:rsidRPr="00127609" w:rsidRDefault="00AE7AE6" w:rsidP="00AE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выделить текст, во всплывающем окне выбрать «Заметка». В модальном окне выбрать цвет, при ж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лании написать комментарий к заметке и нажать кнопку «Сохранить»</w:t>
            </w:r>
          </w:p>
        </w:tc>
        <w:tc>
          <w:tcPr>
            <w:tcW w:w="2835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Заметка добавляется в «Блокнот», а текст в кн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ге подчеркивается в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бранным цветом</w:t>
            </w:r>
          </w:p>
        </w:tc>
        <w:tc>
          <w:tcPr>
            <w:tcW w:w="1134" w:type="dxa"/>
          </w:tcPr>
          <w:p w:rsidR="00AE7AE6" w:rsidRPr="00127609" w:rsidRDefault="00D92B31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8F640F" w:rsidRPr="00127609" w:rsidTr="004008B5">
        <w:tc>
          <w:tcPr>
            <w:tcW w:w="2127" w:type="dxa"/>
          </w:tcPr>
          <w:p w:rsidR="008F640F" w:rsidRPr="00AE7AE6" w:rsidRDefault="008F640F" w:rsidP="00AE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AE6">
              <w:rPr>
                <w:rFonts w:ascii="Times New Roman" w:hAnsi="Times New Roman" w:cs="Times New Roman"/>
                <w:sz w:val="24"/>
                <w:szCs w:val="24"/>
              </w:rPr>
              <w:t>Удаление заметки</w:t>
            </w:r>
          </w:p>
        </w:tc>
        <w:tc>
          <w:tcPr>
            <w:tcW w:w="3260" w:type="dxa"/>
          </w:tcPr>
          <w:p w:rsidR="008F640F" w:rsidRPr="00127609" w:rsidRDefault="008F640F" w:rsidP="00796E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Действие: открыть бургер-меню, у выбранной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заметки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 xml:space="preserve"> нажать кнопку-иконку «Уд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лить»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в модальном окне подтвердить действие</w:t>
            </w:r>
          </w:p>
        </w:tc>
        <w:tc>
          <w:tcPr>
            <w:tcW w:w="2835" w:type="dxa"/>
          </w:tcPr>
          <w:p w:rsidR="008F640F" w:rsidRPr="00127609" w:rsidRDefault="008F640F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Заметка удаляется, а подчеркивание текста пропадает</w:t>
            </w:r>
          </w:p>
        </w:tc>
        <w:tc>
          <w:tcPr>
            <w:tcW w:w="1134" w:type="dxa"/>
          </w:tcPr>
          <w:p w:rsidR="008F640F" w:rsidRPr="00127609" w:rsidRDefault="008F640F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7AE6" w:rsidRPr="00127609" w:rsidTr="004008B5">
        <w:tc>
          <w:tcPr>
            <w:tcW w:w="2127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Редактирование данных пользов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теля</w:t>
            </w:r>
          </w:p>
        </w:tc>
        <w:tc>
          <w:tcPr>
            <w:tcW w:w="3260" w:type="dxa"/>
          </w:tcPr>
          <w:p w:rsidR="00AE7AE6" w:rsidRPr="00127609" w:rsidRDefault="00AE7AE6" w:rsidP="00796E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изменить инфо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мацию в полях ввода и нажать кнопку «Сохранить»</w:t>
            </w:r>
          </w:p>
        </w:tc>
        <w:tc>
          <w:tcPr>
            <w:tcW w:w="2835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Информация изменяется на странице «Профиль»</w:t>
            </w:r>
          </w:p>
        </w:tc>
        <w:tc>
          <w:tcPr>
            <w:tcW w:w="1134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7AE6" w:rsidRPr="00127609" w:rsidTr="004008B5">
        <w:tc>
          <w:tcPr>
            <w:tcW w:w="2127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Удаление проф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ля</w:t>
            </w:r>
          </w:p>
        </w:tc>
        <w:tc>
          <w:tcPr>
            <w:tcW w:w="3260" w:type="dxa"/>
          </w:tcPr>
          <w:p w:rsidR="00AE7AE6" w:rsidRPr="00127609" w:rsidRDefault="00AE7AE6" w:rsidP="008F64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на странице «Профиль» нажать кнопку «Удалить профиль»</w:t>
            </w:r>
          </w:p>
        </w:tc>
        <w:tc>
          <w:tcPr>
            <w:tcW w:w="2835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Профиль удаляется, а пользователь перен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правляется на страницу входа</w:t>
            </w:r>
          </w:p>
        </w:tc>
        <w:tc>
          <w:tcPr>
            <w:tcW w:w="1134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7AE6" w:rsidRPr="00127609" w:rsidTr="004008B5">
        <w:tc>
          <w:tcPr>
            <w:tcW w:w="2127" w:type="dxa"/>
          </w:tcPr>
          <w:p w:rsidR="00AE7AE6" w:rsidRPr="00127609" w:rsidRDefault="00AE7AE6" w:rsidP="008F64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Блокировка пол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="008F640F">
              <w:rPr>
                <w:rFonts w:ascii="Times New Roman" w:hAnsi="Times New Roman" w:cs="Times New Roman"/>
                <w:sz w:val="24"/>
                <w:szCs w:val="24"/>
              </w:rPr>
              <w:t>зователя админ</w:t>
            </w:r>
            <w:r w:rsidR="008F640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F640F">
              <w:rPr>
                <w:rFonts w:ascii="Times New Roman" w:hAnsi="Times New Roman" w:cs="Times New Roman"/>
                <w:sz w:val="24"/>
                <w:szCs w:val="24"/>
              </w:rPr>
              <w:t>стратором</w:t>
            </w:r>
          </w:p>
        </w:tc>
        <w:tc>
          <w:tcPr>
            <w:tcW w:w="3260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на странице «А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мин» у выбранного польз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вателя нажать кнопку «З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блокировать»</w:t>
            </w:r>
          </w:p>
        </w:tc>
        <w:tc>
          <w:tcPr>
            <w:tcW w:w="2835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Кнопка меняет состо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ние, а пользователь не может войти в прилож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ние</w:t>
            </w:r>
          </w:p>
        </w:tc>
        <w:tc>
          <w:tcPr>
            <w:tcW w:w="1134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7AE6" w:rsidRPr="00127609" w:rsidTr="004008B5">
        <w:tc>
          <w:tcPr>
            <w:tcW w:w="2127" w:type="dxa"/>
          </w:tcPr>
          <w:p w:rsidR="00AE7AE6" w:rsidRPr="00127609" w:rsidRDefault="00AE7AE6" w:rsidP="008F64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Разблокировка пользователя 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8F640F">
              <w:rPr>
                <w:rFonts w:ascii="Times New Roman" w:hAnsi="Times New Roman" w:cs="Times New Roman"/>
                <w:sz w:val="24"/>
                <w:szCs w:val="24"/>
              </w:rPr>
              <w:t>министратором</w:t>
            </w:r>
          </w:p>
        </w:tc>
        <w:tc>
          <w:tcPr>
            <w:tcW w:w="3260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на странице «А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мин» у выбранного польз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вателя нажать кнопку «Ра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блокировать»</w:t>
            </w:r>
          </w:p>
        </w:tc>
        <w:tc>
          <w:tcPr>
            <w:tcW w:w="2835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Кнопка меняет состо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ние, а пользователь м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жет войти в приложение</w:t>
            </w:r>
          </w:p>
        </w:tc>
        <w:tc>
          <w:tcPr>
            <w:tcW w:w="1134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7AE6" w:rsidRPr="00127609" w:rsidTr="004008B5">
        <w:tc>
          <w:tcPr>
            <w:tcW w:w="2127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Добавление спр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вочных данных</w:t>
            </w:r>
          </w:p>
        </w:tc>
        <w:tc>
          <w:tcPr>
            <w:tcW w:w="3260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перейти в раздел «Справочники» на странице «Админ», ввести в нужное поле данные и нажать кно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ку «Добавить»</w:t>
            </w:r>
          </w:p>
        </w:tc>
        <w:tc>
          <w:tcPr>
            <w:tcW w:w="2835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Данные добавляются и отображаются на стр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нице</w:t>
            </w:r>
          </w:p>
        </w:tc>
        <w:tc>
          <w:tcPr>
            <w:tcW w:w="1134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7AE6" w:rsidRPr="00127609" w:rsidTr="004008B5">
        <w:tc>
          <w:tcPr>
            <w:tcW w:w="2127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Редактирование справочных да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ных</w:t>
            </w:r>
          </w:p>
        </w:tc>
        <w:tc>
          <w:tcPr>
            <w:tcW w:w="3260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в разделе «Спр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вочники» на странице «А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мин» у выбранных данных нажать кнопку-иконку «Р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дактирование» и ввести в поле нужные данные, после чего нажать кнопку-иконку подтверждения</w:t>
            </w:r>
          </w:p>
        </w:tc>
        <w:tc>
          <w:tcPr>
            <w:tcW w:w="2835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Изменения сохраняются и отображаются на стр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нице</w:t>
            </w:r>
          </w:p>
        </w:tc>
        <w:tc>
          <w:tcPr>
            <w:tcW w:w="1134" w:type="dxa"/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7AE6" w:rsidRPr="00127609" w:rsidTr="004008B5">
        <w:tc>
          <w:tcPr>
            <w:tcW w:w="2127" w:type="dxa"/>
            <w:tcBorders>
              <w:bottom w:val="single" w:sz="4" w:space="0" w:color="auto"/>
            </w:tcBorders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Удаление спр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вочных данных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в разделе «Спр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вочники» на странице «А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мин» у выбранных данных нажать кнопку-иконку «Уд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лить»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Данные удаляются из системы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7AE6" w:rsidRPr="00127609" w:rsidTr="004008B5">
        <w:tc>
          <w:tcPr>
            <w:tcW w:w="2127" w:type="dxa"/>
            <w:tcBorders>
              <w:bottom w:val="nil"/>
            </w:tcBorders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Добавление книги</w:t>
            </w:r>
          </w:p>
        </w:tc>
        <w:tc>
          <w:tcPr>
            <w:tcW w:w="3260" w:type="dxa"/>
            <w:tcBorders>
              <w:bottom w:val="nil"/>
            </w:tcBorders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перейти в раздел «Добавить книгу» на стран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це «Админ», ввести коррек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ные данные и нажать кнопку «Добавить»</w:t>
            </w:r>
          </w:p>
        </w:tc>
        <w:tc>
          <w:tcPr>
            <w:tcW w:w="2835" w:type="dxa"/>
            <w:tcBorders>
              <w:bottom w:val="nil"/>
            </w:tcBorders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Книга добавляется и отображается на стран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це, а также в каталоге</w:t>
            </w:r>
          </w:p>
        </w:tc>
        <w:tc>
          <w:tcPr>
            <w:tcW w:w="1134" w:type="dxa"/>
            <w:tcBorders>
              <w:bottom w:val="nil"/>
            </w:tcBorders>
          </w:tcPr>
          <w:p w:rsidR="00AE7AE6" w:rsidRPr="00127609" w:rsidRDefault="00AE7AE6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AE7AE6" w:rsidRDefault="00796E28" w:rsidP="00796E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4.1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127"/>
        <w:gridCol w:w="3260"/>
        <w:gridCol w:w="2835"/>
        <w:gridCol w:w="1134"/>
      </w:tblGrid>
      <w:tr w:rsidR="00796E28" w:rsidRPr="00127609" w:rsidTr="00494E66">
        <w:tc>
          <w:tcPr>
            <w:tcW w:w="2127" w:type="dxa"/>
          </w:tcPr>
          <w:p w:rsidR="00796E28" w:rsidRPr="00127609" w:rsidRDefault="00796E28" w:rsidP="00796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:rsidR="00796E28" w:rsidRPr="00127609" w:rsidRDefault="00796E28" w:rsidP="00796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796E28" w:rsidRPr="00127609" w:rsidRDefault="00796E28" w:rsidP="00796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796E28" w:rsidRPr="00127609" w:rsidRDefault="00796E28" w:rsidP="00796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96E28" w:rsidRPr="00127609" w:rsidTr="00494E66">
        <w:tc>
          <w:tcPr>
            <w:tcW w:w="2127" w:type="dxa"/>
          </w:tcPr>
          <w:p w:rsidR="00796E28" w:rsidRPr="00127609" w:rsidRDefault="00796E28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Редактирование книги</w:t>
            </w:r>
          </w:p>
        </w:tc>
        <w:tc>
          <w:tcPr>
            <w:tcW w:w="3260" w:type="dxa"/>
          </w:tcPr>
          <w:p w:rsidR="00796E28" w:rsidRPr="00127609" w:rsidRDefault="00796E28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в разделе «Доб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вить книгу» на странице «Админ» у выбранной книги нажать кнопку «Редактир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вать» и изменить данные в полях формы, после чего нажать кнопку «Сохранить»</w:t>
            </w:r>
          </w:p>
        </w:tc>
        <w:tc>
          <w:tcPr>
            <w:tcW w:w="2835" w:type="dxa"/>
          </w:tcPr>
          <w:p w:rsidR="00796E28" w:rsidRPr="00127609" w:rsidRDefault="00796E28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Изменения сохраняются и отображаются на стр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ницах</w:t>
            </w:r>
          </w:p>
        </w:tc>
        <w:tc>
          <w:tcPr>
            <w:tcW w:w="1134" w:type="dxa"/>
          </w:tcPr>
          <w:p w:rsidR="00796E28" w:rsidRPr="00127609" w:rsidRDefault="00796E28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796E28" w:rsidRPr="00127609" w:rsidTr="00494E66">
        <w:tc>
          <w:tcPr>
            <w:tcW w:w="2127" w:type="dxa"/>
          </w:tcPr>
          <w:p w:rsidR="00796E28" w:rsidRPr="00127609" w:rsidRDefault="00796E28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Удаление книги</w:t>
            </w:r>
          </w:p>
        </w:tc>
        <w:tc>
          <w:tcPr>
            <w:tcW w:w="3260" w:type="dxa"/>
          </w:tcPr>
          <w:p w:rsidR="00796E28" w:rsidRPr="00127609" w:rsidRDefault="00796E28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в разделе «Доб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вить книгу» на странице «Админ» у выбранной книги нажать кнопку «Удалить книгу»</w:t>
            </w:r>
          </w:p>
        </w:tc>
        <w:tc>
          <w:tcPr>
            <w:tcW w:w="2835" w:type="dxa"/>
          </w:tcPr>
          <w:p w:rsidR="00796E28" w:rsidRPr="00127609" w:rsidRDefault="00796E28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Книга удаляется и не отображается</w:t>
            </w:r>
          </w:p>
        </w:tc>
        <w:tc>
          <w:tcPr>
            <w:tcW w:w="1134" w:type="dxa"/>
          </w:tcPr>
          <w:p w:rsidR="00796E28" w:rsidRPr="00127609" w:rsidRDefault="00796E28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796E28" w:rsidRPr="00127609" w:rsidTr="00494E66">
        <w:tc>
          <w:tcPr>
            <w:tcW w:w="2127" w:type="dxa"/>
          </w:tcPr>
          <w:p w:rsidR="00796E28" w:rsidRPr="00127609" w:rsidRDefault="00796E28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Выход из аккау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</w:p>
        </w:tc>
        <w:tc>
          <w:tcPr>
            <w:tcW w:w="3260" w:type="dxa"/>
          </w:tcPr>
          <w:p w:rsidR="00796E28" w:rsidRPr="00127609" w:rsidRDefault="00796E28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Действие: в верхнем меню нажать кнопку «Выйти»</w:t>
            </w:r>
          </w:p>
        </w:tc>
        <w:tc>
          <w:tcPr>
            <w:tcW w:w="2835" w:type="dxa"/>
          </w:tcPr>
          <w:p w:rsidR="00796E28" w:rsidRPr="00127609" w:rsidRDefault="00796E28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Пользователь вышел из аккаунта и может только просматривать каталог</w:t>
            </w:r>
          </w:p>
        </w:tc>
        <w:tc>
          <w:tcPr>
            <w:tcW w:w="1134" w:type="dxa"/>
          </w:tcPr>
          <w:p w:rsidR="00796E28" w:rsidRPr="00127609" w:rsidRDefault="00796E28" w:rsidP="00915F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760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490649" w:rsidRDefault="00490649" w:rsidP="00796E28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проведен</w:t>
      </w:r>
      <w:r w:rsidRPr="00796E28">
        <w:rPr>
          <w:rFonts w:ascii="Times New Roman" w:hAnsi="Times New Roman" w:cs="Times New Roman"/>
          <w:sz w:val="28"/>
          <w:szCs w:val="28"/>
        </w:rPr>
        <w:t xml:space="preserve">о </w:t>
      </w:r>
      <w:r w:rsidR="00796E28" w:rsidRPr="00796E28">
        <w:rPr>
          <w:rFonts w:ascii="Times New Roman" w:hAnsi="Times New Roman" w:cs="Times New Roman"/>
          <w:sz w:val="28"/>
          <w:szCs w:val="28"/>
        </w:rPr>
        <w:t>34</w:t>
      </w:r>
      <w:r w:rsidRPr="00796E2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96E28"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>ункцион</w:t>
      </w:r>
      <w:r w:rsidR="00796E28">
        <w:rPr>
          <w:rFonts w:ascii="Times New Roman" w:hAnsi="Times New Roman" w:cs="Times New Roman"/>
          <w:sz w:val="28"/>
          <w:szCs w:val="28"/>
        </w:rPr>
        <w:t>альных</w:t>
      </w:r>
      <w:proofErr w:type="gramEnd"/>
      <w:r w:rsidR="00796E28">
        <w:rPr>
          <w:rFonts w:ascii="Times New Roman" w:hAnsi="Times New Roman" w:cs="Times New Roman"/>
          <w:sz w:val="28"/>
          <w:szCs w:val="28"/>
        </w:rPr>
        <w:t xml:space="preserve"> теста</w:t>
      </w:r>
      <w:r>
        <w:rPr>
          <w:rFonts w:ascii="Times New Roman" w:hAnsi="Times New Roman" w:cs="Times New Roman"/>
          <w:sz w:val="28"/>
          <w:szCs w:val="28"/>
        </w:rPr>
        <w:t>, которые показали, что веб-приложение работает корректно.</w:t>
      </w:r>
    </w:p>
    <w:p w:rsidR="00490649" w:rsidRDefault="00490649" w:rsidP="00796E28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6" w:name="_Toc230804815"/>
      <w:r>
        <w:rPr>
          <w:rFonts w:ascii="Times New Roman" w:hAnsi="Times New Roman" w:cs="Times New Roman"/>
          <w:b/>
          <w:sz w:val="28"/>
          <w:szCs w:val="28"/>
        </w:rPr>
        <w:t>4.6 Вывод по разделу</w:t>
      </w:r>
      <w:bookmarkEnd w:id="46"/>
    </w:p>
    <w:p w:rsidR="002129FF" w:rsidRDefault="00490649" w:rsidP="00743A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3ACC">
        <w:rPr>
          <w:rFonts w:ascii="Times New Roman" w:hAnsi="Times New Roman" w:cs="Times New Roman"/>
          <w:sz w:val="28"/>
          <w:szCs w:val="28"/>
        </w:rPr>
        <w:t>В ходе тестирование веб-приложения были успешно проверены все о</w:t>
      </w:r>
      <w:r w:rsidRPr="00743ACC">
        <w:rPr>
          <w:rFonts w:ascii="Times New Roman" w:hAnsi="Times New Roman" w:cs="Times New Roman"/>
          <w:sz w:val="28"/>
          <w:szCs w:val="28"/>
        </w:rPr>
        <w:t>с</w:t>
      </w:r>
      <w:r w:rsidRPr="00743ACC">
        <w:rPr>
          <w:rFonts w:ascii="Times New Roman" w:hAnsi="Times New Roman" w:cs="Times New Roman"/>
          <w:sz w:val="28"/>
          <w:szCs w:val="28"/>
        </w:rPr>
        <w:t>новн</w:t>
      </w:r>
      <w:r w:rsidR="002129FF">
        <w:rPr>
          <w:rFonts w:ascii="Times New Roman" w:hAnsi="Times New Roman" w:cs="Times New Roman"/>
          <w:sz w:val="28"/>
          <w:szCs w:val="28"/>
        </w:rPr>
        <w:t>ые функции, включая регистрацию и</w:t>
      </w:r>
      <w:r w:rsidRPr="00743ACC">
        <w:rPr>
          <w:rFonts w:ascii="Times New Roman" w:hAnsi="Times New Roman" w:cs="Times New Roman"/>
          <w:sz w:val="28"/>
          <w:szCs w:val="28"/>
        </w:rPr>
        <w:t xml:space="preserve"> авторизацию</w:t>
      </w:r>
      <w:r w:rsidR="002129FF">
        <w:rPr>
          <w:rFonts w:ascii="Times New Roman" w:hAnsi="Times New Roman" w:cs="Times New Roman"/>
          <w:sz w:val="28"/>
          <w:szCs w:val="28"/>
        </w:rPr>
        <w:t xml:space="preserve"> пользователя, работу с каталогом книг, чтени</w:t>
      </w:r>
      <w:r w:rsidR="00494E66">
        <w:rPr>
          <w:rFonts w:ascii="Times New Roman" w:hAnsi="Times New Roman" w:cs="Times New Roman"/>
          <w:sz w:val="28"/>
          <w:szCs w:val="28"/>
        </w:rPr>
        <w:t>е, создание заметок и цитат, а т</w:t>
      </w:r>
      <w:r w:rsidR="002129FF">
        <w:rPr>
          <w:rFonts w:ascii="Times New Roman" w:hAnsi="Times New Roman" w:cs="Times New Roman"/>
          <w:sz w:val="28"/>
          <w:szCs w:val="28"/>
        </w:rPr>
        <w:t>акже функции адм</w:t>
      </w:r>
      <w:r w:rsidR="002129FF">
        <w:rPr>
          <w:rFonts w:ascii="Times New Roman" w:hAnsi="Times New Roman" w:cs="Times New Roman"/>
          <w:sz w:val="28"/>
          <w:szCs w:val="28"/>
        </w:rPr>
        <w:t>и</w:t>
      </w:r>
      <w:r w:rsidR="002129FF">
        <w:rPr>
          <w:rFonts w:ascii="Times New Roman" w:hAnsi="Times New Roman" w:cs="Times New Roman"/>
          <w:sz w:val="28"/>
          <w:szCs w:val="28"/>
        </w:rPr>
        <w:t>нистрирования системы.</w:t>
      </w:r>
    </w:p>
    <w:p w:rsidR="002129FF" w:rsidRDefault="002129FF" w:rsidP="00743A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Проведенные </w:t>
      </w:r>
      <w:r w:rsidR="00494E66">
        <w:rPr>
          <w:rFonts w:ascii="Times New Roman" w:hAnsi="Times New Roman" w:cs="Times New Roman"/>
          <w:sz w:val="28"/>
          <w:szCs w:val="28"/>
        </w:rPr>
        <w:t xml:space="preserve">негативные и </w:t>
      </w:r>
      <w:r>
        <w:rPr>
          <w:rFonts w:ascii="Times New Roman" w:hAnsi="Times New Roman" w:cs="Times New Roman"/>
          <w:sz w:val="28"/>
          <w:szCs w:val="28"/>
        </w:rPr>
        <w:t>функциональн</w:t>
      </w:r>
      <w:r w:rsidR="00494E66">
        <w:rPr>
          <w:rFonts w:ascii="Times New Roman" w:hAnsi="Times New Roman" w:cs="Times New Roman"/>
          <w:sz w:val="28"/>
          <w:szCs w:val="28"/>
        </w:rPr>
        <w:t xml:space="preserve">ые </w:t>
      </w:r>
      <w:r>
        <w:rPr>
          <w:rFonts w:ascii="Times New Roman" w:hAnsi="Times New Roman" w:cs="Times New Roman"/>
          <w:sz w:val="28"/>
          <w:szCs w:val="28"/>
        </w:rPr>
        <w:t>тесты подтвердили ко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ректность работы реализованного функционала. Система корректно обраб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тывает ошибочные действия пользователей и отображает их. Также была подтверждена правильная работа разграничения прав доступа.</w:t>
      </w:r>
    </w:p>
    <w:p w:rsidR="00490649" w:rsidRPr="00743ACC" w:rsidRDefault="002129FF" w:rsidP="00743A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было проведено 16 негативных и 34</w:t>
      </w:r>
      <w:r w:rsidR="00490649" w:rsidRPr="00796E28">
        <w:rPr>
          <w:rFonts w:ascii="Times New Roman" w:hAnsi="Times New Roman" w:cs="Times New Roman"/>
          <w:sz w:val="28"/>
          <w:szCs w:val="28"/>
        </w:rPr>
        <w:t xml:space="preserve"> функциональных </w:t>
      </w:r>
      <w:r w:rsidR="00796E28">
        <w:rPr>
          <w:rFonts w:ascii="Times New Roman" w:hAnsi="Times New Roman" w:cs="Times New Roman"/>
          <w:sz w:val="28"/>
          <w:szCs w:val="28"/>
        </w:rPr>
        <w:t>теста</w:t>
      </w:r>
      <w:r w:rsidR="00490649" w:rsidRPr="00743AC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зультаты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которых показали стабильную</w:t>
      </w:r>
      <w:r w:rsidR="00490649" w:rsidRPr="00743ACC">
        <w:rPr>
          <w:rFonts w:ascii="Times New Roman" w:hAnsi="Times New Roman" w:cs="Times New Roman"/>
          <w:sz w:val="28"/>
          <w:szCs w:val="28"/>
        </w:rPr>
        <w:t xml:space="preserve"> работу</w:t>
      </w:r>
      <w:r>
        <w:rPr>
          <w:rFonts w:ascii="Times New Roman" w:hAnsi="Times New Roman" w:cs="Times New Roman"/>
          <w:sz w:val="28"/>
          <w:szCs w:val="28"/>
        </w:rPr>
        <w:t xml:space="preserve"> веб-приложения</w:t>
      </w:r>
      <w:r w:rsidR="00490649" w:rsidRPr="00743ACC">
        <w:rPr>
          <w:rFonts w:ascii="Times New Roman" w:hAnsi="Times New Roman" w:cs="Times New Roman"/>
          <w:sz w:val="28"/>
          <w:szCs w:val="28"/>
        </w:rPr>
        <w:t>: все ошибки обрабатываются и отображаются должным образом, взаимодействие с ко</w:t>
      </w:r>
      <w:r w:rsidR="00490649" w:rsidRPr="00743ACC">
        <w:rPr>
          <w:rFonts w:ascii="Times New Roman" w:hAnsi="Times New Roman" w:cs="Times New Roman"/>
          <w:sz w:val="28"/>
          <w:szCs w:val="28"/>
        </w:rPr>
        <w:t>н</w:t>
      </w:r>
      <w:r w:rsidR="00490649" w:rsidRPr="00743ACC">
        <w:rPr>
          <w:rFonts w:ascii="Times New Roman" w:hAnsi="Times New Roman" w:cs="Times New Roman"/>
          <w:sz w:val="28"/>
          <w:szCs w:val="28"/>
        </w:rPr>
        <w:t>тентом осуществляется без сбоев.</w:t>
      </w:r>
    </w:p>
    <w:p w:rsidR="00490649" w:rsidRPr="00873684" w:rsidRDefault="002129FF" w:rsidP="00743A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результаты позволяют сделать вывод о готовн</w:t>
      </w:r>
      <w:r w:rsidR="00494E66">
        <w:rPr>
          <w:rFonts w:ascii="Times New Roman" w:hAnsi="Times New Roman" w:cs="Times New Roman"/>
          <w:sz w:val="28"/>
          <w:szCs w:val="28"/>
        </w:rPr>
        <w:t>ости веб-приложения к дальнейшему использованию</w:t>
      </w:r>
      <w:r>
        <w:rPr>
          <w:rFonts w:ascii="Times New Roman" w:hAnsi="Times New Roman" w:cs="Times New Roman"/>
          <w:sz w:val="28"/>
          <w:szCs w:val="28"/>
        </w:rPr>
        <w:t xml:space="preserve"> и развитию</w:t>
      </w:r>
      <w:r w:rsidR="00490649" w:rsidRPr="00743ACC">
        <w:rPr>
          <w:rFonts w:ascii="Times New Roman" w:hAnsi="Times New Roman" w:cs="Times New Roman"/>
          <w:sz w:val="28"/>
          <w:szCs w:val="28"/>
        </w:rPr>
        <w:t>.</w:t>
      </w:r>
    </w:p>
    <w:p w:rsidR="00490649" w:rsidRPr="008F1287" w:rsidRDefault="00490649" w:rsidP="00873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490649" w:rsidRPr="008F1287" w:rsidSect="007A79FD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</w:p>
    <w:bookmarkStart w:id="47" w:name="_Toc230804816"/>
    <w:p w:rsidR="009A4716" w:rsidRDefault="00E7727C" w:rsidP="009A4716">
      <w:pPr>
        <w:spacing w:after="360" w:line="24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55908F9B" wp14:editId="25E2224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4000" cy="10296000"/>
                <wp:effectExtent l="0" t="0" r="24765" b="29210"/>
                <wp:wrapNone/>
                <wp:docPr id="1871204660" name="Группа 1871204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296000"/>
                          <a:chOff x="0" y="0"/>
                          <a:chExt cx="6624000" cy="10296000"/>
                        </a:xfrm>
                      </wpg:grpSpPr>
                      <wps:wsp>
                        <wps:cNvPr id="187120466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CC3" w:rsidRPr="00027633" w:rsidRDefault="00B50CC3" w:rsidP="00E7727C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:rsidR="00B50CC3" w:rsidRPr="0024446F" w:rsidRDefault="00B50CC3" w:rsidP="00E7727C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871204662" name="Группа 1871204662"/>
                        <wpg:cNvGrpSpPr/>
                        <wpg:grpSpPr>
                          <a:xfrm>
                            <a:off x="0" y="0"/>
                            <a:ext cx="6624000" cy="10296000"/>
                            <a:chOff x="0" y="0"/>
                            <a:chExt cx="6624000" cy="10296000"/>
                          </a:xfrm>
                        </wpg:grpSpPr>
                        <wpg:grpSp>
                          <wpg:cNvPr id="1871204663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554293" cy="167640"/>
                              <a:chOff x="0" y="-890"/>
                              <a:chExt cx="19548" cy="22099"/>
                            </a:xfrm>
                          </wpg:grpSpPr>
                          <wps:wsp>
                            <wps:cNvPr id="1871204664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5D4ABD" w:rsidRDefault="00B50CC3" w:rsidP="00E7727C">
                                  <w:pPr>
                                    <w:pStyle w:val="af4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71204665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9D6735" w:rsidRDefault="00B50CC3" w:rsidP="00E7727C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Pr="009D6735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71204666" name="Группа 1871204666"/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1871204667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1204668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1204669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1204670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1204671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550900352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5992"/>
                                <a:ext cx="1611892" cy="177311"/>
                                <a:chOff x="0" y="-1976"/>
                                <a:chExt cx="20265" cy="22316"/>
                              </a:xfrm>
                            </wpg:grpSpPr>
                            <wps:wsp>
                              <wps:cNvPr id="1550900353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E7727C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550900354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43" y="-1976"/>
                                  <a:ext cx="1232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E7727C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50900355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4937"/>
                                <a:ext cx="1478661" cy="178639"/>
                                <a:chOff x="0" y="-1849"/>
                                <a:chExt cx="18587" cy="22511"/>
                              </a:xfrm>
                            </wpg:grpSpPr>
                            <wps:wsp>
                              <wps:cNvPr id="1550900356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E7727C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550900357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3" y="-1849"/>
                                  <a:ext cx="10634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E7727C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50900358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550760" cy="181610"/>
                                <a:chOff x="0" y="-1381"/>
                                <a:chExt cx="19514" cy="22767"/>
                              </a:xfrm>
                            </wpg:grpSpPr>
                            <wps:wsp>
                              <wps:cNvPr id="1550900359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E7727C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550900360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8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9D6735" w:rsidRDefault="00B50CC3" w:rsidP="00E7727C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9D6735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Николайчук А.Н.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50900361" name="Группа 1550900361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s:wsp>
                              <wps:cNvPr id="1550900362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4E01E1" w:rsidRDefault="00B50CC3" w:rsidP="00E7727C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ДП 0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5</w:t>
                                    </w: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.00.ПЗ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550900363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0900364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550900365" name="Группа 1550900365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1550900366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29686" y="9378403"/>
                                    <a:ext cx="2167255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AD62DD" w:rsidRDefault="00B50CC3" w:rsidP="00E7727C">
                                      <w:pPr>
                                        <w:pStyle w:val="af0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  <w:t>5 Руководство пользователя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1550900367" name="Группа 1550900367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1550900368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:rsidR="00B50CC3" w:rsidRPr="0024446F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1550900369" name="Группа 1550900369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1550900370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50900371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50900372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550900373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550900374" name="Группа 1550900374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1550900375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0CC3" w:rsidRPr="00027633" w:rsidRDefault="00B50CC3" w:rsidP="00E7727C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</w:p>
                                          <w:p w:rsidR="00B50CC3" w:rsidRPr="0024446F" w:rsidRDefault="00B50CC3" w:rsidP="00E7727C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50900376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50900378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50900379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550900380" name="Группа 1550900380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1550900381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50900382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550900383" name="Line 57"/>
                                        <wps:cNvCnPr/>
                                        <wps:spPr bwMode="auto">
                                          <a:xfrm>
                                            <a:off x="652338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22425024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22425025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22425027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22425028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22425029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22425030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1722425031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1722425032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22425033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22425034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6720D6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19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22425035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E7727C">
                                          <w:pPr>
                                            <w:pStyle w:val="af0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БГТУ 1-40 05 01</w:t>
                                          </w: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871204660" o:spid="_x0000_s1458" style="position:absolute;left:0;text-align:left;margin-left:0;margin-top:0;width:521.55pt;height:810.7pt;z-index:251715584;mso-position-horizontal:center;mso-position-horizontal-relative:margin;mso-position-vertical:center;mso-position-vertical-relative:margin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">
                <v:rect id="Rectangle 66" o:spid="_x0000_s1459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fvnMUA&#10;AADjAAAADwAAAGRycy9kb3ducmV2LnhtbERPX2vCMBB/H/gdwgl7m0lFutoZpQjCXu0m+Hg0t7Zb&#10;c6lJpt23N4PBHu/3/za7yQ7iSj70jjVkCwWCuHGm51bD+9vhqQARIrLBwTFp+KEAu+3sYYOlcTc+&#10;0rWOrUghHErU0MU4llKGpiOLYeFG4sR9OG8xptO30ni8pXA7yKVSubTYc2rocKR9R81X/W01VNXn&#10;dLrUazwEWSifm5Vpq7PWj/OpegERaYr/4j/3q0nzi+dsqVZ5nsHvTwkAub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Z++cxQAAAOMAAAAPAAAAAAAAAAAAAAAAAJgCAABkcnMv&#10;ZG93bnJldi54bWxQSwUGAAAAAAQABAD1AAAAigMAAAAA&#10;" filled="f" stroked="f" strokeweight=".25pt">
                  <v:textbox inset="1pt,1pt,1pt,1pt">
                    <w:txbxContent>
                      <w:p w:rsidR="00B50CC3" w:rsidRPr="00027633" w:rsidRDefault="00B50CC3" w:rsidP="00E7727C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:rsidR="00B50CC3" w:rsidRPr="0024446F" w:rsidRDefault="00B50CC3" w:rsidP="00E7727C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1871204662" o:spid="_x0000_s1460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vmf1fyQAA&#10;AOMAAAAPAAAAAAAAAAAAAAAAAKoCAABkcnMvZG93bnJldi54bWxQSwUGAAAAAAQABAD6AAAAoAMA&#10;AAAA&#10;">
                  <v:group id="Group 89" o:spid="_x0000_s1461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ADVWMTIAAAA&#10;4wAAAA8AAAAAAAAAAAAAAAAAqgIAAGRycy9kb3ducmV2LnhtbFBLBQYAAAAABAAEAPoAAACfAwAA&#10;AAA=&#10;">
                    <v:rect id="Rectangle 90" o:spid="_x0000_s146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BMBMUA&#10;AADjAAAADwAAAGRycy9kb3ducmV2LnhtbERPX2vCMBB/H/gdwgm+zUQpXe2MUgRhr+sm+Hg0t7Zb&#10;c6lJpvXbL4PBHu/3/7b7yQ7iSj70jjWslgoEceNMz62G97fjYwEiRGSDg2PScKcA+93sYYulcTd+&#10;pWsdW5FCOJSooYtxLKUMTUcWw9KNxIn7cN5iTKdvpfF4S+F2kGulcmmx59TQ4UiHjpqv+ttqqKrP&#10;6XSpN3gMslA+N5lpq7PWi/lUPYOINMV/8Z/7xaT5xdNqrbI8z+D3pwSA3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EEwExQAAAOMAAAAPAAAAAAAAAAAAAAAAAJgCAABkcnMv&#10;ZG93bnJldi54bWxQSwUGAAAAAAQABAD1AAAAigMAAAAA&#10;" filled="f" stroked="f" strokeweight=".25pt">
                      <v:textbox inset="1pt,1pt,1pt,1pt">
                        <w:txbxContent>
                          <w:p w:rsidR="00B50CC3" w:rsidRPr="005D4ABD" w:rsidRDefault="00B50CC3" w:rsidP="00E7727C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463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9XNccA&#10;AADjAAAADwAAAGRycy9kb3ducmV2LnhtbERPzWrCQBC+F3yHZYTe6ibSRBtdpVQqvTXRkvOYnSah&#10;2dmQ3Wp8+25B8Djf/6y3o+nEmQbXWlYQzyIQxJXVLdcKvo7vT0sQziNr7CyTgis52G4mD2vMtL1w&#10;QeeDr0UIYZehgsb7PpPSVQ0ZdDPbEwfu2w4GfTiHWuoBLyHcdHIeRak02HJoaLCnt4aqn8OvUZBw&#10;udvlL/b4mbf7OE9MmZ+KUqnH6fi6AuFp9Hfxzf2hw/zlIp5Hz2mawP9PAQC5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evVzXHAAAA4wAAAA8AAAAAAAAAAAAAAAAAmAIAAGRy&#10;cy9kb3ducmV2LnhtbFBLBQYAAAAABAAEAPUAAACMAwAAAAA=&#10;" filled="f" stroked="f" strokeweight=".25pt">
                      <v:textbox inset="1pt,1pt,1pt,1pt">
                        <w:txbxContent>
                          <w:p w:rsidR="00B50CC3" w:rsidRPr="009D6735" w:rsidRDefault="00B50CC3" w:rsidP="00E7727C">
                            <w:pPr>
                              <w:ind w:firstLine="57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Pr="009D673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1871204666" o:spid="_x0000_s1464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BCi+1zIAAAA&#10;4wAAAA8AAAAAAAAAAAAAAAAAqgIAAGRycy9kb3ducmV2LnhtbFBLBQYAAAAABAAEAPoAAACfAwAA&#10;AAA=&#10;">
                    <v:line id="Line 56" o:spid="_x0000_s1465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x+fsYAAADjAAAADwAAAGRycy9kb3ducmV2LnhtbERPzYrCMBC+L/gOYQRv21Rxa6lGEaHi&#10;bdnqxdvYjG2xmZQman17s7Cwx/n+Z7UZTCse1LvGsoJpFIMgLq1uuFJwOuafKQjnkTW2lknBixxs&#10;1qOPFWbaPvmHHoWvRAhhl6GC2vsuk9KVNRl0ke2IA3e1vUEfzr6SusdnCDetnMVxIg02HBpq7GhX&#10;U3kr7kbB7Xz6yvffO31si62+VLk/X65aqcl42C5BeBr8v/jPfdBhfrqYzuJ5kizg96cAgFy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asfn7GAAAA4wAAAA8AAAAAAAAA&#10;AAAAAAAAoQIAAGRycy9kb3ducmV2LnhtbFBLBQYAAAAABAAEAPkAAACUAwAAAAA=&#10;" strokeweight="2pt"/>
                    <v:line id="Line 62" o:spid="_x0000_s1466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q54MKMsAAADjAAAADwAA&#10;AAAAAAAAAAAAAAChAgAAZHJzL2Rvd25yZXYueG1sUEsFBgAAAAAEAAQA+QAAAJkDAAAAAA==&#10;" strokeweight="1pt"/>
                    <v:line id="Line 63" o:spid="_x0000_s1467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Kps8gAAADjAAAADwAAAGRycy9kb3ducmV2LnhtbERP22oCMRB9F/oPYQp90+xKWXU1SukF&#10;Kn0oXj5g3Iyb1c1kSVLd9uubgtDHOfdZrHrbigv50DhWkI8yEMSV0w3XCva7t+EURIjIGlvHpOCb&#10;AqyWd4MFltpdeUOXbaxFCuFQogITY1dKGSpDFsPIdcSJOzpvMabT11J7vKZw28pxlhXSYsOpwWBH&#10;z4aq8/bLKlj7w8c5/6mNPPDav7afL7NgT0o93PdPcxCR+vgvvrnfdZo/neTj7LEoZvD3UwJALn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xNKps8gAAADjAAAADwAAAAAA&#10;AAAAAAAAAAChAgAAZHJzL2Rvd25yZXYueG1sUEsFBgAAAAAEAAQA+QAAAJYDAAAAAA==&#10;" strokeweight="1pt"/>
                    <v:line id="Line 75" o:spid="_x0000_s1468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NAxlvPMAAAA4wAAAA8A&#10;AAAAAAAAAAAAAAAAoQIAAGRycy9kb3ducmV2LnhtbFBLBQYAAAAABAAEAPkAAACaAwAAAAA=&#10;" strokeweight="1pt"/>
                    <v:line id="Line 76" o:spid="_x0000_s1469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0zaMgAAADjAAAADwAAAGRycy9kb3ducmV2LnhtbERP22oCMRB9L/gPYQq+1exK8bIaRbSF&#10;Sh+Klw8YN+Nm62ayJFG3/fqmUOjjnPvMl51txI18qB0ryAcZCOLS6ZorBcfD69MERIjIGhvHpOCL&#10;AiwXvYc5FtrdeUe3faxECuFQoAITY1tIGUpDFsPAtcSJOztvMabTV1J7vKdw28hhlo2kxZpTg8GW&#10;1obKy/5qFWz96f2Sf1dGnnjrX5qPzTTYT6X6j91qBiJSF//Ff+43neZPxvkwex6Nc/j9KQE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v30zaMgAAADjAAAADwAAAAAA&#10;AAAAAAAAAAChAgAAZHJzL2Rvd25yZXYueG1sUEsFBgAAAAAEAAQA+QAAAJYDAAAAAA==&#10;" strokeweight="1pt"/>
                    <v:group id="Group 77" o:spid="_x0000_s1470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Ahc1XTIAAAA&#10;4wAAAA8AAAAAAAAAAAAAAAAAqgIAAGRycy9kb3ducmV2LnhtbFBLBQYAAAAABAAEAPoAAACfAwAA&#10;AAA=&#10;">
                      <v:rect id="Rectangle 78" o:spid="_x0000_s147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z8W8UA&#10;AADjAAAADwAAAGRycy9kb3ducmV2LnhtbERPX2vCMBB/H/gdwgl7m8mmFe2MUgRhr1aFPR7Nre3W&#10;XLokavftF0Hw8X7/b7UZbCcu5EPrWMPrRIEgrpxpudZwPOxeFiBCRDbYOSYNfxRgsx49rTA37sp7&#10;upSxFimEQ44amhj7XMpQNWQxTFxPnLgv5y3GdPpaGo/XFG47+abUXFpsOTU02NO2oeqnPFsNRfE9&#10;nH7LJe6CXCg/NzNTF59aP4+H4h1EpCE+xHf3h0nzs0wtlZpmU7j9lACQ6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PPxbxQAAAOM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391803" w:rsidRDefault="00B50CC3" w:rsidP="00E7727C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472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bahccA&#10;AADjAAAADwAAAGRycy9kb3ducmV2LnhtbERP3U/CMBB/N/F/aI7EN2lRS2BQiJFofHN8ZM/HemwL&#10;63VZK8z/3pqY8Hi/71uuB9eKC/Wh8WxgMlYgiEtvG64MHPbvjzMQISJbbD2TgR8KsF7d3y0xs/7K&#10;W7rsYiVSCIcMDdQxdpmUoazJYRj7jjhxJ987jOnsK2l7vKZw18onpabSYcOpocaO3moqz7tvZ0Bz&#10;sdnkc7//ypuPSa5dkR+3hTEPo+F1ASLSEG/if/enTfO1VnOlnvUL/P2UAJ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8m2oXHAAAA4w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9D6735" w:rsidRDefault="00B50CC3" w:rsidP="00E7727C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Стрелковская В.А.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473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Ie1TQDIAAAA&#10;4wAAAA8AAAAAAAAAAAAAAAAAqgIAAGRycy9kb3ducmV2LnhtbFBLBQYAAAAABAAEAPoAAACfAwAA&#10;AAA=&#10;">
                      <v:rect id="Rectangle 81" o:spid="_x0000_s147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tfw8UA&#10;AADjAAAADwAAAGRycy9kb3ducmV2LnhtbERPX2vCMBB/H/gdwg32NpPNtWhnlDIQ9rrqYI9Hc2ur&#10;zaUmUbtvvwiCj/f7f8v1aHtxJh86xxpepgoEce1Mx42G3XbzPAcRIrLB3jFp+KMA69XkYYmFcRf+&#10;onMVG5FCOBSooY1xKKQMdUsWw9QNxIn7dd5iTKdvpPF4SeG2l69K5dJix6mhxYE+WqoP1clqKMv9&#10;+H2sFrgJcq58bt5MU/5o/fQ4lu8gIo3xLr65P02an2VqodQsy+H6UwJ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S1/DxQAAAOM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391803" w:rsidRDefault="00B50CC3" w:rsidP="00E7727C">
                              <w:pPr>
                                <w:pStyle w:val="af4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475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RE8sYA&#10;AADjAAAADwAAAGRycy9kb3ducmV2LnhtbERPX0/CMBB/J/E7NGfiG7RgqjIpxEA0vrGB2fO5ntvi&#10;el3WCvPbWxITHu/3/1ab0XXiRENoPRuYzxQI4srblmsDH8fX6ROIEJEtdp7JwC8F2KxvJivMrD9z&#10;QadDrEUK4ZChgSbGPpMyVA05DDPfEyfuyw8OYzqHWtoBzyncdXKh1IN02HJqaLCnbUPV9+HHGdBc&#10;7nb50h/3efs2z7Ur88+iNObudnx5BhFpjFfxv/vdpvlaq6VS9/oRLj8lA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/RE8sYAAADjAAAADwAAAAAAAAAAAAAAAACYAgAAZHJz&#10;L2Rvd25yZXYueG1sUEsFBgAAAAAEAAQA9QAAAIsDAAAAAA==&#10;" filled="f" stroked="f" strokeweight=".25pt">
                        <v:textbox inset="1pt,1pt,1pt,1pt">
                          <w:txbxContent>
                            <w:p w:rsidR="00B50CC3" w:rsidRPr="009D6735" w:rsidRDefault="00B50CC3" w:rsidP="00E7727C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476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Gm04p7L&#10;AAAA4wAAAA8AAAAAAAAAAAAAAAAAqgIAAGRycy9kb3ducmV2LnhtbFBLBQYAAAAABAAEAPoAAACi&#10;AwAAAAA=&#10;">
                      <v:rect id="Rectangle 87" o:spid="_x0000_s147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TLscUA&#10;AADjAAAADwAAAGRycy9kb3ducmV2LnhtbERPX2vCMBB/H/gdwg32NpPNVWxnlDIQ9rrqYI9Hc2ur&#10;zaUmUbtvvwiCj/f7f8v1aHtxJh86xxpepgoEce1Mx42G3XbzvAARIrLB3jFp+KMA69XkYYmFcRf+&#10;onMVG5FCOBSooY1xKKQMdUsWw9QNxIn7dd5iTKdvpPF4SeG2l69KzaXFjlNDiwN9tFQfqpPVUJb7&#10;8ftY5bgJcqH83LyZpvzR+ulxLN9BRBrjXXxzf5o0P8tUrtQsy+H6UwJ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1MuxxQAAAOM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391803" w:rsidRDefault="00B50CC3" w:rsidP="00E7727C">
                              <w:pPr>
                                <w:pStyle w:val="a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478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EWO8oA&#10;AADjAAAADwAAAGRycy9kb3ducmV2LnhtbESPQW/CMAyF75P4D5GRdhsJQ0WjI6BpiGm3FZh69hrT&#10;VjRO1WTQ/fv5MGlH28/vvW+9HX2nrjTENrCF+cyAIq6Ca7m28HnaPzyBignZYReYLPxQhO1mcrfG&#10;3IUbH+h6TLUSE445WmhS6nOtY9WQxzgLPbHczmHwmGQcau0GvIm57/SjMUvtsWVJaLCn14aqy/Hb&#10;W8i43O2KVTh9FO3bvMh8WXwdSmvvp+PLM6hEY/oX/32/O6mfZWZlzGIpFMIkC9Cb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5xFjvKAAAA4wAAAA8AAAAAAAAAAAAAAAAAmAIA&#10;AGRycy9kb3ducmV2LnhtbFBLBQYAAAAABAAEAPUAAACPAwAAAAA=&#10;" filled="f" stroked="f" strokeweight=".25pt">
                        <v:textbox inset="1pt,1pt,1pt,1pt">
                          <w:txbxContent>
                            <w:p w:rsidR="00B50CC3" w:rsidRPr="009D6735" w:rsidRDefault="00B50CC3" w:rsidP="00E7727C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D6735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Николайчук А.Н.</w:t>
                              </w:r>
                            </w:p>
                          </w:txbxContent>
                        </v:textbox>
                      </v:rect>
                    </v:group>
                    <v:group id="Группа 1550900361" o:spid="_x0000_s1479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Dbigb7IAAAA&#10;4wAAAA8AAAAAAAAAAAAAAAAAqgIAAGRycy9kb3ducmV2LnhtbFBLBQYAAAAABAAEAPoAAACfAwAA&#10;AAA=&#10;">
                      <v:rect id="Rectangle 71" o:spid="_x0000_s1480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yTfcUA&#10;AADjAAAADwAAAGRycy9kb3ducmV2LnhtbERPX2vCMBB/H/gdwgm+zUSdRTujFEHwdd0GezyaW9vZ&#10;XGoStX57Mxjs8X7/b7MbbCeu5EPrWMNsqkAQV860XGv4eD88r0CEiGywc0wa7hRgtx09bTA37sZv&#10;dC1jLVIIhxw1NDH2uZShashimLqeOHHfzluM6fS1NB5vKdx2cq5UJi22nBoa7GnfUHUqL1ZDUfwM&#10;n+dyjYcgV8pn5sXUxZfWk/FQvIKINMR/8Z/7aNL85VKtlVpkc/j9KQEgt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HJN9xQAAAOM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4E01E1" w:rsidRDefault="00B50CC3" w:rsidP="00E7727C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ДП 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5</w:t>
                              </w: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.00.ПЗ</w:t>
                              </w:r>
                            </w:p>
                          </w:txbxContent>
                        </v:textbox>
                      </v:rect>
                      <v:line id="Line 100" o:spid="_x0000_s1481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N8z8cAAADjAAAADwAAAGRycy9kb3ducmV2LnhtbERPzU4CMRC+m/gOzZhwkxYIRFYKIfwk&#10;Eg9G9AGG7bBd2E43bYHVp7cmJh7n+5/ZonONuFKItWcNg74CQVx6U3Ol4fNj+/gEIiZkg41n0vBF&#10;ERbz+7sZFsbf+J2u+1SJHMKxQA02pbaQMpaWHMa+b4kzd/TBYcpnqKQJeMvhrpFDpSbSYc25wWJL&#10;K0vleX9xGnbh8HoefFdWHngXNs3behrdSeveQ7d8BpGoS//iP/eLyfPHYzVVajQZwe9PGQA5/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Mk3zPxwAAAOMAAAAPAAAAAAAA&#10;AAAAAAAAAKECAABkcnMvZG93bnJldi54bWxQSwUGAAAAAAQABAD5AAAAlQMAAAAA&#10;" strokeweight="1pt"/>
                      <v:line id="Line 101" o:spid="_x0000_s1482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rku8gAAADjAAAADwAAAGRycy9kb3ducmV2LnhtbERP204CMRB9J/EfmjHxDVpUCCwUYrwk&#10;Eh8Ilw8YtuN2ZTvdtBVWv56akPg45z7zZecacaIQa88ahgMFgrj0puZKw3731p+AiAnZYOOZNPxQ&#10;hOXipjfHwvgzb+i0TZXIIRwL1GBTagspY2nJYRz4ljhznz44TPkMlTQBzzncNfJeqbF0WHNusNjS&#10;s6XyuP12Glbh8HEc/lZWHngVXpv1yzS6L63vbrunGYhEXfoXX93vJs8fjdRUqYfxI/z9lAGQiw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3rku8gAAADjAAAADwAAAAAA&#10;AAAAAAAAAAChAgAAZHJzL2Rvd25yZXYueG1sUEsFBgAAAAAEAAQA+QAAAJYDAAAAAA==&#10;" strokeweight="1pt"/>
                      <v:group id="Группа 1550900365" o:spid="_x0000_s148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EnZh73IAAAA&#10;4wAAAA8AAAAAAAAAAAAAAAAAqgIAAGRycy9kb3ducmV2LnhtbFBLBQYAAAAABAAEAPoAAACfAwAA&#10;AAA=&#10;">
                        <v:rect id="Rectangle 93" o:spid="_x0000_s1484" style="position:absolute;left:25296;top:93784;width:21673;height:9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Qr1MYA&#10;AADjAAAADwAAAGRycy9kb3ducmV2LnhtbERPX2vCMBB/F/Ydwg32pokbLbMzyphs7M1aR59vzdkW&#10;m0tpMu2+vREEH+/3/5br0XbiRINvHWuYzxQI4sqZlmsNP/vP6SsIH5ANdo5Jwz95WK8eJkvMjDvz&#10;jk5FqEUMYZ+hhiaEPpPSVw1Z9DPXE0fu4AaLIZ5DLc2A5xhuO/msVCotthwbGuzpo6HqWPxZDQmX&#10;m02+cPtt3n7N88SW+e+u1PrpcXx/AxFoDHfxzf1t4vwkUQulXtIUrj9FAOTq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Qr1MYAAADjAAAADwAAAAAAAAAAAAAAAACYAgAAZHJz&#10;L2Rvd25yZXYueG1sUEsFBgAAAAAEAAQA9QAAAIsDAAAAAA==&#10;" filled="f" stroked="f" strokeweight=".25pt">
                          <v:textbox inset="1pt,1pt,1pt,1pt">
                            <w:txbxContent>
                              <w:p w:rsidR="00B50CC3" w:rsidRPr="00AD62DD" w:rsidRDefault="00B50CC3" w:rsidP="00E7727C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5 Руководство пользователя</w:t>
                                </w:r>
                              </w:p>
                            </w:txbxContent>
                          </v:textbox>
                        </v:rect>
                        <v:group id="Группа 1550900367" o:spid="_x0000_s148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NZHvFHIAAAA&#10;4wAAAA8AAAAAAAAAAAAAAAAAqgIAAGRycy9kb3ducmV2LnhtbFBLBQYAAAAABAAEAPoAAACfAwAA&#10;AAA=&#10;">
                          <v:rect id="Rectangle 68" o:spid="_x0000_s1486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Skl8gA&#10;AADjAAAADwAAAGRycy9kb3ducmV2LnhtbESPQU/DMAyF70j8h8hI3FiywaqtWzZVSJO4UkDiaDWm&#10;7dY4XRK28u/xAYmj/Z7f+7zdT35QF4qpD2xhPjOgiJvgem4tvL8dHlagUkZ2OAQmCz+UYL+7vdli&#10;6cKVX+lS51ZJCKcSLXQ5j6XWqenIY5qFkVi0rxA9Zhljq13Eq4T7QS+MKbTHnqWhw5GeO2pO9be3&#10;UFXH6eNcr/GQ9MrEwj25tvq09v5uqjagMk353/x3/eIEf7k0a2MeC4GWn2QBevc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9KSXyAAAAOMAAAAPAAAAAAAAAAAAAAAAAJgCAABk&#10;cnMvZG93bnJldi54bWxQSwUGAAAAAAQABAD1AAAAjQMAAAAA&#10;" filled="f" stroked="f" strokeweight=".25pt">
                            <v:textbox inset="1pt,1pt,1pt,1pt">
                              <w:txbxContent>
                                <w:p w:rsidR="00B50CC3" w:rsidRPr="00027633" w:rsidRDefault="00B50CC3" w:rsidP="00E7727C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:rsidR="00B50CC3" w:rsidRPr="0024446F" w:rsidRDefault="00B50CC3" w:rsidP="00E7727C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1550900369" o:spid="_x0000_s1487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MiUjbjIAAAA&#10;4wAAAA8AAAAAAAAAAAAAAAAAqgIAAGRycy9kb3ducmV2LnhtbFBLBQYAAAAABAAEAPoAAACfAwAA&#10;AAA=&#10;">
                            <v:rect id="Rectangle 69" o:spid="_x0000_s1488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s+TMkA&#10;AADjAAAADwAAAGRycy9kb3ducmV2LnhtbESPQU/DMAyF70j7D5GRuLGEwcbWLZsqpElc6UDiaDVe&#10;W2icLsm28u/xAYmj7ef33rfZjb5XF4qpC2zhYWpAEdfBddxYeD/s75egUkZ22AcmCz+UYLed3Gyw&#10;cOHKb3SpcqPEhFOBFtqch0LrVLfkMU3DQCy3Y4ges4yx0S7iVcx9r2fGLLTHjiWhxYFeWqq/q7O3&#10;UJZf48epWuE+6aWJC/fkmvLT2rvbsVyDyjTmf/Hf96uT+vO5WRnz+CwUwiQL0N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71s+TMkAAADjAAAADwAAAAAAAAAAAAAAAACYAgAA&#10;ZHJzL2Rvd25yZXYueG1sUEsFBgAAAAAEAAQA9QAAAI4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489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eb18UA&#10;AADjAAAADwAAAGRycy9kb3ducmV2LnhtbERPX2vCMBB/F/wO4YS9aaKbTjujlIHgq3WDPR7Nre3W&#10;XGqSaf32iyD4eL//t972thVn8qFxrGE6USCIS2carjR8HHfjJYgQkQ22jknDlQJsN8PBGjPjLnyg&#10;cxErkUI4ZKihjrHLpAxlTRbDxHXEift23mJMp6+k8XhJ4baVM6UW0mLDqaHGjt5rKn+LP6shz3/6&#10;z1Oxwl2QS+UX5sVU+ZfWT6M+fwMRqY8P8d29N2n+fK5WSj2/TuH2UwJAb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F5vX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490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uprcYAAADjAAAADwAAAGRycy9kb3ducmV2LnhtbERPzYrCMBC+L/gOYYS9rYkuXbUaRYTK&#10;3mSrF29jM7bFZlKaqPXtN8LCHuf7n+W6t424U+drxxrGIwWCuHCm5lLD8ZB9zED4gGywcUwanuRh&#10;vRq8LTE17sE/dM9DKWII+xQ1VCG0qZS+qMiiH7mWOHIX11kM8exKaTp8xHDbyIlSX9JizbGhwpa2&#10;FRXX/GY1XE/HJNvtt+bQ5BtzLrNwOl+M1u/DfrMAEagP/+I/97eJ85NEzZX6nE7g9VMEQK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qrqa3GAAAA4wAAAA8AAAAAAAAA&#10;AAAAAAAAoQIAAGRycy9kb3ducmV2LnhtbFBLBQYAAAAABAAEAPkAAACUAwAAAAA=&#10;" strokeweight="2pt"/>
                            <v:line id="Line 95" o:spid="_x0000_s1491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cMNsYAAADjAAAADwAAAGRycy9kb3ducmV2LnhtbERPzYrCMBC+L/gOYRb2tiardHW7RhGh&#10;4k22evE2NmNbbCalyWp9eyMIHuf7n9mit424UOdrxxq+hgoEceFMzaWG/S77nILwAdlg45g03MjD&#10;Yj54m2Fq3JX/6JKHUsQQ9ilqqEJoUyl9UZFFP3QtceROrrMY4tmV0nR4jeG2kSOlvqXFmmNDhS2t&#10;KirO+b/VcD7sk2y9XZldky/NsczC4XgyWn+898tfEIH68BI/3RsT5yeJ+lFqPBnD46cIgJz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nDDbGAAAA4wAAAA8AAAAAAAAA&#10;AAAAAAAAoQIAAGRycy9kb3ducmV2LnhtbFBLBQYAAAAABAAEAPkAAACUAwAAAAA=&#10;" strokeweight="2pt"/>
                            <v:group id="Группа 1550900374" o:spid="_x0000_s1492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jTLT7yQAA&#10;AOMAAAAPAAAAAAAAAAAAAAAAAKoCAABkcnMvZG93bnJldi54bWxQSwUGAAAAAAQABAD6AAAAoAMA&#10;AAAA&#10;">
                              <v:rect id="Rectangle 67" o:spid="_x0000_s1493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yd1MUA&#10;AADjAAAADwAAAGRycy9kb3ducmV2LnhtbERPX2vCMBB/H/gdwgm+zURdnXZGKYKw13UTfDyaW9vZ&#10;XGoStfv2y2Cwx/v9v81usJ24kQ+tYw2zqQJBXDnTcq3h4/3wuAIRIrLBzjFp+KYAu+3oYYO5cXd+&#10;o1sZa5FCOOSooYmxz6UMVUMWw9T1xIn7dN5iTKevpfF4T+G2k3OlltJiy6mhwZ72DVXn8mo1FMXX&#10;cLyUazwEuVJ+aZ5MXZy0noyH4gVEpCH+i//crybNzzK1VmrxnMHvTwkAu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LJ3UxQAAAOMAAAAPAAAAAAAAAAAAAAAAAJgCAABkcnMv&#10;ZG93bnJldi54bWxQSwUGAAAAAAQABAD1AAAAigMAAAAA&#10;" filled="f" stroked="f" strokeweight=".25pt">
                                <v:textbox inset="1pt,1pt,1pt,1pt">
                                  <w:txbxContent>
                                    <w:p w:rsidR="00B50CC3" w:rsidRPr="00027633" w:rsidRDefault="00B50CC3" w:rsidP="00E7727C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</w:p>
                                    <w:p w:rsidR="00B50CC3" w:rsidRPr="0024446F" w:rsidRDefault="00B50CC3" w:rsidP="00E7727C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494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CvrsYAAADjAAAADwAAAGRycy9kb3ducmV2LnhtbERPzWrCQBC+C77DMgVvultL1KauIkKk&#10;t2LixduYHZNgdjZkt5q+fbdQ8Djf/6y3g23FnXrfONbwOlMgiEtnGq40nIpsugLhA7LB1jFp+CEP&#10;2814tMbUuAcf6Z6HSsQQ9ilqqEPoUil9WZNFP3MdceSurrcY4tlX0vT4iOG2lXOlFtJiw7Ghxo72&#10;NZW3/NtquJ1PSXb42puizXfmUmXhfLkarScvw+4DRKAhPMX/7k8T5yeJelfqbbmAv58iAHLz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Qr67GAAAA4wAAAA8AAAAAAAAA&#10;AAAAAAAAoQIAAGRycy9kb3ducmV2LnhtbFBLBQYAAAAABAAEAPkAAACUAwAAAAA=&#10;" strokeweight="2pt"/>
                              <v:line id="Line 73" o:spid="_x0000_s1495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7Q55HygAAAOMAAAAPAAAA&#10;AAAAAAAAAAAAAKECAABkcnMvZG93bnJldi54bWxQSwUGAAAAAAQABAD5AAAAmAMAAAAA&#10;" strokeweight="2pt"/>
                              <v:line id="Line 74" o:spid="_x0000_s1496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KLd+MgAAADjAAAADwAAAGRycy9kb3ducmV2LnhtbERP20oDMRB9L/gPYQTf3KRKtbs2LeIF&#10;LH2QXj5guhk3azeTJYnt6tcbQejjnPvMFoPrxJFCbD1rGBcKBHHtTcuNht329XoKIiZkg51n0vBN&#10;ERbzi9EMK+NPvKbjJjUih3CsUINNqa+kjLUlh7HwPXHmPnxwmPIZGmkCnnK46+SNUnfSYcu5wWJP&#10;T5bqw+bLaViG/eow/mms3PMyvHTvz2V0n1pfXQ6PDyASDeks/ne/mTx/MlGlUrf3Jfz9lAGQ8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6KLd+MgAAADjAAAADwAAAAAA&#10;AAAAAAAAAAChAgAAZHJzL2Rvd25yZXYueG1sUEsFBgAAAAAEAAQA+QAAAJYDAAAAAA==&#10;" strokeweight="1pt"/>
                              <v:group id="Группа 1550900380" o:spid="_x0000_s1497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DposLf&#10;zAAAAOMAAAAPAAAAAAAAAAAAAAAAAKoCAABkcnMvZG93bnJldi54bWxQSwUGAAAAAAQABAD6AAAA&#10;owMAAAAA&#10;">
                                <v:rect id="Rectangle 54" o:spid="_x0000_s1498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BvYMcA&#10;AADjAAAADwAAAGRycy9kb3ducmV2LnhtbERPX2vCMBB/F/Ydwg32pokbStsZpQ6EPY1Z/QBHc2uL&#10;zaVrYtvt0y8Dwcf7/b/NbrKtGKj3jWMNy4UCQVw603Cl4Xw6zBMQPiAbbB2Thh/ysNs+zDaYGTfy&#10;kYYiVCKGsM9QQx1Cl0npy5os+oXriCP35XqLIZ59JU2PYwy3rXxWai0tNhwbauzorabyUlythkuY&#10;ho+8Kn4P6Xmflp/7fLx+51o/PU75K4hAU7iLb+53E+evVipV6iVZwv9PEQC5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ewb2DHAAAA4wAAAA8AAAAAAAAAAAAAAAAAmAIAAGRy&#10;cy9kb3ducmV2LnhtbFBLBQYAAAAABAAEAPUAAACMAwAAAAA=&#10;" filled="f" strokeweight="2pt"/>
                                <v:line id="Line 55" o:spid="_x0000_s1499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7ZisUAAADjAAAADwAAAGRycy9kb3ducmV2LnhtbERPzYrCMBC+L/gOYRb2tiardNFqFBEq&#10;3sTqxdvYjG2xmZQmavftjSDscb7/mS9724g7db52rOFnqEAQF87UXGo4HrLvCQgfkA02jknDH3lY&#10;LgYfc0yNe/Ce7nkoRQxhn6KGKoQ2ldIXFVn0Q9cSR+7iOoshnl0pTYePGG4bOVLqV1qsOTZU2NK6&#10;ouKa36yG6+mYZJvd2hyafGXOZRZO54vR+uuzX81ABOrDv/jt3po4P0nUVKnxZASvnyIAcvEE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37ZisUAAADjAAAADwAAAAAAAAAA&#10;AAAAAAChAgAAZHJzL2Rvd25yZXYueG1sUEsFBgAAAAAEAAQA+QAAAJMDAAAAAA==&#10;" strokeweight="2pt"/>
                                <v:line id="Line 57" o:spid="_x0000_s1500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J8EcUAAADjAAAADwAAAGRycy9kb3ducmV2LnhtbERPzYrCMBC+L+w7hFnwtia70kWrUUSo&#10;eBOrF29jM7bFZlKaqPXtjSDscb7/mS1624gbdb52rOFnqEAQF87UXGo47LPvMQgfkA02jknDgzws&#10;5p8fM0yNu/OObnkoRQxhn6KGKoQ2ldIXFVn0Q9cSR+7sOoshnl0pTYf3GG4b+avUn7RYc2yosKVV&#10;RcUlv1oNl+Mhydbbldk3+dKcyiwcT2ej9eCrX05BBOrDv/jt3pg4P0nURKnReASvnyIAcv4E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DJ8EcUAAADjAAAADwAAAAAAAAAA&#10;AAAAAAChAgAAZHJzL2Rvd25yZXYueG1sUEsFBgAAAAAEAAQA+QAAAJMDAAAAAA==&#10;" strokeweight="2pt"/>
                                <v:line id="Line 58" o:spid="_x0000_s1501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ZnAMUAAADjAAAADwAAAGRycy9kb3ducmV2LnhtbERPzYrCMBC+C75DGMGbpgZ1l2oUESp7&#10;W7Z68TY2Y1tsJqWJWt9+s7Dgcb7/WW9724gHdb52rGE2TUAQF87UXGo4HbPJJwgfkA02jknDizxs&#10;N8PBGlPjnvxDjzyUIoawT1FDFUKbSumLiiz6qWuJI3d1ncUQz66UpsNnDLeNVEmylBZrjg0VtrSv&#10;qLjld6vhdj4tssP33hybfGcuZRbOl6vRejzqdysQgfrwFv+7v0yc/6HUXC0SNYe/nyIAcvM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DZnAMUAAADjAAAADwAAAAAAAAAA&#10;AAAAAAChAgAAZHJzL2Rvd25yZXYueG1sUEsFBgAAAAAEAAQA+QAAAJMDAAAAAA==&#10;" strokeweight="2pt"/>
                                <v:line id="Line 59" o:spid="_x0000_s1502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3rCm8YAAADjAAAADwAAAGRycy9kb3ducmV2LnhtbERPzYrCMBC+C/sOYRa8abrBrkvXKCJU&#10;9iZWL97GZmyLzaQ0Wa1vvxGEPc73P4vVYFtxo943jjV8TBMQxKUzDVcajod88gXCB2SDrWPS8CAP&#10;q+XbaIGZcXfe060IlYgh7DPUUIfQZVL6siaLfuo64shdXG8xxLOvpOnxHsNtK1WSfEqLDceGGjva&#10;1FRei1+r4Xo6pvl2tzGHtlibc5WH0/litB6/D+tvEIGG8C9+uX9MnD9XaqbSRKXw/CkC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N6wpvGAAAA4wAAAA8AAAAAAAAA&#10;AAAAAAAAoQIAAGRycy9kb3ducmV2LnhtbFBLBQYAAAAABAAEAPkAAACUAwAAAAA=&#10;" strokeweight="2pt"/>
                                <v:line id="Line 60" o:spid="_x0000_s1503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T5d8UAAADjAAAADwAAAGRycy9kb3ducmV2LnhtbERPzYrCMBC+C75DGMGbpoZ1XbpGEaGL&#10;N9nqxdvYjG2xmZQman17Iyzscb7/Wa5724g7db52rGE2TUAQF87UXGo4HrLJFwgfkA02jknDkzys&#10;V8PBElPjHvxL9zyUIoawT1FDFUKbSumLiiz6qWuJI3dxncUQz66UpsNHDLeNVEnyKS3WHBsqbGlb&#10;UXHNb1bD9XScZz/7rTk0+cacyyyczhej9XjUb75BBOrDv/jPvTNx/kKpDzVP1ALeP0UA5O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T5d8UAAADjAAAADwAAAAAAAAAA&#10;AAAAAAChAgAAZHJzL2Rvd25yZXYueG1sUEsFBgAAAAAEAAQA+QAAAJMDAAAAAA==&#10;" strokeweight="2pt"/>
                                <v:line id="Line 61" o:spid="_x0000_s1504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Ne20FygAAAOMAAAAPAAAA&#10;AAAAAAAAAAAAAKECAABkcnMvZG93bnJldi54bWxQSwUGAAAAAAQABAD5AAAAmAMAAAAA&#10;" strokeweight="2pt"/>
                                <v:line id="Line 92" o:spid="_x0000_s1505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fInsYAAADjAAAADwAAAGRycy9kb3ducmV2LnhtbERPzYrCMBC+L/gOYYS9ralh3V2rUUSo&#10;eJOtXryNzdgWm0lpota3N8LCHuf7n/myt424UedrxxrGowQEceFMzaWGwz77+AHhA7LBxjFpeJCH&#10;5WLwNsfUuDv/0i0PpYgh7FPUUIXQplL6oiKLfuRa4sidXWcxxLMrpenwHsNtI1WSfEmLNceGClta&#10;V1Rc8qvVcDkeJtlmtzb7Jl+ZU5mF4+lstH4f9qsZiEB9+Bf/ubcmzv9W6lNNEjWF108RALl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3yJ7GAAAA4wAAAA8AAAAAAAAA&#10;AAAAAAAAoQIAAGRycy9kb3ducmV2LnhtbFBLBQYAAAAABAAEAPkAAACUAwAAAAA=&#10;" strokeweight="2pt"/>
                                <v:line id="Line 96" o:spid="_x0000_s1506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21PfeygAAAOMAAAAPAAAA&#10;AAAAAAAAAAAAAKECAABkcnMvZG93bnJldi54bWxQSwUGAAAAAAQABAD5AAAAmAMAAAAA&#10;" strokeweight="2pt"/>
                              </v:group>
                            </v:group>
                            <v:rect id="Rectangle 70" o:spid="_x0000_s1507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VA4scA&#10;AADjAAAADwAAAGRycy9kb3ducmV2LnhtbERPS2vCQBC+F/wPywi91U3SptXUVUql0pvxQc5jdpqE&#10;ZmdDdqvx37tCweN875kvB9OKE/WusawgnkQgiEurG64UHPZfT1MQziNrbC2Tggs5WC5GD3PMtD3z&#10;lk47X4kQwi5DBbX3XSalK2sy6Ca2Iw7cj+0N+nD2ldQ9nkO4aWUSRa/SYMOhocaOPmsqf3d/RkHK&#10;xWqVz+x+kzfrOE9NkR+3hVKP4+HjHYSnwd/F/+5vHea/JclLkkbPMdx+CgDIx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FQOLHAAAA4w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508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RgP8YA&#10;AADjAAAADwAAAGRycy9kb3ducmV2LnhtbERPX0vDMBB/F/wO4YS9ucRszlmXjTIY7NWq4OPRnG23&#10;5lKTbOu+vREEH+/3/1ab0fXiTCF2ng08TBUI4trbjhsD72+7+yWImJAt9p7JwJUibNa3NyssrL/w&#10;K52r1IgcwrFAA21KQyFlrFtyGKd+IM7clw8OUz5DI23ASw53vdRKLaTDjnNDiwNtW6qP1ckZKMvD&#10;+PFdPeMuyqUKCzu3TflpzORuLF9AJBrTv/jPvbd5/pPWc/2oZhp+f8oA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RgP8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509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jFpMYA&#10;AADjAAAADwAAAGRycy9kb3ducmV2LnhtbERPX2vCMBB/H/gdwgl7m8mqc9oZpQwEX60Kezyas+3W&#10;XLok0/rtzWCwx/v9v9VmsJ24kA+tYw3PEwWCuHKm5VrD8bB9WoAIEdlg55g03CjAZj16WGFu3JX3&#10;dCljLVIIhxw1NDH2uZShashimLieOHFn5y3GdPpaGo/XFG47mSk1lxZbTg0N9vTeUPVV/lgNRfE5&#10;nL7LJW6DXCg/NzNTFx9aP46H4g1EpCH+i//cO5Pmv2bZLHtR0yn8/pQAkO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GjFpM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510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Fd0MYA&#10;AADjAAAADwAAAGRycy9kb3ducmV2LnhtbERP3UvDMBB/F/wfwgl7c4ld3UddNoow2Ouqgo9Hc7bd&#10;mktN4tb994sg+Hi/71tvR9uLM/nQOdbwNFUgiGtnOm40vL/tHpcgQkQ22DsmDVcKsN3c362xMO7C&#10;BzpXsREphEOBGtoYh0LKULdkMUzdQJy4L+ctxnT6RhqPlxRue5kpNZcWO04NLQ702lJ9qn6shrI8&#10;jh/f1Qp3QS6Vn5vcNOWn1pOHsXwBEWmM/+I/996k+Yssy7NnNcvh96cEgN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4Fd0M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6720D6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19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511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5G4ccA&#10;AADjAAAADwAAAGRycy9kb3ducmV2LnhtbERPS2vCQBC+F/wPywi91Y1p4yO6ilQqvTU+yHnMjkkw&#10;OxuyW43/vlso9Djfe5br3jTiRp2rLSsYjyIQxIXVNZcKTsePlxkI55E1NpZJwYMcrFeDpyWm2t55&#10;T7eDL0UIYZeigsr7NpXSFRUZdCPbEgfuYjuDPpxdKXWH9xBuGhlH0UQarDk0VNjSe0XF9fBtFCSc&#10;b7fZ3B6/sno3zhKTZ+d9rtTzsN8sQHjq/b/4z/2pw/xpHL/FSfSawO9PAQC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g+RuHHAAAA4w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E7727C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БГТУ 1-40 05 01</w:t>
                                    </w:r>
                                    <w:r w:rsidRPr="006720D6"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2026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r w:rsidR="009A4716">
        <w:rPr>
          <w:rFonts w:ascii="Times New Roman" w:hAnsi="Times New Roman" w:cs="Times New Roman"/>
          <w:b/>
          <w:sz w:val="28"/>
          <w:szCs w:val="28"/>
        </w:rPr>
        <w:t>5 Р</w:t>
      </w:r>
      <w:r w:rsidR="009A4716" w:rsidRPr="009A4716">
        <w:rPr>
          <w:rFonts w:ascii="Times New Roman" w:hAnsi="Times New Roman" w:cs="Times New Roman"/>
          <w:b/>
          <w:sz w:val="28"/>
          <w:szCs w:val="28"/>
        </w:rPr>
        <w:t>уководство пользователя</w:t>
      </w:r>
      <w:bookmarkEnd w:id="47"/>
    </w:p>
    <w:p w:rsidR="00A06577" w:rsidRPr="005A3436" w:rsidRDefault="00A06577" w:rsidP="00FA1F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436">
        <w:rPr>
          <w:rFonts w:ascii="Times New Roman" w:hAnsi="Times New Roman" w:cs="Times New Roman"/>
          <w:sz w:val="28"/>
          <w:szCs w:val="28"/>
        </w:rPr>
        <w:t>В разделе представлено руководство по использованию веб-приложения онлайн-библиотеки для различных ролей пользователей: гость, пользователь и администратор. Описаны основные сценарии взаимодействия с системой, включая регистрацию и авторизацию, работу с каталогом книг, чтение, создание коллекций, заметок и цитат, управление личным профилем, а также выполнение административных функций по управлению пользоват</w:t>
      </w:r>
      <w:r w:rsidRPr="005A3436">
        <w:rPr>
          <w:rFonts w:ascii="Times New Roman" w:hAnsi="Times New Roman" w:cs="Times New Roman"/>
          <w:sz w:val="28"/>
          <w:szCs w:val="28"/>
        </w:rPr>
        <w:t>е</w:t>
      </w:r>
      <w:r w:rsidRPr="005A3436">
        <w:rPr>
          <w:rFonts w:ascii="Times New Roman" w:hAnsi="Times New Roman" w:cs="Times New Roman"/>
          <w:sz w:val="28"/>
          <w:szCs w:val="28"/>
        </w:rPr>
        <w:t>лями и содержимым платформы.</w:t>
      </w:r>
    </w:p>
    <w:p w:rsidR="00A06577" w:rsidRPr="005A3436" w:rsidRDefault="00A06577" w:rsidP="00901C97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8" w:name="_Toc230804817"/>
      <w:r w:rsidRPr="005A3436">
        <w:rPr>
          <w:rFonts w:ascii="Times New Roman" w:hAnsi="Times New Roman" w:cs="Times New Roman"/>
          <w:b/>
          <w:sz w:val="28"/>
          <w:szCs w:val="28"/>
        </w:rPr>
        <w:t xml:space="preserve">5.1 </w:t>
      </w:r>
      <w:r w:rsidR="00901C97" w:rsidRPr="005A3436">
        <w:rPr>
          <w:rFonts w:ascii="Times New Roman" w:hAnsi="Times New Roman" w:cs="Times New Roman"/>
          <w:b/>
          <w:sz w:val="28"/>
          <w:szCs w:val="28"/>
        </w:rPr>
        <w:t>Руководство пользователя для роли гость</w:t>
      </w:r>
      <w:bookmarkEnd w:id="48"/>
    </w:p>
    <w:p w:rsidR="00F15137" w:rsidRDefault="00F15137" w:rsidP="00FA1F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137">
        <w:rPr>
          <w:rFonts w:ascii="Times New Roman" w:hAnsi="Times New Roman" w:cs="Times New Roman"/>
          <w:sz w:val="28"/>
          <w:szCs w:val="28"/>
        </w:rPr>
        <w:t>При запуске веб-приложения неавторизованный 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автом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тически</w:t>
      </w:r>
      <w:r w:rsidR="00FA1FC1">
        <w:rPr>
          <w:rFonts w:ascii="Times New Roman" w:hAnsi="Times New Roman" w:cs="Times New Roman"/>
          <w:sz w:val="28"/>
          <w:szCs w:val="28"/>
        </w:rPr>
        <w:t xml:space="preserve"> попадает на страницу каталога, где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="00FA1FC1">
        <w:rPr>
          <w:rFonts w:ascii="Times New Roman" w:hAnsi="Times New Roman" w:cs="Times New Roman"/>
          <w:sz w:val="28"/>
          <w:szCs w:val="28"/>
        </w:rPr>
        <w:t>увидеть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="00FA1FC1">
        <w:rPr>
          <w:rFonts w:ascii="Times New Roman" w:hAnsi="Times New Roman" w:cs="Times New Roman"/>
          <w:sz w:val="28"/>
          <w:szCs w:val="28"/>
        </w:rPr>
        <w:t>ниги</w:t>
      </w:r>
      <w:r>
        <w:rPr>
          <w:rFonts w:ascii="Times New Roman" w:hAnsi="Times New Roman" w:cs="Times New Roman"/>
          <w:sz w:val="28"/>
          <w:szCs w:val="28"/>
        </w:rPr>
        <w:t xml:space="preserve"> с огранич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нием по возрасту 12</w:t>
      </w:r>
      <w:r w:rsidR="007252DB">
        <w:rPr>
          <w:rFonts w:ascii="Times New Roman" w:hAnsi="Times New Roman" w:cs="Times New Roman"/>
          <w:sz w:val="28"/>
          <w:szCs w:val="28"/>
        </w:rPr>
        <w:t>+</w:t>
      </w:r>
      <w:r w:rsidR="008E4E34">
        <w:rPr>
          <w:rFonts w:ascii="Times New Roman" w:hAnsi="Times New Roman" w:cs="Times New Roman"/>
          <w:sz w:val="28"/>
          <w:szCs w:val="28"/>
        </w:rPr>
        <w:t>, а также, при необходимости, отфильтровать их</w:t>
      </w:r>
      <w:r w:rsidR="009A165F">
        <w:rPr>
          <w:rFonts w:ascii="Times New Roman" w:hAnsi="Times New Roman" w:cs="Times New Roman"/>
          <w:sz w:val="28"/>
          <w:szCs w:val="28"/>
        </w:rPr>
        <w:t>. Кат</w:t>
      </w:r>
      <w:r w:rsidR="009A165F">
        <w:rPr>
          <w:rFonts w:ascii="Times New Roman" w:hAnsi="Times New Roman" w:cs="Times New Roman"/>
          <w:sz w:val="28"/>
          <w:szCs w:val="28"/>
        </w:rPr>
        <w:t>а</w:t>
      </w:r>
      <w:r w:rsidR="009A165F">
        <w:rPr>
          <w:rFonts w:ascii="Times New Roman" w:hAnsi="Times New Roman" w:cs="Times New Roman"/>
          <w:sz w:val="28"/>
          <w:szCs w:val="28"/>
        </w:rPr>
        <w:t>лог неавторизованного пользователя представлен на рисунке 5.1.</w:t>
      </w:r>
    </w:p>
    <w:p w:rsidR="009A165F" w:rsidRDefault="002562E2" w:rsidP="002562E2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62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9E3D6C" wp14:editId="26A74542">
            <wp:extent cx="5175234" cy="2491740"/>
            <wp:effectExtent l="19050" t="19050" r="26035" b="2286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9719" cy="249389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A165F" w:rsidRDefault="009A165F" w:rsidP="00A8676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Каталог неавторизованного пользователя</w:t>
      </w:r>
    </w:p>
    <w:p w:rsidR="009A165F" w:rsidRPr="007252DB" w:rsidRDefault="007252DB" w:rsidP="00F151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2DB">
        <w:rPr>
          <w:rFonts w:ascii="Times New Roman" w:hAnsi="Times New Roman" w:cs="Times New Roman"/>
          <w:sz w:val="28"/>
          <w:szCs w:val="28"/>
        </w:rPr>
        <w:t>Однако часть функционала, связанная с чтением и взаимодействием с контентом, доступна только после авторизации в системе.</w:t>
      </w:r>
    </w:p>
    <w:p w:rsidR="00FA1FC1" w:rsidRPr="00FA1FC1" w:rsidRDefault="00FA1FC1" w:rsidP="007252DB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49" w:name="_Toc230804818"/>
      <w:r w:rsidRPr="00FA1FC1">
        <w:rPr>
          <w:rFonts w:ascii="Times New Roman" w:hAnsi="Times New Roman" w:cs="Times New Roman"/>
          <w:b/>
          <w:sz w:val="28"/>
          <w:szCs w:val="28"/>
        </w:rPr>
        <w:t>5.1</w:t>
      </w:r>
      <w:r w:rsidR="007252DB">
        <w:rPr>
          <w:rFonts w:ascii="Times New Roman" w:hAnsi="Times New Roman" w:cs="Times New Roman"/>
          <w:b/>
          <w:sz w:val="28"/>
          <w:szCs w:val="28"/>
        </w:rPr>
        <w:t>.1</w:t>
      </w:r>
      <w:r w:rsidRPr="00FA1FC1">
        <w:rPr>
          <w:rFonts w:ascii="Times New Roman" w:hAnsi="Times New Roman" w:cs="Times New Roman"/>
          <w:b/>
          <w:sz w:val="28"/>
          <w:szCs w:val="28"/>
        </w:rPr>
        <w:t xml:space="preserve"> Регистрация</w:t>
      </w:r>
      <w:bookmarkEnd w:id="49"/>
    </w:p>
    <w:p w:rsidR="007252DB" w:rsidRPr="005A3436" w:rsidRDefault="00FA1FC1" w:rsidP="00F151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436">
        <w:rPr>
          <w:rFonts w:ascii="Times New Roman" w:hAnsi="Times New Roman" w:cs="Times New Roman"/>
          <w:sz w:val="28"/>
          <w:szCs w:val="28"/>
        </w:rPr>
        <w:t xml:space="preserve">Если гость хочет получить более широкий функционал веб-приложения, ему необходимо зарегистрироваться. Для этого надо нажать на </w:t>
      </w:r>
      <w:r w:rsidR="00E7453E" w:rsidRPr="005A3436">
        <w:rPr>
          <w:rFonts w:ascii="Times New Roman" w:hAnsi="Times New Roman" w:cs="Times New Roman"/>
          <w:sz w:val="28"/>
          <w:szCs w:val="28"/>
        </w:rPr>
        <w:t>кнопку «Регистрация»</w:t>
      </w:r>
      <w:r w:rsidR="007252DB" w:rsidRPr="005A3436">
        <w:rPr>
          <w:rFonts w:ascii="Times New Roman" w:hAnsi="Times New Roman" w:cs="Times New Roman"/>
          <w:sz w:val="28"/>
          <w:szCs w:val="28"/>
        </w:rPr>
        <w:t xml:space="preserve"> в верхней навигационной панели</w:t>
      </w:r>
      <w:r w:rsidR="00E7453E" w:rsidRPr="005A3436">
        <w:rPr>
          <w:rFonts w:ascii="Times New Roman" w:hAnsi="Times New Roman" w:cs="Times New Roman"/>
          <w:sz w:val="28"/>
          <w:szCs w:val="28"/>
        </w:rPr>
        <w:t>.</w:t>
      </w:r>
      <w:r w:rsidR="007252DB" w:rsidRPr="005A3436">
        <w:rPr>
          <w:rFonts w:ascii="Times New Roman" w:hAnsi="Times New Roman" w:cs="Times New Roman"/>
          <w:sz w:val="28"/>
          <w:szCs w:val="28"/>
        </w:rPr>
        <w:br w:type="page"/>
      </w:r>
    </w:p>
    <w:p w:rsidR="00D21B68" w:rsidRDefault="00E7453E" w:rsidP="00F151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перехода на страницу реги</w:t>
      </w:r>
      <w:r w:rsidR="00C00E5D">
        <w:rPr>
          <w:rFonts w:ascii="Times New Roman" w:hAnsi="Times New Roman" w:cs="Times New Roman"/>
          <w:sz w:val="28"/>
          <w:szCs w:val="28"/>
        </w:rPr>
        <w:t>страции,</w:t>
      </w:r>
      <w:r w:rsidR="00123B5E">
        <w:rPr>
          <w:rFonts w:ascii="Times New Roman" w:hAnsi="Times New Roman" w:cs="Times New Roman"/>
          <w:sz w:val="28"/>
          <w:szCs w:val="28"/>
        </w:rPr>
        <w:t xml:space="preserve"> пользователю отобразит</w:t>
      </w:r>
      <w:r>
        <w:rPr>
          <w:rFonts w:ascii="Times New Roman" w:hAnsi="Times New Roman" w:cs="Times New Roman"/>
          <w:sz w:val="28"/>
          <w:szCs w:val="28"/>
        </w:rPr>
        <w:t>ся форма, требующая ввода персональных данных. Форма включает несколько обязательных полей: логин пользователя, адрес электронной почты, который в дальнейшем будет использоваться при входе, пароль, дату рожд</w:t>
      </w:r>
      <w:r w:rsidR="00D21B68">
        <w:rPr>
          <w:rFonts w:ascii="Times New Roman" w:hAnsi="Times New Roman" w:cs="Times New Roman"/>
          <w:sz w:val="28"/>
          <w:szCs w:val="28"/>
        </w:rPr>
        <w:t>ения, а также поле выбора роли.</w:t>
      </w:r>
      <w:r w:rsidR="00D21B68" w:rsidRPr="00D21B68">
        <w:rPr>
          <w:rFonts w:ascii="Times New Roman" w:hAnsi="Times New Roman" w:cs="Times New Roman"/>
          <w:sz w:val="28"/>
          <w:szCs w:val="28"/>
        </w:rPr>
        <w:t xml:space="preserve"> </w:t>
      </w:r>
      <w:r w:rsidR="00D21B68">
        <w:rPr>
          <w:rFonts w:ascii="Times New Roman" w:hAnsi="Times New Roman" w:cs="Times New Roman"/>
          <w:sz w:val="28"/>
          <w:szCs w:val="28"/>
        </w:rPr>
        <w:t>Форма регистрации представлена на рисунке 5.2.</w:t>
      </w:r>
    </w:p>
    <w:p w:rsidR="00D21B68" w:rsidRDefault="00A65675" w:rsidP="00123B5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6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18B377" wp14:editId="20A9C8CE">
            <wp:extent cx="2065629" cy="2941320"/>
            <wp:effectExtent l="19050" t="19050" r="11430" b="1143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9535" cy="29468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21B68" w:rsidRDefault="00123B5E" w:rsidP="00A6567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</w:t>
      </w:r>
      <w:r w:rsidR="00D21B68">
        <w:rPr>
          <w:rFonts w:ascii="Times New Roman" w:hAnsi="Times New Roman" w:cs="Times New Roman"/>
          <w:sz w:val="28"/>
          <w:szCs w:val="28"/>
        </w:rPr>
        <w:t xml:space="preserve"> – Форма регистрации</w:t>
      </w:r>
    </w:p>
    <w:p w:rsidR="008767AA" w:rsidRPr="004742F9" w:rsidRDefault="004742F9" w:rsidP="008767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2F9">
        <w:rPr>
          <w:rFonts w:ascii="Times New Roman" w:hAnsi="Times New Roman" w:cs="Times New Roman"/>
          <w:sz w:val="28"/>
          <w:szCs w:val="28"/>
        </w:rPr>
        <w:t>После заполнения всех полей и успешной проверки введенных данных создается учетная запись пользователя. Далее пользователь может выполнить вход в систему и получить доступ к функциональности.</w:t>
      </w:r>
    </w:p>
    <w:p w:rsidR="00D21B68" w:rsidRPr="008767AA" w:rsidRDefault="008767AA" w:rsidP="008E3ECC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0" w:name="_Toc230804819"/>
      <w:r w:rsidRPr="008767AA">
        <w:rPr>
          <w:rFonts w:ascii="Times New Roman" w:hAnsi="Times New Roman" w:cs="Times New Roman"/>
          <w:b/>
          <w:sz w:val="28"/>
          <w:szCs w:val="28"/>
        </w:rPr>
        <w:t>5.</w:t>
      </w:r>
      <w:r w:rsidR="004742F9">
        <w:rPr>
          <w:rFonts w:ascii="Times New Roman" w:hAnsi="Times New Roman" w:cs="Times New Roman"/>
          <w:b/>
          <w:sz w:val="28"/>
          <w:szCs w:val="28"/>
        </w:rPr>
        <w:t>1.</w:t>
      </w:r>
      <w:r w:rsidRPr="008767AA">
        <w:rPr>
          <w:rFonts w:ascii="Times New Roman" w:hAnsi="Times New Roman" w:cs="Times New Roman"/>
          <w:b/>
          <w:sz w:val="28"/>
          <w:szCs w:val="28"/>
        </w:rPr>
        <w:t>2 Авторизация</w:t>
      </w:r>
      <w:bookmarkEnd w:id="50"/>
    </w:p>
    <w:p w:rsidR="00D21B68" w:rsidRDefault="004742F9" w:rsidP="00F151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8767AA">
        <w:rPr>
          <w:rFonts w:ascii="Times New Roman" w:hAnsi="Times New Roman" w:cs="Times New Roman"/>
          <w:sz w:val="28"/>
          <w:szCs w:val="28"/>
        </w:rPr>
        <w:t xml:space="preserve"> вход</w:t>
      </w:r>
      <w:r>
        <w:rPr>
          <w:rFonts w:ascii="Times New Roman" w:hAnsi="Times New Roman" w:cs="Times New Roman"/>
          <w:sz w:val="28"/>
          <w:szCs w:val="28"/>
        </w:rPr>
        <w:t>а</w:t>
      </w:r>
      <w:r w:rsidR="00C00E5D">
        <w:rPr>
          <w:rFonts w:ascii="Times New Roman" w:hAnsi="Times New Roman" w:cs="Times New Roman"/>
          <w:sz w:val="28"/>
          <w:szCs w:val="28"/>
        </w:rPr>
        <w:t xml:space="preserve"> на сайт</w:t>
      </w:r>
      <w:r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="008767AA">
        <w:rPr>
          <w:rFonts w:ascii="Times New Roman" w:hAnsi="Times New Roman" w:cs="Times New Roman"/>
          <w:sz w:val="28"/>
          <w:szCs w:val="28"/>
        </w:rPr>
        <w:t xml:space="preserve"> кор</w:t>
      </w:r>
      <w:r>
        <w:rPr>
          <w:rFonts w:ascii="Times New Roman" w:hAnsi="Times New Roman" w:cs="Times New Roman"/>
          <w:sz w:val="28"/>
          <w:szCs w:val="28"/>
        </w:rPr>
        <w:t>ректно заполнить</w:t>
      </w:r>
      <w:r w:rsidR="008767AA">
        <w:rPr>
          <w:rFonts w:ascii="Times New Roman" w:hAnsi="Times New Roman" w:cs="Times New Roman"/>
          <w:sz w:val="28"/>
          <w:szCs w:val="28"/>
        </w:rPr>
        <w:t xml:space="preserve"> форму: ввести </w:t>
      </w:r>
      <w:r w:rsidR="008767AA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8767AA">
        <w:rPr>
          <w:rFonts w:ascii="Times New Roman" w:hAnsi="Times New Roman" w:cs="Times New Roman"/>
          <w:sz w:val="28"/>
          <w:szCs w:val="28"/>
        </w:rPr>
        <w:t xml:space="preserve"> и пароль. Форма входа в аккаунт представлена на рисунке 5.</w:t>
      </w:r>
      <w:r w:rsidR="0050673C">
        <w:rPr>
          <w:rFonts w:ascii="Times New Roman" w:hAnsi="Times New Roman" w:cs="Times New Roman"/>
          <w:sz w:val="28"/>
          <w:szCs w:val="28"/>
        </w:rPr>
        <w:t>3</w:t>
      </w:r>
      <w:r w:rsidR="008767AA">
        <w:rPr>
          <w:rFonts w:ascii="Times New Roman" w:hAnsi="Times New Roman" w:cs="Times New Roman"/>
          <w:sz w:val="28"/>
          <w:szCs w:val="28"/>
        </w:rPr>
        <w:t>.</w:t>
      </w:r>
    </w:p>
    <w:p w:rsidR="008767AA" w:rsidRDefault="00A65675" w:rsidP="00123B5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6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8941F5" wp14:editId="28B4138B">
            <wp:extent cx="2212460" cy="1912620"/>
            <wp:effectExtent l="19050" t="19050" r="16510" b="1143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5545" cy="191528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767AA" w:rsidRDefault="008767AA" w:rsidP="00A6567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50673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Форма авторизации</w:t>
      </w:r>
    </w:p>
    <w:p w:rsidR="008767AA" w:rsidRPr="008E3ECC" w:rsidRDefault="008E3ECC" w:rsidP="008767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3ECC">
        <w:rPr>
          <w:rFonts w:ascii="Times New Roman" w:hAnsi="Times New Roman" w:cs="Times New Roman"/>
          <w:sz w:val="28"/>
          <w:szCs w:val="28"/>
        </w:rPr>
        <w:t>После корректного ввода данных пользователь авторизуется в системе и получает доступ к дополнительным возможностям веб-приложения, вкл</w:t>
      </w:r>
      <w:r w:rsidRPr="008E3ECC">
        <w:rPr>
          <w:rFonts w:ascii="Times New Roman" w:hAnsi="Times New Roman" w:cs="Times New Roman"/>
          <w:sz w:val="28"/>
          <w:szCs w:val="28"/>
        </w:rPr>
        <w:t>ю</w:t>
      </w:r>
      <w:r w:rsidRPr="008E3ECC">
        <w:rPr>
          <w:rFonts w:ascii="Times New Roman" w:hAnsi="Times New Roman" w:cs="Times New Roman"/>
          <w:sz w:val="28"/>
          <w:szCs w:val="28"/>
        </w:rPr>
        <w:lastRenderedPageBreak/>
        <w:t>чая чтение книг, создание коллекций, работу с заметк</w:t>
      </w:r>
      <w:r w:rsidR="00C00E5D">
        <w:rPr>
          <w:rFonts w:ascii="Times New Roman" w:hAnsi="Times New Roman" w:cs="Times New Roman"/>
          <w:sz w:val="28"/>
          <w:szCs w:val="28"/>
        </w:rPr>
        <w:t>ами и цитатами, а также управление</w:t>
      </w:r>
      <w:r w:rsidRPr="008E3ECC">
        <w:rPr>
          <w:rFonts w:ascii="Times New Roman" w:hAnsi="Times New Roman" w:cs="Times New Roman"/>
          <w:sz w:val="28"/>
          <w:szCs w:val="28"/>
        </w:rPr>
        <w:t xml:space="preserve"> личным профилем.</w:t>
      </w:r>
    </w:p>
    <w:p w:rsidR="008E3ECC" w:rsidRDefault="00F42E61" w:rsidP="0050673C">
      <w:pPr>
        <w:spacing w:before="360" w:after="12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1" w:name="_Toc230804820"/>
      <w:r>
        <w:rPr>
          <w:rFonts w:ascii="Times New Roman" w:hAnsi="Times New Roman" w:cs="Times New Roman"/>
          <w:b/>
          <w:sz w:val="28"/>
          <w:szCs w:val="28"/>
        </w:rPr>
        <w:t xml:space="preserve">5.2 </w:t>
      </w:r>
      <w:r w:rsidRPr="00901C97">
        <w:rPr>
          <w:rFonts w:ascii="Times New Roman" w:hAnsi="Times New Roman" w:cs="Times New Roman"/>
          <w:b/>
          <w:sz w:val="28"/>
          <w:szCs w:val="28"/>
        </w:rPr>
        <w:t>Руководство</w:t>
      </w:r>
      <w:r w:rsidR="0050673C">
        <w:rPr>
          <w:rFonts w:ascii="Times New Roman" w:hAnsi="Times New Roman" w:cs="Times New Roman"/>
          <w:b/>
          <w:sz w:val="28"/>
          <w:szCs w:val="28"/>
        </w:rPr>
        <w:t xml:space="preserve"> пользователя с рол</w:t>
      </w:r>
      <w:r w:rsidR="00AB3440">
        <w:rPr>
          <w:rFonts w:ascii="Times New Roman" w:hAnsi="Times New Roman" w:cs="Times New Roman"/>
          <w:b/>
          <w:sz w:val="28"/>
          <w:szCs w:val="28"/>
        </w:rPr>
        <w:t>ь</w:t>
      </w:r>
      <w:r w:rsidR="0050673C">
        <w:rPr>
          <w:rFonts w:ascii="Times New Roman" w:hAnsi="Times New Roman" w:cs="Times New Roman"/>
          <w:b/>
          <w:sz w:val="28"/>
          <w:szCs w:val="28"/>
        </w:rPr>
        <w:t>ю</w:t>
      </w:r>
      <w:r>
        <w:rPr>
          <w:rFonts w:ascii="Times New Roman" w:hAnsi="Times New Roman" w:cs="Times New Roman"/>
          <w:b/>
          <w:sz w:val="28"/>
          <w:szCs w:val="28"/>
        </w:rPr>
        <w:t xml:space="preserve"> пользователь</w:t>
      </w:r>
      <w:bookmarkEnd w:id="51"/>
    </w:p>
    <w:p w:rsidR="008767AA" w:rsidRPr="008767AA" w:rsidRDefault="00F42E61" w:rsidP="00F42E61">
      <w:pPr>
        <w:spacing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2" w:name="_Toc230804821"/>
      <w:r>
        <w:rPr>
          <w:rFonts w:ascii="Times New Roman" w:hAnsi="Times New Roman" w:cs="Times New Roman"/>
          <w:b/>
          <w:sz w:val="28"/>
          <w:szCs w:val="28"/>
        </w:rPr>
        <w:t>5.2.1</w:t>
      </w:r>
      <w:r w:rsidR="008767AA" w:rsidRPr="008767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67AA">
        <w:rPr>
          <w:rFonts w:ascii="Times New Roman" w:hAnsi="Times New Roman" w:cs="Times New Roman"/>
          <w:b/>
          <w:sz w:val="28"/>
          <w:szCs w:val="28"/>
        </w:rPr>
        <w:t>Каталог</w:t>
      </w:r>
      <w:bookmarkEnd w:id="52"/>
    </w:p>
    <w:p w:rsidR="001A6B85" w:rsidRPr="00A65675" w:rsidRDefault="008767AA" w:rsidP="008767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Главной страницей веб-приложения является каталог. Пользователь видит доступные на сайте книги</w:t>
      </w:r>
      <w:r w:rsidR="001A6B85">
        <w:rPr>
          <w:rFonts w:ascii="Times New Roman" w:hAnsi="Times New Roman" w:cs="Times New Roman"/>
          <w:sz w:val="28"/>
          <w:szCs w:val="28"/>
        </w:rPr>
        <w:t xml:space="preserve"> согласно своему возрасту</w:t>
      </w:r>
      <w:r w:rsidR="00884CB4">
        <w:rPr>
          <w:rFonts w:ascii="Times New Roman" w:hAnsi="Times New Roman" w:cs="Times New Roman"/>
          <w:sz w:val="28"/>
          <w:szCs w:val="28"/>
        </w:rPr>
        <w:t xml:space="preserve">, что представлено на </w:t>
      </w:r>
      <w:r w:rsidR="0050673C">
        <w:rPr>
          <w:rFonts w:ascii="Times New Roman" w:hAnsi="Times New Roman" w:cs="Times New Roman"/>
          <w:sz w:val="28"/>
          <w:szCs w:val="28"/>
        </w:rPr>
        <w:t>рисунк</w:t>
      </w:r>
      <w:r w:rsidR="00884CB4">
        <w:rPr>
          <w:rFonts w:ascii="Times New Roman" w:hAnsi="Times New Roman" w:cs="Times New Roman"/>
          <w:sz w:val="28"/>
          <w:szCs w:val="28"/>
        </w:rPr>
        <w:t>е</w:t>
      </w:r>
      <w:r w:rsidR="0050673C">
        <w:rPr>
          <w:rFonts w:ascii="Times New Roman" w:hAnsi="Times New Roman" w:cs="Times New Roman"/>
          <w:sz w:val="28"/>
          <w:szCs w:val="28"/>
        </w:rPr>
        <w:t xml:space="preserve"> 5.4</w:t>
      </w:r>
      <w:r w:rsidR="00884CB4">
        <w:rPr>
          <w:rFonts w:ascii="Times New Roman" w:hAnsi="Times New Roman" w:cs="Times New Roman"/>
          <w:sz w:val="28"/>
          <w:szCs w:val="28"/>
        </w:rPr>
        <w:t xml:space="preserve"> и в приложении Л</w:t>
      </w:r>
      <w:r w:rsidR="00A65675">
        <w:rPr>
          <w:rFonts w:ascii="Times New Roman" w:hAnsi="Times New Roman" w:cs="Times New Roman"/>
          <w:sz w:val="28"/>
          <w:szCs w:val="28"/>
        </w:rPr>
        <w:t>.</w:t>
      </w:r>
    </w:p>
    <w:p w:rsidR="001A6B85" w:rsidRDefault="00857078" w:rsidP="00857078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70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5E9689" wp14:editId="0AC1D3D9">
            <wp:extent cx="4914281" cy="2583180"/>
            <wp:effectExtent l="19050" t="19050" r="19685" b="2667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6844" cy="26002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A6B85" w:rsidRDefault="00380E81" w:rsidP="00380E81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0673C">
        <w:rPr>
          <w:rFonts w:ascii="Times New Roman" w:hAnsi="Times New Roman" w:cs="Times New Roman"/>
          <w:sz w:val="28"/>
          <w:szCs w:val="28"/>
        </w:rPr>
        <w:t xml:space="preserve"> 5.4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6B85">
        <w:rPr>
          <w:rFonts w:ascii="Times New Roman" w:hAnsi="Times New Roman" w:cs="Times New Roman"/>
          <w:sz w:val="28"/>
          <w:szCs w:val="28"/>
        </w:rPr>
        <w:t>– Каталог приложения</w:t>
      </w:r>
    </w:p>
    <w:p w:rsidR="008767AA" w:rsidRDefault="008767AA" w:rsidP="008767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к каталогу можно применить фильтры по жанру, автору и возрастному ограничению</w:t>
      </w:r>
      <w:r w:rsidR="001A6B85">
        <w:rPr>
          <w:rFonts w:ascii="Times New Roman" w:hAnsi="Times New Roman" w:cs="Times New Roman"/>
          <w:sz w:val="28"/>
          <w:szCs w:val="28"/>
        </w:rPr>
        <w:t>, ч</w:t>
      </w:r>
      <w:r w:rsidR="0050673C">
        <w:rPr>
          <w:rFonts w:ascii="Times New Roman" w:hAnsi="Times New Roman" w:cs="Times New Roman"/>
          <w:sz w:val="28"/>
          <w:szCs w:val="28"/>
        </w:rPr>
        <w:t>то представлено на рисунке 5.5</w:t>
      </w:r>
      <w:r w:rsidR="00380E81">
        <w:rPr>
          <w:rFonts w:ascii="Times New Roman" w:hAnsi="Times New Roman" w:cs="Times New Roman"/>
          <w:sz w:val="28"/>
          <w:szCs w:val="28"/>
        </w:rPr>
        <w:t>.</w:t>
      </w:r>
    </w:p>
    <w:p w:rsidR="001A6B85" w:rsidRDefault="00857078" w:rsidP="007166EA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70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E8E9A6" wp14:editId="2A585987">
            <wp:extent cx="4931833" cy="2577136"/>
            <wp:effectExtent l="19050" t="19050" r="21590" b="1397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1854" cy="25980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A6B85" w:rsidRDefault="0050673C" w:rsidP="00A6567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5.5</w:t>
      </w:r>
      <w:r w:rsidR="001A6B85">
        <w:rPr>
          <w:rFonts w:ascii="Times New Roman" w:hAnsi="Times New Roman" w:cs="Times New Roman"/>
          <w:sz w:val="28"/>
          <w:szCs w:val="28"/>
        </w:rPr>
        <w:t xml:space="preserve"> – Каталог с применением фильтров</w:t>
      </w:r>
    </w:p>
    <w:p w:rsidR="001A6B85" w:rsidRDefault="001A6B85" w:rsidP="001A6B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ищет конкретную книгу, то е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название можно вв</w:t>
      </w:r>
      <w:r>
        <w:rPr>
          <w:rFonts w:ascii="Times New Roman" w:hAnsi="Times New Roman" w:cs="Times New Roman"/>
          <w:sz w:val="28"/>
          <w:szCs w:val="28"/>
        </w:rPr>
        <w:t>е</w:t>
      </w:r>
      <w:r w:rsidR="00C55E7C">
        <w:rPr>
          <w:rFonts w:ascii="Times New Roman" w:hAnsi="Times New Roman" w:cs="Times New Roman"/>
          <w:sz w:val="28"/>
          <w:szCs w:val="28"/>
        </w:rPr>
        <w:t xml:space="preserve">сти в поисковую строку, что </w:t>
      </w:r>
      <w:r>
        <w:rPr>
          <w:rFonts w:ascii="Times New Roman" w:hAnsi="Times New Roman" w:cs="Times New Roman"/>
          <w:sz w:val="28"/>
          <w:szCs w:val="28"/>
        </w:rPr>
        <w:t>про</w:t>
      </w:r>
      <w:r w:rsidR="00C55E7C">
        <w:rPr>
          <w:rFonts w:ascii="Times New Roman" w:hAnsi="Times New Roman" w:cs="Times New Roman"/>
          <w:sz w:val="28"/>
          <w:szCs w:val="28"/>
        </w:rPr>
        <w:t>демонстрировано</w:t>
      </w:r>
      <w:r w:rsidR="00A65675">
        <w:rPr>
          <w:rFonts w:ascii="Times New Roman" w:hAnsi="Times New Roman" w:cs="Times New Roman"/>
          <w:sz w:val="28"/>
          <w:szCs w:val="28"/>
        </w:rPr>
        <w:t xml:space="preserve"> на рисунке 5.</w:t>
      </w:r>
      <w:r w:rsidR="0050673C">
        <w:rPr>
          <w:rFonts w:ascii="Times New Roman" w:hAnsi="Times New Roman" w:cs="Times New Roman"/>
          <w:sz w:val="28"/>
          <w:szCs w:val="28"/>
        </w:rPr>
        <w:t>6</w:t>
      </w:r>
      <w:r w:rsidR="00380E81">
        <w:rPr>
          <w:rFonts w:ascii="Times New Roman" w:hAnsi="Times New Roman" w:cs="Times New Roman"/>
          <w:sz w:val="28"/>
          <w:szCs w:val="28"/>
        </w:rPr>
        <w:t>.</w:t>
      </w:r>
    </w:p>
    <w:p w:rsidR="001A6B85" w:rsidRDefault="007166EA" w:rsidP="007166EA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66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6F49D1" wp14:editId="3A6F8C20">
            <wp:extent cx="5065931" cy="2682240"/>
            <wp:effectExtent l="19050" t="19050" r="20955" b="2286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70575" cy="268469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A6B85" w:rsidRDefault="001A6B85" w:rsidP="00A6567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50673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Поиск в каталоге</w:t>
      </w:r>
    </w:p>
    <w:p w:rsidR="001A6B85" w:rsidRDefault="001A6B85" w:rsidP="001A6B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пользователя заинтересовала книга, то он может перейти на стр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ницу информации</w:t>
      </w:r>
      <w:r w:rsidR="00AF2EC4">
        <w:rPr>
          <w:rFonts w:ascii="Times New Roman" w:hAnsi="Times New Roman" w:cs="Times New Roman"/>
          <w:sz w:val="28"/>
          <w:szCs w:val="28"/>
        </w:rPr>
        <w:t xml:space="preserve"> о ней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AF2EC4">
        <w:rPr>
          <w:rFonts w:ascii="Times New Roman" w:hAnsi="Times New Roman" w:cs="Times New Roman"/>
          <w:sz w:val="28"/>
          <w:szCs w:val="28"/>
        </w:rPr>
        <w:t xml:space="preserve"> Для этого необходимо нажать на кнопку «Подро</w:t>
      </w:r>
      <w:r w:rsidR="00AF2EC4">
        <w:rPr>
          <w:rFonts w:ascii="Times New Roman" w:hAnsi="Times New Roman" w:cs="Times New Roman"/>
          <w:sz w:val="28"/>
          <w:szCs w:val="28"/>
        </w:rPr>
        <w:t>б</w:t>
      </w:r>
      <w:r w:rsidR="00AF2EC4">
        <w:rPr>
          <w:rFonts w:ascii="Times New Roman" w:hAnsi="Times New Roman" w:cs="Times New Roman"/>
          <w:sz w:val="28"/>
          <w:szCs w:val="28"/>
        </w:rPr>
        <w:t>нее» у выбранной книги.</w:t>
      </w:r>
    </w:p>
    <w:p w:rsidR="00AF2EC4" w:rsidRPr="008767AA" w:rsidRDefault="00C55E7C" w:rsidP="00C55E7C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3" w:name="_Toc230804822"/>
      <w:r>
        <w:rPr>
          <w:rFonts w:ascii="Times New Roman" w:hAnsi="Times New Roman" w:cs="Times New Roman"/>
          <w:b/>
          <w:sz w:val="28"/>
          <w:szCs w:val="28"/>
        </w:rPr>
        <w:t>5.2.2</w:t>
      </w:r>
      <w:r w:rsidR="00AF2EC4" w:rsidRPr="008767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2EC4">
        <w:rPr>
          <w:rFonts w:ascii="Times New Roman" w:hAnsi="Times New Roman" w:cs="Times New Roman"/>
          <w:b/>
          <w:sz w:val="28"/>
          <w:szCs w:val="28"/>
        </w:rPr>
        <w:t>Страница конкретной книги</w:t>
      </w:r>
      <w:bookmarkEnd w:id="53"/>
    </w:p>
    <w:p w:rsidR="001A6B85" w:rsidRDefault="00AF2EC4" w:rsidP="001A6B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конкретной книги пользователь может прочитать такую информацию, как название,</w:t>
      </w:r>
      <w:r w:rsidR="00C55E7C">
        <w:rPr>
          <w:rFonts w:ascii="Times New Roman" w:hAnsi="Times New Roman" w:cs="Times New Roman"/>
          <w:sz w:val="28"/>
          <w:szCs w:val="28"/>
        </w:rPr>
        <w:t xml:space="preserve"> автор, издательство,</w:t>
      </w:r>
      <w:r>
        <w:rPr>
          <w:rFonts w:ascii="Times New Roman" w:hAnsi="Times New Roman" w:cs="Times New Roman"/>
          <w:sz w:val="28"/>
          <w:szCs w:val="28"/>
        </w:rPr>
        <w:t xml:space="preserve"> жанр, год издания, возрас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ное ограничение</w:t>
      </w:r>
      <w:r w:rsidR="00C55E7C">
        <w:rPr>
          <w:rFonts w:ascii="Times New Roman" w:hAnsi="Times New Roman" w:cs="Times New Roman"/>
          <w:sz w:val="28"/>
          <w:szCs w:val="28"/>
        </w:rPr>
        <w:t xml:space="preserve">, </w:t>
      </w:r>
      <w:r w:rsidR="00C55E7C">
        <w:rPr>
          <w:rFonts w:ascii="Times New Roman" w:hAnsi="Times New Roman" w:cs="Times New Roman"/>
          <w:sz w:val="28"/>
          <w:szCs w:val="28"/>
          <w:lang w:val="en-US"/>
        </w:rPr>
        <w:t>ISBN</w:t>
      </w:r>
      <w:r>
        <w:rPr>
          <w:rFonts w:ascii="Times New Roman" w:hAnsi="Times New Roman" w:cs="Times New Roman"/>
          <w:sz w:val="28"/>
          <w:szCs w:val="28"/>
        </w:rPr>
        <w:t xml:space="preserve"> и описание. Страни</w:t>
      </w:r>
      <w:r w:rsidR="00380E81">
        <w:rPr>
          <w:rFonts w:ascii="Times New Roman" w:hAnsi="Times New Roman" w:cs="Times New Roman"/>
          <w:sz w:val="28"/>
          <w:szCs w:val="28"/>
        </w:rPr>
        <w:t>ца представлена на рисунке 5.</w:t>
      </w:r>
      <w:r w:rsidR="0050673C">
        <w:rPr>
          <w:rFonts w:ascii="Times New Roman" w:hAnsi="Times New Roman" w:cs="Times New Roman"/>
          <w:sz w:val="28"/>
          <w:szCs w:val="28"/>
        </w:rPr>
        <w:t>7</w:t>
      </w:r>
      <w:r w:rsidR="000535E8">
        <w:rPr>
          <w:rFonts w:ascii="Times New Roman" w:hAnsi="Times New Roman" w:cs="Times New Roman"/>
          <w:sz w:val="28"/>
          <w:szCs w:val="28"/>
        </w:rPr>
        <w:t>.</w:t>
      </w:r>
    </w:p>
    <w:p w:rsidR="00AF2EC4" w:rsidRDefault="008C0269" w:rsidP="00380E81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26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5F801D" wp14:editId="3EC2C63B">
            <wp:extent cx="5110762" cy="2805671"/>
            <wp:effectExtent l="19050" t="19050" r="13970" b="13970"/>
            <wp:docPr id="2047606630" name="Рисунок 2047606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4042" cy="28074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F2EC4" w:rsidRDefault="00380E81" w:rsidP="000535E8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="0050673C">
        <w:rPr>
          <w:rFonts w:ascii="Times New Roman" w:hAnsi="Times New Roman" w:cs="Times New Roman"/>
          <w:sz w:val="28"/>
          <w:szCs w:val="28"/>
        </w:rPr>
        <w:t>сунок 5.7</w:t>
      </w:r>
      <w:r w:rsidR="00AF2EC4">
        <w:rPr>
          <w:rFonts w:ascii="Times New Roman" w:hAnsi="Times New Roman" w:cs="Times New Roman"/>
          <w:sz w:val="28"/>
          <w:szCs w:val="28"/>
        </w:rPr>
        <w:t xml:space="preserve"> – Страница конкретной книги</w:t>
      </w:r>
    </w:p>
    <w:p w:rsidR="00C64E49" w:rsidRDefault="00C64E49" w:rsidP="00AF2E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Дополнительно, если пользователь уже читал эту книгу и сохранял ц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таты или заметки, то их можно посмотреть в разделах </w:t>
      </w:r>
      <w:r>
        <w:rPr>
          <w:rFonts w:ascii="Times New Roman" w:hAnsi="Times New Roman" w:cs="Times New Roman"/>
          <w:sz w:val="28"/>
          <w:szCs w:val="28"/>
          <w:lang w:val="en-US"/>
        </w:rPr>
        <w:t>toolbar</w:t>
      </w:r>
      <w:r w:rsidRPr="00C64E49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а. Сохран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нные цитаты представлены на рисунке 5.</w:t>
      </w:r>
      <w:r w:rsidR="0050673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64E49" w:rsidRDefault="008C0269" w:rsidP="00380E81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26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3B9C46" wp14:editId="76E71746">
            <wp:extent cx="4998451" cy="2956560"/>
            <wp:effectExtent l="19050" t="19050" r="12065" b="15240"/>
            <wp:docPr id="2047606631" name="Рисунок 2047606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3164" cy="29593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64E49" w:rsidRPr="00C64E49" w:rsidRDefault="00380E81" w:rsidP="000535E8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50673C">
        <w:rPr>
          <w:rFonts w:ascii="Times New Roman" w:hAnsi="Times New Roman" w:cs="Times New Roman"/>
          <w:sz w:val="28"/>
          <w:szCs w:val="28"/>
        </w:rPr>
        <w:t>8</w:t>
      </w:r>
      <w:r w:rsidR="00C64E49">
        <w:rPr>
          <w:rFonts w:ascii="Times New Roman" w:hAnsi="Times New Roman" w:cs="Times New Roman"/>
          <w:sz w:val="28"/>
          <w:szCs w:val="28"/>
        </w:rPr>
        <w:t xml:space="preserve"> – Сохран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 w:rsidR="00C64E49">
        <w:rPr>
          <w:rFonts w:ascii="Times New Roman" w:hAnsi="Times New Roman" w:cs="Times New Roman"/>
          <w:sz w:val="28"/>
          <w:szCs w:val="28"/>
        </w:rPr>
        <w:t>нные пользователем цитаты</w:t>
      </w:r>
    </w:p>
    <w:p w:rsidR="00AF2EC4" w:rsidRDefault="00AF2EC4" w:rsidP="00AF2E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на этой странице можно прочитать комментарии</w:t>
      </w:r>
      <w:r w:rsidR="001F14EE">
        <w:rPr>
          <w:rFonts w:ascii="Times New Roman" w:hAnsi="Times New Roman" w:cs="Times New Roman"/>
          <w:sz w:val="28"/>
          <w:szCs w:val="28"/>
        </w:rPr>
        <w:t xml:space="preserve"> других польз</w:t>
      </w:r>
      <w:r w:rsidR="001F14EE">
        <w:rPr>
          <w:rFonts w:ascii="Times New Roman" w:hAnsi="Times New Roman" w:cs="Times New Roman"/>
          <w:sz w:val="28"/>
          <w:szCs w:val="28"/>
        </w:rPr>
        <w:t>о</w:t>
      </w:r>
      <w:r w:rsidR="001F14EE">
        <w:rPr>
          <w:rFonts w:ascii="Times New Roman" w:hAnsi="Times New Roman" w:cs="Times New Roman"/>
          <w:sz w:val="28"/>
          <w:szCs w:val="28"/>
        </w:rPr>
        <w:t>вателей</w:t>
      </w:r>
      <w:r>
        <w:rPr>
          <w:rFonts w:ascii="Times New Roman" w:hAnsi="Times New Roman" w:cs="Times New Roman"/>
          <w:sz w:val="28"/>
          <w:szCs w:val="28"/>
        </w:rPr>
        <w:t xml:space="preserve"> к книге и написать собственный</w:t>
      </w:r>
      <w:r w:rsidR="00380E81">
        <w:rPr>
          <w:rFonts w:ascii="Times New Roman" w:hAnsi="Times New Roman" w:cs="Times New Roman"/>
          <w:sz w:val="28"/>
          <w:szCs w:val="28"/>
        </w:rPr>
        <w:t xml:space="preserve"> (рисунок 5.</w:t>
      </w:r>
      <w:r w:rsidR="0050673C">
        <w:rPr>
          <w:rFonts w:ascii="Times New Roman" w:hAnsi="Times New Roman" w:cs="Times New Roman"/>
          <w:sz w:val="28"/>
          <w:szCs w:val="28"/>
        </w:rPr>
        <w:t>9</w:t>
      </w:r>
      <w:r w:rsidR="00C1525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15258" w:rsidRDefault="000535E8" w:rsidP="00380E81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35E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74BD36" wp14:editId="0B8B7FEF">
            <wp:extent cx="5939790" cy="883397"/>
            <wp:effectExtent l="19050" t="19050" r="22860" b="1206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339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15258" w:rsidRDefault="0050673C" w:rsidP="000535E8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5.9</w:t>
      </w:r>
      <w:r w:rsidR="00C15258">
        <w:rPr>
          <w:rFonts w:ascii="Times New Roman" w:hAnsi="Times New Roman" w:cs="Times New Roman"/>
          <w:sz w:val="28"/>
          <w:szCs w:val="28"/>
        </w:rPr>
        <w:t xml:space="preserve"> – Комментарии к книге</w:t>
      </w:r>
    </w:p>
    <w:p w:rsidR="005E1FBF" w:rsidRPr="00380E81" w:rsidRDefault="005E1FBF" w:rsidP="005E1F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E81">
        <w:rPr>
          <w:rFonts w:ascii="Times New Roman" w:hAnsi="Times New Roman" w:cs="Times New Roman"/>
          <w:sz w:val="28"/>
          <w:szCs w:val="28"/>
        </w:rPr>
        <w:t>Справа от обложки книги расположены несколько кнопок-иконок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C55E7C">
        <w:rPr>
          <w:rFonts w:ascii="Times New Roman" w:hAnsi="Times New Roman" w:cs="Times New Roman"/>
          <w:spacing w:val="-4"/>
          <w:sz w:val="28"/>
          <w:szCs w:val="28"/>
        </w:rPr>
        <w:t>П</w:t>
      </w:r>
      <w:r w:rsidR="00AF2EC4" w:rsidRPr="00C55E7C">
        <w:rPr>
          <w:rFonts w:ascii="Times New Roman" w:hAnsi="Times New Roman" w:cs="Times New Roman"/>
          <w:spacing w:val="-4"/>
          <w:sz w:val="28"/>
          <w:szCs w:val="28"/>
        </w:rPr>
        <w:t>ользователь может сохранить книгу в</w:t>
      </w:r>
      <w:r w:rsidR="001F14E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F14EE" w:rsidRPr="00C55E7C">
        <w:rPr>
          <w:rFonts w:ascii="Times New Roman" w:hAnsi="Times New Roman" w:cs="Times New Roman"/>
          <w:spacing w:val="-4"/>
          <w:sz w:val="28"/>
          <w:szCs w:val="28"/>
        </w:rPr>
        <w:t>избранное</w:t>
      </w:r>
      <w:r w:rsidR="00AF2EC4" w:rsidRPr="00C55E7C">
        <w:rPr>
          <w:rFonts w:ascii="Times New Roman" w:hAnsi="Times New Roman" w:cs="Times New Roman"/>
          <w:spacing w:val="-4"/>
          <w:sz w:val="28"/>
          <w:szCs w:val="28"/>
        </w:rPr>
        <w:t>, коллекцию или</w:t>
      </w:r>
      <w:r w:rsidR="001F14EE">
        <w:rPr>
          <w:rFonts w:ascii="Times New Roman" w:hAnsi="Times New Roman" w:cs="Times New Roman"/>
          <w:spacing w:val="-4"/>
          <w:sz w:val="28"/>
          <w:szCs w:val="28"/>
        </w:rPr>
        <w:t xml:space="preserve"> отметить как прочитанное</w:t>
      </w:r>
      <w:r w:rsidR="00AF2EC4" w:rsidRPr="00C55E7C">
        <w:rPr>
          <w:rFonts w:ascii="Times New Roman" w:hAnsi="Times New Roman" w:cs="Times New Roman"/>
          <w:spacing w:val="-4"/>
          <w:sz w:val="28"/>
          <w:szCs w:val="28"/>
        </w:rPr>
        <w:t>. Сохранение осуществляется нажатием характерной кноп</w:t>
      </w:r>
      <w:r w:rsidR="0050673C">
        <w:rPr>
          <w:rFonts w:ascii="Times New Roman" w:hAnsi="Times New Roman" w:cs="Times New Roman"/>
          <w:spacing w:val="-4"/>
          <w:sz w:val="28"/>
          <w:szCs w:val="28"/>
        </w:rPr>
        <w:t>ки. На рисунке 5.10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представлена отметка книги прочитанной.</w:t>
      </w:r>
    </w:p>
    <w:p w:rsidR="005E1FBF" w:rsidRPr="00380E81" w:rsidRDefault="001C7F03" w:rsidP="001C7F0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7F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B7B9F6" wp14:editId="0065C672">
            <wp:extent cx="4595270" cy="2477624"/>
            <wp:effectExtent l="19050" t="19050" r="15240" b="1841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6807" cy="24838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E1FBF" w:rsidRPr="00C55E7C" w:rsidRDefault="0050673C" w:rsidP="005E1FBF">
      <w:pPr>
        <w:spacing w:after="280" w:line="240" w:lineRule="auto"/>
        <w:jc w:val="center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5.10</w:t>
      </w:r>
      <w:r w:rsidR="005E1FBF" w:rsidRPr="00380E81">
        <w:rPr>
          <w:rFonts w:ascii="Times New Roman" w:hAnsi="Times New Roman" w:cs="Times New Roman"/>
          <w:sz w:val="28"/>
          <w:szCs w:val="28"/>
        </w:rPr>
        <w:t xml:space="preserve"> – Отметка книги прочитанной</w:t>
      </w:r>
    </w:p>
    <w:p w:rsidR="00AF2EC4" w:rsidRDefault="00AF2EC4" w:rsidP="001F14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</w:t>
      </w:r>
      <w:r w:rsidR="002317E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ле нажатия на кнопку-иконку сохранения в коллекцию, появляется модальное окно, где пользователь может выбрать один из двух вариантов с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хранения книги:</w:t>
      </w:r>
      <w:r w:rsidR="002317E2">
        <w:rPr>
          <w:rFonts w:ascii="Times New Roman" w:hAnsi="Times New Roman" w:cs="Times New Roman"/>
          <w:sz w:val="28"/>
          <w:szCs w:val="28"/>
        </w:rPr>
        <w:t xml:space="preserve"> добавить в существующую коллекцию или создать новую коллекцию и сразу сохранить в нее выбранную книгу.</w:t>
      </w:r>
    </w:p>
    <w:p w:rsidR="00AF2EC4" w:rsidRDefault="002317E2" w:rsidP="001F14EE">
      <w:pPr>
        <w:pStyle w:val="a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сохранения в существующую коллекцию </w:t>
      </w:r>
      <w:r w:rsidR="00683F8D">
        <w:rPr>
          <w:rFonts w:ascii="Times New Roman" w:hAnsi="Times New Roman" w:cs="Times New Roman"/>
          <w:sz w:val="28"/>
          <w:szCs w:val="28"/>
        </w:rPr>
        <w:t>пользователь из выпад</w:t>
      </w:r>
      <w:r w:rsidR="00683F8D">
        <w:rPr>
          <w:rFonts w:ascii="Times New Roman" w:hAnsi="Times New Roman" w:cs="Times New Roman"/>
          <w:sz w:val="28"/>
          <w:szCs w:val="28"/>
        </w:rPr>
        <w:t>а</w:t>
      </w:r>
      <w:r w:rsidR="00683F8D">
        <w:rPr>
          <w:rFonts w:ascii="Times New Roman" w:hAnsi="Times New Roman" w:cs="Times New Roman"/>
          <w:sz w:val="28"/>
          <w:szCs w:val="28"/>
        </w:rPr>
        <w:t>ющего списка выбирает название коллекции и нажимает кнопку «Сохр</w:t>
      </w:r>
      <w:r w:rsidR="00683F8D">
        <w:rPr>
          <w:rFonts w:ascii="Times New Roman" w:hAnsi="Times New Roman" w:cs="Times New Roman"/>
          <w:sz w:val="28"/>
          <w:szCs w:val="28"/>
        </w:rPr>
        <w:t>а</w:t>
      </w:r>
      <w:r w:rsidR="00683F8D">
        <w:rPr>
          <w:rFonts w:ascii="Times New Roman" w:hAnsi="Times New Roman" w:cs="Times New Roman"/>
          <w:sz w:val="28"/>
          <w:szCs w:val="28"/>
        </w:rPr>
        <w:t>нить»</w:t>
      </w:r>
      <w:r w:rsidR="00D229D7">
        <w:rPr>
          <w:rFonts w:ascii="Times New Roman" w:hAnsi="Times New Roman" w:cs="Times New Roman"/>
          <w:sz w:val="28"/>
          <w:szCs w:val="28"/>
        </w:rPr>
        <w:t xml:space="preserve">. Выбор коллекции представлен на </w:t>
      </w:r>
      <w:r w:rsidR="0050673C">
        <w:rPr>
          <w:rFonts w:ascii="Times New Roman" w:hAnsi="Times New Roman" w:cs="Times New Roman"/>
          <w:sz w:val="28"/>
          <w:szCs w:val="28"/>
        </w:rPr>
        <w:t>рисунк</w:t>
      </w:r>
      <w:r w:rsidR="00D229D7">
        <w:rPr>
          <w:rFonts w:ascii="Times New Roman" w:hAnsi="Times New Roman" w:cs="Times New Roman"/>
          <w:sz w:val="28"/>
          <w:szCs w:val="28"/>
        </w:rPr>
        <w:t>е</w:t>
      </w:r>
      <w:r w:rsidR="0050673C">
        <w:rPr>
          <w:rFonts w:ascii="Times New Roman" w:hAnsi="Times New Roman" w:cs="Times New Roman"/>
          <w:sz w:val="28"/>
          <w:szCs w:val="28"/>
        </w:rPr>
        <w:t xml:space="preserve"> 5.11</w:t>
      </w:r>
      <w:r w:rsidR="00D229D7">
        <w:rPr>
          <w:rFonts w:ascii="Times New Roman" w:hAnsi="Times New Roman" w:cs="Times New Roman"/>
          <w:sz w:val="28"/>
          <w:szCs w:val="28"/>
        </w:rPr>
        <w:t>.</w:t>
      </w:r>
    </w:p>
    <w:p w:rsidR="00C15258" w:rsidRPr="001B7CCE" w:rsidRDefault="002317E2" w:rsidP="005E1FBF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17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7AC01B" wp14:editId="0F28C198">
            <wp:extent cx="3202856" cy="2522220"/>
            <wp:effectExtent l="0" t="0" r="0" b="0"/>
            <wp:docPr id="394033654" name="Рисунок 394033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4912" cy="252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58" w:rsidRPr="001B7CCE" w:rsidRDefault="00380E81" w:rsidP="005E1FBF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7CCE">
        <w:rPr>
          <w:rFonts w:ascii="Times New Roman" w:hAnsi="Times New Roman" w:cs="Times New Roman"/>
          <w:sz w:val="28"/>
          <w:szCs w:val="28"/>
        </w:rPr>
        <w:t>Рисунок 5.1</w:t>
      </w:r>
      <w:r w:rsidR="0050673C">
        <w:rPr>
          <w:rFonts w:ascii="Times New Roman" w:hAnsi="Times New Roman" w:cs="Times New Roman"/>
          <w:sz w:val="28"/>
          <w:szCs w:val="28"/>
        </w:rPr>
        <w:t>1</w:t>
      </w:r>
      <w:r w:rsidR="00C15258" w:rsidRPr="001B7CCE">
        <w:rPr>
          <w:rFonts w:ascii="Times New Roman" w:hAnsi="Times New Roman" w:cs="Times New Roman"/>
          <w:sz w:val="28"/>
          <w:szCs w:val="28"/>
        </w:rPr>
        <w:t xml:space="preserve"> – Сохранение книги в существующую коллекцию</w:t>
      </w:r>
    </w:p>
    <w:p w:rsidR="00D229D7" w:rsidRDefault="005E1FBF" w:rsidP="00D229D7">
      <w:pPr>
        <w:pStyle w:val="a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новой коллекции и сохранения</w:t>
      </w:r>
      <w:r w:rsidR="00683F8D">
        <w:rPr>
          <w:rFonts w:ascii="Times New Roman" w:hAnsi="Times New Roman" w:cs="Times New Roman"/>
          <w:sz w:val="28"/>
          <w:szCs w:val="28"/>
        </w:rPr>
        <w:t xml:space="preserve"> пользователь в поле ввода пишет название новой коллекции и нажимает на кнопку «Создать и сохр</w:t>
      </w:r>
      <w:r w:rsidR="00683F8D">
        <w:rPr>
          <w:rFonts w:ascii="Times New Roman" w:hAnsi="Times New Roman" w:cs="Times New Roman"/>
          <w:sz w:val="28"/>
          <w:szCs w:val="28"/>
        </w:rPr>
        <w:t>а</w:t>
      </w:r>
      <w:r w:rsidR="00683F8D">
        <w:rPr>
          <w:rFonts w:ascii="Times New Roman" w:hAnsi="Times New Roman" w:cs="Times New Roman"/>
          <w:sz w:val="28"/>
          <w:szCs w:val="28"/>
        </w:rPr>
        <w:t>нить»</w:t>
      </w:r>
      <w:r w:rsidR="00D229D7">
        <w:rPr>
          <w:rFonts w:ascii="Times New Roman" w:hAnsi="Times New Roman" w:cs="Times New Roman"/>
          <w:sz w:val="28"/>
          <w:szCs w:val="28"/>
        </w:rPr>
        <w:t>,</w:t>
      </w:r>
      <w:r w:rsidR="00393D77">
        <w:rPr>
          <w:rFonts w:ascii="Times New Roman" w:hAnsi="Times New Roman" w:cs="Times New Roman"/>
          <w:sz w:val="28"/>
          <w:szCs w:val="28"/>
        </w:rPr>
        <w:t xml:space="preserve"> </w:t>
      </w:r>
      <w:r w:rsidR="00D229D7">
        <w:rPr>
          <w:rFonts w:ascii="Times New Roman" w:hAnsi="Times New Roman" w:cs="Times New Roman"/>
          <w:sz w:val="28"/>
          <w:szCs w:val="28"/>
        </w:rPr>
        <w:t>что представлено на рисунке 5.12.</w:t>
      </w:r>
    </w:p>
    <w:p w:rsidR="00C15258" w:rsidRPr="001B7CCE" w:rsidRDefault="000535E8" w:rsidP="005E1FBF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35E8">
        <w:rPr>
          <w:noProof/>
          <w:lang w:eastAsia="ru-RU"/>
        </w:rPr>
        <w:drawing>
          <wp:inline distT="0" distB="0" distL="0" distR="0" wp14:anchorId="29979C1E" wp14:editId="384CF1B5">
            <wp:extent cx="2856588" cy="2178087"/>
            <wp:effectExtent l="0" t="0" r="127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56588" cy="217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58" w:rsidRPr="001B7CCE" w:rsidRDefault="0050673C" w:rsidP="005E1FBF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5.12</w:t>
      </w:r>
      <w:r w:rsidR="00C15258" w:rsidRPr="001B7CCE">
        <w:rPr>
          <w:rFonts w:ascii="Times New Roman" w:hAnsi="Times New Roman" w:cs="Times New Roman"/>
          <w:sz w:val="28"/>
          <w:szCs w:val="28"/>
        </w:rPr>
        <w:t xml:space="preserve"> – Сохранение книги в создаваемую коллекцию</w:t>
      </w:r>
    </w:p>
    <w:p w:rsidR="00393D77" w:rsidRPr="00380E81" w:rsidRDefault="00A33625" w:rsidP="00A336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страница конкретной книги объединяет основные и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струменты для взаимодействия пользователя с контентом. Пользователь м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жет не только просмат</w:t>
      </w:r>
      <w:r w:rsidR="00062F03">
        <w:rPr>
          <w:rFonts w:ascii="Times New Roman" w:hAnsi="Times New Roman" w:cs="Times New Roman"/>
          <w:sz w:val="28"/>
          <w:szCs w:val="28"/>
        </w:rPr>
        <w:t>ривать информацию о произведениях</w:t>
      </w:r>
      <w:r>
        <w:rPr>
          <w:rFonts w:ascii="Times New Roman" w:hAnsi="Times New Roman" w:cs="Times New Roman"/>
          <w:sz w:val="28"/>
          <w:szCs w:val="28"/>
        </w:rPr>
        <w:t xml:space="preserve"> и читать ко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ментарии, но и читать книги.</w:t>
      </w:r>
    </w:p>
    <w:p w:rsidR="00393D77" w:rsidRDefault="00A33625" w:rsidP="00A33625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4" w:name="_Toc230804823"/>
      <w:r>
        <w:rPr>
          <w:rFonts w:ascii="Times New Roman" w:hAnsi="Times New Roman" w:cs="Times New Roman"/>
          <w:b/>
          <w:sz w:val="28"/>
          <w:szCs w:val="28"/>
        </w:rPr>
        <w:lastRenderedPageBreak/>
        <w:t>5.2.3</w:t>
      </w:r>
      <w:r w:rsidR="00393D77">
        <w:rPr>
          <w:rFonts w:ascii="Times New Roman" w:hAnsi="Times New Roman" w:cs="Times New Roman"/>
          <w:b/>
          <w:sz w:val="28"/>
          <w:szCs w:val="28"/>
        </w:rPr>
        <w:t xml:space="preserve"> Страница чтения</w:t>
      </w:r>
      <w:bookmarkEnd w:id="54"/>
    </w:p>
    <w:p w:rsidR="00082C38" w:rsidRDefault="00082C38" w:rsidP="00A336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поддерживает интерактивное чтение, позволяя пол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зователю взаимодействовать с текстом.</w:t>
      </w:r>
    </w:p>
    <w:p w:rsidR="00361E43" w:rsidRDefault="00361E43" w:rsidP="00A336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E43">
        <w:rPr>
          <w:rFonts w:ascii="Times New Roman" w:hAnsi="Times New Roman" w:cs="Times New Roman"/>
          <w:sz w:val="28"/>
          <w:szCs w:val="28"/>
        </w:rPr>
        <w:t>Чтобы перейти на ст</w:t>
      </w:r>
      <w:r w:rsidR="00062F03">
        <w:rPr>
          <w:rFonts w:ascii="Times New Roman" w:hAnsi="Times New Roman" w:cs="Times New Roman"/>
          <w:sz w:val="28"/>
          <w:szCs w:val="28"/>
        </w:rPr>
        <w:t>р</w:t>
      </w:r>
      <w:r w:rsidRPr="00361E43">
        <w:rPr>
          <w:rFonts w:ascii="Times New Roman" w:hAnsi="Times New Roman" w:cs="Times New Roman"/>
          <w:sz w:val="28"/>
          <w:szCs w:val="28"/>
        </w:rPr>
        <w:t>аницу чтения, пользователю необходимо нажать на кнопку «Читать» на странице конкретной книги.</w:t>
      </w:r>
      <w:r>
        <w:rPr>
          <w:rFonts w:ascii="Times New Roman" w:hAnsi="Times New Roman" w:cs="Times New Roman"/>
          <w:sz w:val="28"/>
          <w:szCs w:val="28"/>
        </w:rPr>
        <w:t xml:space="preserve"> Страница чтения пре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ставлена на рисунке 5.</w:t>
      </w:r>
      <w:r w:rsidR="001B7CCE">
        <w:rPr>
          <w:rFonts w:ascii="Times New Roman" w:hAnsi="Times New Roman" w:cs="Times New Roman"/>
          <w:sz w:val="28"/>
          <w:szCs w:val="28"/>
        </w:rPr>
        <w:t>1</w:t>
      </w:r>
      <w:r w:rsidR="0050673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61E43" w:rsidRPr="00361E43" w:rsidRDefault="001C7F03" w:rsidP="001C7F0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7F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E1792D" wp14:editId="36F2BE0A">
            <wp:extent cx="5242048" cy="2761963"/>
            <wp:effectExtent l="19050" t="19050" r="15875" b="1968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478" cy="276956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A6B85" w:rsidRDefault="00361E43" w:rsidP="00AE418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50673C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Страница чтения</w:t>
      </w:r>
    </w:p>
    <w:p w:rsidR="00CC50E3" w:rsidRPr="00CC50E3" w:rsidRDefault="00CC50E3" w:rsidP="001B7CCE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CC50E3">
        <w:rPr>
          <w:rFonts w:ascii="Times New Roman" w:hAnsi="Times New Roman" w:cs="Times New Roman"/>
          <w:spacing w:val="-4"/>
          <w:sz w:val="28"/>
          <w:szCs w:val="28"/>
        </w:rPr>
        <w:t xml:space="preserve">В </w:t>
      </w:r>
      <w:r w:rsidR="00062F03">
        <w:rPr>
          <w:rFonts w:ascii="Times New Roman" w:hAnsi="Times New Roman" w:cs="Times New Roman"/>
          <w:spacing w:val="-4"/>
          <w:sz w:val="28"/>
          <w:szCs w:val="28"/>
        </w:rPr>
        <w:t>верхней части страницы отображаю</w:t>
      </w:r>
      <w:r w:rsidRPr="00CC50E3">
        <w:rPr>
          <w:rFonts w:ascii="Times New Roman" w:hAnsi="Times New Roman" w:cs="Times New Roman"/>
          <w:spacing w:val="-4"/>
          <w:sz w:val="28"/>
          <w:szCs w:val="28"/>
        </w:rPr>
        <w:t>тся название книги, автор и элеме</w:t>
      </w:r>
      <w:r w:rsidRPr="00CC50E3">
        <w:rPr>
          <w:rFonts w:ascii="Times New Roman" w:hAnsi="Times New Roman" w:cs="Times New Roman"/>
          <w:spacing w:val="-4"/>
          <w:sz w:val="28"/>
          <w:szCs w:val="28"/>
        </w:rPr>
        <w:t>н</w:t>
      </w:r>
      <w:r w:rsidRPr="00CC50E3">
        <w:rPr>
          <w:rFonts w:ascii="Times New Roman" w:hAnsi="Times New Roman" w:cs="Times New Roman"/>
          <w:spacing w:val="-4"/>
          <w:sz w:val="28"/>
          <w:szCs w:val="28"/>
        </w:rPr>
        <w:t>ты у</w:t>
      </w:r>
      <w:r w:rsidR="00062F03">
        <w:rPr>
          <w:rFonts w:ascii="Times New Roman" w:hAnsi="Times New Roman" w:cs="Times New Roman"/>
          <w:spacing w:val="-4"/>
          <w:sz w:val="28"/>
          <w:szCs w:val="28"/>
        </w:rPr>
        <w:t>правления чтением, обеспечавающи</w:t>
      </w:r>
      <w:r w:rsidRPr="00CC50E3">
        <w:rPr>
          <w:rFonts w:ascii="Times New Roman" w:hAnsi="Times New Roman" w:cs="Times New Roman"/>
          <w:spacing w:val="-4"/>
          <w:sz w:val="28"/>
          <w:szCs w:val="28"/>
        </w:rPr>
        <w:t>е удобную работу с произведением.</w:t>
      </w:r>
    </w:p>
    <w:p w:rsidR="00361E43" w:rsidRPr="001C7F03" w:rsidRDefault="00361E43" w:rsidP="001B7C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F03">
        <w:rPr>
          <w:rFonts w:ascii="Times New Roman" w:hAnsi="Times New Roman" w:cs="Times New Roman"/>
          <w:sz w:val="28"/>
          <w:szCs w:val="28"/>
        </w:rPr>
        <w:t>В веб-приложении организовано постраничное чтение. «Перелист</w:t>
      </w:r>
      <w:r w:rsidRPr="001C7F03">
        <w:rPr>
          <w:rFonts w:ascii="Times New Roman" w:hAnsi="Times New Roman" w:cs="Times New Roman"/>
          <w:sz w:val="28"/>
          <w:szCs w:val="28"/>
        </w:rPr>
        <w:t>ы</w:t>
      </w:r>
      <w:r w:rsidRPr="001C7F03">
        <w:rPr>
          <w:rFonts w:ascii="Times New Roman" w:hAnsi="Times New Roman" w:cs="Times New Roman"/>
          <w:sz w:val="28"/>
          <w:szCs w:val="28"/>
        </w:rPr>
        <w:t>вать» можно кнопками в конце страницы</w:t>
      </w:r>
      <w:r w:rsidR="00C64E49" w:rsidRPr="001C7F03">
        <w:rPr>
          <w:rFonts w:ascii="Times New Roman" w:hAnsi="Times New Roman" w:cs="Times New Roman"/>
          <w:sz w:val="28"/>
          <w:szCs w:val="28"/>
        </w:rPr>
        <w:t xml:space="preserve"> (рисунок 5.</w:t>
      </w:r>
      <w:r w:rsidR="001B7CCE" w:rsidRPr="001C7F03">
        <w:rPr>
          <w:rFonts w:ascii="Times New Roman" w:hAnsi="Times New Roman" w:cs="Times New Roman"/>
          <w:sz w:val="28"/>
          <w:szCs w:val="28"/>
        </w:rPr>
        <w:t>1</w:t>
      </w:r>
      <w:r w:rsidR="0050673C" w:rsidRPr="001C7F03">
        <w:rPr>
          <w:rFonts w:ascii="Times New Roman" w:hAnsi="Times New Roman" w:cs="Times New Roman"/>
          <w:sz w:val="28"/>
          <w:szCs w:val="28"/>
        </w:rPr>
        <w:t>4</w:t>
      </w:r>
      <w:r w:rsidR="001C7F03">
        <w:rPr>
          <w:rFonts w:ascii="Times New Roman" w:hAnsi="Times New Roman" w:cs="Times New Roman"/>
          <w:sz w:val="28"/>
          <w:szCs w:val="28"/>
        </w:rPr>
        <w:t>).</w:t>
      </w:r>
    </w:p>
    <w:p w:rsidR="00C64E49" w:rsidRDefault="001C7F03" w:rsidP="00515D88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7F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7167DE" wp14:editId="2EAA6825">
            <wp:extent cx="5939790" cy="373344"/>
            <wp:effectExtent l="19050" t="19050" r="3810" b="2730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3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64E49" w:rsidRDefault="00C64E49" w:rsidP="00AE418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50673C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Кнопки для «перелистывания» страниц</w:t>
      </w:r>
    </w:p>
    <w:p w:rsidR="00CC50E3" w:rsidRPr="001C7F03" w:rsidRDefault="00CC50E3" w:rsidP="00AE4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F03">
        <w:rPr>
          <w:rFonts w:ascii="Times New Roman" w:hAnsi="Times New Roman" w:cs="Times New Roman"/>
          <w:sz w:val="28"/>
          <w:szCs w:val="28"/>
        </w:rPr>
        <w:t>Такой способ чтения позволяет пользователю последовательно пер</w:t>
      </w:r>
      <w:r w:rsidRPr="001C7F03">
        <w:rPr>
          <w:rFonts w:ascii="Times New Roman" w:hAnsi="Times New Roman" w:cs="Times New Roman"/>
          <w:sz w:val="28"/>
          <w:szCs w:val="28"/>
        </w:rPr>
        <w:t>е</w:t>
      </w:r>
      <w:r w:rsidRPr="001C7F03">
        <w:rPr>
          <w:rFonts w:ascii="Times New Roman" w:hAnsi="Times New Roman" w:cs="Times New Roman"/>
          <w:sz w:val="28"/>
          <w:szCs w:val="28"/>
        </w:rPr>
        <w:t>мещаться по содержимому книги и отслеживать прогресс чтения.</w:t>
      </w:r>
    </w:p>
    <w:p w:rsidR="00C64E49" w:rsidRDefault="00C64E49" w:rsidP="00AE4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Дополнительным функционалом является возможность </w:t>
      </w:r>
      <w:r w:rsidR="00E21280"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</w:rPr>
        <w:t xml:space="preserve"> цитат и заметок.</w:t>
      </w:r>
      <w:r w:rsidR="00E21280">
        <w:rPr>
          <w:rFonts w:ascii="Times New Roman" w:hAnsi="Times New Roman" w:cs="Times New Roman"/>
          <w:sz w:val="28"/>
          <w:szCs w:val="28"/>
        </w:rPr>
        <w:t xml:space="preserve"> Для этого необходимо выделить строчку текста и во всплыва</w:t>
      </w:r>
      <w:r w:rsidR="00E21280">
        <w:rPr>
          <w:rFonts w:ascii="Times New Roman" w:hAnsi="Times New Roman" w:cs="Times New Roman"/>
          <w:sz w:val="28"/>
          <w:szCs w:val="28"/>
        </w:rPr>
        <w:t>ю</w:t>
      </w:r>
      <w:r w:rsidR="00E21280">
        <w:rPr>
          <w:rFonts w:ascii="Times New Roman" w:hAnsi="Times New Roman" w:cs="Times New Roman"/>
          <w:sz w:val="28"/>
          <w:szCs w:val="28"/>
        </w:rPr>
        <w:t>щем окне выбрать «Ци</w:t>
      </w:r>
      <w:r w:rsidR="001B7CCE">
        <w:rPr>
          <w:rFonts w:ascii="Times New Roman" w:hAnsi="Times New Roman" w:cs="Times New Roman"/>
          <w:sz w:val="28"/>
          <w:szCs w:val="28"/>
        </w:rPr>
        <w:t>тата» или «Заметка» (рисунок 5.1</w:t>
      </w:r>
      <w:r w:rsidR="0050673C">
        <w:rPr>
          <w:rFonts w:ascii="Times New Roman" w:hAnsi="Times New Roman" w:cs="Times New Roman"/>
          <w:sz w:val="28"/>
          <w:szCs w:val="28"/>
        </w:rPr>
        <w:t>5</w:t>
      </w:r>
      <w:r w:rsidR="00E21280">
        <w:rPr>
          <w:rFonts w:ascii="Times New Roman" w:hAnsi="Times New Roman" w:cs="Times New Roman"/>
          <w:sz w:val="28"/>
          <w:szCs w:val="28"/>
        </w:rPr>
        <w:t>).</w:t>
      </w:r>
    </w:p>
    <w:p w:rsidR="00E21280" w:rsidRDefault="00AE418E" w:rsidP="00AE418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6A2BA1" wp14:editId="3618B7AD">
            <wp:extent cx="3019161" cy="746760"/>
            <wp:effectExtent l="19050" t="19050" r="10160" b="15240"/>
            <wp:docPr id="394033657" name="Рисунок 394033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37155" cy="7512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21280" w:rsidRDefault="00E21280" w:rsidP="00AE418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50673C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Всплывающее окно для создания цитат и заметок</w:t>
      </w:r>
    </w:p>
    <w:p w:rsidR="00E21280" w:rsidRDefault="00E21280" w:rsidP="00CC50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выборе создания цитат, появляется модальное окно, где пользов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телю отображается выделенный текст и выпадающий список с возможностью выбора цвета выделения.</w:t>
      </w:r>
      <w:r w:rsidR="00CC50E3">
        <w:rPr>
          <w:rFonts w:ascii="Times New Roman" w:hAnsi="Times New Roman" w:cs="Times New Roman"/>
          <w:sz w:val="28"/>
          <w:szCs w:val="28"/>
        </w:rPr>
        <w:t xml:space="preserve"> Цвет позволяет визуально разделять цитаты по важности или тематике. </w:t>
      </w:r>
      <w:r w:rsidR="001B7CCE">
        <w:rPr>
          <w:rFonts w:ascii="Times New Roman" w:hAnsi="Times New Roman" w:cs="Times New Roman"/>
          <w:sz w:val="28"/>
          <w:szCs w:val="28"/>
        </w:rPr>
        <w:t>Модальное ок</w:t>
      </w:r>
      <w:r w:rsidR="00AE418E">
        <w:rPr>
          <w:rFonts w:ascii="Times New Roman" w:hAnsi="Times New Roman" w:cs="Times New Roman"/>
          <w:sz w:val="28"/>
          <w:szCs w:val="28"/>
        </w:rPr>
        <w:t>но представлено на ри</w:t>
      </w:r>
      <w:r w:rsidR="0050673C">
        <w:rPr>
          <w:rFonts w:ascii="Times New Roman" w:hAnsi="Times New Roman" w:cs="Times New Roman"/>
          <w:sz w:val="28"/>
          <w:szCs w:val="28"/>
        </w:rPr>
        <w:t>сунке 5.16</w:t>
      </w:r>
      <w:r w:rsidR="00AE418E">
        <w:rPr>
          <w:rFonts w:ascii="Times New Roman" w:hAnsi="Times New Roman" w:cs="Times New Roman"/>
          <w:sz w:val="28"/>
          <w:szCs w:val="28"/>
        </w:rPr>
        <w:t>.</w:t>
      </w:r>
    </w:p>
    <w:p w:rsidR="00E21280" w:rsidRDefault="00AE418E" w:rsidP="00AE418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4B28CF" wp14:editId="7769798B">
            <wp:extent cx="3992880" cy="2306549"/>
            <wp:effectExtent l="0" t="0" r="7620" b="0"/>
            <wp:docPr id="394033658" name="Рисунок 394033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02030" cy="23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80" w:rsidRDefault="00AE418E" w:rsidP="00AE418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</w:t>
      </w:r>
      <w:r w:rsidR="0050673C">
        <w:rPr>
          <w:rFonts w:ascii="Times New Roman" w:hAnsi="Times New Roman" w:cs="Times New Roman"/>
          <w:sz w:val="28"/>
          <w:szCs w:val="28"/>
        </w:rPr>
        <w:t>к 5.16</w:t>
      </w:r>
      <w:r w:rsidR="00E21280">
        <w:rPr>
          <w:rFonts w:ascii="Times New Roman" w:hAnsi="Times New Roman" w:cs="Times New Roman"/>
          <w:sz w:val="28"/>
          <w:szCs w:val="28"/>
        </w:rPr>
        <w:t xml:space="preserve"> – Модальное окно</w:t>
      </w:r>
      <w:r w:rsidR="00CE47B5">
        <w:rPr>
          <w:rFonts w:ascii="Times New Roman" w:hAnsi="Times New Roman" w:cs="Times New Roman"/>
          <w:sz w:val="28"/>
          <w:szCs w:val="28"/>
        </w:rPr>
        <w:t xml:space="preserve"> для</w:t>
      </w:r>
      <w:r w:rsidR="00E21280">
        <w:rPr>
          <w:rFonts w:ascii="Times New Roman" w:hAnsi="Times New Roman" w:cs="Times New Roman"/>
          <w:sz w:val="28"/>
          <w:szCs w:val="28"/>
        </w:rPr>
        <w:t xml:space="preserve"> создания цитат</w:t>
      </w:r>
    </w:p>
    <w:p w:rsidR="00CC50E3" w:rsidRDefault="00E21280" w:rsidP="00CC50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выбора пользователь нажимает на кнопку «Сохранить».</w:t>
      </w:r>
      <w:r w:rsidR="00CC50E3">
        <w:rPr>
          <w:rFonts w:ascii="Times New Roman" w:hAnsi="Times New Roman" w:cs="Times New Roman"/>
          <w:sz w:val="28"/>
          <w:szCs w:val="28"/>
        </w:rPr>
        <w:t xml:space="preserve"> Сохр</w:t>
      </w:r>
      <w:r w:rsidR="00CC50E3">
        <w:rPr>
          <w:rFonts w:ascii="Times New Roman" w:hAnsi="Times New Roman" w:cs="Times New Roman"/>
          <w:sz w:val="28"/>
          <w:szCs w:val="28"/>
        </w:rPr>
        <w:t>а</w:t>
      </w:r>
      <w:r w:rsidR="00CC50E3">
        <w:rPr>
          <w:rFonts w:ascii="Times New Roman" w:hAnsi="Times New Roman" w:cs="Times New Roman"/>
          <w:sz w:val="28"/>
          <w:szCs w:val="28"/>
        </w:rPr>
        <w:t>ненные цитаты в дальнейшем доступны как в блокноте страницы чтения, так и на страницах книги и профиля пользователя.</w:t>
      </w:r>
    </w:p>
    <w:p w:rsidR="00E21280" w:rsidRDefault="00E21280" w:rsidP="00AE4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тексте книги строка сохран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нной цитаты выделяется (рисунок 5.</w:t>
      </w:r>
      <w:r w:rsidR="001B7CCE">
        <w:rPr>
          <w:rFonts w:ascii="Times New Roman" w:hAnsi="Times New Roman" w:cs="Times New Roman"/>
          <w:sz w:val="28"/>
          <w:szCs w:val="28"/>
        </w:rPr>
        <w:t>1</w:t>
      </w:r>
      <w:r w:rsidR="0050673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E21280" w:rsidRDefault="00AE418E" w:rsidP="00AE418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68BC83" wp14:editId="6114C089">
            <wp:extent cx="4441985" cy="2221223"/>
            <wp:effectExtent l="19050" t="19050" r="15875" b="27305"/>
            <wp:docPr id="394033659" name="Рисунок 394033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45295" cy="222287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21280" w:rsidRDefault="00E21280" w:rsidP="00AE418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50673C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– Выделение созданной цитаты</w:t>
      </w:r>
    </w:p>
    <w:p w:rsidR="00CC50E3" w:rsidRDefault="00CC50E3" w:rsidP="00AE4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позволяет быстро находить важные фрагменты текста.</w:t>
      </w:r>
      <w:r w:rsidR="00082C38">
        <w:rPr>
          <w:rFonts w:ascii="Times New Roman" w:hAnsi="Times New Roman" w:cs="Times New Roman"/>
          <w:sz w:val="28"/>
          <w:szCs w:val="28"/>
        </w:rPr>
        <w:t xml:space="preserve"> Выделения сохраняются даже после повторного открытия книги.</w:t>
      </w:r>
    </w:p>
    <w:p w:rsidR="00082C38" w:rsidRDefault="00E21280" w:rsidP="00AE4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заметки также надо выделить текст, но выбрать во всплывающем окне «Заметка». Появляется модальное окно, где пользователь видит выделенный текст, а также может выбрать цвет подч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ркивания заме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ки и </w:t>
      </w:r>
      <w:r w:rsidR="00082C38">
        <w:rPr>
          <w:rFonts w:ascii="Times New Roman" w:hAnsi="Times New Roman" w:cs="Times New Roman"/>
          <w:sz w:val="28"/>
          <w:szCs w:val="28"/>
        </w:rPr>
        <w:t xml:space="preserve">по желанию </w:t>
      </w:r>
      <w:r>
        <w:rPr>
          <w:rFonts w:ascii="Times New Roman" w:hAnsi="Times New Roman" w:cs="Times New Roman"/>
          <w:sz w:val="28"/>
          <w:szCs w:val="28"/>
        </w:rPr>
        <w:t>написать комментарий к ней.</w:t>
      </w:r>
      <w:r w:rsidR="00082C38">
        <w:rPr>
          <w:rFonts w:ascii="Times New Roman" w:hAnsi="Times New Roman" w:cs="Times New Roman"/>
          <w:sz w:val="28"/>
          <w:szCs w:val="28"/>
        </w:rPr>
        <w:t xml:space="preserve"> Комментарий к заметке пом</w:t>
      </w:r>
      <w:r w:rsidR="00082C38">
        <w:rPr>
          <w:rFonts w:ascii="Times New Roman" w:hAnsi="Times New Roman" w:cs="Times New Roman"/>
          <w:sz w:val="28"/>
          <w:szCs w:val="28"/>
        </w:rPr>
        <w:t>о</w:t>
      </w:r>
      <w:r w:rsidR="00082C38">
        <w:rPr>
          <w:rFonts w:ascii="Times New Roman" w:hAnsi="Times New Roman" w:cs="Times New Roman"/>
          <w:sz w:val="28"/>
          <w:szCs w:val="28"/>
        </w:rPr>
        <w:t>гает пользователю фиксировать собственные мы</w:t>
      </w:r>
      <w:r w:rsidR="00851F8A">
        <w:rPr>
          <w:rFonts w:ascii="Times New Roman" w:hAnsi="Times New Roman" w:cs="Times New Roman"/>
          <w:sz w:val="28"/>
          <w:szCs w:val="28"/>
        </w:rPr>
        <w:t>с</w:t>
      </w:r>
      <w:r w:rsidR="00082C38">
        <w:rPr>
          <w:rFonts w:ascii="Times New Roman" w:hAnsi="Times New Roman" w:cs="Times New Roman"/>
          <w:sz w:val="28"/>
          <w:szCs w:val="28"/>
        </w:rPr>
        <w:t>ли, впечатления или поя</w:t>
      </w:r>
      <w:r w:rsidR="00082C38">
        <w:rPr>
          <w:rFonts w:ascii="Times New Roman" w:hAnsi="Times New Roman" w:cs="Times New Roman"/>
          <w:sz w:val="28"/>
          <w:szCs w:val="28"/>
        </w:rPr>
        <w:t>с</w:t>
      </w:r>
      <w:r w:rsidR="00082C38">
        <w:rPr>
          <w:rFonts w:ascii="Times New Roman" w:hAnsi="Times New Roman" w:cs="Times New Roman"/>
          <w:sz w:val="28"/>
          <w:szCs w:val="28"/>
        </w:rPr>
        <w:t>нения к выделенному фрагменту текста.</w:t>
      </w:r>
    </w:p>
    <w:p w:rsidR="00E21280" w:rsidRDefault="00E21280" w:rsidP="00AE4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Модальное окно для создания зам</w:t>
      </w:r>
      <w:r w:rsidR="001B7CCE">
        <w:rPr>
          <w:rFonts w:ascii="Times New Roman" w:hAnsi="Times New Roman" w:cs="Times New Roman"/>
          <w:sz w:val="28"/>
          <w:szCs w:val="28"/>
        </w:rPr>
        <w:t>е</w:t>
      </w:r>
      <w:r w:rsidR="00AE418E">
        <w:rPr>
          <w:rFonts w:ascii="Times New Roman" w:hAnsi="Times New Roman" w:cs="Times New Roman"/>
          <w:sz w:val="28"/>
          <w:szCs w:val="28"/>
        </w:rPr>
        <w:t>ток представлено на рисун</w:t>
      </w:r>
      <w:r w:rsidR="0050673C">
        <w:rPr>
          <w:rFonts w:ascii="Times New Roman" w:hAnsi="Times New Roman" w:cs="Times New Roman"/>
          <w:sz w:val="28"/>
          <w:szCs w:val="28"/>
        </w:rPr>
        <w:t>ке 5.18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1280" w:rsidRDefault="00AE418E" w:rsidP="001B7CC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B2487" wp14:editId="36254A4D">
            <wp:extent cx="3609152" cy="2948940"/>
            <wp:effectExtent l="0" t="0" r="0" b="3810"/>
            <wp:docPr id="394033660" name="Рисунок 394033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12875" cy="29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80" w:rsidRDefault="001B7CCE" w:rsidP="001B7CC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0673C">
        <w:rPr>
          <w:rFonts w:ascii="Times New Roman" w:hAnsi="Times New Roman" w:cs="Times New Roman"/>
          <w:sz w:val="28"/>
          <w:szCs w:val="28"/>
        </w:rPr>
        <w:t>ок 5.18</w:t>
      </w:r>
      <w:r w:rsidR="00E21280">
        <w:rPr>
          <w:rFonts w:ascii="Times New Roman" w:hAnsi="Times New Roman" w:cs="Times New Roman"/>
          <w:sz w:val="28"/>
          <w:szCs w:val="28"/>
        </w:rPr>
        <w:t xml:space="preserve"> – Модальное окно для создания заметок</w:t>
      </w:r>
    </w:p>
    <w:p w:rsidR="00CE47B5" w:rsidRDefault="00082C38" w:rsidP="00AE4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сохранения</w:t>
      </w:r>
      <w:r w:rsidR="00CE47B5">
        <w:rPr>
          <w:rFonts w:ascii="Times New Roman" w:hAnsi="Times New Roman" w:cs="Times New Roman"/>
          <w:sz w:val="28"/>
          <w:szCs w:val="28"/>
        </w:rPr>
        <w:t xml:space="preserve"> заметки</w:t>
      </w:r>
      <w:r>
        <w:rPr>
          <w:rFonts w:ascii="Times New Roman" w:hAnsi="Times New Roman" w:cs="Times New Roman"/>
          <w:sz w:val="28"/>
          <w:szCs w:val="28"/>
        </w:rPr>
        <w:t xml:space="preserve"> выбранный текст</w:t>
      </w:r>
      <w:r w:rsidR="00CE47B5">
        <w:rPr>
          <w:rFonts w:ascii="Times New Roman" w:hAnsi="Times New Roman" w:cs="Times New Roman"/>
          <w:sz w:val="28"/>
          <w:szCs w:val="28"/>
        </w:rPr>
        <w:t xml:space="preserve"> подч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ркивае</w:t>
      </w:r>
      <w:r w:rsidR="00CE47B5">
        <w:rPr>
          <w:rFonts w:ascii="Times New Roman" w:hAnsi="Times New Roman" w:cs="Times New Roman"/>
          <w:sz w:val="28"/>
          <w:szCs w:val="28"/>
        </w:rPr>
        <w:t>тся</w:t>
      </w:r>
      <w:r>
        <w:rPr>
          <w:rFonts w:ascii="Times New Roman" w:hAnsi="Times New Roman" w:cs="Times New Roman"/>
          <w:sz w:val="28"/>
          <w:szCs w:val="28"/>
        </w:rPr>
        <w:t xml:space="preserve"> цветом, выбранным пользователем</w:t>
      </w:r>
      <w:r w:rsidR="00CE47B5">
        <w:rPr>
          <w:rFonts w:ascii="Times New Roman" w:hAnsi="Times New Roman" w:cs="Times New Roman"/>
          <w:sz w:val="28"/>
          <w:szCs w:val="28"/>
        </w:rPr>
        <w:t>, как показано на рисунке 5.</w:t>
      </w:r>
      <w:r w:rsidR="0050673C">
        <w:rPr>
          <w:rFonts w:ascii="Times New Roman" w:hAnsi="Times New Roman" w:cs="Times New Roman"/>
          <w:sz w:val="28"/>
          <w:szCs w:val="28"/>
        </w:rPr>
        <w:t>19</w:t>
      </w:r>
      <w:r w:rsidR="00CE47B5">
        <w:rPr>
          <w:rFonts w:ascii="Times New Roman" w:hAnsi="Times New Roman" w:cs="Times New Roman"/>
          <w:sz w:val="28"/>
          <w:szCs w:val="28"/>
        </w:rPr>
        <w:t>.</w:t>
      </w:r>
    </w:p>
    <w:p w:rsidR="00CE47B5" w:rsidRDefault="00AE418E" w:rsidP="001B7CC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A03E2B" wp14:editId="517DDB6D">
            <wp:extent cx="5636775" cy="1478280"/>
            <wp:effectExtent l="19050" t="19050" r="21590" b="26670"/>
            <wp:docPr id="394033661" name="Рисунок 394033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52213" cy="14823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E47B5" w:rsidRDefault="0050673C" w:rsidP="001B7CC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5.19</w:t>
      </w:r>
      <w:r w:rsidR="00CE47B5">
        <w:rPr>
          <w:rFonts w:ascii="Times New Roman" w:hAnsi="Times New Roman" w:cs="Times New Roman"/>
          <w:sz w:val="28"/>
          <w:szCs w:val="28"/>
        </w:rPr>
        <w:t xml:space="preserve"> – Подч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 w:rsidR="00CE47B5">
        <w:rPr>
          <w:rFonts w:ascii="Times New Roman" w:hAnsi="Times New Roman" w:cs="Times New Roman"/>
          <w:sz w:val="28"/>
          <w:szCs w:val="28"/>
        </w:rPr>
        <w:t>ркиван</w:t>
      </w:r>
      <w:r w:rsidR="0095080F">
        <w:rPr>
          <w:rFonts w:ascii="Times New Roman" w:hAnsi="Times New Roman" w:cs="Times New Roman"/>
          <w:sz w:val="28"/>
          <w:szCs w:val="28"/>
        </w:rPr>
        <w:t>ие заметок в тексте</w:t>
      </w:r>
    </w:p>
    <w:p w:rsidR="00CE47B5" w:rsidRDefault="00CE47B5" w:rsidP="00AE4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наведени</w:t>
      </w:r>
      <w:r w:rsidR="001B7CCE">
        <w:rPr>
          <w:rFonts w:ascii="Times New Roman" w:hAnsi="Times New Roman" w:cs="Times New Roman"/>
          <w:sz w:val="28"/>
          <w:szCs w:val="28"/>
        </w:rPr>
        <w:t>и</w:t>
      </w:r>
      <w:r w:rsidR="00FA01AC">
        <w:rPr>
          <w:rFonts w:ascii="Times New Roman" w:hAnsi="Times New Roman" w:cs="Times New Roman"/>
          <w:sz w:val="28"/>
          <w:szCs w:val="28"/>
        </w:rPr>
        <w:t xml:space="preserve"> на заметку в тексте книги</w:t>
      </w:r>
      <w:r>
        <w:rPr>
          <w:rFonts w:ascii="Times New Roman" w:hAnsi="Times New Roman" w:cs="Times New Roman"/>
          <w:sz w:val="28"/>
          <w:szCs w:val="28"/>
        </w:rPr>
        <w:t xml:space="preserve"> появляется «стикер», на к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тором отображается комментарий пользовател</w:t>
      </w:r>
      <w:r w:rsidR="001B7CCE">
        <w:rPr>
          <w:rFonts w:ascii="Times New Roman" w:hAnsi="Times New Roman" w:cs="Times New Roman"/>
          <w:sz w:val="28"/>
          <w:szCs w:val="28"/>
        </w:rPr>
        <w:t xml:space="preserve">я </w:t>
      </w:r>
      <w:r w:rsidR="00AE418E">
        <w:rPr>
          <w:rFonts w:ascii="Times New Roman" w:hAnsi="Times New Roman" w:cs="Times New Roman"/>
          <w:sz w:val="28"/>
          <w:szCs w:val="28"/>
        </w:rPr>
        <w:t>(</w:t>
      </w:r>
      <w:r w:rsidR="001B7CCE">
        <w:rPr>
          <w:rFonts w:ascii="Times New Roman" w:hAnsi="Times New Roman" w:cs="Times New Roman"/>
          <w:sz w:val="28"/>
          <w:szCs w:val="28"/>
        </w:rPr>
        <w:t>рисун</w:t>
      </w:r>
      <w:r w:rsidR="00AE418E">
        <w:rPr>
          <w:rFonts w:ascii="Times New Roman" w:hAnsi="Times New Roman" w:cs="Times New Roman"/>
          <w:sz w:val="28"/>
          <w:szCs w:val="28"/>
        </w:rPr>
        <w:t>о</w:t>
      </w:r>
      <w:r w:rsidR="001B7CCE">
        <w:rPr>
          <w:rFonts w:ascii="Times New Roman" w:hAnsi="Times New Roman" w:cs="Times New Roman"/>
          <w:sz w:val="28"/>
          <w:szCs w:val="28"/>
        </w:rPr>
        <w:t>к 5.2</w:t>
      </w:r>
      <w:r w:rsidR="0050673C">
        <w:rPr>
          <w:rFonts w:ascii="Times New Roman" w:hAnsi="Times New Roman" w:cs="Times New Roman"/>
          <w:sz w:val="28"/>
          <w:szCs w:val="28"/>
        </w:rPr>
        <w:t>0</w:t>
      </w:r>
      <w:r w:rsidR="00AE418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47B5" w:rsidRDefault="00AE418E" w:rsidP="001B7CC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57BC56" wp14:editId="14E123FC">
            <wp:extent cx="5772999" cy="685800"/>
            <wp:effectExtent l="19050" t="19050" r="18415" b="19050"/>
            <wp:docPr id="394033662" name="Рисунок 39403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9408" cy="6901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E47B5" w:rsidRDefault="00CE47B5" w:rsidP="001B7CC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50673C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«Стикер» с комментарием к заметке</w:t>
      </w:r>
    </w:p>
    <w:p w:rsidR="00082C38" w:rsidRDefault="00082C38" w:rsidP="001B7C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созданные ц</w:t>
      </w:r>
      <w:r w:rsidR="00E21280">
        <w:rPr>
          <w:rFonts w:ascii="Times New Roman" w:hAnsi="Times New Roman" w:cs="Times New Roman"/>
          <w:sz w:val="28"/>
          <w:szCs w:val="28"/>
        </w:rPr>
        <w:t xml:space="preserve">итаты и заметки </w:t>
      </w:r>
      <w:r>
        <w:rPr>
          <w:rFonts w:ascii="Times New Roman" w:hAnsi="Times New Roman" w:cs="Times New Roman"/>
          <w:sz w:val="28"/>
          <w:szCs w:val="28"/>
        </w:rPr>
        <w:t xml:space="preserve">автоматически </w:t>
      </w:r>
      <w:r w:rsidR="00E21280">
        <w:rPr>
          <w:rFonts w:ascii="Times New Roman" w:hAnsi="Times New Roman" w:cs="Times New Roman"/>
          <w:sz w:val="28"/>
          <w:szCs w:val="28"/>
        </w:rPr>
        <w:t>сохраняются в бло</w:t>
      </w:r>
      <w:r w:rsidR="00E21280">
        <w:rPr>
          <w:rFonts w:ascii="Times New Roman" w:hAnsi="Times New Roman" w:cs="Times New Roman"/>
          <w:sz w:val="28"/>
          <w:szCs w:val="28"/>
        </w:rPr>
        <w:t>к</w:t>
      </w:r>
      <w:r w:rsidR="00E21280">
        <w:rPr>
          <w:rFonts w:ascii="Times New Roman" w:hAnsi="Times New Roman" w:cs="Times New Roman"/>
          <w:sz w:val="28"/>
          <w:szCs w:val="28"/>
        </w:rPr>
        <w:t xml:space="preserve">нот, </w:t>
      </w:r>
      <w:r>
        <w:rPr>
          <w:rFonts w:ascii="Times New Roman" w:hAnsi="Times New Roman" w:cs="Times New Roman"/>
          <w:sz w:val="28"/>
          <w:szCs w:val="28"/>
        </w:rPr>
        <w:t xml:space="preserve">расположенный </w:t>
      </w:r>
      <w:r w:rsidR="00E21280">
        <w:rPr>
          <w:rFonts w:ascii="Times New Roman" w:hAnsi="Times New Roman" w:cs="Times New Roman"/>
          <w:sz w:val="28"/>
          <w:szCs w:val="28"/>
        </w:rPr>
        <w:t xml:space="preserve">в </w:t>
      </w:r>
      <w:r w:rsidR="008C0269">
        <w:rPr>
          <w:rFonts w:ascii="Times New Roman" w:hAnsi="Times New Roman" w:cs="Times New Roman"/>
          <w:sz w:val="28"/>
          <w:szCs w:val="28"/>
        </w:rPr>
        <w:t>шапке страницы</w:t>
      </w:r>
      <w:r>
        <w:rPr>
          <w:rFonts w:ascii="Times New Roman" w:hAnsi="Times New Roman" w:cs="Times New Roman"/>
          <w:sz w:val="28"/>
          <w:szCs w:val="28"/>
        </w:rPr>
        <w:t>. Блокнот позволяет быстро просма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ривать сохраненные фрагменты текста и комментарии без необходимости перехода в профиль пользователя.</w:t>
      </w:r>
    </w:p>
    <w:p w:rsidR="00E21280" w:rsidRDefault="00082C38" w:rsidP="001B7C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блокнота</w:t>
      </w:r>
      <w:r w:rsidR="00E21280">
        <w:rPr>
          <w:rFonts w:ascii="Times New Roman" w:hAnsi="Times New Roman" w:cs="Times New Roman"/>
          <w:sz w:val="28"/>
          <w:szCs w:val="28"/>
        </w:rPr>
        <w:t xml:space="preserve"> представлен на рисунке 5.</w:t>
      </w:r>
      <w:r w:rsidR="001B7CCE">
        <w:rPr>
          <w:rFonts w:ascii="Times New Roman" w:hAnsi="Times New Roman" w:cs="Times New Roman"/>
          <w:sz w:val="28"/>
          <w:szCs w:val="28"/>
        </w:rPr>
        <w:t>2</w:t>
      </w:r>
      <w:r w:rsidR="0050673C">
        <w:rPr>
          <w:rFonts w:ascii="Times New Roman" w:hAnsi="Times New Roman" w:cs="Times New Roman"/>
          <w:sz w:val="28"/>
          <w:szCs w:val="28"/>
        </w:rPr>
        <w:t>1</w:t>
      </w:r>
      <w:r w:rsidR="00E21280">
        <w:rPr>
          <w:rFonts w:ascii="Times New Roman" w:hAnsi="Times New Roman" w:cs="Times New Roman"/>
          <w:sz w:val="28"/>
          <w:szCs w:val="28"/>
        </w:rPr>
        <w:t>.</w:t>
      </w:r>
    </w:p>
    <w:p w:rsidR="00E21280" w:rsidRDefault="007166EA" w:rsidP="007166EA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66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2E2DE0" wp14:editId="32A2AE1C">
            <wp:extent cx="2809355" cy="2720340"/>
            <wp:effectExtent l="0" t="0" r="0" b="381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11158" cy="272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80" w:rsidRDefault="0050673C" w:rsidP="001B7CC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5.21</w:t>
      </w:r>
      <w:r w:rsidR="00E21280">
        <w:rPr>
          <w:rFonts w:ascii="Times New Roman" w:hAnsi="Times New Roman" w:cs="Times New Roman"/>
          <w:sz w:val="28"/>
          <w:szCs w:val="28"/>
        </w:rPr>
        <w:t xml:space="preserve"> – Блокнот цитат и заметок</w:t>
      </w:r>
    </w:p>
    <w:p w:rsidR="00CE47B5" w:rsidRPr="00716FAF" w:rsidRDefault="00CE47B5" w:rsidP="001B7C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D88">
        <w:rPr>
          <w:rFonts w:ascii="Times New Roman" w:hAnsi="Times New Roman" w:cs="Times New Roman"/>
          <w:sz w:val="28"/>
          <w:szCs w:val="28"/>
        </w:rPr>
        <w:t>Также в шапке страницы чтения показан процент прочитанной книги, продемонстрирован</w:t>
      </w:r>
      <w:r w:rsidR="008C0269" w:rsidRPr="00515D88">
        <w:rPr>
          <w:rFonts w:ascii="Times New Roman" w:hAnsi="Times New Roman" w:cs="Times New Roman"/>
          <w:sz w:val="28"/>
          <w:szCs w:val="28"/>
        </w:rPr>
        <w:t>ный на рисунк</w:t>
      </w:r>
      <w:r w:rsidR="0050673C" w:rsidRPr="00515D88">
        <w:rPr>
          <w:rFonts w:ascii="Times New Roman" w:hAnsi="Times New Roman" w:cs="Times New Roman"/>
          <w:sz w:val="28"/>
          <w:szCs w:val="28"/>
        </w:rPr>
        <w:t>е 5.22</w:t>
      </w:r>
      <w:r w:rsidRPr="00515D88">
        <w:rPr>
          <w:rFonts w:ascii="Times New Roman" w:hAnsi="Times New Roman" w:cs="Times New Roman"/>
          <w:sz w:val="28"/>
          <w:szCs w:val="28"/>
        </w:rPr>
        <w:t>.</w:t>
      </w:r>
    </w:p>
    <w:p w:rsidR="00CE47B5" w:rsidRDefault="008C0269" w:rsidP="008C0269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26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FE49CE" wp14:editId="27623150">
            <wp:extent cx="5417820" cy="357870"/>
            <wp:effectExtent l="19050" t="19050" r="11430" b="23495"/>
            <wp:docPr id="2047606629" name="Рисунок 2047606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21297" cy="3581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E47B5" w:rsidRDefault="001B7CCE" w:rsidP="001B7CC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</w:t>
      </w:r>
      <w:r w:rsidR="0050673C">
        <w:rPr>
          <w:rFonts w:ascii="Times New Roman" w:hAnsi="Times New Roman" w:cs="Times New Roman"/>
          <w:sz w:val="28"/>
          <w:szCs w:val="28"/>
        </w:rPr>
        <w:t>2</w:t>
      </w:r>
      <w:r w:rsidR="00CE47B5">
        <w:rPr>
          <w:rFonts w:ascii="Times New Roman" w:hAnsi="Times New Roman" w:cs="Times New Roman"/>
          <w:sz w:val="28"/>
          <w:szCs w:val="28"/>
        </w:rPr>
        <w:t xml:space="preserve"> – Процент прочитанной книги</w:t>
      </w:r>
    </w:p>
    <w:p w:rsidR="00CE47B5" w:rsidRPr="007A5803" w:rsidRDefault="007A5803" w:rsidP="007A58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803">
        <w:rPr>
          <w:rFonts w:ascii="Times New Roman" w:hAnsi="Times New Roman" w:cs="Times New Roman"/>
          <w:sz w:val="28"/>
          <w:szCs w:val="28"/>
        </w:rPr>
        <w:t>Таким образом, страница чтения предоставляет пользователю не тол</w:t>
      </w:r>
      <w:r w:rsidRPr="007A5803">
        <w:rPr>
          <w:rFonts w:ascii="Times New Roman" w:hAnsi="Times New Roman" w:cs="Times New Roman"/>
          <w:sz w:val="28"/>
          <w:szCs w:val="28"/>
        </w:rPr>
        <w:t>ь</w:t>
      </w:r>
      <w:r w:rsidRPr="007A5803">
        <w:rPr>
          <w:rFonts w:ascii="Times New Roman" w:hAnsi="Times New Roman" w:cs="Times New Roman"/>
          <w:sz w:val="28"/>
          <w:szCs w:val="28"/>
        </w:rPr>
        <w:t>ко возможность читать книгу, но и взаимодействовать с текстом произвед</w:t>
      </w:r>
      <w:r w:rsidRPr="007A5803">
        <w:rPr>
          <w:rFonts w:ascii="Times New Roman" w:hAnsi="Times New Roman" w:cs="Times New Roman"/>
          <w:sz w:val="28"/>
          <w:szCs w:val="28"/>
        </w:rPr>
        <w:t>е</w:t>
      </w:r>
      <w:r w:rsidRPr="007A5803">
        <w:rPr>
          <w:rFonts w:ascii="Times New Roman" w:hAnsi="Times New Roman" w:cs="Times New Roman"/>
          <w:sz w:val="28"/>
          <w:szCs w:val="28"/>
        </w:rPr>
        <w:t>ния. Система заметок и цитат позволяет сохранять важные фрагменты, оставлять собственные комментарии и возвращаться к ним в дальнейшем, что делает процесс чтения более удобным и персонализированным.</w:t>
      </w:r>
    </w:p>
    <w:p w:rsidR="00E21280" w:rsidRDefault="007A5803" w:rsidP="007A5803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5" w:name="_Toc230804824"/>
      <w:r>
        <w:rPr>
          <w:rFonts w:ascii="Times New Roman" w:hAnsi="Times New Roman" w:cs="Times New Roman"/>
          <w:b/>
          <w:sz w:val="28"/>
          <w:szCs w:val="28"/>
        </w:rPr>
        <w:t>5.2.4</w:t>
      </w:r>
      <w:r w:rsidR="00E243E2" w:rsidRPr="00E243E2">
        <w:rPr>
          <w:rFonts w:ascii="Times New Roman" w:hAnsi="Times New Roman" w:cs="Times New Roman"/>
          <w:b/>
          <w:sz w:val="28"/>
          <w:szCs w:val="28"/>
        </w:rPr>
        <w:t xml:space="preserve"> Страница коллекций</w:t>
      </w:r>
      <w:bookmarkEnd w:id="55"/>
    </w:p>
    <w:p w:rsidR="00E243E2" w:rsidRDefault="00E243E2" w:rsidP="001B7C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коллекций отображаются все созданные пользователем коллекции с входящими в них книгами. Страница показана на рисунке 5.</w:t>
      </w:r>
      <w:r w:rsidR="001B7CCE">
        <w:rPr>
          <w:rFonts w:ascii="Times New Roman" w:hAnsi="Times New Roman" w:cs="Times New Roman"/>
          <w:sz w:val="28"/>
          <w:szCs w:val="28"/>
        </w:rPr>
        <w:t>2</w:t>
      </w:r>
      <w:r w:rsidR="0050673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43E2" w:rsidRDefault="007A5803" w:rsidP="001B7CC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58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0A9CDB" wp14:editId="1B3072C0">
            <wp:extent cx="4236720" cy="2035934"/>
            <wp:effectExtent l="19050" t="19050" r="11430" b="21590"/>
            <wp:docPr id="2047606632" name="Рисунок 2047606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40324" cy="203766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243E2" w:rsidRDefault="00E243E2" w:rsidP="001B7CC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1B7CCE">
        <w:rPr>
          <w:rFonts w:ascii="Times New Roman" w:hAnsi="Times New Roman" w:cs="Times New Roman"/>
          <w:sz w:val="28"/>
          <w:szCs w:val="28"/>
        </w:rPr>
        <w:t>2</w:t>
      </w:r>
      <w:r w:rsidR="0050673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Страница коллекций</w:t>
      </w:r>
    </w:p>
    <w:p w:rsidR="00E243E2" w:rsidRDefault="00E243E2" w:rsidP="005655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Здесь пользователь может создать новую коллекцию, введя в поле вв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да название и нажав на кнопку «Создать». П</w:t>
      </w:r>
      <w:r w:rsidR="001B7CCE">
        <w:rPr>
          <w:rFonts w:ascii="Times New Roman" w:hAnsi="Times New Roman" w:cs="Times New Roman"/>
          <w:sz w:val="28"/>
          <w:szCs w:val="28"/>
        </w:rPr>
        <w:t xml:space="preserve">ример </w:t>
      </w:r>
      <w:r w:rsidR="0050673C">
        <w:rPr>
          <w:rFonts w:ascii="Times New Roman" w:hAnsi="Times New Roman" w:cs="Times New Roman"/>
          <w:sz w:val="28"/>
          <w:szCs w:val="28"/>
        </w:rPr>
        <w:t>показан на рисунке 5.24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43E2" w:rsidRDefault="00747662" w:rsidP="005655B9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76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AEE686" wp14:editId="4CCE740D">
            <wp:extent cx="4424934" cy="1094701"/>
            <wp:effectExtent l="19050" t="19050" r="13970" b="1079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36731" cy="10976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243E2" w:rsidRDefault="00E243E2" w:rsidP="005655B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1B7CCE">
        <w:rPr>
          <w:rFonts w:ascii="Times New Roman" w:hAnsi="Times New Roman" w:cs="Times New Roman"/>
          <w:sz w:val="28"/>
          <w:szCs w:val="28"/>
        </w:rPr>
        <w:t>2</w:t>
      </w:r>
      <w:r w:rsidR="0050673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Создание новой коллекции</w:t>
      </w:r>
    </w:p>
    <w:p w:rsidR="00E243E2" w:rsidRDefault="00E243E2" w:rsidP="005655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перейти в коллекцию, необходимо нажать на не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 Открытая ко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лекция представлена на рисунке 5.</w:t>
      </w:r>
      <w:r w:rsidR="005655B9">
        <w:rPr>
          <w:rFonts w:ascii="Times New Roman" w:hAnsi="Times New Roman" w:cs="Times New Roman"/>
          <w:sz w:val="28"/>
          <w:szCs w:val="28"/>
        </w:rPr>
        <w:t>2</w:t>
      </w:r>
      <w:r w:rsidR="0050673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43E2" w:rsidRDefault="00EA4111" w:rsidP="001B7CC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1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46FA9B" wp14:editId="6908C4A7">
            <wp:extent cx="4393705" cy="2522220"/>
            <wp:effectExtent l="19050" t="19050" r="26035" b="11430"/>
            <wp:docPr id="2047606634" name="Рисунок 2047606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98483" cy="25249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243E2" w:rsidRDefault="0050673C" w:rsidP="001B7CC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5.25</w:t>
      </w:r>
      <w:r w:rsidR="00E243E2">
        <w:rPr>
          <w:rFonts w:ascii="Times New Roman" w:hAnsi="Times New Roman" w:cs="Times New Roman"/>
          <w:sz w:val="28"/>
          <w:szCs w:val="28"/>
        </w:rPr>
        <w:t xml:space="preserve"> – Конкретная коллекция</w:t>
      </w:r>
    </w:p>
    <w:p w:rsidR="00E243E2" w:rsidRDefault="00E243E2" w:rsidP="005655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пользователь может редактировать название коллекции, нажав </w:t>
      </w:r>
      <w:r w:rsidR="001B7CCE">
        <w:rPr>
          <w:rFonts w:ascii="Times New Roman" w:hAnsi="Times New Roman" w:cs="Times New Roman"/>
          <w:sz w:val="28"/>
          <w:szCs w:val="28"/>
        </w:rPr>
        <w:t>на иконку карандаша (рисунок 5.</w:t>
      </w:r>
      <w:r w:rsidR="0050673C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E243E2" w:rsidRDefault="00E243E2" w:rsidP="005655B9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3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6D2B4A" wp14:editId="47226995">
            <wp:extent cx="4076700" cy="986672"/>
            <wp:effectExtent l="19050" t="19050" r="19050" b="2349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79317" cy="9873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243E2" w:rsidRDefault="001B7CCE" w:rsidP="005655B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</w:t>
      </w:r>
      <w:r w:rsidR="0050673C">
        <w:rPr>
          <w:rFonts w:ascii="Times New Roman" w:hAnsi="Times New Roman" w:cs="Times New Roman"/>
          <w:sz w:val="28"/>
          <w:szCs w:val="28"/>
        </w:rPr>
        <w:t>6</w:t>
      </w:r>
      <w:r w:rsidR="00E243E2">
        <w:rPr>
          <w:rFonts w:ascii="Times New Roman" w:hAnsi="Times New Roman" w:cs="Times New Roman"/>
          <w:sz w:val="28"/>
          <w:szCs w:val="28"/>
        </w:rPr>
        <w:t xml:space="preserve"> – Редактирование названия коллекции</w:t>
      </w:r>
    </w:p>
    <w:p w:rsidR="00464807" w:rsidRDefault="003B292A" w:rsidP="001B7C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сохранить изменение</w:t>
      </w:r>
      <w:r w:rsidR="00E243E2">
        <w:rPr>
          <w:rFonts w:ascii="Times New Roman" w:hAnsi="Times New Roman" w:cs="Times New Roman"/>
          <w:sz w:val="28"/>
          <w:szCs w:val="28"/>
        </w:rPr>
        <w:t xml:space="preserve"> названия, надо нажать клавишу «</w:t>
      </w:r>
      <w:r w:rsidR="00E243E2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="00E243E2">
        <w:rPr>
          <w:rFonts w:ascii="Times New Roman" w:hAnsi="Times New Roman" w:cs="Times New Roman"/>
          <w:sz w:val="28"/>
          <w:szCs w:val="28"/>
        </w:rPr>
        <w:t>».</w:t>
      </w:r>
    </w:p>
    <w:p w:rsidR="00082C38" w:rsidRDefault="005655B9" w:rsidP="001B7C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243E2">
        <w:rPr>
          <w:rFonts w:ascii="Times New Roman" w:hAnsi="Times New Roman" w:cs="Times New Roman"/>
          <w:sz w:val="28"/>
          <w:szCs w:val="28"/>
        </w:rPr>
        <w:t>ользователь может найти книгу</w:t>
      </w:r>
      <w:r w:rsidR="00464807">
        <w:rPr>
          <w:rFonts w:ascii="Times New Roman" w:hAnsi="Times New Roman" w:cs="Times New Roman"/>
          <w:sz w:val="28"/>
          <w:szCs w:val="28"/>
        </w:rPr>
        <w:t xml:space="preserve"> в каталоге и добавить в коллекцию, в которой находится. Для этого надо ввести е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 w:rsidR="00464807">
        <w:rPr>
          <w:rFonts w:ascii="Times New Roman" w:hAnsi="Times New Roman" w:cs="Times New Roman"/>
          <w:sz w:val="28"/>
          <w:szCs w:val="28"/>
        </w:rPr>
        <w:t xml:space="preserve"> название в поисковую строку и нажа</w:t>
      </w:r>
      <w:r w:rsidR="00082C38">
        <w:rPr>
          <w:rFonts w:ascii="Times New Roman" w:hAnsi="Times New Roman" w:cs="Times New Roman"/>
          <w:sz w:val="28"/>
          <w:szCs w:val="28"/>
        </w:rPr>
        <w:t>ть на кнопку «Добавить».</w:t>
      </w:r>
    </w:p>
    <w:p w:rsidR="00464807" w:rsidRDefault="00464807" w:rsidP="001B7C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книги показано на рисунке</w:t>
      </w:r>
      <w:r w:rsidR="0050673C">
        <w:rPr>
          <w:rFonts w:ascii="Times New Roman" w:hAnsi="Times New Roman" w:cs="Times New Roman"/>
          <w:sz w:val="28"/>
          <w:szCs w:val="28"/>
        </w:rPr>
        <w:t xml:space="preserve"> 5.27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64807" w:rsidRDefault="00EA4111" w:rsidP="00EA4111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11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395FB6" wp14:editId="4A196FC8">
            <wp:extent cx="5448300" cy="1213482"/>
            <wp:effectExtent l="19050" t="19050" r="19050" b="25400"/>
            <wp:docPr id="2047606635" name="Рисунок 2047606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51797" cy="12142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64807" w:rsidRPr="005655B9" w:rsidRDefault="0050673C" w:rsidP="00EA4111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5.27</w:t>
      </w:r>
      <w:r w:rsidR="00B91FDA">
        <w:rPr>
          <w:rFonts w:ascii="Times New Roman" w:hAnsi="Times New Roman" w:cs="Times New Roman"/>
          <w:sz w:val="28"/>
          <w:szCs w:val="28"/>
        </w:rPr>
        <w:t xml:space="preserve"> – Добавление книги в</w:t>
      </w:r>
      <w:r w:rsidR="00464807">
        <w:rPr>
          <w:rFonts w:ascii="Times New Roman" w:hAnsi="Times New Roman" w:cs="Times New Roman"/>
          <w:sz w:val="28"/>
          <w:szCs w:val="28"/>
        </w:rPr>
        <w:t xml:space="preserve"> коллекци</w:t>
      </w:r>
      <w:r w:rsidR="005655B9">
        <w:rPr>
          <w:rFonts w:ascii="Times New Roman" w:hAnsi="Times New Roman" w:cs="Times New Roman"/>
          <w:sz w:val="28"/>
          <w:szCs w:val="28"/>
        </w:rPr>
        <w:t>ю</w:t>
      </w:r>
    </w:p>
    <w:p w:rsidR="00E243E2" w:rsidRDefault="00464807" w:rsidP="00EA41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пользователя есть возможность удалить книгу из коллекции,</w:t>
      </w:r>
      <w:r w:rsidR="00E243E2">
        <w:rPr>
          <w:rFonts w:ascii="Times New Roman" w:hAnsi="Times New Roman" w:cs="Times New Roman"/>
          <w:sz w:val="28"/>
          <w:szCs w:val="28"/>
        </w:rPr>
        <w:t xml:space="preserve"> нажав на</w:t>
      </w:r>
      <w:r>
        <w:rPr>
          <w:rFonts w:ascii="Times New Roman" w:hAnsi="Times New Roman" w:cs="Times New Roman"/>
          <w:sz w:val="28"/>
          <w:szCs w:val="28"/>
        </w:rPr>
        <w:t xml:space="preserve"> кнопку «Удалить из коллекции» в соответствующей карточке.</w:t>
      </w:r>
    </w:p>
    <w:p w:rsidR="00464807" w:rsidRPr="00E243E2" w:rsidRDefault="00464807" w:rsidP="00EA41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этого</w:t>
      </w:r>
      <w:r w:rsidR="00EA4111">
        <w:rPr>
          <w:rFonts w:ascii="Times New Roman" w:hAnsi="Times New Roman" w:cs="Times New Roman"/>
          <w:sz w:val="28"/>
          <w:szCs w:val="28"/>
        </w:rPr>
        <w:t xml:space="preserve"> пользователь может</w:t>
      </w:r>
      <w:r>
        <w:rPr>
          <w:rFonts w:ascii="Times New Roman" w:hAnsi="Times New Roman" w:cs="Times New Roman"/>
          <w:sz w:val="28"/>
          <w:szCs w:val="28"/>
        </w:rPr>
        <w:t xml:space="preserve"> удалить саму коллекцию, нажав на иконку корзины рядом с </w:t>
      </w:r>
      <w:r w:rsidR="00EA4111">
        <w:rPr>
          <w:rFonts w:ascii="Times New Roman" w:hAnsi="Times New Roman" w:cs="Times New Roman"/>
          <w:sz w:val="28"/>
          <w:szCs w:val="28"/>
        </w:rPr>
        <w:t xml:space="preserve">ее </w:t>
      </w:r>
      <w:r>
        <w:rPr>
          <w:rFonts w:ascii="Times New Roman" w:hAnsi="Times New Roman" w:cs="Times New Roman"/>
          <w:sz w:val="28"/>
          <w:szCs w:val="28"/>
        </w:rPr>
        <w:t>названием.</w:t>
      </w:r>
    </w:p>
    <w:p w:rsidR="00CE47B5" w:rsidRPr="00464807" w:rsidRDefault="00EA4111" w:rsidP="00EA4111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6" w:name="_Toc230804825"/>
      <w:r>
        <w:rPr>
          <w:rFonts w:ascii="Times New Roman" w:hAnsi="Times New Roman" w:cs="Times New Roman"/>
          <w:b/>
          <w:sz w:val="28"/>
          <w:szCs w:val="28"/>
        </w:rPr>
        <w:t>5.2.5</w:t>
      </w:r>
      <w:r w:rsidR="00464807" w:rsidRPr="00464807">
        <w:rPr>
          <w:rFonts w:ascii="Times New Roman" w:hAnsi="Times New Roman" w:cs="Times New Roman"/>
          <w:b/>
          <w:sz w:val="28"/>
          <w:szCs w:val="28"/>
        </w:rPr>
        <w:t xml:space="preserve"> Страница «Избранное»</w:t>
      </w:r>
      <w:bookmarkEnd w:id="56"/>
    </w:p>
    <w:p w:rsidR="00464807" w:rsidRDefault="00464807" w:rsidP="00EA41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на страницу «Избранное» можно через навигационное меню в шапке приложения. Интерфейс ст</w:t>
      </w:r>
      <w:r w:rsidR="00B91FDA">
        <w:rPr>
          <w:rFonts w:ascii="Times New Roman" w:hAnsi="Times New Roman" w:cs="Times New Roman"/>
          <w:sz w:val="28"/>
          <w:szCs w:val="28"/>
        </w:rPr>
        <w:t>раницы представлен на рисунке 5</w:t>
      </w:r>
      <w:r>
        <w:rPr>
          <w:rFonts w:ascii="Times New Roman" w:hAnsi="Times New Roman" w:cs="Times New Roman"/>
          <w:sz w:val="28"/>
          <w:szCs w:val="28"/>
        </w:rPr>
        <w:t>.</w:t>
      </w:r>
      <w:r w:rsidR="0050673C">
        <w:rPr>
          <w:rFonts w:ascii="Times New Roman" w:hAnsi="Times New Roman" w:cs="Times New Roman"/>
          <w:sz w:val="28"/>
          <w:szCs w:val="28"/>
        </w:rPr>
        <w:t>28</w:t>
      </w:r>
      <w:r w:rsidR="00B91FDA">
        <w:rPr>
          <w:rFonts w:ascii="Times New Roman" w:hAnsi="Times New Roman" w:cs="Times New Roman"/>
          <w:sz w:val="28"/>
          <w:szCs w:val="28"/>
        </w:rPr>
        <w:t>.</w:t>
      </w:r>
    </w:p>
    <w:p w:rsidR="00464807" w:rsidRDefault="007166EA" w:rsidP="007166EA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66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E21B01" wp14:editId="1932DCEB">
            <wp:extent cx="4883142" cy="2552700"/>
            <wp:effectExtent l="19050" t="19050" r="13335" b="1905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99050" cy="256101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64807" w:rsidRDefault="00464807" w:rsidP="00EA4111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50673C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 xml:space="preserve"> – Страница «Избранное»</w:t>
      </w:r>
    </w:p>
    <w:p w:rsidR="00464807" w:rsidRDefault="00464807" w:rsidP="00EA41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представлены книги, которые пользователь сохранил, нажав на кнопку-и</w:t>
      </w:r>
      <w:r w:rsidR="00EA4111">
        <w:rPr>
          <w:rFonts w:ascii="Times New Roman" w:hAnsi="Times New Roman" w:cs="Times New Roman"/>
          <w:sz w:val="28"/>
          <w:szCs w:val="28"/>
        </w:rPr>
        <w:t xml:space="preserve">конку сердца на странице книги. </w:t>
      </w:r>
      <w:r>
        <w:rPr>
          <w:rFonts w:ascii="Times New Roman" w:hAnsi="Times New Roman" w:cs="Times New Roman"/>
          <w:sz w:val="28"/>
          <w:szCs w:val="28"/>
        </w:rPr>
        <w:t>У пол</w:t>
      </w:r>
      <w:r w:rsidR="003B292A">
        <w:rPr>
          <w:rFonts w:ascii="Times New Roman" w:hAnsi="Times New Roman" w:cs="Times New Roman"/>
          <w:sz w:val="28"/>
          <w:szCs w:val="28"/>
        </w:rPr>
        <w:t>ьзователя есть возможность удали</w:t>
      </w:r>
      <w:r>
        <w:rPr>
          <w:rFonts w:ascii="Times New Roman" w:hAnsi="Times New Roman" w:cs="Times New Roman"/>
          <w:sz w:val="28"/>
          <w:szCs w:val="28"/>
        </w:rPr>
        <w:t xml:space="preserve">ть книги из избранного. Для этого надо нажать на кнопку «Удалить из избранного» </w:t>
      </w:r>
      <w:r w:rsidR="001B3AC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соответствующей карточк</w:t>
      </w:r>
      <w:r w:rsidR="001B3AC3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B3AC3" w:rsidRPr="001B3AC3" w:rsidRDefault="00EA4111" w:rsidP="00EA4111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7" w:name="_Toc230804826"/>
      <w:r>
        <w:rPr>
          <w:rFonts w:ascii="Times New Roman" w:hAnsi="Times New Roman" w:cs="Times New Roman"/>
          <w:b/>
          <w:sz w:val="28"/>
          <w:szCs w:val="28"/>
        </w:rPr>
        <w:t>5.2.6</w:t>
      </w:r>
      <w:r w:rsidR="001B3AC3" w:rsidRPr="001B3AC3">
        <w:rPr>
          <w:rFonts w:ascii="Times New Roman" w:hAnsi="Times New Roman" w:cs="Times New Roman"/>
          <w:b/>
          <w:sz w:val="28"/>
          <w:szCs w:val="28"/>
        </w:rPr>
        <w:t xml:space="preserve"> Страница «Профиль»</w:t>
      </w:r>
      <w:bookmarkEnd w:id="57"/>
    </w:p>
    <w:p w:rsidR="001B3AC3" w:rsidRDefault="001B3AC3" w:rsidP="00B91F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профиля</w:t>
      </w:r>
      <w:r w:rsidR="00EA4111">
        <w:rPr>
          <w:rFonts w:ascii="Times New Roman" w:hAnsi="Times New Roman" w:cs="Times New Roman"/>
          <w:sz w:val="28"/>
          <w:szCs w:val="28"/>
        </w:rPr>
        <w:t xml:space="preserve"> предназначена для управления персональными да</w:t>
      </w:r>
      <w:r w:rsidR="00EA4111">
        <w:rPr>
          <w:rFonts w:ascii="Times New Roman" w:hAnsi="Times New Roman" w:cs="Times New Roman"/>
          <w:sz w:val="28"/>
          <w:szCs w:val="28"/>
        </w:rPr>
        <w:t>н</w:t>
      </w:r>
      <w:r w:rsidR="00EA4111">
        <w:rPr>
          <w:rFonts w:ascii="Times New Roman" w:hAnsi="Times New Roman" w:cs="Times New Roman"/>
          <w:sz w:val="28"/>
          <w:szCs w:val="28"/>
        </w:rPr>
        <w:t>ными пользователя и просмотра сохраненного контента. В ней собраны о</w:t>
      </w:r>
      <w:r w:rsidR="00EA4111">
        <w:rPr>
          <w:rFonts w:ascii="Times New Roman" w:hAnsi="Times New Roman" w:cs="Times New Roman"/>
          <w:sz w:val="28"/>
          <w:szCs w:val="28"/>
        </w:rPr>
        <w:t>с</w:t>
      </w:r>
      <w:r w:rsidR="00EA4111">
        <w:rPr>
          <w:rFonts w:ascii="Times New Roman" w:hAnsi="Times New Roman" w:cs="Times New Roman"/>
          <w:sz w:val="28"/>
          <w:szCs w:val="28"/>
        </w:rPr>
        <w:t>новные сведения о пользователе, а также разделы, связанные с его активн</w:t>
      </w:r>
      <w:r w:rsidR="00EA4111">
        <w:rPr>
          <w:rFonts w:ascii="Times New Roman" w:hAnsi="Times New Roman" w:cs="Times New Roman"/>
          <w:sz w:val="28"/>
          <w:szCs w:val="28"/>
        </w:rPr>
        <w:t>о</w:t>
      </w:r>
      <w:r w:rsidR="00EA4111">
        <w:rPr>
          <w:rFonts w:ascii="Times New Roman" w:hAnsi="Times New Roman" w:cs="Times New Roman"/>
          <w:sz w:val="28"/>
          <w:szCs w:val="28"/>
        </w:rPr>
        <w:t>стью в системе. Пользовател</w:t>
      </w:r>
      <w:r w:rsidR="001B179A">
        <w:rPr>
          <w:rFonts w:ascii="Times New Roman" w:hAnsi="Times New Roman" w:cs="Times New Roman"/>
          <w:sz w:val="28"/>
          <w:szCs w:val="28"/>
        </w:rPr>
        <w:t>ь</w:t>
      </w:r>
      <w:r w:rsidR="00EA4111">
        <w:rPr>
          <w:rFonts w:ascii="Times New Roman" w:hAnsi="Times New Roman" w:cs="Times New Roman"/>
          <w:sz w:val="28"/>
          <w:szCs w:val="28"/>
        </w:rPr>
        <w:t xml:space="preserve"> мо</w:t>
      </w:r>
      <w:r w:rsidR="001B179A">
        <w:rPr>
          <w:rFonts w:ascii="Times New Roman" w:hAnsi="Times New Roman" w:cs="Times New Roman"/>
          <w:sz w:val="28"/>
          <w:szCs w:val="28"/>
        </w:rPr>
        <w:t>жет редактировать данные, просма</w:t>
      </w:r>
      <w:r w:rsidR="00EA4111">
        <w:rPr>
          <w:rFonts w:ascii="Times New Roman" w:hAnsi="Times New Roman" w:cs="Times New Roman"/>
          <w:sz w:val="28"/>
          <w:szCs w:val="28"/>
        </w:rPr>
        <w:t>тривать сохраненные книги,</w:t>
      </w:r>
      <w:r w:rsidR="007D7A11">
        <w:rPr>
          <w:rFonts w:ascii="Times New Roman" w:hAnsi="Times New Roman" w:cs="Times New Roman"/>
          <w:sz w:val="28"/>
          <w:szCs w:val="28"/>
        </w:rPr>
        <w:t xml:space="preserve"> отслеживать прочитанные произведения</w:t>
      </w:r>
      <w:r w:rsidR="00EA4111">
        <w:rPr>
          <w:rFonts w:ascii="Times New Roman" w:hAnsi="Times New Roman" w:cs="Times New Roman"/>
          <w:sz w:val="28"/>
          <w:szCs w:val="28"/>
        </w:rPr>
        <w:t>, а также пол</w:t>
      </w:r>
      <w:r w:rsidR="00EA4111">
        <w:rPr>
          <w:rFonts w:ascii="Times New Roman" w:hAnsi="Times New Roman" w:cs="Times New Roman"/>
          <w:sz w:val="28"/>
          <w:szCs w:val="28"/>
        </w:rPr>
        <w:t>у</w:t>
      </w:r>
      <w:r w:rsidR="00EA4111">
        <w:rPr>
          <w:rFonts w:ascii="Times New Roman" w:hAnsi="Times New Roman" w:cs="Times New Roman"/>
          <w:sz w:val="28"/>
          <w:szCs w:val="28"/>
        </w:rPr>
        <w:lastRenderedPageBreak/>
        <w:t>чать доступ к созданным цитатам и заметкам. Навигация между разделами осуществляется через вкладки интерфейса.</w:t>
      </w:r>
    </w:p>
    <w:p w:rsidR="001B3AC3" w:rsidRPr="001B3AC3" w:rsidRDefault="007D7A11" w:rsidP="00BB6360">
      <w:pPr>
        <w:spacing w:before="360" w:after="240" w:line="240" w:lineRule="auto"/>
        <w:ind w:firstLine="709"/>
        <w:jc w:val="both"/>
        <w:outlineLvl w:val="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5.2</w:t>
      </w:r>
      <w:r w:rsidR="001B3AC3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6.</w:t>
      </w:r>
      <w:r w:rsidR="001B3AC3">
        <w:rPr>
          <w:rFonts w:ascii="Times New Roman" w:hAnsi="Times New Roman" w:cs="Times New Roman"/>
          <w:b/>
          <w:sz w:val="28"/>
          <w:szCs w:val="28"/>
        </w:rPr>
        <w:t>1</w:t>
      </w:r>
      <w:r w:rsidR="001B3AC3" w:rsidRPr="001B3AC3">
        <w:rPr>
          <w:rFonts w:ascii="Times New Roman" w:hAnsi="Times New Roman" w:cs="Times New Roman"/>
          <w:b/>
          <w:sz w:val="28"/>
          <w:szCs w:val="28"/>
        </w:rPr>
        <w:t xml:space="preserve"> Данные</w:t>
      </w:r>
    </w:p>
    <w:p w:rsidR="001B3AC3" w:rsidRDefault="001B3AC3" w:rsidP="007D7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раздел – данные. Здесь отображается информация о пользов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теле, включающая его роль, дату регистрации, возраст, а также поля с лог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ном,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1B3AC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ом и новым паролем. Так пользователь может редактировать о с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бе информацию и сохранять е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, нажав на кнопку «Сохранить». Раздел «Да</w:t>
      </w:r>
      <w:r>
        <w:rPr>
          <w:rFonts w:ascii="Times New Roman" w:hAnsi="Times New Roman" w:cs="Times New Roman"/>
          <w:sz w:val="28"/>
          <w:szCs w:val="28"/>
        </w:rPr>
        <w:t>н</w:t>
      </w:r>
      <w:r w:rsidR="0050673C">
        <w:rPr>
          <w:rFonts w:ascii="Times New Roman" w:hAnsi="Times New Roman" w:cs="Times New Roman"/>
          <w:sz w:val="28"/>
          <w:szCs w:val="28"/>
        </w:rPr>
        <w:t>ные» показан на рисунке 5.29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B3AC3" w:rsidRDefault="00747662" w:rsidP="007D7A11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76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51D7E5" wp14:editId="11D452B2">
            <wp:extent cx="4907280" cy="2013256"/>
            <wp:effectExtent l="19050" t="19050" r="26670" b="2540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10430" cy="20145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B3AC3" w:rsidRDefault="001B3AC3" w:rsidP="007D7A11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50673C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 xml:space="preserve"> – Раздел «Данные»</w:t>
      </w:r>
    </w:p>
    <w:p w:rsidR="001B3AC3" w:rsidRDefault="001B3AC3" w:rsidP="007D7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разделе данных пользователь может удалить свой профиль, нажав на кнопку «Удалить профиль».</w:t>
      </w:r>
      <w:r w:rsidR="007D7A11">
        <w:rPr>
          <w:rFonts w:ascii="Times New Roman" w:hAnsi="Times New Roman" w:cs="Times New Roman"/>
          <w:sz w:val="28"/>
          <w:szCs w:val="28"/>
        </w:rPr>
        <w:t xml:space="preserve"> Чтобы избежать случайного удаления, пользователь должен подтвердить действи</w:t>
      </w:r>
      <w:r w:rsidR="0050673C">
        <w:rPr>
          <w:rFonts w:ascii="Times New Roman" w:hAnsi="Times New Roman" w:cs="Times New Roman"/>
          <w:sz w:val="28"/>
          <w:szCs w:val="28"/>
        </w:rPr>
        <w:t>е в модальном окне (рисунок 5.30</w:t>
      </w:r>
      <w:r w:rsidR="007D7A11">
        <w:rPr>
          <w:rFonts w:ascii="Times New Roman" w:hAnsi="Times New Roman" w:cs="Times New Roman"/>
          <w:sz w:val="28"/>
          <w:szCs w:val="28"/>
        </w:rPr>
        <w:t>).</w:t>
      </w:r>
    </w:p>
    <w:p w:rsidR="007D7A11" w:rsidRDefault="007D7A11" w:rsidP="007D7A11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7A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753CBA" wp14:editId="41A758AD">
            <wp:extent cx="3634740" cy="1736527"/>
            <wp:effectExtent l="0" t="0" r="3810" b="0"/>
            <wp:docPr id="2047606636" name="Рисунок 2047606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37073" cy="173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A11" w:rsidRDefault="0050673C" w:rsidP="007D7A11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5.30</w:t>
      </w:r>
      <w:r w:rsidR="007D7A11">
        <w:rPr>
          <w:rFonts w:ascii="Times New Roman" w:hAnsi="Times New Roman" w:cs="Times New Roman"/>
          <w:sz w:val="28"/>
          <w:szCs w:val="28"/>
        </w:rPr>
        <w:t xml:space="preserve"> – Подтверждение удаления профиля</w:t>
      </w:r>
    </w:p>
    <w:p w:rsidR="007D7A11" w:rsidRPr="007D7A11" w:rsidRDefault="007D7A11" w:rsidP="007D7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A11">
        <w:rPr>
          <w:rFonts w:ascii="Times New Roman" w:hAnsi="Times New Roman" w:cs="Times New Roman"/>
          <w:sz w:val="28"/>
          <w:szCs w:val="28"/>
        </w:rPr>
        <w:t>После подтверждения удаления учетная запись пользователя удаляется из системы, а сам пользователь перенаправляется на страницу авторизации.</w:t>
      </w:r>
    </w:p>
    <w:p w:rsidR="001B3AC3" w:rsidRPr="00265E7D" w:rsidRDefault="001B3AC3" w:rsidP="007D7A11">
      <w:pPr>
        <w:spacing w:before="360" w:after="240" w:line="240" w:lineRule="auto"/>
        <w:ind w:firstLine="709"/>
        <w:jc w:val="both"/>
        <w:outlineLvl w:val="3"/>
        <w:rPr>
          <w:rFonts w:ascii="Times New Roman" w:hAnsi="Times New Roman" w:cs="Times New Roman"/>
          <w:b/>
          <w:sz w:val="28"/>
          <w:szCs w:val="28"/>
        </w:rPr>
      </w:pPr>
      <w:r w:rsidRPr="00265E7D">
        <w:rPr>
          <w:rFonts w:ascii="Times New Roman" w:hAnsi="Times New Roman" w:cs="Times New Roman"/>
          <w:b/>
          <w:sz w:val="28"/>
          <w:szCs w:val="28"/>
        </w:rPr>
        <w:t>5.</w:t>
      </w:r>
      <w:r w:rsidR="007D7A11">
        <w:rPr>
          <w:rFonts w:ascii="Times New Roman" w:hAnsi="Times New Roman" w:cs="Times New Roman"/>
          <w:b/>
          <w:sz w:val="28"/>
          <w:szCs w:val="28"/>
        </w:rPr>
        <w:t>2.6</w:t>
      </w:r>
      <w:r w:rsidRPr="00265E7D">
        <w:rPr>
          <w:rFonts w:ascii="Times New Roman" w:hAnsi="Times New Roman" w:cs="Times New Roman"/>
          <w:b/>
          <w:sz w:val="28"/>
          <w:szCs w:val="28"/>
        </w:rPr>
        <w:t>.2 Библиотека</w:t>
      </w:r>
    </w:p>
    <w:p w:rsidR="001B3AC3" w:rsidRDefault="001B3AC3" w:rsidP="007D7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«Библиотека» показаны книги, сохран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нные пользователем</w:t>
      </w:r>
      <w:r w:rsidR="00265E7D">
        <w:rPr>
          <w:rFonts w:ascii="Times New Roman" w:hAnsi="Times New Roman" w:cs="Times New Roman"/>
          <w:sz w:val="28"/>
          <w:szCs w:val="28"/>
        </w:rPr>
        <w:t>, что п</w:t>
      </w:r>
      <w:r w:rsidR="00B91FDA">
        <w:rPr>
          <w:rFonts w:ascii="Times New Roman" w:hAnsi="Times New Roman" w:cs="Times New Roman"/>
          <w:sz w:val="28"/>
          <w:szCs w:val="28"/>
        </w:rPr>
        <w:t>р</w:t>
      </w:r>
      <w:r w:rsidR="0050673C">
        <w:rPr>
          <w:rFonts w:ascii="Times New Roman" w:hAnsi="Times New Roman" w:cs="Times New Roman"/>
          <w:sz w:val="28"/>
          <w:szCs w:val="28"/>
        </w:rPr>
        <w:t>одемонстрировано на рисунке 5.31</w:t>
      </w:r>
      <w:r w:rsidR="00265E7D">
        <w:rPr>
          <w:rFonts w:ascii="Times New Roman" w:hAnsi="Times New Roman" w:cs="Times New Roman"/>
          <w:sz w:val="28"/>
          <w:szCs w:val="28"/>
        </w:rPr>
        <w:t>.</w:t>
      </w:r>
    </w:p>
    <w:p w:rsidR="00265E7D" w:rsidRDefault="005B7BCC" w:rsidP="007671A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7BC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01CC06" wp14:editId="7BFCE096">
            <wp:extent cx="4424700" cy="2110740"/>
            <wp:effectExtent l="19050" t="19050" r="13970" b="2286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27540" cy="21120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65E7D" w:rsidRPr="005B7BCC" w:rsidRDefault="0050673C" w:rsidP="007671A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7BCC">
        <w:rPr>
          <w:rFonts w:ascii="Times New Roman" w:hAnsi="Times New Roman" w:cs="Times New Roman"/>
          <w:sz w:val="28"/>
          <w:szCs w:val="28"/>
        </w:rPr>
        <w:t>Рисунок 5.31</w:t>
      </w:r>
      <w:r w:rsidR="00265E7D" w:rsidRPr="005B7BCC">
        <w:rPr>
          <w:rFonts w:ascii="Times New Roman" w:hAnsi="Times New Roman" w:cs="Times New Roman"/>
          <w:sz w:val="28"/>
          <w:szCs w:val="28"/>
        </w:rPr>
        <w:t xml:space="preserve"> – Раздел «Библиотека»</w:t>
      </w:r>
    </w:p>
    <w:p w:rsidR="00265E7D" w:rsidRDefault="00265E7D" w:rsidP="007671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сохран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нных книг нет, то пользовател</w:t>
      </w:r>
      <w:r w:rsidR="00C51470">
        <w:rPr>
          <w:rFonts w:ascii="Times New Roman" w:hAnsi="Times New Roman" w:cs="Times New Roman"/>
          <w:sz w:val="28"/>
          <w:szCs w:val="28"/>
        </w:rPr>
        <w:t>ь увидит характерную надпись:</w:t>
      </w:r>
      <w:r>
        <w:rPr>
          <w:rFonts w:ascii="Times New Roman" w:hAnsi="Times New Roman" w:cs="Times New Roman"/>
          <w:sz w:val="28"/>
          <w:szCs w:val="28"/>
        </w:rPr>
        <w:t xml:space="preserve"> «В библиотеке нет книг».</w:t>
      </w:r>
    </w:p>
    <w:p w:rsidR="007671AD" w:rsidRDefault="007671AD" w:rsidP="007671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Книги отображаются в виде карточек с обложкой и основной информ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цией, что позволяет пользователю быстро находить нужные произведения и переходить на их страницы.</w:t>
      </w:r>
    </w:p>
    <w:p w:rsidR="00265E7D" w:rsidRPr="00265E7D" w:rsidRDefault="007671AD" w:rsidP="007671AD">
      <w:pPr>
        <w:spacing w:before="360" w:after="240" w:line="240" w:lineRule="auto"/>
        <w:ind w:firstLine="709"/>
        <w:jc w:val="both"/>
        <w:outlineLvl w:val="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5.2.6</w:t>
      </w:r>
      <w:r w:rsidR="00265E7D">
        <w:rPr>
          <w:rFonts w:ascii="Times New Roman" w:hAnsi="Times New Roman" w:cs="Times New Roman"/>
          <w:b/>
          <w:sz w:val="28"/>
          <w:szCs w:val="28"/>
        </w:rPr>
        <w:t>.3</w:t>
      </w:r>
      <w:r w:rsidR="00265E7D" w:rsidRPr="00265E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65E7D">
        <w:rPr>
          <w:rFonts w:ascii="Times New Roman" w:hAnsi="Times New Roman" w:cs="Times New Roman"/>
          <w:b/>
          <w:sz w:val="28"/>
          <w:szCs w:val="28"/>
        </w:rPr>
        <w:t>Прочитанное</w:t>
      </w:r>
    </w:p>
    <w:p w:rsidR="00265E7D" w:rsidRDefault="00265E7D" w:rsidP="007671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представлены книги, которые пользователь отметил как проч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танные. Р</w:t>
      </w:r>
      <w:r w:rsidR="00B91FDA">
        <w:rPr>
          <w:rFonts w:ascii="Times New Roman" w:hAnsi="Times New Roman" w:cs="Times New Roman"/>
          <w:sz w:val="28"/>
          <w:szCs w:val="28"/>
        </w:rPr>
        <w:t>аздел представлен на рису</w:t>
      </w:r>
      <w:r w:rsidR="0050673C">
        <w:rPr>
          <w:rFonts w:ascii="Times New Roman" w:hAnsi="Times New Roman" w:cs="Times New Roman"/>
          <w:sz w:val="28"/>
          <w:szCs w:val="28"/>
        </w:rPr>
        <w:t>нке 5.32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5E7D" w:rsidRDefault="005B7BCC" w:rsidP="007671A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7B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40D59A" wp14:editId="654F3934">
            <wp:extent cx="4296252" cy="2103120"/>
            <wp:effectExtent l="19050" t="19050" r="28575" b="1143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13789" cy="21117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65E7D" w:rsidRPr="005B7BCC" w:rsidRDefault="00B91FDA" w:rsidP="007671A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7BCC">
        <w:rPr>
          <w:rFonts w:ascii="Times New Roman" w:hAnsi="Times New Roman" w:cs="Times New Roman"/>
          <w:sz w:val="28"/>
          <w:szCs w:val="28"/>
        </w:rPr>
        <w:t>Рисунок 5.3</w:t>
      </w:r>
      <w:r w:rsidR="0050673C" w:rsidRPr="005B7BCC">
        <w:rPr>
          <w:rFonts w:ascii="Times New Roman" w:hAnsi="Times New Roman" w:cs="Times New Roman"/>
          <w:sz w:val="28"/>
          <w:szCs w:val="28"/>
        </w:rPr>
        <w:t>2</w:t>
      </w:r>
      <w:r w:rsidR="00265E7D" w:rsidRPr="005B7BCC">
        <w:rPr>
          <w:rFonts w:ascii="Times New Roman" w:hAnsi="Times New Roman" w:cs="Times New Roman"/>
          <w:sz w:val="28"/>
          <w:szCs w:val="28"/>
        </w:rPr>
        <w:t xml:space="preserve"> – Раздел «Прочитанное»</w:t>
      </w:r>
    </w:p>
    <w:p w:rsidR="00265E7D" w:rsidRDefault="00265E7D" w:rsidP="007671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разделу «Библиотека», если нет отмеченных книг, то пол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зователь видит надпись «Нет прочитанных книг».</w:t>
      </w:r>
    </w:p>
    <w:p w:rsidR="007671AD" w:rsidRDefault="007671AD" w:rsidP="007671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помогает пользователю отслеживать уже прочитанные произв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дения и хранить историю чтения в одном месте.</w:t>
      </w:r>
    </w:p>
    <w:p w:rsidR="00265E7D" w:rsidRDefault="007671AD" w:rsidP="007671AD">
      <w:pPr>
        <w:spacing w:before="360" w:after="240" w:line="240" w:lineRule="auto"/>
        <w:ind w:firstLine="709"/>
        <w:jc w:val="both"/>
        <w:outlineLvl w:val="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5.2.6</w:t>
      </w:r>
      <w:r w:rsidR="00265E7D">
        <w:rPr>
          <w:rFonts w:ascii="Times New Roman" w:hAnsi="Times New Roman" w:cs="Times New Roman"/>
          <w:b/>
          <w:sz w:val="28"/>
          <w:szCs w:val="28"/>
        </w:rPr>
        <w:t>.4 Цитаты</w:t>
      </w:r>
    </w:p>
    <w:p w:rsidR="001B3AC3" w:rsidRDefault="00265E7D" w:rsidP="007671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«Цитаты» содержит сохран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нные пользователем цитаты со всех к</w:t>
      </w:r>
      <w:r w:rsidR="00B91FDA">
        <w:rPr>
          <w:rFonts w:ascii="Times New Roman" w:hAnsi="Times New Roman" w:cs="Times New Roman"/>
          <w:sz w:val="28"/>
          <w:szCs w:val="28"/>
        </w:rPr>
        <w:t>н</w:t>
      </w:r>
      <w:r w:rsidR="0050673C">
        <w:rPr>
          <w:rFonts w:ascii="Times New Roman" w:hAnsi="Times New Roman" w:cs="Times New Roman"/>
          <w:sz w:val="28"/>
          <w:szCs w:val="28"/>
        </w:rPr>
        <w:t>иг, что показано на рисунке 5.33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5E7D" w:rsidRDefault="005B7BCC" w:rsidP="007671A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7BC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526BF0" wp14:editId="1403AD2F">
            <wp:extent cx="5569665" cy="2867323"/>
            <wp:effectExtent l="19050" t="19050" r="12065" b="2857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73761" cy="286943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65E7D" w:rsidRPr="005B7BCC" w:rsidRDefault="0050673C" w:rsidP="007671A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7BCC">
        <w:rPr>
          <w:rFonts w:ascii="Times New Roman" w:hAnsi="Times New Roman" w:cs="Times New Roman"/>
          <w:sz w:val="28"/>
          <w:szCs w:val="28"/>
        </w:rPr>
        <w:t>Рисунок 5.33</w:t>
      </w:r>
      <w:r w:rsidR="00265E7D" w:rsidRPr="005B7BCC">
        <w:rPr>
          <w:rFonts w:ascii="Times New Roman" w:hAnsi="Times New Roman" w:cs="Times New Roman"/>
          <w:sz w:val="28"/>
          <w:szCs w:val="28"/>
        </w:rPr>
        <w:t xml:space="preserve"> – Раздел «Цитаты»</w:t>
      </w:r>
    </w:p>
    <w:p w:rsidR="00265E7D" w:rsidRDefault="00265E7D" w:rsidP="007671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пользователь мог </w:t>
      </w:r>
      <w:r w:rsidR="000C28E3">
        <w:rPr>
          <w:rFonts w:ascii="Times New Roman" w:hAnsi="Times New Roman" w:cs="Times New Roman"/>
          <w:sz w:val="28"/>
          <w:szCs w:val="28"/>
        </w:rPr>
        <w:t>вспомнить,</w:t>
      </w:r>
      <w:r>
        <w:rPr>
          <w:rFonts w:ascii="Times New Roman" w:hAnsi="Times New Roman" w:cs="Times New Roman"/>
          <w:sz w:val="28"/>
          <w:szCs w:val="28"/>
        </w:rPr>
        <w:t xml:space="preserve"> с какой книги цитаты, в них с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держится пометка с названием</w:t>
      </w:r>
      <w:r w:rsidR="000C28E3">
        <w:rPr>
          <w:rFonts w:ascii="Times New Roman" w:hAnsi="Times New Roman" w:cs="Times New Roman"/>
          <w:sz w:val="28"/>
          <w:szCs w:val="28"/>
        </w:rPr>
        <w:t xml:space="preserve"> и страницей</w:t>
      </w:r>
      <w:r>
        <w:rPr>
          <w:rFonts w:ascii="Times New Roman" w:hAnsi="Times New Roman" w:cs="Times New Roman"/>
          <w:sz w:val="28"/>
          <w:szCs w:val="28"/>
        </w:rPr>
        <w:t xml:space="preserve"> книги</w:t>
      </w:r>
      <w:r w:rsidR="000C28E3">
        <w:rPr>
          <w:rFonts w:ascii="Times New Roman" w:hAnsi="Times New Roman" w:cs="Times New Roman"/>
          <w:sz w:val="28"/>
          <w:szCs w:val="28"/>
        </w:rPr>
        <w:t>.</w:t>
      </w:r>
      <w:r w:rsidR="007671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если нет сохран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ных цитат, пользователь видит надпись «Нет цитат».</w:t>
      </w:r>
    </w:p>
    <w:p w:rsidR="000C28E3" w:rsidRDefault="007671AD" w:rsidP="007671AD">
      <w:pPr>
        <w:spacing w:before="360" w:after="240" w:line="240" w:lineRule="auto"/>
        <w:ind w:firstLine="709"/>
        <w:jc w:val="both"/>
        <w:outlineLvl w:val="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5.2.6</w:t>
      </w:r>
      <w:r w:rsidR="000C28E3">
        <w:rPr>
          <w:rFonts w:ascii="Times New Roman" w:hAnsi="Times New Roman" w:cs="Times New Roman"/>
          <w:b/>
          <w:sz w:val="28"/>
          <w:szCs w:val="28"/>
        </w:rPr>
        <w:t>.5 Заметки</w:t>
      </w:r>
    </w:p>
    <w:p w:rsidR="000C28E3" w:rsidRDefault="000C28E3" w:rsidP="007671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с заметками реализован аналогично разделу с цитатами и пре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ставлен на рисунке 5.</w:t>
      </w:r>
      <w:r w:rsidR="00DE781D">
        <w:rPr>
          <w:rFonts w:ascii="Times New Roman" w:hAnsi="Times New Roman" w:cs="Times New Roman"/>
          <w:sz w:val="28"/>
          <w:szCs w:val="28"/>
        </w:rPr>
        <w:t>3</w:t>
      </w:r>
      <w:r w:rsidR="0050673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C28E3" w:rsidRDefault="005B7BCC" w:rsidP="007671A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7B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179320" wp14:editId="5F743586">
            <wp:extent cx="5653795" cy="1432560"/>
            <wp:effectExtent l="19050" t="19050" r="23495" b="1524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99404" cy="144411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C28E3" w:rsidRPr="005B7BCC" w:rsidRDefault="000C28E3" w:rsidP="007671A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7BCC">
        <w:rPr>
          <w:rFonts w:ascii="Times New Roman" w:hAnsi="Times New Roman" w:cs="Times New Roman"/>
          <w:sz w:val="28"/>
          <w:szCs w:val="28"/>
        </w:rPr>
        <w:t>Рисунок 5.</w:t>
      </w:r>
      <w:r w:rsidR="00DE781D" w:rsidRPr="005B7BCC">
        <w:rPr>
          <w:rFonts w:ascii="Times New Roman" w:hAnsi="Times New Roman" w:cs="Times New Roman"/>
          <w:sz w:val="28"/>
          <w:szCs w:val="28"/>
        </w:rPr>
        <w:t>3</w:t>
      </w:r>
      <w:r w:rsidR="0050673C" w:rsidRPr="005B7BCC">
        <w:rPr>
          <w:rFonts w:ascii="Times New Roman" w:hAnsi="Times New Roman" w:cs="Times New Roman"/>
          <w:sz w:val="28"/>
          <w:szCs w:val="28"/>
        </w:rPr>
        <w:t>4</w:t>
      </w:r>
      <w:r w:rsidRPr="005B7BCC">
        <w:rPr>
          <w:rFonts w:ascii="Times New Roman" w:hAnsi="Times New Roman" w:cs="Times New Roman"/>
          <w:sz w:val="28"/>
          <w:szCs w:val="28"/>
        </w:rPr>
        <w:t xml:space="preserve"> – Раздел «Заметки»</w:t>
      </w:r>
    </w:p>
    <w:p w:rsidR="000C28E3" w:rsidRDefault="000C28E3" w:rsidP="00884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заметка содержит название и страницу </w:t>
      </w:r>
      <w:r w:rsidR="00884DA1">
        <w:rPr>
          <w:rFonts w:ascii="Times New Roman" w:hAnsi="Times New Roman" w:cs="Times New Roman"/>
          <w:sz w:val="28"/>
          <w:szCs w:val="28"/>
        </w:rPr>
        <w:t xml:space="preserve">книги. При отсутствии </w:t>
      </w:r>
      <w:r>
        <w:rPr>
          <w:rFonts w:ascii="Times New Roman" w:hAnsi="Times New Roman" w:cs="Times New Roman"/>
          <w:sz w:val="28"/>
          <w:szCs w:val="28"/>
        </w:rPr>
        <w:t xml:space="preserve">заметок, </w:t>
      </w:r>
      <w:r w:rsidR="00884DA1">
        <w:rPr>
          <w:rFonts w:ascii="Times New Roman" w:hAnsi="Times New Roman" w:cs="Times New Roman"/>
          <w:sz w:val="28"/>
          <w:szCs w:val="28"/>
        </w:rPr>
        <w:t>пользователь видит</w:t>
      </w:r>
      <w:r w:rsidR="00DE781D">
        <w:rPr>
          <w:rFonts w:ascii="Times New Roman" w:hAnsi="Times New Roman" w:cs="Times New Roman"/>
          <w:sz w:val="28"/>
          <w:szCs w:val="28"/>
        </w:rPr>
        <w:t xml:space="preserve"> надпись «Нет заметок».</w:t>
      </w:r>
    </w:p>
    <w:p w:rsidR="0050673C" w:rsidRDefault="0050673C" w:rsidP="0050673C">
      <w:pPr>
        <w:spacing w:before="360" w:after="12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8" w:name="_Toc230804827"/>
      <w:r>
        <w:rPr>
          <w:rFonts w:ascii="Times New Roman" w:hAnsi="Times New Roman" w:cs="Times New Roman"/>
          <w:b/>
          <w:sz w:val="28"/>
          <w:szCs w:val="28"/>
        </w:rPr>
        <w:t xml:space="preserve">5.3 </w:t>
      </w:r>
      <w:r w:rsidRPr="00901C97">
        <w:rPr>
          <w:rFonts w:ascii="Times New Roman" w:hAnsi="Times New Roman" w:cs="Times New Roman"/>
          <w:b/>
          <w:sz w:val="28"/>
          <w:szCs w:val="28"/>
        </w:rPr>
        <w:t>Руководство</w:t>
      </w:r>
      <w:r>
        <w:rPr>
          <w:rFonts w:ascii="Times New Roman" w:hAnsi="Times New Roman" w:cs="Times New Roman"/>
          <w:b/>
          <w:sz w:val="28"/>
          <w:szCs w:val="28"/>
        </w:rPr>
        <w:t xml:space="preserve"> пользователя с рол</w:t>
      </w:r>
      <w:r w:rsidR="00210960">
        <w:rPr>
          <w:rFonts w:ascii="Times New Roman" w:hAnsi="Times New Roman" w:cs="Times New Roman"/>
          <w:b/>
          <w:sz w:val="28"/>
          <w:szCs w:val="28"/>
        </w:rPr>
        <w:t>ь</w:t>
      </w:r>
      <w:r>
        <w:rPr>
          <w:rFonts w:ascii="Times New Roman" w:hAnsi="Times New Roman" w:cs="Times New Roman"/>
          <w:b/>
          <w:sz w:val="28"/>
          <w:szCs w:val="28"/>
        </w:rPr>
        <w:t>ю администратор</w:t>
      </w:r>
      <w:bookmarkEnd w:id="58"/>
    </w:p>
    <w:p w:rsidR="000C28E3" w:rsidRPr="000C28E3" w:rsidRDefault="0050673C" w:rsidP="00D17D0E">
      <w:pPr>
        <w:spacing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9" w:name="_Toc230804828"/>
      <w:r>
        <w:rPr>
          <w:rFonts w:ascii="Times New Roman" w:hAnsi="Times New Roman" w:cs="Times New Roman"/>
          <w:b/>
          <w:sz w:val="28"/>
          <w:szCs w:val="28"/>
        </w:rPr>
        <w:t>5.3</w:t>
      </w:r>
      <w:r w:rsidR="000C28E3" w:rsidRPr="000C28E3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="000C28E3" w:rsidRPr="000C28E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Регистрация</w:t>
      </w:r>
      <w:bookmarkEnd w:id="59"/>
    </w:p>
    <w:p w:rsidR="0050673C" w:rsidRDefault="0050673C" w:rsidP="005067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будет администратором приложения, то он выбир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ет роль «Админ» и в поле «Админ-ключ» вводит ключ администратора.</w:t>
      </w:r>
    </w:p>
    <w:p w:rsidR="0050673C" w:rsidRDefault="0050673C" w:rsidP="005067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регистрации для администратора представлена на рисунке 5.35.</w:t>
      </w:r>
    </w:p>
    <w:p w:rsidR="0050673C" w:rsidRDefault="0050673C" w:rsidP="0050673C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67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363C1C" wp14:editId="23ACBD43">
            <wp:extent cx="1758328" cy="2884241"/>
            <wp:effectExtent l="19050" t="19050" r="13335" b="1143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64692" cy="28946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0673C" w:rsidRDefault="0050673C" w:rsidP="0050673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5.35 – Форма регистрации администратора</w:t>
      </w:r>
    </w:p>
    <w:p w:rsidR="00D17D0E" w:rsidRPr="005B7BCC" w:rsidRDefault="000C28E3" w:rsidP="005067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BCC">
        <w:rPr>
          <w:rFonts w:ascii="Times New Roman" w:hAnsi="Times New Roman" w:cs="Times New Roman"/>
          <w:sz w:val="28"/>
          <w:szCs w:val="28"/>
        </w:rPr>
        <w:t>Страница администрирования доступна только пользователям, име</w:t>
      </w:r>
      <w:r w:rsidRPr="005B7BCC">
        <w:rPr>
          <w:rFonts w:ascii="Times New Roman" w:hAnsi="Times New Roman" w:cs="Times New Roman"/>
          <w:sz w:val="28"/>
          <w:szCs w:val="28"/>
        </w:rPr>
        <w:t>ю</w:t>
      </w:r>
      <w:r w:rsidRPr="005B7BCC">
        <w:rPr>
          <w:rFonts w:ascii="Times New Roman" w:hAnsi="Times New Roman" w:cs="Times New Roman"/>
          <w:sz w:val="28"/>
          <w:szCs w:val="28"/>
        </w:rPr>
        <w:t xml:space="preserve">щим роль </w:t>
      </w:r>
      <w:r w:rsidR="0050673C" w:rsidRPr="005B7BCC">
        <w:rPr>
          <w:rFonts w:ascii="Times New Roman" w:hAnsi="Times New Roman" w:cs="Times New Roman"/>
          <w:sz w:val="28"/>
          <w:szCs w:val="28"/>
        </w:rPr>
        <w:t>а</w:t>
      </w:r>
      <w:r w:rsidRPr="005B7BCC">
        <w:rPr>
          <w:rFonts w:ascii="Times New Roman" w:hAnsi="Times New Roman" w:cs="Times New Roman"/>
          <w:sz w:val="28"/>
          <w:szCs w:val="28"/>
        </w:rPr>
        <w:t>дмин</w:t>
      </w:r>
      <w:r w:rsidR="00DE781D" w:rsidRPr="005B7BCC">
        <w:rPr>
          <w:rFonts w:ascii="Times New Roman" w:hAnsi="Times New Roman" w:cs="Times New Roman"/>
          <w:sz w:val="28"/>
          <w:szCs w:val="28"/>
        </w:rPr>
        <w:t>истратор</w:t>
      </w:r>
      <w:r w:rsidR="00D17D0E" w:rsidRPr="005B7BCC">
        <w:rPr>
          <w:rFonts w:ascii="Times New Roman" w:hAnsi="Times New Roman" w:cs="Times New Roman"/>
          <w:sz w:val="28"/>
          <w:szCs w:val="28"/>
        </w:rPr>
        <w:t>.</w:t>
      </w:r>
    </w:p>
    <w:p w:rsidR="00D17D0E" w:rsidRPr="00D17D0E" w:rsidRDefault="00D17D0E" w:rsidP="00D17D0E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60" w:name="_Toc230804829"/>
      <w:r w:rsidRPr="00D17D0E">
        <w:rPr>
          <w:rFonts w:ascii="Times New Roman" w:hAnsi="Times New Roman" w:cs="Times New Roman"/>
          <w:b/>
          <w:sz w:val="28"/>
          <w:szCs w:val="28"/>
        </w:rPr>
        <w:t>5.3.2 Страница «Админ</w:t>
      </w:r>
      <w:r>
        <w:rPr>
          <w:rFonts w:ascii="Times New Roman" w:hAnsi="Times New Roman" w:cs="Times New Roman"/>
          <w:b/>
          <w:sz w:val="28"/>
          <w:szCs w:val="28"/>
        </w:rPr>
        <w:t>истрирование</w:t>
      </w:r>
      <w:r w:rsidRPr="00D17D0E">
        <w:rPr>
          <w:rFonts w:ascii="Times New Roman" w:hAnsi="Times New Roman" w:cs="Times New Roman"/>
          <w:b/>
          <w:sz w:val="28"/>
          <w:szCs w:val="28"/>
        </w:rPr>
        <w:t>»</w:t>
      </w:r>
      <w:bookmarkEnd w:id="60"/>
    </w:p>
    <w:p w:rsidR="00D17D0E" w:rsidRDefault="00D17D0E" w:rsidP="00D17D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предназначена для управления содержимым веб-приложения и пользователями системы. Интерфейс разделен на несколько вкладок, ка</w:t>
      </w:r>
      <w:r>
        <w:rPr>
          <w:rFonts w:ascii="Times New Roman" w:hAnsi="Times New Roman" w:cs="Times New Roman"/>
          <w:sz w:val="28"/>
          <w:szCs w:val="28"/>
        </w:rPr>
        <w:t>ж</w:t>
      </w:r>
      <w:r w:rsidR="00B50CC3">
        <w:rPr>
          <w:rFonts w:ascii="Times New Roman" w:hAnsi="Times New Roman" w:cs="Times New Roman"/>
          <w:sz w:val="28"/>
          <w:szCs w:val="28"/>
        </w:rPr>
        <w:t>дая из</w:t>
      </w:r>
      <w:r>
        <w:rPr>
          <w:rFonts w:ascii="Times New Roman" w:hAnsi="Times New Roman" w:cs="Times New Roman"/>
          <w:sz w:val="28"/>
          <w:szCs w:val="28"/>
        </w:rPr>
        <w:t xml:space="preserve"> которых отвечает за отдельный набор административных функций.</w:t>
      </w:r>
    </w:p>
    <w:p w:rsidR="000C28E3" w:rsidRDefault="00D17D0E" w:rsidP="00D17D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управлять пользователями, книгами и справо</w:t>
      </w:r>
      <w:r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ными данными через единый интерфейс.</w:t>
      </w:r>
    </w:p>
    <w:p w:rsidR="000C28E3" w:rsidRPr="00AA0995" w:rsidRDefault="00D17D0E" w:rsidP="00D17D0E">
      <w:pPr>
        <w:spacing w:before="360" w:after="240" w:line="240" w:lineRule="auto"/>
        <w:ind w:firstLine="709"/>
        <w:jc w:val="both"/>
        <w:outlineLvl w:val="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5.3.2</w:t>
      </w:r>
      <w:r w:rsidR="000C28E3" w:rsidRPr="00AA0995">
        <w:rPr>
          <w:rFonts w:ascii="Times New Roman" w:hAnsi="Times New Roman" w:cs="Times New Roman"/>
          <w:b/>
          <w:sz w:val="28"/>
          <w:szCs w:val="28"/>
        </w:rPr>
        <w:t>.1 Пользователи</w:t>
      </w:r>
    </w:p>
    <w:p w:rsidR="000C28E3" w:rsidRDefault="000C28E3" w:rsidP="00DE78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«Пользователи» содержит информацию о</w:t>
      </w:r>
      <w:r w:rsidR="00DE781D">
        <w:rPr>
          <w:rFonts w:ascii="Times New Roman" w:hAnsi="Times New Roman" w:cs="Times New Roman"/>
          <w:sz w:val="28"/>
          <w:szCs w:val="28"/>
        </w:rPr>
        <w:t>бо</w:t>
      </w:r>
      <w:r>
        <w:rPr>
          <w:rFonts w:ascii="Times New Roman" w:hAnsi="Times New Roman" w:cs="Times New Roman"/>
          <w:sz w:val="28"/>
          <w:szCs w:val="28"/>
        </w:rPr>
        <w:t xml:space="preserve"> всех пользователях веб-приложения, включающую в себя их логины, почты, даты регистрации и возраст. Раздел продемонстрирован на рисунке 5.</w:t>
      </w:r>
      <w:r w:rsidR="00DE781D">
        <w:rPr>
          <w:rFonts w:ascii="Times New Roman" w:hAnsi="Times New Roman" w:cs="Times New Roman"/>
          <w:sz w:val="28"/>
          <w:szCs w:val="28"/>
        </w:rPr>
        <w:t>36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C28E3" w:rsidRDefault="00747662" w:rsidP="00D17D0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76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E58AEF" wp14:editId="650FB343">
            <wp:extent cx="4811205" cy="2095500"/>
            <wp:effectExtent l="19050" t="19050" r="27940" b="1905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11205" cy="20955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C28E3" w:rsidRDefault="000C28E3" w:rsidP="00D17D0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DE781D">
        <w:rPr>
          <w:rFonts w:ascii="Times New Roman" w:hAnsi="Times New Roman" w:cs="Times New Roman"/>
          <w:sz w:val="28"/>
          <w:szCs w:val="28"/>
        </w:rPr>
        <w:t>36</w:t>
      </w:r>
      <w:r>
        <w:rPr>
          <w:rFonts w:ascii="Times New Roman" w:hAnsi="Times New Roman" w:cs="Times New Roman"/>
          <w:sz w:val="28"/>
          <w:szCs w:val="28"/>
        </w:rPr>
        <w:t xml:space="preserve"> – Раздел «Пользователи</w:t>
      </w:r>
      <w:r w:rsidR="00466031">
        <w:rPr>
          <w:rFonts w:ascii="Times New Roman" w:hAnsi="Times New Roman" w:cs="Times New Roman"/>
          <w:sz w:val="28"/>
          <w:szCs w:val="28"/>
        </w:rPr>
        <w:t>»</w:t>
      </w:r>
    </w:p>
    <w:p w:rsidR="00AA0995" w:rsidRDefault="000C28E3" w:rsidP="00D17D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Администратор может при необходимости заблокировать любого пол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зователя веб-приложения, нажав на кнопку «Заблокировать» рядом с его данными. Кнопка меняет сво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состояние на «Разблокировать», а пользов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тель больше не может войти в приложение.</w:t>
      </w:r>
    </w:p>
    <w:p w:rsidR="000C28E3" w:rsidRDefault="000C28E3" w:rsidP="00D17D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пользователя надо разблокировать, то администратор нажимает кнопку «Разблокировать»</w:t>
      </w:r>
      <w:r w:rsidR="00AA0995">
        <w:rPr>
          <w:rFonts w:ascii="Times New Roman" w:hAnsi="Times New Roman" w:cs="Times New Roman"/>
          <w:sz w:val="28"/>
          <w:szCs w:val="28"/>
        </w:rPr>
        <w:t>.</w:t>
      </w:r>
    </w:p>
    <w:p w:rsidR="00AA0995" w:rsidRPr="00AA0995" w:rsidRDefault="00D17D0E" w:rsidP="00D17D0E">
      <w:pPr>
        <w:spacing w:before="360" w:after="240" w:line="240" w:lineRule="auto"/>
        <w:ind w:firstLine="709"/>
        <w:jc w:val="both"/>
        <w:outlineLvl w:val="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5.3.2.</w:t>
      </w:r>
      <w:r w:rsidR="00AA0995" w:rsidRPr="00AA0995">
        <w:rPr>
          <w:rFonts w:ascii="Times New Roman" w:hAnsi="Times New Roman" w:cs="Times New Roman"/>
          <w:b/>
          <w:sz w:val="28"/>
          <w:szCs w:val="28"/>
        </w:rPr>
        <w:t>2</w:t>
      </w:r>
      <w:proofErr w:type="gramStart"/>
      <w:r w:rsidR="00AA0995" w:rsidRPr="00AA0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66031">
        <w:rPr>
          <w:rFonts w:ascii="Times New Roman" w:hAnsi="Times New Roman" w:cs="Times New Roman"/>
          <w:b/>
          <w:sz w:val="28"/>
          <w:szCs w:val="28"/>
        </w:rPr>
        <w:t>Д</w:t>
      </w:r>
      <w:proofErr w:type="gramEnd"/>
      <w:r w:rsidR="00AA0995" w:rsidRPr="00AA0995">
        <w:rPr>
          <w:rFonts w:ascii="Times New Roman" w:hAnsi="Times New Roman" w:cs="Times New Roman"/>
          <w:b/>
          <w:sz w:val="28"/>
          <w:szCs w:val="28"/>
        </w:rPr>
        <w:t>обавить книгу</w:t>
      </w:r>
    </w:p>
    <w:p w:rsidR="00AA0995" w:rsidRDefault="00AA0995" w:rsidP="00D17D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используется для добавления книг в веб-приложение и соде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жит форм</w:t>
      </w:r>
      <w:r w:rsidR="00DE781D">
        <w:rPr>
          <w:rFonts w:ascii="Times New Roman" w:hAnsi="Times New Roman" w:cs="Times New Roman"/>
          <w:sz w:val="28"/>
          <w:szCs w:val="28"/>
        </w:rPr>
        <w:t>у, представленную на рисунке 5.37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A0995" w:rsidRDefault="00D17D0E" w:rsidP="00D17D0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D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5CF346" wp14:editId="56ED876A">
            <wp:extent cx="5592307" cy="2903220"/>
            <wp:effectExtent l="19050" t="19050" r="27940" b="1143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96923" cy="290561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0995" w:rsidRDefault="00DE781D" w:rsidP="00D17D0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5.37</w:t>
      </w:r>
      <w:r w:rsidR="00AA0995">
        <w:rPr>
          <w:rFonts w:ascii="Times New Roman" w:hAnsi="Times New Roman" w:cs="Times New Roman"/>
          <w:sz w:val="28"/>
          <w:szCs w:val="28"/>
        </w:rPr>
        <w:t xml:space="preserve"> – Форма добавления книги</w:t>
      </w:r>
    </w:p>
    <w:p w:rsidR="00AA0995" w:rsidRDefault="00AA0995" w:rsidP="00D17D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содержит поля для названия книги,</w:t>
      </w:r>
      <w:r w:rsidR="00D17D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автора, издательства,</w:t>
      </w:r>
      <w:r w:rsidR="004C56D3">
        <w:rPr>
          <w:rFonts w:ascii="Times New Roman" w:hAnsi="Times New Roman" w:cs="Times New Roman"/>
          <w:sz w:val="28"/>
          <w:szCs w:val="28"/>
        </w:rPr>
        <w:t xml:space="preserve"> </w:t>
      </w:r>
      <w:r w:rsidR="004C56D3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="004C56D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года выпуска, во</w:t>
      </w:r>
      <w:r w:rsidR="004C56D3">
        <w:rPr>
          <w:rFonts w:ascii="Times New Roman" w:hAnsi="Times New Roman" w:cs="Times New Roman"/>
          <w:sz w:val="28"/>
          <w:szCs w:val="28"/>
        </w:rPr>
        <w:t xml:space="preserve">зрастного ограничения, жанров, </w:t>
      </w:r>
      <w:r>
        <w:rPr>
          <w:rFonts w:ascii="Times New Roman" w:hAnsi="Times New Roman" w:cs="Times New Roman"/>
          <w:sz w:val="28"/>
          <w:szCs w:val="28"/>
        </w:rPr>
        <w:t>файлов обложк</w:t>
      </w:r>
      <w:r w:rsidR="00466031">
        <w:rPr>
          <w:rFonts w:ascii="Times New Roman" w:hAnsi="Times New Roman" w:cs="Times New Roman"/>
          <w:sz w:val="28"/>
          <w:szCs w:val="28"/>
        </w:rPr>
        <w:t>и, текста книги, а также</w:t>
      </w:r>
      <w:r>
        <w:rPr>
          <w:rFonts w:ascii="Times New Roman" w:hAnsi="Times New Roman" w:cs="Times New Roman"/>
          <w:sz w:val="28"/>
          <w:szCs w:val="28"/>
        </w:rPr>
        <w:t xml:space="preserve"> описания.</w:t>
      </w:r>
    </w:p>
    <w:p w:rsidR="004C56D3" w:rsidRDefault="004C56D3" w:rsidP="00D17D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удобства заполнения формы часть данных выбирается из выпад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ющих списков, что снижает вероятность ошибок при вводе и помогает с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хранять одинаковое оформление и написание данных в системе.</w:t>
      </w:r>
    </w:p>
    <w:p w:rsidR="004C56D3" w:rsidRDefault="004C56D3" w:rsidP="00D17D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введенные данные сохраняются в базе данных и после успешного добавления становятся доступны пользователям в каталоге. Для загрузки книги используется файл электронного формата, а изображение обложки отображается в карточке книги и на странице подробной информации.</w:t>
      </w:r>
    </w:p>
    <w:p w:rsidR="004C56D3" w:rsidRDefault="004C56D3" w:rsidP="00D17D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разделе отображается список уже добавленных книг, что по</w:t>
      </w:r>
      <w:r w:rsidR="00466031">
        <w:rPr>
          <w:rFonts w:ascii="Times New Roman" w:hAnsi="Times New Roman" w:cs="Times New Roman"/>
          <w:sz w:val="28"/>
          <w:szCs w:val="28"/>
        </w:rPr>
        <w:t>з</w:t>
      </w:r>
      <w:r w:rsidR="0046603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оляет администратору быстро находить записи и управлять ими.</w:t>
      </w:r>
    </w:p>
    <w:p w:rsidR="00AA0995" w:rsidRDefault="00AA0995" w:rsidP="00D17D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есть необходимость отредактировать информацию о книге, адм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нистратор нажимает на кнопку «Редактировать» в соответствующей карточке</w:t>
      </w:r>
      <w:r w:rsidR="004869F9">
        <w:rPr>
          <w:rFonts w:ascii="Times New Roman" w:hAnsi="Times New Roman" w:cs="Times New Roman"/>
          <w:sz w:val="28"/>
          <w:szCs w:val="28"/>
        </w:rPr>
        <w:t xml:space="preserve"> из списка добавленных книг</w:t>
      </w:r>
      <w:r>
        <w:rPr>
          <w:rFonts w:ascii="Times New Roman" w:hAnsi="Times New Roman" w:cs="Times New Roman"/>
          <w:sz w:val="28"/>
          <w:szCs w:val="28"/>
        </w:rPr>
        <w:t>. Форма автоматически заполняется данными книги,</w:t>
      </w:r>
      <w:r w:rsidR="00DE781D">
        <w:rPr>
          <w:rFonts w:ascii="Times New Roman" w:hAnsi="Times New Roman" w:cs="Times New Roman"/>
          <w:sz w:val="28"/>
          <w:szCs w:val="28"/>
        </w:rPr>
        <w:t xml:space="preserve"> что представлено на рисунке 5.38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A0995" w:rsidRDefault="00747662" w:rsidP="00D17D0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766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70D62E" wp14:editId="10D59967">
            <wp:extent cx="5411562" cy="2689860"/>
            <wp:effectExtent l="19050" t="19050" r="17780" b="1524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38895" cy="27034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869F9" w:rsidRDefault="00DE781D" w:rsidP="00D17D0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5.38</w:t>
      </w:r>
      <w:r w:rsidR="004869F9">
        <w:rPr>
          <w:rFonts w:ascii="Times New Roman" w:hAnsi="Times New Roman" w:cs="Times New Roman"/>
          <w:sz w:val="28"/>
          <w:szCs w:val="28"/>
        </w:rPr>
        <w:t xml:space="preserve"> – Форма редактирования информации книги</w:t>
      </w:r>
    </w:p>
    <w:p w:rsidR="004869F9" w:rsidRDefault="004869F9" w:rsidP="004C56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внес</w:t>
      </w:r>
      <w:r w:rsidR="00F0495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нных изменений администратор нажимает на кнопку «С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хранить».</w:t>
      </w:r>
      <w:r w:rsidR="004C56D3">
        <w:rPr>
          <w:rFonts w:ascii="Times New Roman" w:hAnsi="Times New Roman" w:cs="Times New Roman"/>
          <w:sz w:val="28"/>
          <w:szCs w:val="28"/>
        </w:rPr>
        <w:t xml:space="preserve"> Редактирование позволяет обновлять сведения о книге. Измене</w:t>
      </w:r>
      <w:r w:rsidR="004C56D3">
        <w:rPr>
          <w:rFonts w:ascii="Times New Roman" w:hAnsi="Times New Roman" w:cs="Times New Roman"/>
          <w:sz w:val="28"/>
          <w:szCs w:val="28"/>
        </w:rPr>
        <w:t>н</w:t>
      </w:r>
      <w:r w:rsidR="004C56D3">
        <w:rPr>
          <w:rFonts w:ascii="Times New Roman" w:hAnsi="Times New Roman" w:cs="Times New Roman"/>
          <w:sz w:val="28"/>
          <w:szCs w:val="28"/>
        </w:rPr>
        <w:t xml:space="preserve">ная информация сразу </w:t>
      </w:r>
      <w:r w:rsidR="00135C87">
        <w:rPr>
          <w:rFonts w:ascii="Times New Roman" w:hAnsi="Times New Roman" w:cs="Times New Roman"/>
          <w:sz w:val="28"/>
          <w:szCs w:val="28"/>
        </w:rPr>
        <w:t>сохраняется</w:t>
      </w:r>
      <w:r w:rsidR="004C56D3">
        <w:rPr>
          <w:rFonts w:ascii="Times New Roman" w:hAnsi="Times New Roman" w:cs="Times New Roman"/>
          <w:sz w:val="28"/>
          <w:szCs w:val="28"/>
        </w:rPr>
        <w:t xml:space="preserve"> в системе.</w:t>
      </w:r>
    </w:p>
    <w:p w:rsidR="004C56D3" w:rsidRDefault="004C56D3" w:rsidP="004C56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администратор может удалить книгу из системы. После удаления запись перестает отображаться в каталоге и становится нед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ступной пользователям веб-приложения.</w:t>
      </w:r>
    </w:p>
    <w:p w:rsidR="004869F9" w:rsidRPr="004869F9" w:rsidRDefault="0032541E" w:rsidP="0032541E">
      <w:pPr>
        <w:spacing w:before="360" w:after="240" w:line="240" w:lineRule="auto"/>
        <w:ind w:firstLine="709"/>
        <w:jc w:val="both"/>
        <w:outlineLvl w:val="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5.3.2</w:t>
      </w:r>
      <w:r w:rsidR="004869F9" w:rsidRPr="004869F9">
        <w:rPr>
          <w:rFonts w:ascii="Times New Roman" w:hAnsi="Times New Roman" w:cs="Times New Roman"/>
          <w:b/>
          <w:sz w:val="28"/>
          <w:szCs w:val="28"/>
        </w:rPr>
        <w:t>.3 Справочники</w:t>
      </w:r>
    </w:p>
    <w:p w:rsidR="004869F9" w:rsidRDefault="004869F9" w:rsidP="003254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можно было добавлять книги, необходимо, чтобы справочники содержали необходимых авторов, издательств и жанров. Формы для доба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ления справочных да</w:t>
      </w:r>
      <w:r w:rsidR="00DE781D">
        <w:rPr>
          <w:rFonts w:ascii="Times New Roman" w:hAnsi="Times New Roman" w:cs="Times New Roman"/>
          <w:sz w:val="28"/>
          <w:szCs w:val="28"/>
        </w:rPr>
        <w:t>нных представлены на рисунке 5.39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869F9" w:rsidRDefault="006D3C3B" w:rsidP="0032541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C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6AAD1A" wp14:editId="307FB07D">
            <wp:extent cx="5226945" cy="2932570"/>
            <wp:effectExtent l="19050" t="19050" r="12065" b="20320"/>
            <wp:docPr id="1378779336" name="Рисунок 1378779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30299" cy="29344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869F9" w:rsidRDefault="00DE781D" w:rsidP="0032541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5.39</w:t>
      </w:r>
      <w:r w:rsidR="004869F9">
        <w:rPr>
          <w:rFonts w:ascii="Times New Roman" w:hAnsi="Times New Roman" w:cs="Times New Roman"/>
          <w:sz w:val="28"/>
          <w:szCs w:val="28"/>
        </w:rPr>
        <w:t xml:space="preserve"> – Формы справочных данных</w:t>
      </w:r>
    </w:p>
    <w:p w:rsidR="0032541E" w:rsidRDefault="0032541E" w:rsidP="003254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Каждый справочник содержит список уже добавленных записей, что позволяет администратору просматривать и контролировать имеющиеся да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ные. Добавлени</w:t>
      </w:r>
      <w:r w:rsidR="00135C8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осуществляется через отдельные поля ввода.</w:t>
      </w:r>
    </w:p>
    <w:p w:rsidR="004869F9" w:rsidRDefault="004869F9" w:rsidP="003254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можно редактировать, нажав на иконку карандаша.</w:t>
      </w:r>
      <w:r w:rsidR="0032541E">
        <w:rPr>
          <w:rFonts w:ascii="Times New Roman" w:hAnsi="Times New Roman" w:cs="Times New Roman"/>
          <w:sz w:val="28"/>
          <w:szCs w:val="28"/>
        </w:rPr>
        <w:t xml:space="preserve"> После с</w:t>
      </w:r>
      <w:r w:rsidR="0032541E">
        <w:rPr>
          <w:rFonts w:ascii="Times New Roman" w:hAnsi="Times New Roman" w:cs="Times New Roman"/>
          <w:sz w:val="28"/>
          <w:szCs w:val="28"/>
        </w:rPr>
        <w:t>о</w:t>
      </w:r>
      <w:r w:rsidR="0032541E">
        <w:rPr>
          <w:rFonts w:ascii="Times New Roman" w:hAnsi="Times New Roman" w:cs="Times New Roman"/>
          <w:sz w:val="28"/>
          <w:szCs w:val="28"/>
        </w:rPr>
        <w:t>хранения обновленные данные сразу отображаются в системе и становятся доступны при добавлении или редактировании книг.</w:t>
      </w:r>
    </w:p>
    <w:p w:rsidR="0032541E" w:rsidRDefault="0032541E" w:rsidP="003254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Удалять данные можно нажав на иконку корзины.</w:t>
      </w:r>
    </w:p>
    <w:p w:rsidR="0032541E" w:rsidRDefault="0032541E" w:rsidP="003254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справочников упрощает работу администратора и по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воляет избежать повторного ручного ввода одинаковых данных при работе.</w:t>
      </w:r>
    </w:p>
    <w:p w:rsidR="004869F9" w:rsidRPr="004869F9" w:rsidRDefault="0032541E" w:rsidP="00016061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1" w:name="_Toc230804830"/>
      <w:r>
        <w:rPr>
          <w:rFonts w:ascii="Times New Roman" w:hAnsi="Times New Roman" w:cs="Times New Roman"/>
          <w:b/>
          <w:sz w:val="28"/>
          <w:szCs w:val="28"/>
        </w:rPr>
        <w:t>5.4</w:t>
      </w:r>
      <w:r w:rsidR="004869F9" w:rsidRPr="004869F9">
        <w:rPr>
          <w:rFonts w:ascii="Times New Roman" w:hAnsi="Times New Roman" w:cs="Times New Roman"/>
          <w:b/>
          <w:sz w:val="28"/>
          <w:szCs w:val="28"/>
        </w:rPr>
        <w:t xml:space="preserve"> Вывод по разделу</w:t>
      </w:r>
      <w:bookmarkEnd w:id="61"/>
    </w:p>
    <w:p w:rsidR="0032541E" w:rsidRDefault="0032541E" w:rsidP="00DE78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рассмотрены основные сценарии работы веб-приложения для разных ролей пользователей. Описаны возможности гостя, пользователя и администратора, а также порядок выполнения основных действий в системе.</w:t>
      </w:r>
    </w:p>
    <w:p w:rsidR="00016061" w:rsidRDefault="00016061" w:rsidP="00DE78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гостя доступны просмотр каталога книг, перехода на страницы произведений, регистрации и авторизации.</w:t>
      </w:r>
    </w:p>
    <w:p w:rsidR="00016061" w:rsidRDefault="00016061" w:rsidP="00DE78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после входа в систему получает расширенный функци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нал, включающий чтение книг, создание коллекций, добавление книг в би</w:t>
      </w: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лиотеку и избранное, отметку прочитанных книг, работу с цитатами и заме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ками, а также редактирование личных данных.</w:t>
      </w:r>
    </w:p>
    <w:p w:rsidR="00016061" w:rsidRDefault="00016061" w:rsidP="00DE78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обладает дополнительными возможностями управл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ния пользователями, книгами и справочными данными веб-приложения.</w:t>
      </w:r>
    </w:p>
    <w:p w:rsidR="0032541E" w:rsidRDefault="0032541E" w:rsidP="00DE78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продемонстрированы интерфейсы страниц каталога, чтения книг</w:t>
      </w:r>
      <w:r w:rsidR="009A332C">
        <w:rPr>
          <w:rFonts w:ascii="Times New Roman" w:hAnsi="Times New Roman" w:cs="Times New Roman"/>
          <w:sz w:val="28"/>
          <w:szCs w:val="28"/>
        </w:rPr>
        <w:t>, профиля пользователя и админис</w:t>
      </w:r>
      <w:r>
        <w:rPr>
          <w:rFonts w:ascii="Times New Roman" w:hAnsi="Times New Roman" w:cs="Times New Roman"/>
          <w:sz w:val="28"/>
          <w:szCs w:val="28"/>
        </w:rPr>
        <w:t>тративной панели. Также рассмотрены функции регистрации и авторизации, управления книгами, коллекциями</w:t>
      </w:r>
      <w:r w:rsidR="00016061">
        <w:rPr>
          <w:rFonts w:ascii="Times New Roman" w:hAnsi="Times New Roman" w:cs="Times New Roman"/>
          <w:sz w:val="28"/>
          <w:szCs w:val="28"/>
        </w:rPr>
        <w:t>, и</w:t>
      </w:r>
      <w:r w:rsidR="00016061">
        <w:rPr>
          <w:rFonts w:ascii="Times New Roman" w:hAnsi="Times New Roman" w:cs="Times New Roman"/>
          <w:sz w:val="28"/>
          <w:szCs w:val="28"/>
        </w:rPr>
        <w:t>з</w:t>
      </w:r>
      <w:r w:rsidR="00016061">
        <w:rPr>
          <w:rFonts w:ascii="Times New Roman" w:hAnsi="Times New Roman" w:cs="Times New Roman"/>
          <w:sz w:val="28"/>
          <w:szCs w:val="28"/>
        </w:rPr>
        <w:t>бранным</w:t>
      </w:r>
      <w:r>
        <w:rPr>
          <w:rFonts w:ascii="Times New Roman" w:hAnsi="Times New Roman" w:cs="Times New Roman"/>
          <w:sz w:val="28"/>
          <w:szCs w:val="28"/>
        </w:rPr>
        <w:t>, цитатами, заметками и справочными данными.</w:t>
      </w:r>
    </w:p>
    <w:p w:rsidR="0032541E" w:rsidRDefault="0032541E" w:rsidP="00DE78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Приведенные иллюстрации и описание последовательности действий позволяют устроить освоение веб-приложения и показать особенности реал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зации пользовательского интерфейса.</w:t>
      </w:r>
    </w:p>
    <w:p w:rsidR="00016061" w:rsidRDefault="00016061" w:rsidP="000160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разработанное руководство пользователя отражает практическое применение реализованного функционала и может использ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ваться как для первоначального ознакомления с системой, так и в процессе дальнейшей работы с веб-приложением.</w:t>
      </w:r>
    </w:p>
    <w:p w:rsidR="004869F9" w:rsidRPr="001B3AC3" w:rsidRDefault="004869F9" w:rsidP="000160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4869F9" w:rsidRPr="001B3AC3" w:rsidSect="007A79FD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</w:p>
    <w:bookmarkStart w:id="62" w:name="_Toc230804831"/>
    <w:p w:rsidR="009A4716" w:rsidRDefault="009043A5" w:rsidP="001F5003">
      <w:pPr>
        <w:spacing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4000" cy="10303567"/>
                <wp:effectExtent l="0" t="0" r="24765" b="21590"/>
                <wp:wrapNone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303567"/>
                          <a:chOff x="0" y="0"/>
                          <a:chExt cx="6624000" cy="10303567"/>
                        </a:xfrm>
                      </wpg:grpSpPr>
                      <wps:wsp>
                        <wps:cNvPr id="2047606627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0" y="9776460"/>
                            <a:ext cx="704215" cy="15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CC3" w:rsidRPr="007073AF" w:rsidRDefault="00B50CC3" w:rsidP="001A0A50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7073AF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7073AF">
                                <w:rPr>
                                  <w:rFonts w:ascii="Times New Roman" w:hAnsi="Times New Roman"/>
                                  <w:sz w:val="18"/>
                                </w:rPr>
                                <w:t>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" name="Группа 1"/>
                        <wpg:cNvGrpSpPr/>
                        <wpg:grpSpPr>
                          <a:xfrm>
                            <a:off x="0" y="0"/>
                            <a:ext cx="6624000" cy="10303567"/>
                            <a:chOff x="0" y="0"/>
                            <a:chExt cx="6624000" cy="10303567"/>
                          </a:xfrm>
                        </wpg:grpSpPr>
                        <wps:wsp>
                          <wps:cNvPr id="2047606628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7700" y="9761220"/>
                              <a:ext cx="960775" cy="178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CC3" w:rsidRPr="00C2220D" w:rsidRDefault="00B50CC3" w:rsidP="001A0A50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C2220D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Соболевский А.С.</w:t>
                                </w:r>
                              </w:p>
                              <w:p w:rsidR="00B50CC3" w:rsidRPr="00EB67C3" w:rsidRDefault="00B50CC3" w:rsidP="001A0A5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  <wpg:grpSp>
                          <wpg:cNvPr id="1722425036" name="Группа 1722425036"/>
                          <wpg:cNvGrpSpPr/>
                          <wpg:grpSpPr>
                            <a:xfrm>
                              <a:off x="0" y="0"/>
                              <a:ext cx="6624000" cy="10303567"/>
                              <a:chOff x="0" y="0"/>
                              <a:chExt cx="6624000" cy="10303567"/>
                            </a:xfrm>
                          </wpg:grpSpPr>
                          <wps:wsp>
                            <wps:cNvPr id="1722425037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7096" y="9218998"/>
                                <a:ext cx="852663" cy="159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027633" w:rsidRDefault="00B50CC3" w:rsidP="00E7727C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:rsidR="00B50CC3" w:rsidRPr="0024446F" w:rsidRDefault="00B50CC3" w:rsidP="00E7727C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1722425038" name="Группа 1722425038"/>
                            <wpg:cNvGrpSpPr/>
                            <wpg:grpSpPr>
                              <a:xfrm>
                                <a:off x="0" y="0"/>
                                <a:ext cx="6624000" cy="10303567"/>
                                <a:chOff x="0" y="0"/>
                                <a:chExt cx="6624000" cy="10303567"/>
                              </a:xfrm>
                            </wpg:grpSpPr>
                            <wpg:grpSp>
                              <wpg:cNvPr id="1722425039" name="Group 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54" y="10118975"/>
                                  <a:ext cx="1554293" cy="167640"/>
                                  <a:chOff x="0" y="-890"/>
                                  <a:chExt cx="19548" cy="22099"/>
                                </a:xfrm>
                              </wpg:grpSpPr>
                              <wps:wsp>
                                <wps:cNvPr id="1722425040" name="Rectangle 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5D4ABD" w:rsidRDefault="00B50CC3" w:rsidP="00E7727C">
                                      <w:pPr>
                                        <w:pStyle w:val="af4"/>
                                        <w:rPr>
                                          <w:sz w:val="18"/>
                                        </w:rPr>
                                      </w:pPr>
                                      <w:r w:rsidRPr="005D4ABD">
                                        <w:rPr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391803">
                                        <w:rPr>
                                          <w:rFonts w:ascii="Times New Roman" w:hAnsi="Times New Roman"/>
                                          <w:i w:val="0"/>
                                          <w:sz w:val="18"/>
                                        </w:rPr>
                                        <w:t>Ут</w:t>
                                      </w:r>
                                      <w:r w:rsidRPr="00391803">
                                        <w:rPr>
                                          <w:rFonts w:ascii="Times New Roman" w:hAnsi="Times New Roman"/>
                                          <w:i w:val="0"/>
                                          <w:sz w:val="18"/>
                                          <w:lang w:val="ru-RU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722425041" name="Rectangle 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174" y="-890"/>
                                    <a:ext cx="11374" cy="220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C2220D" w:rsidRDefault="00B50CC3" w:rsidP="00E7727C">
                                      <w:pPr>
                                        <w:ind w:firstLine="57"/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C2220D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  <w:t>Блинова</w:t>
                                      </w:r>
                                      <w:r w:rsidRPr="00C2220D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18"/>
                                        </w:rPr>
                                        <w:t xml:space="preserve"> Е.А.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22425042" name="Группа 1722425042"/>
                              <wpg:cNvGrpSpPr/>
                              <wpg:grpSpPr>
                                <a:xfrm>
                                  <a:off x="0" y="0"/>
                                  <a:ext cx="6624000" cy="10303567"/>
                                  <a:chOff x="0" y="0"/>
                                  <a:chExt cx="6624000" cy="10303567"/>
                                </a:xfrm>
                              </wpg:grpSpPr>
                              <wps:wsp>
                                <wps:cNvPr id="1722425043" name="Line 56"/>
                                <wps:cNvCnPr/>
                                <wps:spPr bwMode="auto">
                                  <a:xfrm>
                                    <a:off x="0" y="8838238"/>
                                    <a:ext cx="661321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22425044" name="Line 62"/>
                                <wps:cNvCnPr/>
                                <wps:spPr bwMode="auto">
                                  <a:xfrm>
                                    <a:off x="0" y="9928595"/>
                                    <a:ext cx="2524365" cy="66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22425045" name="Line 63"/>
                                <wps:cNvCnPr/>
                                <wps:spPr bwMode="auto">
                                  <a:xfrm>
                                    <a:off x="0" y="10110321"/>
                                    <a:ext cx="252436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22425046" name="Line 75"/>
                                <wps:cNvCnPr/>
                                <wps:spPr bwMode="auto">
                                  <a:xfrm>
                                    <a:off x="0" y="9746869"/>
                                    <a:ext cx="2524365" cy="66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22425047" name="Line 76"/>
                                <wps:cNvCnPr/>
                                <wps:spPr bwMode="auto">
                                  <a:xfrm>
                                    <a:off x="0" y="9565143"/>
                                    <a:ext cx="252436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722425048" name="Group 7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538" y="9385992"/>
                                    <a:ext cx="1611892" cy="177311"/>
                                    <a:chOff x="0" y="-1976"/>
                                    <a:chExt cx="20265" cy="22316"/>
                                  </a:xfrm>
                                </wpg:grpSpPr>
                                <wps:wsp>
                                  <wps:cNvPr id="1722425049" name="Rectangle 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391803" w:rsidRDefault="00B50CC3" w:rsidP="00E7727C">
                                        <w:pPr>
                                          <w:pStyle w:val="af4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  <w:r w:rsidRPr="00391803"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391803"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>Разраб</w:t>
                                        </w:r>
                                        <w:r w:rsidRPr="00391803"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1722425050" name="Rectangle 7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943" y="-1976"/>
                                      <a:ext cx="12322" cy="223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C2220D" w:rsidRDefault="00B50CC3" w:rsidP="00E7727C">
                                        <w:pPr>
                                          <w:ind w:firstLine="57"/>
                                          <w:rPr>
                                            <w:rFonts w:ascii="Times New Roman" w:hAnsi="Times New Roman" w:cs="Times New Roman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C2220D">
                                          <w:rPr>
                                            <w:rFonts w:ascii="Times New Roman" w:hAnsi="Times New Roman" w:cs="Times New Roman"/>
                                            <w:i/>
                                            <w:sz w:val="18"/>
                                            <w:szCs w:val="18"/>
                                          </w:rPr>
                                          <w:t>Стрелковская В.А.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ctr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722425051" name="Group 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538" y="9564937"/>
                                    <a:ext cx="1478661" cy="178639"/>
                                    <a:chOff x="0" y="-1849"/>
                                    <a:chExt cx="18587" cy="22511"/>
                                  </a:xfrm>
                                </wpg:grpSpPr>
                                <wps:wsp>
                                  <wps:cNvPr id="1722425052" name="Rectangle 8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391803" w:rsidRDefault="00B50CC3" w:rsidP="00E7727C">
                                        <w:pPr>
                                          <w:pStyle w:val="af4"/>
                                          <w:rPr>
                                            <w:rFonts w:ascii="Times New Roman" w:hAnsi="Times New Roman"/>
                                          </w:rPr>
                                        </w:pPr>
                                        <w:r w:rsidRPr="00391803">
                                          <w:rPr>
                                            <w:rFonts w:ascii="Times New Roman" w:hAnsi="Times New Roman"/>
                                          </w:rPr>
                                          <w:t xml:space="preserve"> </w:t>
                                        </w:r>
                                        <w:r w:rsidRPr="00391803"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>Пров</w:t>
                                        </w:r>
                                        <w:r w:rsidRPr="00391803"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1722425053" name="Rectangle 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953" y="-1849"/>
                                      <a:ext cx="10634" cy="225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C2220D" w:rsidRDefault="00B50CC3" w:rsidP="00E7727C">
                                        <w:pPr>
                                          <w:ind w:firstLine="57"/>
                                          <w:rPr>
                                            <w:rFonts w:ascii="Times New Roman" w:hAnsi="Times New Roman" w:cs="Times New Roman"/>
                                            <w:i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C2220D">
                                          <w:rPr>
                                            <w:rFonts w:ascii="Times New Roman" w:hAnsi="Times New Roman" w:cs="Times New Roman"/>
                                            <w:i/>
                                            <w:sz w:val="18"/>
                                            <w:szCs w:val="18"/>
                                          </w:rPr>
                                          <w:t>Сазонова Д.В.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ctr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722425054" name="Group 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654" y="9928595"/>
                                    <a:ext cx="1550760" cy="181610"/>
                                    <a:chOff x="0" y="-1381"/>
                                    <a:chExt cx="19514" cy="22767"/>
                                  </a:xfrm>
                                </wpg:grpSpPr>
                                <wps:wsp>
                                  <wps:cNvPr id="1722425055" name="Rectangle 8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391803" w:rsidRDefault="00B50CC3" w:rsidP="00E7727C">
                                        <w:pPr>
                                          <w:pStyle w:val="af4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</w:pPr>
                                        <w:r w:rsidRPr="00391803"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 xml:space="preserve"> Н. </w:t>
                                        </w:r>
                                        <w:r w:rsidRPr="00391803"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  <w:lang w:val="ru-RU"/>
                                          </w:rPr>
                                          <w:t>к</w:t>
                                        </w:r>
                                        <w:r w:rsidRPr="00391803"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>онтр.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57233056" name="Rectangle 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138" y="-1381"/>
                                      <a:ext cx="11376" cy="227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C2220D" w:rsidRDefault="00B50CC3" w:rsidP="00E7727C">
                                        <w:pPr>
                                          <w:ind w:firstLine="57"/>
                                          <w:rPr>
                                            <w:rFonts w:ascii="Times New Roman" w:hAnsi="Times New Roman" w:cs="Times New Roman"/>
                                          </w:rPr>
                                        </w:pPr>
                                        <w:r w:rsidRPr="00C2220D">
                                          <w:rPr>
                                            <w:rFonts w:ascii="Times New Roman" w:hAnsi="Times New Roman" w:cs="Times New Roman"/>
                                            <w:i/>
                                            <w:sz w:val="18"/>
                                            <w:szCs w:val="18"/>
                                          </w:rPr>
                                          <w:t>Николайчук А.Н.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ctr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7233057" name="Группа 57233057"/>
                                <wpg:cNvGrpSpPr/>
                                <wpg:grpSpPr>
                                  <a:xfrm>
                                    <a:off x="0" y="0"/>
                                    <a:ext cx="6624000" cy="10303567"/>
                                    <a:chOff x="0" y="0"/>
                                    <a:chExt cx="6624000" cy="10303567"/>
                                  </a:xfrm>
                                </wpg:grpSpPr>
                                <wps:wsp>
                                  <wps:cNvPr id="57233058" name="Rectangle 7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66035" y="8997315"/>
                                      <a:ext cx="4027311" cy="2457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4E01E1" w:rsidRDefault="00B50CC3" w:rsidP="00E7727C">
                                        <w:pPr>
                                          <w:pStyle w:val="af0"/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</w:rPr>
                                        </w:pPr>
                                        <w:r w:rsidRPr="006720D6">
                                          <w:rPr>
                                            <w:rFonts w:ascii="Times New Roman" w:hAnsi="Times New Roman" w:cs="Times New Roman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ДП 0</w:t>
                                        </w: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6</w:t>
                                        </w:r>
                                        <w:r w:rsidRPr="006720D6">
                                          <w:rPr>
                                            <w:rFonts w:ascii="Times New Roman" w:hAnsi="Times New Roman" w:cs="Times New Roman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.00.ПЗ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57233059" name="Line 100"/>
                                  <wps:cNvCnPr/>
                                  <wps:spPr bwMode="auto">
                                    <a:xfrm>
                                      <a:off x="4882515" y="9570720"/>
                                      <a:ext cx="634" cy="17399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7233060" name="Line 101"/>
                                  <wps:cNvCnPr/>
                                  <wps:spPr bwMode="auto">
                                    <a:xfrm>
                                      <a:off x="5063490" y="9570720"/>
                                      <a:ext cx="634" cy="17399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57233061" name="Группа 57233061"/>
                                  <wpg:cNvGrpSpPr/>
                                  <wpg:grpSpPr>
                                    <a:xfrm>
                                      <a:off x="0" y="0"/>
                                      <a:ext cx="6624000" cy="10303567"/>
                                      <a:chOff x="0" y="0"/>
                                      <a:chExt cx="6624000" cy="10303567"/>
                                    </a:xfrm>
                                  </wpg:grpSpPr>
                                  <wps:wsp>
                                    <wps:cNvPr id="57233062" name="Rectangle 9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727686" y="9385992"/>
                                        <a:ext cx="1783354" cy="9175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AD62DD" w:rsidRDefault="00B50CC3" w:rsidP="00E7727C">
                                          <w:pPr>
                                            <w:pStyle w:val="af0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sz w:val="24"/>
                                              <w:lang w:val="ru-RU"/>
                                            </w:rPr>
                                            <w:t>6 Технико-экономическое обоснование проекта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g:grpSp>
                                    <wpg:cNvPr id="57233063" name="Группа 57233063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57233064" name="Rectangle 6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83885" y="9218266"/>
                                          <a:ext cx="331168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0CC3" w:rsidRPr="00027633" w:rsidRDefault="00B50CC3" w:rsidP="00E7727C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Дата</w:t>
                                            </w:r>
                                          </w:p>
                                          <w:p w:rsidR="00B50CC3" w:rsidRPr="0024446F" w:rsidRDefault="00B50CC3" w:rsidP="00E7727C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57233065" name="Группа 57233065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57233066" name="Rectangle 6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273040" y="9397365"/>
                                            <a:ext cx="488505" cy="1587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027633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</w:rPr>
                                              </w:pPr>
                                              <w:r w:rsidRPr="00027633"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57233067" name="Rectangle 7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252085" y="9578340"/>
                                            <a:ext cx="530377" cy="1633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027633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</w:rPr>
                                              </w:pPr>
                                              <w:r w:rsidRPr="00027633"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</w:rPr>
                                                <w:t>1</w:t>
                                              </w:r>
                                            </w:p>
                                            <w:p w:rsidR="00B50CC3" w:rsidRPr="00027633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57233068" name="Line 94"/>
                                        <wps:cNvCnPr/>
                                        <wps:spPr bwMode="auto">
                                          <a:xfrm>
                                            <a:off x="4707255" y="9566910"/>
                                            <a:ext cx="1910879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7233069" name="Line 95"/>
                                        <wps:cNvCnPr/>
                                        <wps:spPr bwMode="auto">
                                          <a:xfrm>
                                            <a:off x="4707255" y="9747885"/>
                                            <a:ext cx="1910879" cy="66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57233070" name="Группа 57233070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6624000" cy="10296000"/>
                                            <a:chOff x="0" y="0"/>
                                            <a:chExt cx="6624000" cy="10296000"/>
                                          </a:xfrm>
                                        </wpg:grpSpPr>
                                        <wps:wsp>
                                          <wps:cNvPr id="57233071" name="Rectangle 6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647825" y="9218295"/>
                                              <a:ext cx="508172" cy="15938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317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:rsidR="00B50CC3" w:rsidRPr="00027633" w:rsidRDefault="00B50CC3" w:rsidP="00E7727C">
                                                <w:pPr>
                                                  <w:pStyle w:val="af2"/>
                                                  <w:jc w:val="center"/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</w:rPr>
                                                </w:pPr>
                                                <w:r w:rsidRPr="00027633"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</w:rPr>
                                                  <w:t>Подпись</w:t>
                                                </w:r>
                                              </w:p>
                                              <w:p w:rsidR="00B50CC3" w:rsidRPr="0024446F" w:rsidRDefault="00B50CC3" w:rsidP="00E7727C">
                                                <w:pPr>
                                                  <w:pStyle w:val="af2"/>
                                                  <w:jc w:val="center"/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  <w:iCs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57233073" name="Line 72"/>
                                          <wps:cNvCnPr/>
                                          <wps:spPr bwMode="auto">
                                            <a:xfrm>
                                              <a:off x="1905" y="9384030"/>
                                              <a:ext cx="6613215" cy="66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57233074" name="Line 73"/>
                                          <wps:cNvCnPr/>
                                          <wps:spPr bwMode="auto">
                                            <a:xfrm>
                                              <a:off x="7620" y="9203055"/>
                                              <a:ext cx="2524365" cy="66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57233075" name="Line 74"/>
                                          <wps:cNvCnPr/>
                                          <wps:spPr bwMode="auto">
                                            <a:xfrm>
                                              <a:off x="1905" y="9020175"/>
                                              <a:ext cx="2524365" cy="66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57233076" name="Группа 57233076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6624000" cy="10296000"/>
                                              <a:chOff x="0" y="0"/>
                                              <a:chExt cx="6624000" cy="10296000"/>
                                            </a:xfrm>
                                          </wpg:grpSpPr>
                                          <wps:wsp>
                                            <wps:cNvPr id="57233077" name="Rectangle 5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6624000" cy="102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57233078" name="Line 55"/>
                                            <wps:cNvCnPr/>
                                            <wps:spPr bwMode="auto">
                                              <a:xfrm>
                                                <a:off x="325925" y="8845236"/>
                                                <a:ext cx="634" cy="53459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57233079" name="Line 57"/>
                                            <wps:cNvCnPr/>
                                            <wps:spPr bwMode="auto">
                                              <a:xfrm>
                                                <a:off x="652338" y="8849762"/>
                                                <a:ext cx="634" cy="143974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57233080" name="Line 58"/>
                                            <wps:cNvCnPr/>
                                            <wps:spPr bwMode="auto">
                                              <a:xfrm>
                                                <a:off x="1625097" y="8849762"/>
                                                <a:ext cx="634" cy="143974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57233081" name="Line 59"/>
                                            <wps:cNvCnPr/>
                                            <wps:spPr bwMode="auto">
                                              <a:xfrm>
                                                <a:off x="2168305" y="8849762"/>
                                                <a:ext cx="634" cy="143974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57233082" name="Line 60"/>
                                            <wps:cNvCnPr/>
                                            <wps:spPr bwMode="auto">
                                              <a:xfrm>
                                                <a:off x="2530444" y="8845236"/>
                                                <a:ext cx="634" cy="143974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57233083" name="Line 61"/>
                                            <wps:cNvCnPr/>
                                            <wps:spPr bwMode="auto">
                                              <a:xfrm>
                                                <a:off x="5246484" y="9388444"/>
                                                <a:ext cx="1903" cy="3566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57233084" name="Line 92"/>
                                            <wps:cNvCnPr/>
                                            <wps:spPr bwMode="auto">
                                              <a:xfrm>
                                                <a:off x="4703276" y="9388444"/>
                                                <a:ext cx="634" cy="89585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57233085" name="Line 96"/>
                                            <wps:cNvCnPr/>
                                            <wps:spPr bwMode="auto">
                                              <a:xfrm>
                                                <a:off x="5789692" y="9388444"/>
                                                <a:ext cx="1269" cy="3566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57233086" name="Rectangle 7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706583" y="9570516"/>
                                            <a:ext cx="538731" cy="1693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027633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lang w:val="ru-RU"/>
                                                </w:rPr>
                                                <w:t>У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57233087" name="Rectangle 9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732020" y="9397365"/>
                                            <a:ext cx="487871" cy="1587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904616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lang w:val="ru-RU"/>
                                                </w:rPr>
                                                <w:t>Лит.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862016800" name="Rectangle 9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819775" y="9397365"/>
                                            <a:ext cx="770823" cy="1587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027633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</w:rPr>
                                              </w:pPr>
                                              <w:r w:rsidRPr="00027633"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</w:rPr>
                                                <w:t>Листов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862016801" name="Rectangle 9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835015" y="9580245"/>
                                            <a:ext cx="770823" cy="1587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6720D6" w:rsidRDefault="00B50CC3" w:rsidP="00E7727C">
                                              <w:pPr>
                                                <w:pStyle w:val="af2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lang w:val="ru-RU"/>
                                                </w:rPr>
                                                <w:t>11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862016802" name="Rectangle 10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712970" y="9763125"/>
                                            <a:ext cx="1893750" cy="530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50CC3" w:rsidRPr="00904616" w:rsidRDefault="00B50CC3" w:rsidP="00E7727C">
                                              <w:pPr>
                                                <w:pStyle w:val="af0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sz w:val="24"/>
                                                  <w:szCs w:val="18"/>
                                                  <w:lang w:val="ru-RU"/>
                                                </w:rPr>
                                              </w:pPr>
                                              <w:r w:rsidRPr="006720D6">
                                                <w:rPr>
                                                  <w:rFonts w:ascii="Times New Roman" w:hAnsi="Times New Roman"/>
                                                  <w:sz w:val="24"/>
                                                  <w:szCs w:val="18"/>
                                                  <w:lang w:val="ru-RU"/>
                                                </w:rPr>
                                                <w:t>БГТУ 1-40 05 01</w:t>
                                              </w:r>
                                              <w:r w:rsidRPr="006720D6">
                                                <w:rPr>
                                                  <w:rFonts w:ascii="Times New Roman" w:hAnsi="Times New Roman"/>
                                                  <w:color w:val="000000"/>
                                                  <w:sz w:val="24"/>
                                                  <w:szCs w:val="24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, 2026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" o:spid="_x0000_s1512" style="position:absolute;left:0;text-align:left;margin-left:0;margin-top:0;width:521.55pt;height:811.3pt;z-index:251717632;mso-position-horizontal:center;mso-position-horizontal-relative:margin;mso-position-vertical:center;mso-position-vertical-relative:margin" coordsize="66240,10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">
                <v:rect id="Rectangle 81" o:spid="_x0000_s1513" style="position:absolute;top:97764;width:7042;height:1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AKI8gA&#10;AADjAAAADwAAAGRycy9kb3ducmV2LnhtbESPwWrDMBBE74X+g9hAb40UE5TUjRJMIdBr3AZ6XKyt&#10;7cRauZKaOH9fFQo9DjPzhtnsJjeIC4XYezawmCsQxI23PbcG3t/2j2sQMSFbHDyTgRtF2G3v7zZY&#10;Wn/lA13q1IoM4ViigS6lsZQyNh05jHM/Emfv0weHKcvQShvwmuFukIVSWjrsOS90ONJLR825/nYG&#10;quo0Hb/qJ9xHuVZB26Vtqw9jHmZT9Qwi0ZT+w3/tV2ugUMuVVloXK/j9lP+A3P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5UAojyAAAAOMAAAAPAAAAAAAAAAAAAAAAAJgCAABk&#10;cnMvZG93bnJldi54bWxQSwUGAAAAAAQABAD1AAAAjQMAAAAA&#10;" filled="f" stroked="f" strokeweight=".25pt">
                  <v:textbox inset="1pt,1pt,1pt,1pt">
                    <w:txbxContent>
                      <w:p w:rsidR="00B50CC3" w:rsidRPr="007073AF" w:rsidRDefault="00B50CC3" w:rsidP="001A0A50">
                        <w:pPr>
                          <w:rPr>
                            <w:rFonts w:ascii="Times New Roman" w:hAnsi="Times New Roman"/>
                          </w:rPr>
                        </w:pPr>
                        <w:r w:rsidRPr="007073AF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r w:rsidRPr="007073AF">
                          <w:rPr>
                            <w:rFonts w:ascii="Times New Roman" w:hAnsi="Times New Roman"/>
                            <w:sz w:val="18"/>
                          </w:rPr>
                          <w:t>Консульт.</w:t>
                        </w:r>
                      </w:p>
                    </w:txbxContent>
                  </v:textbox>
                </v:rect>
                <v:group id="Группа 1" o:spid="_x0000_s1514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rect id="Rectangle 82" o:spid="_x0000_s1515" style="position:absolute;left:6477;top:97612;width:9607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wg+8cA&#10;AADjAAAADwAAAGRycy9kb3ducmV2LnhtbERPz0/CMBS+k/g/NM/EG7QsMnVQiJFIvLGB2fmxPrfF&#10;9XVZK4z/3h5IOH75fq82o+3EmQbfOtYwnykQxJUzLdcavo+f01cQPiAb7ByThit52KwfJivMjLtw&#10;QedDqEUMYZ+hhiaEPpPSVw1Z9DPXE0fuxw0WQ4RDLc2AlxhuO5kolUqLLceGBnv6aKj6PfxZDQsu&#10;t9v8zR33ebub5wtb5qei1PrpcXxfggg0hrv45v4yGhL1/JKqNE3i6Pgp/gG5/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w8IPvHAAAA4wAAAA8AAAAAAAAAAAAAAAAAmAIAAGRy&#10;cy9kb3ducmV2LnhtbFBLBQYAAAAABAAEAPUAAACMAwAAAAA=&#10;" filled="f" stroked="f" strokeweight=".25pt">
                    <v:textbox inset="1pt,1pt,1pt,1pt">
                      <w:txbxContent>
                        <w:p w:rsidR="00B50CC3" w:rsidRPr="00C2220D" w:rsidRDefault="00B50CC3" w:rsidP="001A0A50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C2220D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Соболевский А.С.</w:t>
                          </w:r>
                        </w:p>
                        <w:p w:rsidR="00B50CC3" w:rsidRPr="00EB67C3" w:rsidRDefault="00B50CC3" w:rsidP="001A0A5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  <v:group id="Группа 1722425036" o:spid="_x0000_s1516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M8z6ojIAAAA&#10;4wAAAA8AAAAAAAAAAAAAAAAAqgIAAGRycy9kb3ducmV2LnhtbFBLBQYAAAAABAAEAPoAAACfAwAA&#10;AAA=&#10;">
                    <v:rect id="Rectangle 66" o:spid="_x0000_s1517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PDp8YA&#10;AADjAAAADwAAAGRycy9kb3ducmV2LnhtbERPX2vCMBB/H+w7hBv4NpNVp64apQwEX1cV9ng0Z1tt&#10;Ll2Saf32y2Cwx/v9v9VmsJ24kg+tYw0vYwWCuHKm5VrDYb99XoAIEdlg55g03CnAZv34sMLcuBt/&#10;0LWMtUghHHLU0MTY51KGqiGLYex64sSdnLcY0+lraTzeUrjtZKbUTFpsOTU02NN7Q9Wl/LYaiuI8&#10;HL/KN9wGuVB+ZqamLj61Hj0NxRJEpCH+i//cO5Pmz7Nsmr2qyRx+f0oA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1PDp8YAAADjAAAADwAAAAAAAAAAAAAAAACYAgAAZHJz&#10;L2Rvd25yZXYueG1sUEsFBgAAAAAEAAQA9QAAAIsDAAAAAA==&#10;" filled="f" stroked="f" strokeweight=".25pt">
                      <v:textbox inset="1pt,1pt,1pt,1pt">
                        <w:txbxContent>
                          <w:p w:rsidR="00B50CC3" w:rsidRPr="00027633" w:rsidRDefault="00B50CC3" w:rsidP="00E7727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:rsidR="00B50CC3" w:rsidRPr="0024446F" w:rsidRDefault="00B50CC3" w:rsidP="00E7727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group id="Группа 1722425038" o:spid="_x0000_s1518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DR4Nth&#10;zAAAAOMAAAAPAAAAAAAAAAAAAAAAAKoCAABkcnMvZG93bnJldi54bWxQSwUGAAAAAAQABAD6AAAA&#10;owMAAAAA&#10;">
                      <v:group id="Group 89" o:spid="_x0000_s1519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+rH76yQAA&#10;AOMAAAAPAAAAAAAAAAAAAAAAAKoCAABkcnMvZG93bnJldi54bWxQSwUGAAAAAAQABAD6AAAAoAMA&#10;AAAA&#10;">
                        <v:rect id="Rectangle 90" o:spid="_x0000_s152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worsgA&#10;AADjAAAADwAAAGRycy9kb3ducmV2LnhtbESPQU/DMAyF70j8h8hI3FhCVcYoy6Zq0qRdKSBxtBrT&#10;FhqnS8LW/Xt8QOJo+/m99623sx/ViWIaAlu4XxhQxG1wA3cW3l73dytQKSM7HAOThQsl2G6ur9ZY&#10;uXDmFzo1uVNiwqlCC33OU6V1anvymBZhIpbbZ4ges4yx0y7iWcz9qAtjltrjwJLQ40S7ntrv5sdb&#10;qOuv+f3YPOE+6ZWJS1e6rv6w9vZmrp9BZZrzv/jv++Ck/mNRlMWDKYVCmGQBevM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EvCiuyAAAAOMAAAAPAAAAAAAAAAAAAAAAAJgCAABk&#10;cnMvZG93bnJldi54bWxQSwUGAAAAAAQABAD1AAAAjQMAAAAA&#10;" filled="f" stroked="f" strokeweight=".25pt">
                          <v:textbox inset="1pt,1pt,1pt,1pt">
                            <w:txbxContent>
                              <w:p w:rsidR="00B50CC3" w:rsidRPr="005D4ABD" w:rsidRDefault="00B50CC3" w:rsidP="00E7727C">
                                <w:pPr>
                                  <w:pStyle w:val="af4"/>
                                  <w:rPr>
                                    <w:sz w:val="18"/>
                                  </w:rPr>
                                </w:pPr>
                                <w:r w:rsidRPr="005D4ABD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91" o:spid="_x0000_s1521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Mzn8cA&#10;AADjAAAADwAAAGRycy9kb3ducmV2LnhtbERPzWrCQBC+F3yHZYTe6ibB2Da6ilQs3hq15DzNjkkw&#10;Oxuyq6Zv7xaEHuf7n8VqMK24Uu8aywriSQSCuLS64UrB93H78gbCeWSNrWVS8EsOVsvR0wIzbW+8&#10;p+vBVyKEsMtQQe19l0npypoMuontiAN3sr1BH86+krrHWwg3rUyiaCYNNhwaauzoo6byfLgYBSkX&#10;m03+bo9fefMZ56kp8p99odTzeFjPQXga/L/44d7pMP81SaZJGk1j+PspAC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8DM5/HAAAA4wAAAA8AAAAAAAAAAAAAAAAAmAIAAGRy&#10;cy9kb3ducmV2LnhtbFBLBQYAAAAABAAEAPUAAACMAwAAAAA=&#10;" filled="f" stroked="f" strokeweight=".25pt">
                          <v:textbox inset="1pt,1pt,1pt,1pt">
                            <w:txbxContent>
                              <w:p w:rsidR="00B50CC3" w:rsidRPr="00C2220D" w:rsidRDefault="00B50CC3" w:rsidP="00E7727C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C2220D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r w:rsidRPr="00C2220D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 xml:space="preserve"> Е.А.</w:t>
                                </w:r>
                              </w:p>
                            </w:txbxContent>
                          </v:textbox>
                        </v:rect>
                      </v:group>
                      <v:group id="Группа 1722425042" o:spid="_x0000_s1522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OgOn/bIAAAA&#10;4wAAAA8AAAAAAAAAAAAAAAAAqgIAAGRycy9kb3ducmV2LnhtbFBLBQYAAAAABAAEAPoAAACfAwAA&#10;AAA=&#10;">
                        <v:line id="Line 56" o:spid="_x0000_s1523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Aa1MUAAADjAAAADwAAAGRycy9kb3ducmV2LnhtbERPS4vCMBC+C/6HMII3Ta1PqlFEqOxt&#10;sXrxNjZjW2wmpYna/febhQWP871ns+tMLV7Uusqygsk4AkGcW11xoeByTkcrEM4ja6wtk4IfcrDb&#10;9nsbTLR984lemS9ECGGXoILS+yaR0uUlGXRj2xAH7m5bgz6cbSF1i+8QbmoZR9FCGqw4NJTY0KGk&#10;/JE9jYLH9TJPj98Hfa6zvb4Vqb/e7lqp4aDbr0F46vxH/O/+0mH+Mo5n8TyaTeHvpwCA3P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gAa1MUAAADjAAAADwAAAAAAAAAA&#10;AAAAAAChAgAAZHJzL2Rvd25yZXYueG1sUEsFBgAAAAAEAAQA+QAAAJMDAAAAAA==&#10;" strokeweight="2pt"/>
                        <v:line id="Line 62" o:spid="_x0000_s1524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RkhMgAAADjAAAADwAAAGRycy9kb3ducmV2LnhtbERPzU4CMRC+m/gOzZh4ky6bVWChEIKa&#10;SDgQfh5g2I7ble1001ZYfXprYuJxvv+ZLXrbigv50DhWMBxkIIgrpxuuFRwPrw9jECEia2wdk4Iv&#10;CrCY397MsNTuyju67GMtUgiHEhWYGLtSylAZshgGriNO3LvzFmM6fS21x2sKt63Ms+xJWmw4NRjs&#10;aGWoOu8/rYK1P23Ow+/ayBOv/Uu7fZ4E+6HU/V2/nIKI1Md/8Z/7Taf5ozwv8sesKOD3pwS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URkhMgAAADjAAAADwAAAAAA&#10;AAAAAAAAAAChAgAAZHJzL2Rvd25yZXYueG1sUEsFBgAAAAAEAAQA+QAAAJYDAAAAAA==&#10;" strokeweight="1pt"/>
                        <v:line id="Line 63" o:spid="_x0000_s1525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jBH8gAAADjAAAADwAAAGRycy9kb3ducmV2LnhtbERPzU4CMRC+m/AOzZB4ky4bUFgphIAm&#10;EA9G4AGG7bhd2E43bYXFp7cmJh7n+5/ZorONuJAPtWMFw0EGgrh0uuZKwWH/+jABESKyxsYxKbhR&#10;gMW8dzfDQrsrf9BlFyuRQjgUqMDE2BZShtKQxTBwLXHiPp23GNPpK6k9XlO4bWSeZY/SYs2pwWBL&#10;K0PlefdlFWz98e08/K6MPPLWvzTv62mwJ6Xu+93yGUSkLv6L/9wbneY/5fkoH2ejMfz+lACQ8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gjBH8gAAADjAAAADwAAAAAA&#10;AAAAAAAAAAChAgAAZHJzL2Rvd25yZXYueG1sUEsFBgAAAAAEAAQA+QAAAJYDAAAAAA==&#10;" strokeweight="1pt"/>
                        <v:line id="Line 75" o:spid="_x0000_s1526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pfaMgAAADjAAAADwAAAGRycy9kb3ducmV2LnhtbERPzU4CMRC+k/AOzZh4ky4bQF0phCgk&#10;EA5E9AGG7bhd2U43bYWFp7cmJhzn+5/pvLONOJEPtWMFw0EGgrh0uuZKwefH6uEJRIjIGhvHpOBC&#10;Aeazfm+KhXZnfqfTPlYihXAoUIGJsS2kDKUhi2HgWuLEfTlvMabTV1J7PKdw28g8yybSYs2pwWBL&#10;r4bK4/7HKtj4w/Y4vFZGHnjjl83u7TnYb6Xu77rFC4hIXbyJ/91rneY/5vkoH2ejCfz9lACQs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tpfaMgAAADjAAAADwAAAAAA&#10;AAAAAAAAAAChAgAAZHJzL2Rvd25yZXYueG1sUEsFBgAAAAAEAAQA+QAAAJYDAAAAAA==&#10;" strokeweight="1pt"/>
                        <v:line id="Line 76" o:spid="_x0000_s1527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b688gAAADjAAAADwAAAGRycy9kb3ducmV2LnhtbERPzU4CMRC+m/AOzZBwky4bEF0phCgk&#10;Eg8E9AGG7bhd2E43bYHFp7cmJh7n+5/ZorONuJAPtWMFo2EGgrh0uuZKwefH+v4RRIjIGhvHpOBG&#10;ARbz3t0MC+2uvKPLPlYihXAoUIGJsS2kDKUhi2HoWuLEfTlvMabTV1J7vKZw28g8yx6kxZpTg8GW&#10;XgyVp/3ZKtj4w/tp9F0ZeeCNXzXb16dgj0oN+t3yGUSkLv6L/9xvOs2f5vk4n2TjKfz+lACQ8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XZb688gAAADjAAAADwAAAAAA&#10;AAAAAAAAAAChAgAAZHJzL2Rvd25yZXYueG1sUEsFBgAAAAAEAAQA+QAAAJYDAAAAAA==&#10;" strokeweight="1pt"/>
                        <v:group id="Group 77" o:spid="_x0000_s1528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">
                          <v:rect id="Rectangle 78" o:spid="_x0000_s152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aBM8UA&#10;AADjAAAADwAAAGRycy9kb3ducmV2LnhtbERPS2vDMAy+D/YfjAa7rfZC+krrljAo7Npsgx5FrCZp&#10;YzmzvTb793OhsKO+t9bb0fbiQj50jjW8ThQI4tqZjhsNnx+7lwWIEJEN9o5Jwy8F2G4eH9ZYGHfl&#10;PV2q2IgUwqFADW2MQyFlqFuyGCZuIE7c0XmLMZ2+kcbjNYXbXmZKzaTFjlNDiwO9tVSfqx+roSxP&#10;49d3tcRdkAvlZyY3TXnQ+vlpLFcgIo3xX3x3v5s0f55leTZV+RJuPyUA5O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hoEzxQAAAOMAAAAPAAAAAAAAAAAAAAAAAJgCAABkcnMv&#10;ZG93bnJldi54bWxQSwUGAAAAAAQABAD1AAAAigMAAAAA&#10;" filled="f" stroked="f" strokeweight=".25pt">
                            <v:textbox inset="1pt,1pt,1pt,1pt">
                              <w:txbxContent>
                                <w:p w:rsidR="00B50CC3" w:rsidRPr="00391803" w:rsidRDefault="00B50CC3" w:rsidP="00E7727C">
                                  <w:pPr>
                                    <w:pStyle w:val="af4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391803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Разраб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Rectangle 79" o:spid="_x0000_s1530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YA2coA&#10;AADjAAAADwAAAGRycy9kb3ducmV2LnhtbESPzU7DQAyE70i8w8pI3OimUQNt6LZCrUDcSH+Us5s1&#10;SUTWG2WXNn37+oDE0fZ4Zr7lenSdOtMQWs8GppMEFHHlbcu1gePh/WkOKkRki51nMnClAOvV/d0S&#10;c+svvKPzPtZKTDjkaKCJsc+1DlVDDsPE98Ry+/aDwyjjUGs74EXMXafTJHnWDluWhAZ72jRU/ex/&#10;nYGMy+22WPjDV9F+TIvMlcVpVxrz+DC+vYKKNMZ/8d/3p5X6L2k6S7MkEwphkgXo1Q0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WWANnKAAAA4wAAAA8AAAAAAAAAAAAAAAAAmAIA&#10;AGRycy9kb3ducmV2LnhtbFBLBQYAAAAABAAEAPUAAACPAwAAAAA=&#10;" filled="f" stroked="f" strokeweight=".25pt">
                            <v:textbox inset="1pt,1pt,1pt,1pt">
                              <w:txbxContent>
                                <w:p w:rsidR="00B50CC3" w:rsidRPr="00C2220D" w:rsidRDefault="00B50CC3" w:rsidP="00E7727C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C2220D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Стрелковская В.А.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80" o:spid="_x0000_s1531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J0Fl1zIAAAA&#10;4wAAAA8AAAAAAAAAAAAAAAAAqgIAAGRycy9kb3ducmV2LnhtbFBLBQYAAAAABAAEAPoAAACfAwAA&#10;AAA=&#10;">
                          <v:rect id="Rectangle 81" o:spid="_x0000_s153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uFn8UA&#10;AADjAAAADwAAAGRycy9kb3ducmV2LnhtbERPX0vDMBB/F/wO4QTfXGLYZtctG0UY+Lqq4OPR3NrO&#10;5lKTuNVvvwiCj/f7f5vd5AZxphB7zwYeZwoEceNtz62Bt9f9QwEiJmSLg2cy8EMRdtvbmw2W1l/4&#10;QOc6tSKHcCzRQJfSWEoZm44cxpkfiTN39MFhymdopQ14yeFukFqppXTYc27ocKTnjprP+tsZqKrT&#10;9P5Vr3AfZaHC0s5tW30Yc383VWsQiab0L/5zv9g8/0nruV6ohYbfnzIAcn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+4WfxQAAAOMAAAAPAAAAAAAAAAAAAAAAAJgCAABkcnMv&#10;ZG93bnJldi54bWxQSwUGAAAAAAQABAD1AAAAigMAAAAA&#10;" filled="f" stroked="f" strokeweight=".25pt">
                            <v:textbox inset="1pt,1pt,1pt,1pt">
                              <w:txbxContent>
                                <w:p w:rsidR="00B50CC3" w:rsidRPr="00391803" w:rsidRDefault="00B50CC3" w:rsidP="00E7727C">
                                  <w:pPr>
                                    <w:pStyle w:val="af4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391803">
                                    <w:rPr>
                                      <w:rFonts w:ascii="Times New Roman" w:hAnsi="Times New Roman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Пров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Rectangle 82" o:spid="_x0000_s1533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SerscA&#10;AADjAAAADwAAAGRycy9kb3ducmV2LnhtbERPS2vCQBC+F/wPywi91Y1p4yO6ilQqvTU+yHnMjkkw&#10;OxuyW43/vlso9Djfe5br3jTiRp2rLSsYjyIQxIXVNZcKTsePlxkI55E1NpZJwYMcrFeDpyWm2t55&#10;T7eDL0UIYZeigsr7NpXSFRUZdCPbEgfuYjuDPpxdKXWH9xBuGhlH0UQarDk0VNjSe0XF9fBtFCSc&#10;b7fZ3B6/sno3zhKTZ+d9rtTzsN8sQHjq/b/4z/2pw/xpHL/FSZS8wu9PAQC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VEnq7HAAAA4wAAAA8AAAAAAAAAAAAAAAAAmAIAAGRy&#10;cy9kb3ducmV2LnhtbFBLBQYAAAAABAAEAPUAAACMAwAAAAA=&#10;" filled="f" stroked="f" strokeweight=".25pt">
                            <v:textbox inset="1pt,1pt,1pt,1pt">
                              <w:txbxContent>
                                <w:p w:rsidR="00B50CC3" w:rsidRPr="00C2220D" w:rsidRDefault="00B50CC3" w:rsidP="00E7727C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 w:rsidRPr="00C2220D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Сазонова Д.В.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86" o:spid="_x0000_s1534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NcjTEyQAA&#10;AOMAAAAPAAAAAAAAAAAAAAAAAKoCAABkcnMvZG93bnJldi54bWxQSwUGAAAAAAQABAD6AAAAoAMA&#10;AAAA&#10;">
                          <v:rect id="Rectangle 87" o:spid="_x0000_s153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Id68YA&#10;AADjAAAADwAAAGRycy9kb3ducmV2LnhtbERP3WvCMBB/H+x/CDfY20ws1o9qlDIQ9rpuAx+P5myr&#10;zaVLMu3++0UQ9ni/79vsRtuLC/nQOdYwnSgQxLUzHTcaPj/2L0sQISIb7B2Thl8KsNs+PmywMO7K&#10;73SpYiNSCIcCNbQxDoWUoW7JYpi4gThxR+ctxnT6RhqP1xRue5kpNZcWO04NLQ702lJ9rn6shrI8&#10;jV/f1Qr3QS6Vn5uZacqD1s9PY7kGEWmM/+K7+82k+Yssm2W5ynO4/ZQAkN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RId68YAAADjAAAADwAAAAAAAAAAAAAAAACYAgAAZHJz&#10;L2Rvd25yZXYueG1sUEsFBgAAAAAEAAQA9QAAAIsDAAAAAA==&#10;" filled="f" stroked="f" strokeweight=".25pt">
                            <v:textbox inset="1pt,1pt,1pt,1pt">
                              <w:txbxContent>
                                <w:p w:rsidR="00B50CC3" w:rsidRPr="00391803" w:rsidRDefault="00B50CC3" w:rsidP="00E7727C">
                                  <w:pPr>
                                    <w:pStyle w:val="af4"/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</w:pP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 xml:space="preserve"> Н.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к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онтр.</w:t>
                                  </w:r>
                                </w:p>
                              </w:txbxContent>
                            </v:textbox>
                          </v:rect>
                          <v:rect id="Rectangle 88" o:spid="_x0000_s1536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4M5cgA&#10;AADhAAAADwAAAGRycy9kb3ducmV2LnhtbESPW2vCQBSE3wv+h+UIvtWNSrxEVxGlpW+NF/J8zB6T&#10;YPZsyK6a/vtuoeDjMPPNMKtNZ2rxoNZVlhWMhhEI4tzqigsF59PH+xyE88gaa8uk4IccbNa9txUm&#10;2j75QI+jL0QoYZeggtL7JpHS5SUZdEPbEAfvaluDPsi2kLrFZyg3tRxH0VQarDgslNjQrqT8drwb&#10;BTFn+326sKfvtPocpbHJ0sshU2rQ77ZLEJ46/wr/0186cLPxZBLFU/h7FN6AXP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9ngzlyAAAAOEAAAAPAAAAAAAAAAAAAAAAAJgCAABk&#10;cnMvZG93bnJldi54bWxQSwUGAAAAAAQABAD1AAAAjQMAAAAA&#10;" filled="f" stroked="f" strokeweight=".25pt">
                            <v:textbox inset="1pt,1pt,1pt,1pt">
                              <w:txbxContent>
                                <w:p w:rsidR="00B50CC3" w:rsidRPr="00C2220D" w:rsidRDefault="00B50CC3" w:rsidP="00E7727C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C2220D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Николайчук А.Н.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Группа 57233057" o:spid="_x0000_s1537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/pVtQyQAA&#10;AOEAAAAPAAAAAAAAAAAAAAAAAKoCAABkcnMvZG93bnJldi54bWxQSwUGAAAAAAQABAD6AAAAoAMA&#10;AAAA&#10;">
                          <v:rect id="Rectangle 71" o:spid="_x0000_s1538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RouMMA&#10;AADhAAAADwAAAGRycy9kb3ducmV2LnhtbERPy2oCMRTdF/yHcIXuauJbp0YZBMFtRwtdXia3M9NO&#10;bsYk6vTvm4Xg8nDem11vW3EjHxrHGsYjBYK4dKbhSsP5dHhbgQgR2WDrmDT8UYDddvCywcy4O3/Q&#10;rYiVSCEcMtRQx9hlUoayJoth5DrixH07bzEm6CtpPN5TuG3lRKmFtNhwaqixo31N5W9xtRry/Kf/&#10;vBRrPAS5Un5hZqbKv7R+Hfb5O4hIfXyKH+6j0TBfTqZTNU+T06P0Bu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RouMMAAADhAAAADwAAAAAAAAAAAAAAAACYAgAAZHJzL2Rv&#10;d25yZXYueG1sUEsFBgAAAAAEAAQA9QAAAIgDAAAAAA==&#10;" filled="f" stroked="f" strokeweight=".25pt">
                            <v:textbox inset="1pt,1pt,1pt,1pt">
                              <w:txbxContent>
                                <w:p w:rsidR="00B50CC3" w:rsidRPr="004E01E1" w:rsidRDefault="00B50CC3" w:rsidP="00E7727C">
                                  <w:pPr>
                                    <w:pStyle w:val="af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6720D6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6</w:t>
                                  </w:r>
                                  <w:r w:rsidRPr="006720D6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.00.ПЗ</w:t>
                                  </w:r>
                                </w:p>
                              </w:txbxContent>
                            </v:textbox>
                          </v:rect>
                          <v:line id="Line 100" o:spid="_x0000_s1539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bw8IMoAAADhAAAADwAAAGRycy9kb3ducmV2LnhtbESP3WoCMRSE7wt9h3AK3tWsiq1ujVL8&#10;AcWL4s8DHDenm62bkyWJuvbpm0Khl8PMfMNMZq2txZV8qBwr6HUzEMSF0xWXCo6H1fMIRIjIGmvH&#10;pOBOAWbTx4cJ5trdeEfXfSxFgnDIUYGJscmlDIUhi6HrGuLkfTpvMSbpS6k93hLc1rKfZS/SYsVp&#10;wWBDc0PFeX+xCjb+tD33vksjT7zxy/pjMQ72S6nOU/v+BiJSG//Df+21VjB87Q8G2XAMv4/SG5DT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9vDwgygAAAOEAAAAPAAAA&#10;AAAAAAAAAAAAAKECAABkcnMvZG93bnJldi54bWxQSwUGAAAAAAQABAD5AAAAmAMAAAAA&#10;" strokeweight="1pt"/>
                          <v:line id="Line 101" o:spid="_x0000_s1540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pfAMgAAADhAAAADwAAAGRycy9kb3ducmV2LnhtbESPy2oCMRSG94LvEI7QXc2o1OpolNJa&#10;qLgoXh7gODlORicnQxJ12qdvFgWXP/+Nb75sbS1u5EPlWMGgn4EgLpyuuFRw2H8+T0CEiKyxdkwK&#10;fijActHtzDHX7s5buu1iKdIIhxwVmBibXMpQGLIY+q4hTt7JeYsxSV9K7fGexm0th1k2lhYrTg8G&#10;G3o3VFx2V6tg7Y+by+C3NPLIa7+qvz+mwZ6Veuq1bzMQkdr4CP+3v7SCl9fhaJSNE0MiSjQgF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upfAMgAAADhAAAADwAAAAAA&#10;AAAAAAAAAAChAgAAZHJzL2Rvd25yZXYueG1sUEsFBgAAAAAEAAQA+QAAAJYDAAAAAA==&#10;" strokeweight="1pt"/>
                          <v:group id="Группа 57233061" o:spid="_x0000_s1541" style="position:absolute;width:66240;height:103035" coordsize="66240,103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RbKwCyQAA&#10;AOEAAAAPAAAAAAAAAAAAAAAAAKoCAABkcnMvZG93bnJldi54bWxQSwUGAAAAAAQABAD6AAAAoAMA&#10;AAAA&#10;">
                            <v:rect id="Rectangle 93" o:spid="_x0000_s1542" style="position:absolute;left:27276;top:93859;width:17834;height:91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nAW8gA&#10;AADhAAAADwAAAGRycy9kb3ducmV2LnhtbESPW2vCQBSE3wv+h+UIfasbI96iq4jS4lvjhTwfs8ck&#10;mD0bsltN/31XKPg4zHwzzHLdmVrcqXWVZQXDQQSCOLe64kLB+fT5MQPhPLLG2jIp+CUH61XvbYmJ&#10;tg8+0P3oCxFK2CWooPS+SaR0eUkG3cA2xMG72tagD7ItpG7xEcpNLeMomkiDFYeFEhvalpTfjj9G&#10;wZiz3S6d29N3Wn0N07HJ0sshU+q9320WIDx1/hX+p/c6cNN4NIomMTwfhTcgV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ycBbyAAAAOE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AD62DD" w:rsidRDefault="00B50CC3" w:rsidP="00E7727C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  <w:t>6 Технико-экономическое обоснование проекта</w:t>
                                    </w:r>
                                  </w:p>
                                </w:txbxContent>
                              </v:textbox>
                            </v:rect>
                            <v:group id="Группа 57233063" o:spid="_x0000_s154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O8pfuyQAA&#10;AOEAAAAPAAAAAAAAAAAAAAAAAKoCAABkcnMvZG93bnJldi54bWxQSwUGAAAAAAQABAD6AAAAoAMA&#10;AAAA&#10;">
                              <v:rect id="Rectangle 68" o:spid="_x0000_s1544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WoAMcA&#10;AADhAAAADwAAAGRycy9kb3ducmV2LnhtbESPQWsCMRSE7wX/Q3hCbzWp2q1ujbIUBK+uCj0+Ns/d&#10;bTcv2yTV9d+bQqHHYWa+YVabwXbiQj60jjU8TxQI4sqZlmsNx8P2aQEiRGSDnWPScKMAm/XoYYW5&#10;cVfe06WMtUgQDjlqaGLscylD1ZDFMHE9cfLOzluMSfpaGo/XBLednCqVSYstp4UGe3pvqPoqf6yG&#10;ovgcTt/lErdBLpTPzNzUxYfWj+OheAMRaYj/4b/2zmh4eZ3OZiqbw++j9Abk+g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A1qADHAAAA4QAAAA8AAAAAAAAAAAAAAAAAmAIAAGRy&#10;cy9kb3ducmV2LnhtbFBLBQYAAAAABAAEAPUAAACMAwAAAAA=&#10;" filled="f" stroked="f" strokeweight=".25pt">
                                <v:textbox inset="1pt,1pt,1pt,1pt">
                                  <w:txbxContent>
                                    <w:p w:rsidR="00B50CC3" w:rsidRPr="00027633" w:rsidRDefault="00B50CC3" w:rsidP="00E7727C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Дата</w:t>
                                      </w:r>
                                    </w:p>
                                    <w:p w:rsidR="00B50CC3" w:rsidRPr="0024446F" w:rsidRDefault="00B50CC3" w:rsidP="00E7727C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group id="Группа 57233065" o:spid="_x0000_s154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uV6oByQAA&#10;AOEAAAAPAAAAAAAAAAAAAAAAAKoCAABkcnMvZG93bnJldi54bWxQSwUGAAAAAAQABAD6AAAAoAMA&#10;AAAA&#10;">
                                <v:rect id="Rectangle 69" o:spid="_x0000_s1546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uT7McA&#10;AADhAAAADwAAAGRycy9kb3ducmV2LnhtbESPQWsCMRSE74L/IbxCb5pU66qrUZaC0KvbFnp8bJ67&#10;225e1iTV7b83hYLHYWa+Ybb7wXbiQj60jjU8TRUI4sqZlmsN72+HyQpEiMgGO8ek4ZcC7Hfj0RZz&#10;4658pEsZa5EgHHLU0MTY51KGqiGLYep64uSdnLcYk/S1NB6vCW47OVMqkxZbTgsN9vTSUPVd/lgN&#10;RfE1fJzLNR6CXCmfmWdTF59aPz4MxQZEpCHew//tV6NhsZzN5yrL4O9RegNyd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+rk+zHAAAA4QAAAA8AAAAAAAAAAAAAAAAAmAIAAGRy&#10;cy9kb3ducmV2LnhtbFBLBQYAAAAABAAEAPUAAACMAwAAAAA=&#10;" filled="f" stroked="f" strokeweight=".25pt">
                                  <v:textbox inset="1pt,1pt,1pt,1pt">
                                    <w:txbxContent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  <w:t>Лист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70" o:spid="_x0000_s1547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c2d8cA&#10;AADhAAAADwAAAGRycy9kb3ducmV2LnhtbESPQWsCMRSE74X+h/AKvdWkale7GmURBK9dFXp8bJ67&#10;q5uXbRJ1+++bQqHHYWa+YZbrwXbiRj60jjW8jhQI4sqZlmsNh/32ZQ4iRGSDnWPS8E0B1qvHhyXm&#10;xt35g25lrEWCcMhRQxNjn0sZqoYshpHriZN3ct5iTNLX0ni8J7jt5FipTFpsOS002NOmoepSXq2G&#10;ojgPx6/yHbdBzpXPzNTUxafWz09DsQARaYj/4b/2zmh4m40nE5XN4PdRegNy9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DnNnfHAAAA4QAAAA8AAAAAAAAAAAAAAAAAmAIAAGRy&#10;cy9kb3ducmV2LnhtbFBLBQYAAAAABAAEAPUAAACMAwAAAAA=&#10;" filled="f" stroked="f" strokeweight=".25pt">
                                  <v:textbox inset="1pt,1pt,1pt,1pt">
                                    <w:txbxContent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1</w:t>
                                        </w:r>
                                      </w:p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line id="Line 94" o:spid="_x0000_s1548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1mrYMIAAADhAAAADwAAAGRycy9kb3ducmV2LnhtbERPuwrCMBTdBf8hXMFNUxUfVKOIUHET&#10;q4vbtbm2xeamNFHr35tBcDyc92rTmkq8qHGlZQWjYQSCOLO65FzB5ZwMFiCcR9ZYWSYFH3KwWXc7&#10;K4y1ffOJXqnPRQhhF6OCwvs6ltJlBRl0Q1sTB+5uG4M+wCaXusF3CDeVHEfRTBosOTQUWNOuoOyR&#10;Po2Cx/UyTfbHnT5X6Vbf8sRfb3etVL/XbpcgPLX+L/65D1rBdD6eTKJZmBwehTcg1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1mrYMIAAADhAAAADwAAAAAAAAAAAAAA&#10;AAChAgAAZHJzL2Rvd25yZXYueG1sUEsFBgAAAAAEAAQA+QAAAJADAAAAAA==&#10;" strokeweight="2pt"/>
                                <v:line id="Line 95" o:spid="_x0000_s1549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UO+8gAAADhAAAADwAAAGRycy9kb3ducmV2LnhtbESPS4vCQBCE74L/YegFbzpZxcdmHUWE&#10;iLdloxdvnUzngZmekBk1/ntHWNhjUVVfUettbxpxp87VlhV8TiIQxLnVNZcKzqdkvALhPLLGxjIp&#10;eJKD7WY4WGOs7YN/6Z76UgQIuxgVVN63sZQur8igm9iWOHiF7Qz6ILtS6g4fAW4aOY2ihTRYc1io&#10;sKV9Rfk1vRkF18t5nhx+9vrUpDudlYm/ZIVWavTR775BeOr9f/ivfdQK5svpbBYtvuD9KLwBuXk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BUO+8gAAADhAAAADwAAAAAA&#10;AAAAAAAAAAChAgAAZHJzL2Rvd25yZXYueG1sUEsFBgAAAAAEAAQA+QAAAJYDAAAAAA==&#10;" strokeweight="2pt"/>
                                <v:group id="Группа 57233070" o:spid="_x0000_s1550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Dv5n0TIAAAA&#10;4QAAAA8AAAAAAAAAAAAAAAAAqgIAAGRycy9kb3ducmV2LnhtbFBLBQYAAAAABAAEAPoAAACfAwAA&#10;AAA=&#10;">
                                  <v:rect id="Rectangle 67" o:spid="_x0000_s1551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udRccA&#10;AADhAAAADwAAAGRycy9kb3ducmV2LnhtbESPT2sCMRTE7wW/Q3iF3mqitv5ZjbIUhF5dLfT42Dx3&#10;125e1iTV7bc3gtDjMDO/YVab3rbiQj40jjWMhgoEcelMw5WGw377OgcRIrLB1jFp+KMAm/XgaYWZ&#10;cVfe0aWIlUgQDhlqqGPsMilDWZPFMHQdcfKOzluMSfpKGo/XBLetHCs1lRYbTgs1dvRRU/lT/FoN&#10;eX7qv87FArdBzpWfmjdT5d9avzz3+RJEpD7+hx/tT6PhfTaeTNRsBPdH6Q3I9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WbnUXHAAAA4QAAAA8AAAAAAAAAAAAAAAAAmAIAAGRy&#10;cy9kb3ducmV2LnhtbFBLBQYAAAAABAAEAPUAAACMAwAAAAA=&#10;" filled="f" stroked="f" strokeweight=".25pt">
                                    <v:textbox inset="1pt,1pt,1pt,1pt"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Подпись</w:t>
                                          </w:r>
                                        </w:p>
                                        <w:p w:rsidR="00B50CC3" w:rsidRPr="0024446F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line id="Line 72" o:spid="_x0000_s1552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SvzMYAAADhAAAADwAAAGRycy9kb3ducmV2LnhtbESPQYvCMBSE7wv+h/AEb2uqxVWqUUSo&#10;eBOrF2/P5tkWm5fSRK3/3gjCHoeZ+YZZrDpTiwe1rrKsYDSMQBDnVldcKDgd098ZCOeRNdaWScGL&#10;HKyWvZ8FJto++UCPzBciQNglqKD0vkmkdHlJBt3QNsTBu9rWoA+yLaRu8RngppbjKPqTBisOCyU2&#10;tCkpv2V3o+B2Pk3S7X6jj3W21pci9efLVSs16HfrOQhPnf8Pf9s7rWAyHcdxNI3h8yi8Abl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Qkr8zGAAAA4QAAAA8AAAAAAAAA&#10;AAAAAAAAoQIAAGRycy9kb3ducmV2LnhtbFBLBQYAAAAABAAEAPkAAACUAwAAAAA=&#10;" strokeweight="2pt"/>
                                  <v:line id="Line 73" o:spid="_x0000_s1553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03uMgAAADhAAAADwAAAGRycy9kb3ducmV2LnhtbESPT4vCMBTE7wt+h/AEb2vqv+1SjSJC&#10;ZW+y1Yu31+bZFpuX0kSt334jCHscZuY3zGrTm0bcqXO1ZQWTcQSCuLC65lLB6Zh+foNwHlljY5kU&#10;PMnBZj34WGGi7YN/6Z75UgQIuwQVVN63iZSuqMigG9uWOHgX2xn0QXal1B0+Atw0chpFX9JgzWGh&#10;wpZ2FRXX7GYUXM+nRbo/7PSxybY6L1N/zi9aqdGw3y5BeOr9f/jd/tEKFvF0NoviObwehTcg1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6803uMgAAADhAAAADwAAAAAA&#10;AAAAAAAAAAChAgAAZHJzL2Rvd25yZXYueG1sUEsFBgAAAAAEAAQA+QAAAJYDAAAAAA==&#10;" strokeweight="2pt"/>
                                  <v:line id="Line 74" o:spid="_x0000_s1554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RqRckAAADhAAAADwAAAGRycy9kb3ducmV2LnhtbESP0WoCMRRE3wv+Q7iCbzWrorZbo5Ra&#10;QfGh1PYDrpvbzdbNzZKkuvr1RhD6OMzMGWa2aG0tjuRD5VjBoJ+BIC6crrhU8P21enwCESKyxtox&#10;KThTgMW88zDDXLsTf9JxF0uRIBxyVGBibHIpQ2HIYui7hjh5P85bjEn6UmqPpwS3tRxm2URarDgt&#10;GGzozVBx2P1ZBRu/3x4Gl9LIPW/8e/2xfA72V6let319ARGpjf/he3utFYynw9Eom47h9ii9ATm/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DdEakXJAAAA4QAAAA8AAAAA&#10;AAAAAAAAAAAAoQIAAGRycy9kb3ducmV2LnhtbFBLBQYAAAAABAAEAPkAAACXAwAAAAA=&#10;" strokeweight="1pt"/>
                                  <v:group id="Группа 57233076" o:spid="_x0000_s155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bXKKryQAA&#10;AOEAAAAPAAAAAAAAAAAAAAAAAKoCAABkcnMvZG93bnJldi54bWxQSwUGAAAAAAQABAD6AAAAoAMA&#10;AAAA&#10;">
                                    <v:rect id="Rectangle 54" o:spid="_x0000_s1556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lTq8kA&#10;AADhAAAADwAAAGRycy9kb3ducmV2LnhtbESP0WrCQBRE3wX/YbmCb7pR0dTUVaIg+FRs6gdcsrdJ&#10;MHs3Ztck7dd3C4U+DjNzhtkdBlOLjlpXWVawmEcgiHOrKy4U3D7OsxcQziNrrC2Tgi9ycNiPRztM&#10;tO35nbrMFyJA2CWooPS+SaR0eUkG3dw2xMH7tK1BH2RbSN1iH+Cmlsso2kiDFYeFEhs6lZTfs6dR&#10;cPdD95YW2fd5eztu8+sx7Z+PVKnpZEhfQXga/H/4r33RCtbxcrWK4hh+H4U3IP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flTq8kAAADhAAAADwAAAAAAAAAAAAAAAACYAgAA&#10;ZHJzL2Rvd25yZXYueG1sUEsFBgAAAAAEAAQA9QAAAI4DAAAAAA==&#10;" filled="f" strokeweight="2pt"/>
                                    <v:line id="Line 55" o:spid="_x0000_s1557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A9vcIAAADhAAAADwAAAGRycy9kb3ducmV2LnhtbERPuwrCMBTdBf8hXMFNUxUfVKOIUHET&#10;q4vbtbm2xeamNFHr35tBcDyc92rTmkq8qHGlZQWjYQSCOLO65FzB5ZwMFiCcR9ZYWSYFH3KwWXc7&#10;K4y1ffOJXqnPRQhhF6OCwvs6ltJlBRl0Q1sTB+5uG4M+wCaXusF3CDeVHEfRTBosOTQUWNOuoOyR&#10;Po2Cx/UyTfbHnT5X6Vbf8sRfb3etVL/XbpcgPLX+L/65D1rBdD6eTKJ5mBwehTcg1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oA9vcIAAADhAAAADwAAAAAAAAAAAAAA&#10;AAChAgAAZHJzL2Rvd25yZXYueG1sUEsFBgAAAAAEAAQA+QAAAJADAAAAAA==&#10;" strokeweight="2pt"/>
                                    <v:line id="Line 57" o:spid="_x0000_s1558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yYJsgAAADhAAAADwAAAGRycy9kb3ducmV2LnhtbESPT4vCMBTE78J+h/AW9mZTFf9Vo4jQ&#10;ZW9i9eLttXm2xealNFntfvuNIHgcZuY3zHrbm0bcqXO1ZQWjKAZBXFhdc6ngfEqHCxDOI2tsLJOC&#10;P3Kw3XwM1pho++Aj3TNfigBhl6CCyvs2kdIVFRl0kW2Jg3e1nUEfZFdK3eEjwE0jx3E8kwZrDgsV&#10;trSvqLhlv0bB7XKept+HvT412U7nZeov+VUr9fXZ71YgPPX+HX61f7SC6Xw8mcTzJTwfhTcgN/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cyYJsgAAADhAAAADwAAAAAA&#10;AAAAAAAAAAChAgAAZHJzL2Rvd25yZXYueG1sUEsFBgAAAAAEAAQA+QAAAJYDAAAAAA==&#10;" strokeweight="2pt"/>
                                    <v:line id="Line 58" o:spid="_x0000_s1559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NBnMMAAADhAAAADwAAAGRycy9kb3ducmV2LnhtbESPywrCMBBF94L/EEZwp6mKD6pRRKi4&#10;E6sbd2MztsVmUpqo9e/NQnB5uS/OatOaSryocaVlBaNhBII4s7rkXMHlnAwWIJxH1lhZJgUfcrBZ&#10;dzsrjLV984leqc9FGGEXo4LC+zqW0mUFGXRDWxMH724bgz7IJpe6wXcYN5UcR9FMGiw5PBRY066g&#10;7JE+jYLH9TJN9sedPlfpVt/yxF9vd61Uv9dulyA8tf4f/rUPWsF0Pp5MokVgCESBBuT6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EjQZzDAAAA4QAAAA8AAAAAAAAAAAAA&#10;AAAAoQIAAGRycy9kb3ducmV2LnhtbFBLBQYAAAAABAAEAPkAAACRAwAAAAA=&#10;" strokeweight="2pt"/>
                                    <v:line id="Line 59" o:spid="_x0000_s1560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kB8kAAADhAAAADwAAAGRycy9kb3ducmV2LnhtbESPzWrDMBCE74W+g9hCb7XshPzgRAkm&#10;4NJbie1LbhtrY5tYK2Opifv2VSGQ4zAz3zDb/WR6caPRdZYVJFEMgri2uuNGQVXmH2sQziNr7C2T&#10;gl9ysN+9vmwx1fbOR7oVvhEBwi5FBa33Qyqlq1sy6CI7EAfvYkeDPsixkXrEe4CbXs7ieCkNdhwW&#10;Whzo0FJ9LX6MguupWuSf3wdd9kWmz03uT+eLVur9bco2IDxN/hl+tL+0gsVqNp/H6wT+H4U3IHd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5v5AfJAAAA4QAAAA8AAAAA&#10;AAAAAAAAAAAAoQIAAGRycy9kb3ducmV2LnhtbFBLBQYAAAAABAAEAPkAAACXAwAAAAA=&#10;" strokeweight="2pt"/>
                                    <v:line id="Line 60" o:spid="_x0000_s1561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16cMcAAADhAAAADwAAAGRycy9kb3ducmV2LnhtbESPT4vCMBTE7wt+h/AEb2tqxVVqo4hQ&#10;8bZs9eLt2bz+wealNFHrtzcLC3scZuY3TLodTCse1LvGsoLZNAJBXFjdcKXgfMo+VyCcR9bYWiYF&#10;L3Kw3Yw+Uky0ffIPPXJfiQBhl6CC2vsukdIVNRl0U9sRB6+0vUEfZF9J3eMzwE0r4yj6kgYbDgs1&#10;drSvqbjld6PgdjkvssP3Xp/afKevVeYv11IrNRkPuzUIT4P/D/+1j1rBYhnP59Eqht9H4Q3IzR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+vXpwxwAAAOEAAAAPAAAAAAAA&#10;AAAAAAAAAKECAABkcnMvZG93bnJldi54bWxQSwUGAAAAAAQABAD5AAAAlQMAAAAA&#10;" strokeweight="2pt"/>
                                    <v:line id="Line 61" o:spid="_x0000_s1562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Hf68YAAADhAAAADwAAAGRycy9kb3ducmV2LnhtbESPQYvCMBSE7wv+h/AEb2uqxVWqUUSo&#10;eBOrF2/P5tkWm5fSRK3/3gjCHoeZ+YZZrDpTiwe1rrKsYDSMQBDnVldcKDgd098ZCOeRNdaWScGL&#10;HKyWvZ8FJto++UCPzBciQNglqKD0vkmkdHlJBt3QNsTBu9rWoA+yLaRu8RngppbjKPqTBisOCyU2&#10;tCkpv2V3o+B2Pk3S7X6jj3W21pci9efLVSs16HfrOQhPnf8Pf9s7rWAyHcdxNIvh8yi8Abl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x3+vGAAAA4QAAAA8AAAAAAAAA&#10;AAAAAAAAoQIAAGRycy9kb3ducmV2LnhtbFBLBQYAAAAABAAEAPkAAACUAwAAAAA=&#10;" strokeweight="2pt"/>
                                    <v:line id="Line 92" o:spid="_x0000_s1563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hHn8gAAADhAAAADwAAAGRycy9kb3ducmV2LnhtbESPT4vCMBTE7wt+h/AEb2vqv91SjSJC&#10;ZW+y1Yu31+bZFpuX0kSt334jCHscZuY3zGrTm0bcqXO1ZQWTcQSCuLC65lLB6Zh+xiCcR9bYWCYF&#10;T3KwWQ8+Vpho++Bfume+FAHCLkEFlfdtIqUrKjLoxrYlDt7FdgZ9kF0pdYePADeNnEbRlzRYc1io&#10;sKVdRcU1uxkF1/Npke4PO31ssq3Oy9Sf84tWajTst0sQnnr/H363f7SCxfd0NoviObwehTcg1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hhHn8gAAADhAAAADwAAAAAA&#10;AAAAAAAAAAChAgAAZHJzL2Rvd25yZXYueG1sUEsFBgAAAAAEAAQA+QAAAJYDAAAAAA==&#10;" strokeweight="2pt"/>
                                    <v:line id="Line 96" o:spid="_x0000_s1564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TiBMcAAADhAAAADwAAAGRycy9kb3ducmV2LnhtbESPQYvCMBSE74L/ITzBm6arVEvXKCJ0&#10;8bZs9eLttXm2xealNFmt/94sLHgcZuYbZrMbTCvu1LvGsoKPeQSCuLS64UrB+ZTNEhDOI2tsLZOC&#10;JznYbcejDabaPviH7rmvRICwS1FB7X2XSunKmgy6ue2Ig3e1vUEfZF9J3eMjwE0rF1G0kgYbDgs1&#10;dnSoqbzlv0bB7XKOs6/vgz61+V4XVeYvxVUrNZ0M+08Qngb/Dv+3j1pBvF4sl1ESw9+j8Abk9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VOIExwAAAOEAAAAPAAAAAAAA&#10;AAAAAAAAAKECAABkcnMvZG93bnJldi54bWxQSwUGAAAAAAQABAD5AAAAlQMAAAAA&#10;" strokeweight="2pt"/>
                                  </v:group>
                                </v:group>
                                <v:rect id="Rectangle 70" o:spid="_x0000_s1565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4goscA&#10;AADhAAAADwAAAGRycy9kb3ducmV2LnhtbESPQYvCMBSE74L/ITxhb5qq6LrVKLKieNuqS89vm2db&#10;bF5KE7X+e7MgeBxmvhlmsWpNJW7UuNKyguEgAkGcWV1yruD3tO3PQDiPrLGyTAoe5GC17HYWGGt7&#10;5wPdjj4XoYRdjAoK7+tYSpcVZNANbE0cvLNtDPogm1zqBu+h3FRyFEVTabDksFBgTd8FZZfj1SiY&#10;cLrZJF/29JOUu2EyMWnyd0iV+ui16zkIT61/h1/0XgfuczQeR7Mp/D8Kb0Au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+IKLHAAAA4QAAAA8AAAAAAAAAAAAAAAAAmAIAAGRy&#10;cy9kb3ducmV2LnhtbFBLBQYAAAAABAAEAPUAAACMAwAAAAA=&#10;" filled="f" stroked="f" strokeweight=".25pt">
                                  <v:textbox inset="1pt,1pt,1pt,1pt">
                                    <w:txbxContent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lang w:val="ru-RU"/>
                                          </w:rPr>
                                          <w:t>У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97" o:spid="_x0000_s1566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vQjccA&#10;AADhAAAADwAAAGRycy9kb3ducmV2LnhtbESPQWsCMRSE74X+h/AKvdWkanW7GmURBK9dFXp8bJ67&#10;q5uXbRJ1+++bQqHHYWa+YZbrwXbiRj60jjW8jhQI4sqZlmsNh/32JQMRIrLBzjFp+KYA69XjwxJz&#10;4+78Qbcy1iJBOOSooYmxz6UMVUMWw8j1xMk7OW8xJulraTzeE9x2cqzUTFpsOS002NOmoepSXq2G&#10;ojgPx6/yHbdBZsrPzNTUxafWz09DsQARaYj/4b/2zmh4m48nE5XN4fdRegNy9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Dr0I3HAAAA4QAAAA8AAAAAAAAAAAAAAAAAmAIAAGRy&#10;cy9kb3ducmV2LnhtbFBLBQYAAAAABAAEAPUAAACMAwAAAAA=&#10;" filled="f" stroked="f" strokeweight=".25pt">
                                  <v:textbox inset="1pt,1pt,1pt,1pt">
                                    <w:txbxContent>
                                      <w:p w:rsidR="00B50CC3" w:rsidRPr="00904616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lang w:val="ru-RU"/>
                                          </w:rPr>
                                          <w:t>Лит.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98" o:spid="_x0000_s1567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yCg8gA&#10;AADjAAAADwAAAGRycy9kb3ducmV2LnhtbESPQWvDMAyF74P+B6PCbqvdMkKa1S1hUNh12QY9ilhL&#10;0sZyZntt9u+nw2BHSU/vvW93mP2orhTTENjCemVAEbfBDdxZeH87PpSgUkZ2OAYmCz+U4LBf3O2w&#10;cuHGr3RtcqfEhFOFFvqcp0rr1PbkMa3CRCy3zxA9Zhljp13Em5j7UW+MKbTHgSWhx4mee2ovzbe3&#10;UNfn+eOr2eIx6dLEwj26rj5Ze7+c6ydQmeb8L/77fnFSvyw2Zl2URiiESRag9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TIKDyAAAAOMAAAAPAAAAAAAAAAAAAAAAAJgCAABk&#10;cnMvZG93bnJldi54bWxQSwUGAAAAAAQABAD1AAAAjQMAAAAA&#10;" filled="f" stroked="f" strokeweight=".25pt">
                                  <v:textbox inset="1pt,1pt,1pt,1pt">
                                    <w:txbxContent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  <w:t>Листов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99" o:spid="_x0000_s1568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AnGMQA&#10;AADjAAAADwAAAGRycy9kb3ducmV2LnhtbERPX2vCMBB/H+w7hBv4NpOKlK4apQjCXtdt4OPR3Nq6&#10;5tIlUeu3NwPBx/v9v/V2soM4kw+9Yw3ZXIEgbpzpudXw9bl/LUCEiGxwcEwarhRgu3l+WmNp3IU/&#10;6FzHVqQQDiVq6GIcSylD05HFMHcjceJ+nLcY0+lbaTxeUrgd5EKpXFrsOTV0ONKuo+a3PlkNVXWc&#10;vv/qN9wHWSifm6Vpq4PWs5epWoGINMWH+O5+N2l+kS9Ulhcqg/+fEgByc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AJxjEAAAA4wAAAA8AAAAAAAAAAAAAAAAAmAIAAGRycy9k&#10;b3ducmV2LnhtbFBLBQYAAAAABAAEAPUAAACJAwAAAAA=&#10;" filled="f" stroked="f" strokeweight=".25pt">
                                  <v:textbox inset="1pt,1pt,1pt,1pt">
                                    <w:txbxContent>
                                      <w:p w:rsidR="00B50CC3" w:rsidRPr="006720D6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lang w:val="ru-RU"/>
                                          </w:rPr>
                                          <w:t>11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02" o:spid="_x0000_s1569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EHxccA&#10;AADjAAAADwAAAGRycy9kb3ducmV2LnhtbERPS2vDMAy+D/ofjAq9rXYCDWlWt4yVjd6WPshZjbUk&#10;LJZD7LXZv58Hgx31vbXZTbYXNxp951hDslQgiGtnOm40XM6vjzkIH5AN9o5Jwzd52G1nDxssjLvz&#10;kW6n0IgYwr5ADW0IQyGlr1uy6JduII7chxsthniOjTQj3mO47WWqVCYtdhwbWhzopaX68/RlNay4&#10;2u/LtTu/l91bUq5sVV6PldaL+fT8BCLQFP7Ff+6DifPzLFVJlqsUfn+KAMjt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ghB8XHAAAA4wAAAA8AAAAAAAAAAAAAAAAAmAIAAGRy&#10;cy9kb3ducmV2LnhtbFBLBQYAAAAABAAEAPUAAACMAwAAAAA=&#10;" filled="f" stroked="f" strokeweight=".25pt">
                                  <v:textbox inset="1pt,1pt,1pt,1pt">
                                    <w:txbxContent>
                                      <w:p w:rsidR="00B50CC3" w:rsidRPr="00904616" w:rsidRDefault="00B50CC3" w:rsidP="00E7727C">
                                        <w:pPr>
                                          <w:pStyle w:val="af0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18"/>
                                            <w:lang w:val="ru-RU"/>
                                          </w:rPr>
                                        </w:pPr>
                                        <w:r w:rsidRPr="006720D6"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18"/>
                                            <w:lang w:val="ru-RU"/>
                                          </w:rPr>
                                          <w:t>БГТУ 1-40 05 01</w:t>
                                        </w:r>
                                        <w:r w:rsidRPr="006720D6">
                                          <w:rPr>
                                            <w:rFonts w:ascii="Times New Roman" w:hAnsi="Times New Roman"/>
                                            <w:color w:val="000000"/>
                                            <w:sz w:val="24"/>
                                            <w:szCs w:val="24"/>
                                            <w:shd w:val="clear" w:color="auto" w:fill="FFFFFF"/>
                                            <w:lang w:val="ru-RU"/>
                                          </w:rPr>
                                          <w:t>, 2026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r w:rsidR="009A4716">
        <w:rPr>
          <w:rFonts w:ascii="Times New Roman" w:hAnsi="Times New Roman" w:cs="Times New Roman"/>
          <w:b/>
          <w:sz w:val="28"/>
          <w:szCs w:val="28"/>
        </w:rPr>
        <w:t>6 Т</w:t>
      </w:r>
      <w:r w:rsidR="009A4716" w:rsidRPr="009A4716">
        <w:rPr>
          <w:rFonts w:ascii="Times New Roman" w:hAnsi="Times New Roman" w:cs="Times New Roman"/>
          <w:b/>
          <w:sz w:val="28"/>
          <w:szCs w:val="28"/>
        </w:rPr>
        <w:t>ехнико-экономическое обоснование проекта</w:t>
      </w:r>
      <w:bookmarkEnd w:id="62"/>
    </w:p>
    <w:p w:rsidR="00BD201D" w:rsidRPr="00D477F8" w:rsidRDefault="00BD201D" w:rsidP="001F5003">
      <w:pPr>
        <w:spacing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pacing w:val="-6"/>
          <w:sz w:val="28"/>
          <w:szCs w:val="28"/>
        </w:rPr>
      </w:pPr>
      <w:bookmarkStart w:id="63" w:name="_Toc230804832"/>
      <w:r w:rsidRPr="00D477F8">
        <w:rPr>
          <w:rFonts w:ascii="Times New Roman" w:hAnsi="Times New Roman" w:cs="Times New Roman"/>
          <w:b/>
          <w:spacing w:val="-6"/>
          <w:sz w:val="28"/>
          <w:szCs w:val="28"/>
          <w:lang w:val="en-US"/>
        </w:rPr>
        <w:t>6</w:t>
      </w:r>
      <w:r w:rsidRPr="00D477F8">
        <w:rPr>
          <w:rFonts w:ascii="Times New Roman" w:hAnsi="Times New Roman" w:cs="Times New Roman"/>
          <w:b/>
          <w:spacing w:val="-6"/>
          <w:sz w:val="28"/>
          <w:szCs w:val="28"/>
        </w:rPr>
        <w:t>.1 Общая характеристика разрабатываемого программного средства</w:t>
      </w:r>
      <w:bookmarkEnd w:id="63"/>
    </w:p>
    <w:p w:rsidR="00BD201D" w:rsidRDefault="00BD201D" w:rsidP="001F50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01D">
        <w:rPr>
          <w:rFonts w:ascii="Times New Roman" w:hAnsi="Times New Roman" w:cs="Times New Roman"/>
          <w:sz w:val="28"/>
          <w:szCs w:val="28"/>
        </w:rPr>
        <w:t xml:space="preserve">Основной целью экономического раздела является </w:t>
      </w:r>
      <w:r w:rsidR="004D2422">
        <w:rPr>
          <w:rFonts w:ascii="Times New Roman" w:hAnsi="Times New Roman" w:cs="Times New Roman"/>
          <w:sz w:val="28"/>
          <w:szCs w:val="28"/>
        </w:rPr>
        <w:t>подтверждение</w:t>
      </w:r>
      <w:r w:rsidRPr="00BD201D">
        <w:rPr>
          <w:rFonts w:ascii="Times New Roman" w:hAnsi="Times New Roman" w:cs="Times New Roman"/>
          <w:sz w:val="28"/>
          <w:szCs w:val="28"/>
        </w:rPr>
        <w:t xml:space="preserve"> эк</w:t>
      </w:r>
      <w:r w:rsidRPr="00BD201D">
        <w:rPr>
          <w:rFonts w:ascii="Times New Roman" w:hAnsi="Times New Roman" w:cs="Times New Roman"/>
          <w:sz w:val="28"/>
          <w:szCs w:val="28"/>
        </w:rPr>
        <w:t>о</w:t>
      </w:r>
      <w:r w:rsidRPr="00BD201D">
        <w:rPr>
          <w:rFonts w:ascii="Times New Roman" w:hAnsi="Times New Roman" w:cs="Times New Roman"/>
          <w:sz w:val="28"/>
          <w:szCs w:val="28"/>
        </w:rPr>
        <w:t xml:space="preserve">номической </w:t>
      </w:r>
      <w:r w:rsidR="004D2422">
        <w:rPr>
          <w:rFonts w:ascii="Times New Roman" w:hAnsi="Times New Roman" w:cs="Times New Roman"/>
          <w:sz w:val="28"/>
          <w:szCs w:val="28"/>
        </w:rPr>
        <w:t>обоснованности</w:t>
      </w:r>
      <w:r w:rsidR="00E3603B">
        <w:rPr>
          <w:rFonts w:ascii="Times New Roman" w:hAnsi="Times New Roman" w:cs="Times New Roman"/>
          <w:sz w:val="28"/>
          <w:szCs w:val="28"/>
        </w:rPr>
        <w:t xml:space="preserve"> </w:t>
      </w:r>
      <w:r w:rsidR="00FD6B70">
        <w:rPr>
          <w:rFonts w:ascii="Times New Roman" w:hAnsi="Times New Roman" w:cs="Times New Roman"/>
          <w:sz w:val="28"/>
          <w:szCs w:val="28"/>
        </w:rPr>
        <w:t>создания</w:t>
      </w:r>
      <w:r w:rsidR="00E3603B">
        <w:rPr>
          <w:rFonts w:ascii="Times New Roman" w:hAnsi="Times New Roman" w:cs="Times New Roman"/>
          <w:sz w:val="28"/>
          <w:szCs w:val="28"/>
        </w:rPr>
        <w:t xml:space="preserve"> и дальнейшего использования веб-приложения онлайн-библиотеки, разработанного в рамках дипломного пр</w:t>
      </w:r>
      <w:r w:rsidR="00E3603B">
        <w:rPr>
          <w:rFonts w:ascii="Times New Roman" w:hAnsi="Times New Roman" w:cs="Times New Roman"/>
          <w:sz w:val="28"/>
          <w:szCs w:val="28"/>
        </w:rPr>
        <w:t>о</w:t>
      </w:r>
      <w:r w:rsidR="00E3603B">
        <w:rPr>
          <w:rFonts w:ascii="Times New Roman" w:hAnsi="Times New Roman" w:cs="Times New Roman"/>
          <w:sz w:val="28"/>
          <w:szCs w:val="28"/>
        </w:rPr>
        <w:t xml:space="preserve">екта. В разделе </w:t>
      </w:r>
      <w:r w:rsidR="004D2422">
        <w:rPr>
          <w:rFonts w:ascii="Times New Roman" w:hAnsi="Times New Roman" w:cs="Times New Roman"/>
          <w:sz w:val="28"/>
          <w:szCs w:val="28"/>
        </w:rPr>
        <w:t>выполняется</w:t>
      </w:r>
      <w:r w:rsidR="00E3603B">
        <w:rPr>
          <w:rFonts w:ascii="Times New Roman" w:hAnsi="Times New Roman" w:cs="Times New Roman"/>
          <w:sz w:val="28"/>
          <w:szCs w:val="28"/>
        </w:rPr>
        <w:t xml:space="preserve"> расчет </w:t>
      </w:r>
      <w:r w:rsidR="004D2422">
        <w:rPr>
          <w:rFonts w:ascii="Times New Roman" w:hAnsi="Times New Roman" w:cs="Times New Roman"/>
          <w:sz w:val="28"/>
          <w:szCs w:val="28"/>
        </w:rPr>
        <w:t>расходов</w:t>
      </w:r>
      <w:r w:rsidR="00FD6B70">
        <w:rPr>
          <w:rFonts w:ascii="Times New Roman" w:hAnsi="Times New Roman" w:cs="Times New Roman"/>
          <w:sz w:val="28"/>
          <w:szCs w:val="28"/>
        </w:rPr>
        <w:t xml:space="preserve"> на разработку</w:t>
      </w:r>
      <w:r w:rsidR="00E3603B">
        <w:rPr>
          <w:rFonts w:ascii="Times New Roman" w:hAnsi="Times New Roman" w:cs="Times New Roman"/>
          <w:sz w:val="28"/>
          <w:szCs w:val="28"/>
        </w:rPr>
        <w:t xml:space="preserve"> программного </w:t>
      </w:r>
      <w:r w:rsidR="00FD6B70">
        <w:rPr>
          <w:rFonts w:ascii="Times New Roman" w:hAnsi="Times New Roman" w:cs="Times New Roman"/>
          <w:sz w:val="28"/>
          <w:szCs w:val="28"/>
        </w:rPr>
        <w:t>средства,</w:t>
      </w:r>
      <w:r w:rsidR="00E3603B">
        <w:rPr>
          <w:rFonts w:ascii="Times New Roman" w:hAnsi="Times New Roman" w:cs="Times New Roman"/>
          <w:sz w:val="28"/>
          <w:szCs w:val="28"/>
        </w:rPr>
        <w:t xml:space="preserve"> определяется </w:t>
      </w:r>
      <w:r w:rsidR="00FD6B70">
        <w:rPr>
          <w:rFonts w:ascii="Times New Roman" w:hAnsi="Times New Roman" w:cs="Times New Roman"/>
          <w:sz w:val="28"/>
          <w:szCs w:val="28"/>
        </w:rPr>
        <w:t>ориентировочная</w:t>
      </w:r>
      <w:r w:rsidR="00E3603B">
        <w:rPr>
          <w:rFonts w:ascii="Times New Roman" w:hAnsi="Times New Roman" w:cs="Times New Roman"/>
          <w:sz w:val="28"/>
          <w:szCs w:val="28"/>
        </w:rPr>
        <w:t xml:space="preserve"> стоимость </w:t>
      </w:r>
      <w:r w:rsidR="00FD6B70">
        <w:rPr>
          <w:rFonts w:ascii="Times New Roman" w:hAnsi="Times New Roman" w:cs="Times New Roman"/>
          <w:sz w:val="28"/>
          <w:szCs w:val="28"/>
        </w:rPr>
        <w:t>проекта, а также анал</w:t>
      </w:r>
      <w:r w:rsidR="00FD6B70">
        <w:rPr>
          <w:rFonts w:ascii="Times New Roman" w:hAnsi="Times New Roman" w:cs="Times New Roman"/>
          <w:sz w:val="28"/>
          <w:szCs w:val="28"/>
        </w:rPr>
        <w:t>и</w:t>
      </w:r>
      <w:r w:rsidR="00FD6B70">
        <w:rPr>
          <w:rFonts w:ascii="Times New Roman" w:hAnsi="Times New Roman" w:cs="Times New Roman"/>
          <w:sz w:val="28"/>
          <w:szCs w:val="28"/>
        </w:rPr>
        <w:t>зируются показатели</w:t>
      </w:r>
      <w:r w:rsidR="00E3603B">
        <w:rPr>
          <w:rFonts w:ascii="Times New Roman" w:hAnsi="Times New Roman" w:cs="Times New Roman"/>
          <w:sz w:val="28"/>
          <w:szCs w:val="28"/>
        </w:rPr>
        <w:t xml:space="preserve"> эффектив</w:t>
      </w:r>
      <w:r w:rsidR="00FD6B70">
        <w:rPr>
          <w:rFonts w:ascii="Times New Roman" w:hAnsi="Times New Roman" w:cs="Times New Roman"/>
          <w:sz w:val="28"/>
          <w:szCs w:val="28"/>
        </w:rPr>
        <w:t>ности и потенциальной прибыльности</w:t>
      </w:r>
      <w:r w:rsidR="00E3603B">
        <w:rPr>
          <w:rFonts w:ascii="Times New Roman" w:hAnsi="Times New Roman" w:cs="Times New Roman"/>
          <w:sz w:val="28"/>
          <w:szCs w:val="28"/>
        </w:rPr>
        <w:t>.</w:t>
      </w:r>
    </w:p>
    <w:p w:rsidR="00E3603B" w:rsidRDefault="00E3603B" w:rsidP="001F50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дипломного проекта было разработано веб-приложение для чтения электронных книг и взаимодействия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текстовым контентом. Прил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жение предоставляет пользователям возможность</w:t>
      </w:r>
      <w:r w:rsidR="003B7FBA">
        <w:rPr>
          <w:rFonts w:ascii="Times New Roman" w:hAnsi="Times New Roman" w:cs="Times New Roman"/>
          <w:sz w:val="28"/>
          <w:szCs w:val="28"/>
        </w:rPr>
        <w:t xml:space="preserve"> просматривать каталог,</w:t>
      </w:r>
      <w:r>
        <w:rPr>
          <w:rFonts w:ascii="Times New Roman" w:hAnsi="Times New Roman" w:cs="Times New Roman"/>
          <w:sz w:val="28"/>
          <w:szCs w:val="28"/>
        </w:rPr>
        <w:t xml:space="preserve"> ч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тать книги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EPUB </w:t>
      </w:r>
      <w:r>
        <w:rPr>
          <w:rFonts w:ascii="Times New Roman" w:hAnsi="Times New Roman" w:cs="Times New Roman"/>
          <w:sz w:val="28"/>
          <w:szCs w:val="28"/>
        </w:rPr>
        <w:t>непосредственно в браузере,</w:t>
      </w:r>
      <w:r w:rsidR="003B7FBA">
        <w:rPr>
          <w:rFonts w:ascii="Times New Roman" w:hAnsi="Times New Roman" w:cs="Times New Roman"/>
          <w:sz w:val="28"/>
          <w:szCs w:val="28"/>
        </w:rPr>
        <w:t xml:space="preserve"> сохранять в би</w:t>
      </w:r>
      <w:r w:rsidR="003B7FBA">
        <w:rPr>
          <w:rFonts w:ascii="Times New Roman" w:hAnsi="Times New Roman" w:cs="Times New Roman"/>
          <w:sz w:val="28"/>
          <w:szCs w:val="28"/>
        </w:rPr>
        <w:t>б</w:t>
      </w:r>
      <w:r w:rsidR="003B7FBA">
        <w:rPr>
          <w:rFonts w:ascii="Times New Roman" w:hAnsi="Times New Roman" w:cs="Times New Roman"/>
          <w:sz w:val="28"/>
          <w:szCs w:val="28"/>
        </w:rPr>
        <w:t xml:space="preserve">лиотеку, </w:t>
      </w:r>
      <w:r w:rsidR="00D9696D">
        <w:rPr>
          <w:rFonts w:ascii="Times New Roman" w:hAnsi="Times New Roman" w:cs="Times New Roman"/>
          <w:sz w:val="28"/>
          <w:szCs w:val="28"/>
        </w:rPr>
        <w:t>создавать заметки и цитаты</w:t>
      </w:r>
      <w:r>
        <w:rPr>
          <w:rFonts w:ascii="Times New Roman" w:hAnsi="Times New Roman" w:cs="Times New Roman"/>
          <w:sz w:val="28"/>
          <w:szCs w:val="28"/>
        </w:rPr>
        <w:t>,</w:t>
      </w:r>
      <w:r w:rsidR="0081587B">
        <w:rPr>
          <w:rFonts w:ascii="Times New Roman" w:hAnsi="Times New Roman" w:cs="Times New Roman"/>
          <w:sz w:val="28"/>
          <w:szCs w:val="28"/>
        </w:rPr>
        <w:t xml:space="preserve"> отмечать книги прочитанными,</w:t>
      </w:r>
      <w:r>
        <w:rPr>
          <w:rFonts w:ascii="Times New Roman" w:hAnsi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ровать личные коллекции книг и оставлять комментарии.</w:t>
      </w:r>
    </w:p>
    <w:p w:rsidR="003B7FBA" w:rsidRDefault="003B7FBA" w:rsidP="001F50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в системе реализована ролевая модель доступа. Пол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зователь может регистрироваться и авторизовываться в системе, управлять собственной библиотекой, взаимодействовать с книгами и персональными материалами. Администратор имеет возможность управлять каталогом книг и контролировать </w:t>
      </w:r>
      <w:r w:rsidR="0081587B">
        <w:rPr>
          <w:rFonts w:ascii="Times New Roman" w:hAnsi="Times New Roman" w:cs="Times New Roman"/>
          <w:sz w:val="28"/>
          <w:szCs w:val="28"/>
        </w:rPr>
        <w:t>работу</w:t>
      </w:r>
      <w:r>
        <w:rPr>
          <w:rFonts w:ascii="Times New Roman" w:hAnsi="Times New Roman" w:cs="Times New Roman"/>
          <w:sz w:val="28"/>
          <w:szCs w:val="28"/>
        </w:rPr>
        <w:t xml:space="preserve"> системы.</w:t>
      </w:r>
    </w:p>
    <w:p w:rsidR="00E3603B" w:rsidRDefault="00E3603B" w:rsidP="001F50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Разрабатываемое программное средство ориентировано на пользоват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лей, предпочитающих электронный формат чтения и заинтересованных в удобных инструментах для работы с литературой</w:t>
      </w:r>
      <w:r w:rsidR="0081587B">
        <w:rPr>
          <w:rFonts w:ascii="Times New Roman" w:hAnsi="Times New Roman" w:cs="Times New Roman"/>
          <w:sz w:val="28"/>
          <w:szCs w:val="28"/>
        </w:rPr>
        <w:t>. Веб-приложение</w:t>
      </w:r>
      <w:r w:rsidR="00892FE9">
        <w:rPr>
          <w:rFonts w:ascii="Times New Roman" w:hAnsi="Times New Roman" w:cs="Times New Roman"/>
          <w:sz w:val="28"/>
          <w:szCs w:val="28"/>
        </w:rPr>
        <w:t xml:space="preserve"> позволяет обеспечить доступ к библиотеке с различных устройств без необходимости установки дополнительного программного обеспечения.</w:t>
      </w:r>
    </w:p>
    <w:p w:rsidR="004D63FD" w:rsidRDefault="0081587B" w:rsidP="001F50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веб-приложения применялись </w:t>
      </w:r>
      <w:proofErr w:type="gramStart"/>
      <w:r w:rsidR="004D63FD">
        <w:rPr>
          <w:rFonts w:ascii="Times New Roman" w:hAnsi="Times New Roman" w:cs="Times New Roman"/>
          <w:sz w:val="28"/>
          <w:szCs w:val="28"/>
        </w:rPr>
        <w:t>современные</w:t>
      </w:r>
      <w:proofErr w:type="gramEnd"/>
      <w:r w:rsidR="004D63FD">
        <w:rPr>
          <w:rFonts w:ascii="Times New Roman" w:hAnsi="Times New Roman" w:cs="Times New Roman"/>
          <w:sz w:val="28"/>
          <w:szCs w:val="28"/>
        </w:rPr>
        <w:t xml:space="preserve"> веб-технологии: </w:t>
      </w:r>
      <w:proofErr w:type="gramStart"/>
      <w:r w:rsidR="004D63FD">
        <w:rPr>
          <w:rFonts w:ascii="Times New Roman" w:hAnsi="Times New Roman" w:cs="Times New Roman"/>
          <w:sz w:val="28"/>
          <w:szCs w:val="28"/>
          <w:lang w:val="en-US"/>
        </w:rPr>
        <w:t>Node.js</w:t>
      </w:r>
      <w:r w:rsidR="004D63FD">
        <w:rPr>
          <w:rFonts w:ascii="Times New Roman" w:hAnsi="Times New Roman" w:cs="Times New Roman"/>
          <w:sz w:val="28"/>
          <w:szCs w:val="28"/>
        </w:rPr>
        <w:t xml:space="preserve"> и </w:t>
      </w:r>
      <w:r w:rsidR="004D63FD">
        <w:rPr>
          <w:rFonts w:ascii="Times New Roman" w:hAnsi="Times New Roman" w:cs="Times New Roman"/>
          <w:sz w:val="28"/>
          <w:szCs w:val="28"/>
          <w:lang w:val="en-US"/>
        </w:rPr>
        <w:t>Express.js</w:t>
      </w:r>
      <w:r w:rsidR="004D63FD">
        <w:rPr>
          <w:rFonts w:ascii="Times New Roman" w:hAnsi="Times New Roman" w:cs="Times New Roman"/>
          <w:sz w:val="28"/>
          <w:szCs w:val="28"/>
        </w:rPr>
        <w:t xml:space="preserve"> для реализации серверной части, </w:t>
      </w:r>
      <w:r w:rsidR="004D63FD">
        <w:rPr>
          <w:rFonts w:ascii="Times New Roman" w:hAnsi="Times New Roman" w:cs="Times New Roman"/>
          <w:sz w:val="28"/>
          <w:szCs w:val="28"/>
          <w:lang w:val="en-US"/>
        </w:rPr>
        <w:t>React.js</w:t>
      </w:r>
      <w:r w:rsidR="004D63FD">
        <w:rPr>
          <w:rFonts w:ascii="Times New Roman" w:hAnsi="Times New Roman" w:cs="Times New Roman"/>
          <w:sz w:val="28"/>
          <w:szCs w:val="28"/>
        </w:rPr>
        <w:t xml:space="preserve"> для разработки клиентской части, а также </w:t>
      </w:r>
      <w:r w:rsidR="004D63F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4D63FD">
        <w:rPr>
          <w:rFonts w:ascii="Times New Roman" w:hAnsi="Times New Roman" w:cs="Times New Roman"/>
          <w:sz w:val="28"/>
          <w:szCs w:val="28"/>
        </w:rPr>
        <w:t xml:space="preserve"> для хранения данных.</w:t>
      </w:r>
      <w:proofErr w:type="gramEnd"/>
      <w:r w:rsidR="004D63FD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оформления</w:t>
      </w:r>
      <w:r w:rsidR="004D63FD">
        <w:rPr>
          <w:rFonts w:ascii="Times New Roman" w:hAnsi="Times New Roman" w:cs="Times New Roman"/>
          <w:sz w:val="28"/>
          <w:szCs w:val="28"/>
        </w:rPr>
        <w:t xml:space="preserve"> пользовательского интерфейса использовались </w:t>
      </w:r>
      <w:r w:rsidR="004D63FD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4D63FD">
        <w:rPr>
          <w:rFonts w:ascii="Times New Roman" w:hAnsi="Times New Roman" w:cs="Times New Roman"/>
          <w:sz w:val="28"/>
          <w:szCs w:val="28"/>
        </w:rPr>
        <w:t>-стили.</w:t>
      </w:r>
      <w:r>
        <w:rPr>
          <w:rFonts w:ascii="Times New Roman" w:hAnsi="Times New Roman" w:cs="Times New Roman"/>
          <w:sz w:val="28"/>
          <w:szCs w:val="28"/>
        </w:rPr>
        <w:t xml:space="preserve"> Для упрощения</w:t>
      </w:r>
      <w:r w:rsidR="004D63FD">
        <w:rPr>
          <w:rFonts w:ascii="Times New Roman" w:hAnsi="Times New Roman" w:cs="Times New Roman"/>
          <w:sz w:val="28"/>
          <w:szCs w:val="28"/>
        </w:rPr>
        <w:t xml:space="preserve"> развертывание</w:t>
      </w:r>
      <w:r>
        <w:rPr>
          <w:rFonts w:ascii="Times New Roman" w:hAnsi="Times New Roman" w:cs="Times New Roman"/>
          <w:sz w:val="28"/>
          <w:szCs w:val="28"/>
        </w:rPr>
        <w:t xml:space="preserve"> и изоляции компонентов</w:t>
      </w:r>
      <w:r w:rsidR="004D63FD">
        <w:rPr>
          <w:rFonts w:ascii="Times New Roman" w:hAnsi="Times New Roman" w:cs="Times New Roman"/>
          <w:sz w:val="28"/>
          <w:szCs w:val="28"/>
        </w:rPr>
        <w:t xml:space="preserve"> проекта </w:t>
      </w:r>
      <w:r>
        <w:rPr>
          <w:rFonts w:ascii="Times New Roman" w:hAnsi="Times New Roman" w:cs="Times New Roman"/>
          <w:sz w:val="28"/>
          <w:szCs w:val="28"/>
        </w:rPr>
        <w:t>использовалась</w:t>
      </w:r>
      <w:r w:rsidR="004D63FD">
        <w:rPr>
          <w:rFonts w:ascii="Times New Roman" w:hAnsi="Times New Roman" w:cs="Times New Roman"/>
          <w:sz w:val="28"/>
          <w:szCs w:val="28"/>
        </w:rPr>
        <w:t xml:space="preserve"> </w:t>
      </w:r>
      <w:r w:rsidR="00A665B8">
        <w:rPr>
          <w:rFonts w:ascii="Times New Roman" w:hAnsi="Times New Roman" w:cs="Times New Roman"/>
          <w:sz w:val="28"/>
          <w:szCs w:val="28"/>
        </w:rPr>
        <w:t xml:space="preserve">контейнеризация на базе </w:t>
      </w:r>
      <w:r w:rsidR="00A665B8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4D63FD">
        <w:rPr>
          <w:rFonts w:ascii="Times New Roman" w:hAnsi="Times New Roman" w:cs="Times New Roman"/>
          <w:sz w:val="28"/>
          <w:szCs w:val="28"/>
        </w:rPr>
        <w:t>.</w:t>
      </w:r>
    </w:p>
    <w:p w:rsidR="00554285" w:rsidRDefault="003B7FBA" w:rsidP="005542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</w:t>
      </w:r>
      <w:r w:rsidR="004D63FD">
        <w:rPr>
          <w:rFonts w:ascii="Times New Roman" w:hAnsi="Times New Roman" w:cs="Times New Roman"/>
          <w:sz w:val="28"/>
          <w:szCs w:val="28"/>
        </w:rPr>
        <w:t xml:space="preserve"> цель</w:t>
      </w:r>
      <w:r>
        <w:rPr>
          <w:rFonts w:ascii="Times New Roman" w:hAnsi="Times New Roman" w:cs="Times New Roman"/>
          <w:sz w:val="28"/>
          <w:szCs w:val="28"/>
        </w:rPr>
        <w:t>ю разработки веб-приложения является</w:t>
      </w:r>
      <w:r w:rsidR="004D63FD">
        <w:rPr>
          <w:rFonts w:ascii="Times New Roman" w:hAnsi="Times New Roman" w:cs="Times New Roman"/>
          <w:sz w:val="28"/>
          <w:szCs w:val="28"/>
        </w:rPr>
        <w:t xml:space="preserve"> созда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="004D63FD">
        <w:rPr>
          <w:rFonts w:ascii="Times New Roman" w:hAnsi="Times New Roman" w:cs="Times New Roman"/>
          <w:sz w:val="28"/>
          <w:szCs w:val="28"/>
        </w:rPr>
        <w:t xml:space="preserve"> совр</w:t>
      </w:r>
      <w:r w:rsidR="004D63FD">
        <w:rPr>
          <w:rFonts w:ascii="Times New Roman" w:hAnsi="Times New Roman" w:cs="Times New Roman"/>
          <w:sz w:val="28"/>
          <w:szCs w:val="28"/>
        </w:rPr>
        <w:t>е</w:t>
      </w:r>
      <w:r w:rsidR="004D63FD">
        <w:rPr>
          <w:rFonts w:ascii="Times New Roman" w:hAnsi="Times New Roman" w:cs="Times New Roman"/>
          <w:sz w:val="28"/>
          <w:szCs w:val="28"/>
        </w:rPr>
        <w:t xml:space="preserve">менного и удобного </w:t>
      </w:r>
      <w:r>
        <w:rPr>
          <w:rFonts w:ascii="Times New Roman" w:hAnsi="Times New Roman" w:cs="Times New Roman"/>
          <w:sz w:val="28"/>
          <w:szCs w:val="28"/>
        </w:rPr>
        <w:t>сервиса</w:t>
      </w:r>
      <w:r w:rsidR="004D63FD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 xml:space="preserve">чтения </w:t>
      </w:r>
      <w:r w:rsidR="004D63FD">
        <w:rPr>
          <w:rFonts w:ascii="Times New Roman" w:hAnsi="Times New Roman" w:cs="Times New Roman"/>
          <w:sz w:val="28"/>
          <w:szCs w:val="28"/>
        </w:rPr>
        <w:t>электрон</w:t>
      </w:r>
      <w:r>
        <w:rPr>
          <w:rFonts w:ascii="Times New Roman" w:hAnsi="Times New Roman" w:cs="Times New Roman"/>
          <w:sz w:val="28"/>
          <w:szCs w:val="28"/>
        </w:rPr>
        <w:t>ных</w:t>
      </w:r>
      <w:r w:rsidR="004D63FD">
        <w:rPr>
          <w:rFonts w:ascii="Times New Roman" w:hAnsi="Times New Roman" w:cs="Times New Roman"/>
          <w:sz w:val="28"/>
          <w:szCs w:val="28"/>
        </w:rPr>
        <w:t xml:space="preserve"> кни</w:t>
      </w:r>
      <w:r>
        <w:rPr>
          <w:rFonts w:ascii="Times New Roman" w:hAnsi="Times New Roman" w:cs="Times New Roman"/>
          <w:sz w:val="28"/>
          <w:szCs w:val="28"/>
        </w:rPr>
        <w:t>г</w:t>
      </w:r>
      <w:r w:rsidR="004D63FD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 xml:space="preserve">расширенными </w:t>
      </w:r>
      <w:r w:rsidR="004D63FD">
        <w:rPr>
          <w:rFonts w:ascii="Times New Roman" w:hAnsi="Times New Roman" w:cs="Times New Roman"/>
          <w:sz w:val="28"/>
          <w:szCs w:val="28"/>
        </w:rPr>
        <w:t>возможно</w:t>
      </w:r>
      <w:r>
        <w:rPr>
          <w:rFonts w:ascii="Times New Roman" w:hAnsi="Times New Roman" w:cs="Times New Roman"/>
          <w:sz w:val="28"/>
          <w:szCs w:val="28"/>
        </w:rPr>
        <w:t>стями взаимо</w:t>
      </w:r>
      <w:r w:rsidR="00554285">
        <w:rPr>
          <w:rFonts w:ascii="Times New Roman" w:hAnsi="Times New Roman" w:cs="Times New Roman"/>
          <w:sz w:val="28"/>
          <w:szCs w:val="28"/>
        </w:rPr>
        <w:t>действия с контентом. Разрабатываемое</w:t>
      </w:r>
      <w:r>
        <w:rPr>
          <w:rFonts w:ascii="Times New Roman" w:hAnsi="Times New Roman" w:cs="Times New Roman"/>
          <w:sz w:val="28"/>
          <w:szCs w:val="28"/>
        </w:rPr>
        <w:t xml:space="preserve"> программн</w:t>
      </w:r>
      <w:r w:rsidR="00554285">
        <w:rPr>
          <w:rFonts w:ascii="Times New Roman" w:hAnsi="Times New Roman" w:cs="Times New Roman"/>
          <w:sz w:val="28"/>
          <w:szCs w:val="28"/>
        </w:rPr>
        <w:t>ое</w:t>
      </w:r>
      <w:r>
        <w:rPr>
          <w:rFonts w:ascii="Times New Roman" w:hAnsi="Times New Roman" w:cs="Times New Roman"/>
          <w:sz w:val="28"/>
          <w:szCs w:val="28"/>
        </w:rPr>
        <w:t xml:space="preserve"> сред</w:t>
      </w:r>
      <w:r w:rsidR="00554285">
        <w:rPr>
          <w:rFonts w:ascii="Times New Roman" w:hAnsi="Times New Roman" w:cs="Times New Roman"/>
          <w:sz w:val="28"/>
          <w:szCs w:val="28"/>
        </w:rPr>
        <w:t>ство</w:t>
      </w:r>
      <w:r>
        <w:rPr>
          <w:rFonts w:ascii="Times New Roman" w:hAnsi="Times New Roman" w:cs="Times New Roman"/>
          <w:sz w:val="28"/>
          <w:szCs w:val="28"/>
        </w:rPr>
        <w:t xml:space="preserve"> имеет перспективы дальнейшего коммерческого</w:t>
      </w:r>
      <w:r w:rsidR="004D63FD">
        <w:rPr>
          <w:rFonts w:ascii="Times New Roman" w:hAnsi="Times New Roman" w:cs="Times New Roman"/>
          <w:sz w:val="28"/>
          <w:szCs w:val="28"/>
        </w:rPr>
        <w:t xml:space="preserve">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554285">
        <w:rPr>
          <w:rFonts w:ascii="Times New Roman" w:hAnsi="Times New Roman" w:cs="Times New Roman"/>
          <w:sz w:val="28"/>
          <w:szCs w:val="28"/>
        </w:rPr>
        <w:t>ориентировано на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пользователей, предпочитающих</w:t>
      </w:r>
      <w:r w:rsidR="005542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цифровой формат чтения.</w:t>
      </w:r>
      <w:r w:rsidR="00554285">
        <w:rPr>
          <w:rFonts w:ascii="Times New Roman" w:hAnsi="Times New Roman" w:cs="Times New Roman"/>
          <w:sz w:val="28"/>
          <w:szCs w:val="28"/>
        </w:rPr>
        <w:br w:type="page"/>
      </w:r>
    </w:p>
    <w:p w:rsidR="004D63FD" w:rsidRDefault="004D63FD" w:rsidP="00D969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Продажа разработанного веб-приложения и передача прав на его и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пользование</w:t>
      </w:r>
      <w:r w:rsidR="003B7FBA">
        <w:rPr>
          <w:rFonts w:ascii="Times New Roman" w:hAnsi="Times New Roman" w:cs="Times New Roman"/>
          <w:sz w:val="28"/>
          <w:szCs w:val="28"/>
        </w:rPr>
        <w:t xml:space="preserve"> являются способом монетизации программного продукта</w:t>
      </w:r>
      <w:r w:rsidR="00D9696D">
        <w:rPr>
          <w:rFonts w:ascii="Times New Roman" w:hAnsi="Times New Roman" w:cs="Times New Roman"/>
          <w:sz w:val="28"/>
          <w:szCs w:val="28"/>
        </w:rPr>
        <w:t>,</w:t>
      </w:r>
      <w:r w:rsidR="003B7FBA">
        <w:rPr>
          <w:rFonts w:ascii="Times New Roman" w:hAnsi="Times New Roman" w:cs="Times New Roman"/>
          <w:sz w:val="28"/>
          <w:szCs w:val="28"/>
        </w:rPr>
        <w:t xml:space="preserve"> и по</w:t>
      </w:r>
      <w:r w:rsidR="003B7FBA">
        <w:rPr>
          <w:rFonts w:ascii="Times New Roman" w:hAnsi="Times New Roman" w:cs="Times New Roman"/>
          <w:sz w:val="28"/>
          <w:szCs w:val="28"/>
        </w:rPr>
        <w:t>з</w:t>
      </w:r>
      <w:r w:rsidR="00FC3220">
        <w:rPr>
          <w:rFonts w:ascii="Times New Roman" w:hAnsi="Times New Roman" w:cs="Times New Roman"/>
          <w:sz w:val="28"/>
          <w:szCs w:val="28"/>
        </w:rPr>
        <w:t>воляет получить прибыл</w:t>
      </w:r>
      <w:r w:rsidR="003B7FBA">
        <w:rPr>
          <w:rFonts w:ascii="Times New Roman" w:hAnsi="Times New Roman" w:cs="Times New Roman"/>
          <w:sz w:val="28"/>
          <w:szCs w:val="28"/>
        </w:rPr>
        <w:t xml:space="preserve">ь от </w:t>
      </w:r>
      <w:r>
        <w:rPr>
          <w:rFonts w:ascii="Times New Roman" w:hAnsi="Times New Roman" w:cs="Times New Roman"/>
          <w:sz w:val="28"/>
          <w:szCs w:val="28"/>
        </w:rPr>
        <w:t xml:space="preserve">интеллектуальной </w:t>
      </w:r>
      <w:r w:rsidR="003B7FBA">
        <w:rPr>
          <w:rFonts w:ascii="Times New Roman" w:hAnsi="Times New Roman" w:cs="Times New Roman"/>
          <w:sz w:val="28"/>
          <w:szCs w:val="28"/>
        </w:rPr>
        <w:t>собственности</w:t>
      </w:r>
      <w:r>
        <w:rPr>
          <w:rFonts w:ascii="Times New Roman" w:hAnsi="Times New Roman" w:cs="Times New Roman"/>
          <w:sz w:val="28"/>
          <w:szCs w:val="28"/>
        </w:rPr>
        <w:t xml:space="preserve"> и затраченных ресурсов на разработку.</w:t>
      </w:r>
    </w:p>
    <w:p w:rsidR="004D63FD" w:rsidRPr="004D63FD" w:rsidRDefault="004D63FD" w:rsidP="004D63FD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4" w:name="_Toc230804833"/>
      <w:r w:rsidRPr="004D63FD">
        <w:rPr>
          <w:rFonts w:ascii="Times New Roman" w:hAnsi="Times New Roman" w:cs="Times New Roman"/>
          <w:b/>
          <w:sz w:val="28"/>
          <w:szCs w:val="28"/>
        </w:rPr>
        <w:t>6.2 Исходные данные для проверки расчетов</w:t>
      </w:r>
      <w:bookmarkEnd w:id="64"/>
    </w:p>
    <w:p w:rsidR="004D63FD" w:rsidRDefault="004D63FD" w:rsidP="00FB5E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Источниками исходных данных для проведения экономических расч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тов</w:t>
      </w:r>
      <w:r w:rsidR="003B7F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являются действующие нормативные документы и </w:t>
      </w:r>
      <w:r w:rsidR="00CE210E">
        <w:rPr>
          <w:rFonts w:ascii="Times New Roman" w:hAnsi="Times New Roman" w:cs="Times New Roman"/>
          <w:sz w:val="28"/>
          <w:szCs w:val="28"/>
        </w:rPr>
        <w:t>сведения о средне</w:t>
      </w:r>
      <w:r w:rsidR="00FB5E0B">
        <w:rPr>
          <w:rFonts w:ascii="Times New Roman" w:hAnsi="Times New Roman" w:cs="Times New Roman"/>
          <w:sz w:val="28"/>
          <w:szCs w:val="28"/>
        </w:rPr>
        <w:t>м</w:t>
      </w:r>
      <w:r w:rsidR="00CE210E">
        <w:rPr>
          <w:rFonts w:ascii="Times New Roman" w:hAnsi="Times New Roman" w:cs="Times New Roman"/>
          <w:sz w:val="28"/>
          <w:szCs w:val="28"/>
        </w:rPr>
        <w:t xml:space="preserve"> </w:t>
      </w:r>
      <w:r w:rsidR="00FB5E0B">
        <w:rPr>
          <w:rFonts w:ascii="Times New Roman" w:hAnsi="Times New Roman" w:cs="Times New Roman"/>
          <w:sz w:val="28"/>
          <w:szCs w:val="28"/>
        </w:rPr>
        <w:t>уровне заработной платы специалистов в сфере информационных технол</w:t>
      </w:r>
      <w:r w:rsidR="00FB5E0B">
        <w:rPr>
          <w:rFonts w:ascii="Times New Roman" w:hAnsi="Times New Roman" w:cs="Times New Roman"/>
          <w:sz w:val="28"/>
          <w:szCs w:val="28"/>
        </w:rPr>
        <w:t>о</w:t>
      </w:r>
      <w:r w:rsidR="00FB5E0B">
        <w:rPr>
          <w:rFonts w:ascii="Times New Roman" w:hAnsi="Times New Roman" w:cs="Times New Roman"/>
          <w:sz w:val="28"/>
          <w:szCs w:val="28"/>
        </w:rPr>
        <w:t xml:space="preserve">гий. </w:t>
      </w:r>
      <w:r>
        <w:rPr>
          <w:rFonts w:ascii="Times New Roman" w:hAnsi="Times New Roman" w:cs="Times New Roman"/>
          <w:sz w:val="28"/>
          <w:szCs w:val="28"/>
        </w:rPr>
        <w:t>Исходные данные для расчета стоимости представлены в таблице 6.1.</w:t>
      </w:r>
    </w:p>
    <w:p w:rsidR="004D63FD" w:rsidRDefault="004D63FD" w:rsidP="005533F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 – Исходные данные для расчетов</w:t>
      </w:r>
    </w:p>
    <w:tbl>
      <w:tblPr>
        <w:tblStyle w:val="a7"/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529"/>
        <w:gridCol w:w="2551"/>
        <w:gridCol w:w="1276"/>
      </w:tblGrid>
      <w:tr w:rsidR="004D63FD" w:rsidTr="0006205B">
        <w:tc>
          <w:tcPr>
            <w:tcW w:w="5529" w:type="dxa"/>
          </w:tcPr>
          <w:p w:rsidR="004D63FD" w:rsidRPr="004D63FD" w:rsidRDefault="004D63FD" w:rsidP="004D6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2551" w:type="dxa"/>
          </w:tcPr>
          <w:p w:rsidR="004D63FD" w:rsidRPr="004D63FD" w:rsidRDefault="004D63FD" w:rsidP="004D6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Условное обозначение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D63FD" w:rsidRPr="004D63FD" w:rsidRDefault="004D63FD" w:rsidP="004D6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Норматив</w:t>
            </w:r>
          </w:p>
        </w:tc>
      </w:tr>
      <w:tr w:rsidR="004D63FD" w:rsidTr="0006205B">
        <w:tc>
          <w:tcPr>
            <w:tcW w:w="5529" w:type="dxa"/>
          </w:tcPr>
          <w:p w:rsidR="004D63FD" w:rsidRPr="004D63FD" w:rsidRDefault="004D63FD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Норматив дополнительной заработной платы, %</w:t>
            </w:r>
          </w:p>
        </w:tc>
        <w:tc>
          <w:tcPr>
            <w:tcW w:w="2551" w:type="dxa"/>
          </w:tcPr>
          <w:p w:rsidR="004D63FD" w:rsidRPr="004D63FD" w:rsidRDefault="004D63FD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1D4362">
              <w:rPr>
                <w:rFonts w:ascii="Times New Roman" w:hAnsi="Times New Roman" w:cs="Times New Roman"/>
                <w:sz w:val="18"/>
                <w:szCs w:val="18"/>
              </w:rPr>
              <w:t>дз</w:t>
            </w:r>
          </w:p>
        </w:tc>
        <w:tc>
          <w:tcPr>
            <w:tcW w:w="1276" w:type="dxa"/>
          </w:tcPr>
          <w:p w:rsidR="004D63FD" w:rsidRPr="004D63FD" w:rsidRDefault="004D63FD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D63FD" w:rsidTr="0006205B">
        <w:tc>
          <w:tcPr>
            <w:tcW w:w="5529" w:type="dxa"/>
          </w:tcPr>
          <w:p w:rsidR="004D63FD" w:rsidRPr="004D63FD" w:rsidRDefault="004D63FD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Ставка отчислений в ФСЗН, %</w:t>
            </w:r>
          </w:p>
        </w:tc>
        <w:tc>
          <w:tcPr>
            <w:tcW w:w="2551" w:type="dxa"/>
          </w:tcPr>
          <w:p w:rsidR="004D63FD" w:rsidRPr="004D63FD" w:rsidRDefault="004D63FD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1D4362">
              <w:rPr>
                <w:rFonts w:ascii="Times New Roman" w:hAnsi="Times New Roman" w:cs="Times New Roman"/>
                <w:sz w:val="18"/>
                <w:szCs w:val="18"/>
              </w:rPr>
              <w:t>фсзн</w:t>
            </w:r>
          </w:p>
        </w:tc>
        <w:tc>
          <w:tcPr>
            <w:tcW w:w="1276" w:type="dxa"/>
          </w:tcPr>
          <w:p w:rsidR="004D63FD" w:rsidRPr="004D63FD" w:rsidRDefault="004D63FD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4D63FD" w:rsidTr="0006205B">
        <w:tc>
          <w:tcPr>
            <w:tcW w:w="5529" w:type="dxa"/>
          </w:tcPr>
          <w:p w:rsidR="004D63FD" w:rsidRPr="0006205B" w:rsidRDefault="004D63FD" w:rsidP="00CE210E">
            <w:p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620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Ставка </w:t>
            </w:r>
            <w:r w:rsidR="00CE210E" w:rsidRPr="000620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обязательного страхования в</w:t>
            </w:r>
            <w:r w:rsidRPr="000620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Белгосстрах, %</w:t>
            </w:r>
          </w:p>
        </w:tc>
        <w:tc>
          <w:tcPr>
            <w:tcW w:w="2551" w:type="dxa"/>
          </w:tcPr>
          <w:p w:rsidR="004D63FD" w:rsidRPr="004D63FD" w:rsidRDefault="004D63FD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1D4362">
              <w:rPr>
                <w:rFonts w:ascii="Times New Roman" w:hAnsi="Times New Roman" w:cs="Times New Roman"/>
                <w:sz w:val="18"/>
                <w:szCs w:val="18"/>
              </w:rPr>
              <w:t>бгс</w:t>
            </w:r>
          </w:p>
        </w:tc>
        <w:tc>
          <w:tcPr>
            <w:tcW w:w="1276" w:type="dxa"/>
          </w:tcPr>
          <w:p w:rsidR="004D63FD" w:rsidRPr="004D63FD" w:rsidRDefault="004D63FD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</w:tr>
      <w:tr w:rsidR="004D63FD" w:rsidTr="0006205B">
        <w:tc>
          <w:tcPr>
            <w:tcW w:w="5529" w:type="dxa"/>
          </w:tcPr>
          <w:p w:rsidR="004D63FD" w:rsidRPr="004D63FD" w:rsidRDefault="004D63FD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Норматив прочих прямых затрат, %</w:t>
            </w:r>
          </w:p>
        </w:tc>
        <w:tc>
          <w:tcPr>
            <w:tcW w:w="2551" w:type="dxa"/>
          </w:tcPr>
          <w:p w:rsidR="004D63FD" w:rsidRPr="004D63FD" w:rsidRDefault="004D63FD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3FD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1D4362">
              <w:rPr>
                <w:rFonts w:ascii="Times New Roman" w:hAnsi="Times New Roman" w:cs="Times New Roman"/>
                <w:sz w:val="18"/>
                <w:szCs w:val="18"/>
              </w:rPr>
              <w:t>пз</w:t>
            </w:r>
          </w:p>
        </w:tc>
        <w:tc>
          <w:tcPr>
            <w:tcW w:w="1276" w:type="dxa"/>
          </w:tcPr>
          <w:p w:rsidR="004D63FD" w:rsidRPr="004D63FD" w:rsidRDefault="00D6331C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D63FD" w:rsidTr="0006205B">
        <w:tc>
          <w:tcPr>
            <w:tcW w:w="5529" w:type="dxa"/>
          </w:tcPr>
          <w:p w:rsidR="004D63FD" w:rsidRPr="004D63FD" w:rsidRDefault="005533F6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Норматив накладных расходов, %</w:t>
            </w:r>
          </w:p>
        </w:tc>
        <w:tc>
          <w:tcPr>
            <w:tcW w:w="2551" w:type="dxa"/>
          </w:tcPr>
          <w:p w:rsidR="004D63FD" w:rsidRPr="004D63FD" w:rsidRDefault="00CE210E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1D4362">
              <w:rPr>
                <w:rFonts w:ascii="Times New Roman" w:hAnsi="Times New Roman" w:cs="Times New Roman"/>
                <w:sz w:val="18"/>
                <w:szCs w:val="18"/>
              </w:rPr>
              <w:t>нр</w:t>
            </w:r>
          </w:p>
        </w:tc>
        <w:tc>
          <w:tcPr>
            <w:tcW w:w="1276" w:type="dxa"/>
          </w:tcPr>
          <w:p w:rsidR="004D63FD" w:rsidRPr="004D63FD" w:rsidRDefault="00CE210E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533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D63FD" w:rsidTr="0006205B">
        <w:tc>
          <w:tcPr>
            <w:tcW w:w="5529" w:type="dxa"/>
          </w:tcPr>
          <w:p w:rsidR="004D63FD" w:rsidRPr="004D63FD" w:rsidRDefault="005533F6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Норматив расходов на сопровождение и адапт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цию, %</w:t>
            </w:r>
          </w:p>
        </w:tc>
        <w:tc>
          <w:tcPr>
            <w:tcW w:w="2551" w:type="dxa"/>
          </w:tcPr>
          <w:p w:rsidR="004D63FD" w:rsidRPr="004D63FD" w:rsidRDefault="005533F6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1D4362">
              <w:rPr>
                <w:rFonts w:ascii="Times New Roman" w:hAnsi="Times New Roman" w:cs="Times New Roman"/>
                <w:sz w:val="18"/>
                <w:szCs w:val="18"/>
              </w:rPr>
              <w:t>рса</w:t>
            </w:r>
          </w:p>
        </w:tc>
        <w:tc>
          <w:tcPr>
            <w:tcW w:w="1276" w:type="dxa"/>
          </w:tcPr>
          <w:p w:rsidR="004D63FD" w:rsidRPr="004D63FD" w:rsidRDefault="005533F6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D63FD" w:rsidTr="0006205B">
        <w:tc>
          <w:tcPr>
            <w:tcW w:w="5529" w:type="dxa"/>
          </w:tcPr>
          <w:p w:rsidR="004D63FD" w:rsidRPr="004D63FD" w:rsidRDefault="005533F6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Ставка НДС, %</w:t>
            </w:r>
          </w:p>
        </w:tc>
        <w:tc>
          <w:tcPr>
            <w:tcW w:w="2551" w:type="dxa"/>
          </w:tcPr>
          <w:p w:rsidR="004D63FD" w:rsidRPr="004D63FD" w:rsidRDefault="005533F6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1D4362">
              <w:rPr>
                <w:rFonts w:ascii="Times New Roman" w:hAnsi="Times New Roman" w:cs="Times New Roman"/>
                <w:sz w:val="18"/>
                <w:szCs w:val="18"/>
              </w:rPr>
              <w:t>ндс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D63FD" w:rsidRPr="004D63FD" w:rsidRDefault="005533F6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533F6" w:rsidTr="0006205B">
        <w:tc>
          <w:tcPr>
            <w:tcW w:w="5529" w:type="dxa"/>
          </w:tcPr>
          <w:p w:rsidR="005533F6" w:rsidRDefault="005533F6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Налог на прибыль, %</w:t>
            </w:r>
          </w:p>
        </w:tc>
        <w:tc>
          <w:tcPr>
            <w:tcW w:w="2551" w:type="dxa"/>
          </w:tcPr>
          <w:p w:rsidR="005533F6" w:rsidRDefault="005533F6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1D4362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533F6" w:rsidRDefault="005533F6" w:rsidP="00FB5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="00FB5E0B" w:rsidRPr="00FB5E0B" w:rsidRDefault="00FB5E0B" w:rsidP="00FB5E0B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таблицы 6.1 понадобятся для расчета затрат и эффективности разрабатываемого веб-приложения.</w:t>
      </w:r>
    </w:p>
    <w:p w:rsidR="005533F6" w:rsidRDefault="00FB5E0B" w:rsidP="006D4743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5" w:name="_Toc230804834"/>
      <w:r>
        <w:rPr>
          <w:rFonts w:ascii="Times New Roman" w:hAnsi="Times New Roman" w:cs="Times New Roman"/>
          <w:b/>
          <w:sz w:val="28"/>
          <w:szCs w:val="28"/>
        </w:rPr>
        <w:t>6.3 Методика о</w:t>
      </w:r>
      <w:r w:rsidR="008771F6" w:rsidRPr="008771F6">
        <w:rPr>
          <w:rFonts w:ascii="Times New Roman" w:hAnsi="Times New Roman" w:cs="Times New Roman"/>
          <w:b/>
          <w:sz w:val="28"/>
          <w:szCs w:val="28"/>
        </w:rPr>
        <w:t>босновани</w:t>
      </w:r>
      <w:r>
        <w:rPr>
          <w:rFonts w:ascii="Times New Roman" w:hAnsi="Times New Roman" w:cs="Times New Roman"/>
          <w:b/>
          <w:sz w:val="28"/>
          <w:szCs w:val="28"/>
        </w:rPr>
        <w:t>я</w:t>
      </w:r>
      <w:r w:rsidR="008771F6" w:rsidRPr="008771F6">
        <w:rPr>
          <w:rFonts w:ascii="Times New Roman" w:hAnsi="Times New Roman" w:cs="Times New Roman"/>
          <w:b/>
          <w:sz w:val="28"/>
          <w:szCs w:val="28"/>
        </w:rPr>
        <w:t xml:space="preserve"> цены</w:t>
      </w:r>
      <w:bookmarkEnd w:id="65"/>
    </w:p>
    <w:p w:rsidR="00FB5E0B" w:rsidRDefault="00255EF0" w:rsidP="005D54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условия</w:t>
      </w:r>
      <w:r w:rsidR="005D545B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развития информационных технологий веб-приложения представляют собой полноценные программные продукты, которые могут использоваться как для решения пользовательских задач, так и для комме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ческой реализации.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Разрабатываемое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веб-приложени</w:t>
      </w:r>
      <w:r w:rsidR="00107E78">
        <w:rPr>
          <w:rFonts w:ascii="Times New Roman" w:hAnsi="Times New Roman" w:cs="Times New Roman"/>
          <w:sz w:val="28"/>
          <w:szCs w:val="28"/>
        </w:rPr>
        <w:t>е для</w:t>
      </w:r>
      <w:r>
        <w:rPr>
          <w:rFonts w:ascii="Times New Roman" w:hAnsi="Times New Roman" w:cs="Times New Roman"/>
          <w:sz w:val="28"/>
          <w:szCs w:val="28"/>
        </w:rPr>
        <w:t xml:space="preserve"> онлайн-библиотеки предназначено для удобного чтения электронных книг и</w:t>
      </w:r>
      <w:r w:rsidR="00A665B8">
        <w:rPr>
          <w:rFonts w:ascii="Times New Roman" w:hAnsi="Times New Roman" w:cs="Times New Roman"/>
          <w:sz w:val="28"/>
          <w:szCs w:val="28"/>
        </w:rPr>
        <w:t xml:space="preserve"> созд</w:t>
      </w:r>
      <w:r w:rsidR="00A665B8">
        <w:rPr>
          <w:rFonts w:ascii="Times New Roman" w:hAnsi="Times New Roman" w:cs="Times New Roman"/>
          <w:sz w:val="28"/>
          <w:szCs w:val="28"/>
        </w:rPr>
        <w:t>а</w:t>
      </w:r>
      <w:r w:rsidR="00A665B8">
        <w:rPr>
          <w:rFonts w:ascii="Times New Roman" w:hAnsi="Times New Roman" w:cs="Times New Roman"/>
          <w:sz w:val="28"/>
          <w:szCs w:val="28"/>
        </w:rPr>
        <w:t xml:space="preserve">ния комфортной среды для работы с текстовым </w:t>
      </w:r>
      <w:r>
        <w:rPr>
          <w:rFonts w:ascii="Times New Roman" w:hAnsi="Times New Roman" w:cs="Times New Roman"/>
          <w:sz w:val="28"/>
          <w:szCs w:val="28"/>
        </w:rPr>
        <w:t>контентом.</w:t>
      </w:r>
    </w:p>
    <w:p w:rsidR="00255EF0" w:rsidRDefault="00255EF0" w:rsidP="005D54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Экономическая эффективность проекта для пользователей заключается в упрощении доступа к электронным книгам, </w:t>
      </w:r>
      <w:r w:rsidRPr="00255EF0">
        <w:rPr>
          <w:rFonts w:ascii="Times New Roman" w:hAnsi="Times New Roman" w:cs="Times New Roman"/>
          <w:sz w:val="28"/>
          <w:szCs w:val="28"/>
        </w:rPr>
        <w:t xml:space="preserve">а </w:t>
      </w:r>
      <w:r w:rsidR="004D2422">
        <w:rPr>
          <w:rFonts w:ascii="Times New Roman" w:hAnsi="Times New Roman" w:cs="Times New Roman"/>
          <w:sz w:val="28"/>
          <w:szCs w:val="28"/>
        </w:rPr>
        <w:t>также возможности</w:t>
      </w:r>
      <w:r>
        <w:rPr>
          <w:rFonts w:ascii="Times New Roman" w:hAnsi="Times New Roman" w:cs="Times New Roman"/>
          <w:sz w:val="28"/>
          <w:szCs w:val="28"/>
        </w:rPr>
        <w:t xml:space="preserve"> создания заметок, цитат и коллекций. Для разработчика эффективность определяется возможностью дальнейшей реализации программного продукта и получения прибыли.</w:t>
      </w:r>
      <w:r w:rsidR="004D2422">
        <w:rPr>
          <w:rFonts w:ascii="Times New Roman" w:hAnsi="Times New Roman" w:cs="Times New Roman"/>
          <w:sz w:val="28"/>
          <w:szCs w:val="28"/>
        </w:rPr>
        <w:t xml:space="preserve"> Кроме того, веб-приложение может быть адаптировано и расшир</w:t>
      </w:r>
      <w:r w:rsidR="004D2422">
        <w:rPr>
          <w:rFonts w:ascii="Times New Roman" w:hAnsi="Times New Roman" w:cs="Times New Roman"/>
          <w:sz w:val="28"/>
          <w:szCs w:val="28"/>
        </w:rPr>
        <w:t>е</w:t>
      </w:r>
      <w:r w:rsidR="004D2422">
        <w:rPr>
          <w:rFonts w:ascii="Times New Roman" w:hAnsi="Times New Roman" w:cs="Times New Roman"/>
          <w:sz w:val="28"/>
          <w:szCs w:val="28"/>
        </w:rPr>
        <w:t>но в соответствии с требованиями потенциальных заказчиков.</w:t>
      </w:r>
    </w:p>
    <w:p w:rsidR="00255EF0" w:rsidRDefault="005D545B" w:rsidP="005D54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стоимости</w:t>
      </w:r>
      <w:r w:rsidR="006D4743">
        <w:rPr>
          <w:rFonts w:ascii="Times New Roman" w:hAnsi="Times New Roman" w:cs="Times New Roman"/>
          <w:sz w:val="28"/>
          <w:szCs w:val="28"/>
        </w:rPr>
        <w:t xml:space="preserve"> веб-приложения включает определение затрат </w:t>
      </w:r>
      <w:proofErr w:type="gramStart"/>
      <w:r w:rsidR="006D4743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6D4743">
        <w:rPr>
          <w:rFonts w:ascii="Times New Roman" w:hAnsi="Times New Roman" w:cs="Times New Roman"/>
          <w:sz w:val="28"/>
          <w:szCs w:val="28"/>
        </w:rPr>
        <w:t>:</w:t>
      </w:r>
    </w:p>
    <w:p w:rsidR="006D4743" w:rsidRDefault="006D4743" w:rsidP="00107E78">
      <w:pPr>
        <w:pStyle w:val="af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основную и дополнительную заработную плату исполнителей;</w:t>
      </w:r>
    </w:p>
    <w:p w:rsidR="006D4743" w:rsidRDefault="006D4743" w:rsidP="00107E78">
      <w:pPr>
        <w:pStyle w:val="af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отчисления в ФСЗН и по обязательному страхованию;</w:t>
      </w:r>
    </w:p>
    <w:p w:rsidR="006D4743" w:rsidRDefault="006D4743" w:rsidP="00107E78">
      <w:pPr>
        <w:pStyle w:val="af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прочие прямые и накладные расходы;</w:t>
      </w:r>
    </w:p>
    <w:p w:rsidR="006D4743" w:rsidRDefault="006D4743" w:rsidP="00107E78">
      <w:pPr>
        <w:pStyle w:val="af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сопровождение и адаптацию программного средства.</w:t>
      </w:r>
    </w:p>
    <w:p w:rsidR="006D4743" w:rsidRPr="006D4743" w:rsidRDefault="006D4743" w:rsidP="00107E78">
      <w:pPr>
        <w:pStyle w:val="a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основании приведенных расчетов определяется себестоимость и о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пускная цена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разрабатываемого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веб-приложения.</w:t>
      </w:r>
    </w:p>
    <w:p w:rsidR="008771F6" w:rsidRPr="008771F6" w:rsidRDefault="008771F6" w:rsidP="00107E78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66" w:name="_Toc230804835"/>
      <w:r w:rsidRPr="008771F6">
        <w:rPr>
          <w:rFonts w:ascii="Times New Roman" w:hAnsi="Times New Roman" w:cs="Times New Roman"/>
          <w:b/>
          <w:sz w:val="28"/>
          <w:szCs w:val="28"/>
        </w:rPr>
        <w:t xml:space="preserve">6.3.1 </w:t>
      </w:r>
      <w:r w:rsidR="006D4743">
        <w:rPr>
          <w:rFonts w:ascii="Times New Roman" w:hAnsi="Times New Roman" w:cs="Times New Roman"/>
          <w:b/>
          <w:sz w:val="28"/>
          <w:szCs w:val="28"/>
        </w:rPr>
        <w:t>Объем программного средства</w:t>
      </w:r>
      <w:bookmarkEnd w:id="66"/>
    </w:p>
    <w:p w:rsidR="008771F6" w:rsidRDefault="008771F6" w:rsidP="00107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веб-приложения включает несколько этапов: анализ пре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метной области, проектирование системы, реализацию </w:t>
      </w:r>
      <w:r w:rsidR="009910BE">
        <w:rPr>
          <w:rFonts w:ascii="Times New Roman" w:hAnsi="Times New Roman" w:cs="Times New Roman"/>
          <w:sz w:val="28"/>
          <w:szCs w:val="28"/>
        </w:rPr>
        <w:t xml:space="preserve">серверной и </w:t>
      </w:r>
      <w:r>
        <w:rPr>
          <w:rFonts w:ascii="Times New Roman" w:hAnsi="Times New Roman" w:cs="Times New Roman"/>
          <w:sz w:val="28"/>
          <w:szCs w:val="28"/>
        </w:rPr>
        <w:t>клиен</w:t>
      </w:r>
      <w:r>
        <w:rPr>
          <w:rFonts w:ascii="Times New Roman" w:hAnsi="Times New Roman" w:cs="Times New Roman"/>
          <w:sz w:val="28"/>
          <w:szCs w:val="28"/>
        </w:rPr>
        <w:t>т</w:t>
      </w:r>
      <w:r w:rsidR="009910BE">
        <w:rPr>
          <w:rFonts w:ascii="Times New Roman" w:hAnsi="Times New Roman" w:cs="Times New Roman"/>
          <w:sz w:val="28"/>
          <w:szCs w:val="28"/>
        </w:rPr>
        <w:t xml:space="preserve">ской </w:t>
      </w:r>
      <w:r>
        <w:rPr>
          <w:rFonts w:ascii="Times New Roman" w:hAnsi="Times New Roman" w:cs="Times New Roman"/>
          <w:sz w:val="28"/>
          <w:szCs w:val="28"/>
        </w:rPr>
        <w:t>частей, тестирование и подготовку документации. Затраты рабочего времени</w:t>
      </w:r>
      <w:r w:rsidR="006D4743">
        <w:rPr>
          <w:rFonts w:ascii="Times New Roman" w:hAnsi="Times New Roman" w:cs="Times New Roman"/>
          <w:sz w:val="28"/>
          <w:szCs w:val="28"/>
        </w:rPr>
        <w:t>, при условии разработки в организации,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 таблице 6.</w:t>
      </w:r>
      <w:r w:rsidR="006D474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771F6" w:rsidRDefault="006D4743" w:rsidP="00107E78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6.2</w:t>
      </w:r>
      <w:r w:rsidR="008771F6">
        <w:rPr>
          <w:rFonts w:ascii="Times New Roman" w:hAnsi="Times New Roman" w:cs="Times New Roman"/>
          <w:sz w:val="28"/>
          <w:szCs w:val="28"/>
        </w:rPr>
        <w:t xml:space="preserve"> – Затраты рабочего времени на разработку веб-приложения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3119"/>
        <w:gridCol w:w="2551"/>
        <w:gridCol w:w="1701"/>
        <w:gridCol w:w="1985"/>
      </w:tblGrid>
      <w:tr w:rsidR="00B737E8" w:rsidTr="00107E78">
        <w:tc>
          <w:tcPr>
            <w:tcW w:w="3119" w:type="dxa"/>
          </w:tcPr>
          <w:p w:rsidR="00B737E8" w:rsidRPr="00107E78" w:rsidRDefault="00B737E8" w:rsidP="00877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Содержание работ</w:t>
            </w:r>
          </w:p>
        </w:tc>
        <w:tc>
          <w:tcPr>
            <w:tcW w:w="2551" w:type="dxa"/>
          </w:tcPr>
          <w:p w:rsidR="00D84DB1" w:rsidRDefault="00D84DB1" w:rsidP="00B737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:rsidR="00B737E8" w:rsidRPr="00107E78" w:rsidRDefault="00B737E8" w:rsidP="00B737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исполнителя</w:t>
            </w:r>
          </w:p>
        </w:tc>
        <w:tc>
          <w:tcPr>
            <w:tcW w:w="1701" w:type="dxa"/>
          </w:tcPr>
          <w:p w:rsidR="00B737E8" w:rsidRPr="00107E78" w:rsidRDefault="00B737E8" w:rsidP="00877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Количество исполнителей</w:t>
            </w:r>
          </w:p>
        </w:tc>
        <w:tc>
          <w:tcPr>
            <w:tcW w:w="1985" w:type="dxa"/>
          </w:tcPr>
          <w:p w:rsidR="00B737E8" w:rsidRPr="00107E78" w:rsidRDefault="00B737E8" w:rsidP="00B737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Затраты рабоч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го времени, дней</w:t>
            </w:r>
          </w:p>
        </w:tc>
      </w:tr>
      <w:tr w:rsidR="00B737E8" w:rsidTr="00107E78">
        <w:tc>
          <w:tcPr>
            <w:tcW w:w="3119" w:type="dxa"/>
          </w:tcPr>
          <w:p w:rsidR="00B737E8" w:rsidRPr="00107E78" w:rsidRDefault="00B737E8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Анализ предметной области и аналогов</w:t>
            </w:r>
          </w:p>
        </w:tc>
        <w:tc>
          <w:tcPr>
            <w:tcW w:w="255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Бизнес-аналитик</w:t>
            </w:r>
          </w:p>
        </w:tc>
        <w:tc>
          <w:tcPr>
            <w:tcW w:w="170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737E8" w:rsidTr="00107E78">
        <w:tc>
          <w:tcPr>
            <w:tcW w:w="3119" w:type="dxa"/>
          </w:tcPr>
          <w:p w:rsidR="00B737E8" w:rsidRPr="00107E78" w:rsidRDefault="00B737E8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Формирование требований к системе</w:t>
            </w:r>
          </w:p>
        </w:tc>
        <w:tc>
          <w:tcPr>
            <w:tcW w:w="255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Бизнес-аналитик</w:t>
            </w:r>
          </w:p>
        </w:tc>
        <w:tc>
          <w:tcPr>
            <w:tcW w:w="170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737E8" w:rsidTr="00107E78">
        <w:tc>
          <w:tcPr>
            <w:tcW w:w="3119" w:type="dxa"/>
          </w:tcPr>
          <w:p w:rsidR="00B737E8" w:rsidRPr="00107E78" w:rsidRDefault="00B737E8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Проектирование базы да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ных</w:t>
            </w:r>
          </w:p>
        </w:tc>
        <w:tc>
          <w:tcPr>
            <w:tcW w:w="255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-разработчик</w:t>
            </w:r>
          </w:p>
        </w:tc>
        <w:tc>
          <w:tcPr>
            <w:tcW w:w="170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737E8" w:rsidTr="00107E78">
        <w:tc>
          <w:tcPr>
            <w:tcW w:w="3119" w:type="dxa"/>
          </w:tcPr>
          <w:p w:rsidR="00B737E8" w:rsidRPr="00107E78" w:rsidRDefault="00B737E8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 w:rsidRPr="00107E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UX/UI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 xml:space="preserve"> инте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фейса</w:t>
            </w:r>
          </w:p>
        </w:tc>
        <w:tc>
          <w:tcPr>
            <w:tcW w:w="255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UX/UI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-дизайнер</w:t>
            </w:r>
          </w:p>
        </w:tc>
        <w:tc>
          <w:tcPr>
            <w:tcW w:w="170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737E8" w:rsidTr="00107E78">
        <w:tc>
          <w:tcPr>
            <w:tcW w:w="3119" w:type="dxa"/>
          </w:tcPr>
          <w:p w:rsidR="00B737E8" w:rsidRPr="00107E78" w:rsidRDefault="00B737E8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Разработка серверной части</w:t>
            </w:r>
          </w:p>
        </w:tc>
        <w:tc>
          <w:tcPr>
            <w:tcW w:w="255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-разработчик</w:t>
            </w:r>
          </w:p>
        </w:tc>
        <w:tc>
          <w:tcPr>
            <w:tcW w:w="170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737E8" w:rsidTr="00107E78">
        <w:tc>
          <w:tcPr>
            <w:tcW w:w="3119" w:type="dxa"/>
          </w:tcPr>
          <w:p w:rsidR="00B737E8" w:rsidRPr="00107E78" w:rsidRDefault="00B737E8" w:rsidP="00BD201D">
            <w:pPr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Разработка клиентской части</w:t>
            </w:r>
          </w:p>
        </w:tc>
        <w:tc>
          <w:tcPr>
            <w:tcW w:w="255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-разработчик</w:t>
            </w:r>
          </w:p>
        </w:tc>
        <w:tc>
          <w:tcPr>
            <w:tcW w:w="170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B737E8" w:rsidRPr="00107E78" w:rsidRDefault="00BB6D62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B737E8" w:rsidTr="00107E78">
        <w:tc>
          <w:tcPr>
            <w:tcW w:w="3119" w:type="dxa"/>
          </w:tcPr>
          <w:p w:rsidR="00B737E8" w:rsidRPr="00107E78" w:rsidRDefault="00B737E8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Реализация функционал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ности чтения книг</w:t>
            </w:r>
          </w:p>
        </w:tc>
        <w:tc>
          <w:tcPr>
            <w:tcW w:w="255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-разработчик</w:t>
            </w:r>
          </w:p>
        </w:tc>
        <w:tc>
          <w:tcPr>
            <w:tcW w:w="170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B737E8" w:rsidRPr="00107E78" w:rsidRDefault="00BB6D62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737E8" w:rsidTr="00107E78">
        <w:tc>
          <w:tcPr>
            <w:tcW w:w="3119" w:type="dxa"/>
          </w:tcPr>
          <w:p w:rsidR="00B737E8" w:rsidRPr="00107E78" w:rsidRDefault="00B737E8" w:rsidP="00B73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Реализация функционала заметок и цитат</w:t>
            </w:r>
          </w:p>
        </w:tc>
        <w:tc>
          <w:tcPr>
            <w:tcW w:w="255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-разработчик</w:t>
            </w:r>
          </w:p>
        </w:tc>
        <w:tc>
          <w:tcPr>
            <w:tcW w:w="170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737E8" w:rsidTr="00107E78">
        <w:tc>
          <w:tcPr>
            <w:tcW w:w="3119" w:type="dxa"/>
          </w:tcPr>
          <w:p w:rsidR="00B737E8" w:rsidRPr="00107E78" w:rsidRDefault="00B737E8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Тестирование веб-приложения</w:t>
            </w:r>
          </w:p>
        </w:tc>
        <w:tc>
          <w:tcPr>
            <w:tcW w:w="255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  <w:tc>
          <w:tcPr>
            <w:tcW w:w="170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737E8" w:rsidTr="00107E78">
        <w:tc>
          <w:tcPr>
            <w:tcW w:w="3119" w:type="dxa"/>
          </w:tcPr>
          <w:p w:rsidR="00B737E8" w:rsidRPr="00107E78" w:rsidRDefault="00B737E8" w:rsidP="00BD201D">
            <w:pPr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  <w:lang w:val="en-US"/>
              </w:rPr>
            </w:pPr>
            <w:r w:rsidRPr="00107E7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Контейнеризация и настро</w:t>
            </w:r>
            <w:r w:rsidRPr="00107E7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й</w:t>
            </w:r>
            <w:r w:rsidRPr="00107E7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ка окружения </w:t>
            </w:r>
            <w:r w:rsidRPr="00107E78">
              <w:rPr>
                <w:rFonts w:ascii="Times New Roman" w:hAnsi="Times New Roman" w:cs="Times New Roman"/>
                <w:spacing w:val="-4"/>
                <w:sz w:val="24"/>
                <w:szCs w:val="24"/>
                <w:lang w:val="en-US"/>
              </w:rPr>
              <w:t>Docker</w:t>
            </w:r>
          </w:p>
        </w:tc>
        <w:tc>
          <w:tcPr>
            <w:tcW w:w="255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DevOps-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инженер</w:t>
            </w:r>
          </w:p>
        </w:tc>
        <w:tc>
          <w:tcPr>
            <w:tcW w:w="170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737E8" w:rsidTr="00107E78">
        <w:tc>
          <w:tcPr>
            <w:tcW w:w="3119" w:type="dxa"/>
          </w:tcPr>
          <w:p w:rsidR="00B737E8" w:rsidRPr="00107E78" w:rsidRDefault="00B737E8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Подготовка документации</w:t>
            </w:r>
          </w:p>
        </w:tc>
        <w:tc>
          <w:tcPr>
            <w:tcW w:w="255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Технический специ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лист</w:t>
            </w:r>
          </w:p>
        </w:tc>
        <w:tc>
          <w:tcPr>
            <w:tcW w:w="170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737E8" w:rsidTr="00107E78">
        <w:tc>
          <w:tcPr>
            <w:tcW w:w="3119" w:type="dxa"/>
          </w:tcPr>
          <w:p w:rsidR="00B737E8" w:rsidRPr="00107E78" w:rsidRDefault="004E1F3C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E78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255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B737E8" w:rsidRPr="00107E78" w:rsidRDefault="00B737E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B737E8" w:rsidRPr="00107E78" w:rsidRDefault="00BB6D62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</w:tr>
    </w:tbl>
    <w:p w:rsidR="008771F6" w:rsidRDefault="00B21D22" w:rsidP="00D84DB1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Наибольший объем работ</w:t>
      </w:r>
      <w:r w:rsidR="00FB059A">
        <w:rPr>
          <w:rFonts w:ascii="Times New Roman" w:hAnsi="Times New Roman" w:cs="Times New Roman"/>
          <w:sz w:val="28"/>
          <w:szCs w:val="28"/>
        </w:rPr>
        <w:t xml:space="preserve"> приходится на разработку клиентской и се</w:t>
      </w:r>
      <w:r w:rsidR="00FB059A">
        <w:rPr>
          <w:rFonts w:ascii="Times New Roman" w:hAnsi="Times New Roman" w:cs="Times New Roman"/>
          <w:sz w:val="28"/>
          <w:szCs w:val="28"/>
        </w:rPr>
        <w:t>р</w:t>
      </w:r>
      <w:r w:rsidR="00FB059A">
        <w:rPr>
          <w:rFonts w:ascii="Times New Roman" w:hAnsi="Times New Roman" w:cs="Times New Roman"/>
          <w:sz w:val="28"/>
          <w:szCs w:val="28"/>
        </w:rPr>
        <w:t>верной частей приложения, поскольку именно они реализуют основную функциональность онлайн-библиотеки.</w:t>
      </w:r>
    </w:p>
    <w:p w:rsidR="00FB059A" w:rsidRPr="004D2422" w:rsidRDefault="00FB059A" w:rsidP="00D84DB1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67" w:name="_Toc230804836"/>
      <w:r w:rsidRPr="004D2422">
        <w:rPr>
          <w:rFonts w:ascii="Times New Roman" w:hAnsi="Times New Roman" w:cs="Times New Roman"/>
          <w:b/>
          <w:sz w:val="28"/>
          <w:szCs w:val="28"/>
        </w:rPr>
        <w:t xml:space="preserve">6.3.2 </w:t>
      </w:r>
      <w:r w:rsidR="006D4743" w:rsidRPr="004D2422">
        <w:rPr>
          <w:rFonts w:ascii="Times New Roman" w:hAnsi="Times New Roman" w:cs="Times New Roman"/>
          <w:b/>
          <w:sz w:val="28"/>
          <w:szCs w:val="28"/>
        </w:rPr>
        <w:t>О</w:t>
      </w:r>
      <w:r w:rsidRPr="004D2422">
        <w:rPr>
          <w:rFonts w:ascii="Times New Roman" w:hAnsi="Times New Roman" w:cs="Times New Roman"/>
          <w:b/>
          <w:sz w:val="28"/>
          <w:szCs w:val="28"/>
        </w:rPr>
        <w:t>сновн</w:t>
      </w:r>
      <w:r w:rsidR="006D4743" w:rsidRPr="004D2422">
        <w:rPr>
          <w:rFonts w:ascii="Times New Roman" w:hAnsi="Times New Roman" w:cs="Times New Roman"/>
          <w:b/>
          <w:sz w:val="28"/>
          <w:szCs w:val="28"/>
        </w:rPr>
        <w:t>ая</w:t>
      </w:r>
      <w:r w:rsidRPr="004D2422">
        <w:rPr>
          <w:rFonts w:ascii="Times New Roman" w:hAnsi="Times New Roman" w:cs="Times New Roman"/>
          <w:b/>
          <w:sz w:val="28"/>
          <w:szCs w:val="28"/>
        </w:rPr>
        <w:t xml:space="preserve"> заработн</w:t>
      </w:r>
      <w:r w:rsidR="006D4743" w:rsidRPr="004D2422">
        <w:rPr>
          <w:rFonts w:ascii="Times New Roman" w:hAnsi="Times New Roman" w:cs="Times New Roman"/>
          <w:b/>
          <w:sz w:val="28"/>
          <w:szCs w:val="28"/>
        </w:rPr>
        <w:t>ая плата</w:t>
      </w:r>
      <w:bookmarkEnd w:id="67"/>
    </w:p>
    <w:p w:rsidR="00E82568" w:rsidRDefault="00FB059A" w:rsidP="00D84D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определения величины основной заработной платы был проведен анализ уровня заработной платы специалистов</w:t>
      </w:r>
      <w:r w:rsidR="00E82568">
        <w:rPr>
          <w:rFonts w:ascii="Times New Roman" w:hAnsi="Times New Roman" w:cs="Times New Roman"/>
          <w:sz w:val="28"/>
          <w:szCs w:val="28"/>
        </w:rPr>
        <w:t xml:space="preserve"> уровня </w:t>
      </w:r>
      <w:r w:rsidR="00E82568">
        <w:rPr>
          <w:rFonts w:ascii="Times New Roman" w:hAnsi="Times New Roman" w:cs="Times New Roman"/>
          <w:sz w:val="28"/>
          <w:szCs w:val="28"/>
          <w:lang w:val="en-US"/>
        </w:rPr>
        <w:t>junior</w:t>
      </w:r>
      <w:r>
        <w:rPr>
          <w:rFonts w:ascii="Times New Roman" w:hAnsi="Times New Roman" w:cs="Times New Roman"/>
          <w:sz w:val="28"/>
          <w:szCs w:val="28"/>
        </w:rPr>
        <w:t>, участвующих в разработ</w:t>
      </w:r>
      <w:r w:rsidR="00D84DB1">
        <w:rPr>
          <w:rFonts w:ascii="Times New Roman" w:hAnsi="Times New Roman" w:cs="Times New Roman"/>
          <w:sz w:val="28"/>
          <w:szCs w:val="28"/>
        </w:rPr>
        <w:t>ке веб-приложения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403AB" w:rsidRDefault="00F403AB" w:rsidP="00D84D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исследований было установлено, что средняя месячная заработная плата </w:t>
      </w:r>
      <w:r>
        <w:rPr>
          <w:rFonts w:ascii="Times New Roman" w:hAnsi="Times New Roman" w:cs="Times New Roman"/>
          <w:sz w:val="28"/>
          <w:szCs w:val="28"/>
          <w:lang w:val="en-US"/>
        </w:rPr>
        <w:t>backend-</w:t>
      </w:r>
      <w:r>
        <w:rPr>
          <w:rFonts w:ascii="Times New Roman" w:hAnsi="Times New Roman" w:cs="Times New Roman"/>
          <w:sz w:val="28"/>
          <w:szCs w:val="28"/>
        </w:rPr>
        <w:t xml:space="preserve">разработчика составляет 3200 рублей,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>
        <w:rPr>
          <w:rFonts w:ascii="Times New Roman" w:hAnsi="Times New Roman" w:cs="Times New Roman"/>
          <w:sz w:val="28"/>
          <w:szCs w:val="28"/>
        </w:rPr>
        <w:t>-разработчика – 3000 рублей,</w:t>
      </w:r>
      <w:r w:rsidR="006A76B6">
        <w:rPr>
          <w:rFonts w:ascii="Times New Roman" w:hAnsi="Times New Roman" w:cs="Times New Roman"/>
          <w:sz w:val="28"/>
          <w:szCs w:val="28"/>
        </w:rPr>
        <w:t xml:space="preserve"> </w:t>
      </w:r>
      <w:r w:rsidR="006A76B6">
        <w:rPr>
          <w:rFonts w:ascii="Times New Roman" w:hAnsi="Times New Roman" w:cs="Times New Roman"/>
          <w:sz w:val="28"/>
          <w:szCs w:val="28"/>
          <w:lang w:val="en-US"/>
        </w:rPr>
        <w:t>UX/UI-</w:t>
      </w:r>
      <w:r w:rsidR="006A76B6">
        <w:rPr>
          <w:rFonts w:ascii="Times New Roman" w:hAnsi="Times New Roman" w:cs="Times New Roman"/>
          <w:sz w:val="28"/>
          <w:szCs w:val="28"/>
        </w:rPr>
        <w:t>дизайнера – 2000 рублей,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бизнес-аналитика – 2200 рублей</w:t>
      </w:r>
      <w:r w:rsidR="006A76B6">
        <w:rPr>
          <w:rFonts w:ascii="Times New Roman" w:hAnsi="Times New Roman" w:cs="Times New Roman"/>
          <w:sz w:val="28"/>
          <w:szCs w:val="28"/>
        </w:rPr>
        <w:t>, тестировщика – 1</w:t>
      </w:r>
      <w:r w:rsidR="00BB6D62">
        <w:rPr>
          <w:rFonts w:ascii="Times New Roman" w:hAnsi="Times New Roman" w:cs="Times New Roman"/>
          <w:sz w:val="28"/>
          <w:szCs w:val="28"/>
        </w:rPr>
        <w:t>8</w:t>
      </w:r>
      <w:r w:rsidR="006A76B6">
        <w:rPr>
          <w:rFonts w:ascii="Times New Roman" w:hAnsi="Times New Roman" w:cs="Times New Roman"/>
          <w:sz w:val="28"/>
          <w:szCs w:val="28"/>
        </w:rPr>
        <w:t xml:space="preserve">00 рублей, </w:t>
      </w:r>
      <w:r w:rsidR="006A76B6">
        <w:rPr>
          <w:rFonts w:ascii="Times New Roman" w:hAnsi="Times New Roman" w:cs="Times New Roman"/>
          <w:sz w:val="28"/>
          <w:szCs w:val="28"/>
          <w:lang w:val="en-US"/>
        </w:rPr>
        <w:t>DevOps-</w:t>
      </w:r>
      <w:r w:rsidR="006A76B6">
        <w:rPr>
          <w:rFonts w:ascii="Times New Roman" w:hAnsi="Times New Roman" w:cs="Times New Roman"/>
          <w:sz w:val="28"/>
          <w:szCs w:val="28"/>
        </w:rPr>
        <w:t xml:space="preserve">инженера – </w:t>
      </w:r>
      <w:r w:rsidR="006A76B6">
        <w:rPr>
          <w:rFonts w:ascii="Times New Roman" w:hAnsi="Times New Roman" w:cs="Times New Roman"/>
          <w:sz w:val="28"/>
          <w:szCs w:val="28"/>
        </w:rPr>
        <w:lastRenderedPageBreak/>
        <w:t>2800 рублей, а технического специалиста – 1</w:t>
      </w:r>
      <w:r w:rsidR="000A441E">
        <w:rPr>
          <w:rFonts w:ascii="Times New Roman" w:hAnsi="Times New Roman" w:cs="Times New Roman"/>
          <w:sz w:val="28"/>
          <w:szCs w:val="28"/>
        </w:rPr>
        <w:t>7</w:t>
      </w:r>
      <w:r w:rsidR="006A76B6">
        <w:rPr>
          <w:rFonts w:ascii="Times New Roman" w:hAnsi="Times New Roman" w:cs="Times New Roman"/>
          <w:sz w:val="28"/>
          <w:szCs w:val="28"/>
        </w:rPr>
        <w:t>00 рублей. Указанные значе</w:t>
      </w:r>
      <w:r w:rsidR="001E017D">
        <w:rPr>
          <w:rFonts w:ascii="Times New Roman" w:hAnsi="Times New Roman" w:cs="Times New Roman"/>
          <w:sz w:val="28"/>
          <w:szCs w:val="28"/>
        </w:rPr>
        <w:t>ния использовались при расче</w:t>
      </w:r>
      <w:r w:rsidR="006A76B6">
        <w:rPr>
          <w:rFonts w:ascii="Times New Roman" w:hAnsi="Times New Roman" w:cs="Times New Roman"/>
          <w:sz w:val="28"/>
          <w:szCs w:val="28"/>
        </w:rPr>
        <w:t>те основной заработной платы специалистов, участвующих в разработке программного средства.</w:t>
      </w:r>
    </w:p>
    <w:p w:rsidR="006A76B6" w:rsidRPr="006A76B6" w:rsidRDefault="006A76B6" w:rsidP="00D84D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 w:rsidR="00E82568">
        <w:rPr>
          <w:rFonts w:ascii="Times New Roman" w:hAnsi="Times New Roman" w:cs="Times New Roman"/>
          <w:sz w:val="28"/>
          <w:szCs w:val="28"/>
        </w:rPr>
        <w:t>огласно таблице 6.</w:t>
      </w:r>
      <w:r w:rsidR="00E82568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для реализации проекта бизнес-аналитик работал 10 дней, что соответствует 0,47 месяца, </w:t>
      </w:r>
      <w:r>
        <w:rPr>
          <w:rFonts w:ascii="Times New Roman" w:hAnsi="Times New Roman" w:cs="Times New Roman"/>
          <w:sz w:val="28"/>
          <w:szCs w:val="28"/>
          <w:lang w:val="en-US"/>
        </w:rPr>
        <w:t>backend-</w:t>
      </w:r>
      <w:r>
        <w:rPr>
          <w:rFonts w:ascii="Times New Roman" w:hAnsi="Times New Roman" w:cs="Times New Roman"/>
          <w:sz w:val="28"/>
          <w:szCs w:val="28"/>
        </w:rPr>
        <w:t xml:space="preserve">разработчик работал 33 дня, что соответствует 1,57 месяца, </w:t>
      </w:r>
      <w:r>
        <w:rPr>
          <w:rFonts w:ascii="Times New Roman" w:hAnsi="Times New Roman" w:cs="Times New Roman"/>
          <w:sz w:val="28"/>
          <w:szCs w:val="28"/>
          <w:lang w:val="en-US"/>
        </w:rPr>
        <w:t>UX/UI</w:t>
      </w:r>
      <w:r>
        <w:rPr>
          <w:rFonts w:ascii="Times New Roman" w:hAnsi="Times New Roman" w:cs="Times New Roman"/>
          <w:sz w:val="28"/>
          <w:szCs w:val="28"/>
        </w:rPr>
        <w:t>-дизайнер работал 3 дня, что соотве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ствует 0,14 месяца, </w:t>
      </w:r>
      <w:r>
        <w:rPr>
          <w:rFonts w:ascii="Times New Roman" w:hAnsi="Times New Roman" w:cs="Times New Roman"/>
          <w:sz w:val="28"/>
          <w:szCs w:val="28"/>
          <w:lang w:val="en-US"/>
        </w:rPr>
        <w:t>frontend-</w:t>
      </w:r>
      <w:r w:rsidR="00BB6D62">
        <w:rPr>
          <w:rFonts w:ascii="Times New Roman" w:hAnsi="Times New Roman" w:cs="Times New Roman"/>
          <w:sz w:val="28"/>
          <w:szCs w:val="28"/>
        </w:rPr>
        <w:t>разработчик работал 19</w:t>
      </w:r>
      <w:r>
        <w:rPr>
          <w:rFonts w:ascii="Times New Roman" w:hAnsi="Times New Roman" w:cs="Times New Roman"/>
          <w:sz w:val="28"/>
          <w:szCs w:val="28"/>
        </w:rPr>
        <w:t xml:space="preserve"> дней, что соответс</w:t>
      </w:r>
      <w:r w:rsidR="003E1FD6">
        <w:rPr>
          <w:rFonts w:ascii="Times New Roman" w:hAnsi="Times New Roman" w:cs="Times New Roman"/>
          <w:sz w:val="28"/>
          <w:szCs w:val="28"/>
        </w:rPr>
        <w:t xml:space="preserve">твует </w:t>
      </w:r>
      <w:r w:rsidR="00BB6D62">
        <w:rPr>
          <w:rFonts w:ascii="Times New Roman" w:hAnsi="Times New Roman" w:cs="Times New Roman"/>
          <w:sz w:val="28"/>
          <w:szCs w:val="28"/>
        </w:rPr>
        <w:t>0,9</w:t>
      </w:r>
      <w:r>
        <w:rPr>
          <w:rFonts w:ascii="Times New Roman" w:hAnsi="Times New Roman" w:cs="Times New Roman"/>
          <w:sz w:val="28"/>
          <w:szCs w:val="28"/>
        </w:rPr>
        <w:t xml:space="preserve"> месяца, тестировщик ра</w:t>
      </w:r>
      <w:r w:rsidR="004D2422">
        <w:rPr>
          <w:rFonts w:ascii="Times New Roman" w:hAnsi="Times New Roman" w:cs="Times New Roman"/>
          <w:sz w:val="28"/>
          <w:szCs w:val="28"/>
        </w:rPr>
        <w:t>ботал 6 дней, что соответствует</w:t>
      </w:r>
      <w:r>
        <w:rPr>
          <w:rFonts w:ascii="Times New Roman" w:hAnsi="Times New Roman" w:cs="Times New Roman"/>
          <w:sz w:val="28"/>
          <w:szCs w:val="28"/>
        </w:rPr>
        <w:t xml:space="preserve"> 0,28 месяца, </w:t>
      </w:r>
      <w:r>
        <w:rPr>
          <w:rFonts w:ascii="Times New Roman" w:hAnsi="Times New Roman" w:cs="Times New Roman"/>
          <w:sz w:val="28"/>
          <w:szCs w:val="28"/>
          <w:lang w:val="en-US"/>
        </w:rPr>
        <w:t>DevOps-</w:t>
      </w:r>
      <w:r>
        <w:rPr>
          <w:rFonts w:ascii="Times New Roman" w:hAnsi="Times New Roman" w:cs="Times New Roman"/>
          <w:sz w:val="28"/>
          <w:szCs w:val="28"/>
        </w:rPr>
        <w:t>инженер работал 4 дня, что соответствует</w:t>
      </w:r>
      <w:r w:rsidR="007B273B">
        <w:rPr>
          <w:rFonts w:ascii="Times New Roman" w:hAnsi="Times New Roman" w:cs="Times New Roman"/>
          <w:sz w:val="28"/>
          <w:szCs w:val="28"/>
        </w:rPr>
        <w:t xml:space="preserve"> 0,19 месяца, технический специалист работал 4 дня</w:t>
      </w:r>
      <w:proofErr w:type="gramEnd"/>
      <w:r w:rsidR="007B273B">
        <w:rPr>
          <w:rFonts w:ascii="Times New Roman" w:hAnsi="Times New Roman" w:cs="Times New Roman"/>
          <w:sz w:val="28"/>
          <w:szCs w:val="28"/>
        </w:rPr>
        <w:t>, что соответствует 0,19 месяца.</w:t>
      </w:r>
    </w:p>
    <w:p w:rsidR="00D91741" w:rsidRDefault="00FB059A" w:rsidP="00D84D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заработная плата</w:t>
      </w:r>
      <w:r w:rsidR="00AA6D19">
        <w:rPr>
          <w:rFonts w:ascii="Times New Roman" w:hAnsi="Times New Roman" w:cs="Times New Roman"/>
          <w:sz w:val="28"/>
          <w:szCs w:val="28"/>
        </w:rPr>
        <w:t xml:space="preserve"> С</w:t>
      </w:r>
      <w:r w:rsidR="00AA6D19" w:rsidRPr="001D4362">
        <w:rPr>
          <w:rFonts w:ascii="Times New Roman" w:hAnsi="Times New Roman" w:cs="Times New Roman"/>
          <w:sz w:val="18"/>
          <w:szCs w:val="18"/>
        </w:rPr>
        <w:t>оз</w:t>
      </w:r>
      <w:r w:rsidR="00AA6D19">
        <w:rPr>
          <w:rFonts w:ascii="Times New Roman" w:hAnsi="Times New Roman" w:cs="Times New Roman"/>
          <w:sz w:val="28"/>
          <w:szCs w:val="28"/>
        </w:rPr>
        <w:t xml:space="preserve"> рассчитывается по ф</w:t>
      </w:r>
      <w:r w:rsidR="003E1FD6">
        <w:rPr>
          <w:rFonts w:ascii="Times New Roman" w:hAnsi="Times New Roman" w:cs="Times New Roman"/>
          <w:sz w:val="28"/>
          <w:szCs w:val="28"/>
        </w:rPr>
        <w:t>ормуле 6.1</w:t>
      </w:r>
    </w:p>
    <w:p w:rsidR="002E309D" w:rsidRPr="003E1FD6" w:rsidRDefault="002E309D" w:rsidP="003E1FD6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1FD6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оз</m:t>
            </m:r>
          </m:sub>
        </m:sSub>
        <m:r>
          <m:rPr>
            <m:nor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зп</m:t>
            </m:r>
          </m:sub>
        </m:sSub>
        <m:r>
          <m:rPr>
            <m:nor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раб</m:t>
            </m:r>
          </m:sub>
        </m:sSub>
        <m:r>
          <m:rPr>
            <m:nor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К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раб</m:t>
            </m:r>
          </m:sub>
        </m:sSub>
      </m:oMath>
      <w:r w:rsidR="00BE1748" w:rsidRPr="003E1FD6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3E1FD6">
        <w:rPr>
          <w:rFonts w:ascii="Times New Roman" w:eastAsiaTheme="minorEastAsia" w:hAnsi="Times New Roman" w:cs="Times New Roman"/>
          <w:sz w:val="28"/>
          <w:szCs w:val="28"/>
        </w:rPr>
        <w:tab/>
        <w:t>(6.1)</w:t>
      </w:r>
    </w:p>
    <w:p w:rsidR="00AA6D19" w:rsidRDefault="00AA6D19" w:rsidP="00AA6D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F403AB">
        <w:rPr>
          <w:rFonts w:ascii="Times New Roman" w:hAnsi="Times New Roman" w:cs="Times New Roman"/>
          <w:sz w:val="28"/>
          <w:szCs w:val="28"/>
        </w:rPr>
        <w:t>С</w:t>
      </w:r>
      <w:r w:rsidR="00F403AB" w:rsidRPr="001D4362">
        <w:rPr>
          <w:rFonts w:ascii="Times New Roman" w:hAnsi="Times New Roman" w:cs="Times New Roman"/>
          <w:sz w:val="18"/>
          <w:szCs w:val="18"/>
        </w:rPr>
        <w:t>зп</w:t>
      </w:r>
      <w:r w:rsidR="00F403AB">
        <w:rPr>
          <w:rFonts w:ascii="Times New Roman" w:hAnsi="Times New Roman" w:cs="Times New Roman"/>
          <w:sz w:val="28"/>
          <w:szCs w:val="28"/>
        </w:rPr>
        <w:t xml:space="preserve"> – средняя месячная заработная плата работника, руб</w:t>
      </w:r>
      <w:r w:rsidR="001736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403AB" w:rsidRDefault="00BD3696" w:rsidP="003E1FD6">
      <w:pPr>
        <w:tabs>
          <w:tab w:val="left" w:pos="42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403AB">
        <w:rPr>
          <w:rFonts w:ascii="Times New Roman" w:hAnsi="Times New Roman" w:cs="Times New Roman"/>
          <w:sz w:val="28"/>
          <w:szCs w:val="28"/>
        </w:rPr>
        <w:t>Т</w:t>
      </w:r>
      <w:r w:rsidR="00F403AB" w:rsidRPr="001D4362">
        <w:rPr>
          <w:rFonts w:ascii="Times New Roman" w:hAnsi="Times New Roman" w:cs="Times New Roman"/>
          <w:sz w:val="18"/>
          <w:szCs w:val="18"/>
        </w:rPr>
        <w:t>раб</w:t>
      </w:r>
      <w:r w:rsidR="00F403AB">
        <w:rPr>
          <w:rFonts w:ascii="Times New Roman" w:hAnsi="Times New Roman" w:cs="Times New Roman"/>
          <w:sz w:val="28"/>
          <w:szCs w:val="28"/>
        </w:rPr>
        <w:t xml:space="preserve"> – время работы работника, мес</w:t>
      </w:r>
      <w:r w:rsidR="006A76B6">
        <w:rPr>
          <w:rFonts w:ascii="Times New Roman" w:hAnsi="Times New Roman" w:cs="Times New Roman"/>
          <w:sz w:val="28"/>
          <w:szCs w:val="28"/>
        </w:rPr>
        <w:t>яцев</w:t>
      </w:r>
      <w:r w:rsidR="00F403AB">
        <w:rPr>
          <w:rFonts w:ascii="Times New Roman" w:hAnsi="Times New Roman" w:cs="Times New Roman"/>
          <w:sz w:val="28"/>
          <w:szCs w:val="28"/>
        </w:rPr>
        <w:t>;</w:t>
      </w:r>
    </w:p>
    <w:p w:rsidR="00AA6D19" w:rsidRDefault="00BD3696" w:rsidP="003E1FD6">
      <w:pPr>
        <w:tabs>
          <w:tab w:val="left" w:pos="425"/>
        </w:tabs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403AB">
        <w:rPr>
          <w:rFonts w:ascii="Times New Roman" w:hAnsi="Times New Roman" w:cs="Times New Roman"/>
          <w:sz w:val="28"/>
          <w:szCs w:val="28"/>
        </w:rPr>
        <w:t>К</w:t>
      </w:r>
      <w:r w:rsidR="00F403AB" w:rsidRPr="001D4362">
        <w:rPr>
          <w:rFonts w:ascii="Times New Roman" w:hAnsi="Times New Roman" w:cs="Times New Roman"/>
          <w:sz w:val="18"/>
          <w:szCs w:val="18"/>
        </w:rPr>
        <w:t>раб</w:t>
      </w:r>
      <w:r w:rsidR="00F403AB">
        <w:rPr>
          <w:rFonts w:ascii="Times New Roman" w:hAnsi="Times New Roman" w:cs="Times New Roman"/>
          <w:sz w:val="28"/>
          <w:szCs w:val="28"/>
        </w:rPr>
        <w:t xml:space="preserve"> – количество работников, чел</w:t>
      </w:r>
      <w:r>
        <w:rPr>
          <w:rFonts w:ascii="Times New Roman" w:hAnsi="Times New Roman" w:cs="Times New Roman"/>
          <w:sz w:val="28"/>
          <w:szCs w:val="28"/>
        </w:rPr>
        <w:t>овек</w:t>
      </w:r>
      <w:r w:rsidR="00F403AB">
        <w:rPr>
          <w:rFonts w:ascii="Times New Roman" w:hAnsi="Times New Roman" w:cs="Times New Roman"/>
          <w:sz w:val="28"/>
          <w:szCs w:val="28"/>
        </w:rPr>
        <w:t>.</w:t>
      </w:r>
    </w:p>
    <w:p w:rsidR="00AA6D19" w:rsidRDefault="006A76B6" w:rsidP="003E1F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Рассчитаем основную заработную плату каждого специалиста. </w:t>
      </w:r>
      <w:r w:rsidR="00AA6D19">
        <w:rPr>
          <w:rFonts w:ascii="Times New Roman" w:hAnsi="Times New Roman" w:cs="Times New Roman"/>
          <w:sz w:val="28"/>
          <w:szCs w:val="28"/>
        </w:rPr>
        <w:t>Резул</w:t>
      </w:r>
      <w:r w:rsidR="00AA6D19">
        <w:rPr>
          <w:rFonts w:ascii="Times New Roman" w:hAnsi="Times New Roman" w:cs="Times New Roman"/>
          <w:sz w:val="28"/>
          <w:szCs w:val="28"/>
        </w:rPr>
        <w:t>ь</w:t>
      </w:r>
      <w:r w:rsidR="00AA6D19">
        <w:rPr>
          <w:rFonts w:ascii="Times New Roman" w:hAnsi="Times New Roman" w:cs="Times New Roman"/>
          <w:sz w:val="28"/>
          <w:szCs w:val="28"/>
        </w:rPr>
        <w:t>таты расчетов представлены в таб</w:t>
      </w:r>
      <w:r w:rsidR="00173673">
        <w:rPr>
          <w:rFonts w:ascii="Times New Roman" w:hAnsi="Times New Roman" w:cs="Times New Roman"/>
          <w:sz w:val="28"/>
          <w:szCs w:val="28"/>
        </w:rPr>
        <w:t>лице 6.3</w:t>
      </w:r>
      <w:r w:rsidR="00AA6D19">
        <w:rPr>
          <w:rFonts w:ascii="Times New Roman" w:hAnsi="Times New Roman" w:cs="Times New Roman"/>
          <w:sz w:val="28"/>
          <w:szCs w:val="28"/>
        </w:rPr>
        <w:t>.</w:t>
      </w:r>
    </w:p>
    <w:p w:rsidR="00AA6D19" w:rsidRDefault="00173673" w:rsidP="003E1FD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6.3</w:t>
      </w:r>
      <w:r w:rsidR="00AA6D19">
        <w:rPr>
          <w:rFonts w:ascii="Times New Roman" w:hAnsi="Times New Roman" w:cs="Times New Roman"/>
          <w:sz w:val="28"/>
          <w:szCs w:val="28"/>
        </w:rPr>
        <w:t xml:space="preserve"> – Расчет основной заработной платы специалистов</w:t>
      </w:r>
    </w:p>
    <w:tbl>
      <w:tblPr>
        <w:tblStyle w:val="a7"/>
        <w:tblW w:w="4888" w:type="pct"/>
        <w:tblInd w:w="108" w:type="dxa"/>
        <w:tblLook w:val="04A0" w:firstRow="1" w:lastRow="0" w:firstColumn="1" w:lastColumn="0" w:noHBand="0" w:noVBand="1"/>
      </w:tblPr>
      <w:tblGrid>
        <w:gridCol w:w="2267"/>
        <w:gridCol w:w="1987"/>
        <w:gridCol w:w="1701"/>
        <w:gridCol w:w="1985"/>
        <w:gridCol w:w="1416"/>
      </w:tblGrid>
      <w:tr w:rsidR="00A665B8" w:rsidTr="00E47E36">
        <w:tc>
          <w:tcPr>
            <w:tcW w:w="1211" w:type="pct"/>
          </w:tcPr>
          <w:p w:rsidR="007B273B" w:rsidRPr="00D91741" w:rsidRDefault="007B273B" w:rsidP="00D917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1741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1062" w:type="pct"/>
          </w:tcPr>
          <w:p w:rsidR="007B273B" w:rsidRPr="00D91741" w:rsidRDefault="007B273B" w:rsidP="00BD36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1741">
              <w:rPr>
                <w:rFonts w:ascii="Times New Roman" w:hAnsi="Times New Roman" w:cs="Times New Roman"/>
                <w:sz w:val="24"/>
                <w:szCs w:val="24"/>
              </w:rPr>
              <w:t xml:space="preserve">Средняя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ная заработная плата</w:t>
            </w:r>
            <w:r w:rsidRPr="00D91741">
              <w:rPr>
                <w:rFonts w:ascii="Times New Roman" w:hAnsi="Times New Roman" w:cs="Times New Roman"/>
                <w:sz w:val="24"/>
                <w:szCs w:val="24"/>
              </w:rPr>
              <w:t>, руб</w:t>
            </w:r>
            <w:r w:rsidR="00BD369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09" w:type="pct"/>
          </w:tcPr>
          <w:p w:rsidR="007B273B" w:rsidRPr="00D91741" w:rsidRDefault="007B273B" w:rsidP="007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D91741">
              <w:rPr>
                <w:rFonts w:ascii="Times New Roman" w:hAnsi="Times New Roman" w:cs="Times New Roman"/>
                <w:sz w:val="24"/>
                <w:szCs w:val="24"/>
              </w:rPr>
              <w:t>ре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мя работы работника</w:t>
            </w:r>
            <w:r w:rsidRPr="00D917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месяцев</w:t>
            </w:r>
          </w:p>
        </w:tc>
        <w:tc>
          <w:tcPr>
            <w:tcW w:w="1061" w:type="pct"/>
          </w:tcPr>
          <w:p w:rsidR="007B273B" w:rsidRPr="00D91741" w:rsidRDefault="007B273B" w:rsidP="00D917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ботников дол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ности, человек</w:t>
            </w:r>
          </w:p>
        </w:tc>
        <w:tc>
          <w:tcPr>
            <w:tcW w:w="757" w:type="pct"/>
          </w:tcPr>
          <w:p w:rsidR="007B273B" w:rsidRPr="00D91741" w:rsidRDefault="007B273B" w:rsidP="007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1741">
              <w:rPr>
                <w:rFonts w:ascii="Times New Roman" w:hAnsi="Times New Roman" w:cs="Times New Roman"/>
                <w:sz w:val="24"/>
                <w:szCs w:val="24"/>
              </w:rPr>
              <w:t>Основная заработная плата, руб</w:t>
            </w:r>
            <w:r w:rsidR="00BD369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665B8" w:rsidTr="00E47E36">
        <w:tc>
          <w:tcPr>
            <w:tcW w:w="1211" w:type="pct"/>
          </w:tcPr>
          <w:p w:rsidR="007B273B" w:rsidRPr="00D91741" w:rsidRDefault="007B273B" w:rsidP="00AA6D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Бизнес-аналитик</w:t>
            </w:r>
          </w:p>
        </w:tc>
        <w:tc>
          <w:tcPr>
            <w:tcW w:w="1062" w:type="pct"/>
          </w:tcPr>
          <w:p w:rsidR="007B273B" w:rsidRPr="007B273B" w:rsidRDefault="000A441E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B27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B27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909" w:type="pct"/>
          </w:tcPr>
          <w:p w:rsidR="007B273B" w:rsidRPr="00D91741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0,47</w:t>
            </w:r>
          </w:p>
        </w:tc>
        <w:tc>
          <w:tcPr>
            <w:tcW w:w="1061" w:type="pct"/>
          </w:tcPr>
          <w:p w:rsidR="007B273B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" w:type="pct"/>
          </w:tcPr>
          <w:p w:rsidR="007B273B" w:rsidRPr="00D91741" w:rsidRDefault="000A441E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B273B">
              <w:rPr>
                <w:rFonts w:ascii="Times New Roman" w:hAnsi="Times New Roman" w:cs="Times New Roman"/>
                <w:sz w:val="24"/>
                <w:szCs w:val="24"/>
              </w:rPr>
              <w:t>034</w:t>
            </w:r>
          </w:p>
        </w:tc>
      </w:tr>
      <w:tr w:rsidR="00A665B8" w:rsidTr="00E47E36">
        <w:tc>
          <w:tcPr>
            <w:tcW w:w="1211" w:type="pct"/>
          </w:tcPr>
          <w:p w:rsidR="007B273B" w:rsidRPr="00D91741" w:rsidRDefault="007B273B" w:rsidP="00AA6D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UX/UI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-дизайнер</w:t>
            </w:r>
          </w:p>
        </w:tc>
        <w:tc>
          <w:tcPr>
            <w:tcW w:w="1062" w:type="pct"/>
          </w:tcPr>
          <w:p w:rsidR="007B273B" w:rsidRPr="007B273B" w:rsidRDefault="000A441E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B27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909" w:type="pct"/>
          </w:tcPr>
          <w:p w:rsidR="007B273B" w:rsidRPr="00D91741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</w:tc>
        <w:tc>
          <w:tcPr>
            <w:tcW w:w="1061" w:type="pct"/>
          </w:tcPr>
          <w:p w:rsidR="007B273B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" w:type="pct"/>
          </w:tcPr>
          <w:p w:rsidR="007B273B" w:rsidRPr="00D91741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</w:tr>
      <w:tr w:rsidR="00A665B8" w:rsidTr="00E47E36">
        <w:tc>
          <w:tcPr>
            <w:tcW w:w="1211" w:type="pct"/>
          </w:tcPr>
          <w:p w:rsidR="007B273B" w:rsidRPr="00D91741" w:rsidRDefault="007B273B" w:rsidP="00AA6D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-разработчик</w:t>
            </w:r>
          </w:p>
        </w:tc>
        <w:tc>
          <w:tcPr>
            <w:tcW w:w="1062" w:type="pct"/>
          </w:tcPr>
          <w:p w:rsidR="007B273B" w:rsidRPr="00D91741" w:rsidRDefault="000A441E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B273B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09" w:type="pct"/>
          </w:tcPr>
          <w:p w:rsidR="007B273B" w:rsidRPr="00D91741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1,57</w:t>
            </w:r>
          </w:p>
        </w:tc>
        <w:tc>
          <w:tcPr>
            <w:tcW w:w="1061" w:type="pct"/>
          </w:tcPr>
          <w:p w:rsidR="007B273B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" w:type="pct"/>
          </w:tcPr>
          <w:p w:rsidR="007B273B" w:rsidRPr="00E55E28" w:rsidRDefault="000A441E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B273B">
              <w:rPr>
                <w:rFonts w:ascii="Times New Roman" w:hAnsi="Times New Roman" w:cs="Times New Roman"/>
                <w:sz w:val="24"/>
                <w:szCs w:val="24"/>
              </w:rPr>
              <w:t>024</w:t>
            </w:r>
          </w:p>
        </w:tc>
      </w:tr>
      <w:tr w:rsidR="00A665B8" w:rsidTr="00E47E36">
        <w:tc>
          <w:tcPr>
            <w:tcW w:w="1211" w:type="pct"/>
          </w:tcPr>
          <w:p w:rsidR="007B273B" w:rsidRPr="00D91741" w:rsidRDefault="007B273B" w:rsidP="00AA6D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-разработчик</w:t>
            </w:r>
          </w:p>
        </w:tc>
        <w:tc>
          <w:tcPr>
            <w:tcW w:w="1062" w:type="pct"/>
          </w:tcPr>
          <w:p w:rsidR="007B273B" w:rsidRPr="00D91741" w:rsidRDefault="000A441E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B273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909" w:type="pct"/>
          </w:tcPr>
          <w:p w:rsidR="007B273B" w:rsidRPr="00D91741" w:rsidRDefault="00BB6D62" w:rsidP="003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061" w:type="pct"/>
          </w:tcPr>
          <w:p w:rsidR="007B273B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" w:type="pct"/>
          </w:tcPr>
          <w:p w:rsidR="007B273B" w:rsidRPr="00D91741" w:rsidRDefault="00BB6D62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  <w:r w:rsidR="007B27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665B8" w:rsidTr="00E47E36">
        <w:tc>
          <w:tcPr>
            <w:tcW w:w="1211" w:type="pct"/>
          </w:tcPr>
          <w:p w:rsidR="007B273B" w:rsidRPr="00D91741" w:rsidRDefault="007B273B" w:rsidP="00AA6D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  <w:tc>
          <w:tcPr>
            <w:tcW w:w="1062" w:type="pct"/>
          </w:tcPr>
          <w:p w:rsidR="007B273B" w:rsidRPr="007B273B" w:rsidRDefault="003E1FD6" w:rsidP="000A44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B6D6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7B27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909" w:type="pct"/>
          </w:tcPr>
          <w:p w:rsidR="007B273B" w:rsidRPr="00D91741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0,28</w:t>
            </w:r>
          </w:p>
        </w:tc>
        <w:tc>
          <w:tcPr>
            <w:tcW w:w="1061" w:type="pct"/>
          </w:tcPr>
          <w:p w:rsidR="007B273B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" w:type="pct"/>
          </w:tcPr>
          <w:p w:rsidR="007B273B" w:rsidRPr="00D91741" w:rsidRDefault="00BB6D62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504</w:t>
            </w:r>
          </w:p>
        </w:tc>
      </w:tr>
      <w:tr w:rsidR="00A665B8" w:rsidTr="00E47E36">
        <w:tc>
          <w:tcPr>
            <w:tcW w:w="1211" w:type="pct"/>
          </w:tcPr>
          <w:p w:rsidR="007B273B" w:rsidRPr="00E55E28" w:rsidRDefault="007B273B" w:rsidP="00AA6D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DevOps-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инженер</w:t>
            </w:r>
          </w:p>
        </w:tc>
        <w:tc>
          <w:tcPr>
            <w:tcW w:w="1062" w:type="pct"/>
          </w:tcPr>
          <w:p w:rsidR="007B273B" w:rsidRPr="007B273B" w:rsidRDefault="000A441E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B27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800</w:t>
            </w:r>
          </w:p>
        </w:tc>
        <w:tc>
          <w:tcPr>
            <w:tcW w:w="909" w:type="pct"/>
          </w:tcPr>
          <w:p w:rsidR="007B273B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0,19</w:t>
            </w:r>
          </w:p>
        </w:tc>
        <w:tc>
          <w:tcPr>
            <w:tcW w:w="1061" w:type="pct"/>
          </w:tcPr>
          <w:p w:rsidR="007B273B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" w:type="pct"/>
          </w:tcPr>
          <w:p w:rsidR="007B273B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532</w:t>
            </w:r>
          </w:p>
        </w:tc>
      </w:tr>
      <w:tr w:rsidR="00A665B8" w:rsidTr="00E47E36">
        <w:tc>
          <w:tcPr>
            <w:tcW w:w="1211" w:type="pct"/>
          </w:tcPr>
          <w:p w:rsidR="007B273B" w:rsidRPr="007B273B" w:rsidRDefault="007B273B" w:rsidP="007B27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Технический сп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циалист</w:t>
            </w:r>
          </w:p>
        </w:tc>
        <w:tc>
          <w:tcPr>
            <w:tcW w:w="1062" w:type="pct"/>
          </w:tcPr>
          <w:p w:rsidR="007B273B" w:rsidRPr="007B273B" w:rsidRDefault="000A441E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B273B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909" w:type="pct"/>
          </w:tcPr>
          <w:p w:rsidR="007B273B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0,19</w:t>
            </w:r>
          </w:p>
        </w:tc>
        <w:tc>
          <w:tcPr>
            <w:tcW w:w="1061" w:type="pct"/>
          </w:tcPr>
          <w:p w:rsidR="007B273B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" w:type="pct"/>
          </w:tcPr>
          <w:p w:rsidR="007B273B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323</w:t>
            </w:r>
          </w:p>
        </w:tc>
      </w:tr>
      <w:tr w:rsidR="00A665B8" w:rsidTr="00E47E36">
        <w:tc>
          <w:tcPr>
            <w:tcW w:w="1211" w:type="pct"/>
          </w:tcPr>
          <w:p w:rsidR="007B273B" w:rsidRDefault="007B273B" w:rsidP="00AA6D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1062" w:type="pct"/>
          </w:tcPr>
          <w:p w:rsidR="007B273B" w:rsidRDefault="007B273B" w:rsidP="00BB6D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9" w:type="pct"/>
          </w:tcPr>
          <w:p w:rsidR="007B273B" w:rsidRPr="00B05098" w:rsidRDefault="00B05098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3,74</w:t>
            </w:r>
          </w:p>
        </w:tc>
        <w:tc>
          <w:tcPr>
            <w:tcW w:w="1061" w:type="pct"/>
          </w:tcPr>
          <w:p w:rsidR="007B273B" w:rsidRDefault="007B273B" w:rsidP="001736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7" w:type="pct"/>
          </w:tcPr>
          <w:p w:rsidR="007B273B" w:rsidRDefault="00DB4FDB" w:rsidP="00BB6D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B6D62">
              <w:rPr>
                <w:rFonts w:ascii="Times New Roman" w:hAnsi="Times New Roman" w:cs="Times New Roman"/>
                <w:sz w:val="24"/>
                <w:szCs w:val="24"/>
              </w:rPr>
              <w:t>0397</w:t>
            </w:r>
          </w:p>
        </w:tc>
      </w:tr>
    </w:tbl>
    <w:p w:rsidR="00AA6D19" w:rsidRDefault="00E55E28" w:rsidP="00DB4FDB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основная заработная плата специалистов, участвующих в разработке веб-приложения для онлайн-библиот</w:t>
      </w:r>
      <w:r w:rsidR="00DB4FDB">
        <w:rPr>
          <w:rFonts w:ascii="Times New Roman" w:hAnsi="Times New Roman" w:cs="Times New Roman"/>
          <w:sz w:val="28"/>
          <w:szCs w:val="28"/>
        </w:rPr>
        <w:t>еки, составляет 1</w:t>
      </w:r>
      <w:r w:rsidR="00BB6D62">
        <w:rPr>
          <w:rFonts w:ascii="Times New Roman" w:hAnsi="Times New Roman" w:cs="Times New Roman"/>
          <w:sz w:val="28"/>
          <w:szCs w:val="28"/>
        </w:rPr>
        <w:t>0397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3696">
        <w:rPr>
          <w:rFonts w:ascii="Times New Roman" w:hAnsi="Times New Roman" w:cs="Times New Roman"/>
          <w:sz w:val="28"/>
          <w:szCs w:val="28"/>
        </w:rPr>
        <w:t>руб.</w:t>
      </w:r>
    </w:p>
    <w:p w:rsidR="00C53911" w:rsidRPr="00060630" w:rsidRDefault="00C53911" w:rsidP="00DB4FDB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68" w:name="_Toc230804837"/>
      <w:r w:rsidRPr="00060630">
        <w:rPr>
          <w:rFonts w:ascii="Times New Roman" w:hAnsi="Times New Roman" w:cs="Times New Roman"/>
          <w:b/>
          <w:sz w:val="28"/>
          <w:szCs w:val="28"/>
        </w:rPr>
        <w:t xml:space="preserve">6.3.3 </w:t>
      </w:r>
      <w:r w:rsidR="00BD3696">
        <w:rPr>
          <w:rFonts w:ascii="Times New Roman" w:hAnsi="Times New Roman" w:cs="Times New Roman"/>
          <w:b/>
          <w:sz w:val="28"/>
          <w:szCs w:val="28"/>
        </w:rPr>
        <w:t>Дополнительная заработная плата</w:t>
      </w:r>
      <w:bookmarkEnd w:id="68"/>
    </w:p>
    <w:p w:rsidR="00C53911" w:rsidRDefault="00FB338A" w:rsidP="009610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трудовым законодательством и действующими пол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жениями об оплате труда предусматриваются дополнительные выплаты, включающие оплату отпусков, льготных часов, выполнение государственных обязанностей и иные выплаты, не относящиеся непосредственно к основной </w:t>
      </w:r>
      <w:r>
        <w:rPr>
          <w:rFonts w:ascii="Times New Roman" w:hAnsi="Times New Roman" w:cs="Times New Roman"/>
          <w:sz w:val="28"/>
          <w:szCs w:val="28"/>
        </w:rPr>
        <w:lastRenderedPageBreak/>
        <w:t>деятельности исполнителей, которые</w:t>
      </w:r>
      <w:r w:rsidR="00C53911">
        <w:rPr>
          <w:rFonts w:ascii="Times New Roman" w:hAnsi="Times New Roman" w:cs="Times New Roman"/>
          <w:sz w:val="28"/>
          <w:szCs w:val="28"/>
        </w:rPr>
        <w:t xml:space="preserve"> опре</w:t>
      </w:r>
      <w:r>
        <w:rPr>
          <w:rFonts w:ascii="Times New Roman" w:hAnsi="Times New Roman" w:cs="Times New Roman"/>
          <w:sz w:val="28"/>
          <w:szCs w:val="28"/>
        </w:rPr>
        <w:t>деляю</w:t>
      </w:r>
      <w:r w:rsidR="00C53911">
        <w:rPr>
          <w:rFonts w:ascii="Times New Roman" w:hAnsi="Times New Roman" w:cs="Times New Roman"/>
          <w:sz w:val="28"/>
          <w:szCs w:val="28"/>
        </w:rPr>
        <w:t>тся в процентном соотнош</w:t>
      </w:r>
      <w:r w:rsidR="00C53911">
        <w:rPr>
          <w:rFonts w:ascii="Times New Roman" w:hAnsi="Times New Roman" w:cs="Times New Roman"/>
          <w:sz w:val="28"/>
          <w:szCs w:val="28"/>
        </w:rPr>
        <w:t>е</w:t>
      </w:r>
      <w:r w:rsidR="00C53911">
        <w:rPr>
          <w:rFonts w:ascii="Times New Roman" w:hAnsi="Times New Roman" w:cs="Times New Roman"/>
          <w:sz w:val="28"/>
          <w:szCs w:val="28"/>
        </w:rPr>
        <w:t>нии к основной заработной плате.</w:t>
      </w:r>
    </w:p>
    <w:p w:rsidR="00C53911" w:rsidRDefault="00C53911" w:rsidP="009610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Дополнительная заработная плата С</w:t>
      </w:r>
      <w:r w:rsidRPr="00080896">
        <w:rPr>
          <w:rFonts w:ascii="Times New Roman" w:hAnsi="Times New Roman" w:cs="Times New Roman"/>
          <w:sz w:val="18"/>
          <w:szCs w:val="18"/>
        </w:rPr>
        <w:t>дз</w:t>
      </w:r>
      <w:r w:rsidR="00DB4FDB">
        <w:rPr>
          <w:rFonts w:ascii="Times New Roman" w:hAnsi="Times New Roman" w:cs="Times New Roman"/>
          <w:sz w:val="28"/>
          <w:szCs w:val="28"/>
        </w:rPr>
        <w:t xml:space="preserve"> рассчитывается по формуле 6.2</w:t>
      </w:r>
    </w:p>
    <w:p w:rsidR="002E309D" w:rsidRDefault="002E309D" w:rsidP="00DB4FDB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дз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С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оз</m:t>
                </m:r>
              </m:sub>
            </m:sSub>
            <m:r>
              <m:rPr>
                <m:nor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∙</m:t>
            </m:r>
            <m:r>
              <m:rPr>
                <m:nor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Н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дз</m:t>
                </m:r>
              </m:sub>
            </m:sSub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100</m:t>
            </m:r>
          </m:den>
        </m:f>
      </m:oMath>
      <w:r w:rsidR="00BE1748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(6.2)</w:t>
      </w:r>
    </w:p>
    <w:p w:rsidR="00801EBC" w:rsidRDefault="00801EBC" w:rsidP="0096102C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где С</w:t>
      </w:r>
      <w:r w:rsidRPr="00080896">
        <w:rPr>
          <w:rFonts w:ascii="Times New Roman" w:eastAsia="SimSun" w:hAnsi="Times New Roman" w:cs="Times New Roman"/>
          <w:sz w:val="18"/>
          <w:szCs w:val="18"/>
        </w:rPr>
        <w:t>оз</w:t>
      </w:r>
      <w:r>
        <w:rPr>
          <w:rFonts w:ascii="Times New Roman" w:eastAsia="SimSun" w:hAnsi="Times New Roman" w:cs="Times New Roman"/>
          <w:sz w:val="28"/>
          <w:szCs w:val="28"/>
        </w:rPr>
        <w:t xml:space="preserve"> – основная заработная плата, руб.;</w:t>
      </w:r>
    </w:p>
    <w:p w:rsidR="00801EBC" w:rsidRDefault="00801EBC" w:rsidP="00DB4FDB">
      <w:pPr>
        <w:tabs>
          <w:tab w:val="left" w:pos="425"/>
        </w:tabs>
        <w:spacing w:after="0" w:line="240" w:lineRule="auto"/>
        <w:ind w:left="425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Н</w:t>
      </w:r>
      <w:r w:rsidRPr="00080896">
        <w:rPr>
          <w:rFonts w:ascii="Times New Roman" w:eastAsia="SimSun" w:hAnsi="Times New Roman" w:cs="Times New Roman"/>
          <w:sz w:val="18"/>
          <w:szCs w:val="18"/>
        </w:rPr>
        <w:t>дз</w:t>
      </w:r>
      <w:r>
        <w:rPr>
          <w:rFonts w:ascii="Times New Roman" w:eastAsia="SimSun" w:hAnsi="Times New Roman" w:cs="Times New Roman"/>
          <w:sz w:val="28"/>
          <w:szCs w:val="28"/>
        </w:rPr>
        <w:t xml:space="preserve"> – норматив дополнительной заработной платы, %</w:t>
      </w:r>
      <w:r w:rsidR="0096102C">
        <w:rPr>
          <w:rFonts w:ascii="Times New Roman" w:eastAsia="SimSun" w:hAnsi="Times New Roman" w:cs="Times New Roman"/>
          <w:sz w:val="28"/>
          <w:szCs w:val="28"/>
        </w:rPr>
        <w:t>.</w:t>
      </w:r>
    </w:p>
    <w:p w:rsidR="00801EBC" w:rsidRPr="00DB4FDB" w:rsidRDefault="00801EBC" w:rsidP="00DB4FDB">
      <w:pPr>
        <w:tabs>
          <w:tab w:val="left" w:pos="425"/>
        </w:tabs>
        <w:spacing w:before="280" w:after="280" w:line="240" w:lineRule="auto"/>
        <w:jc w:val="center"/>
        <w:rPr>
          <w:rFonts w:ascii="Times New Roman" w:eastAsia="SimSun" w:hAnsi="Times New Roman" w:cs="Times New Roman"/>
          <w:sz w:val="28"/>
          <w:szCs w:val="28"/>
        </w:rPr>
      </w:pPr>
      <w:r w:rsidRPr="00DB4FDB">
        <w:rPr>
          <w:rFonts w:ascii="Times New Roman" w:eastAsia="SimSun" w:hAnsi="Times New Roman" w:cs="Times New Roman"/>
          <w:sz w:val="28"/>
          <w:szCs w:val="28"/>
        </w:rPr>
        <w:t>С</w:t>
      </w:r>
      <w:r w:rsidRPr="00080896">
        <w:rPr>
          <w:rFonts w:ascii="Times New Roman" w:eastAsia="SimSun" w:hAnsi="Times New Roman" w:cs="Times New Roman"/>
          <w:sz w:val="18"/>
          <w:szCs w:val="18"/>
        </w:rPr>
        <w:t>дз</w:t>
      </w:r>
      <w:r w:rsidR="00DB4FDB" w:rsidRPr="00DB4FDB">
        <w:rPr>
          <w:rFonts w:ascii="Times New Roman" w:eastAsia="SimSun" w:hAnsi="Times New Roman" w:cs="Times New Roman"/>
          <w:sz w:val="28"/>
          <w:szCs w:val="28"/>
        </w:rPr>
        <w:t xml:space="preserve"> = 1</w:t>
      </w:r>
      <w:r w:rsidR="00BB6D62">
        <w:rPr>
          <w:rFonts w:ascii="Times New Roman" w:eastAsia="SimSun" w:hAnsi="Times New Roman" w:cs="Times New Roman"/>
          <w:sz w:val="28"/>
          <w:szCs w:val="28"/>
        </w:rPr>
        <w:t>0397</w:t>
      </w:r>
      <w:r w:rsidR="0090726B" w:rsidRPr="00DB4FDB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="0090726B" w:rsidRPr="00DB4FDB">
        <w:rPr>
          <w:rFonts w:ascii="Times New Roman" w:hAnsi="Times New Roman" w:cs="Times New Roman"/>
          <w:sz w:val="28"/>
          <w:szCs w:val="28"/>
          <w:lang w:eastAsia="ru-RU"/>
        </w:rPr>
        <w:sym w:font="Symbol" w:char="F0D7"/>
      </w:r>
      <w:r w:rsidR="00DB4FDB" w:rsidRPr="00DB4FDB">
        <w:rPr>
          <w:rFonts w:ascii="Times New Roman" w:eastAsia="SimSun" w:hAnsi="Times New Roman" w:cs="Times New Roman"/>
          <w:sz w:val="28"/>
          <w:szCs w:val="28"/>
        </w:rPr>
        <w:t xml:space="preserve"> 10 / 100 = </w:t>
      </w:r>
      <w:r w:rsidR="00BB6D62">
        <w:rPr>
          <w:rFonts w:ascii="Times New Roman" w:eastAsia="SimSun" w:hAnsi="Times New Roman" w:cs="Times New Roman"/>
          <w:sz w:val="28"/>
          <w:szCs w:val="28"/>
        </w:rPr>
        <w:t>1039</w:t>
      </w:r>
      <w:r w:rsidR="0090726B" w:rsidRPr="00DB4FDB">
        <w:rPr>
          <w:rFonts w:ascii="Times New Roman" w:eastAsia="SimSun" w:hAnsi="Times New Roman" w:cs="Times New Roman"/>
          <w:sz w:val="28"/>
          <w:szCs w:val="28"/>
        </w:rPr>
        <w:t>,</w:t>
      </w:r>
      <w:r w:rsidR="00BB6D62">
        <w:rPr>
          <w:rFonts w:ascii="Times New Roman" w:eastAsia="SimSun" w:hAnsi="Times New Roman" w:cs="Times New Roman"/>
          <w:sz w:val="28"/>
          <w:szCs w:val="28"/>
        </w:rPr>
        <w:t>7</w:t>
      </w:r>
      <w:r w:rsidR="00B22EA4" w:rsidRPr="00DB4FDB">
        <w:rPr>
          <w:rFonts w:ascii="Times New Roman" w:eastAsia="SimSun" w:hAnsi="Times New Roman" w:cs="Times New Roman"/>
          <w:sz w:val="28"/>
          <w:szCs w:val="28"/>
        </w:rPr>
        <w:t>0</w:t>
      </w:r>
      <w:r w:rsidR="0090726B" w:rsidRPr="00DB4FDB">
        <w:rPr>
          <w:rFonts w:ascii="Times New Roman" w:eastAsia="SimSun" w:hAnsi="Times New Roman" w:cs="Times New Roman"/>
          <w:sz w:val="28"/>
          <w:szCs w:val="28"/>
        </w:rPr>
        <w:t xml:space="preserve"> руб.</w:t>
      </w:r>
    </w:p>
    <w:p w:rsidR="0090726B" w:rsidRDefault="0090726B" w:rsidP="00DB4FDB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Следовательно, дополнительная заработная плата сос</w:t>
      </w:r>
      <w:r w:rsidR="00DB4FDB">
        <w:rPr>
          <w:rFonts w:ascii="Times New Roman" w:eastAsia="SimSun" w:hAnsi="Times New Roman" w:cs="Times New Roman"/>
          <w:sz w:val="28"/>
          <w:szCs w:val="28"/>
        </w:rPr>
        <w:t>тавит 1</w:t>
      </w:r>
      <w:r w:rsidR="00BB6D62">
        <w:rPr>
          <w:rFonts w:ascii="Times New Roman" w:eastAsia="SimSun" w:hAnsi="Times New Roman" w:cs="Times New Roman"/>
          <w:sz w:val="28"/>
          <w:szCs w:val="28"/>
        </w:rPr>
        <w:t>039</w:t>
      </w:r>
      <w:r>
        <w:rPr>
          <w:rFonts w:ascii="Times New Roman" w:eastAsia="SimSun" w:hAnsi="Times New Roman" w:cs="Times New Roman"/>
          <w:sz w:val="28"/>
          <w:szCs w:val="28"/>
        </w:rPr>
        <w:t>,</w:t>
      </w:r>
      <w:r w:rsidR="00BB6D62">
        <w:rPr>
          <w:rFonts w:ascii="Times New Roman" w:eastAsia="SimSun" w:hAnsi="Times New Roman" w:cs="Times New Roman"/>
          <w:sz w:val="28"/>
          <w:szCs w:val="28"/>
        </w:rPr>
        <w:t>7</w:t>
      </w:r>
      <w:r w:rsidR="00B22EA4">
        <w:rPr>
          <w:rFonts w:ascii="Times New Roman" w:eastAsia="SimSun" w:hAnsi="Times New Roman" w:cs="Times New Roman"/>
          <w:sz w:val="28"/>
          <w:szCs w:val="28"/>
        </w:rPr>
        <w:t>0</w:t>
      </w:r>
      <w:r w:rsidR="000A441E"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руб.</w:t>
      </w:r>
    </w:p>
    <w:p w:rsidR="0090726B" w:rsidRPr="00060630" w:rsidRDefault="0090726B" w:rsidP="00DB4FDB">
      <w:pPr>
        <w:spacing w:before="360" w:after="240" w:line="240" w:lineRule="auto"/>
        <w:ind w:firstLine="709"/>
        <w:jc w:val="both"/>
        <w:outlineLvl w:val="2"/>
        <w:rPr>
          <w:rFonts w:ascii="Times New Roman" w:eastAsia="SimSun" w:hAnsi="Times New Roman" w:cs="Times New Roman"/>
          <w:b/>
          <w:sz w:val="28"/>
          <w:szCs w:val="28"/>
        </w:rPr>
      </w:pPr>
      <w:bookmarkStart w:id="69" w:name="_Toc230804838"/>
      <w:r w:rsidRPr="00060630">
        <w:rPr>
          <w:rFonts w:ascii="Times New Roman" w:eastAsia="SimSun" w:hAnsi="Times New Roman" w:cs="Times New Roman"/>
          <w:b/>
          <w:sz w:val="28"/>
          <w:szCs w:val="28"/>
        </w:rPr>
        <w:t xml:space="preserve">6.3.4 </w:t>
      </w:r>
      <w:r w:rsidR="000A441E">
        <w:rPr>
          <w:rFonts w:ascii="Times New Roman" w:eastAsia="SimSun" w:hAnsi="Times New Roman" w:cs="Times New Roman"/>
          <w:b/>
          <w:sz w:val="28"/>
          <w:szCs w:val="28"/>
        </w:rPr>
        <w:t>Отчисления</w:t>
      </w:r>
      <w:r w:rsidRPr="00060630">
        <w:rPr>
          <w:rFonts w:ascii="Times New Roman" w:eastAsia="SimSun" w:hAnsi="Times New Roman" w:cs="Times New Roman"/>
          <w:b/>
          <w:sz w:val="28"/>
          <w:szCs w:val="28"/>
        </w:rPr>
        <w:t xml:space="preserve"> в фонд социальной защиты населения и по обяз</w:t>
      </w:r>
      <w:r w:rsidRPr="00060630">
        <w:rPr>
          <w:rFonts w:ascii="Times New Roman" w:eastAsia="SimSun" w:hAnsi="Times New Roman" w:cs="Times New Roman"/>
          <w:b/>
          <w:sz w:val="28"/>
          <w:szCs w:val="28"/>
        </w:rPr>
        <w:t>а</w:t>
      </w:r>
      <w:r w:rsidRPr="00060630">
        <w:rPr>
          <w:rFonts w:ascii="Times New Roman" w:eastAsia="SimSun" w:hAnsi="Times New Roman" w:cs="Times New Roman"/>
          <w:b/>
          <w:sz w:val="28"/>
          <w:szCs w:val="28"/>
        </w:rPr>
        <w:t>тельному страхованию</w:t>
      </w:r>
      <w:bookmarkEnd w:id="69"/>
    </w:p>
    <w:p w:rsidR="0090726B" w:rsidRDefault="0090726B" w:rsidP="0096102C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Отчисления в Фонд социальной защиты населения и БРУСП «Белго</w:t>
      </w:r>
      <w:r>
        <w:rPr>
          <w:rFonts w:ascii="Times New Roman" w:eastAsia="SimSun" w:hAnsi="Times New Roman" w:cs="Times New Roman"/>
          <w:sz w:val="28"/>
          <w:szCs w:val="28"/>
        </w:rPr>
        <w:t>с</w:t>
      </w:r>
      <w:r>
        <w:rPr>
          <w:rFonts w:ascii="Times New Roman" w:eastAsia="SimSun" w:hAnsi="Times New Roman" w:cs="Times New Roman"/>
          <w:sz w:val="28"/>
          <w:szCs w:val="28"/>
        </w:rPr>
        <w:t>страх» рассчитываются в соответствии с действующими нормативами.</w:t>
      </w:r>
    </w:p>
    <w:p w:rsidR="000A441E" w:rsidRDefault="0090726B" w:rsidP="0096102C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Отчисления в ФСЗН С</w:t>
      </w:r>
      <w:r w:rsidRPr="00080896">
        <w:rPr>
          <w:rFonts w:ascii="Times New Roman" w:eastAsia="SimSun" w:hAnsi="Times New Roman" w:cs="Times New Roman"/>
          <w:sz w:val="18"/>
          <w:szCs w:val="18"/>
        </w:rPr>
        <w:t>фсзн</w:t>
      </w:r>
      <w:r w:rsidR="00EE4FE8">
        <w:rPr>
          <w:rFonts w:ascii="Times New Roman" w:eastAsia="SimSun" w:hAnsi="Times New Roman" w:cs="Times New Roman"/>
          <w:sz w:val="28"/>
          <w:szCs w:val="28"/>
        </w:rPr>
        <w:t xml:space="preserve"> вычисляются по формуле 6.3</w:t>
      </w:r>
    </w:p>
    <w:p w:rsidR="002E309D" w:rsidRDefault="002E309D" w:rsidP="00DB4FDB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SimSun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SimSu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eastAsia="SimSun" w:hAnsi="Times New Roman" w:cs="Times New Roman"/>
                <w:sz w:val="28"/>
                <w:szCs w:val="28"/>
              </w:rPr>
              <m:t>фсзн</m:t>
            </m:r>
          </m:sub>
        </m:sSub>
        <m:r>
          <m:rPr>
            <m:nor/>
          </m:rPr>
          <w:rPr>
            <w:rFonts w:ascii="Times New Roman" w:eastAsia="SimSun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eastAsia="SimSun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eastAsia="SimSun" w:hAnsi="Times New Roman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eastAsia="SimSun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eastAsia="SimSun" w:hAnsi="Times New Roman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SimSun" w:hAnsi="Times New Roman" w:cs="Times New Roman"/>
                    <w:sz w:val="28"/>
                    <w:szCs w:val="28"/>
                  </w:rPr>
                  <m:t>С</m:t>
                </m:r>
              </m:e>
              <m:sub>
                <m:r>
                  <m:rPr>
                    <m:nor/>
                  </m:rPr>
                  <w:rPr>
                    <w:rFonts w:ascii="Times New Roman" w:eastAsia="SimSun" w:hAnsi="Times New Roman" w:cs="Times New Roman"/>
                    <w:sz w:val="28"/>
                    <w:szCs w:val="28"/>
                  </w:rPr>
                  <m:t>оз</m:t>
                </m:r>
              </m:sub>
            </m:sSub>
            <m:r>
              <m:rPr>
                <m:nor/>
              </m:rPr>
              <w:rPr>
                <w:rFonts w:ascii="Times New Roman" w:eastAsia="SimSun" w:hAnsi="Times New Roman" w:cs="Times New Roman"/>
                <w:sz w:val="28"/>
                <w:szCs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ascii="Times New Roman" w:eastAsia="SimSun" w:hAnsi="Times New Roman" w:cs="Times New Roman"/>
                <w:sz w:val="28"/>
                <w:szCs w:val="28"/>
              </w:rPr>
              <m:t>+</m:t>
            </m:r>
            <m:r>
              <m:rPr>
                <m:nor/>
              </m:rPr>
              <w:rPr>
                <w:rFonts w:ascii="Times New Roman" w:eastAsia="SimSun" w:hAnsi="Times New Roman" w:cs="Times New Roman"/>
                <w:sz w:val="28"/>
                <w:szCs w:val="28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SimSun" w:hAnsi="Times New Roman" w:cs="Times New Roman"/>
                    <w:sz w:val="28"/>
                    <w:szCs w:val="28"/>
                  </w:rPr>
                  <m:t>С</m:t>
                </m:r>
              </m:e>
              <m:sub>
                <m:r>
                  <m:rPr>
                    <m:nor/>
                  </m:rPr>
                  <w:rPr>
                    <w:rFonts w:ascii="Times New Roman" w:eastAsia="SimSun" w:hAnsi="Times New Roman" w:cs="Times New Roman"/>
                    <w:sz w:val="28"/>
                    <w:szCs w:val="28"/>
                  </w:rPr>
                  <m:t>дз</m:t>
                </m:r>
              </m:sub>
            </m:sSub>
            <m:r>
              <m:rPr>
                <m:nor/>
              </m:rPr>
              <w:rPr>
                <w:rFonts w:ascii="Times New Roman" w:eastAsia="SimSun" w:hAnsi="Times New Roman" w:cs="Times New Roman"/>
                <w:sz w:val="28"/>
                <w:szCs w:val="28"/>
              </w:rPr>
              <m:t>)</m:t>
            </m:r>
            <m:r>
              <m:rPr>
                <m:nor/>
              </m:rPr>
              <w:rPr>
                <w:rFonts w:ascii="Times New Roman" w:eastAsia="SimSun" w:hAnsi="Times New Roman" w:cs="Times New Roman"/>
                <w:sz w:val="28"/>
                <w:szCs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ascii="Times New Roman" w:eastAsia="SimSun" w:hAnsi="Times New Roman" w:cs="Times New Roman"/>
                <w:sz w:val="28"/>
                <w:szCs w:val="28"/>
              </w:rPr>
              <m:t>∙</m:t>
            </m:r>
            <m:r>
              <m:rPr>
                <m:nor/>
              </m:rPr>
              <w:rPr>
                <w:rFonts w:ascii="Times New Roman" w:eastAsia="SimSun" w:hAnsi="Times New Roman" w:cs="Times New Roman"/>
                <w:sz w:val="28"/>
                <w:szCs w:val="28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SimSun" w:hAnsi="Times New Roman" w:cs="Times New Roman"/>
                    <w:sz w:val="28"/>
                    <w:szCs w:val="28"/>
                  </w:rPr>
                  <m:t>Н</m:t>
                </m:r>
              </m:e>
              <m:sub>
                <m:r>
                  <m:rPr>
                    <m:nor/>
                  </m:rPr>
                  <w:rPr>
                    <w:rFonts w:ascii="Times New Roman" w:eastAsia="SimSun" w:hAnsi="Times New Roman" w:cs="Times New Roman"/>
                    <w:sz w:val="28"/>
                    <w:szCs w:val="28"/>
                  </w:rPr>
                  <m:t>фсзн</m:t>
                </m:r>
              </m:sub>
            </m:sSub>
          </m:num>
          <m:den>
            <m:r>
              <m:rPr>
                <m:nor/>
              </m:rPr>
              <w:rPr>
                <w:rFonts w:ascii="Times New Roman" w:eastAsia="SimSun" w:hAnsi="Times New Roman" w:cs="Times New Roman"/>
                <w:sz w:val="28"/>
                <w:szCs w:val="28"/>
              </w:rPr>
              <m:t>100</m:t>
            </m:r>
          </m:den>
        </m:f>
      </m:oMath>
      <w:r w:rsidR="00BE1748">
        <w:rPr>
          <w:rFonts w:ascii="Times New Roman" w:eastAsia="SimSun" w:hAnsi="Times New Roman" w:cs="Times New Roman"/>
          <w:sz w:val="28"/>
          <w:szCs w:val="28"/>
        </w:rPr>
        <w:t>,</w:t>
      </w:r>
      <w:r>
        <w:rPr>
          <w:rFonts w:ascii="Times New Roman" w:eastAsia="SimSun" w:hAnsi="Times New Roman" w:cs="Times New Roman"/>
          <w:sz w:val="28"/>
          <w:szCs w:val="28"/>
        </w:rPr>
        <w:tab/>
        <w:t>(6.3)</w:t>
      </w:r>
    </w:p>
    <w:p w:rsidR="0090726B" w:rsidRDefault="0090726B" w:rsidP="009610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С</w:t>
      </w:r>
      <w:r w:rsidRPr="00080896">
        <w:rPr>
          <w:rFonts w:ascii="Times New Roman" w:hAnsi="Times New Roman" w:cs="Times New Roman"/>
          <w:sz w:val="18"/>
          <w:szCs w:val="18"/>
        </w:rPr>
        <w:t>оз</w:t>
      </w:r>
      <w:r>
        <w:rPr>
          <w:rFonts w:ascii="Times New Roman" w:hAnsi="Times New Roman" w:cs="Times New Roman"/>
          <w:sz w:val="28"/>
          <w:szCs w:val="28"/>
        </w:rPr>
        <w:t xml:space="preserve"> – основная заработная плата, руб.;</w:t>
      </w:r>
    </w:p>
    <w:p w:rsidR="0090726B" w:rsidRDefault="0090726B" w:rsidP="00E47E36">
      <w:pPr>
        <w:tabs>
          <w:tab w:val="left" w:pos="425"/>
        </w:tabs>
        <w:spacing w:after="0" w:line="24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80896">
        <w:rPr>
          <w:rFonts w:ascii="Times New Roman" w:hAnsi="Times New Roman" w:cs="Times New Roman"/>
          <w:sz w:val="18"/>
          <w:szCs w:val="18"/>
        </w:rPr>
        <w:t>дз</w:t>
      </w:r>
      <w:r>
        <w:rPr>
          <w:rFonts w:ascii="Times New Roman" w:hAnsi="Times New Roman" w:cs="Times New Roman"/>
          <w:sz w:val="28"/>
          <w:szCs w:val="28"/>
        </w:rPr>
        <w:t xml:space="preserve"> – дополнительная заработная плата, руб.;</w:t>
      </w:r>
    </w:p>
    <w:p w:rsidR="0090726B" w:rsidRDefault="0090726B" w:rsidP="00E47E36">
      <w:pPr>
        <w:tabs>
          <w:tab w:val="left" w:pos="425"/>
        </w:tabs>
        <w:spacing w:after="0" w:line="24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80896">
        <w:rPr>
          <w:rFonts w:ascii="Times New Roman" w:hAnsi="Times New Roman" w:cs="Times New Roman"/>
          <w:sz w:val="18"/>
          <w:szCs w:val="18"/>
        </w:rPr>
        <w:t>фсзн</w:t>
      </w:r>
      <w:r>
        <w:rPr>
          <w:rFonts w:ascii="Times New Roman" w:hAnsi="Times New Roman" w:cs="Times New Roman"/>
          <w:sz w:val="28"/>
          <w:szCs w:val="28"/>
        </w:rPr>
        <w:t xml:space="preserve"> – норматив отчислений в Ф</w:t>
      </w:r>
      <w:r w:rsidR="00490334">
        <w:rPr>
          <w:rFonts w:ascii="Times New Roman" w:hAnsi="Times New Roman" w:cs="Times New Roman"/>
          <w:sz w:val="28"/>
          <w:szCs w:val="28"/>
        </w:rPr>
        <w:t>онд социальной защиты нас</w:t>
      </w:r>
      <w:r>
        <w:rPr>
          <w:rFonts w:ascii="Times New Roman" w:hAnsi="Times New Roman" w:cs="Times New Roman"/>
          <w:sz w:val="28"/>
          <w:szCs w:val="28"/>
        </w:rPr>
        <w:t>еления, %</w:t>
      </w:r>
      <w:r w:rsidR="00490334">
        <w:rPr>
          <w:rFonts w:ascii="Times New Roman" w:hAnsi="Times New Roman" w:cs="Times New Roman"/>
          <w:sz w:val="28"/>
          <w:szCs w:val="28"/>
        </w:rPr>
        <w:t>.</w:t>
      </w:r>
    </w:p>
    <w:p w:rsidR="00490334" w:rsidRPr="00E47E36" w:rsidRDefault="00490334" w:rsidP="00E47E36">
      <w:pPr>
        <w:tabs>
          <w:tab w:val="left" w:pos="425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7E36">
        <w:rPr>
          <w:rFonts w:ascii="Times New Roman" w:hAnsi="Times New Roman" w:cs="Times New Roman"/>
          <w:sz w:val="28"/>
          <w:szCs w:val="28"/>
        </w:rPr>
        <w:t>С</w:t>
      </w:r>
      <w:r w:rsidRPr="00080896">
        <w:rPr>
          <w:rFonts w:ascii="Times New Roman" w:hAnsi="Times New Roman" w:cs="Times New Roman"/>
          <w:sz w:val="18"/>
          <w:szCs w:val="18"/>
        </w:rPr>
        <w:t>фсзн</w:t>
      </w:r>
      <w:r w:rsidR="00E47E36" w:rsidRPr="00E47E36">
        <w:rPr>
          <w:rFonts w:ascii="Times New Roman" w:hAnsi="Times New Roman" w:cs="Times New Roman"/>
          <w:sz w:val="28"/>
          <w:szCs w:val="28"/>
        </w:rPr>
        <w:t xml:space="preserve"> = (1</w:t>
      </w:r>
      <w:r w:rsidR="00BB6D62">
        <w:rPr>
          <w:rFonts w:ascii="Times New Roman" w:hAnsi="Times New Roman" w:cs="Times New Roman"/>
          <w:sz w:val="28"/>
          <w:szCs w:val="28"/>
        </w:rPr>
        <w:t>0397</w:t>
      </w:r>
      <w:r w:rsidR="009140C9" w:rsidRPr="00E47E36">
        <w:rPr>
          <w:rFonts w:ascii="Times New Roman" w:hAnsi="Times New Roman" w:cs="Times New Roman"/>
          <w:sz w:val="28"/>
          <w:szCs w:val="28"/>
        </w:rPr>
        <w:t xml:space="preserve"> + 1</w:t>
      </w:r>
      <w:r w:rsidR="00BB6D62">
        <w:rPr>
          <w:rFonts w:ascii="Times New Roman" w:hAnsi="Times New Roman" w:cs="Times New Roman"/>
          <w:sz w:val="28"/>
          <w:szCs w:val="28"/>
        </w:rPr>
        <w:t>039,7</w:t>
      </w:r>
      <w:r w:rsidR="00B22EA4" w:rsidRPr="00E47E36">
        <w:rPr>
          <w:rFonts w:ascii="Times New Roman" w:hAnsi="Times New Roman" w:cs="Times New Roman"/>
          <w:sz w:val="28"/>
          <w:szCs w:val="28"/>
        </w:rPr>
        <w:t>0</w:t>
      </w:r>
      <w:r w:rsidRPr="00E47E36">
        <w:rPr>
          <w:rFonts w:ascii="Times New Roman" w:hAnsi="Times New Roman" w:cs="Times New Roman"/>
          <w:sz w:val="28"/>
          <w:szCs w:val="28"/>
        </w:rPr>
        <w:t xml:space="preserve">) </w:t>
      </w:r>
      <w:r w:rsidRPr="00E47E36">
        <w:rPr>
          <w:rFonts w:ascii="Times New Roman" w:hAnsi="Times New Roman" w:cs="Times New Roman"/>
          <w:sz w:val="28"/>
          <w:szCs w:val="28"/>
          <w:lang w:eastAsia="ru-RU"/>
        </w:rPr>
        <w:sym w:font="Symbol" w:char="F0D7"/>
      </w:r>
      <w:r w:rsidRPr="00E47E36">
        <w:rPr>
          <w:rFonts w:ascii="Times New Roman" w:hAnsi="Times New Roman" w:cs="Times New Roman"/>
          <w:sz w:val="28"/>
          <w:szCs w:val="28"/>
        </w:rPr>
        <w:t xml:space="preserve"> </w:t>
      </w:r>
      <w:r w:rsidR="009140C9" w:rsidRPr="00E47E36">
        <w:rPr>
          <w:rFonts w:ascii="Times New Roman" w:hAnsi="Times New Roman" w:cs="Times New Roman"/>
          <w:sz w:val="28"/>
          <w:szCs w:val="28"/>
        </w:rPr>
        <w:t xml:space="preserve">34 / 100 = </w:t>
      </w:r>
      <w:r w:rsidR="00BB6D62">
        <w:rPr>
          <w:rFonts w:ascii="Times New Roman" w:hAnsi="Times New Roman" w:cs="Times New Roman"/>
          <w:sz w:val="28"/>
          <w:szCs w:val="28"/>
        </w:rPr>
        <w:t>3888</w:t>
      </w:r>
      <w:r w:rsidR="00954B41" w:rsidRPr="00E47E36">
        <w:rPr>
          <w:rFonts w:ascii="Times New Roman" w:hAnsi="Times New Roman" w:cs="Times New Roman"/>
          <w:sz w:val="28"/>
          <w:szCs w:val="28"/>
        </w:rPr>
        <w:t>,4</w:t>
      </w:r>
      <w:r w:rsidR="00BB6D62">
        <w:rPr>
          <w:rFonts w:ascii="Times New Roman" w:hAnsi="Times New Roman" w:cs="Times New Roman"/>
          <w:sz w:val="28"/>
          <w:szCs w:val="28"/>
        </w:rPr>
        <w:t>8</w:t>
      </w:r>
      <w:r w:rsidR="00954B41" w:rsidRPr="00E47E36"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954B41" w:rsidRDefault="00954B41" w:rsidP="00E47E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Отчисления в БРУСП «Белгосстрах» С</w:t>
      </w:r>
      <w:r w:rsidRPr="00080896">
        <w:rPr>
          <w:rFonts w:ascii="Times New Roman" w:hAnsi="Times New Roman" w:cs="Times New Roman"/>
          <w:sz w:val="18"/>
          <w:szCs w:val="18"/>
        </w:rPr>
        <w:t>бгс</w:t>
      </w:r>
      <w:r w:rsidR="00E47E36">
        <w:rPr>
          <w:rFonts w:ascii="Times New Roman" w:hAnsi="Times New Roman" w:cs="Times New Roman"/>
          <w:sz w:val="28"/>
          <w:szCs w:val="28"/>
        </w:rPr>
        <w:t xml:space="preserve"> вычисляются по формуле 6.4</w:t>
      </w:r>
    </w:p>
    <w:p w:rsidR="002E309D" w:rsidRDefault="002E309D" w:rsidP="00E47E36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бгс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С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оз</m:t>
                </m:r>
              </m:sub>
            </m:s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С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дз</m:t>
                </m:r>
              </m:sub>
            </m:s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)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∙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Н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бгс</m:t>
                </m:r>
              </m:sub>
            </m:sSub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100</m:t>
            </m:r>
          </m:den>
        </m:f>
      </m:oMath>
      <w:r w:rsidR="00BE1748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(6.4)</w:t>
      </w:r>
    </w:p>
    <w:p w:rsidR="00060630" w:rsidRDefault="00060630" w:rsidP="009610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С</w:t>
      </w:r>
      <w:r w:rsidRPr="00080896">
        <w:rPr>
          <w:rFonts w:ascii="Times New Roman" w:hAnsi="Times New Roman" w:cs="Times New Roman"/>
          <w:sz w:val="18"/>
          <w:szCs w:val="18"/>
        </w:rPr>
        <w:t>оз</w:t>
      </w:r>
      <w:r>
        <w:rPr>
          <w:rFonts w:ascii="Times New Roman" w:hAnsi="Times New Roman" w:cs="Times New Roman"/>
          <w:sz w:val="28"/>
          <w:szCs w:val="28"/>
        </w:rPr>
        <w:t xml:space="preserve"> – основная заработная плата, руб.;</w:t>
      </w:r>
    </w:p>
    <w:p w:rsidR="00060630" w:rsidRDefault="00060630" w:rsidP="0096102C">
      <w:pPr>
        <w:tabs>
          <w:tab w:val="left" w:pos="425"/>
        </w:tabs>
        <w:spacing w:after="0" w:line="24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80896">
        <w:rPr>
          <w:rFonts w:ascii="Times New Roman" w:hAnsi="Times New Roman" w:cs="Times New Roman"/>
          <w:sz w:val="18"/>
          <w:szCs w:val="18"/>
        </w:rPr>
        <w:t>дз</w:t>
      </w:r>
      <w:r>
        <w:rPr>
          <w:rFonts w:ascii="Times New Roman" w:hAnsi="Times New Roman" w:cs="Times New Roman"/>
          <w:sz w:val="28"/>
          <w:szCs w:val="28"/>
        </w:rPr>
        <w:t xml:space="preserve"> – дополнительная заработная плата, руб.;</w:t>
      </w:r>
    </w:p>
    <w:p w:rsidR="00060630" w:rsidRDefault="00060630" w:rsidP="0096102C">
      <w:pPr>
        <w:tabs>
          <w:tab w:val="left" w:pos="425"/>
        </w:tabs>
        <w:spacing w:after="0" w:line="24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80896">
        <w:rPr>
          <w:rFonts w:ascii="Times New Roman" w:hAnsi="Times New Roman" w:cs="Times New Roman"/>
          <w:sz w:val="18"/>
          <w:szCs w:val="18"/>
        </w:rPr>
        <w:t>бгс</w:t>
      </w:r>
      <w:r>
        <w:rPr>
          <w:rFonts w:ascii="Times New Roman" w:hAnsi="Times New Roman" w:cs="Times New Roman"/>
          <w:sz w:val="28"/>
          <w:szCs w:val="28"/>
        </w:rPr>
        <w:t xml:space="preserve"> – норматив отчислений в БРУСП «Белгосстрах», %.</w:t>
      </w:r>
    </w:p>
    <w:p w:rsidR="00060630" w:rsidRPr="00E47E36" w:rsidRDefault="00060630" w:rsidP="00E47E36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7E36">
        <w:rPr>
          <w:rFonts w:ascii="Times New Roman" w:hAnsi="Times New Roman" w:cs="Times New Roman"/>
          <w:sz w:val="28"/>
          <w:szCs w:val="28"/>
        </w:rPr>
        <w:t>С</w:t>
      </w:r>
      <w:r w:rsidRPr="00080896">
        <w:rPr>
          <w:rFonts w:ascii="Times New Roman" w:hAnsi="Times New Roman" w:cs="Times New Roman"/>
          <w:sz w:val="18"/>
          <w:szCs w:val="18"/>
        </w:rPr>
        <w:t>бгс</w:t>
      </w:r>
      <w:r w:rsidR="00E47E36" w:rsidRPr="00E47E36">
        <w:rPr>
          <w:rFonts w:ascii="Times New Roman" w:hAnsi="Times New Roman" w:cs="Times New Roman"/>
          <w:sz w:val="28"/>
          <w:szCs w:val="28"/>
        </w:rPr>
        <w:t xml:space="preserve"> = (1</w:t>
      </w:r>
      <w:r w:rsidR="00BB6D62">
        <w:rPr>
          <w:rFonts w:ascii="Times New Roman" w:hAnsi="Times New Roman" w:cs="Times New Roman"/>
          <w:sz w:val="28"/>
          <w:szCs w:val="28"/>
        </w:rPr>
        <w:t>0397</w:t>
      </w:r>
      <w:r w:rsidR="009140C9" w:rsidRPr="00E47E36">
        <w:rPr>
          <w:rFonts w:ascii="Times New Roman" w:hAnsi="Times New Roman" w:cs="Times New Roman"/>
          <w:sz w:val="28"/>
          <w:szCs w:val="28"/>
        </w:rPr>
        <w:t xml:space="preserve"> + 1</w:t>
      </w:r>
      <w:r w:rsidR="00BB6D62">
        <w:rPr>
          <w:rFonts w:ascii="Times New Roman" w:hAnsi="Times New Roman" w:cs="Times New Roman"/>
          <w:sz w:val="28"/>
          <w:szCs w:val="28"/>
        </w:rPr>
        <w:t>039,7</w:t>
      </w:r>
      <w:r w:rsidR="00B22EA4" w:rsidRPr="00E47E36">
        <w:rPr>
          <w:rFonts w:ascii="Times New Roman" w:hAnsi="Times New Roman" w:cs="Times New Roman"/>
          <w:sz w:val="28"/>
          <w:szCs w:val="28"/>
        </w:rPr>
        <w:t>0</w:t>
      </w:r>
      <w:r w:rsidRPr="00E47E36">
        <w:rPr>
          <w:rFonts w:ascii="Times New Roman" w:hAnsi="Times New Roman" w:cs="Times New Roman"/>
          <w:sz w:val="28"/>
          <w:szCs w:val="28"/>
        </w:rPr>
        <w:t xml:space="preserve">) </w:t>
      </w:r>
      <w:r w:rsidRPr="00E47E36">
        <w:rPr>
          <w:rFonts w:ascii="Times New Roman" w:hAnsi="Times New Roman" w:cs="Times New Roman"/>
          <w:sz w:val="28"/>
          <w:szCs w:val="28"/>
          <w:lang w:eastAsia="ru-RU"/>
        </w:rPr>
        <w:sym w:font="Symbol" w:char="F0D7"/>
      </w:r>
      <w:r w:rsidR="00E47E36" w:rsidRPr="00E47E36">
        <w:rPr>
          <w:rFonts w:ascii="Times New Roman" w:hAnsi="Times New Roman" w:cs="Times New Roman"/>
          <w:sz w:val="28"/>
          <w:szCs w:val="28"/>
        </w:rPr>
        <w:t xml:space="preserve"> 0,6 / 100 = </w:t>
      </w:r>
      <w:r w:rsidR="00BB6D62">
        <w:rPr>
          <w:rFonts w:ascii="Times New Roman" w:hAnsi="Times New Roman" w:cs="Times New Roman"/>
          <w:sz w:val="28"/>
          <w:szCs w:val="28"/>
        </w:rPr>
        <w:t>68</w:t>
      </w:r>
      <w:r w:rsidRPr="00E47E36">
        <w:rPr>
          <w:rFonts w:ascii="Times New Roman" w:hAnsi="Times New Roman" w:cs="Times New Roman"/>
          <w:sz w:val="28"/>
          <w:szCs w:val="28"/>
        </w:rPr>
        <w:t>,</w:t>
      </w:r>
      <w:r w:rsidR="00BB6D62">
        <w:rPr>
          <w:rFonts w:ascii="Times New Roman" w:hAnsi="Times New Roman" w:cs="Times New Roman"/>
          <w:sz w:val="28"/>
          <w:szCs w:val="28"/>
        </w:rPr>
        <w:t>62</w:t>
      </w:r>
      <w:r w:rsidRPr="00E47E36"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060630" w:rsidRDefault="00060630" w:rsidP="00E47E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96102C">
        <w:rPr>
          <w:rFonts w:ascii="Times New Roman" w:hAnsi="Times New Roman" w:cs="Times New Roman"/>
          <w:sz w:val="28"/>
          <w:szCs w:val="28"/>
        </w:rPr>
        <w:t>аким образом, отчисления в Ф</w:t>
      </w:r>
      <w:r>
        <w:rPr>
          <w:rFonts w:ascii="Times New Roman" w:hAnsi="Times New Roman" w:cs="Times New Roman"/>
          <w:sz w:val="28"/>
          <w:szCs w:val="28"/>
        </w:rPr>
        <w:t>онд социальной защиты населения и в БРУСП «Белгосс</w:t>
      </w:r>
      <w:r w:rsidR="00D83F47">
        <w:rPr>
          <w:rFonts w:ascii="Times New Roman" w:hAnsi="Times New Roman" w:cs="Times New Roman"/>
          <w:sz w:val="28"/>
          <w:szCs w:val="28"/>
        </w:rPr>
        <w:t>трах» соста</w:t>
      </w:r>
      <w:r w:rsidR="00E47E36">
        <w:rPr>
          <w:rFonts w:ascii="Times New Roman" w:hAnsi="Times New Roman" w:cs="Times New Roman"/>
          <w:sz w:val="28"/>
          <w:szCs w:val="28"/>
        </w:rPr>
        <w:t xml:space="preserve">вляют </w:t>
      </w:r>
      <w:r w:rsidR="00BB6D62">
        <w:rPr>
          <w:rFonts w:ascii="Times New Roman" w:hAnsi="Times New Roman" w:cs="Times New Roman"/>
          <w:sz w:val="28"/>
          <w:szCs w:val="28"/>
        </w:rPr>
        <w:t>3888</w:t>
      </w:r>
      <w:r w:rsidR="00E47E36">
        <w:rPr>
          <w:rFonts w:ascii="Times New Roman" w:hAnsi="Times New Roman" w:cs="Times New Roman"/>
          <w:sz w:val="28"/>
          <w:szCs w:val="28"/>
        </w:rPr>
        <w:t>,4</w:t>
      </w:r>
      <w:r w:rsidR="00BB6D62">
        <w:rPr>
          <w:rFonts w:ascii="Times New Roman" w:hAnsi="Times New Roman" w:cs="Times New Roman"/>
          <w:sz w:val="28"/>
          <w:szCs w:val="28"/>
        </w:rPr>
        <w:t>8</w:t>
      </w:r>
      <w:r w:rsidR="00E47E36">
        <w:rPr>
          <w:rFonts w:ascii="Times New Roman" w:hAnsi="Times New Roman" w:cs="Times New Roman"/>
          <w:sz w:val="28"/>
          <w:szCs w:val="28"/>
        </w:rPr>
        <w:t xml:space="preserve"> руб. и </w:t>
      </w:r>
      <w:r w:rsidR="00BB6D62">
        <w:rPr>
          <w:rFonts w:ascii="Times New Roman" w:hAnsi="Times New Roman" w:cs="Times New Roman"/>
          <w:sz w:val="28"/>
          <w:szCs w:val="28"/>
        </w:rPr>
        <w:t>68</w:t>
      </w:r>
      <w:r w:rsidR="00E47E36">
        <w:rPr>
          <w:rFonts w:ascii="Times New Roman" w:hAnsi="Times New Roman" w:cs="Times New Roman"/>
          <w:sz w:val="28"/>
          <w:szCs w:val="28"/>
        </w:rPr>
        <w:t>,</w:t>
      </w:r>
      <w:r w:rsidR="00BB6D62">
        <w:rPr>
          <w:rFonts w:ascii="Times New Roman" w:hAnsi="Times New Roman" w:cs="Times New Roman"/>
          <w:sz w:val="28"/>
          <w:szCs w:val="28"/>
        </w:rPr>
        <w:t>62</w:t>
      </w:r>
      <w:r>
        <w:rPr>
          <w:rFonts w:ascii="Times New Roman" w:hAnsi="Times New Roman" w:cs="Times New Roman"/>
          <w:sz w:val="28"/>
          <w:szCs w:val="28"/>
        </w:rPr>
        <w:t xml:space="preserve"> руб. соответственно.</w:t>
      </w:r>
    </w:p>
    <w:p w:rsidR="00060630" w:rsidRPr="008F1286" w:rsidRDefault="00060630" w:rsidP="00E47E36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0" w:name="_Toc230804839"/>
      <w:r w:rsidRPr="00060630">
        <w:rPr>
          <w:rFonts w:ascii="Times New Roman" w:hAnsi="Times New Roman" w:cs="Times New Roman"/>
          <w:b/>
          <w:sz w:val="28"/>
          <w:szCs w:val="28"/>
        </w:rPr>
        <w:t xml:space="preserve">6.3.5 </w:t>
      </w:r>
      <w:r w:rsidR="008F1286">
        <w:rPr>
          <w:rFonts w:ascii="Times New Roman" w:hAnsi="Times New Roman" w:cs="Times New Roman"/>
          <w:b/>
          <w:sz w:val="28"/>
          <w:szCs w:val="28"/>
        </w:rPr>
        <w:t>Расходы на материалы</w:t>
      </w:r>
      <w:bookmarkEnd w:id="70"/>
    </w:p>
    <w:p w:rsidR="008F1286" w:rsidRDefault="008F1286" w:rsidP="00E47E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Сумма расходов на материалы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 w:rsidRPr="00080896">
        <w:rPr>
          <w:rFonts w:ascii="Times New Roman" w:hAnsi="Times New Roman" w:cs="Times New Roman"/>
          <w:sz w:val="18"/>
          <w:szCs w:val="18"/>
        </w:rPr>
        <w:t>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определяется на основании фактич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ских затрат, понесенных при разработке программного средства. В процессе </w:t>
      </w:r>
      <w:r>
        <w:rPr>
          <w:rFonts w:ascii="Times New Roman" w:hAnsi="Times New Roman" w:cs="Times New Roman"/>
          <w:sz w:val="28"/>
          <w:szCs w:val="28"/>
        </w:rPr>
        <w:lastRenderedPageBreak/>
        <w:t>разработки веб-приложения для онлайн-библиотеки использовались расхо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ные материалы, необходимые для подготовки документации и печати о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дельных материалов. Материальные затраты представлены в таблице 6.4.</w:t>
      </w:r>
    </w:p>
    <w:p w:rsidR="008F1286" w:rsidRDefault="008F1286" w:rsidP="0096102C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6.4 – Материальные затраты на разработку программного средства</w:t>
      </w:r>
    </w:p>
    <w:tbl>
      <w:tblPr>
        <w:tblStyle w:val="a7"/>
        <w:tblW w:w="4888" w:type="pct"/>
        <w:tblInd w:w="108" w:type="dxa"/>
        <w:tblLook w:val="04A0" w:firstRow="1" w:lastRow="0" w:firstColumn="1" w:lastColumn="0" w:noHBand="0" w:noVBand="1"/>
      </w:tblPr>
      <w:tblGrid>
        <w:gridCol w:w="4676"/>
        <w:gridCol w:w="4680"/>
      </w:tblGrid>
      <w:tr w:rsidR="008F1286" w:rsidTr="00E47E36">
        <w:tc>
          <w:tcPr>
            <w:tcW w:w="2499" w:type="pct"/>
          </w:tcPr>
          <w:p w:rsidR="008F1286" w:rsidRPr="008F1286" w:rsidRDefault="008F1286" w:rsidP="008F12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1286">
              <w:rPr>
                <w:rFonts w:ascii="Times New Roman" w:hAnsi="Times New Roman" w:cs="Times New Roman"/>
                <w:sz w:val="24"/>
                <w:szCs w:val="24"/>
              </w:rPr>
              <w:t>Вид материальных затрат</w:t>
            </w:r>
          </w:p>
        </w:tc>
        <w:tc>
          <w:tcPr>
            <w:tcW w:w="2501" w:type="pct"/>
          </w:tcPr>
          <w:p w:rsidR="008F1286" w:rsidRPr="008F1286" w:rsidRDefault="008F1286" w:rsidP="008F12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1286">
              <w:rPr>
                <w:rFonts w:ascii="Times New Roman" w:hAnsi="Times New Roman" w:cs="Times New Roman"/>
                <w:sz w:val="24"/>
                <w:szCs w:val="24"/>
              </w:rPr>
              <w:t>Фактические затраты, руб.</w:t>
            </w:r>
          </w:p>
        </w:tc>
      </w:tr>
      <w:tr w:rsidR="008F1286" w:rsidTr="00E47E36">
        <w:tc>
          <w:tcPr>
            <w:tcW w:w="2499" w:type="pct"/>
          </w:tcPr>
          <w:p w:rsidR="008F1286" w:rsidRPr="008F1286" w:rsidRDefault="008F1286" w:rsidP="000606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Бумага офисная, 0,5 пачки</w:t>
            </w:r>
          </w:p>
        </w:tc>
        <w:tc>
          <w:tcPr>
            <w:tcW w:w="2501" w:type="pct"/>
          </w:tcPr>
          <w:p w:rsidR="008F1286" w:rsidRPr="008F1286" w:rsidRDefault="008F1286" w:rsidP="008F12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7,50</w:t>
            </w:r>
          </w:p>
        </w:tc>
      </w:tr>
      <w:tr w:rsidR="008F1286" w:rsidTr="00E47E36">
        <w:tc>
          <w:tcPr>
            <w:tcW w:w="2499" w:type="pct"/>
          </w:tcPr>
          <w:p w:rsidR="008F1286" w:rsidRPr="008F1286" w:rsidRDefault="008F1286" w:rsidP="000606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Картридж для принтера, 0,2 шт.</w:t>
            </w:r>
          </w:p>
        </w:tc>
        <w:tc>
          <w:tcPr>
            <w:tcW w:w="2501" w:type="pct"/>
          </w:tcPr>
          <w:p w:rsidR="008F1286" w:rsidRPr="008F1286" w:rsidRDefault="008F1286" w:rsidP="008F12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F1286" w:rsidTr="00E47E36">
        <w:tc>
          <w:tcPr>
            <w:tcW w:w="2499" w:type="pct"/>
          </w:tcPr>
          <w:p w:rsidR="008F1286" w:rsidRPr="008F1286" w:rsidRDefault="008F1286" w:rsidP="000606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2501" w:type="pct"/>
          </w:tcPr>
          <w:p w:rsidR="008F1286" w:rsidRPr="008F1286" w:rsidRDefault="008F1286" w:rsidP="008F12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15,50</w:t>
            </w:r>
          </w:p>
        </w:tc>
      </w:tr>
    </w:tbl>
    <w:p w:rsidR="008F1286" w:rsidRDefault="008F1286" w:rsidP="00E47E3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сумма расходов на материалы составила 15,50 руб.</w:t>
      </w:r>
    </w:p>
    <w:p w:rsidR="008F1286" w:rsidRPr="004E1F3C" w:rsidRDefault="008F1286" w:rsidP="00E47E36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1" w:name="_Toc230804840"/>
      <w:r w:rsidRPr="004E1F3C">
        <w:rPr>
          <w:rFonts w:ascii="Times New Roman" w:hAnsi="Times New Roman" w:cs="Times New Roman"/>
          <w:b/>
          <w:sz w:val="28"/>
          <w:szCs w:val="28"/>
        </w:rPr>
        <w:t>6.3.6 Расходы на специальное оборудование и платные услуги</w:t>
      </w:r>
      <w:bookmarkEnd w:id="71"/>
    </w:p>
    <w:p w:rsidR="008F1286" w:rsidRDefault="008F1286" w:rsidP="00E47E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 расходов на специальное оборудование и платные услуги С</w:t>
      </w:r>
      <w:r w:rsidR="009116DD" w:rsidRPr="00080896">
        <w:rPr>
          <w:rFonts w:ascii="Times New Roman" w:hAnsi="Times New Roman" w:cs="Times New Roman"/>
          <w:sz w:val="18"/>
          <w:szCs w:val="18"/>
        </w:rPr>
        <w:t>сопу</w:t>
      </w:r>
      <w:r>
        <w:rPr>
          <w:rFonts w:ascii="Times New Roman" w:hAnsi="Times New Roman" w:cs="Times New Roman"/>
          <w:sz w:val="28"/>
          <w:szCs w:val="28"/>
        </w:rPr>
        <w:t xml:space="preserve"> определяетс</w:t>
      </w:r>
      <w:r w:rsidR="00B50CC3">
        <w:rPr>
          <w:rFonts w:ascii="Times New Roman" w:hAnsi="Times New Roman" w:cs="Times New Roman"/>
          <w:sz w:val="28"/>
          <w:szCs w:val="28"/>
        </w:rPr>
        <w:t>я на основании затрат, связанных</w:t>
      </w:r>
      <w:r>
        <w:rPr>
          <w:rFonts w:ascii="Times New Roman" w:hAnsi="Times New Roman" w:cs="Times New Roman"/>
          <w:sz w:val="28"/>
          <w:szCs w:val="28"/>
        </w:rPr>
        <w:t xml:space="preserve"> с приобретением оборудования и использованием платных сервисов, необходимых для разработки и тест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рования программного средства.</w:t>
      </w:r>
    </w:p>
    <w:p w:rsidR="004E1F3C" w:rsidRDefault="004E1F3C" w:rsidP="00E47E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веб-приложения использовались бесплатные средства разработки и открытое программное обеспечение. Дополнительно была пр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обретена компьютерная периферия для повышения удобства работы. Затраты представлены в таблице 6.5.</w:t>
      </w:r>
    </w:p>
    <w:p w:rsidR="004E1F3C" w:rsidRDefault="004E1F3C" w:rsidP="00460042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6.5 – Расходы на оборудование и платные услуги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4677"/>
        <w:gridCol w:w="4679"/>
      </w:tblGrid>
      <w:tr w:rsidR="004E1F3C" w:rsidTr="00851F8A">
        <w:tc>
          <w:tcPr>
            <w:tcW w:w="4677" w:type="dxa"/>
          </w:tcPr>
          <w:p w:rsidR="004E1F3C" w:rsidRPr="004E1F3C" w:rsidRDefault="004E1F3C" w:rsidP="004E1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F3C">
              <w:rPr>
                <w:rFonts w:ascii="Times New Roman" w:hAnsi="Times New Roman" w:cs="Times New Roman"/>
                <w:sz w:val="24"/>
                <w:szCs w:val="24"/>
              </w:rPr>
              <w:t>Вид затрат</w:t>
            </w:r>
          </w:p>
        </w:tc>
        <w:tc>
          <w:tcPr>
            <w:tcW w:w="4679" w:type="dxa"/>
          </w:tcPr>
          <w:p w:rsidR="004E1F3C" w:rsidRPr="004E1F3C" w:rsidRDefault="004E1F3C" w:rsidP="004E1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F3C">
              <w:rPr>
                <w:rFonts w:ascii="Times New Roman" w:hAnsi="Times New Roman" w:cs="Times New Roman"/>
                <w:sz w:val="24"/>
                <w:szCs w:val="24"/>
              </w:rPr>
              <w:t>Фактические затраты, руб. с НДС</w:t>
            </w:r>
          </w:p>
        </w:tc>
      </w:tr>
      <w:tr w:rsidR="004E1F3C" w:rsidTr="00851F8A">
        <w:tc>
          <w:tcPr>
            <w:tcW w:w="4677" w:type="dxa"/>
          </w:tcPr>
          <w:p w:rsidR="004E1F3C" w:rsidRPr="004E1F3C" w:rsidRDefault="004E1F3C" w:rsidP="0006063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1F3C">
              <w:rPr>
                <w:rFonts w:ascii="Times New Roman" w:hAnsi="Times New Roman" w:cs="Times New Roman"/>
                <w:sz w:val="24"/>
                <w:szCs w:val="24"/>
              </w:rPr>
              <w:t xml:space="preserve">Компьютерная мышь </w:t>
            </w:r>
            <w:r w:rsidRPr="004E1F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Logitech M185</w:t>
            </w:r>
          </w:p>
        </w:tc>
        <w:tc>
          <w:tcPr>
            <w:tcW w:w="4679" w:type="dxa"/>
          </w:tcPr>
          <w:p w:rsidR="004E1F3C" w:rsidRPr="004E1F3C" w:rsidRDefault="004E1F3C" w:rsidP="004E1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1F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</w:tr>
      <w:tr w:rsidR="004E1F3C" w:rsidTr="00851F8A">
        <w:tc>
          <w:tcPr>
            <w:tcW w:w="4677" w:type="dxa"/>
          </w:tcPr>
          <w:p w:rsidR="004E1F3C" w:rsidRPr="004E1F3C" w:rsidRDefault="004E1F3C" w:rsidP="000606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F3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4679" w:type="dxa"/>
          </w:tcPr>
          <w:p w:rsidR="004E1F3C" w:rsidRPr="004E1F3C" w:rsidRDefault="004E1F3C" w:rsidP="004E1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1F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</w:tr>
    </w:tbl>
    <w:p w:rsidR="004E1F3C" w:rsidRPr="002B4451" w:rsidRDefault="00460042" w:rsidP="00460042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4E1F3C">
        <w:rPr>
          <w:rFonts w:ascii="Times New Roman" w:hAnsi="Times New Roman" w:cs="Times New Roman"/>
          <w:sz w:val="28"/>
          <w:szCs w:val="28"/>
        </w:rPr>
        <w:t>асходы на оборудование и платные услуги составили 45 руб.</w:t>
      </w:r>
    </w:p>
    <w:p w:rsidR="004E1F3C" w:rsidRPr="002B4451" w:rsidRDefault="002B4451" w:rsidP="00460042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2" w:name="_Toc230804841"/>
      <w:r w:rsidRPr="002B4451">
        <w:rPr>
          <w:rFonts w:ascii="Times New Roman" w:hAnsi="Times New Roman" w:cs="Times New Roman"/>
          <w:b/>
          <w:sz w:val="28"/>
          <w:szCs w:val="28"/>
        </w:rPr>
        <w:t>6.3.7</w:t>
      </w:r>
      <w:proofErr w:type="gramStart"/>
      <w:r w:rsidRPr="002B4451">
        <w:rPr>
          <w:rFonts w:ascii="Times New Roman" w:hAnsi="Times New Roman" w:cs="Times New Roman"/>
          <w:b/>
          <w:sz w:val="28"/>
          <w:szCs w:val="28"/>
        </w:rPr>
        <w:t xml:space="preserve"> П</w:t>
      </w:r>
      <w:proofErr w:type="gramEnd"/>
      <w:r w:rsidRPr="002B4451">
        <w:rPr>
          <w:rFonts w:ascii="Times New Roman" w:hAnsi="Times New Roman" w:cs="Times New Roman"/>
          <w:b/>
          <w:sz w:val="28"/>
          <w:szCs w:val="28"/>
        </w:rPr>
        <w:t>рочие прямые затраты</w:t>
      </w:r>
      <w:bookmarkEnd w:id="72"/>
    </w:p>
    <w:p w:rsidR="004E1F3C" w:rsidRDefault="002B4451" w:rsidP="004600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 прочих прямых затрат С</w:t>
      </w:r>
      <w:r w:rsidRPr="00080896">
        <w:rPr>
          <w:rFonts w:ascii="Times New Roman" w:hAnsi="Times New Roman" w:cs="Times New Roman"/>
          <w:sz w:val="18"/>
          <w:szCs w:val="18"/>
        </w:rPr>
        <w:t>пз</w:t>
      </w:r>
      <w:r>
        <w:rPr>
          <w:rFonts w:ascii="Times New Roman" w:hAnsi="Times New Roman" w:cs="Times New Roman"/>
          <w:sz w:val="28"/>
          <w:szCs w:val="28"/>
        </w:rPr>
        <w:t xml:space="preserve"> определяется как произведение о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новной заработной платы на норматив прочих прямых затрат по формуле 6.5</w:t>
      </w:r>
    </w:p>
    <w:p w:rsidR="002B4451" w:rsidRDefault="002E309D" w:rsidP="00460042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пз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С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оз</m:t>
                </m:r>
              </m:sub>
            </m:s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∙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Н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пз</m:t>
                </m:r>
              </m:sub>
            </m:sSub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100</m:t>
            </m:r>
          </m:den>
        </m:f>
      </m:oMath>
      <w:r w:rsidR="00BE1748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2B4451">
        <w:rPr>
          <w:rFonts w:ascii="Times New Roman" w:eastAsiaTheme="minorEastAsia" w:hAnsi="Times New Roman" w:cs="Times New Roman"/>
          <w:sz w:val="28"/>
          <w:szCs w:val="28"/>
        </w:rPr>
        <w:t>(6.5)</w:t>
      </w:r>
    </w:p>
    <w:p w:rsidR="00060630" w:rsidRDefault="00060630" w:rsidP="004600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С</w:t>
      </w:r>
      <w:r w:rsidRPr="00080896">
        <w:rPr>
          <w:rFonts w:ascii="Times New Roman" w:hAnsi="Times New Roman" w:cs="Times New Roman"/>
          <w:sz w:val="18"/>
          <w:szCs w:val="18"/>
        </w:rPr>
        <w:t>оз</w:t>
      </w:r>
      <w:r>
        <w:rPr>
          <w:rFonts w:ascii="Times New Roman" w:hAnsi="Times New Roman" w:cs="Times New Roman"/>
          <w:sz w:val="28"/>
          <w:szCs w:val="28"/>
        </w:rPr>
        <w:t xml:space="preserve"> – основная заработная плата, руб.;</w:t>
      </w:r>
    </w:p>
    <w:p w:rsidR="00060630" w:rsidRDefault="00460042" w:rsidP="00460042">
      <w:pPr>
        <w:tabs>
          <w:tab w:val="left" w:pos="42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60630">
        <w:rPr>
          <w:rFonts w:ascii="Times New Roman" w:hAnsi="Times New Roman" w:cs="Times New Roman"/>
          <w:sz w:val="28"/>
          <w:szCs w:val="28"/>
        </w:rPr>
        <w:t>Н</w:t>
      </w:r>
      <w:r w:rsidR="00060630" w:rsidRPr="00080896">
        <w:rPr>
          <w:rFonts w:ascii="Times New Roman" w:hAnsi="Times New Roman" w:cs="Times New Roman"/>
          <w:sz w:val="18"/>
          <w:szCs w:val="18"/>
        </w:rPr>
        <w:t>пз</w:t>
      </w:r>
      <w:r w:rsidR="00060630">
        <w:rPr>
          <w:rFonts w:ascii="Times New Roman" w:hAnsi="Times New Roman" w:cs="Times New Roman"/>
          <w:sz w:val="28"/>
          <w:szCs w:val="28"/>
        </w:rPr>
        <w:t xml:space="preserve"> – норматив прочих затрат, %.</w:t>
      </w:r>
    </w:p>
    <w:p w:rsidR="00060630" w:rsidRPr="00460042" w:rsidRDefault="00060630" w:rsidP="00460042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0042">
        <w:rPr>
          <w:rFonts w:ascii="Times New Roman" w:hAnsi="Times New Roman" w:cs="Times New Roman"/>
          <w:sz w:val="28"/>
          <w:szCs w:val="28"/>
        </w:rPr>
        <w:t>С</w:t>
      </w:r>
      <w:r w:rsidRPr="00080896">
        <w:rPr>
          <w:rFonts w:ascii="Times New Roman" w:hAnsi="Times New Roman" w:cs="Times New Roman"/>
          <w:sz w:val="18"/>
          <w:szCs w:val="18"/>
        </w:rPr>
        <w:t>пз</w:t>
      </w:r>
      <w:r w:rsidR="00460042" w:rsidRPr="00460042">
        <w:rPr>
          <w:rFonts w:ascii="Times New Roman" w:hAnsi="Times New Roman" w:cs="Times New Roman"/>
          <w:sz w:val="28"/>
          <w:szCs w:val="28"/>
        </w:rPr>
        <w:t xml:space="preserve"> = 1</w:t>
      </w:r>
      <w:r w:rsidR="00BB6D62">
        <w:rPr>
          <w:rFonts w:ascii="Times New Roman" w:hAnsi="Times New Roman" w:cs="Times New Roman"/>
          <w:sz w:val="28"/>
          <w:szCs w:val="28"/>
        </w:rPr>
        <w:t>0397</w:t>
      </w:r>
      <w:r w:rsidRPr="00460042">
        <w:rPr>
          <w:rFonts w:ascii="Times New Roman" w:hAnsi="Times New Roman" w:cs="Times New Roman"/>
          <w:sz w:val="28"/>
          <w:szCs w:val="28"/>
        </w:rPr>
        <w:t xml:space="preserve"> </w:t>
      </w:r>
      <w:r w:rsidRPr="00460042">
        <w:rPr>
          <w:rFonts w:ascii="Times New Roman" w:hAnsi="Times New Roman" w:cs="Times New Roman"/>
          <w:sz w:val="28"/>
          <w:szCs w:val="28"/>
          <w:lang w:eastAsia="ru-RU"/>
        </w:rPr>
        <w:sym w:font="Symbol" w:char="F0D7"/>
      </w:r>
      <w:r w:rsidRPr="00460042">
        <w:rPr>
          <w:rFonts w:ascii="Times New Roman" w:hAnsi="Times New Roman" w:cs="Times New Roman"/>
          <w:sz w:val="28"/>
          <w:szCs w:val="28"/>
        </w:rPr>
        <w:t xml:space="preserve"> </w:t>
      </w:r>
      <w:r w:rsidR="00D6331C" w:rsidRPr="00460042">
        <w:rPr>
          <w:rFonts w:ascii="Times New Roman" w:hAnsi="Times New Roman" w:cs="Times New Roman"/>
          <w:sz w:val="28"/>
          <w:szCs w:val="28"/>
        </w:rPr>
        <w:t>16</w:t>
      </w:r>
      <w:r w:rsidR="00000091" w:rsidRPr="00460042">
        <w:rPr>
          <w:rFonts w:ascii="Times New Roman" w:hAnsi="Times New Roman" w:cs="Times New Roman"/>
          <w:sz w:val="28"/>
          <w:szCs w:val="28"/>
        </w:rPr>
        <w:t xml:space="preserve"> / 100 = </w:t>
      </w:r>
      <w:r w:rsidR="00460042" w:rsidRPr="00460042">
        <w:rPr>
          <w:rFonts w:ascii="Times New Roman" w:hAnsi="Times New Roman" w:cs="Times New Roman"/>
          <w:sz w:val="28"/>
          <w:szCs w:val="28"/>
        </w:rPr>
        <w:t>1</w:t>
      </w:r>
      <w:r w:rsidR="00BB6D62">
        <w:rPr>
          <w:rFonts w:ascii="Times New Roman" w:hAnsi="Times New Roman" w:cs="Times New Roman"/>
          <w:sz w:val="28"/>
          <w:szCs w:val="28"/>
        </w:rPr>
        <w:t>663,52</w:t>
      </w:r>
      <w:r w:rsidR="00000091" w:rsidRPr="00460042"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000091" w:rsidRDefault="00000091" w:rsidP="004600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прочим затратам относятся расходы на использование сторонних сервисов, подготовку технической документации и иные затраты, непосре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ственно связанные с разработкой программного средства.</w:t>
      </w:r>
    </w:p>
    <w:p w:rsidR="00CE5AE8" w:rsidRDefault="00CE5AE8" w:rsidP="004600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сумма п</w:t>
      </w:r>
      <w:r w:rsidR="00E37C43">
        <w:rPr>
          <w:rFonts w:ascii="Times New Roman" w:hAnsi="Times New Roman" w:cs="Times New Roman"/>
          <w:sz w:val="28"/>
          <w:szCs w:val="28"/>
        </w:rPr>
        <w:t xml:space="preserve">рочих прямых затрат составила </w:t>
      </w:r>
      <w:r w:rsidR="00BB6D62">
        <w:rPr>
          <w:rFonts w:ascii="Times New Roman" w:hAnsi="Times New Roman" w:cs="Times New Roman"/>
          <w:sz w:val="28"/>
          <w:szCs w:val="28"/>
        </w:rPr>
        <w:t>1663</w:t>
      </w:r>
      <w:r w:rsidR="00D6331C">
        <w:rPr>
          <w:rFonts w:ascii="Times New Roman" w:hAnsi="Times New Roman" w:cs="Times New Roman"/>
          <w:sz w:val="28"/>
          <w:szCs w:val="28"/>
        </w:rPr>
        <w:t>,</w:t>
      </w:r>
      <w:r w:rsidR="00BB6D62">
        <w:rPr>
          <w:rFonts w:ascii="Times New Roman" w:hAnsi="Times New Roman" w:cs="Times New Roman"/>
          <w:sz w:val="28"/>
          <w:szCs w:val="28"/>
        </w:rPr>
        <w:t>52</w:t>
      </w:r>
      <w:r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CE5AE8" w:rsidRPr="00D315C5" w:rsidRDefault="00CE5AE8" w:rsidP="00460042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3" w:name="_Toc230804842"/>
      <w:r w:rsidRPr="00D315C5">
        <w:rPr>
          <w:rFonts w:ascii="Times New Roman" w:hAnsi="Times New Roman" w:cs="Times New Roman"/>
          <w:b/>
          <w:sz w:val="28"/>
          <w:szCs w:val="28"/>
        </w:rPr>
        <w:lastRenderedPageBreak/>
        <w:t>6.3.8 Накладные расходы</w:t>
      </w:r>
      <w:bookmarkEnd w:id="73"/>
    </w:p>
    <w:p w:rsidR="00CE5AE8" w:rsidRDefault="00CE5AE8" w:rsidP="004600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 накладных расходов С</w:t>
      </w:r>
      <w:r w:rsidRPr="00080896">
        <w:rPr>
          <w:rFonts w:ascii="Times New Roman" w:hAnsi="Times New Roman" w:cs="Times New Roman"/>
          <w:sz w:val="18"/>
          <w:szCs w:val="18"/>
        </w:rPr>
        <w:t>нр</w:t>
      </w:r>
      <w:r>
        <w:rPr>
          <w:rFonts w:ascii="Times New Roman" w:hAnsi="Times New Roman" w:cs="Times New Roman"/>
          <w:sz w:val="28"/>
          <w:szCs w:val="28"/>
        </w:rPr>
        <w:t xml:space="preserve"> определяется как произведение осно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ной заработной платы на норматив на</w:t>
      </w:r>
      <w:r w:rsidR="00460042">
        <w:rPr>
          <w:rFonts w:ascii="Times New Roman" w:hAnsi="Times New Roman" w:cs="Times New Roman"/>
          <w:sz w:val="28"/>
          <w:szCs w:val="28"/>
        </w:rPr>
        <w:t>кладных расходов по формуле 6.6</w:t>
      </w:r>
    </w:p>
    <w:p w:rsidR="00CE5AE8" w:rsidRDefault="00CE5AE8" w:rsidP="00460042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нр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С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оз</m:t>
                </m:r>
              </m:sub>
            </m:s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∙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Н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нр</m:t>
                </m:r>
              </m:sub>
            </m:sSub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(6.6)</w:t>
      </w:r>
    </w:p>
    <w:p w:rsidR="00CE5AE8" w:rsidRDefault="00CE5AE8" w:rsidP="00460042">
      <w:pPr>
        <w:tabs>
          <w:tab w:val="center" w:pos="4678"/>
          <w:tab w:val="right" w:pos="9356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 С</w:t>
      </w:r>
      <w:r w:rsidRPr="00080896">
        <w:rPr>
          <w:rFonts w:ascii="Times New Roman" w:eastAsiaTheme="minorEastAsia" w:hAnsi="Times New Roman" w:cs="Times New Roman"/>
          <w:sz w:val="18"/>
          <w:szCs w:val="18"/>
        </w:rPr>
        <w:t>оз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основная заработная плата, руб;</w:t>
      </w:r>
    </w:p>
    <w:p w:rsidR="00CE5AE8" w:rsidRDefault="00CE5AE8" w:rsidP="00460042">
      <w:pPr>
        <w:tabs>
          <w:tab w:val="left" w:pos="428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</w:t>
      </w:r>
      <w:r w:rsidRPr="00080896">
        <w:rPr>
          <w:rFonts w:ascii="Times New Roman" w:eastAsiaTheme="minorEastAsia" w:hAnsi="Times New Roman" w:cs="Times New Roman"/>
          <w:sz w:val="18"/>
          <w:szCs w:val="18"/>
        </w:rPr>
        <w:t>нр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норматив накладных расходов, %.</w:t>
      </w:r>
    </w:p>
    <w:p w:rsidR="00CE5AE8" w:rsidRPr="00595715" w:rsidRDefault="00D315C5" w:rsidP="00595715">
      <w:pPr>
        <w:tabs>
          <w:tab w:val="left" w:pos="428"/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5715">
        <w:rPr>
          <w:rFonts w:ascii="Times New Roman" w:hAnsi="Times New Roman" w:cs="Times New Roman"/>
          <w:sz w:val="28"/>
          <w:szCs w:val="28"/>
        </w:rPr>
        <w:t>С</w:t>
      </w:r>
      <w:r w:rsidRPr="00080896">
        <w:rPr>
          <w:rFonts w:ascii="Times New Roman" w:hAnsi="Times New Roman" w:cs="Times New Roman"/>
          <w:sz w:val="18"/>
          <w:szCs w:val="18"/>
        </w:rPr>
        <w:t>нр</w:t>
      </w:r>
      <w:r w:rsidRPr="00595715">
        <w:rPr>
          <w:rFonts w:ascii="Times New Roman" w:hAnsi="Times New Roman" w:cs="Times New Roman"/>
          <w:sz w:val="28"/>
          <w:szCs w:val="28"/>
        </w:rPr>
        <w:t xml:space="preserve"> = </w:t>
      </w:r>
      <w:r w:rsidR="00BB6D62">
        <w:rPr>
          <w:rFonts w:ascii="Times New Roman" w:hAnsi="Times New Roman" w:cs="Times New Roman"/>
          <w:sz w:val="28"/>
          <w:szCs w:val="28"/>
        </w:rPr>
        <w:t xml:space="preserve">10397 </w:t>
      </w:r>
      <w:r w:rsidRPr="00595715">
        <w:rPr>
          <w:rFonts w:ascii="Times New Roman" w:hAnsi="Times New Roman" w:cs="Times New Roman"/>
          <w:sz w:val="28"/>
          <w:szCs w:val="28"/>
          <w:lang w:eastAsia="ru-RU"/>
        </w:rPr>
        <w:sym w:font="Symbol" w:char="F0D7"/>
      </w:r>
      <w:r w:rsidR="00E37C43" w:rsidRPr="00595715">
        <w:rPr>
          <w:rFonts w:ascii="Times New Roman" w:hAnsi="Times New Roman" w:cs="Times New Roman"/>
          <w:sz w:val="28"/>
          <w:szCs w:val="28"/>
        </w:rPr>
        <w:t xml:space="preserve"> 25</w:t>
      </w:r>
      <w:r w:rsidRPr="00595715">
        <w:rPr>
          <w:rFonts w:ascii="Times New Roman" w:hAnsi="Times New Roman" w:cs="Times New Roman"/>
          <w:sz w:val="28"/>
          <w:szCs w:val="28"/>
        </w:rPr>
        <w:t xml:space="preserve"> / 100 = 2</w:t>
      </w:r>
      <w:r w:rsidR="00C06D29">
        <w:rPr>
          <w:rFonts w:ascii="Times New Roman" w:hAnsi="Times New Roman" w:cs="Times New Roman"/>
          <w:sz w:val="28"/>
          <w:szCs w:val="28"/>
        </w:rPr>
        <w:t>599</w:t>
      </w:r>
      <w:r w:rsidRPr="00595715">
        <w:rPr>
          <w:rFonts w:ascii="Times New Roman" w:hAnsi="Times New Roman" w:cs="Times New Roman"/>
          <w:sz w:val="28"/>
          <w:szCs w:val="28"/>
        </w:rPr>
        <w:t>,</w:t>
      </w:r>
      <w:r w:rsidR="00C06D29">
        <w:rPr>
          <w:rFonts w:ascii="Times New Roman" w:hAnsi="Times New Roman" w:cs="Times New Roman"/>
          <w:sz w:val="28"/>
          <w:szCs w:val="28"/>
        </w:rPr>
        <w:t>2</w:t>
      </w:r>
      <w:r w:rsidR="00E37C43" w:rsidRPr="00595715">
        <w:rPr>
          <w:rFonts w:ascii="Times New Roman" w:hAnsi="Times New Roman" w:cs="Times New Roman"/>
          <w:sz w:val="28"/>
          <w:szCs w:val="28"/>
        </w:rPr>
        <w:t>5</w:t>
      </w:r>
      <w:r w:rsidRPr="00595715"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D315C5" w:rsidRDefault="00D315C5" w:rsidP="00595715">
      <w:pPr>
        <w:tabs>
          <w:tab w:val="left" w:pos="428"/>
          <w:tab w:val="center" w:pos="4678"/>
          <w:tab w:val="right" w:pos="93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Накладные расходы включают затраты на электроэнергию, обслужив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ние оборудования, использование сети Интернет и иные общехозяйственные расходы.</w:t>
      </w:r>
      <w:r w:rsidR="002620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Таким образом, сумма накладных расх</w:t>
      </w:r>
      <w:r w:rsidR="00595715">
        <w:rPr>
          <w:rFonts w:ascii="Times New Roman" w:hAnsi="Times New Roman" w:cs="Times New Roman"/>
          <w:sz w:val="28"/>
          <w:szCs w:val="28"/>
        </w:rPr>
        <w:t>одов составила 2</w:t>
      </w:r>
      <w:r w:rsidR="00C06D29">
        <w:rPr>
          <w:rFonts w:ascii="Times New Roman" w:hAnsi="Times New Roman" w:cs="Times New Roman"/>
          <w:sz w:val="28"/>
          <w:szCs w:val="28"/>
        </w:rPr>
        <w:t>599</w:t>
      </w:r>
      <w:r>
        <w:rPr>
          <w:rFonts w:ascii="Times New Roman" w:hAnsi="Times New Roman" w:cs="Times New Roman"/>
          <w:sz w:val="28"/>
          <w:szCs w:val="28"/>
        </w:rPr>
        <w:t>,</w:t>
      </w:r>
      <w:r w:rsidR="00C06D29">
        <w:rPr>
          <w:rFonts w:ascii="Times New Roman" w:hAnsi="Times New Roman" w:cs="Times New Roman"/>
          <w:sz w:val="28"/>
          <w:szCs w:val="28"/>
        </w:rPr>
        <w:t>2</w:t>
      </w:r>
      <w:r w:rsidR="00D83F4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D315C5" w:rsidRPr="009116DD" w:rsidRDefault="00D315C5" w:rsidP="00595715">
      <w:pPr>
        <w:tabs>
          <w:tab w:val="left" w:pos="428"/>
          <w:tab w:val="center" w:pos="4678"/>
          <w:tab w:val="right" w:pos="9356"/>
        </w:tabs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4" w:name="_Toc230804843"/>
      <w:r w:rsidRPr="009116DD">
        <w:rPr>
          <w:rFonts w:ascii="Times New Roman" w:hAnsi="Times New Roman" w:cs="Times New Roman"/>
          <w:b/>
          <w:sz w:val="28"/>
          <w:szCs w:val="28"/>
        </w:rPr>
        <w:t>6.3.9. Расходы на разработку программного средства</w:t>
      </w:r>
      <w:bookmarkEnd w:id="74"/>
    </w:p>
    <w:p w:rsidR="00D315C5" w:rsidRDefault="00931E5E" w:rsidP="00595715">
      <w:pPr>
        <w:tabs>
          <w:tab w:val="left" w:pos="428"/>
          <w:tab w:val="center" w:pos="4678"/>
          <w:tab w:val="right" w:pos="93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Сумма расходов на разработку программного средства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 w:rsidRPr="00080896">
        <w:rPr>
          <w:rFonts w:ascii="Times New Roman" w:hAnsi="Times New Roman" w:cs="Times New Roman"/>
          <w:sz w:val="18"/>
          <w:szCs w:val="18"/>
        </w:rPr>
        <w:t>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определяется как сумма основной и дополнительной заработной платы исполнителей на конкретное программное средство, отчислений на социальные нужды, суммы прочих прямых затрат и суммы накладных расходов по формуле 6.7</w:t>
      </w:r>
    </w:p>
    <w:p w:rsidR="009116DD" w:rsidRDefault="009116DD" w:rsidP="00595715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р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оз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дз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фсзн 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бгс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м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сопу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пз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нр</m:t>
            </m:r>
          </m:sub>
        </m:sSub>
      </m:oMath>
      <w:r w:rsidR="00851F8A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(6.7)</w:t>
      </w:r>
    </w:p>
    <w:p w:rsidR="009116DD" w:rsidRDefault="009116DD" w:rsidP="005957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данные для вычисления есть, поэтому можно определить сумму расходов на разработку программного средства.</w:t>
      </w:r>
    </w:p>
    <w:p w:rsidR="009116DD" w:rsidRDefault="00D83F47" w:rsidP="00595715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 w:rsidRPr="00080896">
        <w:rPr>
          <w:rFonts w:ascii="Times New Roman" w:hAnsi="Times New Roman" w:cs="Times New Roman"/>
          <w:sz w:val="18"/>
          <w:szCs w:val="18"/>
        </w:rPr>
        <w:t>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C06D29">
        <w:rPr>
          <w:rFonts w:ascii="Times New Roman" w:hAnsi="Times New Roman" w:cs="Times New Roman"/>
          <w:sz w:val="28"/>
          <w:szCs w:val="28"/>
        </w:rPr>
        <w:t xml:space="preserve">10397 + 1039,70 + 3888,48 + 68,62 + 15,50 + 45 + 1663,52 + 2599,25 = </w:t>
      </w:r>
      <w:r w:rsidR="00AB227E">
        <w:rPr>
          <w:rFonts w:ascii="Times New Roman" w:hAnsi="Times New Roman" w:cs="Times New Roman"/>
          <w:sz w:val="28"/>
          <w:szCs w:val="28"/>
        </w:rPr>
        <w:br/>
        <w:t xml:space="preserve">= </w:t>
      </w:r>
      <w:r w:rsidR="00C06D29">
        <w:rPr>
          <w:rFonts w:ascii="Times New Roman" w:hAnsi="Times New Roman" w:cs="Times New Roman"/>
          <w:sz w:val="28"/>
          <w:szCs w:val="28"/>
        </w:rPr>
        <w:t>19717,07</w:t>
      </w:r>
      <w:r w:rsidR="00B15780">
        <w:rPr>
          <w:rFonts w:ascii="Times New Roman" w:hAnsi="Times New Roman" w:cs="Times New Roman"/>
          <w:sz w:val="28"/>
          <w:szCs w:val="28"/>
        </w:rPr>
        <w:t>.</w:t>
      </w:r>
    </w:p>
    <w:p w:rsidR="00B15780" w:rsidRDefault="00B15780" w:rsidP="005957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сумма</w:t>
      </w:r>
      <w:r w:rsidR="002F454C">
        <w:rPr>
          <w:rFonts w:ascii="Times New Roman" w:hAnsi="Times New Roman" w:cs="Times New Roman"/>
          <w:sz w:val="28"/>
          <w:szCs w:val="28"/>
        </w:rPr>
        <w:t xml:space="preserve"> необходимых</w:t>
      </w:r>
      <w:r>
        <w:rPr>
          <w:rFonts w:ascii="Times New Roman" w:hAnsi="Times New Roman" w:cs="Times New Roman"/>
          <w:sz w:val="28"/>
          <w:szCs w:val="28"/>
        </w:rPr>
        <w:t xml:space="preserve"> расходов на разработку пр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граммного средства составила </w:t>
      </w:r>
      <w:r w:rsidR="00C06D29">
        <w:rPr>
          <w:rFonts w:ascii="Times New Roman" w:hAnsi="Times New Roman" w:cs="Times New Roman"/>
          <w:sz w:val="28"/>
          <w:szCs w:val="28"/>
        </w:rPr>
        <w:t xml:space="preserve">19717,07 </w:t>
      </w:r>
      <w:r>
        <w:rPr>
          <w:rFonts w:ascii="Times New Roman" w:hAnsi="Times New Roman" w:cs="Times New Roman"/>
          <w:sz w:val="28"/>
          <w:szCs w:val="28"/>
        </w:rPr>
        <w:t>руб</w:t>
      </w:r>
      <w:r w:rsidR="00262004">
        <w:rPr>
          <w:rFonts w:ascii="Times New Roman" w:hAnsi="Times New Roman" w:cs="Times New Roman"/>
          <w:sz w:val="28"/>
          <w:szCs w:val="28"/>
        </w:rPr>
        <w:t>.</w:t>
      </w:r>
    </w:p>
    <w:p w:rsidR="00B15780" w:rsidRPr="00F619BE" w:rsidRDefault="00B15780" w:rsidP="00595715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5" w:name="_Toc230804844"/>
      <w:r w:rsidRPr="00F619BE">
        <w:rPr>
          <w:rFonts w:ascii="Times New Roman" w:hAnsi="Times New Roman" w:cs="Times New Roman"/>
          <w:b/>
          <w:sz w:val="28"/>
          <w:szCs w:val="28"/>
        </w:rPr>
        <w:t>6.3.10 Расходы на сопровождение и адаптацию</w:t>
      </w:r>
      <w:bookmarkEnd w:id="75"/>
    </w:p>
    <w:p w:rsidR="00B15780" w:rsidRDefault="00B15780" w:rsidP="005957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 расходов на сопровождение и адаптацию программного сре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ства С</w:t>
      </w:r>
      <w:r w:rsidRPr="00080896">
        <w:rPr>
          <w:rFonts w:ascii="Times New Roman" w:hAnsi="Times New Roman" w:cs="Times New Roman"/>
          <w:sz w:val="18"/>
          <w:szCs w:val="18"/>
        </w:rPr>
        <w:t>рса</w:t>
      </w:r>
      <w:r>
        <w:rPr>
          <w:rFonts w:ascii="Times New Roman" w:hAnsi="Times New Roman" w:cs="Times New Roman"/>
          <w:sz w:val="28"/>
          <w:szCs w:val="28"/>
        </w:rPr>
        <w:t xml:space="preserve"> определяется как произведение расходов на разработку на норматив расходов на сопровожд</w:t>
      </w:r>
      <w:r w:rsidR="00595715">
        <w:rPr>
          <w:rFonts w:ascii="Times New Roman" w:hAnsi="Times New Roman" w:cs="Times New Roman"/>
          <w:sz w:val="28"/>
          <w:szCs w:val="28"/>
        </w:rPr>
        <w:t>ение и адаптацию по формуле 6.8</w:t>
      </w:r>
    </w:p>
    <w:p w:rsidR="00343FAB" w:rsidRDefault="00343FAB" w:rsidP="00595715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рса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С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р</m:t>
                </m:r>
              </m:sub>
            </m:s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∙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Н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рса</m:t>
                </m:r>
              </m:sub>
            </m:sSub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(6.8)</w:t>
      </w:r>
    </w:p>
    <w:p w:rsidR="00343FAB" w:rsidRDefault="00343FAB" w:rsidP="005957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 w:rsidRPr="00080896">
        <w:rPr>
          <w:rFonts w:ascii="Times New Roman" w:hAnsi="Times New Roman" w:cs="Times New Roman"/>
          <w:sz w:val="18"/>
          <w:szCs w:val="18"/>
        </w:rPr>
        <w:t>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сумма расходов на разработку программного средства, руб.;</w:t>
      </w:r>
    </w:p>
    <w:p w:rsidR="00343FAB" w:rsidRDefault="00343FAB" w:rsidP="00595715">
      <w:pPr>
        <w:tabs>
          <w:tab w:val="left" w:pos="42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</w:t>
      </w:r>
      <w:r w:rsidRPr="00080896">
        <w:rPr>
          <w:rFonts w:ascii="Times New Roman" w:hAnsi="Times New Roman" w:cs="Times New Roman"/>
          <w:sz w:val="18"/>
          <w:szCs w:val="18"/>
        </w:rPr>
        <w:t>рса</w:t>
      </w:r>
      <w:r>
        <w:rPr>
          <w:rFonts w:ascii="Times New Roman" w:hAnsi="Times New Roman" w:cs="Times New Roman"/>
          <w:sz w:val="28"/>
          <w:szCs w:val="28"/>
        </w:rPr>
        <w:t xml:space="preserve"> – норматив расходов на сопровождение и адаптацию, %.</w:t>
      </w:r>
    </w:p>
    <w:p w:rsidR="00343FAB" w:rsidRPr="00595715" w:rsidRDefault="00343FAB" w:rsidP="00595715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5715"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080896">
        <w:rPr>
          <w:rFonts w:ascii="Times New Roman" w:hAnsi="Times New Roman" w:cs="Times New Roman"/>
          <w:sz w:val="18"/>
          <w:szCs w:val="18"/>
        </w:rPr>
        <w:t>рса</w:t>
      </w:r>
      <w:r w:rsidRPr="00595715">
        <w:rPr>
          <w:rFonts w:ascii="Times New Roman" w:hAnsi="Times New Roman" w:cs="Times New Roman"/>
          <w:sz w:val="28"/>
          <w:szCs w:val="28"/>
        </w:rPr>
        <w:t xml:space="preserve"> = </w:t>
      </w:r>
      <w:r w:rsidR="00C06D29">
        <w:rPr>
          <w:rFonts w:ascii="Times New Roman" w:hAnsi="Times New Roman" w:cs="Times New Roman"/>
          <w:sz w:val="28"/>
          <w:szCs w:val="28"/>
        </w:rPr>
        <w:t>19717,07</w:t>
      </w:r>
      <w:r w:rsidR="00DD1AC5" w:rsidRPr="00595715">
        <w:rPr>
          <w:rFonts w:ascii="Times New Roman" w:hAnsi="Times New Roman" w:cs="Times New Roman"/>
          <w:sz w:val="28"/>
          <w:szCs w:val="28"/>
          <w:lang w:eastAsia="ru-RU"/>
        </w:rPr>
        <w:sym w:font="Symbol" w:char="F0D7"/>
      </w:r>
      <w:r w:rsidR="00D83F47" w:rsidRPr="00595715">
        <w:rPr>
          <w:rFonts w:ascii="Times New Roman" w:hAnsi="Times New Roman" w:cs="Times New Roman"/>
          <w:sz w:val="28"/>
          <w:szCs w:val="28"/>
        </w:rPr>
        <w:t xml:space="preserve"> 10</w:t>
      </w:r>
      <w:r w:rsidR="00595715">
        <w:rPr>
          <w:rFonts w:ascii="Times New Roman" w:hAnsi="Times New Roman" w:cs="Times New Roman"/>
          <w:sz w:val="28"/>
          <w:szCs w:val="28"/>
        </w:rPr>
        <w:t xml:space="preserve"> / 100 = </w:t>
      </w:r>
      <w:r w:rsidR="00C06D29">
        <w:rPr>
          <w:rFonts w:ascii="Times New Roman" w:hAnsi="Times New Roman" w:cs="Times New Roman"/>
          <w:sz w:val="28"/>
          <w:szCs w:val="28"/>
        </w:rPr>
        <w:t>1971,71</w:t>
      </w:r>
      <w:r w:rsidRPr="00595715"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343FAB" w:rsidRDefault="00343FAB" w:rsidP="005957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сумма расходов на сопровождение и адаптацию</w:t>
      </w:r>
      <w:r w:rsidR="002F454C">
        <w:rPr>
          <w:rFonts w:ascii="Times New Roman" w:hAnsi="Times New Roman" w:cs="Times New Roman"/>
          <w:sz w:val="28"/>
          <w:szCs w:val="28"/>
        </w:rPr>
        <w:t xml:space="preserve"> веб-приложения</w:t>
      </w:r>
      <w:r>
        <w:rPr>
          <w:rFonts w:ascii="Times New Roman" w:hAnsi="Times New Roman" w:cs="Times New Roman"/>
          <w:sz w:val="28"/>
          <w:szCs w:val="28"/>
        </w:rPr>
        <w:t xml:space="preserve"> соста</w:t>
      </w:r>
      <w:r w:rsidR="00D83F47">
        <w:rPr>
          <w:rFonts w:ascii="Times New Roman" w:hAnsi="Times New Roman" w:cs="Times New Roman"/>
          <w:sz w:val="28"/>
          <w:szCs w:val="28"/>
        </w:rPr>
        <w:t xml:space="preserve">вила </w:t>
      </w:r>
      <w:r w:rsidR="00C06D29">
        <w:rPr>
          <w:rFonts w:ascii="Times New Roman" w:hAnsi="Times New Roman" w:cs="Times New Roman"/>
          <w:sz w:val="28"/>
          <w:szCs w:val="28"/>
        </w:rPr>
        <w:t>1971,71</w:t>
      </w:r>
      <w:r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343FAB" w:rsidRPr="00971030" w:rsidRDefault="00343FAB" w:rsidP="00595715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6" w:name="_Toc230804845"/>
      <w:r w:rsidRPr="00971030">
        <w:rPr>
          <w:rFonts w:ascii="Times New Roman" w:hAnsi="Times New Roman" w:cs="Times New Roman"/>
          <w:b/>
          <w:sz w:val="28"/>
          <w:szCs w:val="28"/>
        </w:rPr>
        <w:t>6.3.11 Полная себестоимость</w:t>
      </w:r>
      <w:bookmarkEnd w:id="76"/>
    </w:p>
    <w:p w:rsidR="00343FAB" w:rsidRDefault="00343FAB" w:rsidP="005957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Полная себестоимость С</w:t>
      </w:r>
      <w:r w:rsidRPr="00080896">
        <w:rPr>
          <w:rFonts w:ascii="Times New Roman" w:hAnsi="Times New Roman" w:cs="Times New Roman"/>
          <w:sz w:val="18"/>
          <w:szCs w:val="1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 определяется как сумма расходов на разр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ботку и расходов на сопровожд</w:t>
      </w:r>
      <w:r w:rsidR="00595715">
        <w:rPr>
          <w:rFonts w:ascii="Times New Roman" w:hAnsi="Times New Roman" w:cs="Times New Roman"/>
          <w:sz w:val="28"/>
          <w:szCs w:val="28"/>
        </w:rPr>
        <w:t>ение и адаптацию по формуле 6.9</w:t>
      </w:r>
    </w:p>
    <w:p w:rsidR="00343FAB" w:rsidRDefault="0061119B" w:rsidP="00B253A5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р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рса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(6.9)</w:t>
      </w:r>
    </w:p>
    <w:p w:rsidR="0061119B" w:rsidRDefault="0061119B" w:rsidP="00B253A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80896">
        <w:rPr>
          <w:rFonts w:ascii="Times New Roman" w:hAnsi="Times New Roman" w:cs="Times New Roman"/>
          <w:sz w:val="18"/>
          <w:szCs w:val="1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C06D29">
        <w:rPr>
          <w:rFonts w:ascii="Times New Roman" w:hAnsi="Times New Roman" w:cs="Times New Roman"/>
          <w:sz w:val="28"/>
          <w:szCs w:val="28"/>
        </w:rPr>
        <w:t>19717,07</w:t>
      </w:r>
      <w:r w:rsidR="006249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C06D29">
        <w:rPr>
          <w:rFonts w:ascii="Times New Roman" w:hAnsi="Times New Roman" w:cs="Times New Roman"/>
          <w:sz w:val="28"/>
          <w:szCs w:val="28"/>
        </w:rPr>
        <w:t>1971,71</w:t>
      </w:r>
      <w:r w:rsidR="00D83F47">
        <w:rPr>
          <w:rFonts w:ascii="Times New Roman" w:hAnsi="Times New Roman" w:cs="Times New Roman"/>
          <w:sz w:val="28"/>
          <w:szCs w:val="28"/>
        </w:rPr>
        <w:t xml:space="preserve"> </w:t>
      </w:r>
      <w:r w:rsidR="00624997">
        <w:rPr>
          <w:rFonts w:ascii="Times New Roman" w:hAnsi="Times New Roman" w:cs="Times New Roman"/>
          <w:sz w:val="28"/>
          <w:szCs w:val="28"/>
        </w:rPr>
        <w:t>= 2</w:t>
      </w:r>
      <w:r w:rsidR="00C06D29">
        <w:rPr>
          <w:rFonts w:ascii="Times New Roman" w:hAnsi="Times New Roman" w:cs="Times New Roman"/>
          <w:sz w:val="28"/>
          <w:szCs w:val="28"/>
        </w:rPr>
        <w:t>1688,78</w:t>
      </w:r>
      <w:r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61119B" w:rsidRDefault="002F454C" w:rsidP="00B253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результатам вычислений, п</w:t>
      </w:r>
      <w:r w:rsidR="00971030">
        <w:rPr>
          <w:rFonts w:ascii="Times New Roman" w:hAnsi="Times New Roman" w:cs="Times New Roman"/>
          <w:sz w:val="28"/>
          <w:szCs w:val="28"/>
        </w:rPr>
        <w:t>олная себестоимость веб-приложения</w:t>
      </w:r>
      <w:r w:rsidR="00B253A5">
        <w:rPr>
          <w:rFonts w:ascii="Times New Roman" w:hAnsi="Times New Roman" w:cs="Times New Roman"/>
          <w:sz w:val="28"/>
          <w:szCs w:val="28"/>
        </w:rPr>
        <w:t xml:space="preserve"> для</w:t>
      </w:r>
      <w:r w:rsidR="009710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онлайн-библиотеки </w:t>
      </w:r>
      <w:r w:rsidR="00971030">
        <w:rPr>
          <w:rFonts w:ascii="Times New Roman" w:hAnsi="Times New Roman" w:cs="Times New Roman"/>
          <w:sz w:val="28"/>
          <w:szCs w:val="28"/>
        </w:rPr>
        <w:t xml:space="preserve">составит </w:t>
      </w:r>
      <w:r w:rsidR="00B253A5">
        <w:rPr>
          <w:rFonts w:ascii="Times New Roman" w:hAnsi="Times New Roman" w:cs="Times New Roman"/>
          <w:sz w:val="28"/>
          <w:szCs w:val="28"/>
        </w:rPr>
        <w:t>2</w:t>
      </w:r>
      <w:r w:rsidR="00C06D29">
        <w:rPr>
          <w:rFonts w:ascii="Times New Roman" w:hAnsi="Times New Roman" w:cs="Times New Roman"/>
          <w:sz w:val="28"/>
          <w:szCs w:val="28"/>
        </w:rPr>
        <w:t>1688,78</w:t>
      </w:r>
      <w:r w:rsidR="00D83F47">
        <w:rPr>
          <w:rFonts w:ascii="Times New Roman" w:hAnsi="Times New Roman" w:cs="Times New Roman"/>
          <w:sz w:val="28"/>
          <w:szCs w:val="28"/>
        </w:rPr>
        <w:t xml:space="preserve"> </w:t>
      </w:r>
      <w:r w:rsidR="00971030">
        <w:rPr>
          <w:rFonts w:ascii="Times New Roman" w:hAnsi="Times New Roman" w:cs="Times New Roman"/>
          <w:sz w:val="28"/>
          <w:szCs w:val="28"/>
        </w:rPr>
        <w:t>руб.</w:t>
      </w:r>
    </w:p>
    <w:p w:rsidR="00971030" w:rsidRPr="00BC5A1D" w:rsidRDefault="00971030" w:rsidP="00B253A5">
      <w:pPr>
        <w:spacing w:before="360" w:after="240" w:line="24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7" w:name="_Toc230804846"/>
      <w:r w:rsidRPr="00BC5A1D">
        <w:rPr>
          <w:rFonts w:ascii="Times New Roman" w:hAnsi="Times New Roman" w:cs="Times New Roman"/>
          <w:b/>
          <w:sz w:val="28"/>
          <w:szCs w:val="28"/>
        </w:rPr>
        <w:t>6.3.12 Определение цены и оценка эффективности</w:t>
      </w:r>
      <w:bookmarkEnd w:id="77"/>
    </w:p>
    <w:p w:rsidR="00971030" w:rsidRPr="00B253A5" w:rsidRDefault="00971030" w:rsidP="00B253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3A5">
        <w:rPr>
          <w:rFonts w:ascii="Times New Roman" w:hAnsi="Times New Roman" w:cs="Times New Roman"/>
          <w:sz w:val="28"/>
          <w:szCs w:val="28"/>
        </w:rPr>
        <w:t>Для определения стоимости разработанного веб-приложения был пр</w:t>
      </w:r>
      <w:r w:rsidRPr="00B253A5">
        <w:rPr>
          <w:rFonts w:ascii="Times New Roman" w:hAnsi="Times New Roman" w:cs="Times New Roman"/>
          <w:sz w:val="28"/>
          <w:szCs w:val="28"/>
        </w:rPr>
        <w:t>о</w:t>
      </w:r>
      <w:r w:rsidRPr="00B253A5">
        <w:rPr>
          <w:rFonts w:ascii="Times New Roman" w:hAnsi="Times New Roman" w:cs="Times New Roman"/>
          <w:sz w:val="28"/>
          <w:szCs w:val="28"/>
        </w:rPr>
        <w:t>веден анализ аналогичных программных решений, предназначенных для чт</w:t>
      </w:r>
      <w:r w:rsidRPr="00B253A5">
        <w:rPr>
          <w:rFonts w:ascii="Times New Roman" w:hAnsi="Times New Roman" w:cs="Times New Roman"/>
          <w:sz w:val="28"/>
          <w:szCs w:val="28"/>
        </w:rPr>
        <w:t>е</w:t>
      </w:r>
      <w:r w:rsidRPr="00B253A5">
        <w:rPr>
          <w:rFonts w:ascii="Times New Roman" w:hAnsi="Times New Roman" w:cs="Times New Roman"/>
          <w:sz w:val="28"/>
          <w:szCs w:val="28"/>
        </w:rPr>
        <w:t xml:space="preserve">ния электронных книг и взаимодействия </w:t>
      </w:r>
      <w:proofErr w:type="gramStart"/>
      <w:r w:rsidRPr="00B253A5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B253A5">
        <w:rPr>
          <w:rFonts w:ascii="Times New Roman" w:hAnsi="Times New Roman" w:cs="Times New Roman"/>
          <w:sz w:val="28"/>
          <w:szCs w:val="28"/>
        </w:rPr>
        <w:t xml:space="preserve"> литературным контентом.</w:t>
      </w:r>
    </w:p>
    <w:p w:rsidR="007D71B5" w:rsidRPr="00B253A5" w:rsidRDefault="00367072" w:rsidP="00B253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3A5">
        <w:rPr>
          <w:rFonts w:ascii="Times New Roman" w:hAnsi="Times New Roman" w:cs="Times New Roman"/>
          <w:sz w:val="28"/>
          <w:szCs w:val="28"/>
        </w:rPr>
        <w:t xml:space="preserve">Первым ресурсом является сайт </w:t>
      </w:r>
      <w:hyperlink r:id="rId69" w:history="1">
        <w:r w:rsidR="007736E6" w:rsidRPr="00B253A5">
          <w:rPr>
            <w:rStyle w:val="ab"/>
            <w:rFonts w:ascii="Times New Roman" w:hAnsi="Times New Roman" w:cs="Times New Roman"/>
            <w:color w:val="auto"/>
            <w:sz w:val="28"/>
            <w:szCs w:val="28"/>
            <w:u w:val="none"/>
          </w:rPr>
          <w:t>https://spioniro.ru</w:t>
        </w:r>
      </w:hyperlink>
      <w:r w:rsidR="007D71B5" w:rsidRPr="00B253A5">
        <w:rPr>
          <w:rFonts w:ascii="Times New Roman" w:hAnsi="Times New Roman" w:cs="Times New Roman"/>
          <w:sz w:val="28"/>
          <w:szCs w:val="28"/>
        </w:rPr>
        <w:t>.</w:t>
      </w:r>
      <w:r w:rsidR="007736E6" w:rsidRPr="00B253A5">
        <w:rPr>
          <w:rFonts w:ascii="Times New Roman" w:hAnsi="Times New Roman" w:cs="Times New Roman"/>
          <w:sz w:val="28"/>
          <w:szCs w:val="28"/>
        </w:rPr>
        <w:t xml:space="preserve"> </w:t>
      </w:r>
      <w:r w:rsidR="007D71B5" w:rsidRPr="00B253A5">
        <w:rPr>
          <w:rFonts w:ascii="Times New Roman" w:hAnsi="Times New Roman" w:cs="Times New Roman"/>
          <w:sz w:val="28"/>
          <w:szCs w:val="28"/>
        </w:rPr>
        <w:t>Результат расчета, полученный с помощью сайта, представлен на рисунке 6.1.</w:t>
      </w:r>
    </w:p>
    <w:p w:rsidR="007D71B5" w:rsidRDefault="00147DAB" w:rsidP="00B253A5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7D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D9C0BD" wp14:editId="20C3D6C6">
            <wp:extent cx="4732866" cy="2871764"/>
            <wp:effectExtent l="19050" t="19050" r="10795" b="24130"/>
            <wp:docPr id="2047606624" name="Рисунок 2047606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32866" cy="287176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D71B5" w:rsidRPr="00B253A5" w:rsidRDefault="007D71B5" w:rsidP="00B253A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53A5">
        <w:rPr>
          <w:rFonts w:ascii="Times New Roman" w:hAnsi="Times New Roman" w:cs="Times New Roman"/>
          <w:sz w:val="28"/>
          <w:szCs w:val="28"/>
        </w:rPr>
        <w:t xml:space="preserve">Рисунок 6.1 – Расчет стоимости сайта </w:t>
      </w:r>
      <w:hyperlink r:id="rId71" w:history="1">
        <w:r w:rsidR="007736E6" w:rsidRPr="00B253A5">
          <w:rPr>
            <w:rStyle w:val="ab"/>
            <w:rFonts w:ascii="Times New Roman" w:hAnsi="Times New Roman" w:cs="Times New Roman"/>
            <w:color w:val="auto"/>
            <w:sz w:val="28"/>
            <w:szCs w:val="28"/>
            <w:u w:val="none"/>
          </w:rPr>
          <w:t>https://spioniro.ru</w:t>
        </w:r>
      </w:hyperlink>
    </w:p>
    <w:p w:rsidR="007736E6" w:rsidRDefault="007736E6" w:rsidP="00B253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выбора необходимых параметров и функциональных возможн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стей была получена ориентировочная стоимость разработки веб-приложения, составившая 1173900 рос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253A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р</w:t>
      </w:r>
      <w:proofErr w:type="gramEnd"/>
      <w:r>
        <w:rPr>
          <w:rFonts w:ascii="Times New Roman" w:hAnsi="Times New Roman" w:cs="Times New Roman"/>
          <w:sz w:val="28"/>
          <w:szCs w:val="28"/>
        </w:rPr>
        <w:t>уб., что по курсу Национального банка Республ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ки Беларусь на 16.05.2026 соответствует 44823,03 руб.</w:t>
      </w:r>
    </w:p>
    <w:p w:rsidR="00B253A5" w:rsidRDefault="006F3E77" w:rsidP="007736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Вторым ресурсом является </w:t>
      </w:r>
      <w:r w:rsidRPr="00B253A5">
        <w:rPr>
          <w:rFonts w:ascii="Times New Roman" w:hAnsi="Times New Roman" w:cs="Times New Roman"/>
          <w:sz w:val="28"/>
          <w:szCs w:val="28"/>
        </w:rPr>
        <w:t xml:space="preserve">сайт </w:t>
      </w:r>
      <w:hyperlink r:id="rId72" w:history="1">
        <w:r w:rsidR="00B253A5" w:rsidRPr="00B253A5">
          <w:rPr>
            <w:rStyle w:val="ab"/>
            <w:rFonts w:ascii="Times New Roman" w:hAnsi="Times New Roman" w:cs="Times New Roman"/>
            <w:color w:val="auto"/>
            <w:sz w:val="28"/>
            <w:szCs w:val="28"/>
            <w:u w:val="none"/>
          </w:rPr>
          <w:t>https://deluxmedia.ru</w:t>
        </w:r>
      </w:hyperlink>
      <w:r w:rsidR="00EF60C1">
        <w:rPr>
          <w:rFonts w:ascii="Times New Roman" w:hAnsi="Times New Roman" w:cs="Times New Roman"/>
          <w:sz w:val="28"/>
          <w:szCs w:val="28"/>
        </w:rPr>
        <w:t>.</w:t>
      </w:r>
    </w:p>
    <w:p w:rsidR="006F3E77" w:rsidRPr="006F3E77" w:rsidRDefault="00EF60C1" w:rsidP="007736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данным сайта, стоимость разработки приложения составляет </w:t>
      </w:r>
      <w:r w:rsidR="00147DAB">
        <w:rPr>
          <w:rFonts w:ascii="Times New Roman" w:hAnsi="Times New Roman" w:cs="Times New Roman"/>
          <w:sz w:val="28"/>
          <w:szCs w:val="28"/>
        </w:rPr>
        <w:t>89</w:t>
      </w:r>
      <w:r w:rsidR="00E37C43">
        <w:rPr>
          <w:rFonts w:ascii="Times New Roman" w:hAnsi="Times New Roman" w:cs="Times New Roman"/>
          <w:sz w:val="28"/>
          <w:szCs w:val="28"/>
        </w:rPr>
        <w:t>2000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4F72">
        <w:rPr>
          <w:rFonts w:ascii="Times New Roman" w:hAnsi="Times New Roman" w:cs="Times New Roman"/>
          <w:sz w:val="28"/>
          <w:szCs w:val="28"/>
        </w:rPr>
        <w:t>рос</w:t>
      </w:r>
      <w:proofErr w:type="gramStart"/>
      <w:r w:rsidR="00154F7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154F7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54F72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="00154F72">
        <w:rPr>
          <w:rFonts w:ascii="Times New Roman" w:hAnsi="Times New Roman" w:cs="Times New Roman"/>
          <w:sz w:val="28"/>
          <w:szCs w:val="28"/>
        </w:rPr>
        <w:t>уб., что составляет</w:t>
      </w:r>
      <w:r w:rsidR="00147DAB">
        <w:rPr>
          <w:rFonts w:ascii="Times New Roman" w:hAnsi="Times New Roman" w:cs="Times New Roman"/>
          <w:sz w:val="28"/>
          <w:szCs w:val="28"/>
        </w:rPr>
        <w:t xml:space="preserve"> 34059,24</w:t>
      </w:r>
      <w:r w:rsidR="00E37C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руб. по курсу Национального банка Ре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публики Беларусь на 16.05.2026. Результат представлен на рисунке 6.2</w:t>
      </w:r>
      <w:r w:rsidR="007736E6">
        <w:rPr>
          <w:rFonts w:ascii="Times New Roman" w:hAnsi="Times New Roman" w:cs="Times New Roman"/>
          <w:sz w:val="28"/>
          <w:szCs w:val="28"/>
        </w:rPr>
        <w:t>.</w:t>
      </w:r>
    </w:p>
    <w:p w:rsidR="00EF60C1" w:rsidRDefault="00147DAB" w:rsidP="00B253A5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7D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1321AE" wp14:editId="3CFFC915">
            <wp:extent cx="5190362" cy="2040467"/>
            <wp:effectExtent l="19050" t="19050" r="10795" b="17145"/>
            <wp:docPr id="2047606625" name="Рисунок 2047606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90362" cy="20404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F60C1" w:rsidRDefault="00EF60C1" w:rsidP="00B253A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6.2 – Расчет стоимости сайта </w:t>
      </w:r>
      <w:r w:rsidR="00154F72">
        <w:rPr>
          <w:rFonts w:ascii="Times New Roman" w:hAnsi="Times New Roman" w:cs="Times New Roman"/>
          <w:sz w:val="28"/>
          <w:szCs w:val="28"/>
        </w:rPr>
        <w:t>https://deluxmedia.ru</w:t>
      </w:r>
    </w:p>
    <w:p w:rsidR="00597892" w:rsidRPr="006F3E77" w:rsidRDefault="00EF60C1" w:rsidP="00B253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Третьим был проанализирован сайт </w:t>
      </w:r>
      <w:r w:rsidR="00597892">
        <w:rPr>
          <w:rFonts w:ascii="Times New Roman" w:hAnsi="Times New Roman" w:cs="Times New Roman"/>
          <w:sz w:val="28"/>
          <w:szCs w:val="28"/>
        </w:rPr>
        <w:t>https://mypl.pro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736E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результатам ориентировочная стоимость разработки составляет </w:t>
      </w:r>
      <w:r w:rsidR="00147DAB">
        <w:rPr>
          <w:rFonts w:ascii="Times New Roman" w:hAnsi="Times New Roman" w:cs="Times New Roman"/>
          <w:sz w:val="28"/>
          <w:szCs w:val="28"/>
        </w:rPr>
        <w:t>86</w:t>
      </w:r>
      <w:r w:rsidR="00597892">
        <w:rPr>
          <w:rFonts w:ascii="Times New Roman" w:hAnsi="Times New Roman" w:cs="Times New Roman"/>
          <w:sz w:val="28"/>
          <w:szCs w:val="28"/>
        </w:rPr>
        <w:t>0000 рос</w:t>
      </w:r>
      <w:proofErr w:type="gramStart"/>
      <w:r w:rsidR="0059789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59789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97892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="00597892">
        <w:rPr>
          <w:rFonts w:ascii="Times New Roman" w:hAnsi="Times New Roman" w:cs="Times New Roman"/>
          <w:sz w:val="28"/>
          <w:szCs w:val="28"/>
        </w:rPr>
        <w:t>уб., что с</w:t>
      </w:r>
      <w:r w:rsidR="00597892">
        <w:rPr>
          <w:rFonts w:ascii="Times New Roman" w:hAnsi="Times New Roman" w:cs="Times New Roman"/>
          <w:sz w:val="28"/>
          <w:szCs w:val="28"/>
        </w:rPr>
        <w:t>о</w:t>
      </w:r>
      <w:r w:rsidR="00597892">
        <w:rPr>
          <w:rFonts w:ascii="Times New Roman" w:hAnsi="Times New Roman" w:cs="Times New Roman"/>
          <w:sz w:val="28"/>
          <w:szCs w:val="28"/>
        </w:rPr>
        <w:t>ставляет</w:t>
      </w:r>
      <w:r w:rsidR="00147DAB">
        <w:rPr>
          <w:rFonts w:ascii="Times New Roman" w:hAnsi="Times New Roman" w:cs="Times New Roman"/>
          <w:sz w:val="28"/>
          <w:szCs w:val="28"/>
        </w:rPr>
        <w:t xml:space="preserve"> 32837,38 </w:t>
      </w:r>
      <w:r w:rsidR="00597892">
        <w:rPr>
          <w:rFonts w:ascii="Times New Roman" w:hAnsi="Times New Roman" w:cs="Times New Roman"/>
          <w:sz w:val="28"/>
          <w:szCs w:val="28"/>
        </w:rPr>
        <w:t>руб. по курсу Национального банка Республики Беларусь на 16.05.2026. Результат расчета представлен на рисунке 6.3</w:t>
      </w:r>
      <w:r w:rsidR="007736E6">
        <w:rPr>
          <w:rFonts w:ascii="Times New Roman" w:hAnsi="Times New Roman" w:cs="Times New Roman"/>
          <w:sz w:val="28"/>
          <w:szCs w:val="28"/>
        </w:rPr>
        <w:t>.</w:t>
      </w:r>
    </w:p>
    <w:p w:rsidR="00EF60C1" w:rsidRDefault="00147DAB" w:rsidP="00B253A5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7D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D1FF4C" wp14:editId="023BEA31">
            <wp:extent cx="5003800" cy="2227929"/>
            <wp:effectExtent l="0" t="0" r="6350" b="1270"/>
            <wp:docPr id="2047606626" name="Рисунок 2047606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00593" cy="222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C1" w:rsidRDefault="00EF60C1" w:rsidP="00B253A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6.3 – Расчет стоимости сайта</w:t>
      </w:r>
      <w:r w:rsidR="00597892">
        <w:rPr>
          <w:rFonts w:ascii="Times New Roman" w:hAnsi="Times New Roman" w:cs="Times New Roman"/>
          <w:sz w:val="28"/>
          <w:szCs w:val="28"/>
        </w:rPr>
        <w:t xml:space="preserve"> </w:t>
      </w:r>
      <w:r w:rsidR="00597892" w:rsidRPr="00597892">
        <w:rPr>
          <w:rFonts w:ascii="Times New Roman" w:hAnsi="Times New Roman" w:cs="Times New Roman"/>
          <w:sz w:val="28"/>
          <w:szCs w:val="28"/>
        </w:rPr>
        <w:t>htt</w:t>
      </w:r>
      <w:r w:rsidR="00597892">
        <w:rPr>
          <w:rFonts w:ascii="Times New Roman" w:hAnsi="Times New Roman" w:cs="Times New Roman"/>
          <w:sz w:val="28"/>
          <w:szCs w:val="28"/>
        </w:rPr>
        <w:t>ps://mypl.pro</w:t>
      </w:r>
    </w:p>
    <w:p w:rsidR="00597892" w:rsidRDefault="00597892" w:rsidP="00B253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Средняя цена</w:t>
      </w:r>
      <w:r w:rsidR="008A7571">
        <w:rPr>
          <w:rFonts w:ascii="Times New Roman" w:hAnsi="Times New Roman" w:cs="Times New Roman"/>
          <w:sz w:val="28"/>
          <w:szCs w:val="28"/>
        </w:rPr>
        <w:t xml:space="preserve"> Ц</w:t>
      </w:r>
      <w:r w:rsidR="008A7571" w:rsidRPr="00080896">
        <w:rPr>
          <w:rFonts w:ascii="Times New Roman" w:hAnsi="Times New Roman" w:cs="Times New Roman"/>
          <w:sz w:val="18"/>
          <w:szCs w:val="18"/>
        </w:rPr>
        <w:t>ср</w:t>
      </w:r>
      <w:r>
        <w:rPr>
          <w:rFonts w:ascii="Times New Roman" w:hAnsi="Times New Roman" w:cs="Times New Roman"/>
          <w:sz w:val="28"/>
          <w:szCs w:val="28"/>
        </w:rPr>
        <w:t xml:space="preserve"> разработки приложения с аналогичным функцион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лом рассчитывается как среднее арифметическое указанных выше цен:</w:t>
      </w:r>
    </w:p>
    <w:p w:rsidR="00CE1630" w:rsidRDefault="00CE1630" w:rsidP="00B253A5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080896">
        <w:rPr>
          <w:rFonts w:ascii="Times New Roman" w:hAnsi="Times New Roman" w:cs="Times New Roman"/>
          <w:sz w:val="18"/>
          <w:szCs w:val="18"/>
        </w:rPr>
        <w:t>ср</w:t>
      </w:r>
      <w:r>
        <w:rPr>
          <w:rFonts w:ascii="Times New Roman" w:hAnsi="Times New Roman" w:cs="Times New Roman"/>
          <w:sz w:val="28"/>
          <w:szCs w:val="28"/>
        </w:rPr>
        <w:t xml:space="preserve"> = (</w:t>
      </w:r>
      <w:r w:rsidR="00147DAB">
        <w:rPr>
          <w:rFonts w:ascii="Times New Roman" w:hAnsi="Times New Roman" w:cs="Times New Roman"/>
          <w:sz w:val="28"/>
          <w:szCs w:val="28"/>
        </w:rPr>
        <w:t>44823,03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147DAB">
        <w:rPr>
          <w:rFonts w:ascii="Times New Roman" w:hAnsi="Times New Roman" w:cs="Times New Roman"/>
          <w:sz w:val="28"/>
          <w:szCs w:val="28"/>
        </w:rPr>
        <w:t>34059,24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147DAB">
        <w:rPr>
          <w:rFonts w:ascii="Times New Roman" w:hAnsi="Times New Roman" w:cs="Times New Roman"/>
          <w:sz w:val="28"/>
          <w:szCs w:val="28"/>
        </w:rPr>
        <w:t>32837,38</w:t>
      </w:r>
      <w:r>
        <w:rPr>
          <w:rFonts w:ascii="Times New Roman" w:hAnsi="Times New Roman" w:cs="Times New Roman"/>
          <w:sz w:val="28"/>
          <w:szCs w:val="28"/>
        </w:rPr>
        <w:t xml:space="preserve">) / 3 = </w:t>
      </w:r>
      <w:r w:rsidR="00147DAB">
        <w:rPr>
          <w:rFonts w:ascii="Times New Roman" w:hAnsi="Times New Roman" w:cs="Times New Roman"/>
          <w:sz w:val="28"/>
          <w:szCs w:val="28"/>
        </w:rPr>
        <w:t>37239,88</w:t>
      </w:r>
      <w:r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CE1630" w:rsidRDefault="00CE1630" w:rsidP="00B253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анализа рынка была определена ориентировочная стоимость разработки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аналогичных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веб-приложений. Средняя стоимость подобных р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шений составляет около </w:t>
      </w:r>
      <w:r w:rsidR="00147DAB">
        <w:rPr>
          <w:rFonts w:ascii="Times New Roman" w:hAnsi="Times New Roman" w:cs="Times New Roman"/>
          <w:sz w:val="28"/>
          <w:szCs w:val="28"/>
        </w:rPr>
        <w:t>37239,88</w:t>
      </w:r>
      <w:r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CE1630" w:rsidRDefault="00CE1630" w:rsidP="00B253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Поскольку полная себестоимость разработки и сопровождения пр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граммного средства составляет </w:t>
      </w:r>
      <w:r w:rsidR="00624997">
        <w:rPr>
          <w:rFonts w:ascii="Times New Roman" w:hAnsi="Times New Roman" w:cs="Times New Roman"/>
          <w:sz w:val="28"/>
          <w:szCs w:val="28"/>
        </w:rPr>
        <w:t>2</w:t>
      </w:r>
      <w:r w:rsidR="00B253A5">
        <w:rPr>
          <w:rFonts w:ascii="Times New Roman" w:hAnsi="Times New Roman" w:cs="Times New Roman"/>
          <w:sz w:val="28"/>
          <w:szCs w:val="28"/>
        </w:rPr>
        <w:t>4313</w:t>
      </w:r>
      <w:r w:rsidR="00624997">
        <w:rPr>
          <w:rFonts w:ascii="Times New Roman" w:hAnsi="Times New Roman" w:cs="Times New Roman"/>
          <w:sz w:val="28"/>
          <w:szCs w:val="28"/>
        </w:rPr>
        <w:t>,</w:t>
      </w:r>
      <w:r w:rsidR="00B253A5">
        <w:rPr>
          <w:rFonts w:ascii="Times New Roman" w:hAnsi="Times New Roman" w:cs="Times New Roman"/>
          <w:sz w:val="28"/>
          <w:szCs w:val="28"/>
        </w:rPr>
        <w:t>31</w:t>
      </w:r>
      <w:r w:rsidR="00D83F47">
        <w:rPr>
          <w:rFonts w:ascii="Times New Roman" w:hAnsi="Times New Roman" w:cs="Times New Roman"/>
          <w:sz w:val="28"/>
          <w:szCs w:val="28"/>
        </w:rPr>
        <w:t xml:space="preserve"> </w:t>
      </w:r>
      <w:r w:rsidR="00087925">
        <w:rPr>
          <w:rFonts w:ascii="Times New Roman" w:hAnsi="Times New Roman" w:cs="Times New Roman"/>
          <w:sz w:val="28"/>
          <w:szCs w:val="28"/>
        </w:rPr>
        <w:t>руб., в качестве отпускной цены б</w:t>
      </w:r>
      <w:r w:rsidR="00087925">
        <w:rPr>
          <w:rFonts w:ascii="Times New Roman" w:hAnsi="Times New Roman" w:cs="Times New Roman"/>
          <w:sz w:val="28"/>
          <w:szCs w:val="28"/>
        </w:rPr>
        <w:t>ы</w:t>
      </w:r>
      <w:r w:rsidR="00087925">
        <w:rPr>
          <w:rFonts w:ascii="Times New Roman" w:hAnsi="Times New Roman" w:cs="Times New Roman"/>
          <w:sz w:val="28"/>
          <w:szCs w:val="28"/>
        </w:rPr>
        <w:t xml:space="preserve">ла выбрана минимальная стоимость среди аналогов – </w:t>
      </w:r>
      <w:r w:rsidR="00147DAB">
        <w:rPr>
          <w:rFonts w:ascii="Times New Roman" w:hAnsi="Times New Roman" w:cs="Times New Roman"/>
          <w:sz w:val="28"/>
          <w:szCs w:val="28"/>
        </w:rPr>
        <w:t>32837,38</w:t>
      </w:r>
      <w:r w:rsidR="00D83F47">
        <w:rPr>
          <w:rFonts w:ascii="Times New Roman" w:hAnsi="Times New Roman" w:cs="Times New Roman"/>
          <w:sz w:val="28"/>
          <w:szCs w:val="28"/>
        </w:rPr>
        <w:t xml:space="preserve"> </w:t>
      </w:r>
      <w:r w:rsidR="00087925">
        <w:rPr>
          <w:rFonts w:ascii="Times New Roman" w:hAnsi="Times New Roman" w:cs="Times New Roman"/>
          <w:sz w:val="28"/>
          <w:szCs w:val="28"/>
        </w:rPr>
        <w:t>руб.</w:t>
      </w:r>
    </w:p>
    <w:p w:rsidR="00087925" w:rsidRDefault="00087925" w:rsidP="007736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без учета НДС</w:t>
      </w:r>
      <w:r w:rsidR="008A7571">
        <w:rPr>
          <w:rFonts w:ascii="Times New Roman" w:hAnsi="Times New Roman" w:cs="Times New Roman"/>
          <w:sz w:val="28"/>
          <w:szCs w:val="28"/>
        </w:rPr>
        <w:t xml:space="preserve"> Ц</w:t>
      </w:r>
      <w:r w:rsidR="008A7571" w:rsidRPr="00080896">
        <w:rPr>
          <w:rFonts w:ascii="Times New Roman" w:hAnsi="Times New Roman" w:cs="Times New Roman"/>
          <w:sz w:val="18"/>
          <w:szCs w:val="18"/>
        </w:rPr>
        <w:t>безНДС</w:t>
      </w:r>
      <w:r w:rsidR="00B253A5">
        <w:rPr>
          <w:rFonts w:ascii="Times New Roman" w:hAnsi="Times New Roman" w:cs="Times New Roman"/>
          <w:sz w:val="28"/>
          <w:szCs w:val="28"/>
        </w:rPr>
        <w:t xml:space="preserve"> рассчитывается по формуле 6.10</w:t>
      </w:r>
    </w:p>
    <w:p w:rsidR="00087925" w:rsidRDefault="00E37C43" w:rsidP="00B253A5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Ц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m:t>безНДС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Ц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р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Н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НДС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+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100</m:t>
                </m:r>
              </m:e>
            </m:d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/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(6.10)</w:t>
      </w:r>
    </w:p>
    <w:p w:rsidR="00E37C43" w:rsidRDefault="00D83F47" w:rsidP="008A7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Ц</w:t>
      </w:r>
      <w:r w:rsidRPr="00080896">
        <w:rPr>
          <w:rFonts w:ascii="Times New Roman" w:hAnsi="Times New Roman" w:cs="Times New Roman"/>
          <w:sz w:val="18"/>
          <w:szCs w:val="1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– отпускная цена, руб.;</w:t>
      </w:r>
    </w:p>
    <w:p w:rsidR="00D83F47" w:rsidRDefault="008A7571" w:rsidP="008A7571">
      <w:pPr>
        <w:tabs>
          <w:tab w:val="left" w:pos="42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83F47">
        <w:rPr>
          <w:rFonts w:ascii="Times New Roman" w:hAnsi="Times New Roman" w:cs="Times New Roman"/>
          <w:sz w:val="28"/>
          <w:szCs w:val="28"/>
        </w:rPr>
        <w:t>Н</w:t>
      </w:r>
      <w:r w:rsidR="00D83F47" w:rsidRPr="00080896">
        <w:rPr>
          <w:rFonts w:ascii="Times New Roman" w:hAnsi="Times New Roman" w:cs="Times New Roman"/>
          <w:sz w:val="18"/>
          <w:szCs w:val="18"/>
        </w:rPr>
        <w:t>НДС</w:t>
      </w:r>
      <w:r w:rsidR="00D83F47">
        <w:rPr>
          <w:rFonts w:ascii="Times New Roman" w:hAnsi="Times New Roman" w:cs="Times New Roman"/>
          <w:sz w:val="28"/>
          <w:szCs w:val="28"/>
        </w:rPr>
        <w:t xml:space="preserve"> </w:t>
      </w:r>
      <w:r w:rsidR="00DD1AC5">
        <w:rPr>
          <w:rFonts w:ascii="Times New Roman" w:hAnsi="Times New Roman" w:cs="Times New Roman"/>
          <w:sz w:val="28"/>
          <w:szCs w:val="28"/>
        </w:rPr>
        <w:t>–</w:t>
      </w:r>
      <w:r w:rsidR="00D83F47">
        <w:rPr>
          <w:rFonts w:ascii="Times New Roman" w:hAnsi="Times New Roman" w:cs="Times New Roman"/>
          <w:sz w:val="28"/>
          <w:szCs w:val="28"/>
        </w:rPr>
        <w:t xml:space="preserve"> </w:t>
      </w:r>
      <w:r w:rsidR="00B253A5">
        <w:rPr>
          <w:rFonts w:ascii="Times New Roman" w:hAnsi="Times New Roman" w:cs="Times New Roman"/>
          <w:sz w:val="28"/>
          <w:szCs w:val="28"/>
        </w:rPr>
        <w:t>н</w:t>
      </w:r>
      <w:r w:rsidR="00DD1AC5">
        <w:rPr>
          <w:rFonts w:ascii="Times New Roman" w:hAnsi="Times New Roman" w:cs="Times New Roman"/>
          <w:sz w:val="28"/>
          <w:szCs w:val="28"/>
        </w:rPr>
        <w:t>адбавка НДС, %.</w:t>
      </w:r>
    </w:p>
    <w:p w:rsidR="00DD1AC5" w:rsidRDefault="00DD1AC5" w:rsidP="008A7571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080896">
        <w:rPr>
          <w:rFonts w:ascii="Times New Roman" w:hAnsi="Times New Roman" w:cs="Times New Roman"/>
          <w:sz w:val="18"/>
          <w:szCs w:val="18"/>
        </w:rPr>
        <w:t>безНДС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147DAB">
        <w:rPr>
          <w:rFonts w:ascii="Times New Roman" w:hAnsi="Times New Roman" w:cs="Times New Roman"/>
          <w:sz w:val="28"/>
          <w:szCs w:val="28"/>
        </w:rPr>
        <w:t>32837,38</w:t>
      </w:r>
      <w:r>
        <w:rPr>
          <w:rFonts w:ascii="Times New Roman" w:hAnsi="Times New Roman" w:cs="Times New Roman"/>
          <w:sz w:val="28"/>
          <w:szCs w:val="28"/>
        </w:rPr>
        <w:t xml:space="preserve"> / ((20 + 100) / 100) = </w:t>
      </w:r>
      <w:r w:rsidR="00147DAB">
        <w:rPr>
          <w:rFonts w:ascii="Times New Roman" w:hAnsi="Times New Roman" w:cs="Times New Roman"/>
          <w:sz w:val="28"/>
          <w:szCs w:val="28"/>
        </w:rPr>
        <w:t>27364,48</w:t>
      </w:r>
      <w:r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DD1AC5" w:rsidRDefault="00DD1AC5" w:rsidP="008A75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Прибыль от реализации</w:t>
      </w:r>
      <w:r w:rsidR="008A7571">
        <w:rPr>
          <w:rFonts w:ascii="Times New Roman" w:hAnsi="Times New Roman" w:cs="Times New Roman"/>
          <w:sz w:val="28"/>
          <w:szCs w:val="28"/>
        </w:rPr>
        <w:t xml:space="preserve"> П</w:t>
      </w:r>
      <w:r w:rsidR="008A7571" w:rsidRPr="00080896">
        <w:rPr>
          <w:rFonts w:ascii="Times New Roman" w:hAnsi="Times New Roman" w:cs="Times New Roman"/>
          <w:sz w:val="18"/>
          <w:szCs w:val="18"/>
        </w:rPr>
        <w:t>ПС</w:t>
      </w:r>
      <w:r w:rsidR="008A7571">
        <w:rPr>
          <w:rFonts w:ascii="Times New Roman" w:hAnsi="Times New Roman" w:cs="Times New Roman"/>
          <w:sz w:val="28"/>
          <w:szCs w:val="28"/>
        </w:rPr>
        <w:t xml:space="preserve"> рассчитывается по формуле 6.11</w:t>
      </w:r>
    </w:p>
    <w:p w:rsidR="00DD1AC5" w:rsidRDefault="00DD1AC5" w:rsidP="008A7571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ПС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Ц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безНДС 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–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(6.11)</w:t>
      </w:r>
    </w:p>
    <w:p w:rsidR="00DD1AC5" w:rsidRDefault="00DD1AC5" w:rsidP="008A7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Ц</w:t>
      </w:r>
      <w:r w:rsidR="008A7571" w:rsidRPr="00080896">
        <w:rPr>
          <w:rFonts w:ascii="Times New Roman" w:hAnsi="Times New Roman" w:cs="Times New Roman"/>
          <w:sz w:val="18"/>
          <w:szCs w:val="18"/>
        </w:rPr>
        <w:t>безНДС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8A75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="008A7571">
        <w:rPr>
          <w:rFonts w:ascii="Times New Roman" w:hAnsi="Times New Roman" w:cs="Times New Roman"/>
          <w:sz w:val="28"/>
          <w:szCs w:val="28"/>
        </w:rPr>
        <w:t xml:space="preserve"> без учета НДС</w:t>
      </w:r>
      <w:r>
        <w:rPr>
          <w:rFonts w:ascii="Times New Roman" w:hAnsi="Times New Roman" w:cs="Times New Roman"/>
          <w:sz w:val="28"/>
          <w:szCs w:val="28"/>
        </w:rPr>
        <w:t>, руб.;</w:t>
      </w:r>
    </w:p>
    <w:p w:rsidR="00DD1AC5" w:rsidRDefault="008A7571" w:rsidP="008A7571">
      <w:pPr>
        <w:tabs>
          <w:tab w:val="left" w:pos="42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D1AC5">
        <w:rPr>
          <w:rFonts w:ascii="Times New Roman" w:hAnsi="Times New Roman" w:cs="Times New Roman"/>
          <w:sz w:val="28"/>
          <w:szCs w:val="28"/>
        </w:rPr>
        <w:t>С</w:t>
      </w:r>
      <w:r w:rsidR="00DD1AC5" w:rsidRPr="00080896">
        <w:rPr>
          <w:rFonts w:ascii="Times New Roman" w:hAnsi="Times New Roman" w:cs="Times New Roman"/>
          <w:sz w:val="18"/>
          <w:szCs w:val="18"/>
        </w:rPr>
        <w:t>п</w:t>
      </w:r>
      <w:r w:rsidR="00DD1AC5">
        <w:rPr>
          <w:rFonts w:ascii="Times New Roman" w:hAnsi="Times New Roman" w:cs="Times New Roman"/>
          <w:sz w:val="28"/>
          <w:szCs w:val="28"/>
        </w:rPr>
        <w:t xml:space="preserve"> – себестоимость программного средства, руб.</w:t>
      </w:r>
    </w:p>
    <w:p w:rsidR="00DD1AC5" w:rsidRDefault="00DD1AC5" w:rsidP="00C06D29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80896">
        <w:rPr>
          <w:rFonts w:ascii="Times New Roman" w:hAnsi="Times New Roman" w:cs="Times New Roman"/>
          <w:sz w:val="18"/>
          <w:szCs w:val="18"/>
        </w:rPr>
        <w:t>ПС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772BDA">
        <w:rPr>
          <w:rFonts w:ascii="Times New Roman" w:hAnsi="Times New Roman" w:cs="Times New Roman"/>
          <w:sz w:val="28"/>
          <w:szCs w:val="28"/>
        </w:rPr>
        <w:t>27364,48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47DAB">
        <w:rPr>
          <w:rFonts w:ascii="Times New Roman" w:hAnsi="Times New Roman" w:cs="Times New Roman"/>
          <w:sz w:val="28"/>
          <w:szCs w:val="28"/>
        </w:rPr>
        <w:t>2</w:t>
      </w:r>
      <w:r w:rsidR="00C06D29">
        <w:rPr>
          <w:rFonts w:ascii="Times New Roman" w:hAnsi="Times New Roman" w:cs="Times New Roman"/>
          <w:sz w:val="28"/>
          <w:szCs w:val="28"/>
        </w:rPr>
        <w:t>1688,78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C06D29">
        <w:rPr>
          <w:rFonts w:ascii="Times New Roman" w:hAnsi="Times New Roman" w:cs="Times New Roman"/>
          <w:sz w:val="28"/>
          <w:szCs w:val="28"/>
        </w:rPr>
        <w:t>5675,70</w:t>
      </w:r>
      <w:r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DD1AC5" w:rsidRDefault="00DD1AC5" w:rsidP="00C06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Рентабельность</w:t>
      </w:r>
      <w:r w:rsidR="00C06D29">
        <w:rPr>
          <w:rFonts w:ascii="Times New Roman" w:hAnsi="Times New Roman" w:cs="Times New Roman"/>
          <w:sz w:val="28"/>
          <w:szCs w:val="28"/>
        </w:rPr>
        <w:t xml:space="preserve"> Р</w:t>
      </w:r>
      <w:r w:rsidR="00C06D29" w:rsidRPr="00080896">
        <w:rPr>
          <w:rFonts w:ascii="Times New Roman" w:hAnsi="Times New Roman" w:cs="Times New Roman"/>
          <w:sz w:val="18"/>
          <w:szCs w:val="18"/>
        </w:rPr>
        <w:t>ПС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90621">
        <w:rPr>
          <w:rFonts w:ascii="Times New Roman" w:hAnsi="Times New Roman" w:cs="Times New Roman"/>
          <w:sz w:val="28"/>
          <w:szCs w:val="28"/>
        </w:rPr>
        <w:t>рассчитывается по формуле 6.12</w:t>
      </w:r>
    </w:p>
    <w:p w:rsidR="00A90621" w:rsidRDefault="00417145" w:rsidP="00C06D29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Р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ПС</m:t>
            </m:r>
          </m:sub>
        </m:sSub>
        <m:r>
          <m:rPr>
            <m:nor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П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ПС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С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п</m:t>
                </m:r>
              </m:sub>
            </m:sSub>
          </m:den>
        </m:f>
        <m:r>
          <m:rPr>
            <m:nor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100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(6.12)</w:t>
      </w:r>
    </w:p>
    <w:p w:rsidR="00417145" w:rsidRDefault="00417145" w:rsidP="00C06D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П</w:t>
      </w:r>
      <w:r w:rsidRPr="00080896">
        <w:rPr>
          <w:rFonts w:ascii="Times New Roman" w:hAnsi="Times New Roman" w:cs="Times New Roman"/>
          <w:sz w:val="18"/>
          <w:szCs w:val="18"/>
        </w:rPr>
        <w:t>ПС</w:t>
      </w:r>
      <w:r>
        <w:rPr>
          <w:rFonts w:ascii="Times New Roman" w:hAnsi="Times New Roman" w:cs="Times New Roman"/>
          <w:sz w:val="28"/>
          <w:szCs w:val="28"/>
        </w:rPr>
        <w:t xml:space="preserve"> – прибыль от реализации, руб.;</w:t>
      </w:r>
    </w:p>
    <w:p w:rsidR="00417145" w:rsidRDefault="00C06D29" w:rsidP="00C06D29">
      <w:pPr>
        <w:tabs>
          <w:tab w:val="left" w:pos="42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17145">
        <w:rPr>
          <w:rFonts w:ascii="Times New Roman" w:hAnsi="Times New Roman" w:cs="Times New Roman"/>
          <w:sz w:val="28"/>
          <w:szCs w:val="28"/>
        </w:rPr>
        <w:t>С</w:t>
      </w:r>
      <w:r w:rsidR="00417145" w:rsidRPr="00080896">
        <w:rPr>
          <w:rFonts w:ascii="Times New Roman" w:hAnsi="Times New Roman" w:cs="Times New Roman"/>
          <w:sz w:val="18"/>
          <w:szCs w:val="18"/>
        </w:rPr>
        <w:t>п</w:t>
      </w:r>
      <w:r w:rsidR="00417145">
        <w:rPr>
          <w:rFonts w:ascii="Times New Roman" w:hAnsi="Times New Roman" w:cs="Times New Roman"/>
          <w:sz w:val="28"/>
          <w:szCs w:val="28"/>
        </w:rPr>
        <w:t xml:space="preserve"> – себестоимость программного средства, руб.</w:t>
      </w:r>
    </w:p>
    <w:p w:rsidR="00DD1AC5" w:rsidRPr="00C06D29" w:rsidRDefault="00DD1AC5" w:rsidP="00C06D29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6D29">
        <w:rPr>
          <w:rFonts w:ascii="Times New Roman" w:hAnsi="Times New Roman" w:cs="Times New Roman"/>
          <w:sz w:val="28"/>
          <w:szCs w:val="28"/>
        </w:rPr>
        <w:t>Р</w:t>
      </w:r>
      <w:r w:rsidRPr="00080896">
        <w:rPr>
          <w:rFonts w:ascii="Times New Roman" w:hAnsi="Times New Roman" w:cs="Times New Roman"/>
          <w:sz w:val="18"/>
          <w:szCs w:val="18"/>
        </w:rPr>
        <w:t>ПС</w:t>
      </w:r>
      <w:r w:rsidRPr="00C06D29">
        <w:rPr>
          <w:rFonts w:ascii="Times New Roman" w:hAnsi="Times New Roman" w:cs="Times New Roman"/>
          <w:sz w:val="28"/>
          <w:szCs w:val="28"/>
        </w:rPr>
        <w:t xml:space="preserve"> = (</w:t>
      </w:r>
      <w:r w:rsidR="00772BDA" w:rsidRPr="00C06D29">
        <w:rPr>
          <w:rFonts w:ascii="Times New Roman" w:hAnsi="Times New Roman" w:cs="Times New Roman"/>
          <w:sz w:val="28"/>
          <w:szCs w:val="28"/>
        </w:rPr>
        <w:t>5675,70</w:t>
      </w:r>
      <w:r w:rsidRPr="00C06D29">
        <w:rPr>
          <w:rFonts w:ascii="Times New Roman" w:hAnsi="Times New Roman" w:cs="Times New Roman"/>
          <w:sz w:val="28"/>
          <w:szCs w:val="28"/>
        </w:rPr>
        <w:t xml:space="preserve"> / </w:t>
      </w:r>
      <w:r w:rsidR="00147DAB" w:rsidRPr="00C06D29">
        <w:rPr>
          <w:rFonts w:ascii="Times New Roman" w:hAnsi="Times New Roman" w:cs="Times New Roman"/>
          <w:sz w:val="28"/>
          <w:szCs w:val="28"/>
        </w:rPr>
        <w:t>21688,78</w:t>
      </w:r>
      <w:r w:rsidRPr="00C06D29">
        <w:rPr>
          <w:rFonts w:ascii="Times New Roman" w:hAnsi="Times New Roman" w:cs="Times New Roman"/>
          <w:sz w:val="28"/>
          <w:szCs w:val="28"/>
        </w:rPr>
        <w:t xml:space="preserve">) </w:t>
      </w:r>
      <w:r w:rsidRPr="00C06D29">
        <w:rPr>
          <w:rFonts w:ascii="Times New Roman" w:hAnsi="Times New Roman" w:cs="Times New Roman"/>
          <w:sz w:val="28"/>
          <w:szCs w:val="28"/>
          <w:lang w:eastAsia="ru-RU"/>
        </w:rPr>
        <w:sym w:font="Symbol" w:char="F0D7"/>
      </w:r>
      <w:r w:rsidRPr="00C06D29">
        <w:rPr>
          <w:rFonts w:ascii="Times New Roman" w:hAnsi="Times New Roman" w:cs="Times New Roman"/>
          <w:sz w:val="28"/>
          <w:szCs w:val="28"/>
        </w:rPr>
        <w:t xml:space="preserve"> 100 = </w:t>
      </w:r>
      <w:r w:rsidR="00772BDA" w:rsidRPr="00C06D29">
        <w:rPr>
          <w:rFonts w:ascii="Times New Roman" w:hAnsi="Times New Roman" w:cs="Times New Roman"/>
          <w:sz w:val="28"/>
          <w:szCs w:val="28"/>
        </w:rPr>
        <w:t>26,17</w:t>
      </w:r>
      <w:r w:rsidR="00BD4B8E" w:rsidRPr="00C06D29">
        <w:rPr>
          <w:rFonts w:ascii="Times New Roman" w:hAnsi="Times New Roman" w:cs="Times New Roman"/>
          <w:sz w:val="28"/>
          <w:szCs w:val="28"/>
        </w:rPr>
        <w:t>%.</w:t>
      </w:r>
    </w:p>
    <w:p w:rsidR="00BD4B8E" w:rsidRDefault="00BD4B8E" w:rsidP="00C06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Чистая прибыл</w:t>
      </w:r>
      <w:r w:rsidR="00417145">
        <w:rPr>
          <w:rFonts w:ascii="Times New Roman" w:hAnsi="Times New Roman" w:cs="Times New Roman"/>
          <w:sz w:val="28"/>
          <w:szCs w:val="28"/>
        </w:rPr>
        <w:t>ь</w:t>
      </w:r>
      <w:r w:rsidR="00C06D29">
        <w:rPr>
          <w:rFonts w:ascii="Times New Roman" w:hAnsi="Times New Roman" w:cs="Times New Roman"/>
          <w:sz w:val="28"/>
          <w:szCs w:val="28"/>
        </w:rPr>
        <w:t xml:space="preserve"> П</w:t>
      </w:r>
      <w:r w:rsidR="00C06D29" w:rsidRPr="00080896">
        <w:rPr>
          <w:rFonts w:ascii="Times New Roman" w:hAnsi="Times New Roman" w:cs="Times New Roman"/>
          <w:sz w:val="18"/>
          <w:szCs w:val="18"/>
        </w:rPr>
        <w:t>ч</w:t>
      </w:r>
      <w:r w:rsidR="00417145">
        <w:rPr>
          <w:rFonts w:ascii="Times New Roman" w:hAnsi="Times New Roman" w:cs="Times New Roman"/>
          <w:sz w:val="28"/>
          <w:szCs w:val="28"/>
        </w:rPr>
        <w:t xml:space="preserve"> рассчитывается по формуле 6.13</w:t>
      </w:r>
    </w:p>
    <w:p w:rsidR="00417145" w:rsidRDefault="00417145" w:rsidP="00C06D29">
      <w:pPr>
        <w:tabs>
          <w:tab w:val="center" w:pos="4678"/>
          <w:tab w:val="right" w:pos="9356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ч</m:t>
            </m:r>
          </m:sub>
        </m:sSub>
        <m:r>
          <m:rPr>
            <m:nor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ПС</m:t>
            </m:r>
          </m:sub>
        </m:sSub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(1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–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Н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п</m:t>
                </m:r>
              </m:sub>
            </m:sSub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100</m:t>
            </m:r>
          </m:den>
        </m:f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(6.13)</w:t>
      </w:r>
    </w:p>
    <w:p w:rsidR="00EF0CB9" w:rsidRDefault="00EF0CB9" w:rsidP="00C06D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П</w:t>
      </w:r>
      <w:r w:rsidRPr="00080896">
        <w:rPr>
          <w:rFonts w:ascii="Times New Roman" w:hAnsi="Times New Roman" w:cs="Times New Roman"/>
          <w:sz w:val="18"/>
          <w:szCs w:val="18"/>
        </w:rPr>
        <w:t>ПС</w:t>
      </w:r>
      <w:r>
        <w:rPr>
          <w:rFonts w:ascii="Times New Roman" w:hAnsi="Times New Roman" w:cs="Times New Roman"/>
          <w:sz w:val="28"/>
          <w:szCs w:val="28"/>
        </w:rPr>
        <w:t xml:space="preserve"> – прибыль от реализации, руб.;</w:t>
      </w:r>
    </w:p>
    <w:p w:rsidR="00EF0CB9" w:rsidRDefault="00C06D29" w:rsidP="00C06D29">
      <w:pPr>
        <w:tabs>
          <w:tab w:val="left" w:pos="42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F0CB9">
        <w:rPr>
          <w:rFonts w:ascii="Times New Roman" w:hAnsi="Times New Roman" w:cs="Times New Roman"/>
          <w:sz w:val="28"/>
          <w:szCs w:val="28"/>
        </w:rPr>
        <w:t>Н</w:t>
      </w:r>
      <w:r w:rsidR="00EF0CB9" w:rsidRPr="00080896">
        <w:rPr>
          <w:rFonts w:ascii="Times New Roman" w:hAnsi="Times New Roman" w:cs="Times New Roman"/>
          <w:sz w:val="18"/>
          <w:szCs w:val="18"/>
        </w:rPr>
        <w:t>п</w:t>
      </w:r>
      <w:r w:rsidR="00EF0CB9">
        <w:rPr>
          <w:rFonts w:ascii="Times New Roman" w:hAnsi="Times New Roman" w:cs="Times New Roman"/>
          <w:sz w:val="28"/>
          <w:szCs w:val="28"/>
        </w:rPr>
        <w:t xml:space="preserve"> – налог на прибыль, %.</w:t>
      </w:r>
    </w:p>
    <w:p w:rsidR="00BD4B8E" w:rsidRPr="00C06D29" w:rsidRDefault="00BD4B8E" w:rsidP="00571D15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6D29">
        <w:rPr>
          <w:rFonts w:ascii="Times New Roman" w:hAnsi="Times New Roman" w:cs="Times New Roman"/>
          <w:sz w:val="28"/>
          <w:szCs w:val="28"/>
        </w:rPr>
        <w:t>П</w:t>
      </w:r>
      <w:r w:rsidR="00417145" w:rsidRPr="00080896">
        <w:rPr>
          <w:rFonts w:ascii="Times New Roman" w:hAnsi="Times New Roman" w:cs="Times New Roman"/>
          <w:sz w:val="18"/>
          <w:szCs w:val="18"/>
        </w:rPr>
        <w:t>ч</w:t>
      </w:r>
      <w:r w:rsidRPr="00C06D29">
        <w:rPr>
          <w:rFonts w:ascii="Times New Roman" w:hAnsi="Times New Roman" w:cs="Times New Roman"/>
          <w:sz w:val="28"/>
          <w:szCs w:val="28"/>
        </w:rPr>
        <w:t xml:space="preserve"> = </w:t>
      </w:r>
      <w:r w:rsidR="00772BDA" w:rsidRPr="00C06D29">
        <w:rPr>
          <w:rFonts w:ascii="Times New Roman" w:hAnsi="Times New Roman" w:cs="Times New Roman"/>
          <w:sz w:val="28"/>
          <w:szCs w:val="28"/>
        </w:rPr>
        <w:t>5675,7</w:t>
      </w:r>
      <w:r w:rsidR="00C06D29">
        <w:rPr>
          <w:rFonts w:ascii="Times New Roman" w:hAnsi="Times New Roman" w:cs="Times New Roman"/>
          <w:sz w:val="28"/>
          <w:szCs w:val="28"/>
        </w:rPr>
        <w:t>0</w:t>
      </w:r>
      <w:r w:rsidRPr="00C06D29">
        <w:rPr>
          <w:rFonts w:ascii="Times New Roman" w:hAnsi="Times New Roman" w:cs="Times New Roman"/>
          <w:sz w:val="28"/>
          <w:szCs w:val="28"/>
        </w:rPr>
        <w:t xml:space="preserve"> </w:t>
      </w:r>
      <w:r w:rsidRPr="00C06D29">
        <w:rPr>
          <w:rFonts w:ascii="Times New Roman" w:hAnsi="Times New Roman" w:cs="Times New Roman"/>
          <w:sz w:val="28"/>
          <w:szCs w:val="28"/>
          <w:lang w:eastAsia="ru-RU"/>
        </w:rPr>
        <w:sym w:font="Symbol" w:char="F0D7"/>
      </w:r>
      <w:r w:rsidRPr="00C06D29">
        <w:rPr>
          <w:rFonts w:ascii="Times New Roman" w:hAnsi="Times New Roman" w:cs="Times New Roman"/>
          <w:sz w:val="28"/>
          <w:szCs w:val="28"/>
        </w:rPr>
        <w:t xml:space="preserve"> (1 – 20 / 100) = </w:t>
      </w:r>
      <w:r w:rsidR="00772BDA" w:rsidRPr="00C06D29">
        <w:rPr>
          <w:rFonts w:ascii="Times New Roman" w:hAnsi="Times New Roman" w:cs="Times New Roman"/>
          <w:sz w:val="28"/>
          <w:szCs w:val="28"/>
        </w:rPr>
        <w:t>4540,56</w:t>
      </w:r>
      <w:r w:rsidRPr="00C06D29"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772BDA" w:rsidRPr="00DD1AC5" w:rsidRDefault="008909A8" w:rsidP="00571D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E017D">
        <w:rPr>
          <w:rFonts w:ascii="Times New Roman" w:hAnsi="Times New Roman" w:cs="Times New Roman"/>
          <w:sz w:val="28"/>
          <w:szCs w:val="28"/>
        </w:rPr>
        <w:t>езультаты</w:t>
      </w:r>
      <w:r>
        <w:rPr>
          <w:rFonts w:ascii="Times New Roman" w:hAnsi="Times New Roman" w:cs="Times New Roman"/>
          <w:sz w:val="28"/>
          <w:szCs w:val="28"/>
        </w:rPr>
        <w:t xml:space="preserve"> проведенных</w:t>
      </w:r>
      <w:r w:rsidR="001E017D">
        <w:rPr>
          <w:rFonts w:ascii="Times New Roman" w:hAnsi="Times New Roman" w:cs="Times New Roman"/>
          <w:sz w:val="28"/>
          <w:szCs w:val="28"/>
        </w:rPr>
        <w:t xml:space="preserve"> расче</w:t>
      </w:r>
      <w:r w:rsidR="00A90621">
        <w:rPr>
          <w:rFonts w:ascii="Times New Roman" w:hAnsi="Times New Roman" w:cs="Times New Roman"/>
          <w:sz w:val="28"/>
          <w:szCs w:val="28"/>
        </w:rPr>
        <w:t>тов показывают, что разработка веб-приложения является экономически оправданной, поскольку проект характ</w:t>
      </w:r>
      <w:r w:rsidR="00A90621">
        <w:rPr>
          <w:rFonts w:ascii="Times New Roman" w:hAnsi="Times New Roman" w:cs="Times New Roman"/>
          <w:sz w:val="28"/>
          <w:szCs w:val="28"/>
        </w:rPr>
        <w:t>е</w:t>
      </w:r>
      <w:r w:rsidR="00A90621">
        <w:rPr>
          <w:rFonts w:ascii="Times New Roman" w:hAnsi="Times New Roman" w:cs="Times New Roman"/>
          <w:sz w:val="28"/>
          <w:szCs w:val="28"/>
        </w:rPr>
        <w:t>ризуется положительными показателями эффективности и</w:t>
      </w:r>
      <w:r>
        <w:rPr>
          <w:rFonts w:ascii="Times New Roman" w:hAnsi="Times New Roman" w:cs="Times New Roman"/>
          <w:sz w:val="28"/>
          <w:szCs w:val="28"/>
        </w:rPr>
        <w:t xml:space="preserve"> позволяет пол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чить</w:t>
      </w:r>
      <w:r w:rsidR="00A90621">
        <w:rPr>
          <w:rFonts w:ascii="Times New Roman" w:hAnsi="Times New Roman" w:cs="Times New Roman"/>
          <w:sz w:val="28"/>
          <w:szCs w:val="28"/>
        </w:rPr>
        <w:t xml:space="preserve"> прибыль.</w:t>
      </w:r>
      <w:r>
        <w:rPr>
          <w:rFonts w:ascii="Times New Roman" w:hAnsi="Times New Roman" w:cs="Times New Roman"/>
          <w:sz w:val="28"/>
          <w:szCs w:val="28"/>
        </w:rPr>
        <w:t xml:space="preserve"> Это подтверждает, что веб-приложение может быть востреб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вано при дальнейшем использовании и развитии.</w:t>
      </w:r>
    </w:p>
    <w:p w:rsidR="00FB059A" w:rsidRPr="00410576" w:rsidRDefault="00FB059A" w:rsidP="00571D15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78" w:name="_Toc230804847"/>
      <w:r w:rsidRPr="00410576">
        <w:rPr>
          <w:rFonts w:ascii="Times New Roman" w:hAnsi="Times New Roman" w:cs="Times New Roman"/>
          <w:b/>
          <w:sz w:val="28"/>
          <w:szCs w:val="28"/>
        </w:rPr>
        <w:lastRenderedPageBreak/>
        <w:t>6.4 Вывод по разделу</w:t>
      </w:r>
      <w:bookmarkEnd w:id="78"/>
    </w:p>
    <w:p w:rsidR="00EF0CB9" w:rsidRDefault="00EF0CB9" w:rsidP="00571D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6.6</w:t>
      </w:r>
      <w:r w:rsidR="00CB4D12">
        <w:rPr>
          <w:rFonts w:ascii="Times New Roman" w:hAnsi="Times New Roman" w:cs="Times New Roman"/>
          <w:sz w:val="28"/>
          <w:szCs w:val="28"/>
        </w:rPr>
        <w:t xml:space="preserve"> и </w:t>
      </w:r>
      <w:r w:rsidR="00912E9A">
        <w:rPr>
          <w:rFonts w:ascii="Times New Roman" w:hAnsi="Times New Roman" w:cs="Times New Roman"/>
          <w:sz w:val="28"/>
          <w:szCs w:val="28"/>
        </w:rPr>
        <w:t>приложении 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0576">
        <w:rPr>
          <w:rFonts w:ascii="Times New Roman" w:hAnsi="Times New Roman" w:cs="Times New Roman"/>
          <w:sz w:val="28"/>
          <w:szCs w:val="28"/>
        </w:rPr>
        <w:t xml:space="preserve">приведены </w:t>
      </w:r>
      <w:r>
        <w:rPr>
          <w:rFonts w:ascii="Times New Roman" w:hAnsi="Times New Roman" w:cs="Times New Roman"/>
          <w:sz w:val="28"/>
          <w:szCs w:val="28"/>
        </w:rPr>
        <w:t>результаты расчетов экон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мических показателей</w:t>
      </w:r>
      <w:r w:rsidR="00410576">
        <w:rPr>
          <w:rFonts w:ascii="Times New Roman" w:hAnsi="Times New Roman" w:cs="Times New Roman"/>
          <w:sz w:val="28"/>
          <w:szCs w:val="28"/>
        </w:rPr>
        <w:t>, выполненных в разделе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0CB9" w:rsidRDefault="00EF0CB9" w:rsidP="00571D15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6.6 – Результаты расчетов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6804"/>
        <w:gridCol w:w="2552"/>
      </w:tblGrid>
      <w:tr w:rsidR="00EF0CB9" w:rsidTr="00571D15">
        <w:tc>
          <w:tcPr>
            <w:tcW w:w="6804" w:type="dxa"/>
          </w:tcPr>
          <w:p w:rsidR="00EF0CB9" w:rsidRPr="00EF0CB9" w:rsidRDefault="00EF0CB9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CB9">
              <w:rPr>
                <w:rFonts w:ascii="Times New Roman" w:hAnsi="Times New Roman" w:cs="Times New Roman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2552" w:type="dxa"/>
          </w:tcPr>
          <w:p w:rsidR="00EF0CB9" w:rsidRPr="00EF0CB9" w:rsidRDefault="00EF0CB9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CB9">
              <w:rPr>
                <w:rFonts w:ascii="Times New Roman" w:hAnsi="Times New Roman" w:cs="Times New Roman"/>
                <w:sz w:val="24"/>
                <w:szCs w:val="24"/>
              </w:rPr>
              <w:t>Значение показателя</w:t>
            </w:r>
          </w:p>
        </w:tc>
      </w:tr>
      <w:tr w:rsidR="00EF0CB9" w:rsidTr="00571D15">
        <w:tc>
          <w:tcPr>
            <w:tcW w:w="6804" w:type="dxa"/>
          </w:tcPr>
          <w:p w:rsidR="00EF0CB9" w:rsidRPr="00EF0CB9" w:rsidRDefault="00EF0CB9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="00B22EA4">
              <w:rPr>
                <w:rFonts w:ascii="Times New Roman" w:hAnsi="Times New Roman" w:cs="Times New Roman"/>
                <w:sz w:val="24"/>
                <w:szCs w:val="24"/>
              </w:rPr>
              <w:t xml:space="preserve"> разработки, дней</w:t>
            </w:r>
          </w:p>
        </w:tc>
        <w:tc>
          <w:tcPr>
            <w:tcW w:w="2552" w:type="dxa"/>
          </w:tcPr>
          <w:p w:rsidR="00EF0CB9" w:rsidRPr="00EF0CB9" w:rsidRDefault="00571D15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</w:tr>
      <w:tr w:rsidR="00EF0CB9" w:rsidTr="00571D15">
        <w:tc>
          <w:tcPr>
            <w:tcW w:w="6804" w:type="dxa"/>
          </w:tcPr>
          <w:p w:rsidR="00EF0CB9" w:rsidRPr="00EF0CB9" w:rsidRDefault="00B22EA4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 заработная плата</w:t>
            </w:r>
            <w:r w:rsidR="00C75F32">
              <w:rPr>
                <w:rFonts w:ascii="Times New Roman" w:hAnsi="Times New Roman" w:cs="Times New Roman"/>
                <w:sz w:val="24"/>
                <w:szCs w:val="24"/>
              </w:rPr>
              <w:t>, руб.</w:t>
            </w:r>
          </w:p>
        </w:tc>
        <w:tc>
          <w:tcPr>
            <w:tcW w:w="2552" w:type="dxa"/>
          </w:tcPr>
          <w:p w:rsidR="00EF0CB9" w:rsidRPr="00EF0CB9" w:rsidRDefault="00B22EA4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10397</w:t>
            </w:r>
          </w:p>
        </w:tc>
      </w:tr>
      <w:tr w:rsidR="00EF0CB9" w:rsidTr="00571D15">
        <w:tc>
          <w:tcPr>
            <w:tcW w:w="6804" w:type="dxa"/>
          </w:tcPr>
          <w:p w:rsidR="00B22EA4" w:rsidRPr="00EF0CB9" w:rsidRDefault="00B22EA4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 заработная плата, руб.</w:t>
            </w:r>
          </w:p>
        </w:tc>
        <w:tc>
          <w:tcPr>
            <w:tcW w:w="2552" w:type="dxa"/>
          </w:tcPr>
          <w:p w:rsidR="00EF0CB9" w:rsidRPr="00EF0CB9" w:rsidRDefault="00B22EA4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1039,70</w:t>
            </w:r>
          </w:p>
        </w:tc>
      </w:tr>
      <w:tr w:rsidR="00EF0CB9" w:rsidTr="00571D15">
        <w:tc>
          <w:tcPr>
            <w:tcW w:w="6804" w:type="dxa"/>
          </w:tcPr>
          <w:p w:rsidR="00EF0CB9" w:rsidRPr="00EF0CB9" w:rsidRDefault="00B22EA4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Отчисления в Фонд социальной защиты населения, руб.</w:t>
            </w:r>
          </w:p>
        </w:tc>
        <w:tc>
          <w:tcPr>
            <w:tcW w:w="2552" w:type="dxa"/>
          </w:tcPr>
          <w:p w:rsidR="00EF0CB9" w:rsidRPr="00EF0CB9" w:rsidRDefault="00B22EA4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3888,48</w:t>
            </w:r>
          </w:p>
        </w:tc>
      </w:tr>
      <w:tr w:rsidR="00EF0CB9" w:rsidTr="00571D15">
        <w:tc>
          <w:tcPr>
            <w:tcW w:w="6804" w:type="dxa"/>
          </w:tcPr>
          <w:p w:rsidR="00EF0CB9" w:rsidRPr="00EF0CB9" w:rsidRDefault="00B22EA4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Отчисления в БРУСП «Белгосстрах», руб.</w:t>
            </w:r>
          </w:p>
        </w:tc>
        <w:tc>
          <w:tcPr>
            <w:tcW w:w="2552" w:type="dxa"/>
          </w:tcPr>
          <w:p w:rsidR="00EF0CB9" w:rsidRPr="00EF0CB9" w:rsidRDefault="00B22EA4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68,62</w:t>
            </w:r>
          </w:p>
        </w:tc>
      </w:tr>
      <w:tr w:rsidR="00EF0CB9" w:rsidTr="00571D15">
        <w:tc>
          <w:tcPr>
            <w:tcW w:w="6804" w:type="dxa"/>
          </w:tcPr>
          <w:p w:rsidR="00EF0CB9" w:rsidRPr="00EF0CB9" w:rsidRDefault="00B22EA4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Расходы на материалы, руб.</w:t>
            </w:r>
          </w:p>
        </w:tc>
        <w:tc>
          <w:tcPr>
            <w:tcW w:w="2552" w:type="dxa"/>
          </w:tcPr>
          <w:p w:rsidR="00EF0CB9" w:rsidRPr="00EF0CB9" w:rsidRDefault="00B22EA4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15,50</w:t>
            </w:r>
          </w:p>
        </w:tc>
      </w:tr>
      <w:tr w:rsidR="00EF0CB9" w:rsidTr="00571D15">
        <w:tc>
          <w:tcPr>
            <w:tcW w:w="6804" w:type="dxa"/>
          </w:tcPr>
          <w:p w:rsidR="00EF0CB9" w:rsidRPr="00EF0CB9" w:rsidRDefault="00B22EA4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Расходы на специальное оборудование и платные услуги, руб.</w:t>
            </w:r>
          </w:p>
        </w:tc>
        <w:tc>
          <w:tcPr>
            <w:tcW w:w="2552" w:type="dxa"/>
          </w:tcPr>
          <w:p w:rsidR="00EF0CB9" w:rsidRPr="00EF0CB9" w:rsidRDefault="00B22EA4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B22EA4" w:rsidTr="00571D15">
        <w:tc>
          <w:tcPr>
            <w:tcW w:w="6804" w:type="dxa"/>
          </w:tcPr>
          <w:p w:rsidR="00B22EA4" w:rsidRDefault="00B22EA4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Прочие прямые затраты, руб.</w:t>
            </w:r>
          </w:p>
        </w:tc>
        <w:tc>
          <w:tcPr>
            <w:tcW w:w="2552" w:type="dxa"/>
          </w:tcPr>
          <w:p w:rsidR="00B22EA4" w:rsidRDefault="00B22EA4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1663,52</w:t>
            </w:r>
          </w:p>
        </w:tc>
      </w:tr>
      <w:tr w:rsidR="00B22EA4" w:rsidTr="00571D15">
        <w:tc>
          <w:tcPr>
            <w:tcW w:w="6804" w:type="dxa"/>
          </w:tcPr>
          <w:p w:rsidR="00B22EA4" w:rsidRDefault="00B22EA4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Накладные расходы, руб.</w:t>
            </w:r>
          </w:p>
        </w:tc>
        <w:tc>
          <w:tcPr>
            <w:tcW w:w="2552" w:type="dxa"/>
          </w:tcPr>
          <w:p w:rsidR="00B22EA4" w:rsidRDefault="00B22EA4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2599,25</w:t>
            </w:r>
          </w:p>
        </w:tc>
      </w:tr>
      <w:tr w:rsidR="00B22EA4" w:rsidTr="00571D15">
        <w:tc>
          <w:tcPr>
            <w:tcW w:w="6804" w:type="dxa"/>
          </w:tcPr>
          <w:p w:rsidR="00B22EA4" w:rsidRDefault="00B22EA4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Расходы на разработку программного средства, руб.</w:t>
            </w:r>
          </w:p>
        </w:tc>
        <w:tc>
          <w:tcPr>
            <w:tcW w:w="2552" w:type="dxa"/>
          </w:tcPr>
          <w:p w:rsidR="00B22EA4" w:rsidRDefault="00B22EA4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19717,07</w:t>
            </w:r>
          </w:p>
        </w:tc>
      </w:tr>
      <w:tr w:rsidR="00B22EA4" w:rsidTr="00571D15">
        <w:tc>
          <w:tcPr>
            <w:tcW w:w="6804" w:type="dxa"/>
          </w:tcPr>
          <w:p w:rsidR="00B22EA4" w:rsidRDefault="00B22EA4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Расходы на сопровождение и адаптацию, руб.</w:t>
            </w:r>
          </w:p>
        </w:tc>
        <w:tc>
          <w:tcPr>
            <w:tcW w:w="2552" w:type="dxa"/>
          </w:tcPr>
          <w:p w:rsidR="00B22EA4" w:rsidRDefault="00B22EA4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1971,71</w:t>
            </w:r>
          </w:p>
        </w:tc>
      </w:tr>
      <w:tr w:rsidR="00B22EA4" w:rsidTr="00571D15">
        <w:tc>
          <w:tcPr>
            <w:tcW w:w="6804" w:type="dxa"/>
          </w:tcPr>
          <w:p w:rsidR="00B22EA4" w:rsidRDefault="00B22EA4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Полная себестоимость, руб.</w:t>
            </w:r>
          </w:p>
        </w:tc>
        <w:tc>
          <w:tcPr>
            <w:tcW w:w="2552" w:type="dxa"/>
          </w:tcPr>
          <w:p w:rsidR="00B22EA4" w:rsidRDefault="00B22EA4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21688,78</w:t>
            </w:r>
          </w:p>
        </w:tc>
      </w:tr>
      <w:tr w:rsidR="00B22EA4" w:rsidTr="00571D15">
        <w:tc>
          <w:tcPr>
            <w:tcW w:w="6804" w:type="dxa"/>
          </w:tcPr>
          <w:p w:rsidR="00B22EA4" w:rsidRDefault="00C75F32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Отпускная цена без НДС, руб.</w:t>
            </w:r>
          </w:p>
        </w:tc>
        <w:tc>
          <w:tcPr>
            <w:tcW w:w="2552" w:type="dxa"/>
          </w:tcPr>
          <w:p w:rsidR="00B22EA4" w:rsidRDefault="00C75F32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27364,48</w:t>
            </w:r>
          </w:p>
        </w:tc>
      </w:tr>
      <w:tr w:rsidR="00C75F32" w:rsidTr="00571D15">
        <w:tc>
          <w:tcPr>
            <w:tcW w:w="6804" w:type="dxa"/>
          </w:tcPr>
          <w:p w:rsidR="00C75F32" w:rsidRDefault="00C75F32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Прибыль от реализации, руб.</w:t>
            </w:r>
          </w:p>
        </w:tc>
        <w:tc>
          <w:tcPr>
            <w:tcW w:w="2552" w:type="dxa"/>
          </w:tcPr>
          <w:p w:rsidR="00C75F32" w:rsidRDefault="00C75F32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5675,70</w:t>
            </w:r>
          </w:p>
        </w:tc>
      </w:tr>
      <w:tr w:rsidR="00C75F32" w:rsidTr="00571D15">
        <w:tc>
          <w:tcPr>
            <w:tcW w:w="6804" w:type="dxa"/>
          </w:tcPr>
          <w:p w:rsidR="00C75F32" w:rsidRDefault="00C75F32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Рентабельность разрабатываемого продукта, %</w:t>
            </w:r>
          </w:p>
        </w:tc>
        <w:tc>
          <w:tcPr>
            <w:tcW w:w="2552" w:type="dxa"/>
          </w:tcPr>
          <w:p w:rsidR="00C75F32" w:rsidRDefault="00C75F32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26,17</w:t>
            </w:r>
          </w:p>
        </w:tc>
      </w:tr>
      <w:tr w:rsidR="00C75F32" w:rsidTr="00571D15">
        <w:tc>
          <w:tcPr>
            <w:tcW w:w="6804" w:type="dxa"/>
          </w:tcPr>
          <w:p w:rsidR="00C75F32" w:rsidRDefault="00C75F32" w:rsidP="00BD20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Чистая прибыль, руб.</w:t>
            </w:r>
          </w:p>
        </w:tc>
        <w:tc>
          <w:tcPr>
            <w:tcW w:w="2552" w:type="dxa"/>
          </w:tcPr>
          <w:p w:rsidR="00C75F32" w:rsidRDefault="00C75F32" w:rsidP="00EF0C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4540,56</w:t>
            </w:r>
          </w:p>
        </w:tc>
      </w:tr>
    </w:tbl>
    <w:p w:rsidR="00EF0CB9" w:rsidRDefault="00C75F32" w:rsidP="00571D15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Полная себестоимость разрабатываемого веб-приложения составила 21688,78 руб. В качестве отпускной цены была выбрана минимальная сто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мость среди аналогичных решений, благодаря чему прибыль от реализаци</w:t>
      </w:r>
      <w:r w:rsidR="00410576">
        <w:rPr>
          <w:rFonts w:ascii="Times New Roman" w:hAnsi="Times New Roman" w:cs="Times New Roman"/>
          <w:sz w:val="28"/>
          <w:szCs w:val="28"/>
        </w:rPr>
        <w:t>и программного продукта составила</w:t>
      </w:r>
      <w:r>
        <w:rPr>
          <w:rFonts w:ascii="Times New Roman" w:hAnsi="Times New Roman" w:cs="Times New Roman"/>
          <w:sz w:val="28"/>
          <w:szCs w:val="28"/>
        </w:rPr>
        <w:t xml:space="preserve"> 5675,70 руб. Расчеты показывают, что уровень рентабельности достигает 26,17%, а размер чистой прибыли – 4540,56 руб., что подтверждает экономическую оправданность разработки.</w:t>
      </w:r>
    </w:p>
    <w:p w:rsidR="00C75F32" w:rsidRDefault="00502F94" w:rsidP="00571D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Необходимость создания веб-приложения онлайн-библиотеки связана с </w:t>
      </w:r>
      <w:r w:rsidR="008909A8">
        <w:rPr>
          <w:rFonts w:ascii="Times New Roman" w:hAnsi="Times New Roman" w:cs="Times New Roman"/>
          <w:sz w:val="28"/>
          <w:szCs w:val="28"/>
        </w:rPr>
        <w:t xml:space="preserve">ростом </w:t>
      </w:r>
      <w:r>
        <w:rPr>
          <w:rFonts w:ascii="Times New Roman" w:hAnsi="Times New Roman" w:cs="Times New Roman"/>
          <w:sz w:val="28"/>
          <w:szCs w:val="28"/>
        </w:rPr>
        <w:t>интереса пользователей</w:t>
      </w:r>
      <w:r w:rsidR="00AB493C">
        <w:rPr>
          <w:rFonts w:ascii="Times New Roman" w:hAnsi="Times New Roman" w:cs="Times New Roman"/>
          <w:sz w:val="28"/>
          <w:szCs w:val="28"/>
        </w:rPr>
        <w:t xml:space="preserve"> к цифровым форматам чтения и потребн</w:t>
      </w:r>
      <w:r w:rsidR="00AB493C">
        <w:rPr>
          <w:rFonts w:ascii="Times New Roman" w:hAnsi="Times New Roman" w:cs="Times New Roman"/>
          <w:sz w:val="28"/>
          <w:szCs w:val="28"/>
        </w:rPr>
        <w:t>о</w:t>
      </w:r>
      <w:r w:rsidR="00AB493C">
        <w:rPr>
          <w:rFonts w:ascii="Times New Roman" w:hAnsi="Times New Roman" w:cs="Times New Roman"/>
          <w:sz w:val="28"/>
          <w:szCs w:val="28"/>
        </w:rPr>
        <w:t>стью в удобных сервисах для хранения и изучения электронных книг. Мн</w:t>
      </w:r>
      <w:r w:rsidR="00AB493C">
        <w:rPr>
          <w:rFonts w:ascii="Times New Roman" w:hAnsi="Times New Roman" w:cs="Times New Roman"/>
          <w:sz w:val="28"/>
          <w:szCs w:val="28"/>
        </w:rPr>
        <w:t>о</w:t>
      </w:r>
      <w:r w:rsidR="00AB493C">
        <w:rPr>
          <w:rFonts w:ascii="Times New Roman" w:hAnsi="Times New Roman" w:cs="Times New Roman"/>
          <w:sz w:val="28"/>
          <w:szCs w:val="28"/>
        </w:rPr>
        <w:t xml:space="preserve">гие существующие платформы обладают ограниченными </w:t>
      </w:r>
      <w:r w:rsidR="008909A8">
        <w:rPr>
          <w:rFonts w:ascii="Times New Roman" w:hAnsi="Times New Roman" w:cs="Times New Roman"/>
          <w:sz w:val="28"/>
          <w:szCs w:val="28"/>
        </w:rPr>
        <w:t>возможностями</w:t>
      </w:r>
      <w:r w:rsidR="00AB493C">
        <w:rPr>
          <w:rFonts w:ascii="Times New Roman" w:hAnsi="Times New Roman" w:cs="Times New Roman"/>
          <w:sz w:val="28"/>
          <w:szCs w:val="28"/>
        </w:rPr>
        <w:t xml:space="preserve"> взаимодействия с текстом, что снижает удобство их использования.</w:t>
      </w:r>
    </w:p>
    <w:p w:rsidR="00AB493C" w:rsidRDefault="00AB493C" w:rsidP="00571D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Разработанное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0576">
        <w:rPr>
          <w:rFonts w:ascii="Times New Roman" w:hAnsi="Times New Roman" w:cs="Times New Roman"/>
          <w:sz w:val="28"/>
          <w:szCs w:val="28"/>
        </w:rPr>
        <w:t>веб-приложение</w:t>
      </w:r>
      <w:r w:rsidR="00D30F87">
        <w:rPr>
          <w:rFonts w:ascii="Times New Roman" w:hAnsi="Times New Roman" w:cs="Times New Roman"/>
          <w:sz w:val="28"/>
          <w:szCs w:val="28"/>
        </w:rPr>
        <w:t xml:space="preserve"> позволяет решить ряд</w:t>
      </w:r>
      <w:r>
        <w:rPr>
          <w:rFonts w:ascii="Times New Roman" w:hAnsi="Times New Roman" w:cs="Times New Roman"/>
          <w:sz w:val="28"/>
          <w:szCs w:val="28"/>
        </w:rPr>
        <w:t xml:space="preserve"> задач:</w:t>
      </w:r>
    </w:p>
    <w:p w:rsidR="00410576" w:rsidRDefault="00AB493C" w:rsidP="00571D15">
      <w:pPr>
        <w:pStyle w:val="af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0576">
        <w:rPr>
          <w:rFonts w:ascii="Times New Roman" w:hAnsi="Times New Roman" w:cs="Times New Roman"/>
          <w:sz w:val="28"/>
          <w:szCs w:val="28"/>
        </w:rPr>
        <w:t xml:space="preserve">предоставить пользователям доступ </w:t>
      </w:r>
      <w:r w:rsidR="00410576">
        <w:rPr>
          <w:rFonts w:ascii="Times New Roman" w:hAnsi="Times New Roman" w:cs="Times New Roman"/>
          <w:sz w:val="28"/>
          <w:szCs w:val="28"/>
        </w:rPr>
        <w:t>к электронным книгам;</w:t>
      </w:r>
    </w:p>
    <w:p w:rsidR="00AB493C" w:rsidRPr="00410576" w:rsidRDefault="00D30F87" w:rsidP="00571D15">
      <w:pPr>
        <w:pStyle w:val="af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0576">
        <w:rPr>
          <w:rFonts w:ascii="Times New Roman" w:hAnsi="Times New Roman" w:cs="Times New Roman"/>
          <w:sz w:val="28"/>
          <w:szCs w:val="28"/>
        </w:rPr>
        <w:t>организовать удобную систему чтения с возможностью создания з</w:t>
      </w:r>
      <w:r w:rsidRPr="00410576">
        <w:rPr>
          <w:rFonts w:ascii="Times New Roman" w:hAnsi="Times New Roman" w:cs="Times New Roman"/>
          <w:sz w:val="28"/>
          <w:szCs w:val="28"/>
        </w:rPr>
        <w:t>а</w:t>
      </w:r>
      <w:r w:rsidR="00410576">
        <w:rPr>
          <w:rFonts w:ascii="Times New Roman" w:hAnsi="Times New Roman" w:cs="Times New Roman"/>
          <w:sz w:val="28"/>
          <w:szCs w:val="28"/>
        </w:rPr>
        <w:t>меток и выделения цитат</w:t>
      </w:r>
      <w:r w:rsidRPr="00410576">
        <w:rPr>
          <w:rFonts w:ascii="Times New Roman" w:hAnsi="Times New Roman" w:cs="Times New Roman"/>
          <w:sz w:val="28"/>
          <w:szCs w:val="28"/>
        </w:rPr>
        <w:t>;</w:t>
      </w:r>
    </w:p>
    <w:p w:rsidR="00D30F87" w:rsidRDefault="00D30F87" w:rsidP="00571D15">
      <w:pPr>
        <w:pStyle w:val="af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структурированное хранение пользовательских колле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ций и избранных произведений;</w:t>
      </w:r>
    </w:p>
    <w:p w:rsidR="00D30F87" w:rsidRDefault="00410576" w:rsidP="00571D15">
      <w:pPr>
        <w:pStyle w:val="af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поиск и фильтрацию</w:t>
      </w:r>
      <w:r w:rsidR="00D30F87">
        <w:rPr>
          <w:rFonts w:ascii="Times New Roman" w:hAnsi="Times New Roman" w:cs="Times New Roman"/>
          <w:sz w:val="28"/>
          <w:szCs w:val="28"/>
        </w:rPr>
        <w:t xml:space="preserve"> книг по </w:t>
      </w:r>
      <w:r>
        <w:rPr>
          <w:rFonts w:ascii="Times New Roman" w:hAnsi="Times New Roman" w:cs="Times New Roman"/>
          <w:sz w:val="28"/>
          <w:szCs w:val="28"/>
        </w:rPr>
        <w:t>разным</w:t>
      </w:r>
      <w:r w:rsidR="00D30F87">
        <w:rPr>
          <w:rFonts w:ascii="Times New Roman" w:hAnsi="Times New Roman" w:cs="Times New Roman"/>
          <w:sz w:val="28"/>
          <w:szCs w:val="28"/>
        </w:rPr>
        <w:t xml:space="preserve"> параметрам.</w:t>
      </w:r>
    </w:p>
    <w:p w:rsidR="00D30F87" w:rsidRPr="00AB493C" w:rsidRDefault="006B5EDF" w:rsidP="00571D15">
      <w:pPr>
        <w:pStyle w:val="a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разработке программного продукта особое внимание уделялось обеспечению корректной работы системы, простоте освоения интерфейса и реализации всех необходимых пользовательских возможностей. Веб-приложение предоставляет пользователям необходимый набор возможностей для комфортного чтения электронных книг и </w:t>
      </w:r>
      <w:r w:rsidR="006530DF">
        <w:rPr>
          <w:rFonts w:ascii="Times New Roman" w:hAnsi="Times New Roman" w:cs="Times New Roman"/>
          <w:sz w:val="28"/>
          <w:szCs w:val="28"/>
        </w:rPr>
        <w:t xml:space="preserve">управления </w:t>
      </w:r>
      <w:r>
        <w:rPr>
          <w:rFonts w:ascii="Times New Roman" w:hAnsi="Times New Roman" w:cs="Times New Roman"/>
          <w:sz w:val="28"/>
          <w:szCs w:val="28"/>
        </w:rPr>
        <w:t>контентом.</w:t>
      </w:r>
    </w:p>
    <w:p w:rsidR="00FB059A" w:rsidRPr="004D63FD" w:rsidRDefault="00FB059A" w:rsidP="004903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FB059A" w:rsidRPr="004D63FD" w:rsidSect="007A79FD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</w:p>
    <w:bookmarkStart w:id="79" w:name="_Toc230804848"/>
    <w:p w:rsidR="009A4716" w:rsidRDefault="00E7727C" w:rsidP="00DE781D">
      <w:pPr>
        <w:spacing w:after="36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4F941CA3" wp14:editId="001B73F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4000" cy="10296000"/>
                <wp:effectExtent l="0" t="0" r="24765" b="29210"/>
                <wp:wrapNone/>
                <wp:docPr id="1862016804" name="Группа 1862016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296000"/>
                          <a:chOff x="0" y="0"/>
                          <a:chExt cx="6624000" cy="10296000"/>
                        </a:xfrm>
                      </wpg:grpSpPr>
                      <wps:wsp>
                        <wps:cNvPr id="186201680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CC3" w:rsidRPr="00027633" w:rsidRDefault="00B50CC3" w:rsidP="00E7727C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:rsidR="00B50CC3" w:rsidRPr="0024446F" w:rsidRDefault="00B50CC3" w:rsidP="00E7727C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862016806" name="Группа 1862016806"/>
                        <wpg:cNvGrpSpPr/>
                        <wpg:grpSpPr>
                          <a:xfrm>
                            <a:off x="0" y="0"/>
                            <a:ext cx="6624000" cy="10296000"/>
                            <a:chOff x="0" y="0"/>
                            <a:chExt cx="6624000" cy="10296000"/>
                          </a:xfrm>
                        </wpg:grpSpPr>
                        <wpg:grpSp>
                          <wpg:cNvPr id="1862016807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554293" cy="167640"/>
                              <a:chOff x="0" y="-890"/>
                              <a:chExt cx="19548" cy="22099"/>
                            </a:xfrm>
                          </wpg:grpSpPr>
                          <wps:wsp>
                            <wps:cNvPr id="1862016808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5D4ABD" w:rsidRDefault="00B50CC3" w:rsidP="00E7727C">
                                  <w:pPr>
                                    <w:pStyle w:val="af4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62016809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C2220D" w:rsidRDefault="00B50CC3" w:rsidP="00E7727C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C2220D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Pr="00C2220D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62016810" name="Группа 1862016810"/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1862016811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2016812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2016813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2016814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2016815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862016816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5992"/>
                                <a:ext cx="1611892" cy="177311"/>
                                <a:chOff x="0" y="-1976"/>
                                <a:chExt cx="20265" cy="22316"/>
                              </a:xfrm>
                            </wpg:grpSpPr>
                            <wps:wsp>
                              <wps:cNvPr id="1862016817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E7727C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62016818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43" y="-1976"/>
                                  <a:ext cx="1232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C2220D" w:rsidRDefault="00B50CC3" w:rsidP="00E7727C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C2220D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62016819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4937"/>
                                <a:ext cx="1478661" cy="178639"/>
                                <a:chOff x="0" y="-1849"/>
                                <a:chExt cx="18587" cy="22511"/>
                              </a:xfrm>
                            </wpg:grpSpPr>
                            <wps:wsp>
                              <wps:cNvPr id="1862016820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E7727C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62016821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3" y="-1849"/>
                                  <a:ext cx="10634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C2220D" w:rsidRDefault="00B50CC3" w:rsidP="00E7727C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C2220D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62016822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550760" cy="181610"/>
                                <a:chOff x="0" y="-1381"/>
                                <a:chExt cx="19514" cy="22767"/>
                              </a:xfrm>
                            </wpg:grpSpPr>
                            <wps:wsp>
                              <wps:cNvPr id="1862016823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E7727C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62016824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8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C2220D" w:rsidRDefault="00B50CC3" w:rsidP="00E7727C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C2220D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Николайчук А.Н.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62016825" name="Группа 1862016825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s:wsp>
                              <wps:cNvPr id="1862016826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4E01E1" w:rsidRDefault="00B50CC3" w:rsidP="00E7727C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ДП 00.00.ПЗ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62016827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2016828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862016829" name="Группа 1862016829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1862016830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29686" y="9378403"/>
                                    <a:ext cx="2167255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AD62DD" w:rsidRDefault="00B50CC3" w:rsidP="00E7727C">
                                      <w:pPr>
                                        <w:pStyle w:val="af0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  <w:t>Заключение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1862016831" name="Группа 1862016831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690762304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:rsidR="00B50CC3" w:rsidRPr="0024446F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690762305" name="Группа 690762305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690762306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90762307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90762308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690762309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690762310" name="Группа 690762310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690762311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0CC3" w:rsidRPr="00027633" w:rsidRDefault="00B50CC3" w:rsidP="00E7727C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</w:p>
                                          <w:p w:rsidR="00B50CC3" w:rsidRPr="0024446F" w:rsidRDefault="00B50CC3" w:rsidP="00E7727C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0762313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690762314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690762315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690762316" name="Группа 690762316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690762317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90762318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90762319" name="Line 57"/>
                                        <wps:cNvCnPr/>
                                        <wps:spPr bwMode="auto">
                                          <a:xfrm>
                                            <a:off x="652338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90762320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90762321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90762322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90762323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90762324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90762325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690762326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690762327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90762328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90762329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6720D6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90762330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E7727C">
                                          <w:pPr>
                                            <w:pStyle w:val="af0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БГТУ 1-40 05 01</w:t>
                                          </w: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862016804" o:spid="_x0000_s1570" style="position:absolute;left:0;text-align:left;margin-left:0;margin-top:0;width:521.55pt;height:810.7pt;z-index:251719680;mso-position-horizontal:center;mso-position-horizontal-relative:margin;mso-position-vertical:center;mso-position-vertical-relative:margin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">
                <v:rect id="Rectangle 66" o:spid="_x0000_s1571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shG8QA&#10;AADjAAAADwAAAGRycy9kb3ducmV2LnhtbERPX2vCMBB/F/Ydwg1800TRUqtRykDwdd0Gezyas61r&#10;Ll2Saf32izDY4/3+3+4w2l5cyYfOsYbFXIEgrp3puNHw/nac5SBCRDbYOyYNdwpw2D9NdlgYd+NX&#10;ulaxESmEQ4Ea2hiHQspQt2QxzN1AnLiz8xZjOn0jjcdbCre9XCqVSYsdp4YWB3ppqf6qfqyGsryM&#10;H9/VBo9B5spnZmWa8lPr6fNYbkFEGuO/+M99Mml+ni3VIsvVGh4/JQDk/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7IRvEAAAA4wAAAA8AAAAAAAAAAAAAAAAAmAIAAGRycy9k&#10;b3ducmV2LnhtbFBLBQYAAAAABAAEAPUAAACJAwAAAAA=&#10;" filled="f" stroked="f" strokeweight=".25pt">
                  <v:textbox inset="1pt,1pt,1pt,1pt">
                    <w:txbxContent>
                      <w:p w:rsidR="00B50CC3" w:rsidRPr="00027633" w:rsidRDefault="00B50CC3" w:rsidP="00E7727C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:rsidR="00B50CC3" w:rsidRPr="0024446F" w:rsidRDefault="00B50CC3" w:rsidP="00E7727C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1862016806" o:spid="_x0000_s1572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DFM9jIAAAA&#10;4wAAAA8AAAAAAAAAAAAAAAAAqgIAAGRycy9kb3ducmV2LnhtbFBLBQYAAAAABAAEAPoAAACfAwAA&#10;AAA=&#10;">
                  <v:group id="Group 89" o:spid="_x0000_s1573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fiZZDyQAA&#10;AOMAAAAPAAAAAAAAAAAAAAAAAKoCAABkcnMvZG93bnJldi54bWxQSwUGAAAAAAQABAD6AAAAoAMA&#10;AAAA&#10;">
                    <v:rect id="Rectangle 90" o:spid="_x0000_s157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qOhcgA&#10;AADjAAAADwAAAGRycy9kb3ducmV2LnhtbESPQWvDMAyF74P+B6PCbqvdMkKa1S1hUNh12QY9ilhL&#10;0sZyZntt9u+nw2BH6T2992l3mP2orhTTENjCemVAEbfBDdxZeH87PpSgUkZ2OAYmCz+U4LBf3O2w&#10;cuHGr3RtcqckhFOFFvqcp0rr1PbkMa3CRCzaZ4ges4yx0y7iTcL9qDfGFNrjwNLQ40TPPbWX5ttb&#10;qOvz/PHVbPGYdGli4R5dV5+svV/O9ROoTHP+N/9dvzjBL4uNWRelEWj5SRag9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Oo6FyAAAAOMAAAAPAAAAAAAAAAAAAAAAAJgCAABk&#10;cnMvZG93bnJldi54bWxQSwUGAAAAAAQABAD1AAAAjQMAAAAA&#10;" filled="f" stroked="f" strokeweight=".25pt">
                      <v:textbox inset="1pt,1pt,1pt,1pt">
                        <w:txbxContent>
                          <w:p w:rsidR="00B50CC3" w:rsidRPr="005D4ABD" w:rsidRDefault="00B50CC3" w:rsidP="00E7727C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575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WVtMYA&#10;AADjAAAADwAAAGRycy9kb3ducmV2LnhtbERPX2vCMBB/H+w7hBv4NpMKltoZRSYT36w6+nxrbm2x&#10;uZQmavftF2Gwx/v9v+V6tJ240eBbxxqSqQJBXDnTcq3h8/zxmoHwAdlg55g0/JCH9er5aYm5cXc+&#10;0u0UahFD2OeooQmhz6X0VUMW/dT1xJH7doPFEM+hlmbAewy3nZwplUqLLceGBnt6b6i6nK5Ww5zL&#10;7bZYuPOhaHdJMbdl8XUstZ68jJs3EIHG8C/+c+9NnJ+lM5WkmVrA46cI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oWVtMYAAADjAAAADwAAAAAAAAAAAAAAAACYAgAAZHJz&#10;L2Rvd25yZXYueG1sUEsFBgAAAAAEAAQA9QAAAIsDAAAAAA==&#10;" filled="f" stroked="f" strokeweight=".25pt">
                      <v:textbox inset="1pt,1pt,1pt,1pt">
                        <w:txbxContent>
                          <w:p w:rsidR="00B50CC3" w:rsidRPr="00C2220D" w:rsidRDefault="00B50CC3" w:rsidP="00E7727C">
                            <w:pPr>
                              <w:ind w:firstLine="57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C2220D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Pr="00C2220D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1862016810" o:spid="_x0000_s1576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NW5mOrL&#10;AAAA4wAAAA8AAAAAAAAAAAAAAAAAqgIAAGRycy9kb3ducmV2LnhtbFBLBQYAAAAABAAEAPoAAACi&#10;AwAAAAA=&#10;">
                    <v:line id="Line 56" o:spid="_x0000_s1577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cdyMQAAADjAAAADwAAAGRycy9kb3ducmV2LnhtbERPzYrCMBC+C75DGMGbphUspRpFhMre&#10;ZKsXb2MztsVmUpqo3bc3C4LH+f5nvR1MK57Uu8aygngegSAurW64UnA+5bMUhPPIGlvLpOCPHGw3&#10;49EaM21f/EvPwlcihLDLUEHtfZdJ6cqaDLq57YgDd7O9QR/OvpK6x1cIN61cRFEiDTYcGmrsaF9T&#10;eS8eRsH9cl7mh+Nen9pip69V7i/Xm1ZqOhl2KxCeBv8Vf9w/OsxPk0UUJ2kcw/9PAQC5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tx3IxAAAAOMAAAAPAAAAAAAAAAAA&#10;AAAAAKECAABkcnMvZG93bnJldi54bWxQSwUGAAAAAAQABAD5AAAAkgMAAAAA&#10;" strokeweight="2pt"/>
                    <v:line id="Line 62" o:spid="_x0000_s1578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8hlm8cAAADjAAAADwAAAGRycy9kb3ducmV2LnhtbERPX0/CMBB/N+E7NGfim3TbwzIHhRDR&#10;ROIDEf0Ax3qsg/W6tBWmn56amPB4v/83X462F2fyoXOsIJ9mIIgbpztuFXx9vj5WIEJE1tg7JgU/&#10;FGC5mNzNsdbuwh903sVWpBAONSowMQ61lKExZDFM3UCcuIPzFmM6fSu1x0sKt70ssqyUFjtODQYH&#10;ejbUnHbfVsHG799P+W9r5J43/qXfrp+CPSr1cD+uZiAijfEm/ne/6TS/KossL6u8gL+fEgByc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vyGWbxwAAAOMAAAAPAAAAAAAA&#10;AAAAAAAAAKECAABkcnMvZG93bnJldi54bWxQSwUGAAAAAAQABAD5AAAAlQMAAAAA&#10;" strokeweight="1pt"/>
                    <v:line id="Line 63" o:spid="_x0000_s1579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TAAMcAAADjAAAADwAAAGRycy9kb3ducmV2LnhtbERP3WrCMBS+H+wdwhnsTtM6KF01iuwH&#10;Jl6MqQ9wbI5NtTkpSabdnt4MhF2e7//MFoPtxJl8aB0ryMcZCOLa6ZYbBbvt+6gEESKyxs4xKfih&#10;AIv5/d0MK+0u/EXnTWxECuFQoQITY19JGWpDFsPY9cSJOzhvMabTN1J7vKRw28lJlhXSYsupwWBP&#10;L4bq0+bbKlj5/fqU/zZG7nnl37rP1+dgj0o9PgzLKYhIQ/wX39wfOs0vi0mWF2X+BH8/JQD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AhMAAxwAAAOMAAAAPAAAAAAAA&#10;AAAAAAAAAKECAABkcnMvZG93bnJldi54bWxQSwUGAAAAAAQABAD5AAAAlQMAAAAA&#10;" strokeweight="1pt"/>
                    <v:line id="Line 75" o:spid="_x0000_s1580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1YdMcAAADjAAAADwAAAGRycy9kb3ducmV2LnhtbERP3WrCMBS+H+wdwhnsTtPKKF01iuwH&#10;Jl6MqQ9wbI5NtTkpSabdnt4MhF2e7//MFoPtxJl8aB0ryMcZCOLa6ZYbBbvt+6gEESKyxs4xKfih&#10;AIv5/d0MK+0u/EXnTWxECuFQoQITY19JGWpDFsPY9cSJOzhvMabTN1J7vKRw28lJlhXSYsupwWBP&#10;L4bq0+bbKlj5/fqU/zZG7nnl37rP1+dgj0o9PgzLKYhIQ/wX39wfOs0vi0mWF2X+BH8/JQD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PbVh0xwAAAOMAAAAPAAAAAAAA&#10;AAAAAAAAAKECAABkcnMvZG93bnJldi54bWxQSwUGAAAAAAQABAD5AAAAlQMAAAAA&#10;" strokeweight="1pt"/>
                    <v:line id="Line 76" o:spid="_x0000_s1581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H978cAAADjAAAADwAAAGRycy9kb3ducmV2LnhtbERP3WrCMBS+H+wdwhnsTtMKK101iuwH&#10;Jl6MqQ9wbI5NtTkpSabdnt4MhF2e7//MFoPtxJl8aB0ryMcZCOLa6ZYbBbvt+6gEESKyxs4xKfih&#10;AIv5/d0MK+0u/EXnTWxECuFQoQITY19JGWpDFsPY9cSJOzhvMabTN1J7vKRw28lJlhXSYsupwWBP&#10;L4bq0+bbKlj5/fqU/zZG7nnl37rP1+dgj0o9PgzLKYhIQ/wX39wfOs0vi0mWF2X+BH8/JQD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If3vxwAAAOMAAAAPAAAAAAAA&#10;AAAAAAAAAKECAABkcnMvZG93bnJldi54bWxQSwUGAAAAAAQABAD5AAAAlQMAAAAA&#10;" strokeweight="1pt"/>
                    <v:group id="Group 77" o:spid="_x0000_s1582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DUcpQXIAAAA&#10;4wAAAA8AAAAAAAAAAAAAAAAAqgIAAGRycy9kb3ducmV2LnhtbFBLBQYAAAAABAAEAPoAAACfAwAA&#10;AAA=&#10;">
                      <v:rect id="Rectangle 78" o:spid="_x0000_s158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yMKsUA&#10;AADjAAAADwAAAGRycy9kb3ducmV2LnhtbERPX2vCMBB/H+w7hBP2NpPK6Go1ShkIe7Wb4OPRnG21&#10;uXRJpt23N4PBHu/3/9bbyQ7iSj70jjVkcwWCuHGm51bD58fuuQARIrLBwTFp+KEA283jwxpL4268&#10;p2sdW5FCOJSooYtxLKUMTUcWw9yNxIk7OW8xptO30ni8pXA7yIVSubTYc2rocKS3jppL/W01VNV5&#10;OnzVS9wFWSifmxfTVketn2ZTtQIRaYr/4j/3u0nzi3yhsrzIXuH3pwSA3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fIwqxQAAAOM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391803" w:rsidRDefault="00B50CC3" w:rsidP="00E7727C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584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Cm8soA&#10;AADjAAAADwAAAGRycy9kb3ducmV2LnhtbESPQW/CMAyF75P2HyIjcRtpkai6joDQ0NBuKzD17DWm&#10;rWicqsmg+/fzYdKO9nt+7/N6O7le3WgMnWcD6SIBRVx723Fj4PP89pSDChHZYu+ZDPxQgO3m8WGN&#10;hfV3PtLtFBslIRwKNNDGOBRah7olh2HhB2LRLn50GGUcG21HvEu46/UySTLtsGNpaHGg15bq6+nb&#10;GVhxtd+Xz/78UXaHtFy5qvw6VsbMZ9PuBVSkKf6b/67freDn2TJJszwVaPlJFqA3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wQpvLKAAAA4wAAAA8AAAAAAAAAAAAAAAAAmAIA&#10;AGRycy9kb3ducmV2LnhtbFBLBQYAAAAABAAEAPUAAACPAwAAAAA=&#10;" filled="f" stroked="f" strokeweight=".25pt">
                        <v:textbox inset="1pt,1pt,1pt,1pt">
                          <w:txbxContent>
                            <w:p w:rsidR="00B50CC3" w:rsidRPr="00C2220D" w:rsidRDefault="00B50CC3" w:rsidP="00E7727C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C2220D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Стрелковская В.А.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585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EgzF3yQAA&#10;AOMAAAAPAAAAAAAAAAAAAAAAAKoCAABkcnMvZG93bnJldi54bWxQSwUGAAAAAAQABAD6AAAAoAMA&#10;AAAA&#10;">
                      <v:rect id="Rectangle 81" o:spid="_x0000_s1586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ne48gA&#10;AADjAAAADwAAAGRycy9kb3ducmV2LnhtbESPQU/DMAyF70j7D5EncWPJKlSVsmyqJk3iSgGJo9WY&#10;ttA4XRK28u/xAYmj7ef33rc7LH5SF4ppDGxhuzGgiLvgRu4tvL6c7ipQKSM7nAKThR9KcNivbnZY&#10;u3DlZ7q0uVdiwqlGC0POc6116gbymDZhJpbbR4ges4yx1y7iVcz9pAtjSu1xZEkYcKbjQN1X++0t&#10;NM3n8nZuH/CUdGVi6e5d37xbe7temkdQmZb8L/77fnJSvyoLsy2rQiiESRag9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+d7jyAAAAOM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391803" w:rsidRDefault="00B50CC3" w:rsidP="00E7727C">
                              <w:pPr>
                                <w:pStyle w:val="af4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587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bF0sYA&#10;AADjAAAADwAAAGRycy9kb3ducmV2LnhtbERPzWrCQBC+F/oOyxS81U0ChhhdRRSLt0YtOU+zYxLM&#10;zobsVuPbu4VCj/P9z3I9mk7caHCtZQXxNAJBXFndcq3g67x/z0A4j6yxs0wKHuRgvXp9WWKu7Z2P&#10;dDv5WoQQdjkqaLzvcyld1ZBBN7U9ceAudjDowznUUg94D+Gmk0kUpdJgy6GhwZ62DVXX049RMONy&#10;tyvm9vxZtB9xMTNl8X0slZq8jZsFCE+j/xf/uQ86zM/SJIrTLInh96cAgFw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0bF0sYAAADjAAAADwAAAAAAAAAAAAAAAACYAgAAZHJz&#10;L2Rvd25yZXYueG1sUEsFBgAAAAAEAAQA9QAAAIsDAAAAAA==&#10;" filled="f" stroked="f" strokeweight=".25pt">
                        <v:textbox inset="1pt,1pt,1pt,1pt">
                          <w:txbxContent>
                            <w:p w:rsidR="00B50CC3" w:rsidRPr="00C2220D" w:rsidRDefault="00B50CC3" w:rsidP="00E7727C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C2220D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588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IRLabvIAAAA&#10;4wAAAA8AAAAAAAAAAAAAAAAAqgIAAGRycy9kb3ducmV2LnhtbFBLBQYAAAAABAAEAPoAAACfAwAA&#10;AAA=&#10;">
                      <v:rect id="Rectangle 87" o:spid="_x0000_s158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tAlMUA&#10;AADjAAAADwAAAGRycy9kb3ducmV2LnhtbERPX2vCMBB/H+w7hBvsbSbWUbpqlCIIvtpN8PFobm1d&#10;c+mSqN23N4PBHu/3/1abyQ7iSj70jjXMZwoEceNMz62Gj/fdSwEiRGSDg2PS8EMBNuvHhxWWxt34&#10;QNc6tiKFcChRQxfjWEoZmo4shpkbiRP36bzFmE7fSuPxlsLtIDOlcmmx59TQ4Ujbjpqv+mI1VNV5&#10;On7Xb7gLslA+N6+mrU5aPz9N1RJEpCn+i//ce5PmF3mm5nmRLeD3pwS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0CUxQAAAOMAAAAPAAAAAAAAAAAAAAAAAJgCAABkcnMv&#10;ZG93bnJldi54bWxQSwUGAAAAAAQABAD1AAAAigMAAAAA&#10;" filled="f" stroked="f" strokeweight=".25pt">
                        <v:textbox inset="1pt,1pt,1pt,1pt">
                          <w:txbxContent>
                            <w:p w:rsidR="00B50CC3" w:rsidRPr="00391803" w:rsidRDefault="00B50CC3" w:rsidP="00E7727C">
                              <w:pPr>
                                <w:pStyle w:val="a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590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FmSscA&#10;AADjAAAADwAAAGRycy9kb3ducmV2LnhtbERPS2vCQBC+F/oflin0VjcJNaTRVYrS4s34IOdpdkxC&#10;s7Mhu2r8926h4HG+98yXo+nEhQbXWlYQTyIQxJXVLdcKjoevtwyE88gaO8uk4EYOlovnpznm2l55&#10;R5e9r0UIYZejgsb7PpfSVQ0ZdBPbEwfuZAeDPpxDLfWA1xBuOplEUSoNthwaGuxp1VD1uz8bBVMu&#10;1+viwx62RfsdF1NTFj+7UqnXl/FzBsLT6B/if/dGh/lZmkRxmiXv8PdTAEAu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MxZkrHAAAA4wAAAA8AAAAAAAAAAAAAAAAAmAIAAGRy&#10;cy9kb3ducmV2LnhtbFBLBQYAAAAABAAEAPUAAACMAwAAAAA=&#10;" filled="f" stroked="f" strokeweight=".25pt">
                        <v:textbox inset="1pt,1pt,1pt,1pt">
                          <w:txbxContent>
                            <w:p w:rsidR="00B50CC3" w:rsidRPr="00C2220D" w:rsidRDefault="00B50CC3" w:rsidP="00E7727C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2220D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Николайчук А.Н.</w:t>
                              </w:r>
                            </w:p>
                          </w:txbxContent>
                        </v:textbox>
                      </v:rect>
                    </v:group>
                    <v:group id="Группа 1862016825" o:spid="_x0000_s1591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Aui8c/IAAAA&#10;4wAAAA8AAAAAAAAAAAAAAAAAqgIAAGRycy9kb3ducmV2LnhtbFBLBQYAAAAABAAEAPoAAACfAwAA&#10;AAA=&#10;">
                      <v:rect id="Rectangle 71" o:spid="_x0000_s1592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jDMQA&#10;AADjAAAADwAAAGRycy9kb3ducmV2LnhtbERPX0vDMBB/F/wO4QTfXLIioeuWjSIM9rqqsMejubWd&#10;zaUmcavf3giCj/f7f5vd7EZxpRAHzwaWCwWCuPV24M7A2+v+qQQRE7LF0TMZ+KYIu+393QYr6298&#10;pGuTOpFDOFZooE9pqqSMbU8O48JPxJk7++Aw5TN00ga85XA3ykIpLR0OnBt6nOilp/aj+XIG6voy&#10;v382K9xHWaqg7bPt6pMxjw9zvQaRaE7/4j/3web5pS7UUpeFht+fMgB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c4wzEAAAA4wAAAA8AAAAAAAAAAAAAAAAAmAIAAGRycy9k&#10;b3ducmV2LnhtbFBLBQYAAAAABAAEAPUAAACJAwAAAAA=&#10;" filled="f" stroked="f" strokeweight=".25pt">
                        <v:textbox inset="1pt,1pt,1pt,1pt">
                          <w:txbxContent>
                            <w:p w:rsidR="00B50CC3" w:rsidRPr="004E01E1" w:rsidRDefault="00B50CC3" w:rsidP="00E7727C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ДП 00.00.ПЗ</w:t>
                              </w:r>
                            </w:p>
                          </w:txbxContent>
                        </v:textbox>
                      </v:rect>
                      <v:line id="Line 100" o:spid="_x0000_s1593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MMvscAAADjAAAADwAAAGRycy9kb3ducmV2LnhtbERPX0/CMBB/N/E7NGfCm3TbwxyTQoxK&#10;AuHBgH6AYz3XyXpd2grDT09NTHy83/+bL0fbixP50DlWkE8zEMSN0x23Cj7eV/cViBCRNfaOScGF&#10;AiwXtzdzrLU7845O+9iKFMKhRgUmxqGWMjSGLIapG4gT9+m8xZhO30rt8ZzCbS+LLCulxY5Tg8GB&#10;ng01x/23VbDxh+0x/2mNPPDGv/ZvL7Ngv5Sa3I1PjyAijfFf/Ode6zS/KossL6viAX5/SgDIxR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0wy+xwAAAOMAAAAPAAAAAAAA&#10;AAAAAAAAAKECAABkcnMvZG93bnJldi54bWxQSwUGAAAAAAQABAD5AAAAlQMAAAAA&#10;" strokeweight="1pt"/>
                      <v:line id="Line 101" o:spid="_x0000_s1594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ATJjMygAAAOMAAAAPAAAA&#10;AAAAAAAAAAAAAKECAABkcnMvZG93bnJldi54bWxQSwUGAAAAAAQABAD5AAAAmAMAAAAA&#10;" strokeweight="1pt"/>
                      <v:group id="Группа 1862016829" o:spid="_x0000_s159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K7/vKyQAA&#10;AOMAAAAPAAAAAAAAAAAAAAAAAKoCAABkcnMvZG93bnJldi54bWxQSwUGAAAAAAQABAD6AAAAoAMA&#10;AAAA&#10;">
                        <v:rect id="Rectangle 93" o:spid="_x0000_s1596" style="position:absolute;left:25296;top:93784;width:21673;height:9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P2lMoA&#10;AADjAAAADwAAAGRycy9kb3ducmV2LnhtbESPzU7DQAyE70h9h5WRuNFNihqloduqogJxI/1Rzm7W&#10;JBFZb5Rd2vD2+IDE0fZ4Zr71dnK9utIYOs8G0nkCirj2tuPGwPn0+piDChHZYu+ZDPxQgO1mdrfG&#10;wvobH+h6jI0SEw4FGmhjHAqtQ92SwzD3A7HcPv3oMMo4NtqOeBNz1+tFkmTaYceS0OJALy3VX8dv&#10;Z2DJ1X5frvzpo+ze0nLpqvJyqIx5uJ92z6AiTfFf/Pf9bqV+ni2SNMufhEKYZAF68w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nT9pTKAAAA4wAAAA8AAAAAAAAAAAAAAAAAmAIA&#10;AGRycy9kb3ducmV2LnhtbFBLBQYAAAAABAAEAPUAAACPAwAAAAA=&#10;" filled="f" stroked="f" strokeweight=".25pt">
                          <v:textbox inset="1pt,1pt,1pt,1pt">
                            <w:txbxContent>
                              <w:p w:rsidR="00B50CC3" w:rsidRPr="00AD62DD" w:rsidRDefault="00B50CC3" w:rsidP="00E7727C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Заключение</w:t>
                                </w:r>
                              </w:p>
                            </w:txbxContent>
                          </v:textbox>
                        </v:rect>
                        <v:group id="Группа 1862016831" o:spid="_x0000_s1597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PFAYRHIAAAA&#10;4wAAAA8AAAAAAAAAAAAAAAAAqgIAAGRycy9kb3ducmV2LnhtbFBLBQYAAAAABAAEAPoAAACfAwAA&#10;AAA=&#10;">
                          <v:rect id="Rectangle 68" o:spid="_x0000_s1598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bMccA&#10;AADiAAAADwAAAGRycy9kb3ducmV2LnhtbESPQWsCMRSE7wX/Q3iF3mpSK1tdjbIUhF5dW+jxsXnu&#10;rm5e1iTV7b83guBxmJlvmOV6sJ04kw+tYw1vYwWCuHKm5VrD927zOgMRIrLBzjFp+KcA69XoaYm5&#10;cRfe0rmMtUgQDjlqaGLscylD1ZDFMHY9cfL2zluMSfpaGo+XBLednCiVSYstp4UGe/psqDqWf1ZD&#10;URyGn1M5x02QM+UzMzV18av1y/NQLEBEGuIjfG9/GQ3ZXH1kk3c1hduldAfk6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ElmzHHAAAA4gAAAA8AAAAAAAAAAAAAAAAAmAIAAGRy&#10;cy9kb3ducmV2LnhtbFBLBQYAAAAABAAEAPUAAACMAwAAAAA=&#10;" filled="f" stroked="f" strokeweight=".25pt">
                            <v:textbox inset="1pt,1pt,1pt,1pt">
                              <w:txbxContent>
                                <w:p w:rsidR="00B50CC3" w:rsidRPr="00027633" w:rsidRDefault="00B50CC3" w:rsidP="00E7727C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:rsidR="00B50CC3" w:rsidRPr="0024446F" w:rsidRDefault="00B50CC3" w:rsidP="00E7727C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690762305" o:spid="_x0000_s1599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PJtrC3L&#10;AAAA4gAAAA8AAAAAAAAAAAAAAAAAqgIAAGRycy9kb3ducmV2LnhtbFBLBQYAAAAABAAEAPoAAACi&#10;AwAAAAA=&#10;">
                            <v:rect id="Rectangle 69" o:spid="_x0000_s1600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ug3ccA&#10;AADiAAAADwAAAGRycy9kb3ducmV2LnhtbESPQWsCMRSE74X+h/AKvdWkKlG3RlkEoVe3Cj0+Nq+7&#10;225e1iTq9t83hUKPw8x8w6y3o+vFlULsPBt4nigQxLW3HTcGjm/7pyWImJAt9p7JwDdF2G7u79ZY&#10;WH/jA12r1IgM4ViggTaloZAy1i05jBM/EGfvwweHKcvQSBvwluGul1OltHTYcV5ocaBdS/VXdXEG&#10;yvJzPJ2rFe6jXKqg7dw25bsxjw9j+QIi0Zj+w3/tV2tAr9RCT2dKw++lfAfk5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67oN3HAAAA4g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601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cFRscA&#10;AADiAAAADwAAAGRycy9kb3ducmV2LnhtbESPQWsCMRSE7wX/Q3iCt5rUllVXoywFwWvXFjw+Ns/d&#10;tZuXbZLq9t83guBxmJlvmPV2sJ24kA+tYw0vUwWCuHKm5VrD52H3vAARIrLBzjFp+KMA283oaY25&#10;cVf+oEsZa5EgHHLU0MTY51KGqiGLYep64uSdnLcYk/S1NB6vCW47OVMqkxZbTgsN9vTeUPVd/loN&#10;RXEevn7KJe6CXCifmTdTF0etJ+OhWIGINMRH+N7eGw3ZUs2z2auaw+1SugNy8w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H3BUbHAAAA4g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602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yV9cUAAADiAAAADwAAAGRycy9kb3ducmV2LnhtbERPTYvCMBC9L/gfwgje1kRlq1ajiFDZ&#10;27LVi7exGdtiMylN1PrvzWFhj4/3vd72thEP6nztWMNkrEAQF87UXGo4HbPPBQgfkA02jknDizxs&#10;N4OPNabGPfmXHnkoRQxhn6KGKoQ2ldIXFVn0Y9cSR+7qOoshwq6UpsNnDLeNnCqVSIs1x4YKW9pX&#10;VNzyu9VwO5++ssPP3hybfGcuZRbOl6vRejTsdysQgfrwL/5zfxsNyVLNk+lMxc3xUrwDcvM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nyV9cUAAADiAAAADwAAAAAAAAAA&#10;AAAAAAChAgAAZHJzL2Rvd25yZXYueG1sUEsFBgAAAAAEAAQA+QAAAJMDAAAAAA==&#10;" strokeweight="2pt"/>
                            <v:line id="Line 95" o:spid="_x0000_s1603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AwbsgAAADiAAAADwAAAGRycy9kb3ducmV2LnhtbESPQWvCQBSE7wX/w/KE3uquFqNGVxEh&#10;0ltp9OLtmX0mwezbkF01/vuuUOhxmJlvmNWmt424U+drxxrGIwWCuHCm5lLD8ZB9zEH4gGywcUwa&#10;nuRhsx68rTA17sE/dM9DKSKEfYoaqhDaVEpfVGTRj1xLHL2L6yyGKLtSmg4fEW4bOVEqkRZrjgsV&#10;trSrqLjmN6vhejpOs/33zhyafGvOZRZO54vR+n3Yb5cgAvXhP/zX/jIakoWaJZNPtYDXpXgH5PoX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TAwbsgAAADiAAAADwAAAAAA&#10;AAAAAAAAAAChAgAAZHJzL2Rvd25yZXYueG1sUEsFBgAAAAAEAAQA+QAAAJYDAAAAAA==&#10;" strokeweight="2pt"/>
                            <v:group id="Группа 690762310" o:spid="_x0000_s1604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nw5loyQAA&#10;AOIAAAAPAAAAAAAAAAAAAAAAAKoCAABkcnMvZG93bnJldi54bWxQSwUGAAAAAAQABAD6AAAAoAMA&#10;AAAA&#10;">
                              <v:rect id="Rectangle 67" o:spid="_x0000_s1605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uudMgA&#10;AADiAAAADwAAAGRycy9kb3ducmV2LnhtbESPQWvCQBSE74X+h+UVvNXd2BI1ukoQBK9NW/D4yD6T&#10;aPZt3N1q+u+7hUKPw8x8w6y3o+3FjXzoHGvIpgoEce1Mx42Gj/f98wJEiMgGe8ek4ZsCbDePD2ss&#10;jLvzG92q2IgE4VCghjbGoZAy1C1ZDFM3ECfv5LzFmKRvpPF4T3Dby5lSubTYcVpocaBdS/Wl+rIa&#10;yvI8fl6rJe6DXCifm1fTlEetJ09juQIRaYz/4b/2wWjIl2qez16yDH4vpTsgN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0i650yAAAAOIAAAAPAAAAAAAAAAAAAAAAAJgCAABk&#10;cnMvZG93bnJldi54bWxQSwUGAAAAAAQABAD1AAAAjQMAAAAA&#10;" filled="f" stroked="f" strokeweight=".25pt">
                                <v:textbox inset="1pt,1pt,1pt,1pt">
                                  <w:txbxContent>
                                    <w:p w:rsidR="00B50CC3" w:rsidRPr="00027633" w:rsidRDefault="00B50CC3" w:rsidP="00E7727C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</w:p>
                                    <w:p w:rsidR="00B50CC3" w:rsidRPr="0024446F" w:rsidRDefault="00B50CC3" w:rsidP="00E7727C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606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QGRWcgAAADiAAAADwAAAGRycy9kb3ducmV2LnhtbESPQYvCMBSE7wv+h/AEb2uqYnetRhGh&#10;y97E1ou3Z/Nsi81LaaJ2//1GEDwOM/MNs9r0phF36lxtWcFkHIEgLqyuuVRwzNPPbxDOI2tsLJOC&#10;P3KwWQ8+Vpho++AD3TNfigBhl6CCyvs2kdIVFRl0Y9sSB+9iO4M+yK6UusNHgJtGTqMolgZrDgsV&#10;trSrqLhmN6PgejrO05/9TudNttXnMvWn80UrNRr22yUIT71/h1/tX60gXkRf8XQ2mcHzUrgDcv0P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4QGRWcgAAADiAAAADwAAAAAA&#10;AAAAAAAAAAChAgAAZHJzL2Rvd25yZXYueG1sUEsFBgAAAAAEAAQA+QAAAJYDAAAAAA==&#10;" strokeweight="2pt"/>
                              <v:line id="Line 73" o:spid="_x0000_s1607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gJLckAAADiAAAADwAAAGRycy9kb3ducmV2LnhtbESPT4vCMBTE78J+h/AWvGnqn+2u1Sgi&#10;VLwtVi/ens2zLTYvpYlav71ZWPA4zMxvmMWqM7W4U+sqywpGwwgEcW51xYWC4yEd/IBwHlljbZkU&#10;PMnBavnRW2Ci7YP3dM98IQKEXYIKSu+bREqXl2TQDW1DHLyLbQ36INtC6hYfAW5qOY6iWBqsOCyU&#10;2NCmpPya3YyC6+n4lW5/N/pQZ2t9LlJ/Ol+0Uv3Pbj0H4anz7/B/e6cVxLPoOx5PRlP4uxTugFy+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7oCS3JAAAA4gAAAA8AAAAA&#10;AAAAAAAAAAAAoQIAAGRycy9kb3ducmV2LnhtbFBLBQYAAAAABAAEAPkAAACXAwAAAAA=&#10;" strokeweight="2pt"/>
                              <v:line id="Line 74" o:spid="_x0000_s1608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8r6i5MsAAADiAAAADwAA&#10;AAAAAAAAAAAAAAChAgAAZHJzL2Rvd25yZXYueG1sUEsFBgAAAAAEAAQA+QAAAJkDAAAAAA==&#10;" strokeweight="1pt"/>
                              <v:group id="Группа 690762316" o:spid="_x0000_s1609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h2akh8oA&#10;AADiAAAADwAAAAAAAAAAAAAAAACqAgAAZHJzL2Rvd25yZXYueG1sUEsFBgAAAAAEAAQA+gAAAKED&#10;AAAAAA==&#10;">
                                <v:rect id="Rectangle 54" o:spid="_x0000_s1610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38oMkA&#10;AADiAAAADwAAAGRycy9kb3ducmV2LnhtbESP0WrCQBRE3wv+w3IF3+pGhdhEV4mC4FNpUz/gkr0m&#10;wezdmF2T2K/vFgp9HGbmDLPdj6YRPXWutqxgMY9AEBdW11wquHydXt9AOI+ssbFMCp7kYL+bvGwx&#10;1XbgT+pzX4oAYZeigsr7NpXSFRUZdHPbEgfvajuDPsiulLrDIcBNI5dRFEuDNYeFCls6VlTc8odR&#10;cPNj/56V+fcpuRyS4uOQDY97ptRsOmYbEJ5G/x/+a5+1gjiJ1vFytVjD76VwB+Tu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/38oMkAAADiAAAADwAAAAAAAAAAAAAAAACYAgAA&#10;ZHJzL2Rvd25yZXYueG1sUEsFBgAAAAAEAAQA9QAAAI4DAAAAAA==&#10;" filled="f" strokeweight="2pt"/>
                                <v:line id="Line 55" o:spid="_x0000_s1611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6UDKMcAAADiAAAADwAAAGRycy9kb3ducmV2LnhtbERPTWuDQBC9B/oflin0Ftek1LY2G5GA&#10;pbcSk4u3iTtRiTsr7lbtv+8eCjk+3vcuW0wvJhpdZ1nBJopBENdWd9woOJ+K9RsI55E19pZJwS85&#10;yPYPqx2m2s58pKn0jQgh7FJU0Ho/pFK6uiWDLrIDceCudjToAxwbqUecQ7jp5TaOE2mw49DQ4kCH&#10;lupb+WMU3KrzS/H5fdCnvsz1pSl8dblqpZ4el/wDhKfF38X/7i+tIHmPX5Pt8yZsDpfCHZD7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vpQMoxwAAAOIAAAAPAAAAAAAA&#10;AAAAAAAAAKECAABkcnMvZG93bnJldi54bWxQSwUGAAAAAAQABAD5AAAAlQMAAAAA&#10;" strokeweight="2pt"/>
                                <v:line id="Line 57" o:spid="_x0000_s1612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mms8gAAADiAAAADwAAAGRycy9kb3ducmV2LnhtbESPQYvCMBSE7wv+h/AEb2uqst21GkWE&#10;ijfZ1ou3Z/Nsi81LaaLWf28WhD0OM/MNs1z3phF36lxtWcFkHIEgLqyuuVRwzNPPHxDOI2tsLJOC&#10;JzlYrwYfS0y0ffAv3TNfigBhl6CCyvs2kdIVFRl0Y9sSB+9iO4M+yK6UusNHgJtGTqMolgZrDgsV&#10;trStqLhmN6Pgejp+pbvDVudNttHnMvWn80UrNRr2mwUIT73/D7/be60gnkff8XQ2mcPfpXAH5Oo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Omms8gAAADiAAAADwAAAAAA&#10;AAAAAAAAAAChAgAAZHJzL2Rvd25yZXYueG1sUEsFBgAAAAAEAAQA+QAAAJYDAAAAAA==&#10;" strokeweight="2pt"/>
                                <v:line id="Line 58" o:spid="_x0000_s1613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/Fk8cAAADiAAAADwAAAGRycy9kb3ducmV2LnhtbESPzYrCMBSF94LvEK7gTlMrU7UaRYTK&#10;7GSqG3fX5toWm5vSRO28/WQhzPJw/vg2u9404kWdqy0rmE0jEMSF1TWXCi7nbLIE4TyyxsYyKfgl&#10;B7vtcLDBVNs3/9Ar96UII+xSVFB536ZSuqIig25qW+Lg3W1n0AfZlVJ3+A7jppFxFCXSYM3hocKW&#10;DhUVj/xpFDyul6/seDroc5Pv9a3M/PV210qNR/1+DcJT7//Dn/a3VpCsokUSz+MAEZACDsjt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fv8WTxwAAAOIAAAAPAAAAAAAA&#10;AAAAAAAAAKECAABkcnMvZG93bnJldi54bWxQSwUGAAAAAAQABAD5AAAAlQMAAAAA&#10;" strokeweight="2pt"/>
                                <v:line id="Line 59" o:spid="_x0000_s1614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NgCMgAAADiAAAADwAAAGRycy9kb3ducmV2LnhtbESPQYvCMBSE7wv+h/AEb2tqZatWo4hQ&#10;2dti9eLt2TzbYvNSmqj1328WFjwOM/MNs9r0phEP6lxtWcFkHIEgLqyuuVRwOmafcxDOI2tsLJOC&#10;FznYrAcfK0y1ffKBHrkvRYCwS1FB5X2bSumKigy6sW2Jg3e1nUEfZFdK3eEzwE0j4yhKpMGaw0KF&#10;Le0qKm753Si4nU9f2f5np49NvtWXMvPny1UrNRr22yUIT71/h//b31pBsohmSTyNJ/B3KdwBuf4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PNgCMgAAADiAAAADwAAAAAA&#10;AAAAAAAAAAChAgAAZHJzL2Rvd25yZXYueG1sUEsFBgAAAAAEAAQA+QAAAJYDAAAAAA==&#10;" strokeweight="2pt"/>
                                <v:line id="Line 60" o:spid="_x0000_s1615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H+f8gAAADiAAAADwAAAGRycy9kb3ducmV2LnhtbESPQYvCMBSE78L+h/AEb5pa2ep2jSJC&#10;xdti9eLt2TzbYvNSmqzWf28WFjwOM/MNs1z3phF36lxtWcF0EoEgLqyuuVRwOmbjBQjnkTU2lknB&#10;kxysVx+DJabaPvhA99yXIkDYpaig8r5NpXRFRQbdxLbEwbvazqAPsiul7vAR4KaRcRQl0mDNYaHC&#10;lrYVFbf81yi4nU+f2e5nq49NvtGXMvPny1UrNRr2m28Qnnr/Dv+391pB8hXNk3gWx/B3KdwBuXo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CH+f8gAAADiAAAADwAAAAAA&#10;AAAAAAAAAAChAgAAZHJzL2Rvd25yZXYueG1sUEsFBgAAAAAEAAQA+QAAAJYDAAAAAA==&#10;" strokeweight="2pt"/>
                                <v:line id="Line 61" o:spid="_x0000_s1616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1b5MgAAADiAAAADwAAAGRycy9kb3ducmV2LnhtbESPQYvCMBSE7wv7H8Jb8LamW7Fq1ygi&#10;VLzJVi/ens2zLTYvpYla/70RhD0OM/MNM1/2phE36lxtWcHPMAJBXFhdc6ngsM++pyCcR9bYWCYF&#10;D3KwXHx+zDHV9s5/dMt9KQKEXYoKKu/bVEpXVGTQDW1LHLyz7Qz6ILtS6g7vAW4aGUdRIg3WHBYq&#10;bGldUXHJr0bB5XgYZ5vdWu+bfKVPZeaPp7NWavDVr35BeOr9f/jd3moFySyaJPEoHsHrUrgDcvEE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21b5MgAAADiAAAADwAAAAAA&#10;AAAAAAAAAAChAgAAZHJzL2Rvd25yZXYueG1sUEsFBgAAAAAEAAQA+QAAAJYDAAAAAA==&#10;" strokeweight="2pt"/>
                                <v:line id="Line 92" o:spid="_x0000_s1617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TDkMkAAADiAAAADwAAAGRycy9kb3ducmV2LnhtbESPQWvCQBSE7wX/w/IEb3XTWGObuooI&#10;Kb2J0Yu3Z/aZBLNvQ3bV+O+7guBxmJlvmPmyN424Uudqywo+xhEI4sLqmksF+132/gXCeWSNjWVS&#10;cCcHy8XgbY6ptjfe0jX3pQgQdikqqLxvUyldUZFBN7YtcfBOtjPog+xKqTu8BbhpZBxFiTRYc1io&#10;sKV1RcU5vxgF58N+mv1u1nrX5Ct9LDN/OJ60UqNhv/oB4an3r/Cz/acVJN/RLIkn8Sc8LoU7IBf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CEw5DJAAAA4gAAAA8AAAAA&#10;AAAAAAAAAAAAoQIAAGRycy9kb3ducmV2LnhtbFBLBQYAAAAABAAEAPkAAACXAwAAAAA=&#10;" strokeweight="2pt"/>
                                <v:line id="Line 96" o:spid="_x0000_s1618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hmC8gAAADiAAAADwAAAGRycy9kb3ducmV2LnhtbESPQYvCMBSE7wv7H8Jb8LamW7Fq1ygi&#10;VLzJVi/ens2zLTYvpYla/70RhD0OM/MNM1/2phE36lxtWcHPMAJBXFhdc6ngsM++pyCcR9bYWCYF&#10;D3KwXHx+zDHV9s5/dMt9KQKEXYoKKu/bVEpXVGTQDW1LHLyz7Qz6ILtS6g7vAW4aGUdRIg3WHBYq&#10;bGldUXHJr0bB5XgYZ5vdWu+bfKVPZeaPp7NWavDVr35BeOr9f/jd3moFySyaJPEoHsPrUrgDcvEE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8hmC8gAAADiAAAADwAAAAAA&#10;AAAAAAAAAAChAgAAZHJzL2Rvd25yZXYueG1sUEsFBgAAAAAEAAQA+QAAAJYDAAAAAA==&#10;" strokeweight="2pt"/>
                              </v:group>
                            </v:group>
                            <v:rect id="Rectangle 70" o:spid="_x0000_s1619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VDCckA&#10;AADiAAAADwAAAGRycy9kb3ducmV2LnhtbESPQWvCQBSE74X+h+UJ3urGiFFTVymK0lujlpxfs69J&#10;MPs2ZFeN/94tFDwOM/MNs1z3phFX6lxtWcF4FIEgLqyuuVTwfdq9zUE4j6yxsUwK7uRgvXp9WWKq&#10;7Y0PdD36UgQIuxQVVN63qZSuqMigG9mWOHi/tjPog+xKqTu8BbhpZBxFiTRYc1iosKVNRcX5eDEK&#10;ppxvt9nCnr6yej/OpibPfg65UsNB//EOwlPvn+H/9qdWkCyiWRJP4gT+LoU7IFc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+VDCckAAADiAAAADwAAAAAAAAAAAAAAAACYAgAA&#10;ZHJzL2Rvd25yZXYueG1sUEsFBgAAAAAEAAQA9QAAAI4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620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JZJsgA&#10;AADiAAAADwAAAGRycy9kb3ducmV2LnhtbESPQWvCQBSE74X+h+UVequ7xhI1ukooCL02VejxkX1N&#10;otm36e6q8d+7hUKPw8x8w6y3o+3FhXzoHGuYThQI4tqZjhsN+8/dywJEiMgGe8ek4UYBtpvHhzUW&#10;xl35gy5VbESCcChQQxvjUEgZ6pYshokbiJP37bzFmKRvpPF4TXDby0ypXFrsOC20ONBbS/WpOlsN&#10;ZXkcDz/VEndBLpTPzatpyi+tn5/GcgUi0hj/w3/td6MhX6p5ns2yOfxeSndAbu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QlkmyAAAAOI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621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3NVMUA&#10;AADiAAAADwAAAGRycy9kb3ducmV2LnhtbERPz2vCMBS+D/wfwht4m8mqdLUzShGEXVc32PHRvLXd&#10;mpeaRO3+++UgePz4fm92kx3EhXzoHWt4XigQxI0zPbcaPo6HpwJEiMgGB8ek4Y8C7Lazhw2Wxl35&#10;nS51bEUK4VCihi7GsZQyNB1ZDAs3Eifu23mLMUHfSuPxmsLtIDOlcmmx59TQ4Uj7jprf+mw1VNXP&#10;9Hmq13gIslA+NyvTVl9azx+n6hVEpCnexTf3m9GQr9VLni2ztDldSndAb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3c1UxQAAAOI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622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Foz8gA&#10;AADiAAAADwAAAGRycy9kb3ducmV2LnhtbESPwWrDMBBE74X+g9hCb41UJzixGyWYQKDXuAn0uFhb&#10;2621ciQlcf++KhR6HGbmDbPeTnYQV/Khd6zheaZAEDfO9NxqOL7tn1YgQkQ2ODgmDd8UYLu5v1tj&#10;adyND3StYysShEOJGroYx1LK0HRkMczcSJy8D+ctxiR9K43HW4LbQWZK5dJiz2mhw5F2HTVf9cVq&#10;qKrP6XSuC9wHuVI+NwvTVu9aPz5M1QuISFP8D/+1X42GvFDLPJtnBfxeSndAbn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EkWjPyAAAAOI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6720D6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623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noO8cA&#10;AADiAAAADwAAAGRycy9kb3ducmV2LnhtbESPzYrCMBSF98K8Q7iCO01V7IzVKIMy4s6qQ9d3mmtb&#10;bG5Kk9H69mYhuDycP77lujO1uFHrKssKxqMIBHFudcWFgt/zz/ALhPPIGmvLpOBBDtarj94SE23v&#10;fKTbyRcijLBLUEHpfZNI6fKSDLqRbYiDd7GtQR9kW0jd4j2Mm1pOoiiWBisODyU2tCkpv57+jYIZ&#10;Z9ttOrfnQ1rtxunMZOnfMVNq0O++FyA8df4dfrX3WkE8jz7jyXQaIAJSwAG5e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6Z6DvHAAAA4g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E7727C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БГТУ 1-40 05 01</w:t>
                                    </w:r>
                                    <w:r w:rsidRPr="006720D6"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2026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r w:rsidR="009A4716">
        <w:rPr>
          <w:rFonts w:ascii="Times New Roman" w:hAnsi="Times New Roman" w:cs="Times New Roman"/>
          <w:b/>
          <w:sz w:val="28"/>
          <w:szCs w:val="28"/>
        </w:rPr>
        <w:t>З</w:t>
      </w:r>
      <w:r w:rsidR="009A4716" w:rsidRPr="009A4716">
        <w:rPr>
          <w:rFonts w:ascii="Times New Roman" w:hAnsi="Times New Roman" w:cs="Times New Roman"/>
          <w:b/>
          <w:sz w:val="28"/>
          <w:szCs w:val="28"/>
        </w:rPr>
        <w:t>аключение</w:t>
      </w:r>
      <w:bookmarkEnd w:id="79"/>
    </w:p>
    <w:p w:rsidR="00702E2D" w:rsidRDefault="00702E2D" w:rsidP="008565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E2D">
        <w:rPr>
          <w:rFonts w:ascii="Times New Roman" w:hAnsi="Times New Roman" w:cs="Times New Roman"/>
          <w:sz w:val="28"/>
          <w:szCs w:val="28"/>
        </w:rPr>
        <w:t>В результате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дипломного проекта было разработано веб-приложение для онлайн-библиотеки, предназначенное для чтения электро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ных книг и взаимодействия пользователей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текстовым контентом. </w:t>
      </w:r>
      <w:r w:rsidR="007E28C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рилож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ние предоставляет возможности поиска и фильтрации книг, чтения произв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дений, создания заметок и цитат, формирования личных коллекций и сохр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нения книг в библиотеку и избранное.</w:t>
      </w:r>
    </w:p>
    <w:p w:rsidR="00702E2D" w:rsidRDefault="007E28CA" w:rsidP="008565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</w:t>
      </w:r>
      <w:r w:rsidR="00702E2D">
        <w:rPr>
          <w:rFonts w:ascii="Times New Roman" w:hAnsi="Times New Roman" w:cs="Times New Roman"/>
          <w:sz w:val="28"/>
          <w:szCs w:val="28"/>
        </w:rPr>
        <w:t xml:space="preserve"> были проанализированы существующие онлайн-платформы для чтения книг, определены их преимущества и недостатки, а также сформированы функциональные требования к </w:t>
      </w:r>
      <w:proofErr w:type="gramStart"/>
      <w:r w:rsidR="00702E2D">
        <w:rPr>
          <w:rFonts w:ascii="Times New Roman" w:hAnsi="Times New Roman" w:cs="Times New Roman"/>
          <w:sz w:val="28"/>
          <w:szCs w:val="28"/>
        </w:rPr>
        <w:t>разрабатываемому</w:t>
      </w:r>
      <w:proofErr w:type="gramEnd"/>
      <w:r w:rsidR="00702E2D">
        <w:rPr>
          <w:rFonts w:ascii="Times New Roman" w:hAnsi="Times New Roman" w:cs="Times New Roman"/>
          <w:sz w:val="28"/>
          <w:szCs w:val="28"/>
        </w:rPr>
        <w:t xml:space="preserve"> веб-приложению.</w:t>
      </w:r>
      <w:r>
        <w:rPr>
          <w:rFonts w:ascii="Times New Roman" w:hAnsi="Times New Roman" w:cs="Times New Roman"/>
          <w:sz w:val="28"/>
          <w:szCs w:val="28"/>
        </w:rPr>
        <w:t xml:space="preserve"> Для реализации проекта были выбраны </w:t>
      </w:r>
      <w:r w:rsidR="00856507">
        <w:rPr>
          <w:rFonts w:ascii="Times New Roman" w:hAnsi="Times New Roman" w:cs="Times New Roman"/>
          <w:sz w:val="28"/>
          <w:szCs w:val="28"/>
          <w:lang w:val="en-US"/>
        </w:rPr>
        <w:t>React.js, Node</w:t>
      </w:r>
      <w:r w:rsidR="008565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js, E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press.js, PostgreSQL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ORM Sequelize</w:t>
      </w:r>
      <w:r w:rsidR="00702E2D">
        <w:rPr>
          <w:rFonts w:ascii="Times New Roman" w:hAnsi="Times New Roman" w:cs="Times New Roman"/>
          <w:sz w:val="28"/>
          <w:szCs w:val="28"/>
        </w:rPr>
        <w:t>.</w:t>
      </w:r>
    </w:p>
    <w:p w:rsidR="00654032" w:rsidRDefault="00654032" w:rsidP="008565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проектирования была разработана структура базы данных, включающая таблицы пользователей, книг, комментариев, коллекций, цитат, заметок и других сущностей системы. Также была реализована система ра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граничения прав доступа для ролей гость, пользователь и администратор.</w:t>
      </w:r>
    </w:p>
    <w:p w:rsidR="00654032" w:rsidRDefault="00654032" w:rsidP="008565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поддерживает основной пользовательский функци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нал, включая регистрацию и авторизацию, просмотр каталога, чтение книг, управление библиотекой, избранными и коллекциями, создание комментар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ев, заметок и цитат. Для администратора реализованы возможности управл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ния пользователями, книгами и справочными данными.</w:t>
      </w:r>
    </w:p>
    <w:p w:rsidR="00654032" w:rsidRDefault="00654032" w:rsidP="008565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тестирования были проверены </w:t>
      </w:r>
      <w:r w:rsidR="002675FA">
        <w:rPr>
          <w:rFonts w:ascii="Times New Roman" w:hAnsi="Times New Roman" w:cs="Times New Roman"/>
          <w:sz w:val="28"/>
          <w:szCs w:val="28"/>
        </w:rPr>
        <w:t>основные функции веб-приложения, включая корректность работы форм, обработку ошибок и в</w:t>
      </w:r>
      <w:r w:rsidR="002675FA">
        <w:rPr>
          <w:rFonts w:ascii="Times New Roman" w:hAnsi="Times New Roman" w:cs="Times New Roman"/>
          <w:sz w:val="28"/>
          <w:szCs w:val="28"/>
        </w:rPr>
        <w:t>ы</w:t>
      </w:r>
      <w:r w:rsidR="002675FA">
        <w:rPr>
          <w:rFonts w:ascii="Times New Roman" w:hAnsi="Times New Roman" w:cs="Times New Roman"/>
          <w:sz w:val="28"/>
          <w:szCs w:val="28"/>
        </w:rPr>
        <w:t>полнение пользовательских сценариев. Проведенное тестирование подтве</w:t>
      </w:r>
      <w:r w:rsidR="002675FA">
        <w:rPr>
          <w:rFonts w:ascii="Times New Roman" w:hAnsi="Times New Roman" w:cs="Times New Roman"/>
          <w:sz w:val="28"/>
          <w:szCs w:val="28"/>
        </w:rPr>
        <w:t>р</w:t>
      </w:r>
      <w:r w:rsidR="002675FA">
        <w:rPr>
          <w:rFonts w:ascii="Times New Roman" w:hAnsi="Times New Roman" w:cs="Times New Roman"/>
          <w:sz w:val="28"/>
          <w:szCs w:val="28"/>
        </w:rPr>
        <w:t xml:space="preserve">дило стабильность работы </w:t>
      </w:r>
      <w:r w:rsidR="00ED76FC">
        <w:rPr>
          <w:rFonts w:ascii="Times New Roman" w:hAnsi="Times New Roman" w:cs="Times New Roman"/>
          <w:sz w:val="28"/>
          <w:szCs w:val="28"/>
        </w:rPr>
        <w:t>приложения</w:t>
      </w:r>
      <w:r w:rsidR="002675FA">
        <w:rPr>
          <w:rFonts w:ascii="Times New Roman" w:hAnsi="Times New Roman" w:cs="Times New Roman"/>
          <w:sz w:val="28"/>
          <w:szCs w:val="28"/>
        </w:rPr>
        <w:t>.</w:t>
      </w:r>
    </w:p>
    <w:p w:rsidR="002675FA" w:rsidRDefault="002675FA" w:rsidP="008565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упрощения развертывания и запуска приложения использована контейнеризация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>, позволяющая запускать клиентскую часть, сервер и базу данных в изолированной среде. Также было разработано руководство пользователя, содержащее описание основных сценариев работы с системой и интерфейсов веб-приложения.</w:t>
      </w:r>
    </w:p>
    <w:p w:rsidR="00856507" w:rsidRDefault="002675FA" w:rsidP="008565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поставленные цели и задачи дипломного проекта были выполнены</w:t>
      </w:r>
      <w:r w:rsidR="00856507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856507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азработанное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веб-приложение представляет собой заверше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ный программны</w:t>
      </w:r>
      <w:r w:rsidR="00856507">
        <w:rPr>
          <w:rFonts w:ascii="Times New Roman" w:hAnsi="Times New Roman" w:cs="Times New Roman"/>
          <w:sz w:val="28"/>
          <w:szCs w:val="28"/>
        </w:rPr>
        <w:t>й продукт и</w:t>
      </w:r>
      <w:r>
        <w:rPr>
          <w:rFonts w:ascii="Times New Roman" w:hAnsi="Times New Roman" w:cs="Times New Roman"/>
          <w:sz w:val="28"/>
          <w:szCs w:val="28"/>
        </w:rPr>
        <w:t xml:space="preserve"> может </w:t>
      </w:r>
      <w:r w:rsidR="00856507">
        <w:rPr>
          <w:rFonts w:ascii="Times New Roman" w:hAnsi="Times New Roman" w:cs="Times New Roman"/>
          <w:sz w:val="28"/>
          <w:szCs w:val="28"/>
        </w:rPr>
        <w:t>служить</w:t>
      </w:r>
      <w:r>
        <w:rPr>
          <w:rFonts w:ascii="Times New Roman" w:hAnsi="Times New Roman" w:cs="Times New Roman"/>
          <w:sz w:val="28"/>
          <w:szCs w:val="28"/>
        </w:rPr>
        <w:t xml:space="preserve"> ос</w:t>
      </w:r>
      <w:r w:rsidR="00856507">
        <w:rPr>
          <w:rFonts w:ascii="Times New Roman" w:hAnsi="Times New Roman" w:cs="Times New Roman"/>
          <w:sz w:val="28"/>
          <w:szCs w:val="28"/>
        </w:rPr>
        <w:t>новой</w:t>
      </w:r>
      <w:r>
        <w:rPr>
          <w:rFonts w:ascii="Times New Roman" w:hAnsi="Times New Roman" w:cs="Times New Roman"/>
          <w:sz w:val="28"/>
          <w:szCs w:val="28"/>
        </w:rPr>
        <w:t xml:space="preserve"> для дальнейшего ра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шире</w:t>
      </w:r>
      <w:r w:rsidR="00856507">
        <w:rPr>
          <w:rFonts w:ascii="Times New Roman" w:hAnsi="Times New Roman" w:cs="Times New Roman"/>
          <w:sz w:val="28"/>
          <w:szCs w:val="28"/>
        </w:rPr>
        <w:t xml:space="preserve">ния </w:t>
      </w:r>
      <w:r>
        <w:rPr>
          <w:rFonts w:ascii="Times New Roman" w:hAnsi="Times New Roman" w:cs="Times New Roman"/>
          <w:sz w:val="28"/>
          <w:szCs w:val="28"/>
        </w:rPr>
        <w:t>функциональных воз</w:t>
      </w:r>
      <w:r w:rsidR="00856507">
        <w:rPr>
          <w:rFonts w:ascii="Times New Roman" w:hAnsi="Times New Roman" w:cs="Times New Roman"/>
          <w:sz w:val="28"/>
          <w:szCs w:val="28"/>
        </w:rPr>
        <w:t>можностей онлайн-библиотеки</w:t>
      </w:r>
      <w:r w:rsidR="008565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56507" w:rsidRDefault="00856507" w:rsidP="008565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856507" w:rsidSect="00915F5F">
          <w:headerReference w:type="default" r:id="rId75"/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</w:p>
    <w:bookmarkStart w:id="80" w:name="_Toc230804849"/>
    <w:p w:rsidR="006153AE" w:rsidRDefault="00E7727C" w:rsidP="00856507">
      <w:pPr>
        <w:spacing w:after="36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158059A3" wp14:editId="77FB919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4000" cy="10296000"/>
                <wp:effectExtent l="0" t="0" r="24765" b="29210"/>
                <wp:wrapNone/>
                <wp:docPr id="690762331" name="Группа 690762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296000"/>
                          <a:chOff x="0" y="0"/>
                          <a:chExt cx="6624000" cy="10296000"/>
                        </a:xfrm>
                      </wpg:grpSpPr>
                      <wps:wsp>
                        <wps:cNvPr id="69076233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CC3" w:rsidRPr="00027633" w:rsidRDefault="00B50CC3" w:rsidP="00E7727C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:rsidR="00B50CC3" w:rsidRPr="0024446F" w:rsidRDefault="00B50CC3" w:rsidP="00E7727C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690762333" name="Группа 690762333"/>
                        <wpg:cNvGrpSpPr/>
                        <wpg:grpSpPr>
                          <a:xfrm>
                            <a:off x="0" y="0"/>
                            <a:ext cx="6624000" cy="10296000"/>
                            <a:chOff x="0" y="0"/>
                            <a:chExt cx="6624000" cy="10296000"/>
                          </a:xfrm>
                        </wpg:grpSpPr>
                        <wpg:grpSp>
                          <wpg:cNvPr id="690762334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554293" cy="167640"/>
                              <a:chOff x="0" y="-890"/>
                              <a:chExt cx="19548" cy="22099"/>
                            </a:xfrm>
                          </wpg:grpSpPr>
                          <wps:wsp>
                            <wps:cNvPr id="690762335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5D4ABD" w:rsidRDefault="00B50CC3" w:rsidP="00E7727C">
                                  <w:pPr>
                                    <w:pStyle w:val="af4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54801504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CC3" w:rsidRPr="00C2220D" w:rsidRDefault="00B50CC3" w:rsidP="00E7727C">
                                  <w:pPr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C2220D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Pr="00C2220D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54801505" name="Группа 454801505"/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454801506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4801507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4801508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4801509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4801510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54801511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5992"/>
                                <a:ext cx="1611892" cy="177311"/>
                                <a:chOff x="0" y="-1976"/>
                                <a:chExt cx="20265" cy="22316"/>
                              </a:xfrm>
                            </wpg:grpSpPr>
                            <wps:wsp>
                              <wps:cNvPr id="454801512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E7727C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54801513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43" y="-1976"/>
                                  <a:ext cx="1232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C2220D" w:rsidRDefault="00B50CC3" w:rsidP="00E7727C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C2220D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480151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4937"/>
                                <a:ext cx="1478661" cy="178639"/>
                                <a:chOff x="0" y="-1849"/>
                                <a:chExt cx="18587" cy="22511"/>
                              </a:xfrm>
                            </wpg:grpSpPr>
                            <wps:wsp>
                              <wps:cNvPr id="454801515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E7727C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5480151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3" y="-1849"/>
                                  <a:ext cx="10634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C2220D" w:rsidRDefault="00B50CC3" w:rsidP="00E7727C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C2220D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4801517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550760" cy="181610"/>
                                <a:chOff x="0" y="-1381"/>
                                <a:chExt cx="19514" cy="22767"/>
                              </a:xfrm>
                            </wpg:grpSpPr>
                            <wps:wsp>
                              <wps:cNvPr id="454801518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391803" w:rsidRDefault="00B50CC3" w:rsidP="00E7727C">
                                    <w:pPr>
                                      <w:pStyle w:val="a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54801519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8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C2220D" w:rsidRDefault="00B50CC3" w:rsidP="00E7727C">
                                    <w:pPr>
                                      <w:ind w:firstLine="57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C2220D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Николайчук А.Н.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4801521" name="Группа 454801521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s:wsp>
                              <wps:cNvPr id="454801522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0CC3" w:rsidRPr="004E01E1" w:rsidRDefault="00B50CC3" w:rsidP="00E7727C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ДП 00.00.ПЗ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54801523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4801524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54801525" name="Группа 454801525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454801526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96266" y="9378303"/>
                                    <a:ext cx="1646194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50CC3" w:rsidRPr="00AD62DD" w:rsidRDefault="00B50CC3" w:rsidP="00E7727C">
                                      <w:pPr>
                                        <w:pStyle w:val="af0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  <w:t>Список использованных источников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454801527" name="Группа 454801527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454801528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0CC3" w:rsidRPr="00027633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:rsidR="00B50CC3" w:rsidRPr="0024446F" w:rsidRDefault="00B50CC3" w:rsidP="00E7727C">
                                        <w:pPr>
                                          <w:pStyle w:val="af2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454801529" name="Группа 454801529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454801530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4801531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4801532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54801533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454801534" name="Группа 454801534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454801535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0CC3" w:rsidRPr="00027633" w:rsidRDefault="00B50CC3" w:rsidP="00E7727C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</w:p>
                                          <w:p w:rsidR="00B50CC3" w:rsidRPr="0024446F" w:rsidRDefault="00B50CC3" w:rsidP="00E7727C">
                                            <w:pPr>
                                              <w:pStyle w:val="af2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059641984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059641985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059641986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059641987" name="Группа 1059641987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1059641989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059641990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059641991" name="Line 57"/>
                                        <wps:cNvCnPr/>
                                        <wps:spPr bwMode="auto">
                                          <a:xfrm>
                                            <a:off x="652338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059641992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059641993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059641994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059641995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059641996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059641997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1059641998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1059641999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59642000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027633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59642001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6720D6" w:rsidRDefault="00B50CC3" w:rsidP="00E7727C">
                                          <w:pPr>
                                            <w:pStyle w:val="af2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59642002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0CC3" w:rsidRPr="00904616" w:rsidRDefault="00B50CC3" w:rsidP="00E7727C">
                                          <w:pPr>
                                            <w:pStyle w:val="af0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БГТУ 1-40 05 01</w:t>
                                          </w: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690762331" o:spid="_x0000_s1624" style="position:absolute;left:0;text-align:left;margin-left:0;margin-top:0;width:521.55pt;height:810.7pt;z-index:251721728;mso-position-horizontal:center;mso-position-horizontal-relative:margin;mso-position-vertical:center;mso-position-vertical-relative:margin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">
                <v:rect id="Rectangle 66" o:spid="_x0000_s1625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xsY8gA&#10;AADiAAAADwAAAGRycy9kb3ducmV2LnhtbESPQWvCQBSE74X+h+UVvNXdRkk1dZVQELyaKvT4yL4m&#10;0ezbdHer8d+7hUKPw8x8w6w2o+3FhXzoHGt4mSoQxLUzHTcaDh/b5wWIEJEN9o5Jw40CbNaPDyss&#10;jLvyni5VbESCcChQQxvjUEgZ6pYshqkbiJP35bzFmKRvpPF4TXDby0ypXFrsOC20ONB7S/W5+rEa&#10;yvI0Hr+rJW6DXCifm7lpyk+tJ09j+QYi0hj/w3/tndGQL9Vrns1mGfxeSndAru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P7GxjyAAAAOIAAAAPAAAAAAAAAAAAAAAAAJgCAABk&#10;cnMvZG93bnJldi54bWxQSwUGAAAAAAQABAD1AAAAjQMAAAAA&#10;" filled="f" stroked="f" strokeweight=".25pt">
                  <v:textbox inset="1pt,1pt,1pt,1pt">
                    <w:txbxContent>
                      <w:p w:rsidR="00B50CC3" w:rsidRPr="00027633" w:rsidRDefault="00B50CC3" w:rsidP="00E7727C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:rsidR="00B50CC3" w:rsidRPr="0024446F" w:rsidRDefault="00B50CC3" w:rsidP="00E7727C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690762333" o:spid="_x0000_s1626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NykW3/L&#10;AAAA4gAAAA8AAAAAAAAAAAAAAAAAqgIAAGRycy9kb3ducmV2LnhtbFBLBQYAAAAABAAEAPoAAACi&#10;AwAAAAA=&#10;">
                  <v:group id="Group 89" o:spid="_x0000_s1627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FNNwwvL&#10;AAAA4gAAAA8AAAAAAAAAAAAAAAAAqgIAAGRycy9kb3ducmV2LnhtbFBLBQYAAAAABAAEAPoAAACi&#10;AwAAAAA=&#10;">
                    <v:rect id="Rectangle 90" o:spid="_x0000_s162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X0F8gA&#10;AADiAAAADwAAAGRycy9kb3ducmV2LnhtbESPQWsCMRSE74X+h/AKvdWkare6GmURBK9dFXp8bJ67&#10;q5uXbRJ1+++bQqHHYWa+YZbrwXbiRj60jjW8jhQI4sqZlmsNh/32ZQYiRGSDnWPS8E0B1qvHhyXm&#10;xt35g25lrEWCcMhRQxNjn0sZqoYshpHriZN3ct5iTNLX0ni8J7jt5FipTFpsOS002NOmoepSXq2G&#10;ojgPx69yjtsgZ8pnZmrq4lPr56ehWICINMT/8F97ZzRkc/WejSeTN/i9lO6AXP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BfQXyAAAAOIAAAAPAAAAAAAAAAAAAAAAAJgCAABk&#10;cnMvZG93bnJldi54bWxQSwUGAAAAAAQABAD1AAAAjQMAAAAA&#10;" filled="f" stroked="f" strokeweight=".25pt">
                      <v:textbox inset="1pt,1pt,1pt,1pt">
                        <w:txbxContent>
                          <w:p w:rsidR="00B50CC3" w:rsidRPr="005D4ABD" w:rsidRDefault="00B50CC3" w:rsidP="00E7727C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629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Qn2MkA&#10;AADiAAAADwAAAGRycy9kb3ducmV2LnhtbESPQWvCQBSE70L/w/IKveluJCk2dZVSqfRm1JLza/Y1&#10;Cc2+DdlV47/vCgWPw8x8wyzXo+3EmQbfOtaQzBQI4sqZlmsNX8eP6QKED8gGO8ek4Uoe1quHyRJz&#10;4y68p/Mh1CJC2OeooQmhz6X0VUMW/cz1xNH7cYPFEOVQSzPgJcJtJ+dKPUuLLceFBnt6b6j6PZys&#10;hozLzaZ4ccdd0W6TIrNl8b0vtX56HN9eQQQawz383/40GtIsXagkUyncLsU7IF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AQn2MkAAADiAAAADwAAAAAAAAAAAAAAAACYAgAA&#10;ZHJzL2Rvd25yZXYueG1sUEsFBgAAAAAEAAQA9QAAAI4DAAAAAA==&#10;" filled="f" stroked="f" strokeweight=".25pt">
                      <v:textbox inset="1pt,1pt,1pt,1pt">
                        <w:txbxContent>
                          <w:p w:rsidR="00B50CC3" w:rsidRPr="00C2220D" w:rsidRDefault="00B50CC3" w:rsidP="00E7727C">
                            <w:pPr>
                              <w:ind w:firstLine="57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C2220D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Pr="00C2220D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454801505" o:spid="_x0000_s1630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OGnr3DL&#10;AAAA4gAAAA8AAAAAAAAAAAAAAAAAqgIAAGRycy9kb3ducmV2LnhtbFBLBQYAAAAABAAEAPoAAACi&#10;AwAAAAA=&#10;">
                    <v:line id="Line 56" o:spid="_x0000_s1631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WnQccAAADiAAAADwAAAGRycy9kb3ducmV2LnhtbESPQYvCMBSE7wv+h/AEb2uiWJFqFBEq&#10;3mSrF2/P5tkWm5fSRK3/3iws7HGYmW+Y1aa3jXhS52vHGiZjBYK4cKbmUsP5lH0vQPiAbLBxTBre&#10;5GGzHnytMDXuxT/0zEMpIoR9ihqqENpUSl9UZNGPXUscvZvrLIYou1KaDl8Rbhs5VWouLdYcFyps&#10;aVdRcc8fVsP9ck6y/XFnTk2+NdcyC5frzWg9GvbbJYhAffgP/7UPRsMsmS3UJFFz+L0U74Bc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nZadBxwAAAOIAAAAPAAAAAAAA&#10;AAAAAAAAAKECAABkcnMvZG93bnJldi54bWxQSwUGAAAAAAQABAD5AAAAlQMAAAAA&#10;" strokeweight="2pt"/>
                    <v:line id="Line 62" o:spid="_x0000_s1632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7MwyIygAAAOIAAAAPAAAA&#10;AAAAAAAAAAAAAKECAABkcnMvZG93bnJldi54bWxQSwUGAAAAAAQABAD5AAAAmAMAAAAA&#10;" strokeweight="1pt"/>
                    <v:line id="Line 63" o:spid="_x0000_s1633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yY+scAAADiAAAADwAAAGRycy9kb3ducmV2LnhtbERPzU4CMRC+m/gOzZh4k3YJGFgoxIgk&#10;Eg9G4AGG7bBd2E43bYHVp7cHE49fvv/5snetuFKIjWcNxUCBIK68abjWsN+tnyYgYkI22HomDd8U&#10;Ybm4v5tjafyNv+i6TbXIIRxL1GBT6kopY2XJYRz4jjhzRx8cpgxDLU3AWw53rRwq9SwdNpwbLHb0&#10;aqk6by9OwyYcPs7FT23lgTfhrf1cTaM7af340L/MQCTq07/4z/1uNIzGo4kqxipvzpfyHZC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KrJj6xwAAAOIAAAAPAAAAAAAA&#10;AAAAAAAAAKECAABkcnMvZG93bnJldi54bWxQSwUGAAAAAAQABAD5AAAAlQMAAAAA&#10;" strokeweight="1pt"/>
                    <v:line id="Line 75" o:spid="_x0000_s1634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l4D1hygAAAOIAAAAPAAAA&#10;AAAAAAAAAAAAAKECAABkcnMvZG93bnJldi54bWxQSwUGAAAAAAQABAD5AAAAmAMAAAAA&#10;" strokeweight="1pt"/>
                    <v:line id="Line 76" o:spid="_x0000_s1635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MCIckAAADiAAAADwAAAGRycy9kb3ducmV2LnhtbESP32rCMBTG7wXfIRxhdzPtUOmqUcRt&#10;oHgx5nyAY3PWdDYnJcm07umXi4GXH98/fotVb1txIR8axwrycQaCuHK64VrB8fPtsQARIrLG1jEp&#10;uFGA1XI4WGCp3ZU/6HKItUgjHEpUYGLsSilDZchiGLuOOHlfzluMSfpaao/XNG5b+ZRlM2mx4fRg&#10;sKONoep8+LEKdv60P+e/tZEn3vnX9v3lOdhvpR5G/XoOIlIf7+H/9lYrmEwnRZZP8wSRkBIOyOU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EDAiHJAAAA4gAAAA8AAAAA&#10;AAAAAAAAAAAAoQIAAGRycy9kb3ducmV2LnhtbFBLBQYAAAAABAAEAPkAAACXAwAAAAA=&#10;" strokeweight="1pt"/>
                    <v:group id="Group 77" o:spid="_x0000_s1636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G0U/rsoA&#10;AADiAAAADwAAAAAAAAAAAAAAAACqAgAAZHJzL2Rvd25yZXYueG1sUEsFBgAAAAAEAAQA+gAAAKED&#10;AAAAAA==&#10;">
                      <v:rect id="Rectangle 78" o:spid="_x0000_s163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MzXsgA&#10;AADiAAAADwAAAGRycy9kb3ducmV2LnhtbESPwWrDMBBE74X+g9hCb43k4ATHiRJMINBrnRZ6XKyN&#10;7dRauZKSuH9fFQI9DjPzhtnsJjuIK/nQO9aQzRQI4saZnlsN78fDSwEiRGSDg2PS8EMBdtvHhw2W&#10;xt34ja51bEWCcChRQxfjWEoZmo4shpkbiZN3ct5iTNK30ni8Jbgd5FyppbTYc1rocKR9R81XfbEa&#10;quo8fXzXKzwEWSi/NLlpq0+tn5+mag0i0hT/w/f2q9GQL/JCZYtsDn+X0h2Q2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kzNeyAAAAOI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391803" w:rsidRDefault="00B50CC3" w:rsidP="00E7727C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638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QpcckA&#10;AADiAAAADwAAAGRycy9kb3ducmV2LnhtbESPT2vCQBTE7wW/w/IEb3WTakSjq0ilxVvjH3J+Zp9J&#10;MPs2ZLeafnu3UOhxmJnfMKtNbxpxp87VlhXE4wgEcWF1zaWC8+njdQ7CeWSNjWVS8EMONuvBywpT&#10;bR98oPvRlyJA2KWooPK+TaV0RUUG3di2xMG72s6gD7Irpe7wEeCmkW9RNJMGaw4LFbb0XlFxO34b&#10;BQnnu122sKevrP6Ms8Tk2eWQKzUa9tslCE+9/w//tfdawTSZzqM4iSfweyncAbl+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jQpcckAAADiAAAADwAAAAAAAAAAAAAAAACYAgAA&#10;ZHJzL2Rvd25yZXYueG1sUEsFBgAAAAAEAAQA9QAAAI4DAAAAAA==&#10;" filled="f" stroked="f" strokeweight=".25pt">
                        <v:textbox inset="1pt,1pt,1pt,1pt">
                          <w:txbxContent>
                            <w:p w:rsidR="00B50CC3" w:rsidRPr="00C2220D" w:rsidRDefault="00B50CC3" w:rsidP="00E7727C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C2220D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Стрелковская В.А.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639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AsynDbL&#10;AAAA4gAAAA8AAAAAAAAAAAAAAAAAqgIAAGRycy9kb3ducmV2LnhtbFBLBQYAAAAABAAEAPoAAACi&#10;AwAAAAA=&#10;">
                      <v:rect id="Rectangle 81" o:spid="_x0000_s164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qrKsgA&#10;AADiAAAADwAAAGRycy9kb3ducmV2LnhtbESPwWrDMBBE74X8g9hAb43kYgfXjRJMINBr3QZ6XKyt&#10;7cRaOZKauH9fFQo9DjPzhtnsZjuKK/kwONaQrRQI4taZgTsN72+HhxJEiMgGR8ek4ZsC7LaLuw1W&#10;xt34la5N7ESCcKhQQx/jVEkZ2p4shpWbiJP36bzFmKTvpPF4S3A7ykel1tLiwGmhx4n2PbXn5stq&#10;qOvTfLw0T3gIslR+bXLT1R9a3y/n+hlEpDn+h//aL0ZDXuSlyoqsgN9L6Q7I7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eqsqyAAAAOI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391803" w:rsidRDefault="00B50CC3" w:rsidP="00E7727C">
                              <w:pPr>
                                <w:pStyle w:val="af4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641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OK6cgA&#10;AADiAAAADwAAAGRycy9kb3ducmV2LnhtbESPQWvCQBSE7wX/w/IEb3WTYkSjq0hF6c2oJedn9pkE&#10;s29DdtX037uFQo/DzHzDLNe9acSDOldbVhCPIxDEhdU1lwq+z7v3GQjnkTU2lknBDzlYrwZvS0y1&#10;ffKRHidfigBhl6KCyvs2ldIVFRl0Y9sSB+9qO4M+yK6UusNngJtGfkTRVBqsOSxU2NJnRcXtdDcK&#10;Es6322xuz4es3sdZYvLscsyVGg37zQKEp97/h//aX1rBJJnMojiJp/B7KdwBuX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GQ4rpyAAAAOI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C2220D" w:rsidRDefault="00B50CC3" w:rsidP="00E7727C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C2220D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642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PvgAkHL&#10;AAAA4gAAAA8AAAAAAAAAAAAAAAAAqgIAAGRycy9kb3ducmV2LnhtbFBLBQYAAAAABAAEAPoAAACi&#10;AwAAAAA=&#10;">
                      <v:rect id="Rectangle 87" o:spid="_x0000_s164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sEtMQA&#10;AADiAAAADwAAAGRycy9kb3ducmV2LnhtbERPz2vCMBS+D/Y/hCfsNpOOKrUapQyEXVcd7Phonm21&#10;eemSTLv/fjkIHj++35vdZAdxJR96xxqyuQJB3DjTc6vheNi/FiBCRDY4OCYNfxRgt31+2mBp3I0/&#10;6VrHVqQQDiVq6GIcSylD05HFMHcjceJOzluMCfpWGo+3FG4H+abUUlrsOTV0ONJ7R82l/rUaquo8&#10;ff3UK9wHWSi/NLlpq2+tX2ZTtQYRaYoP8d39YTTki7xQ2SJLm9OldAfk9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7BLTEAAAA4gAAAA8AAAAAAAAAAAAAAAAAmAIAAGRycy9k&#10;b3ducmV2LnhtbFBLBQYAAAAABAAEAPUAAACJAwAAAAA=&#10;" filled="f" stroked="f" strokeweight=".25pt">
                        <v:textbox inset="1pt,1pt,1pt,1pt">
                          <w:txbxContent>
                            <w:p w:rsidR="00B50CC3" w:rsidRPr="00391803" w:rsidRDefault="00B50CC3" w:rsidP="00E7727C">
                              <w:pPr>
                                <w:pStyle w:val="a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644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wem8kA&#10;AADiAAAADwAAAGRycy9kb3ducmV2LnhtbESPT2vCQBTE7wW/w/IEb3WTYopGVxHF0pvxDzk/s88k&#10;mH0bsltNv31XKHgcZuY3zGLVm0bcqXO1ZQXxOAJBXFhdc6ngfNq9T0E4j6yxsUwKfsnBajl4W2Cq&#10;7YMPdD/6UgQIuxQVVN63qZSuqMigG9uWOHhX2xn0QXal1B0+Atw08iOKPqXBmsNChS1tKipuxx+j&#10;IOF8u81m9rTP6q84S0yeXQ65UqNhv56D8NT7V/i//a0VTJLJNIqTeAbPS+EOyOU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9wem8kAAADiAAAADwAAAAAAAAAAAAAAAACYAgAA&#10;ZHJzL2Rvd25yZXYueG1sUEsFBgAAAAAEAAQA9QAAAI4DAAAAAA==&#10;" filled="f" stroked="f" strokeweight=".25pt">
                        <v:textbox inset="1pt,1pt,1pt,1pt">
                          <w:txbxContent>
                            <w:p w:rsidR="00B50CC3" w:rsidRPr="00C2220D" w:rsidRDefault="00B50CC3" w:rsidP="00E7727C">
                              <w:pPr>
                                <w:ind w:firstLine="5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2220D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Николайчук А.Н.</w:t>
                              </w:r>
                            </w:p>
                          </w:txbxContent>
                        </v:textbox>
                      </v:rect>
                    </v:group>
                    <v:group id="Группа 454801521" o:spid="_x0000_s164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1Sn1E8oA&#10;AADiAAAADwAAAAAAAAAAAAAAAACqAgAAZHJzL2Rvd25yZXYueG1sUEsFBgAAAAAEAAQA+gAAAKED&#10;AAAAAA==&#10;">
                      <v:rect id="Rectangle 71" o:spid="_x0000_s1646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/548gA&#10;AADiAAAADwAAAGRycy9kb3ducmV2LnhtbESPwWrDMBBE74X+g9hCb40U4wTHiRJMINBrnRZ6XKyN&#10;7dRauZKSuH9fFQI9DjPzhtnsJjuIK/nQO9YwnykQxI0zPbca3o+HlwJEiMgGB8ek4YcC7LaPDxss&#10;jbvxG13r2IoE4VCihi7GsZQyNB1ZDDM3Eifv5LzFmKRvpfF4S3A7yEyppbTYc1rocKR9R81XfbEa&#10;quo8fXzXKzwEWSi/NLlpq0+tn5+mag0i0hT/w/f2q9GQL/JCzRdZBn+X0h2Q2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Z//njyAAAAOIAAAAPAAAAAAAAAAAAAAAAAJgCAABk&#10;cnMvZG93bnJldi54bWxQSwUGAAAAAAQABAD1AAAAjQMAAAAA&#10;" filled="f" stroked="f" strokeweight=".25pt">
                        <v:textbox inset="1pt,1pt,1pt,1pt">
                          <w:txbxContent>
                            <w:p w:rsidR="00B50CC3" w:rsidRPr="004E01E1" w:rsidRDefault="00B50CC3" w:rsidP="00E7727C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ДП 00.00.ПЗ</w:t>
                              </w:r>
                            </w:p>
                          </w:txbxContent>
                        </v:textbox>
                      </v:rect>
                      <v:line id="Line 100" o:spid="_x0000_s1647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z71W68sAAADiAAAADwAA&#10;AAAAAAAAAAAAAAChAgAAZHJzL2Rvd25yZXYueG1sUEsFBgAAAAAEAAQA+QAAAJkDAAAAAA==&#10;" strokeweight="1pt"/>
                      <v:line id="Line 101" o:spid="_x0000_s1648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AVM6fygAAAOIAAAAPAAAA&#10;AAAAAAAAAAAAAKECAABkcnMvZG93bnJldi54bWxQSwUGAAAAAAQABAD5AAAAmAMAAAAA&#10;" strokeweight="1pt"/>
                      <v:group id="Группа 454801525" o:spid="_x0000_s1649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qhLzEMoA&#10;AADiAAAADwAAAAAAAAAAAAAAAACqAgAAZHJzL2Rvd25yZXYueG1sUEsFBgAAAAAEAAQA+gAAAKED&#10;AAAAAA==&#10;">
                        <v:rect id="Rectangle 93" o:spid="_x0000_s1650" style="position:absolute;left:27962;top:93783;width:16462;height:9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9AVMkA&#10;AADiAAAADwAAAGRycy9kb3ducmV2LnhtbESPT2vCQBTE70K/w/IKvekmYiSmriJKi7fGP+T8mn1N&#10;QrNvQ3ar8dt3BcHjMDO/YZbrwbTiQr1rLCuIJxEI4tLqhisF59PHOAXhPLLG1jIpuJGD9epltMRM&#10;2ysf6HL0lQgQdhkqqL3vMildWZNBN7EdcfB+bG/QB9lXUvd4DXDTymkUzaXBhsNCjR1tayp/j39G&#10;QcLFbpcv7Okrbz7jPDFF/n0olHp7HTbvIDwN/hl+tPdawSyZpVGcTOdwvxTugFz9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C9AVMkAAADiAAAADwAAAAAAAAAAAAAAAACYAgAA&#10;ZHJzL2Rvd25yZXYueG1sUEsFBgAAAAAEAAQA9QAAAI4DAAAAAA==&#10;" filled="f" stroked="f" strokeweight=".25pt">
                          <v:textbox inset="1pt,1pt,1pt,1pt">
                            <w:txbxContent>
                              <w:p w:rsidR="00B50CC3" w:rsidRPr="00AD62DD" w:rsidRDefault="00B50CC3" w:rsidP="00E7727C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Список использованных источников</w:t>
                                </w:r>
                              </w:p>
                            </w:txbxContent>
                          </v:textbox>
                        </v:rect>
                        <v:group id="Группа 454801527" o:spid="_x0000_s1651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NYzI/MoA&#10;AADiAAAADwAAAAAAAAAAAAAAAACqAgAAZHJzL2Rvd25yZXYueG1sUEsFBgAAAAAEAAQA+gAAAKED&#10;AAAAAA==&#10;">
                          <v:rect id="Rectangle 68" o:spid="_x0000_s1652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fOCcQA&#10;AADiAAAADwAAAGRycy9kb3ducmV2LnhtbERPz2vCMBS+C/4P4QneNFGqdJ1RykDYdd2EHR/NW1tt&#10;Xrok0/rfLwfB48f3e3cYbS+u5EPnWMNqqUAQ18503Gj4+jwuchAhIhvsHZOGOwU47KeTHRbG3fiD&#10;rlVsRArhUKCGNsahkDLULVkMSzcQJ+7HeYsxQd9I4/GWwm0v10ptpcWOU0OLA721VF+qP6uhLM/j&#10;6bd6wWOQufJbk5mm/NZ6PhvLVxCRxvgUP9zvRkO2yXK12qzT5nQp3QG5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XzgnEAAAA4gAAAA8AAAAAAAAAAAAAAAAAmAIAAGRycy9k&#10;b3ducmV2LnhtbFBLBQYAAAAABAAEAPUAAACJAwAAAAA=&#10;" filled="f" stroked="f" strokeweight=".25pt">
                            <v:textbox inset="1pt,1pt,1pt,1pt">
                              <w:txbxContent>
                                <w:p w:rsidR="00B50CC3" w:rsidRPr="00027633" w:rsidRDefault="00B50CC3" w:rsidP="00E7727C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:rsidR="00B50CC3" w:rsidRPr="0024446F" w:rsidRDefault="00B50CC3" w:rsidP="00E7727C">
                                  <w:pPr>
                                    <w:pStyle w:val="a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454801529" o:spid="_x0000_s165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K1/5FcoA&#10;AADiAAAADwAAAAAAAAAAAAAAAACqAgAAZHJzL2Rvd25yZXYueG1sUEsFBgAAAAAEAAQA+gAAAKED&#10;AAAAAA==&#10;">
                            <v:rect id="Rectangle 69" o:spid="_x0000_s1654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hU0sYA&#10;AADiAAAADwAAAGRycy9kb3ducmV2LnhtbESPXWvCMBSG7wf7D+EMdjcTtUpXjVIEYberCl4emrO2&#10;rjnpkqjdv18uBl6+vF886+1oe3EjHzrHGqYTBYK4dqbjRsPxsH/LQYSIbLB3TBp+KcB28/y0xsK4&#10;O3/SrYqNSCMcCtTQxjgUUoa6JYth4gbi5H05bzEm6RtpPN7TuO3lTKmltNhxemhxoF1L9Xd1tRrK&#10;8jKefqp33AeZK780mWnKs9avL2O5AhFpjI/wf/vDaMgWWa6mi3mCSEgJB+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7hU0sYAAADi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655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TxScgA&#10;AADiAAAADwAAAGRycy9kb3ducmV2LnhtbESPwWrDMBBE74X+g9hCb43k1gmOEyWYQqDXOi3kuFgb&#10;2621ciU1cf++CgRyHGbmDbPeTnYQJ/Khd6whmykQxI0zPbcaPva7pwJEiMgGB8ek4Y8CbDf3d2ss&#10;jTvzO53q2IoE4VCihi7GsZQyNB1ZDDM3Eifv6LzFmKRvpfF4TnA7yGelFtJiz2mhw5FeO2q+61+r&#10;oaq+ps+feom7IAvlFyY3bXXQ+vFhqlYgIk3xFr6234yGfJ4XKpu/ZHC5lO6A3Pw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s9PFJyAAAAOI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656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Jr/8cAAADiAAAADwAAAGRycy9kb3ducmV2LnhtbESPzarCMBSE9xd8h3AEd9fUn4pUo4hQ&#10;cXexunF3bI5tsTkpTdT69jeC4HKYmW+Y5boztXhQ6yrLCkbDCARxbnXFhYLTMf2dg3AeWWNtmRS8&#10;yMF61ftZYqLtkw/0yHwhAoRdggpK75tESpeXZNANbUMcvKttDfog20LqFp8Bbmo5jqKZNFhxWCix&#10;oW1J+S27GwW38ylOd39bfayzjb4UqT9frlqpQb/bLEB46vw3/GnvtYJpPJ1Ho3gyhvelcAfk6h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WMmv/xwAAAOIAAAAPAAAAAAAA&#10;AAAAAAAAAKECAABkcnMvZG93bnJldi54bWxQSwUGAAAAAAQABAD5AAAAlQMAAAAA&#10;" strokeweight="2pt"/>
                            <v:line id="Line 95" o:spid="_x0000_s1657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7OZMgAAADiAAAADwAAAGRycy9kb3ducmV2LnhtbESPT4vCMBTE74LfITzBm6audpFuo4hQ&#10;8SZbvXh7Nq9/sHkpTVbrtzcLC3scZuY3TLodTCse1LvGsoLFPAJBXFjdcKXgcs5maxDOI2tsLZOC&#10;FznYbsajFBNtn/xNj9xXIkDYJaig9r5LpHRFTQbd3HbEwSttb9AH2VdS9/gMcNPKjyj6lAYbDgs1&#10;drSvqbjnP0bB/XqJs8Npr89tvtO3KvPXW6mVmk6G3RcIT4P/D/+1j1rBKl6to0W8XMLvpXAH5OYN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uX7OZMgAAADiAAAADwAAAAAA&#10;AAAAAAAAAAChAgAAZHJzL2Rvd25yZXYueG1sUEsFBgAAAAAEAAQA+QAAAJYDAAAAAA==&#10;" strokeweight="2pt"/>
                            <v:group id="Группа 454801534" o:spid="_x0000_s1658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QIfAVsoA&#10;AADiAAAADwAAAAAAAAAAAAAAAACqAgAAZHJzL2Rvd25yZXYueG1sUEsFBgAAAAAEAAQA+gAAAKED&#10;AAAAAA==&#10;">
                              <v:rect id="Rectangle 67" o:spid="_x0000_s1659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/3SsgA&#10;AADiAAAADwAAAGRycy9kb3ducmV2LnhtbESPwWrDMBBE74X+g9hCb42U1g6uGyWYQqDXOAn0uFhb&#10;2621ciU1cf8+CgRyHGbmDbNcT3YQR/Khd6xhPlMgiBtnem417HebpwJEiMgGB8ek4Z8CrFf3d0ss&#10;jTvxlo51bEWCcChRQxfjWEoZmo4shpkbiZP35bzFmKRvpfF4SnA7yGelFtJiz2mhw5HeO2p+6j+r&#10;oaq+p8Nv/YqbIAvlFyYzbfWp9ePDVL2BiDTFW/ja/jAasjwr1Dx/yeFyKd0BuTo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z/dKyAAAAOIAAAAPAAAAAAAAAAAAAAAAAJgCAABk&#10;cnMvZG93bnJldi54bWxQSwUGAAAAAAQABAD1AAAAjQMAAAAA&#10;" filled="f" stroked="f" strokeweight=".25pt">
                                <v:textbox inset="1pt,1pt,1pt,1pt">
                                  <w:txbxContent>
                                    <w:p w:rsidR="00B50CC3" w:rsidRPr="00027633" w:rsidRDefault="00B50CC3" w:rsidP="00E7727C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</w:p>
                                    <w:p w:rsidR="00B50CC3" w:rsidRPr="0024446F" w:rsidRDefault="00B50CC3" w:rsidP="00E7727C">
                                      <w:pPr>
                                        <w:pStyle w:val="a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660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0Sz8UAAADjAAAADwAAAGRycy9kb3ducmV2LnhtbERPzYrCMBC+C/sOYRb2ZlMXFa1GEaGL&#10;N7F68TZtxrbYTEqT1fr2RhA8zvc/y3VvGnGjztWWFYyiGARxYXXNpYLTMR3OQDiPrLGxTAoe5GC9&#10;+hosMdH2zge6Zb4UIYRdggoq79tESldUZNBFtiUO3MV2Bn04u1LqDu8h3DTyN46n0mDNoaHClrYV&#10;Fdfs3yi4nk+T9G+/1ccm2+i8TP05v2ilfr77zQKEp95/xG/3Tof58WQ+HY/mszG8fgoAyNUT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G0Sz8UAAADjAAAADwAAAAAAAAAA&#10;AAAAAAChAgAAZHJzL2Rvd25yZXYueG1sUEsFBgAAAAAEAAQA+QAAAJMDAAAAAA==&#10;" strokeweight="2pt"/>
                              <v:line id="Line 73" o:spid="_x0000_s1661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G3VMUAAADjAAAADwAAAGRycy9kb3ducmV2LnhtbERPzYrCMBC+C75DGMGbpooVrUYRoYu3&#10;xerF29iMbbGZlCar9e03guBxvv9ZbztTiwe1rrKsYDKOQBDnVldcKDif0tEChPPIGmvLpOBFDrab&#10;fm+NibZPPtIj84UIIewSVFB63yRSurwkg25sG+LA3Wxr0IezLaRu8RnCTS2nUTSXBisODSU2tC8p&#10;v2d/RsH9co7Tn9+9PtXZTl+L1F+uN63UcNDtViA8df4r/rgPOsyP4uV8NlkuYnj/FACQm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yG3VMUAAADjAAAADwAAAAAAAAAA&#10;AAAAAAChAgAAZHJzL2Rvd25yZXYueG1sUEsFBgAAAAAEAAQA+QAAAJMDAAAAAA==&#10;" strokeweight="2pt"/>
                              <v:line id="Line 74" o:spid="_x0000_s1662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7PB8gAAADjAAAADwAAAGRycy9kb3ducmV2LnhtbERP3UrDMBS+F3yHcATvXFrRsnZLi/gD&#10;Di+G2x7grDlr6pqTksSt+vRGELw83/9ZNpMdxIl86B0ryGcZCOLW6Z47Bbvty80cRIjIGgfHpOCL&#10;AjT15cUSK+3O/E6nTexECuFQoQIT41hJGVpDFsPMjcSJOzhvMabTd1J7PKdwO8jbLCukxZ5Tg8GR&#10;Hg21x82nVbDy+7dj/t0ZueeVfx7WT2WwH0pdX00PCxCRpvgv/nO/6jQ/uy+Lu7ycF/D7UwJA1j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17PB8gAAADjAAAADwAAAAAA&#10;AAAAAAAAAAChAgAAZHJzL2Rvd25yZXYueG1sUEsFBgAAAAAEAAQA+QAAAJYDAAAAAA==&#10;" strokeweight="1pt"/>
                              <v:group id="Группа 1059641987" o:spid="_x0000_s166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X9rAHIAAAA&#10;4wAAAA8AAAAAAAAAAAAAAAAAqgIAAGRycy9kb3ducmV2LnhtbFBLBQYAAAAABAAEAPoAAACfAwAA&#10;AAA=&#10;">
                                <v:rect id="Rectangle 54" o:spid="_x0000_s1664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CVzMcA&#10;AADjAAAADwAAAGRycy9kb3ducmV2LnhtbERPX2vCMBB/F/Ydwg32pqljk6YzSh0Ie5JZ/QBHc2uL&#10;zaVrYtvt05vBwMf7/b/1drKtGKj3jWMNy0UCgrh0puFKw/m0n6cgfEA22DomDT/kYbt5mK0xM27k&#10;Iw1FqEQMYZ+hhjqELpPSlzVZ9AvXEUfuy/UWQzz7SpoexxhuW/mcJCtpseHYUGNH7zWVl+JqNVzC&#10;NBzyqvjdq/NOlZ+7fLx+51o/PU75G4hAU7iL/90fJs5PXtXqZalSBX8/RQDk5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pwlczHAAAA4wAAAA8AAAAAAAAAAAAAAAAAmAIAAGRy&#10;cy9kb3ducmV2LnhtbFBLBQYAAAAABAAEAPUAAACMAwAAAAA=&#10;" filled="f" strokeweight="2pt"/>
                                <v:line id="Line 55" o:spid="_x0000_s1665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aPghHJAAAA4wAAAA8AAAAA&#10;AAAAAAAAAAAAoQIAAGRycy9kb3ducmV2LnhtbFBLBQYAAAAABAAEAPkAAACXAwAAAAA=&#10;" strokeweight="2pt"/>
                                <v:line id="Line 57" o:spid="_x0000_s1666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MnisUAAADjAAAADwAAAGRycy9kb3ducmV2LnhtbERPzYrCMBC+L/gOYQRva1pRsdUoInTx&#10;tli9eBubsS02k9Jktb79RhA8zvc/q01vGnGnztWWFcTjCARxYXXNpYLTMftegHAeWWNjmRQ8ycFm&#10;PfhaYartgw90z30pQgi7FBVU3replK6oyKAb25Y4cFfbGfTh7EqpO3yEcNPISRTNpcGaQ0OFLe0q&#10;Km75n1FwO59m2c/vTh+bfKsvZebPl6tWajTst0sQnnr/Eb/dex3mR7NkPo2TJIbXTwEAuf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cMnisUAAADjAAAADwAAAAAAAAAA&#10;AAAAAAChAgAAZHJzL2Rvd25yZXYueG1sUEsFBgAAAAAEAAQA+QAAAJMDAAAAAA==&#10;" strokeweight="2pt"/>
                                <v:line id="Line 58" o:spid="_x0000_s1667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G5/cUAAADjAAAADwAAAGRycy9kb3ducmV2LnhtbERPzYrCMBC+C75DGGFvmiqr2GoUESre&#10;xOrF29iMbbGZlCZqfXuzsOBxvv9ZrjtTiye1rrKsYDyKQBDnVldcKDif0uEchPPIGmvLpOBNDtar&#10;fm+JibYvPtIz84UIIewSVFB63yRSurwkg25kG+LA3Wxr0IezLaRu8RXCTS0nUTSTBisODSU2tC0p&#10;v2cPo+B+OU/T3WGrT3W20dci9ZfrTSv1M+g2CxCeOv8V/7v3OsyPpvHsdxzHE/j7KQAgV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RG5/cUAAADjAAAADwAAAAAAAAAA&#10;AAAAAAChAgAAZHJzL2Rvd25yZXYueG1sUEsFBgAAAAAEAAQA+QAAAJMDAAAAAA==&#10;" strokeweight="2pt"/>
                                <v:line id="Line 59" o:spid="_x0000_s1668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0cZsUAAADjAAAADwAAAGRycy9kb3ducmV2LnhtbERPS4vCMBC+C/6HMII3TX2y7RpFhMre&#10;ZKsXb2MztsVmUpqo9d9vBGGP871ntelMLR7Uusqygsk4AkGcW11xoeB0TEdfIJxH1lhbJgUvcrBZ&#10;93srTLR98i89Ml+IEMIuQQWl900ipctLMujGtiEO3NW2Bn0420LqFp8h3NRyGkVLabDi0FBiQ7uS&#10;8lt2Nwpu59Mi3R92+lhnW30pUn++XLVSw0G3/QbhqfP/4o/7R4f50SJezidxPIP3TwEA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l0cZsUAAADjAAAADwAAAAAAAAAA&#10;AAAAAAChAgAAZHJzL2Rvd25yZXYueG1sUEsFBgAAAAAEAAQA+QAAAJMDAAAAAA==&#10;" strokeweight="2pt"/>
                                <v:line id="Line 60" o:spid="_x0000_s1669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SEEsYAAADjAAAADwAAAGRycy9kb3ducmV2LnhtbERPzYrCMBC+C/sOYRb2pqmisu02ighd&#10;vC1WL97GZmxLm0lpota33wiCx/n+J10PphU36l1tWcF0EoEgLqyuuVRwPGTjbxDOI2tsLZOCBzlY&#10;rz5GKSba3nlPt9yXIoSwS1BB5X2XSOmKigy6ie2IA3exvUEfzr6Uusd7CDetnEXRUhqsOTRU2NG2&#10;oqLJr0ZBczoust+/rT60+Uafy8yfzhet1NfnsPkB4Wnwb/HLvdNhfrSIl/NpHM/h+VMAQK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m0hBLGAAAA4wAAAA8AAAAAAAAA&#10;AAAAAAAAoQIAAGRycy9kb3ducmV2LnhtbFBLBQYAAAAABAAEAPkAAACUAwAAAAA=&#10;" strokeweight="2pt"/>
                                <v:line id="Line 61" o:spid="_x0000_s1670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hicUAAADjAAAADwAAAGRycy9kb3ducmV2LnhtbERPzYrCMBC+L/gOYQRva6pYsdUoInTx&#10;tli9eBubsS02k9Jktb79RhA8zvc/q01vGnGnztWWFUzGEQjiwuqaSwWnY/a9AOE8ssbGMil4koPN&#10;evC1wlTbBx/onvtShBB2KSqovG9TKV1RkUE3ti1x4K62M+jD2ZVSd/gI4aaR0yiaS4M1h4YKW9pV&#10;VNzyP6Pgdj7F2c/vTh+bfKsvZebPl6tWajTst0sQnnr/Eb/dex3mR3Eyn02SJIbXTwEAuf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vghicUAAADjAAAADwAAAAAAAAAA&#10;AAAAAAChAgAAZHJzL2Rvd25yZXYueG1sUEsFBgAAAAAEAAQA+QAAAJMDAAAAAA==&#10;" strokeweight="2pt"/>
                                <v:line id="Line 92" o:spid="_x0000_s1671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q//sYAAADjAAAADwAAAGRycy9kb3ducmV2LnhtbERPzYrCMBC+L+w7hFnwtqYuWmzXKCJU&#10;vC22XryNzdgWm0lpota33wiCx/n+Z7EaTCtu1LvGsoLJOAJBXFrdcKXgUGTfcxDOI2tsLZOCBzlY&#10;LT8/Fphqe+c93XJfiRDCLkUFtfddKqUrazLoxrYjDtzZ9gZ9OPtK6h7vIdy08ieKYmmw4dBQY0eb&#10;mspLfjUKLsfDLNv+bXTR5mt9qjJ/PJ21UqOvYf0LwtPg3+KXe6fD/GiWxNNJksTw/CkAIJ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Yqv/7GAAAA4wAAAA8AAAAAAAAA&#10;AAAAAAAAoQIAAGRycy9kb3ducmV2LnhtbFBLBQYAAAAABAAEAPkAAACUAwAAAAA=&#10;" strokeweight="2pt"/>
                                <v:line id="Line 96" o:spid="_x0000_s1672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YaZcUAAADjAAAADwAAAGRycy9kb3ducmV2LnhtbERPS4vCMBC+L/gfwgje1lTx1WoUESre&#10;lq1evI3N2BabSWmi1n9vhIU9zvee1aYztXhQ6yrLCkbDCARxbnXFhYLTMf1egHAeWWNtmRS8yMFm&#10;3ftaYaLtk3/pkflChBB2CSoovW8SKV1ekkE3tA1x4K62NejD2RZSt/gM4aaW4yiaSYMVh4YSG9qV&#10;lN+yu1FwO5+m6f5np491ttWXIvXny1UrNeh32yUIT53/F/+5DzrMj6bxbDKK4zl8fgoAyPU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WYaZcUAAADjAAAADwAAAAAAAAAA&#10;AAAAAAChAgAAZHJzL2Rvd25yZXYueG1sUEsFBgAAAAAEAAQA+QAAAJMDAAAAAA==&#10;" strokeweight="2pt"/>
                              </v:group>
                            </v:group>
                            <v:rect id="Rectangle 70" o:spid="_x0000_s1673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ScsMoA&#10;AADjAAAADwAAAGRycy9kb3ducmV2LnhtbESPQU/DMAyF70j7D5EncWNpEZ1ot2xCTCBudBvq2Wu8&#10;tlrjVE3Yyr/HBySO9nt+7/N6O7leXWkMnWcD6SIBRVx723Fj4Ov49vAMKkRki71nMvBDAbab2d0a&#10;C+tvvKfrITZKQjgUaKCNcSi0DnVLDsPCD8Sinf3oMMo4NtqOeJNw1+vHJFlqhx1LQ4sDvbZUXw7f&#10;zkDG1W5X5v74WXbvaZm5qjztK2Pu59PLClSkKf6b/64/rOAnWb58SvNcoOUnWYDe/A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ZknLDKAAAA4wAAAA8AAAAAAAAAAAAAAAAAmAIA&#10;AGRycy9kb3ducmV2LnhtbFBLBQYAAAAABAAEAPUAAACPAwAAAAA=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674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HgcUA&#10;AADjAAAADwAAAGRycy9kb3ducmV2LnhtbERPX0vDMBB/F/wO4QTfXDKZZemWjSIMfF11sMejubWd&#10;zaUmcavffhEEH+/3/9bbyQ3iQiH2ng3MZwoEceNtz62Bj/fd0xJETMgWB89k4IcibDf3d2ssrb/y&#10;ni51akUO4ViigS6lsZQyNh05jDM/Emfu5IPDlM/QShvwmsPdIJ+VKqTDnnNDhyO9dtR81t/OQFWd&#10;p8NXrXEX5VKFwi5sWx2NeXyYqhWIRFP6F/+532yer150sZhrreH3pwyA3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24eB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675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6QJMgA&#10;AADjAAAADwAAAGRycy9kb3ducmV2LnhtbESPQU/DMAyF70j8h8hI3FgCGtXWLZuqSZO4Upi0o9V4&#10;bUfjdEnYyr/HBySOz+/5s996O/lBXSmmPrCF55kBRdwE13Nr4fNj/7QAlTKywyEwWfihBNvN/d0a&#10;Sxdu/E7XOrdKIJxKtNDlPJZap6Yjj2kWRmLxTiF6zCJjq13Em8D9oF+MKbTHnuVChyPtOmq+6m9v&#10;oarO0+FSL3Gf9MLEws1dWx2tfXyYqhWoTFP+D/9tvzl537wui7lwpYV0kgHoz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dfpAkyAAAAOM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:rsidR="00B50CC3" w:rsidRPr="00027633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676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I1v8cA&#10;AADjAAAADwAAAGRycy9kb3ducmV2LnhtbESPQWsCMRCF74L/IUyhN00Uu+jWKIsgeO1WweOwGXe3&#10;3UzWJOr23zeFgseZ9943b9bbwXbiTj60jjXMpgoEceVMy7WG4+d+sgQRIrLBzjFp+KEA2814tMbc&#10;uAd/0L2MtUgQDjlqaGLscylD1ZDFMHU9cdIuzluMafS1NB4fCW47OVcqkxZbThca7GnXUPVd3qyG&#10;ovgaTtdyhfsgl8pnZmHq4qz168tQvIOINMSn+T99MKm+eltli8Sdwd9PaQFy8w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yNb/HAAAA4w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:rsidR="00B50CC3" w:rsidRPr="006720D6" w:rsidRDefault="00B50CC3" w:rsidP="00E7727C">
                                    <w:pPr>
                                      <w:pStyle w:val="a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677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MVYsoA&#10;AADjAAAADwAAAGRycy9kb3ducmV2LnhtbESPQWvCQBCF7wX/wzKCt7pRGqmpq0il4q0xKTlPs9Mk&#10;mJ0N2W0S/323UOhx5r33zZvdYTKtGKh3jWUFq2UEgri0uuFKwUf+9vgMwnlkja1lUnAnB4f97GGH&#10;ibYjX2nIfCUChF2CCmrvu0RKV9Zk0C1tRxy0L9sb9GHsK6l7HAPctHIdRRtpsOFwocaOXmsqb9m3&#10;URBzcTqlW5u/p815lcamSD+vhVKL+XR8AeFp8v/mv/RFh/pRvN08Be4afn8KC5D7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YTFWLKAAAA4wAAAA8AAAAAAAAAAAAAAAAAmAIA&#10;AGRycy9kb3ducmV2LnhtbFBLBQYAAAAABAAEAPUAAACPAwAAAAA=&#10;" filled="f" stroked="f" strokeweight=".25pt">
                              <v:textbox inset="1pt,1pt,1pt,1pt">
                                <w:txbxContent>
                                  <w:p w:rsidR="00B50CC3" w:rsidRPr="00904616" w:rsidRDefault="00B50CC3" w:rsidP="00E7727C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БГТУ 1-40 05 01</w:t>
                                    </w:r>
                                    <w:r w:rsidRPr="006720D6"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2026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r w:rsidR="009A4716">
        <w:rPr>
          <w:rFonts w:ascii="Times New Roman" w:hAnsi="Times New Roman" w:cs="Times New Roman"/>
          <w:b/>
          <w:sz w:val="28"/>
          <w:szCs w:val="28"/>
        </w:rPr>
        <w:t>С</w:t>
      </w:r>
      <w:r w:rsidR="009A4716" w:rsidRPr="009A4716">
        <w:rPr>
          <w:rFonts w:ascii="Times New Roman" w:hAnsi="Times New Roman" w:cs="Times New Roman"/>
          <w:b/>
          <w:sz w:val="28"/>
          <w:szCs w:val="28"/>
        </w:rPr>
        <w:t>писок использованных источников</w:t>
      </w:r>
      <w:bookmarkEnd w:id="80"/>
    </w:p>
    <w:p w:rsidR="007F6BC9" w:rsidRPr="00940CA1" w:rsidRDefault="007F6BC9" w:rsidP="00940CA1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40CA1">
        <w:rPr>
          <w:rFonts w:ascii="Times New Roman" w:hAnsi="Times New Roman" w:cs="Times New Roman"/>
          <w:sz w:val="28"/>
          <w:szCs w:val="28"/>
          <w:lang w:val="en-US"/>
        </w:rPr>
        <w:t>Litnet</w:t>
      </w:r>
      <w:r w:rsidRPr="00940CA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40CA1">
        <w:rPr>
          <w:rFonts w:ascii="Times New Roman" w:hAnsi="Times New Roman" w:cs="Times New Roman"/>
          <w:sz w:val="28"/>
          <w:szCs w:val="28"/>
        </w:rPr>
        <w:t>сайт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CC6C88" w:rsidRPr="00940CA1">
        <w:rPr>
          <w:rFonts w:ascii="Times New Roman" w:hAnsi="Times New Roman" w:cs="Times New Roman"/>
          <w:sz w:val="28"/>
          <w:szCs w:val="28"/>
        </w:rPr>
        <w:t xml:space="preserve"> – Москва, 2015-2026.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0CA1">
        <w:rPr>
          <w:rFonts w:ascii="Times New Roman" w:hAnsi="Times New Roman" w:cs="Times New Roman"/>
          <w:sz w:val="28"/>
          <w:szCs w:val="28"/>
        </w:rPr>
        <w:t>–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C6C88" w:rsidRPr="00940CA1">
        <w:rPr>
          <w:rFonts w:ascii="Times New Roman" w:hAnsi="Times New Roman" w:cs="Times New Roman"/>
          <w:sz w:val="28"/>
          <w:szCs w:val="28"/>
          <w:lang w:val="en-US"/>
        </w:rPr>
        <w:t>URL: https://litnet.com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40CA1">
        <w:rPr>
          <w:rFonts w:ascii="Times New Roman" w:hAnsi="Times New Roman" w:cs="Times New Roman"/>
          <w:sz w:val="28"/>
          <w:szCs w:val="28"/>
        </w:rPr>
        <w:t>д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ата </w:t>
      </w:r>
      <w:r w:rsidRPr="00940CA1">
        <w:rPr>
          <w:rFonts w:ascii="Times New Roman" w:hAnsi="Times New Roman" w:cs="Times New Roman"/>
          <w:sz w:val="28"/>
          <w:szCs w:val="28"/>
        </w:rPr>
        <w:t>о</w:t>
      </w:r>
      <w:r w:rsidRPr="00940CA1">
        <w:rPr>
          <w:rFonts w:ascii="Times New Roman" w:hAnsi="Times New Roman" w:cs="Times New Roman"/>
          <w:sz w:val="28"/>
          <w:szCs w:val="28"/>
        </w:rPr>
        <w:t>б</w:t>
      </w:r>
      <w:r w:rsidRPr="00940CA1">
        <w:rPr>
          <w:rFonts w:ascii="Times New Roman" w:hAnsi="Times New Roman" w:cs="Times New Roman"/>
          <w:sz w:val="28"/>
          <w:szCs w:val="28"/>
        </w:rPr>
        <w:t>ращения</w:t>
      </w:r>
      <w:r w:rsidR="00B76FB0" w:rsidRPr="00940CA1">
        <w:rPr>
          <w:rFonts w:ascii="Times New Roman" w:hAnsi="Times New Roman" w:cs="Times New Roman"/>
          <w:sz w:val="28"/>
          <w:szCs w:val="28"/>
          <w:lang w:val="en-US"/>
        </w:rPr>
        <w:t>: 17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76FB0" w:rsidRPr="00940CA1">
        <w:rPr>
          <w:rFonts w:ascii="Times New Roman" w:hAnsi="Times New Roman" w:cs="Times New Roman"/>
          <w:sz w:val="28"/>
          <w:szCs w:val="28"/>
          <w:lang w:val="en-US"/>
        </w:rPr>
        <w:t>02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B76FB0" w:rsidRPr="00940CA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940CA1">
        <w:rPr>
          <w:rFonts w:ascii="Times New Roman" w:hAnsi="Times New Roman" w:cs="Times New Roman"/>
          <w:sz w:val="28"/>
          <w:szCs w:val="28"/>
        </w:rPr>
        <w:t>)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F6BC9" w:rsidRPr="00940CA1" w:rsidRDefault="007F6BC9" w:rsidP="00940CA1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0CA1">
        <w:rPr>
          <w:rFonts w:ascii="Times New Roman" w:hAnsi="Times New Roman" w:cs="Times New Roman"/>
          <w:sz w:val="28"/>
          <w:szCs w:val="28"/>
          <w:lang w:val="en-US"/>
        </w:rPr>
        <w:t>Яндекс Книги</w:t>
      </w:r>
      <w:r w:rsidR="00CC6C88" w:rsidRPr="00940CA1">
        <w:rPr>
          <w:rFonts w:ascii="Times New Roman" w:hAnsi="Times New Roman" w:cs="Times New Roman"/>
          <w:sz w:val="28"/>
          <w:szCs w:val="28"/>
        </w:rPr>
        <w:t>:</w:t>
      </w:r>
      <w:r w:rsidR="00CC6C88"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CC6C88" w:rsidRPr="00940CA1">
        <w:rPr>
          <w:rFonts w:ascii="Times New Roman" w:hAnsi="Times New Roman" w:cs="Times New Roman"/>
          <w:sz w:val="28"/>
          <w:szCs w:val="28"/>
        </w:rPr>
        <w:t>сайт</w:t>
      </w:r>
      <w:r w:rsidR="00CC6C88" w:rsidRPr="00940CA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CC6C88" w:rsidRPr="00940CA1">
        <w:rPr>
          <w:rFonts w:ascii="Times New Roman" w:hAnsi="Times New Roman" w:cs="Times New Roman"/>
          <w:sz w:val="28"/>
          <w:szCs w:val="28"/>
        </w:rPr>
        <w:t xml:space="preserve"> – Москва, 2007-2026.</w:t>
      </w:r>
      <w:r w:rsidR="00CC6C88"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C6C88" w:rsidRPr="00940CA1">
        <w:rPr>
          <w:rFonts w:ascii="Times New Roman" w:hAnsi="Times New Roman" w:cs="Times New Roman"/>
          <w:sz w:val="28"/>
          <w:szCs w:val="28"/>
        </w:rPr>
        <w:t>–</w:t>
      </w:r>
      <w:r w:rsidR="00CC6C88"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URL: https://books.yandex.ru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C6C88" w:rsidRPr="00940CA1">
        <w:rPr>
          <w:rFonts w:ascii="Times New Roman" w:hAnsi="Times New Roman" w:cs="Times New Roman"/>
          <w:sz w:val="28"/>
          <w:szCs w:val="28"/>
        </w:rPr>
        <w:t>(д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ата </w:t>
      </w:r>
      <w:r w:rsidR="00CC6C88" w:rsidRPr="00940CA1">
        <w:rPr>
          <w:rFonts w:ascii="Times New Roman" w:hAnsi="Times New Roman" w:cs="Times New Roman"/>
          <w:sz w:val="28"/>
          <w:szCs w:val="28"/>
        </w:rPr>
        <w:t>обращения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76FB0" w:rsidRPr="00940CA1">
        <w:rPr>
          <w:rFonts w:ascii="Times New Roman" w:hAnsi="Times New Roman" w:cs="Times New Roman"/>
          <w:sz w:val="28"/>
          <w:szCs w:val="28"/>
          <w:lang w:val="en-US"/>
        </w:rPr>
        <w:t>17.02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B76FB0" w:rsidRPr="00940CA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CC6C88" w:rsidRPr="00940CA1">
        <w:rPr>
          <w:rFonts w:ascii="Times New Roman" w:hAnsi="Times New Roman" w:cs="Times New Roman"/>
          <w:sz w:val="28"/>
          <w:szCs w:val="28"/>
        </w:rPr>
        <w:t>)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F6BC9" w:rsidRPr="0082436D" w:rsidRDefault="00CC6C88" w:rsidP="00940CA1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40CA1">
        <w:rPr>
          <w:rFonts w:ascii="Times New Roman" w:hAnsi="Times New Roman" w:cs="Times New Roman"/>
          <w:sz w:val="28"/>
          <w:szCs w:val="28"/>
          <w:lang w:val="en-US"/>
        </w:rPr>
        <w:t>MyBook</w:t>
      </w:r>
      <w:r w:rsidR="007F6BC9"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0CA1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40CA1">
        <w:rPr>
          <w:rFonts w:ascii="Times New Roman" w:hAnsi="Times New Roman" w:cs="Times New Roman"/>
          <w:sz w:val="28"/>
          <w:szCs w:val="28"/>
        </w:rPr>
        <w:t>сайт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940CA1">
        <w:rPr>
          <w:rFonts w:ascii="Times New Roman" w:hAnsi="Times New Roman" w:cs="Times New Roman"/>
          <w:sz w:val="28"/>
          <w:szCs w:val="28"/>
        </w:rPr>
        <w:t xml:space="preserve"> – Москва, 201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40CA1">
        <w:rPr>
          <w:rFonts w:ascii="Times New Roman" w:hAnsi="Times New Roman" w:cs="Times New Roman"/>
          <w:sz w:val="28"/>
          <w:szCs w:val="28"/>
        </w:rPr>
        <w:t>-2026.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0CA1">
        <w:rPr>
          <w:rFonts w:ascii="Times New Roman" w:hAnsi="Times New Roman" w:cs="Times New Roman"/>
          <w:sz w:val="28"/>
          <w:szCs w:val="28"/>
        </w:rPr>
        <w:t>–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URL: https://mybook.ru</w:t>
      </w:r>
      <w:r w:rsidR="007F6BC9"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0CA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40CA1">
        <w:rPr>
          <w:rFonts w:ascii="Times New Roman" w:hAnsi="Times New Roman" w:cs="Times New Roman"/>
          <w:sz w:val="28"/>
          <w:szCs w:val="28"/>
        </w:rPr>
        <w:t>д</w:t>
      </w:r>
      <w:r w:rsidR="007F6BC9"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ата </w:t>
      </w:r>
      <w:r w:rsidRPr="00940CA1">
        <w:rPr>
          <w:rFonts w:ascii="Times New Roman" w:hAnsi="Times New Roman" w:cs="Times New Roman"/>
          <w:sz w:val="28"/>
          <w:szCs w:val="28"/>
        </w:rPr>
        <w:t>обращения</w:t>
      </w:r>
      <w:r w:rsidR="007F6BC9" w:rsidRPr="00940CA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76FB0" w:rsidRPr="00940CA1">
        <w:rPr>
          <w:rFonts w:ascii="Times New Roman" w:hAnsi="Times New Roman" w:cs="Times New Roman"/>
          <w:sz w:val="28"/>
          <w:szCs w:val="28"/>
          <w:lang w:val="en-US"/>
        </w:rPr>
        <w:t>17.02</w:t>
      </w:r>
      <w:r w:rsidR="007F6BC9" w:rsidRPr="00940CA1">
        <w:rPr>
          <w:rFonts w:ascii="Times New Roman" w:hAnsi="Times New Roman" w:cs="Times New Roman"/>
          <w:sz w:val="28"/>
          <w:szCs w:val="28"/>
          <w:lang w:val="en-US"/>
        </w:rPr>
        <w:t>.2</w:t>
      </w:r>
      <w:r w:rsidR="00B76FB0" w:rsidRPr="00940CA1">
        <w:rPr>
          <w:rFonts w:ascii="Times New Roman" w:hAnsi="Times New Roman" w:cs="Times New Roman"/>
          <w:sz w:val="28"/>
          <w:szCs w:val="28"/>
          <w:lang w:val="en-US"/>
        </w:rPr>
        <w:t>026</w:t>
      </w:r>
      <w:r w:rsidRPr="00940CA1">
        <w:rPr>
          <w:rFonts w:ascii="Times New Roman" w:hAnsi="Times New Roman" w:cs="Times New Roman"/>
          <w:sz w:val="28"/>
          <w:szCs w:val="28"/>
        </w:rPr>
        <w:t>)</w:t>
      </w:r>
      <w:r w:rsidR="007F6BC9" w:rsidRPr="00940C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2436D" w:rsidRPr="009C514B" w:rsidRDefault="0082436D" w:rsidP="00A911CC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pacing w:val="-6"/>
          <w:sz w:val="28"/>
          <w:szCs w:val="28"/>
          <w:lang w:val="en-US"/>
        </w:rPr>
      </w:pPr>
      <w:r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Патент </w:t>
      </w:r>
      <w:r w:rsidRPr="009C514B">
        <w:rPr>
          <w:rFonts w:ascii="Times New Roman" w:hAnsi="Times New Roman" w:cs="Times New Roman"/>
          <w:color w:val="0F1115"/>
          <w:spacing w:val="-6"/>
          <w:sz w:val="28"/>
          <w:szCs w:val="28"/>
          <w:lang w:val="en-US"/>
        </w:rPr>
        <w:t>BY19088</w:t>
      </w:r>
      <w:r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, МПК </w:t>
      </w:r>
      <w:r w:rsidRPr="009C514B">
        <w:rPr>
          <w:rFonts w:ascii="Times New Roman" w:hAnsi="Times New Roman" w:cs="Times New Roman"/>
          <w:color w:val="0F1115"/>
          <w:spacing w:val="-6"/>
          <w:sz w:val="28"/>
          <w:szCs w:val="28"/>
          <w:lang w:val="en-US"/>
        </w:rPr>
        <w:t>G 06F 17/30 (2006.01)</w:t>
      </w:r>
      <w:r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. </w:t>
      </w:r>
      <w:r w:rsidRPr="009C514B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Система базы данных на основе веб-приложения, и способ управления </w:t>
      </w:r>
      <w:proofErr w:type="gramStart"/>
      <w:r w:rsidRPr="009C514B">
        <w:rPr>
          <w:rFonts w:ascii="Times New Roman" w:hAnsi="Times New Roman" w:cs="Times New Roman"/>
          <w:spacing w:val="-6"/>
          <w:sz w:val="28"/>
          <w:szCs w:val="28"/>
          <w:lang w:val="en-US"/>
        </w:rPr>
        <w:t>данными</w:t>
      </w:r>
      <w:r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 :</w:t>
      </w:r>
      <w:proofErr w:type="gramEnd"/>
      <w:r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 № </w:t>
      </w:r>
      <w:r w:rsidRPr="009C514B">
        <w:rPr>
          <w:rFonts w:ascii="Times New Roman" w:hAnsi="Times New Roman" w:cs="Times New Roman"/>
          <w:color w:val="0F1115"/>
          <w:spacing w:val="-6"/>
          <w:sz w:val="28"/>
          <w:szCs w:val="28"/>
          <w:lang w:val="en-US"/>
        </w:rPr>
        <w:t>a 20110969</w:t>
      </w:r>
      <w:r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 : заявлено 08.09.2009</w:t>
      </w:r>
      <w:r w:rsidR="00A911CC"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 : опубл. 30.04.2015</w:t>
      </w:r>
      <w:r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 / </w:t>
      </w:r>
      <w:r w:rsidR="00A911CC"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>Ва</w:t>
      </w:r>
      <w:r w:rsidR="005C46A7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нг Фенглаи, </w:t>
      </w:r>
      <w:proofErr w:type="gramStart"/>
      <w:r w:rsidR="005C46A7">
        <w:rPr>
          <w:rFonts w:ascii="Times New Roman" w:hAnsi="Times New Roman" w:cs="Times New Roman"/>
          <w:color w:val="0F1115"/>
          <w:spacing w:val="-6"/>
          <w:sz w:val="28"/>
          <w:szCs w:val="28"/>
        </w:rPr>
        <w:t>Ю</w:t>
      </w:r>
      <w:proofErr w:type="gramEnd"/>
      <w:r w:rsidR="005C46A7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 Тао, Ванг Руипинг</w:t>
      </w:r>
      <w:r w:rsidR="00A911CC"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>; 3</w:t>
      </w:r>
      <w:r w:rsidR="00A911CC" w:rsidRPr="009C514B">
        <w:rPr>
          <w:rFonts w:ascii="Times New Roman" w:hAnsi="Times New Roman" w:cs="Times New Roman"/>
          <w:color w:val="0F1115"/>
          <w:spacing w:val="-6"/>
          <w:sz w:val="28"/>
          <w:szCs w:val="28"/>
          <w:lang w:val="en-US"/>
        </w:rPr>
        <w:t xml:space="preserve">TE </w:t>
      </w:r>
      <w:r w:rsidR="00A911CC"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>Корп</w:t>
      </w:r>
      <w:r w:rsidR="00A911CC"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>о</w:t>
      </w:r>
      <w:r w:rsidR="005C46A7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рейшн. </w:t>
      </w:r>
      <w:r w:rsidR="00A911CC"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>–</w:t>
      </w:r>
      <w:r w:rsidR="005C46A7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 </w:t>
      </w:r>
      <w:r w:rsidR="00A911CC"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>11</w:t>
      </w:r>
      <w:r w:rsidR="005C46A7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 с. – </w:t>
      </w:r>
      <w:r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>URL:</w:t>
      </w:r>
      <w:r w:rsidR="005C46A7">
        <w:rPr>
          <w:rFonts w:ascii="Times New Roman" w:hAnsi="Times New Roman" w:cs="Times New Roman"/>
          <w:color w:val="0F1115"/>
          <w:spacing w:val="-6"/>
          <w:sz w:val="28"/>
          <w:szCs w:val="28"/>
        </w:rPr>
        <w:t> </w:t>
      </w:r>
      <w:r w:rsidR="00A911CC"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>https://search.ncip.by/database/index.php?pref=inv&amp;lng=ru&amp;</w:t>
      </w:r>
      <w:r w:rsidR="005C46A7">
        <w:rPr>
          <w:rFonts w:ascii="Times New Roman" w:hAnsi="Times New Roman" w:cs="Times New Roman"/>
          <w:color w:val="0F1115"/>
          <w:spacing w:val="-6"/>
          <w:sz w:val="28"/>
          <w:szCs w:val="28"/>
        </w:rPr>
        <w:br/>
      </w:r>
      <w:r w:rsidR="00A911CC" w:rsidRPr="009C514B">
        <w:rPr>
          <w:rFonts w:ascii="Times New Roman" w:hAnsi="Times New Roman" w:cs="Times New Roman"/>
          <w:color w:val="0F1115"/>
          <w:spacing w:val="-6"/>
          <w:sz w:val="28"/>
          <w:szCs w:val="28"/>
        </w:rPr>
        <w:t>page=3&amp;target=25822</w:t>
      </w:r>
    </w:p>
    <w:p w:rsidR="00A911CC" w:rsidRPr="009C514B" w:rsidRDefault="00A911CC" w:rsidP="009C514B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pacing w:val="-6"/>
          <w:sz w:val="28"/>
          <w:szCs w:val="28"/>
          <w:lang w:val="en-US"/>
        </w:rPr>
      </w:pPr>
      <w:r w:rsidRPr="009C514B">
        <w:rPr>
          <w:rFonts w:ascii="Times New Roman" w:hAnsi="Times New Roman" w:cs="Times New Roman"/>
          <w:spacing w:val="-6"/>
          <w:sz w:val="28"/>
          <w:szCs w:val="28"/>
        </w:rPr>
        <w:t xml:space="preserve">Патент </w:t>
      </w:r>
      <w:r w:rsidRPr="009C514B">
        <w:rPr>
          <w:rFonts w:ascii="Times New Roman" w:hAnsi="Times New Roman" w:cs="Times New Roman"/>
          <w:spacing w:val="-6"/>
          <w:sz w:val="28"/>
          <w:szCs w:val="28"/>
          <w:lang w:val="en-US"/>
        </w:rPr>
        <w:t>BY</w:t>
      </w:r>
      <w:r w:rsidRPr="009C514B">
        <w:rPr>
          <w:rFonts w:ascii="Times New Roman" w:hAnsi="Times New Roman" w:cs="Times New Roman"/>
          <w:spacing w:val="-6"/>
          <w:sz w:val="28"/>
          <w:szCs w:val="28"/>
        </w:rPr>
        <w:t xml:space="preserve">22695, МПК </w:t>
      </w:r>
      <w:r w:rsidRPr="009C514B">
        <w:rPr>
          <w:rFonts w:ascii="Times New Roman" w:hAnsi="Times New Roman" w:cs="Times New Roman"/>
          <w:spacing w:val="-6"/>
          <w:sz w:val="28"/>
          <w:szCs w:val="28"/>
          <w:lang w:val="en-US"/>
        </w:rPr>
        <w:t>G 06Q 10/10 (2006.01)</w:t>
      </w:r>
      <w:r w:rsidRPr="009C514B">
        <w:rPr>
          <w:rFonts w:ascii="Times New Roman" w:hAnsi="Times New Roman" w:cs="Times New Roman"/>
          <w:spacing w:val="-6"/>
          <w:sz w:val="28"/>
          <w:szCs w:val="28"/>
        </w:rPr>
        <w:t xml:space="preserve">. </w:t>
      </w:r>
      <w:r w:rsidRPr="009C514B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Система для организации, подготовки и просмотра электронных </w:t>
      </w:r>
      <w:proofErr w:type="gramStart"/>
      <w:r w:rsidRPr="009C514B">
        <w:rPr>
          <w:rFonts w:ascii="Times New Roman" w:hAnsi="Times New Roman" w:cs="Times New Roman"/>
          <w:spacing w:val="-6"/>
          <w:sz w:val="28"/>
          <w:szCs w:val="28"/>
          <w:lang w:val="en-US"/>
        </w:rPr>
        <w:t>писем</w:t>
      </w:r>
      <w:r w:rsidRPr="009C514B">
        <w:rPr>
          <w:rFonts w:ascii="Times New Roman" w:hAnsi="Times New Roman" w:cs="Times New Roman"/>
          <w:spacing w:val="-6"/>
          <w:sz w:val="28"/>
          <w:szCs w:val="28"/>
        </w:rPr>
        <w:t xml:space="preserve"> :</w:t>
      </w:r>
      <w:proofErr w:type="gramEnd"/>
      <w:r w:rsidRPr="009C514B">
        <w:rPr>
          <w:rFonts w:ascii="Times New Roman" w:hAnsi="Times New Roman" w:cs="Times New Roman"/>
          <w:spacing w:val="-6"/>
          <w:sz w:val="28"/>
          <w:szCs w:val="28"/>
        </w:rPr>
        <w:t xml:space="preserve"> № </w:t>
      </w:r>
      <w:r w:rsidRPr="009C514B">
        <w:rPr>
          <w:rFonts w:ascii="Times New Roman" w:hAnsi="Times New Roman" w:cs="Times New Roman"/>
          <w:spacing w:val="-6"/>
          <w:sz w:val="28"/>
          <w:szCs w:val="28"/>
          <w:lang w:val="en-US"/>
        </w:rPr>
        <w:t>a</w:t>
      </w:r>
      <w:r w:rsidRPr="009C514B">
        <w:rPr>
          <w:rFonts w:ascii="Times New Roman" w:hAnsi="Times New Roman" w:cs="Times New Roman"/>
          <w:spacing w:val="-6"/>
          <w:sz w:val="28"/>
          <w:szCs w:val="28"/>
        </w:rPr>
        <w:t>20160497</w:t>
      </w:r>
      <w:r w:rsidRPr="009C514B">
        <w:rPr>
          <w:rFonts w:ascii="Times New Roman" w:hAnsi="Times New Roman" w:cs="Times New Roman"/>
          <w:spacing w:val="-6"/>
          <w:sz w:val="28"/>
          <w:szCs w:val="28"/>
          <w:lang w:val="en-US"/>
        </w:rPr>
        <w:t>:</w:t>
      </w:r>
      <w:r w:rsidRPr="009C514B">
        <w:rPr>
          <w:rFonts w:ascii="Times New Roman" w:hAnsi="Times New Roman" w:cs="Times New Roman"/>
          <w:spacing w:val="-6"/>
          <w:sz w:val="28"/>
          <w:szCs w:val="28"/>
        </w:rPr>
        <w:t xml:space="preserve"> заявлено 09.10.2014 : опубл. 30.10.2019 / </w:t>
      </w:r>
      <w:r w:rsidR="00893DA8" w:rsidRPr="009C514B">
        <w:rPr>
          <w:rFonts w:ascii="Times New Roman" w:hAnsi="Times New Roman" w:cs="Times New Roman"/>
          <w:spacing w:val="-6"/>
          <w:sz w:val="28"/>
          <w:szCs w:val="28"/>
        </w:rPr>
        <w:t xml:space="preserve">Думанс Фабрис; Тимйо Интернэшнл </w:t>
      </w:r>
      <w:r w:rsidR="00893DA8" w:rsidRPr="009C514B">
        <w:rPr>
          <w:rFonts w:ascii="Times New Roman" w:hAnsi="Times New Roman" w:cs="Times New Roman"/>
          <w:spacing w:val="-6"/>
          <w:sz w:val="28"/>
          <w:szCs w:val="28"/>
          <w:lang w:val="en-US"/>
        </w:rPr>
        <w:t>CAC</w:t>
      </w:r>
      <w:r w:rsidR="00893DA8" w:rsidRPr="009C514B">
        <w:rPr>
          <w:rFonts w:ascii="Times New Roman" w:hAnsi="Times New Roman" w:cs="Times New Roman"/>
          <w:spacing w:val="-6"/>
          <w:sz w:val="28"/>
          <w:szCs w:val="28"/>
        </w:rPr>
        <w:t>. – 22</w:t>
      </w:r>
      <w:r w:rsidRPr="009C514B">
        <w:rPr>
          <w:rFonts w:ascii="Times New Roman" w:hAnsi="Times New Roman" w:cs="Times New Roman"/>
          <w:spacing w:val="-6"/>
          <w:sz w:val="28"/>
          <w:szCs w:val="28"/>
        </w:rPr>
        <w:t xml:space="preserve"> с. </w:t>
      </w:r>
      <w:r w:rsidR="005C46A7">
        <w:rPr>
          <w:rFonts w:ascii="Times New Roman" w:hAnsi="Times New Roman" w:cs="Times New Roman"/>
          <w:spacing w:val="-6"/>
          <w:sz w:val="28"/>
          <w:szCs w:val="28"/>
        </w:rPr>
        <w:t>– URL:</w:t>
      </w:r>
      <w:r w:rsidR="009C514B" w:rsidRPr="009C514B">
        <w:rPr>
          <w:rFonts w:ascii="Times New Roman" w:hAnsi="Times New Roman" w:cs="Times New Roman"/>
          <w:spacing w:val="-6"/>
          <w:sz w:val="28"/>
          <w:szCs w:val="28"/>
        </w:rPr>
        <w:t>https:</w:t>
      </w:r>
      <w:r w:rsidR="005C46A7">
        <w:rPr>
          <w:rFonts w:ascii="Times New Roman" w:hAnsi="Times New Roman" w:cs="Times New Roman"/>
          <w:spacing w:val="-6"/>
          <w:sz w:val="28"/>
          <w:szCs w:val="28"/>
        </w:rPr>
        <w:br/>
      </w:r>
      <w:r w:rsidR="009C514B" w:rsidRPr="009C514B">
        <w:rPr>
          <w:rFonts w:ascii="Times New Roman" w:hAnsi="Times New Roman" w:cs="Times New Roman"/>
          <w:spacing w:val="-6"/>
          <w:sz w:val="28"/>
          <w:szCs w:val="28"/>
        </w:rPr>
        <w:t>//search.ncip.by/database/index.php?pref=inv&amp;lng=ru&amp;page=3&amp;target=36169</w:t>
      </w:r>
      <w:bookmarkStart w:id="81" w:name="_GoBack"/>
      <w:bookmarkEnd w:id="81"/>
    </w:p>
    <w:p w:rsidR="007F6BC9" w:rsidRPr="00FD7A65" w:rsidRDefault="00A311FF" w:rsidP="00940CA1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Quick Start – </w:t>
      </w:r>
      <w:proofErr w:type="gramStart"/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CC6C88" w:rsidRPr="00FD7A65">
        <w:rPr>
          <w:rFonts w:ascii="Times New Roman" w:hAnsi="Times New Roman" w:cs="Times New Roman"/>
          <w:sz w:val="28"/>
          <w:szCs w:val="28"/>
        </w:rPr>
        <w:t>сайт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CC6C88" w:rsidRPr="00FD7A65">
        <w:rPr>
          <w:rFonts w:ascii="Times New Roman" w:hAnsi="Times New Roman" w:cs="Times New Roman"/>
          <w:sz w:val="28"/>
          <w:szCs w:val="28"/>
        </w:rPr>
        <w:t xml:space="preserve"> – 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: https://reactjs.org/docs/getting-started.html 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C6C88" w:rsidRPr="00FD7A65">
        <w:rPr>
          <w:rFonts w:ascii="Times New Roman" w:hAnsi="Times New Roman" w:cs="Times New Roman"/>
          <w:sz w:val="28"/>
          <w:szCs w:val="28"/>
        </w:rPr>
        <w:t>д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ата </w:t>
      </w:r>
      <w:r w:rsidR="00CC6C88" w:rsidRPr="00FD7A65">
        <w:rPr>
          <w:rFonts w:ascii="Times New Roman" w:hAnsi="Times New Roman" w:cs="Times New Roman"/>
          <w:sz w:val="28"/>
          <w:szCs w:val="28"/>
        </w:rPr>
        <w:t>обращения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76FB0" w:rsidRPr="00FD7A65">
        <w:rPr>
          <w:rFonts w:ascii="Times New Roman" w:hAnsi="Times New Roman" w:cs="Times New Roman"/>
          <w:sz w:val="28"/>
          <w:szCs w:val="28"/>
        </w:rPr>
        <w:t>13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.0</w:t>
      </w:r>
      <w:r w:rsidR="00B76FB0" w:rsidRPr="00FD7A65">
        <w:rPr>
          <w:rFonts w:ascii="Times New Roman" w:hAnsi="Times New Roman" w:cs="Times New Roman"/>
          <w:sz w:val="28"/>
          <w:szCs w:val="28"/>
        </w:rPr>
        <w:t>3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.2026)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F6BC9" w:rsidRPr="00FD7A65" w:rsidRDefault="00A311FF" w:rsidP="00940CA1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Index | 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Node.js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v26.2.0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B76FB0" w:rsidRPr="00FD7A65">
        <w:rPr>
          <w:rFonts w:ascii="Times New Roman" w:hAnsi="Times New Roman" w:cs="Times New Roman"/>
          <w:sz w:val="28"/>
          <w:szCs w:val="28"/>
        </w:rPr>
        <w:t>сайт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FD7A65">
        <w:rPr>
          <w:rFonts w:ascii="Times New Roman" w:hAnsi="Times New Roman" w:cs="Times New Roman"/>
          <w:sz w:val="28"/>
          <w:szCs w:val="28"/>
        </w:rPr>
        <w:t xml:space="preserve"> </w:t>
      </w:r>
      <w:r w:rsidR="00B76FB0" w:rsidRPr="00FD7A65">
        <w:rPr>
          <w:rFonts w:ascii="Times New Roman" w:hAnsi="Times New Roman" w:cs="Times New Roman"/>
          <w:sz w:val="28"/>
          <w:szCs w:val="28"/>
        </w:rPr>
        <w:t xml:space="preserve">– 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: htt</w:t>
      </w:r>
      <w:r w:rsidR="00BA3D32" w:rsidRPr="00FD7A65">
        <w:rPr>
          <w:rFonts w:ascii="Times New Roman" w:hAnsi="Times New Roman" w:cs="Times New Roman"/>
          <w:sz w:val="28"/>
          <w:szCs w:val="28"/>
          <w:lang w:val="en-US"/>
        </w:rPr>
        <w:t>ps://nodejs.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="00BA3D32" w:rsidRPr="00FD7A65">
        <w:rPr>
          <w:rFonts w:ascii="Times New Roman" w:hAnsi="Times New Roman" w:cs="Times New Roman"/>
          <w:sz w:val="28"/>
          <w:szCs w:val="28"/>
          <w:lang w:val="en-US"/>
        </w:rPr>
        <w:t>org/docs/latest/api</w:t>
      </w:r>
      <w:proofErr w:type="gramEnd"/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C6C88" w:rsidRPr="00FD7A65">
        <w:rPr>
          <w:rFonts w:ascii="Times New Roman" w:hAnsi="Times New Roman" w:cs="Times New Roman"/>
          <w:sz w:val="28"/>
          <w:szCs w:val="28"/>
        </w:rPr>
        <w:t>д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ата </w:t>
      </w:r>
      <w:r w:rsidR="00CC6C88" w:rsidRPr="00FD7A65">
        <w:rPr>
          <w:rFonts w:ascii="Times New Roman" w:hAnsi="Times New Roman" w:cs="Times New Roman"/>
          <w:sz w:val="28"/>
          <w:szCs w:val="28"/>
        </w:rPr>
        <w:t>обращения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76FB0" w:rsidRPr="00FD7A65">
        <w:rPr>
          <w:rFonts w:ascii="Times New Roman" w:hAnsi="Times New Roman" w:cs="Times New Roman"/>
          <w:sz w:val="28"/>
          <w:szCs w:val="28"/>
        </w:rPr>
        <w:t>13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.0</w:t>
      </w:r>
      <w:r w:rsidR="00B76FB0" w:rsidRPr="00FD7A65">
        <w:rPr>
          <w:rFonts w:ascii="Times New Roman" w:hAnsi="Times New Roman" w:cs="Times New Roman"/>
          <w:sz w:val="28"/>
          <w:szCs w:val="28"/>
        </w:rPr>
        <w:t>3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.2026)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F6BC9" w:rsidRPr="00FD7A65" w:rsidRDefault="00A311FF" w:rsidP="00940CA1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Installing – </w:t>
      </w:r>
      <w:proofErr w:type="gramStart"/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.js 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B76FB0" w:rsidRPr="00FD7A65">
        <w:rPr>
          <w:rFonts w:ascii="Times New Roman" w:hAnsi="Times New Roman" w:cs="Times New Roman"/>
          <w:sz w:val="28"/>
          <w:szCs w:val="28"/>
        </w:rPr>
        <w:t>сайт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FD7A65">
        <w:rPr>
          <w:rFonts w:ascii="Times New Roman" w:hAnsi="Times New Roman" w:cs="Times New Roman"/>
          <w:sz w:val="28"/>
          <w:szCs w:val="28"/>
        </w:rPr>
        <w:t xml:space="preserve"> </w:t>
      </w:r>
      <w:r w:rsidR="00B76FB0" w:rsidRPr="00FD7A65">
        <w:rPr>
          <w:rFonts w:ascii="Times New Roman" w:hAnsi="Times New Roman" w:cs="Times New Roman"/>
          <w:sz w:val="28"/>
          <w:szCs w:val="28"/>
        </w:rPr>
        <w:t xml:space="preserve">– 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: https://expressjs.com/en/starter/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br/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installing.html 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C6C88" w:rsidRPr="00FD7A65">
        <w:rPr>
          <w:rFonts w:ascii="Times New Roman" w:hAnsi="Times New Roman" w:cs="Times New Roman"/>
          <w:sz w:val="28"/>
          <w:szCs w:val="28"/>
        </w:rPr>
        <w:t>д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ата </w:t>
      </w:r>
      <w:r w:rsidR="00CC6C88" w:rsidRPr="00FD7A65">
        <w:rPr>
          <w:rFonts w:ascii="Times New Roman" w:hAnsi="Times New Roman" w:cs="Times New Roman"/>
          <w:sz w:val="28"/>
          <w:szCs w:val="28"/>
        </w:rPr>
        <w:t>обращения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76FB0" w:rsidRPr="00FD7A65">
        <w:rPr>
          <w:rFonts w:ascii="Times New Roman" w:hAnsi="Times New Roman" w:cs="Times New Roman"/>
          <w:sz w:val="28"/>
          <w:szCs w:val="28"/>
        </w:rPr>
        <w:t>18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.0</w:t>
      </w:r>
      <w:r w:rsidR="00B76FB0" w:rsidRPr="00FD7A65">
        <w:rPr>
          <w:rFonts w:ascii="Times New Roman" w:hAnsi="Times New Roman" w:cs="Times New Roman"/>
          <w:sz w:val="28"/>
          <w:szCs w:val="28"/>
        </w:rPr>
        <w:t>3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.2026)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C6C88" w:rsidRPr="00FD7A65" w:rsidRDefault="00FB656D" w:rsidP="00FB656D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Foundations of 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ful </w:t>
      </w:r>
      <w:proofErr w:type="gramStart"/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Architecture 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B76FB0" w:rsidRPr="00FD7A65">
        <w:rPr>
          <w:rFonts w:ascii="Times New Roman" w:hAnsi="Times New Roman" w:cs="Times New Roman"/>
          <w:sz w:val="28"/>
          <w:szCs w:val="28"/>
        </w:rPr>
        <w:t>сайт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B76FB0" w:rsidRPr="00FD7A65">
        <w:rPr>
          <w:rFonts w:ascii="Times New Roman" w:hAnsi="Times New Roman" w:cs="Times New Roman"/>
          <w:sz w:val="28"/>
          <w:szCs w:val="28"/>
        </w:rPr>
        <w:t xml:space="preserve"> –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r w:rsidRPr="00FD7A65">
        <w:rPr>
          <w:rFonts w:ascii="Times New Roman" w:hAnsi="Times New Roman" w:cs="Times New Roman"/>
          <w:sz w:val="28"/>
          <w:szCs w:val="28"/>
        </w:rPr>
        <w:t>https://dzone.com/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D7A65">
        <w:rPr>
          <w:rFonts w:ascii="Times New Roman" w:hAnsi="Times New Roman" w:cs="Times New Roman"/>
          <w:sz w:val="28"/>
          <w:szCs w:val="28"/>
        </w:rPr>
        <w:t>refcardz/rest-foundations-restful?chapter=1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B76FB0" w:rsidRPr="00FD7A65">
        <w:rPr>
          <w:rFonts w:ascii="Times New Roman" w:hAnsi="Times New Roman" w:cs="Times New Roman"/>
          <w:sz w:val="28"/>
          <w:szCs w:val="28"/>
        </w:rPr>
        <w:t>дата обращения: 20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.0</w:t>
      </w:r>
      <w:r w:rsidR="00B76FB0" w:rsidRPr="00FD7A65">
        <w:rPr>
          <w:rFonts w:ascii="Times New Roman" w:hAnsi="Times New Roman" w:cs="Times New Roman"/>
          <w:sz w:val="28"/>
          <w:szCs w:val="28"/>
        </w:rPr>
        <w:t>3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.2026)</w:t>
      </w:r>
      <w:r w:rsidR="00B76FB0" w:rsidRPr="00FD7A65">
        <w:rPr>
          <w:rFonts w:ascii="Times New Roman" w:hAnsi="Times New Roman" w:cs="Times New Roman"/>
          <w:sz w:val="28"/>
          <w:szCs w:val="28"/>
        </w:rPr>
        <w:t>.</w:t>
      </w:r>
    </w:p>
    <w:p w:rsidR="007F6BC9" w:rsidRPr="00FD7A65" w:rsidRDefault="009A0152" w:rsidP="009A0152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7A6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FD7A65">
        <w:rPr>
          <w:rFonts w:ascii="Times New Roman" w:hAnsi="Times New Roman" w:cs="Times New Roman"/>
          <w:sz w:val="28"/>
          <w:szCs w:val="28"/>
        </w:rPr>
        <w:t xml:space="preserve"> 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B76FB0" w:rsidRPr="00FD7A65">
        <w:rPr>
          <w:rFonts w:ascii="Times New Roman" w:hAnsi="Times New Roman" w:cs="Times New Roman"/>
          <w:sz w:val="28"/>
          <w:szCs w:val="28"/>
        </w:rPr>
        <w:t>: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B76FB0" w:rsidRPr="00FD7A65">
        <w:rPr>
          <w:rFonts w:ascii="Times New Roman" w:hAnsi="Times New Roman" w:cs="Times New Roman"/>
          <w:sz w:val="28"/>
          <w:szCs w:val="28"/>
        </w:rPr>
        <w:t>сайт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="00B76FB0" w:rsidRPr="00FD7A65">
        <w:rPr>
          <w:rFonts w:ascii="Times New Roman" w:hAnsi="Times New Roman" w:cs="Times New Roman"/>
          <w:sz w:val="28"/>
          <w:szCs w:val="28"/>
        </w:rPr>
        <w:t>–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https://www.postgresql.org/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br/>
        <w:t>docs/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C6C88" w:rsidRPr="00FD7A65">
        <w:rPr>
          <w:rFonts w:ascii="Times New Roman" w:hAnsi="Times New Roman" w:cs="Times New Roman"/>
          <w:sz w:val="28"/>
          <w:szCs w:val="28"/>
        </w:rPr>
        <w:t>д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ата </w:t>
      </w:r>
      <w:r w:rsidR="00CC6C88" w:rsidRPr="00FD7A65">
        <w:rPr>
          <w:rFonts w:ascii="Times New Roman" w:hAnsi="Times New Roman" w:cs="Times New Roman"/>
          <w:sz w:val="28"/>
          <w:szCs w:val="28"/>
        </w:rPr>
        <w:t>обращения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25.02.2026)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76FB0" w:rsidRPr="00FD7A65" w:rsidRDefault="00FB656D" w:rsidP="00FB656D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Sequelize v6 | </w:t>
      </w:r>
      <w:proofErr w:type="gramStart"/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Sequelize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6FB0" w:rsidRPr="00FD7A65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B76FB0" w:rsidRPr="00FD7A65">
        <w:rPr>
          <w:rFonts w:ascii="Times New Roman" w:hAnsi="Times New Roman" w:cs="Times New Roman"/>
          <w:sz w:val="28"/>
          <w:szCs w:val="28"/>
        </w:rPr>
        <w:t>сайт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="00B76FB0" w:rsidRPr="00FD7A65">
        <w:rPr>
          <w:rFonts w:ascii="Times New Roman" w:hAnsi="Times New Roman" w:cs="Times New Roman"/>
          <w:sz w:val="28"/>
          <w:szCs w:val="28"/>
        </w:rPr>
        <w:t>–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URL:</w:t>
      </w:r>
      <w:r w:rsidR="00B76FB0" w:rsidRPr="00FD7A65">
        <w:rPr>
          <w:rFonts w:ascii="Times New Roman" w:hAnsi="Times New Roman" w:cs="Times New Roman"/>
          <w:sz w:val="28"/>
          <w:szCs w:val="28"/>
        </w:rPr>
        <w:t xml:space="preserve"> </w:t>
      </w:r>
      <w:r w:rsidRPr="00FD7A65">
        <w:rPr>
          <w:rFonts w:ascii="Times New Roman" w:hAnsi="Times New Roman" w:cs="Times New Roman"/>
          <w:sz w:val="28"/>
          <w:szCs w:val="28"/>
        </w:rPr>
        <w:t>https://sequelize.org/docs/v6/</w:t>
      </w:r>
      <w:r w:rsidR="00BA3D32" w:rsidRPr="00FD7A65">
        <w:rPr>
          <w:rFonts w:ascii="Times New Roman" w:hAnsi="Times New Roman" w:cs="Times New Roman"/>
          <w:sz w:val="28"/>
          <w:szCs w:val="28"/>
        </w:rPr>
        <w:t xml:space="preserve"> (дата обращения: 27.02.2026).</w:t>
      </w:r>
    </w:p>
    <w:p w:rsidR="007F6BC9" w:rsidRPr="00FD7A65" w:rsidRDefault="007069DB" w:rsidP="007069DB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Docker Desktop | 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Docker </w:t>
      </w:r>
      <w:proofErr w:type="gramStart"/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 w:rsidR="00B76FB0" w:rsidRPr="00FD7A65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B76FB0" w:rsidRPr="00FD7A65">
        <w:rPr>
          <w:rFonts w:ascii="Times New Roman" w:hAnsi="Times New Roman" w:cs="Times New Roman"/>
          <w:sz w:val="28"/>
          <w:szCs w:val="28"/>
        </w:rPr>
        <w:t>сайт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="00B76FB0" w:rsidRPr="00FD7A65">
        <w:rPr>
          <w:rFonts w:ascii="Times New Roman" w:hAnsi="Times New Roman" w:cs="Times New Roman"/>
          <w:sz w:val="28"/>
          <w:szCs w:val="28"/>
        </w:rPr>
        <w:t>–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34332F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>https://docs.docker.com/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br/>
        <w:t xml:space="preserve">desktop 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C6C88" w:rsidRPr="00FD7A65">
        <w:rPr>
          <w:rFonts w:ascii="Times New Roman" w:hAnsi="Times New Roman" w:cs="Times New Roman"/>
          <w:sz w:val="28"/>
          <w:szCs w:val="28"/>
        </w:rPr>
        <w:t>д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ата </w:t>
      </w:r>
      <w:r w:rsidR="00CC6C88" w:rsidRPr="00FD7A65">
        <w:rPr>
          <w:rFonts w:ascii="Times New Roman" w:hAnsi="Times New Roman" w:cs="Times New Roman"/>
          <w:sz w:val="28"/>
          <w:szCs w:val="28"/>
        </w:rPr>
        <w:t>обращения</w:t>
      </w:r>
      <w:r w:rsidR="00CC6C88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76FB0" w:rsidRPr="00FD7A65">
        <w:rPr>
          <w:rFonts w:ascii="Times New Roman" w:hAnsi="Times New Roman" w:cs="Times New Roman"/>
          <w:sz w:val="28"/>
          <w:szCs w:val="28"/>
          <w:lang w:val="en-US"/>
        </w:rPr>
        <w:t>19.02.2026)</w:t>
      </w:r>
      <w:r w:rsidR="007F6BC9" w:rsidRPr="00FD7A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11BFF" w:rsidRPr="00FD7A65" w:rsidRDefault="00A11BFF" w:rsidP="007069DB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7A65">
        <w:rPr>
          <w:rFonts w:ascii="Times New Roman" w:hAnsi="Times New Roman" w:cs="Times New Roman"/>
          <w:sz w:val="28"/>
          <w:szCs w:val="28"/>
          <w:lang w:val="en-US"/>
        </w:rPr>
        <w:t>React Router</w:t>
      </w:r>
      <w:r w:rsidR="00193154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12E9A">
        <w:rPr>
          <w:rFonts w:ascii="Times New Roman" w:hAnsi="Times New Roman" w:cs="Times New Roman"/>
          <w:sz w:val="28"/>
          <w:szCs w:val="28"/>
          <w:lang w:val="en-US"/>
        </w:rPr>
        <w:t xml:space="preserve">Home | React </w:t>
      </w:r>
      <w:proofErr w:type="gramStart"/>
      <w:r w:rsidR="00912E9A">
        <w:rPr>
          <w:rFonts w:ascii="Times New Roman" w:hAnsi="Times New Roman" w:cs="Times New Roman"/>
          <w:sz w:val="28"/>
          <w:szCs w:val="28"/>
          <w:lang w:val="en-US"/>
        </w:rPr>
        <w:t>Rout</w:t>
      </w:r>
      <w:r w:rsidR="007069DB" w:rsidRPr="00FD7A65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193154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193154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193154" w:rsidRPr="00FD7A65">
        <w:rPr>
          <w:rFonts w:ascii="Times New Roman" w:hAnsi="Times New Roman" w:cs="Times New Roman"/>
          <w:sz w:val="28"/>
          <w:szCs w:val="28"/>
        </w:rPr>
        <w:t>сайт</w:t>
      </w:r>
      <w:r w:rsidR="00193154" w:rsidRPr="00FD7A65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193154" w:rsidRPr="00FD7A65">
        <w:rPr>
          <w:rFonts w:ascii="Times New Roman" w:hAnsi="Times New Roman" w:cs="Times New Roman"/>
          <w:sz w:val="28"/>
          <w:szCs w:val="28"/>
        </w:rPr>
        <w:t xml:space="preserve"> –</w:t>
      </w:r>
      <w:r w:rsidR="007069DB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3154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r w:rsidR="007069DB" w:rsidRPr="00FD7A65">
        <w:rPr>
          <w:rFonts w:ascii="Times New Roman" w:hAnsi="Times New Roman" w:cs="Times New Roman"/>
          <w:sz w:val="28"/>
          <w:szCs w:val="28"/>
        </w:rPr>
        <w:t>https://reactrouter.</w:t>
      </w:r>
      <w:r w:rsidR="007069DB" w:rsidRPr="00FD7A65">
        <w:rPr>
          <w:rFonts w:ascii="Times New Roman" w:hAnsi="Times New Roman" w:cs="Times New Roman"/>
          <w:sz w:val="28"/>
          <w:szCs w:val="28"/>
          <w:lang w:val="en-US"/>
        </w:rPr>
        <w:br/>
      </w:r>
      <w:r w:rsidR="007069DB" w:rsidRPr="00FD7A65">
        <w:rPr>
          <w:rFonts w:ascii="Times New Roman" w:hAnsi="Times New Roman" w:cs="Times New Roman"/>
          <w:sz w:val="28"/>
          <w:szCs w:val="28"/>
        </w:rPr>
        <w:t>com/home</w:t>
      </w:r>
      <w:r w:rsidR="00193154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193154" w:rsidRPr="00FD7A65">
        <w:rPr>
          <w:rFonts w:ascii="Times New Roman" w:hAnsi="Times New Roman" w:cs="Times New Roman"/>
          <w:sz w:val="28"/>
          <w:szCs w:val="28"/>
        </w:rPr>
        <w:t>дата обращения: 25.03.2026</w:t>
      </w:r>
      <w:r w:rsidR="00193154" w:rsidRPr="00FD7A6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93154" w:rsidRPr="00FD7A65">
        <w:rPr>
          <w:rFonts w:ascii="Times New Roman" w:hAnsi="Times New Roman" w:cs="Times New Roman"/>
          <w:sz w:val="28"/>
          <w:szCs w:val="28"/>
        </w:rPr>
        <w:t>.</w:t>
      </w:r>
    </w:p>
    <w:p w:rsidR="006B7A5C" w:rsidRPr="00FD7A65" w:rsidRDefault="00A311FF" w:rsidP="00940CA1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7A65">
        <w:rPr>
          <w:rFonts w:ascii="Times New Roman" w:hAnsi="Times New Roman" w:cs="Times New Roman"/>
          <w:sz w:val="28"/>
          <w:szCs w:val="28"/>
          <w:lang w:val="en-US"/>
        </w:rPr>
        <w:t>Docker C</w:t>
      </w:r>
      <w:r w:rsidR="00A11BFF" w:rsidRPr="00FD7A65">
        <w:rPr>
          <w:rFonts w:ascii="Times New Roman" w:hAnsi="Times New Roman" w:cs="Times New Roman"/>
          <w:sz w:val="28"/>
          <w:szCs w:val="28"/>
          <w:lang w:val="en-US"/>
        </w:rPr>
        <w:t>ompose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  <w:r w:rsidR="0034332F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Doc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t>ker Docs</w:t>
      </w:r>
      <w:r w:rsidR="00A11BFF" w:rsidRPr="00FD7A6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332F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34332F" w:rsidRPr="00FD7A65">
        <w:rPr>
          <w:rFonts w:ascii="Times New Roman" w:hAnsi="Times New Roman" w:cs="Times New Roman"/>
          <w:sz w:val="28"/>
          <w:szCs w:val="28"/>
        </w:rPr>
        <w:t>сайт</w:t>
      </w:r>
      <w:r w:rsidR="0034332F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="0034332F" w:rsidRPr="00FD7A65">
        <w:rPr>
          <w:rFonts w:ascii="Times New Roman" w:hAnsi="Times New Roman" w:cs="Times New Roman"/>
          <w:sz w:val="28"/>
          <w:szCs w:val="28"/>
        </w:rPr>
        <w:t xml:space="preserve">– </w:t>
      </w:r>
      <w:r w:rsidR="0034332F" w:rsidRPr="00FD7A65">
        <w:rPr>
          <w:rFonts w:ascii="Times New Roman" w:hAnsi="Times New Roman" w:cs="Times New Roman"/>
          <w:sz w:val="28"/>
          <w:szCs w:val="28"/>
          <w:lang w:val="en-US"/>
        </w:rPr>
        <w:t>URL: https://docs.docker.com/</w:t>
      </w:r>
      <w:r w:rsidRPr="00FD7A65">
        <w:rPr>
          <w:rFonts w:ascii="Times New Roman" w:hAnsi="Times New Roman" w:cs="Times New Roman"/>
          <w:sz w:val="28"/>
          <w:szCs w:val="28"/>
          <w:lang w:val="en-US"/>
        </w:rPr>
        <w:br/>
      </w:r>
      <w:r w:rsidR="0034332F" w:rsidRPr="00FD7A65">
        <w:rPr>
          <w:rFonts w:ascii="Times New Roman" w:hAnsi="Times New Roman" w:cs="Times New Roman"/>
          <w:sz w:val="28"/>
          <w:szCs w:val="28"/>
          <w:lang w:val="en-US"/>
        </w:rPr>
        <w:t>compose (</w:t>
      </w:r>
      <w:r w:rsidR="0034332F" w:rsidRPr="00FD7A65">
        <w:rPr>
          <w:rFonts w:ascii="Times New Roman" w:hAnsi="Times New Roman" w:cs="Times New Roman"/>
          <w:sz w:val="28"/>
          <w:szCs w:val="28"/>
        </w:rPr>
        <w:t>д</w:t>
      </w:r>
      <w:r w:rsidR="0034332F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ата </w:t>
      </w:r>
      <w:r w:rsidR="0034332F" w:rsidRPr="00FD7A65">
        <w:rPr>
          <w:rFonts w:ascii="Times New Roman" w:hAnsi="Times New Roman" w:cs="Times New Roman"/>
          <w:sz w:val="28"/>
          <w:szCs w:val="28"/>
        </w:rPr>
        <w:t>обращения</w:t>
      </w:r>
      <w:r w:rsidR="0034332F" w:rsidRPr="00FD7A6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93154" w:rsidRPr="00FD7A65">
        <w:rPr>
          <w:rFonts w:ascii="Times New Roman" w:hAnsi="Times New Roman" w:cs="Times New Roman"/>
          <w:sz w:val="28"/>
          <w:szCs w:val="28"/>
        </w:rPr>
        <w:t>20</w:t>
      </w:r>
      <w:r w:rsidR="0034332F" w:rsidRPr="00FD7A65">
        <w:rPr>
          <w:rFonts w:ascii="Times New Roman" w:hAnsi="Times New Roman" w:cs="Times New Roman"/>
          <w:sz w:val="28"/>
          <w:szCs w:val="28"/>
          <w:lang w:val="en-US"/>
        </w:rPr>
        <w:t>.02.2026).</w:t>
      </w:r>
    </w:p>
    <w:p w:rsidR="00893DA8" w:rsidRPr="003F2BEC" w:rsidRDefault="00A11BFF" w:rsidP="00940CA1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>J</w:t>
      </w:r>
      <w:r w:rsidR="00A311FF"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SON </w:t>
      </w:r>
      <w:r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>W</w:t>
      </w:r>
      <w:r w:rsidR="00A311FF"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eb </w:t>
      </w:r>
      <w:proofErr w:type="gramStart"/>
      <w:r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>T</w:t>
      </w:r>
      <w:r w:rsidR="00A311FF"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>okens</w:t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>:</w:t>
      </w:r>
      <w:proofErr w:type="gramEnd"/>
      <w:r w:rsidR="00193154"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[</w:t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</w:rPr>
        <w:t>сайт</w:t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] </w:t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</w:rPr>
        <w:t xml:space="preserve">– </w:t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>URL: https://www.jwt.io (</w:t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</w:rPr>
        <w:t>д</w:t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ата </w:t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</w:rPr>
        <w:t>обращения</w:t>
      </w:r>
      <w:r w:rsidR="009F4C44"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br/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: </w:t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</w:rPr>
        <w:t>05</w:t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>.0</w:t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</w:rPr>
        <w:t>4</w:t>
      </w:r>
      <w:r w:rsidR="00193154" w:rsidRPr="003F2BEC">
        <w:rPr>
          <w:rFonts w:ascii="Times New Roman" w:hAnsi="Times New Roman" w:cs="Times New Roman"/>
          <w:spacing w:val="-6"/>
          <w:sz w:val="28"/>
          <w:szCs w:val="28"/>
          <w:lang w:val="en-US"/>
        </w:rPr>
        <w:t>.2026)</w:t>
      </w:r>
      <w:r w:rsidR="00940CA1" w:rsidRPr="003F2BEC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:rsidR="00A11BFF" w:rsidRPr="00FD7A65" w:rsidRDefault="00A11BFF" w:rsidP="00A45D22">
      <w:pPr>
        <w:pStyle w:val="af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pacing w:val="-6"/>
          <w:sz w:val="28"/>
          <w:szCs w:val="28"/>
          <w:lang w:val="en-US"/>
        </w:rPr>
        <w:sectPr w:rsidR="00A11BFF" w:rsidRPr="00FD7A65" w:rsidSect="00915F5F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  <w:r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>TanStack React Query</w:t>
      </w:r>
      <w:r w:rsidR="00A45D22"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Documentation | Tanstack </w:t>
      </w:r>
      <w:proofErr w:type="gramStart"/>
      <w:r w:rsidR="00A45D22"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>Query</w:t>
      </w:r>
      <w:r w:rsidR="00193154" w:rsidRPr="00FD7A6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>:</w:t>
      </w:r>
      <w:proofErr w:type="gramEnd"/>
      <w:r w:rsidR="00940CA1"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[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</w:rPr>
        <w:t>сайт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] 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</w:rPr>
        <w:t>–</w:t>
      </w:r>
      <w:r w:rsidR="00A45D22"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URL: </w:t>
      </w:r>
      <w:r w:rsidR="00A45D22"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>https://tanstack.com/query/latest/docs/framework/react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(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</w:rPr>
        <w:t>д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ата 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</w:rPr>
        <w:t>обращения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: 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</w:rPr>
        <w:t>05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>.0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</w:rPr>
        <w:t>4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  <w:lang w:val="en-US"/>
        </w:rPr>
        <w:t>.2026)</w:t>
      </w:r>
      <w:r w:rsidR="00940CA1" w:rsidRPr="00FD7A65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:rsidR="00CB4D12" w:rsidRDefault="005C7577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82" w:name="_Toc230804850"/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  <w:bookmarkEnd w:id="82"/>
    </w:p>
    <w:p w:rsidR="005C7577" w:rsidRPr="005C7577" w:rsidRDefault="005C7577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  <w:sectPr w:rsidR="005C7577" w:rsidRPr="005C7577" w:rsidSect="00D34A3D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  <w:bookmarkStart w:id="83" w:name="_Toc230804851"/>
      <w:r w:rsidRPr="005C7577">
        <w:rPr>
          <w:rFonts w:ascii="Times New Roman" w:hAnsi="Times New Roman" w:cs="Times New Roman"/>
          <w:sz w:val="28"/>
          <w:szCs w:val="28"/>
        </w:rPr>
        <w:t>Ди</w:t>
      </w:r>
      <w:r>
        <w:rPr>
          <w:rFonts w:ascii="Times New Roman" w:hAnsi="Times New Roman" w:cs="Times New Roman"/>
          <w:sz w:val="28"/>
          <w:szCs w:val="28"/>
        </w:rPr>
        <w:t>аграмма вариантов использования</w:t>
      </w:r>
      <w:bookmarkEnd w:id="83"/>
    </w:p>
    <w:p w:rsidR="005C7577" w:rsidRDefault="005C7577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84" w:name="_Toc230804852"/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Б</w:t>
      </w:r>
      <w:bookmarkEnd w:id="84"/>
    </w:p>
    <w:p w:rsidR="00CB4D12" w:rsidRPr="005C7577" w:rsidRDefault="00CB4D12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  <w:sectPr w:rsidR="00CB4D12" w:rsidRPr="005C7577" w:rsidSect="00D34A3D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  <w:bookmarkStart w:id="85" w:name="_Toc230804853"/>
      <w:r w:rsidRPr="005C7577">
        <w:rPr>
          <w:rFonts w:ascii="Times New Roman" w:hAnsi="Times New Roman" w:cs="Times New Roman"/>
          <w:sz w:val="28"/>
          <w:szCs w:val="28"/>
        </w:rPr>
        <w:t>Логическая схема базы данных</w:t>
      </w:r>
      <w:bookmarkEnd w:id="85"/>
    </w:p>
    <w:p w:rsidR="005C7577" w:rsidRDefault="005C7577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86" w:name="_Toc230804854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В</w:t>
      </w:r>
      <w:bookmarkEnd w:id="86"/>
      <w:proofErr w:type="gramEnd"/>
    </w:p>
    <w:p w:rsidR="00CB4D12" w:rsidRPr="005C7577" w:rsidRDefault="00CB4D12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  <w:sectPr w:rsidR="00CB4D12" w:rsidRPr="005C7577" w:rsidSect="00D34A3D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  <w:bookmarkStart w:id="87" w:name="_Toc230804855"/>
      <w:r w:rsidRPr="005C7577">
        <w:rPr>
          <w:rFonts w:ascii="Times New Roman" w:hAnsi="Times New Roman" w:cs="Times New Roman"/>
          <w:sz w:val="28"/>
          <w:szCs w:val="28"/>
        </w:rPr>
        <w:t>Диаграмма развертывания</w:t>
      </w:r>
      <w:bookmarkEnd w:id="87"/>
    </w:p>
    <w:p w:rsidR="005C7577" w:rsidRDefault="005C7577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88" w:name="_Toc230804856"/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Г</w:t>
      </w:r>
      <w:bookmarkEnd w:id="88"/>
    </w:p>
    <w:p w:rsidR="00CB4D12" w:rsidRPr="005C7577" w:rsidRDefault="00CB4D12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  <w:sectPr w:rsidR="00CB4D12" w:rsidRPr="005C7577" w:rsidSect="00D34A3D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  <w:bookmarkStart w:id="89" w:name="_Toc230804857"/>
      <w:r w:rsidRPr="005C7577">
        <w:rPr>
          <w:rFonts w:ascii="Times New Roman" w:hAnsi="Times New Roman" w:cs="Times New Roman"/>
          <w:sz w:val="28"/>
          <w:szCs w:val="28"/>
        </w:rPr>
        <w:t>Блок-схема алгоритма добавления книги</w:t>
      </w:r>
      <w:bookmarkEnd w:id="89"/>
    </w:p>
    <w:p w:rsidR="00453169" w:rsidRDefault="006153AE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0" w:name="_Toc230804858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5C7577">
        <w:rPr>
          <w:rFonts w:ascii="Times New Roman" w:hAnsi="Times New Roman" w:cs="Times New Roman"/>
          <w:b/>
          <w:sz w:val="28"/>
          <w:szCs w:val="28"/>
        </w:rPr>
        <w:t>Д</w:t>
      </w:r>
      <w:bookmarkEnd w:id="90"/>
    </w:p>
    <w:p w:rsidR="006153AE" w:rsidRDefault="006153AE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91" w:name="_Toc230804859"/>
      <w:r w:rsidRPr="006153AE">
        <w:rPr>
          <w:rFonts w:ascii="Times New Roman" w:hAnsi="Times New Roman" w:cs="Times New Roman"/>
          <w:sz w:val="28"/>
          <w:szCs w:val="28"/>
        </w:rPr>
        <w:t>Модели данных</w:t>
      </w:r>
      <w:bookmarkEnd w:id="91"/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752F">
        <w:rPr>
          <w:rFonts w:ascii="Courier New" w:hAnsi="Courier New" w:cs="Courier New"/>
          <w:sz w:val="24"/>
          <w:szCs w:val="24"/>
        </w:rPr>
        <w:t>// Авторы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DataTypes } from 'sequelize';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84CB4">
        <w:rPr>
          <w:rFonts w:ascii="Courier New" w:hAnsi="Courier New" w:cs="Courier New"/>
          <w:sz w:val="24"/>
          <w:szCs w:val="24"/>
        </w:rPr>
        <w:t>const Author = sequelize.define('Author', {</w:t>
      </w:r>
      <w:proofErr w:type="gramEnd"/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author_id: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author_name: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type: DataTypes.STRING(150), allowNull: false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>}, {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tableName: 'authors',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timestamps: false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>});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>export default Author;</w:t>
      </w:r>
    </w:p>
    <w:p w:rsidR="00884CB4" w:rsidRPr="00B5752F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84CB4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752F">
        <w:rPr>
          <w:rFonts w:ascii="Courier New" w:hAnsi="Courier New" w:cs="Courier New"/>
          <w:sz w:val="24"/>
          <w:szCs w:val="24"/>
        </w:rPr>
        <w:t>//Книги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DataTypes } from 'sequelize';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84CB4">
        <w:rPr>
          <w:rFonts w:ascii="Courier New" w:hAnsi="Courier New" w:cs="Courier New"/>
          <w:sz w:val="24"/>
          <w:szCs w:val="24"/>
        </w:rPr>
        <w:t>const Book = sequelize.define('Book', {</w:t>
      </w:r>
      <w:proofErr w:type="gramEnd"/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book_id: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title: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type: DataTypes.STRING(200), allowNull: false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isbn: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 xml:space="preserve">type: DataTypes.STRING(20), allowNull: false, unique: true, validate: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notEmpty: true } },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>author_id: {</w:t>
      </w:r>
      <w:proofErr w:type="gramEnd"/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  type: DataTypes.INTEGER,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  allowNull: true,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model: 'authors', key: 'author_id' },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  onDelete: 'SET NULL',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  onUpdate: 'CASCADE'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},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>publisher_id: {</w:t>
      </w:r>
      <w:proofErr w:type="gramEnd"/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  type: DataTypes.INTEGER,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  allowNull: true,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model: 'publishers', key: 'publisher_id' },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  onDelete: 'SET NULL',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  onUpdate: 'CASCADE'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},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description: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type: DataTypes.TEXT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year: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type: DataTypes.INTEGER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age_rating: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type: DataTypes.STRING(10)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cover_image: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type: DataTypes.STRING(255)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book_file: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type: DataTypes.STRING(255)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content_html: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type: DataTypes.TEXT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,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created_at: 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84CB4">
        <w:rPr>
          <w:rFonts w:ascii="Courier New" w:hAnsi="Courier New" w:cs="Courier New"/>
          <w:sz w:val="24"/>
          <w:szCs w:val="24"/>
        </w:rPr>
        <w:t>type: DataTypes.DATE, defaultValue: DataTypes.NOW</w:t>
      </w:r>
      <w:proofErr w:type="gramStart"/>
      <w:r w:rsidRPr="00884CB4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>}, {</w:t>
      </w:r>
    </w:p>
    <w:p w:rsidR="00884CB4" w:rsidRPr="00884CB4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4CB4">
        <w:rPr>
          <w:rFonts w:ascii="Courier New" w:hAnsi="Courier New" w:cs="Courier New"/>
          <w:sz w:val="24"/>
          <w:szCs w:val="24"/>
        </w:rPr>
        <w:t xml:space="preserve">  tableName: 'books',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lastRenderedPageBreak/>
        <w:t xml:space="preserve">  timestamps: false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});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export default Book;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844D9C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//Жанры книг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DataTypes } from 'sequelize';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const BookGenre = sequelize.define('BookGenre', {</w:t>
      </w:r>
      <w:proofErr w:type="gramEnd"/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book_id: {</w:t>
      </w:r>
      <w:proofErr w:type="gramEnd"/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type: DataTypes.INTEGER,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primaryKey: true,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model: 'books', key: 'book_id' },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onDelete: 'CASCADE',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onUpdate: 'CASCADE'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},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genre_id: {</w:t>
      </w:r>
      <w:proofErr w:type="gramEnd"/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type: DataTypes.INTEGER,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primaryKey: true,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model: 'genres', key: 'genre_id' },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onDelete: 'CASCADE',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onUpdate: 'CASCADE'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}, {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tableName: 'book_genres',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timestamps: false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});</w:t>
      </w: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84CB4" w:rsidRPr="00844D9C" w:rsidRDefault="00884CB4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export default BookGenre;</w:t>
      </w:r>
    </w:p>
    <w:p w:rsidR="00B5752F" w:rsidRPr="00844D9C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844D9C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//Коллекции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const Collection = sequelize.define('Collection',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collection_id: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user_id: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type: DataTypes.INTEGER,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allowNull: false,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model: 'users', key: 'user_id'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onDelete: 'CASCADE',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onUpdate: 'CASCADE'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collection_name: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type: DataTypes.STRING(150), allowNull: false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},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tableName: 'collections',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timestamps: false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export default Collection;</w:t>
      </w:r>
    </w:p>
    <w:p w:rsidR="00B5752F" w:rsidRPr="00844D9C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lastRenderedPageBreak/>
        <w:t>//Коллекции книг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const CollectionBook = sequelize.define('CollectionBook',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collection_id: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type: DataTypes.INTEGER,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primaryKey: true,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model: 'collections', key: 'collection_id'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onDelete: 'CASCADE',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onUpdate: 'CASCADE'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book_id: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type: DataTypes.INTEGER,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primaryKey: true,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model: 'books', key: 'book_id'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onDelete: 'CASCADE',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onUpdate: 'CASCADE'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},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tableName: 'collection_books',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timestamps: false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export default CollectionBook;</w:t>
      </w:r>
    </w:p>
    <w:p w:rsidR="00B5752F" w:rsidRPr="00844D9C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844D9C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//Комментарии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const Comment = sequelize.define('Comment',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comment_id: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user_id: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type: DataTypes.INTEGER,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allowNull: false,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model: 'users', key: 'user_id'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onDelete: 'CASCADE',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onUpdate: 'CASCADE'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book_id: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type: DataTypes.INTEGER,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allowNull: false,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model: 'books', key: 'book_id'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onDelete: 'CASCADE',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onUpdate: 'CASCADE'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comment_text: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type: DataTypes.TEXT, allowNull: false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parent_id: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type: DataTypes.INTEGER,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allowNull: true,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model: 'comments', key: 'comment_id' },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onDelete: 'CASCADE',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lastRenderedPageBreak/>
        <w:t xml:space="preserve">    onUpdate: 'CASCADE'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},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is_admin_reply: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DataTypes.BOOLEAN, allowNull: false, defaultValue: false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created_at: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DataTypes.DATE, allowNull: false, defaultValue: DataTypes.NOW, field: 'writing_date'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},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tableName: 'comments',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timestamps: false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export default Comment;</w:t>
      </w: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752F">
        <w:rPr>
          <w:rFonts w:ascii="Courier New" w:hAnsi="Courier New" w:cs="Courier New"/>
          <w:sz w:val="24"/>
          <w:szCs w:val="24"/>
        </w:rPr>
        <w:t>//Избранные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82297">
        <w:rPr>
          <w:rFonts w:ascii="Courier New" w:hAnsi="Courier New" w:cs="Courier New"/>
          <w:sz w:val="24"/>
          <w:szCs w:val="24"/>
        </w:rPr>
        <w:t>const Favorite = sequelize.define('Favorite',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favorite_id: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>user_id: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type: DataTypes.INTEGER,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allowNull: false,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'users', key: 'user_id' },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onDelete: 'CASCADE',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onUpdate: 'CASCADE'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},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>book_id: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type: DataTypes.INTEGER,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allowNull: false,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'books', key: 'book_id' },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onDelete: 'CASCADE',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onUpdate: 'CASCADE'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},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created_at: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DataTypes.DATE, defaultValue: DataTypes.NOW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},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tableName: 'favorites',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timestamps: false,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>indexes: [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unique: true,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fields: ['user_id', 'book_id']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}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]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export default Favorite;</w:t>
      </w: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752F">
        <w:rPr>
          <w:rFonts w:ascii="Courier New" w:hAnsi="Courier New" w:cs="Courier New"/>
          <w:sz w:val="24"/>
          <w:szCs w:val="24"/>
        </w:rPr>
        <w:t>//Жанры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982297" w:rsidRDefault="00982297" w:rsidP="009822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82297">
        <w:rPr>
          <w:rFonts w:ascii="Courier New" w:hAnsi="Courier New" w:cs="Courier New"/>
          <w:sz w:val="24"/>
          <w:szCs w:val="24"/>
        </w:rPr>
        <w:lastRenderedPageBreak/>
        <w:t>const Genre = sequelize.define('Genre',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genre_id: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genre_name: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DataTypes.STRING(100), allowNull: false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},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tableName: 'genres',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timestamps: false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export default Genre;</w:t>
      </w: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752F">
        <w:rPr>
          <w:rFonts w:ascii="Courier New" w:hAnsi="Courier New" w:cs="Courier New"/>
          <w:sz w:val="24"/>
          <w:szCs w:val="24"/>
        </w:rPr>
        <w:t>//Библиотека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82297">
        <w:rPr>
          <w:rFonts w:ascii="Courier New" w:hAnsi="Courier New" w:cs="Courier New"/>
          <w:sz w:val="24"/>
          <w:szCs w:val="24"/>
        </w:rPr>
        <w:t>const Library = sequelize.define('Library',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library_id: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user_id: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 xml:space="preserve">type: DataTypes.INTEGER, allowNull: false,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'users', key: 'user_id' }, onDelete: 'CASCADE'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book_id: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 xml:space="preserve">type: DataTypes.INTEGER, allowNull: false,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'books', key: 'book_id' }, onDelete: 'CASCADE'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},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tableName: 'library',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timestamps: false,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>indexes: [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{ unique: true, fields: ['user_id', 'book_id']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]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export default Library;</w:t>
      </w: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752F">
        <w:rPr>
          <w:rFonts w:ascii="Courier New" w:hAnsi="Courier New" w:cs="Courier New"/>
          <w:sz w:val="24"/>
          <w:szCs w:val="24"/>
        </w:rPr>
        <w:t>//Заметки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82297">
        <w:rPr>
          <w:rFonts w:ascii="Courier New" w:hAnsi="Courier New" w:cs="Courier New"/>
          <w:sz w:val="24"/>
          <w:szCs w:val="24"/>
        </w:rPr>
        <w:t>const Note = sequelize.define('Note',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note_id: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user_id: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 xml:space="preserve">type: DataTypes.INTEGER, allowNull: false,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'users', key: 'user_id' }, onDelete: 'CASCADE'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book_id: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 xml:space="preserve">type: DataTypes.INTEGER, allowNull: false,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'books', key: 'book_id' }, onDelete: 'CASCADE'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selection_text: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DataTypes.TEXT, allowNull: false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user_text: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DataTypes.TEXT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color: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DataTypes.TEXT, allowNull: true, defaultValue: '#f5ae0b'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page: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allowNull: false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lastRenderedPageBreak/>
        <w:t xml:space="preserve">  created_at: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DataTypes.DATE, defaultValue: DataTypes.NOW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},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tableName: 'notes',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timestamps: false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export default Note;</w:t>
      </w: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752F">
        <w:rPr>
          <w:rFonts w:ascii="Courier New" w:hAnsi="Courier New" w:cs="Courier New"/>
          <w:sz w:val="24"/>
          <w:szCs w:val="24"/>
        </w:rPr>
        <w:t>//Издательства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82297">
        <w:rPr>
          <w:rFonts w:ascii="Courier New" w:hAnsi="Courier New" w:cs="Courier New"/>
          <w:sz w:val="24"/>
          <w:szCs w:val="24"/>
        </w:rPr>
        <w:t>const Publisher = sequelize.define('Publisher',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publisher_id: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publisher_name: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DataTypes.STRING(150), allowNull: false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},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tableName: 'publishers',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timestamps: false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export default Publisher;</w:t>
      </w: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752F">
        <w:rPr>
          <w:rFonts w:ascii="Courier New" w:hAnsi="Courier New" w:cs="Courier New"/>
          <w:sz w:val="24"/>
          <w:szCs w:val="24"/>
        </w:rPr>
        <w:t>//Цитаты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82297">
        <w:rPr>
          <w:rFonts w:ascii="Courier New" w:hAnsi="Courier New" w:cs="Courier New"/>
          <w:sz w:val="24"/>
          <w:szCs w:val="24"/>
        </w:rPr>
        <w:t>const Quote = sequelize.define('Quote',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quote_id: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user_id: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 xml:space="preserve">type: DataTypes.INTEGER, allowNull: false,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'users', key: 'user_id' }, onDelete: 'CASCADE'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book_id: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 xml:space="preserve">type: DataTypes.INTEGER, allowNull: false,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'books', key: 'book_id' }, onDelete: 'CASCADE'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quote_text: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DataTypes.TEXT, allowNull: false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color: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DataTypes.TEXT, defaultValue: 'yellow'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page: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allowNull: false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created_at: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DataTypes.DATE, defaultValue: DataTypes.NOW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},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tableName: 'quotes',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timestamps: false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export default Quote;</w:t>
      </w: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752F">
        <w:rPr>
          <w:rFonts w:ascii="Courier New" w:hAnsi="Courier New" w:cs="Courier New"/>
          <w:sz w:val="24"/>
          <w:szCs w:val="24"/>
        </w:rPr>
        <w:t>//Прочитанное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82297">
        <w:rPr>
          <w:rFonts w:ascii="Courier New" w:hAnsi="Courier New" w:cs="Courier New"/>
          <w:sz w:val="24"/>
          <w:szCs w:val="24"/>
        </w:rPr>
        <w:t>const Read = sequelize.define('Read',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read_id: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user_id: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 xml:space="preserve">type: DataTypes.INTEGER, allowNull: false,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'users', key: 'user_id' }, onDelete: 'CASCADE'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book_id: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 xml:space="preserve">type: DataTypes.INTEGER, allowNull: false,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'books', key: 'book_id' }, onDelete: 'CASCADE'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},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tableName: 'read',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timestamps: false,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>indexes: [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{ unique: true, fields: ['user_id', 'book_id']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]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export default Read;</w:t>
      </w: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//Прогр</w:t>
      </w:r>
      <w:r w:rsidR="00B5752F" w:rsidRPr="00B5752F">
        <w:rPr>
          <w:rFonts w:ascii="Courier New" w:hAnsi="Courier New" w:cs="Courier New"/>
          <w:sz w:val="24"/>
          <w:szCs w:val="24"/>
        </w:rPr>
        <w:t>есс чтения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82297">
        <w:rPr>
          <w:rFonts w:ascii="Courier New" w:hAnsi="Courier New" w:cs="Courier New"/>
          <w:sz w:val="24"/>
          <w:szCs w:val="24"/>
        </w:rPr>
        <w:t>const ReadingProgress = sequelize.define('ReadingProgress',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progress_id: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user_id: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 xml:space="preserve">type: DataTypes.INTEGER, allowNull: false,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'users', key: 'user_id' }, onDelete: 'CASCADE'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book_id: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 xml:space="preserve">type: DataTypes.INTEGER, allowNull: false,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'books', key: 'book_id' }, onDelete: 'CASCADE'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current_page: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defaultValue: 1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total_pages: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allowNull: false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last_read_at: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DataTypes.DATE, defaultValue: DataTypes.NOW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},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tableName: 'reading_progress',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timestamps: false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export default ReadingProgress;</w:t>
      </w: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752F">
        <w:rPr>
          <w:rFonts w:ascii="Courier New" w:hAnsi="Courier New" w:cs="Courier New"/>
          <w:sz w:val="24"/>
          <w:szCs w:val="24"/>
        </w:rPr>
        <w:t>//Роли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82297">
        <w:rPr>
          <w:rFonts w:ascii="Courier New" w:hAnsi="Courier New" w:cs="Courier New"/>
          <w:sz w:val="24"/>
          <w:szCs w:val="24"/>
        </w:rPr>
        <w:t>const Role = sequelize.define('Role',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role_id: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role_name: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DataTypes.STRING(50), allowNull: false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},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lastRenderedPageBreak/>
        <w:t xml:space="preserve">  tableName: 'roles',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timestamps: false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export default Role;</w:t>
      </w: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Pr="00B5752F" w:rsidRDefault="00B5752F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752F">
        <w:rPr>
          <w:rFonts w:ascii="Courier New" w:hAnsi="Courier New" w:cs="Courier New"/>
          <w:sz w:val="24"/>
          <w:szCs w:val="24"/>
        </w:rPr>
        <w:t>//Пользователи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DataTypes } from 'sequelize';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sequelize } from '../config/config.js';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import Role from './Role.js';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82297">
        <w:rPr>
          <w:rFonts w:ascii="Courier New" w:hAnsi="Courier New" w:cs="Courier New"/>
          <w:sz w:val="24"/>
          <w:szCs w:val="24"/>
        </w:rPr>
        <w:t>const User = sequelize.define('User',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user_id: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DataTypes.INTEGER, primaryKey: true, autoIncrement: true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role_id: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type: DataTypes.INTEGER, 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allowNull: false, 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defaultValue: 2,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references: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model: Role, key: 'role_id'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onDelete: 'CASCADE',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onUpdate: 'CASCADE'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},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login: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DataTypes.STRING(100), allowNull: false, unique: true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email: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DataTypes.STRING(150), allowNull: false, unique: true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user_password: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DataTypes.STRING(255), allowNull: false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birth_date: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DataTypes.DATEONLY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is_blocked: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DataTypes.BOOLEAN, defaultValue: false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created_at: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type: DataTypes.DATE, defaultValue: DataTypes.NOW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},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tableName: 'users',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timestamps: false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5752F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>export default User;</w:t>
      </w:r>
    </w:p>
    <w:p w:rsidR="00B5752F" w:rsidRDefault="00B5752F" w:rsidP="00B575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  <w:sectPr w:rsidR="00B5752F" w:rsidSect="003F2BEC">
          <w:pgSz w:w="11906" w:h="16838"/>
          <w:pgMar w:top="1134" w:right="851" w:bottom="1134" w:left="1701" w:header="567" w:footer="0" w:gutter="0"/>
          <w:cols w:space="708"/>
          <w:docGrid w:linePitch="360"/>
        </w:sectPr>
      </w:pPr>
    </w:p>
    <w:p w:rsidR="00B5752F" w:rsidRDefault="00B5752F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2" w:name="_Toc230804860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5C7577">
        <w:rPr>
          <w:rFonts w:ascii="Times New Roman" w:hAnsi="Times New Roman" w:cs="Times New Roman"/>
          <w:b/>
          <w:sz w:val="28"/>
          <w:szCs w:val="28"/>
        </w:rPr>
        <w:t>Е</w:t>
      </w:r>
      <w:bookmarkEnd w:id="92"/>
    </w:p>
    <w:p w:rsidR="00B5752F" w:rsidRDefault="00386E62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93" w:name="_Toc230804861"/>
      <w:r>
        <w:rPr>
          <w:rFonts w:ascii="Times New Roman" w:hAnsi="Times New Roman" w:cs="Times New Roman"/>
          <w:sz w:val="28"/>
          <w:szCs w:val="28"/>
        </w:rPr>
        <w:t>Функция регистрации</w:t>
      </w:r>
      <w:bookmarkEnd w:id="93"/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82297">
        <w:rPr>
          <w:rFonts w:ascii="Courier New" w:hAnsi="Courier New" w:cs="Courier New"/>
          <w:sz w:val="24"/>
          <w:szCs w:val="24"/>
        </w:rPr>
        <w:t>export async function register(req, res)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login, email, password, admin_key, birth_date } = req.body;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if (!email ||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!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password || !login || !birth_date)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return res.status(400).json(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message: 'Отсутствуют обяз</w:t>
      </w:r>
      <w:r w:rsidRPr="00982297">
        <w:rPr>
          <w:rFonts w:ascii="Courier New" w:hAnsi="Courier New" w:cs="Courier New"/>
          <w:sz w:val="24"/>
          <w:szCs w:val="24"/>
        </w:rPr>
        <w:t>а</w:t>
      </w:r>
      <w:r w:rsidRPr="00982297">
        <w:rPr>
          <w:rFonts w:ascii="Courier New" w:hAnsi="Courier New" w:cs="Courier New"/>
          <w:sz w:val="24"/>
          <w:szCs w:val="24"/>
        </w:rPr>
        <w:t>тельные поля'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const bd = new Date(birth_date);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>if (Number.isNaN(bd.getTime()))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return res.status(400).json(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message: 'Некорректная дата рождения'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}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// Проверяем существование логина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const existsLogin = await User.findOne(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where: { login } 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if (existsLogin)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return res.status(409).json(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message: 'Логин занят'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// Проверяем существование email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const existsEmail = await User.findOne(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where: { email } 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if (existsEmail)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return res.status(409).json(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message: 'Пользователь с данной почтой уже зарегистрирован'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const hash = await bcrypt.hash(password, 10);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let role_id = 2; // дефолтное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>if (admin_key &amp;&amp; admin_key === process.env.ADMIN_KEY) 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role_id = 1; // админ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}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>const user = await User.create({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login,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email,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user_password: hash,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birth_date: bd,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role_id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>return res.json({</w:t>
      </w:r>
      <w:proofErr w:type="gramEnd"/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user_id: user.user_id,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email: user.email,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  role: role_id === 1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?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 xml:space="preserve"> 'admin' : 'user'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});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lastRenderedPageBreak/>
        <w:t xml:space="preserve">  } catch (err) {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console.error(err);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  return res.status(500).json(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message: 'Ошибка сервера'</w:t>
      </w:r>
      <w:proofErr w:type="gramStart"/>
      <w:r w:rsidRPr="00982297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982297">
        <w:rPr>
          <w:rFonts w:ascii="Courier New" w:hAnsi="Courier New" w:cs="Courier New"/>
          <w:sz w:val="24"/>
          <w:szCs w:val="24"/>
        </w:rPr>
        <w:t>);</w:t>
      </w:r>
    </w:p>
    <w:p w:rsidR="00982297" w:rsidRPr="00982297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82297">
        <w:rPr>
          <w:rFonts w:ascii="Courier New" w:hAnsi="Courier New" w:cs="Courier New"/>
          <w:sz w:val="24"/>
          <w:szCs w:val="24"/>
        </w:rPr>
        <w:t xml:space="preserve">  }</w:t>
      </w:r>
    </w:p>
    <w:p w:rsidR="00386E62" w:rsidRDefault="00982297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  <w:sectPr w:rsidR="00386E62" w:rsidSect="003F2BEC">
          <w:pgSz w:w="11906" w:h="16838"/>
          <w:pgMar w:top="1134" w:right="851" w:bottom="1134" w:left="1701" w:header="567" w:footer="0" w:gutter="0"/>
          <w:cols w:space="708"/>
          <w:docGrid w:linePitch="360"/>
        </w:sectPr>
      </w:pPr>
      <w:r w:rsidRPr="00982297">
        <w:rPr>
          <w:rFonts w:ascii="Courier New" w:hAnsi="Courier New" w:cs="Courier New"/>
          <w:sz w:val="24"/>
          <w:szCs w:val="24"/>
        </w:rPr>
        <w:t>}</w:t>
      </w:r>
    </w:p>
    <w:p w:rsidR="00386E62" w:rsidRDefault="00386E62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4" w:name="_Toc230804862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5C7577">
        <w:rPr>
          <w:rFonts w:ascii="Times New Roman" w:hAnsi="Times New Roman" w:cs="Times New Roman"/>
          <w:b/>
          <w:sz w:val="28"/>
          <w:szCs w:val="28"/>
        </w:rPr>
        <w:t>Ж</w:t>
      </w:r>
      <w:bookmarkEnd w:id="94"/>
    </w:p>
    <w:p w:rsidR="00386E62" w:rsidRDefault="00386E62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95" w:name="_Toc230804863"/>
      <w:r>
        <w:rPr>
          <w:rFonts w:ascii="Times New Roman" w:hAnsi="Times New Roman" w:cs="Times New Roman"/>
          <w:sz w:val="28"/>
          <w:szCs w:val="28"/>
        </w:rPr>
        <w:t>Реализация каталога</w:t>
      </w:r>
      <w:bookmarkEnd w:id="95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useState, useEffect } from 'react';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useQuery, useQueryClient } from '@tanstack/react-query';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useSearchParams } from 'react-router-dom';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import api from '../api/client';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import BookCard from '../components/BookCard';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import AuthModal from '../components/AuthModal';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import CustomSelect from '../components/CustomSelect';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useAuth } from '../context/AuthContext';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AGE_RATINGS, filterBooksByAge, canAccessBook } from '../utils/ageAccess';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const fetchBooks = async (filters) =&gt;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data } = await api.get('/books', { params: filters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return data;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const fetchFilters = async () =&gt;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data } = await api.get('/books/filters/all');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return data;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const initialFilters =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search: '', genre_id: '', author_id: '', age_rating: '' };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const CatalogPage = () =&gt;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user, isLoading: userLoading } = useAuth();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queryClient = useQueryClient();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[searchParams] = useSearchParams();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[filters, setFilters] = useState(initialFilters);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[showAuthModal, setShowAuthModal] = useState(false);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//синхронизировать параметр поиска из URL при первом рендере компонента и при изменении URL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useEffect(() =&gt;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q = searchParams.get('search') || '';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setFilters((prev) =&gt; 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...prev, search: q }));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}, [searchParams]);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data: booksData, isLoading: booksLoading } = useQuery({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queryKey: ['books', filters],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queryFn: () =&gt; fetchBooks(filters)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data: libraryData = [] } = useQuery({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queryKey: ['library'],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enabled: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!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!user,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queryFn: async () =&gt; (await api.get('/library')).data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lastRenderedPageBreak/>
        <w:t xml:space="preserve"> 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data: readData = [] } = useQuery({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queryKey: ['read'],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enabled: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!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!user,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queryFn: async () =&gt; (await api.get('/read')).data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data: dictionary } = useQuery({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queryKey: ['filters'],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queryFn: fetchFilters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const handleFilterChange = (e) =&gt;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setFilters(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...filters, [e.target.name]: e.target.value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resetFilters = () =&gt; setFilters(initialFilters);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const toggleFavorite = async (book) =&gt;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if (!user) return;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await api.post(`/favorites/${book.book_id}`);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queryClient.invalidateQueries(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queryKey: ['favorites']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} catch (err)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console.error(err);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const handleBlockedClick = () =&gt;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setShowAuthModal(true);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const toggleLibrary = async (book) =&gt;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if (!user) return;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isAlreadySaved = libraryData.some((item) =&gt; String(item.book_id) === String(book.book_id));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isAlreadyRead = readData.some((item) =&gt; String(item.book_id) === String(book.book_id));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if (isAlreadyRead) return; // не трогаем если прочитано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if (isAlreadySaved)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await api.delete(`/library/${book.book_id}`);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} else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await api.post(`/library/${book.book_id}`);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queryClient.invalidateQueries(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queryKey: ['library']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} catch (err)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console.error(err);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const displayedBooks = filterBooksByAge(booksData?.items || [], user);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//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Показываем null пока загружается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 xml:space="preserve"> состояние пользователя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if (userLoading)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return null;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return (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&lt;section&gt;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&lt;div className="page-header"&gt;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&lt;div&gt;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&lt;p className="eyebrow"&gt;Каталог&lt;/p&gt;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&lt;h2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&gt;Н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айдите книгу под настроение&lt;/h2&gt;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&lt;/div&gt;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&lt;div className="filters"&gt;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&lt;CustomSelect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name="genre_id"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value={filters.genre_id}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placeholder="Жанр"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options={[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value: '', label: 'Жанр'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, ...(dictionary?.genres || []).map((g) =&gt; ({ value: String(g.genre_id), label: g.genre_name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))]}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onChange={handleFilterChange}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/&gt;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&lt;CustomSelect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name="author_id"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value={filters.author_id}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placeholder="Автор"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options={[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value: '', label: 'Автор'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, ...(dictionary?.authors || []).map((a) =&gt; ({ value: String(a.author_id), label: a.author_name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))]}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onChange={handleFilterChange}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/&gt;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&lt;CustomSelect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name="age_rating"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value={filters.age_rating}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placeholder="Возраст"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options={[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value: '', label: 'Возраст'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, ...AGE_RATINGS.map((tag) =&gt; ({ value: tag, label: tag }))]}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onChange={handleFilterChange}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/&gt;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&lt;button type="button" className="btn ghost" onClick={resetFilters}&gt;Сбросить&lt;/button&gt;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&lt;/div&gt;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&lt;/div&gt;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{booksLoading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?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 xml:space="preserve"> &lt;p&gt;Загрузка каталога...&lt;/p&gt; : (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&lt;div className="grid"&gt;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{displayedBooks.map((book) =&gt;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const isSaved = libraryData.some((item) =&gt; String(item.book_id) === String(book.book_id));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lastRenderedPageBreak/>
        <w:t xml:space="preserve">            const isRead = readData.some((item) =&gt; String(item.book_id) === String(book.book_id));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const isBlocked =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!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canAccessBook(book, user);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return (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  &lt;BookCard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    key={book.book_id}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    book={book}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    onSave={user &amp;&amp;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!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isBlocked ? toggleLibrary : null}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    isSaved={isSaved}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    isRead={isRead}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    isBlocked={isBlocked}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    onBlockedClick={handleBlockedClick}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  /&gt;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  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  })}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  &lt;/div&gt;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)}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&lt;AuthModal isOpen={showAuthModal} onClose={() =&gt; setShowAuthModal(false)} /&gt;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&lt;/section&gt;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86E62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export default CatalogPage;</w:t>
      </w:r>
    </w:p>
    <w:p w:rsidR="00386E62" w:rsidRDefault="00386E62" w:rsidP="00386E62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386E62" w:rsidSect="003F2BEC">
          <w:pgSz w:w="11906" w:h="16838"/>
          <w:pgMar w:top="1134" w:right="851" w:bottom="1134" w:left="1701" w:header="567" w:footer="0" w:gutter="0"/>
          <w:cols w:space="708"/>
          <w:docGrid w:linePitch="360"/>
        </w:sectPr>
      </w:pPr>
    </w:p>
    <w:p w:rsidR="00386E62" w:rsidRDefault="00386E62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6" w:name="_Toc230804864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5C7577">
        <w:rPr>
          <w:rFonts w:ascii="Times New Roman" w:hAnsi="Times New Roman" w:cs="Times New Roman"/>
          <w:b/>
          <w:sz w:val="28"/>
          <w:szCs w:val="28"/>
        </w:rPr>
        <w:t>И</w:t>
      </w:r>
      <w:bookmarkEnd w:id="96"/>
    </w:p>
    <w:p w:rsidR="00386E62" w:rsidRDefault="006B7A5C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97" w:name="_Toc230804865"/>
      <w:r>
        <w:rPr>
          <w:rFonts w:ascii="Times New Roman" w:hAnsi="Times New Roman" w:cs="Times New Roman"/>
          <w:sz w:val="28"/>
          <w:szCs w:val="28"/>
        </w:rPr>
        <w:t>Реализация работы с цитатами и заметками</w:t>
      </w:r>
      <w:bookmarkEnd w:id="97"/>
    </w:p>
    <w:p w:rsidR="006B7A5C" w:rsidRPr="00844D9C" w:rsidRDefault="006B7A5C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//ЦИТАТЫ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import Quote from '../models/Quote.js';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import Book from '../models/Book.js';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 Получние всех цитат пользователя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export async function getAllUserQuotes(req, res)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 } = req.user;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const quotes = await Quote.findAll({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where: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include: [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model: Book, attributes: ['book_id', 'title']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],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order: [['created_at', 'DESC']]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res.json(quotes);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 catch (error)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res.status(500).json(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error: error.message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 Получение цитат для конкретной книги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export async function getQuotes(req, res)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 } = req.user;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bookId } = req.params;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const quotes = await Quote.findAll({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where: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user_id, book_id: bookId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include: [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model: Book, attributes: ['book_id', 'title']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],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order: [['created_at', 'DESC']]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res.json(quotes);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 catch (error)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res.status(500).json(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error: error.message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 Создание новой цитаты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export async function createQuote(req, res)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console.log('createQuote params:', req.params);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console.log('createQuote body:', req.body);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console.log('createQuote user:', req.user);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 } = req.user;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lastRenderedPageBreak/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bookId } = req.params;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quote_text, color, page } = req.body;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safePage = Math.max(1, Number(page) || 1);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const quote = await Quote.create({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user_id,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book_id: bookId,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quote_text,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color,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page: safePage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res.status(201).json(quote);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 catch (error)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console.error('createQuote error:', error);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res.status(500).json(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error: error.message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 Удаление цитаты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export async function deleteQuote(req, res)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 } = req.user;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id } = req.params;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quote = await Quote.findOne(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where: { quote_id: id, user_id }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if (!quote)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return res.status(404).json(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error: 'Цитата не найдена'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await quote.destroy();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</w:t>
      </w:r>
      <w:r w:rsidR="00844D9C" w:rsidRPr="00844D9C">
        <w:rPr>
          <w:rFonts w:ascii="Courier New" w:hAnsi="Courier New" w:cs="Courier New"/>
          <w:sz w:val="24"/>
          <w:szCs w:val="24"/>
        </w:rPr>
        <w:t>s.json(</w:t>
      </w:r>
      <w:proofErr w:type="gramStart"/>
      <w:r w:rsidR="00844D9C"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="00844D9C" w:rsidRPr="00844D9C">
        <w:rPr>
          <w:rFonts w:ascii="Courier New" w:hAnsi="Courier New" w:cs="Courier New"/>
          <w:sz w:val="24"/>
          <w:szCs w:val="24"/>
        </w:rPr>
        <w:t>message: 'Цитата удалена</w:t>
      </w:r>
      <w:r w:rsidRPr="00844D9C">
        <w:rPr>
          <w:rFonts w:ascii="Courier New" w:hAnsi="Courier New" w:cs="Courier New"/>
          <w:sz w:val="24"/>
          <w:szCs w:val="24"/>
        </w:rPr>
        <w:t>'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 catch (error)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res.status(500).json(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error: error.message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</w:t>
      </w:r>
    </w:p>
    <w:p w:rsidR="006B7A5C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</w:t>
      </w:r>
    </w:p>
    <w:p w:rsidR="006B7A5C" w:rsidRPr="00844D9C" w:rsidRDefault="006B7A5C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B7A5C" w:rsidRPr="00844D9C" w:rsidRDefault="006B7A5C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//ЗАМЕТКИ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import Note from '../models/Note.js';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import Book from '../models/Book.js';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 Получние всех заметок пользователя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export async function getAllUserNotes(req, res)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 } = req.user;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const notes = await Note.findAll({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where: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include: [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model: Book, attributes: ['book_id', 'title']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],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order: [['created_at', 'DESC']]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lastRenderedPageBreak/>
        <w:t xml:space="preserve">   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res.json(notes);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 catch (error)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res.status(500).json(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error: error.message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 Получение заметок для конкретной книги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export async function getNotes(req, res)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 } = req.user;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bookId } = req.params;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const notes = await Note.findAll({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where: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user_id, book_id: bookId },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include: [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model: Book, attributes: ['book_id', 'title']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],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order: [['created_at', 'DESC']]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res.json(notes);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 catch (error)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res.status(500).json(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error: error.message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 Создание новой заметки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export async function createNote(req, res)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console.log('createNote params:', req.params);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console.log('createNote body:', req.body);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console.log('createNote user:', req.user);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 } = req.user;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bookId } = req.params;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selection_text, user_text, page, color } = req.body;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safePage = Math.max(1, Number(page) || 1);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const note = await Note.create({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user_id,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book_id: bookId,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selection_text,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user_text,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color,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page: safePage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res.status(201).json(note);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 catch (error)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console.error('createNote error:', error);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res.status(500).json(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error: error.message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lastRenderedPageBreak/>
        <w:t>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 Редактирование заметки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export async function updateNote(req, res)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 } = req.user;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id } = req.params;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selection_text, user_text } = req.body;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note = await Note.findOne(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where: { note_id: id, user_id }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if (!note)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return res.status(404).json(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error: '</w:t>
      </w:r>
      <w:r w:rsidR="00844D9C" w:rsidRPr="00844D9C">
        <w:rPr>
          <w:rFonts w:ascii="Courier New" w:hAnsi="Courier New" w:cs="Courier New"/>
          <w:sz w:val="24"/>
          <w:szCs w:val="24"/>
        </w:rPr>
        <w:t>Заметка не найдена</w:t>
      </w:r>
      <w:r w:rsidRPr="00844D9C">
        <w:rPr>
          <w:rFonts w:ascii="Courier New" w:hAnsi="Courier New" w:cs="Courier New"/>
          <w:sz w:val="24"/>
          <w:szCs w:val="24"/>
        </w:rPr>
        <w:t>'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note.selection_text = selection_text;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note.user_text = user_text;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await note.save();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res.json(note);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 catch (error)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res.status(500).json(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error: error.message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>// Удаление заметки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44D9C">
        <w:rPr>
          <w:rFonts w:ascii="Courier New" w:hAnsi="Courier New" w:cs="Courier New"/>
          <w:sz w:val="24"/>
          <w:szCs w:val="24"/>
        </w:rPr>
        <w:t>export async function deleteNote(req, res)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try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user_id } = req.user;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id } = req.params;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const note = await Note.findOne(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where: { note_id: id, user_id }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>if (!note) {</w:t>
      </w:r>
      <w:proofErr w:type="gramEnd"/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  return res.status(404).json(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error: '</w:t>
      </w:r>
      <w:r w:rsidR="00844D9C" w:rsidRPr="00844D9C">
        <w:rPr>
          <w:rFonts w:ascii="Courier New" w:hAnsi="Courier New" w:cs="Courier New"/>
          <w:sz w:val="24"/>
          <w:szCs w:val="24"/>
        </w:rPr>
        <w:t>Заметка не найдена</w:t>
      </w:r>
      <w:r w:rsidRPr="00844D9C">
        <w:rPr>
          <w:rFonts w:ascii="Courier New" w:hAnsi="Courier New" w:cs="Courier New"/>
          <w:sz w:val="24"/>
          <w:szCs w:val="24"/>
        </w:rPr>
        <w:t>'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}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await note.destroy();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message: '</w:t>
      </w:r>
      <w:r w:rsidR="00844D9C" w:rsidRPr="00844D9C">
        <w:rPr>
          <w:rFonts w:ascii="Courier New" w:hAnsi="Courier New" w:cs="Courier New"/>
          <w:sz w:val="24"/>
          <w:szCs w:val="24"/>
        </w:rPr>
        <w:t>Заметка удалена</w:t>
      </w:r>
      <w:r w:rsidRPr="00844D9C">
        <w:rPr>
          <w:rFonts w:ascii="Courier New" w:hAnsi="Courier New" w:cs="Courier New"/>
          <w:sz w:val="24"/>
          <w:szCs w:val="24"/>
        </w:rPr>
        <w:t>'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 catch (error) {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  res.status(500).json(</w:t>
      </w:r>
      <w:proofErr w:type="gramStart"/>
      <w:r w:rsidRPr="00844D9C">
        <w:rPr>
          <w:rFonts w:ascii="Courier New" w:hAnsi="Courier New" w:cs="Courier New"/>
          <w:sz w:val="24"/>
          <w:szCs w:val="24"/>
        </w:rPr>
        <w:t xml:space="preserve">{ </w:t>
      </w:r>
      <w:proofErr w:type="gramEnd"/>
      <w:r w:rsidRPr="00844D9C">
        <w:rPr>
          <w:rFonts w:ascii="Courier New" w:hAnsi="Courier New" w:cs="Courier New"/>
          <w:sz w:val="24"/>
          <w:szCs w:val="24"/>
        </w:rPr>
        <w:t>error: error.message });</w:t>
      </w:r>
    </w:p>
    <w:p w:rsidR="00982297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44D9C">
        <w:rPr>
          <w:rFonts w:ascii="Courier New" w:hAnsi="Courier New" w:cs="Courier New"/>
          <w:sz w:val="24"/>
          <w:szCs w:val="24"/>
        </w:rPr>
        <w:t xml:space="preserve">  }</w:t>
      </w:r>
    </w:p>
    <w:p w:rsidR="006B7A5C" w:rsidRPr="00844D9C" w:rsidRDefault="00982297" w:rsidP="00844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  <w:sectPr w:rsidR="006B7A5C" w:rsidRPr="00844D9C" w:rsidSect="003F2BEC">
          <w:pgSz w:w="11906" w:h="16838"/>
          <w:pgMar w:top="1134" w:right="851" w:bottom="1134" w:left="1701" w:header="567" w:footer="0" w:gutter="0"/>
          <w:cols w:space="708"/>
          <w:docGrid w:linePitch="360"/>
        </w:sectPr>
      </w:pPr>
      <w:r w:rsidRPr="00844D9C">
        <w:rPr>
          <w:rFonts w:ascii="Courier New" w:hAnsi="Courier New" w:cs="Courier New"/>
          <w:sz w:val="24"/>
          <w:szCs w:val="24"/>
        </w:rPr>
        <w:t>}</w:t>
      </w:r>
    </w:p>
    <w:p w:rsidR="00386E62" w:rsidRDefault="00386E62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8" w:name="_Toc230804866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proofErr w:type="gramStart"/>
      <w:r w:rsidR="005C7577">
        <w:rPr>
          <w:rFonts w:ascii="Times New Roman" w:hAnsi="Times New Roman" w:cs="Times New Roman"/>
          <w:b/>
          <w:sz w:val="28"/>
          <w:szCs w:val="28"/>
        </w:rPr>
        <w:t>К</w:t>
      </w:r>
      <w:bookmarkEnd w:id="98"/>
      <w:proofErr w:type="gramEnd"/>
    </w:p>
    <w:p w:rsidR="00386E62" w:rsidRDefault="006B7A5C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99" w:name="_Toc230804867"/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docker-compose</w:t>
      </w:r>
      <w:bookmarkEnd w:id="99"/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services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db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image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 postgres:15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restart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 always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environment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POSTGRES_DB: online_library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POSTGRES_USER: pguser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POSTGRES_PASSWORD: pgpassword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ports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- "5432:5432"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volumes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-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db-data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:/var/lib/postgresql/data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healthcheck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test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 ["CMD-SHELL", "pg_isready -U pguser -d online_library"]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interval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 5s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timeout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 5s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retries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 5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backend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build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 ./backend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restart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 always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ports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- "4000:4000"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depends_on: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-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db</w:t>
      </w:r>
      <w:proofErr w:type="gramEnd"/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environment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DB_HOST: db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DB_NAME: online_library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DB_USER: pguser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DB_PASS: pgpassword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PORT: 4000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JWT_SECRET: secret123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frontend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build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 ./frontend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ports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- "3000:3000"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depends_on:</w:t>
      </w: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    -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backend</w:t>
      </w:r>
      <w:proofErr w:type="gramEnd"/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844D9C" w:rsidRPr="00844D9C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volumes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1B6962" w:rsidRDefault="00844D9C" w:rsidP="00844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  <w:sectPr w:rsidR="001B6962" w:rsidSect="003F2BEC">
          <w:pgSz w:w="11906" w:h="16838"/>
          <w:pgMar w:top="1134" w:right="851" w:bottom="1134" w:left="1701" w:header="567" w:footer="0" w:gutter="0"/>
          <w:cols w:space="708"/>
          <w:docGrid w:linePitch="360"/>
        </w:sectPr>
      </w:pPr>
      <w:r w:rsidRPr="00844D9C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44D9C">
        <w:rPr>
          <w:rFonts w:ascii="Courier New" w:hAnsi="Courier New" w:cs="Courier New"/>
          <w:sz w:val="24"/>
          <w:szCs w:val="24"/>
          <w:lang w:val="en-US"/>
        </w:rPr>
        <w:t>db-data</w:t>
      </w:r>
      <w:proofErr w:type="gramEnd"/>
      <w:r w:rsidRPr="00844D9C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6B7A5C" w:rsidRPr="001B6962" w:rsidRDefault="001B6962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00" w:name="_Toc230804868"/>
      <w:r w:rsidRPr="001B6962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Л</w:t>
      </w:r>
      <w:bookmarkEnd w:id="100"/>
    </w:p>
    <w:p w:rsidR="001B6962" w:rsidRDefault="00884CB4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01" w:name="_Toc230804869"/>
      <w:r>
        <w:rPr>
          <w:rFonts w:ascii="Times New Roman" w:hAnsi="Times New Roman" w:cs="Times New Roman"/>
          <w:sz w:val="28"/>
          <w:szCs w:val="28"/>
        </w:rPr>
        <w:t>Скриншот работы программы</w:t>
      </w:r>
      <w:bookmarkEnd w:id="101"/>
    </w:p>
    <w:p w:rsidR="00884CB4" w:rsidRDefault="00884CB4" w:rsidP="00844D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4CB4" w:rsidSect="00D34A3D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</w:p>
    <w:p w:rsidR="00884CB4" w:rsidRPr="001B6962" w:rsidRDefault="00884CB4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02" w:name="_Toc230804870"/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М</w:t>
      </w:r>
      <w:bookmarkEnd w:id="102"/>
    </w:p>
    <w:p w:rsidR="00844D9C" w:rsidRPr="00763985" w:rsidRDefault="00884CB4" w:rsidP="003F2BEC">
      <w:pPr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03" w:name="_Toc230048934"/>
      <w:bookmarkStart w:id="104" w:name="_Toc230804871"/>
      <w:r>
        <w:rPr>
          <w:rFonts w:ascii="Times New Roman" w:hAnsi="Times New Roman" w:cs="Times New Roman"/>
          <w:sz w:val="28"/>
          <w:szCs w:val="28"/>
        </w:rPr>
        <w:t>Таблица экономических показател</w:t>
      </w:r>
      <w:bookmarkEnd w:id="103"/>
      <w:r w:rsidR="00844D9C">
        <w:rPr>
          <w:rFonts w:ascii="Times New Roman" w:hAnsi="Times New Roman" w:cs="Times New Roman"/>
          <w:sz w:val="28"/>
          <w:szCs w:val="28"/>
        </w:rPr>
        <w:t>ей</w:t>
      </w:r>
      <w:bookmarkEnd w:id="104"/>
    </w:p>
    <w:sectPr w:rsidR="00844D9C" w:rsidRPr="00763985" w:rsidSect="00D34A3D">
      <w:pgSz w:w="11906" w:h="16838"/>
      <w:pgMar w:top="1134" w:right="851" w:bottom="1134" w:left="1701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2187" w:rsidRDefault="00672187" w:rsidP="0012038C">
      <w:pPr>
        <w:spacing w:after="0" w:line="240" w:lineRule="auto"/>
      </w:pPr>
      <w:r>
        <w:separator/>
      </w:r>
    </w:p>
  </w:endnote>
  <w:endnote w:type="continuationSeparator" w:id="0">
    <w:p w:rsidR="00672187" w:rsidRDefault="00672187" w:rsidP="00120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2187" w:rsidRDefault="00672187" w:rsidP="0012038C">
      <w:pPr>
        <w:spacing w:after="0" w:line="240" w:lineRule="auto"/>
      </w:pPr>
      <w:r>
        <w:separator/>
      </w:r>
    </w:p>
  </w:footnote>
  <w:footnote w:type="continuationSeparator" w:id="0">
    <w:p w:rsidR="00672187" w:rsidRDefault="00672187" w:rsidP="00120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894073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B50CC3" w:rsidRPr="001F124D" w:rsidRDefault="00B50CC3">
        <w:pPr>
          <w:jc w:val="right"/>
          <w:rPr>
            <w:rFonts w:ascii="Times New Roman" w:hAnsi="Times New Roman" w:cs="Times New Roman"/>
            <w:sz w:val="28"/>
            <w:szCs w:val="28"/>
          </w:rPr>
        </w:pPr>
        <w:r w:rsidRPr="001F124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F124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F124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44DD0">
          <w:rPr>
            <w:rFonts w:ascii="Times New Roman" w:hAnsi="Times New Roman" w:cs="Times New Roman"/>
            <w:noProof/>
            <w:sz w:val="28"/>
            <w:szCs w:val="28"/>
          </w:rPr>
          <w:t>72</w:t>
        </w:r>
        <w:r w:rsidRPr="001F124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CC3" w:rsidRPr="00915F5F" w:rsidRDefault="00B50CC3" w:rsidP="00915F5F">
    <w:pPr>
      <w:jc w:val="right"/>
      <w:rPr>
        <w:rFonts w:ascii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8382597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B50CC3" w:rsidRPr="001F124D" w:rsidRDefault="00B50CC3">
        <w:pPr>
          <w:jc w:val="right"/>
          <w:rPr>
            <w:rFonts w:ascii="Times New Roman" w:hAnsi="Times New Roman" w:cs="Times New Roman"/>
            <w:sz w:val="28"/>
            <w:szCs w:val="28"/>
          </w:rPr>
        </w:pPr>
        <w:r w:rsidRPr="001F124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F124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F124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44DD0">
          <w:rPr>
            <w:rFonts w:ascii="Times New Roman" w:hAnsi="Times New Roman" w:cs="Times New Roman"/>
            <w:noProof/>
            <w:sz w:val="28"/>
            <w:szCs w:val="28"/>
          </w:rPr>
          <w:t>95</w:t>
        </w:r>
        <w:r w:rsidRPr="001F124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53DD0"/>
    <w:multiLevelType w:val="hybridMultilevel"/>
    <w:tmpl w:val="04A22804"/>
    <w:lvl w:ilvl="0" w:tplc="F484327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02554F3"/>
    <w:multiLevelType w:val="hybridMultilevel"/>
    <w:tmpl w:val="61F0C418"/>
    <w:lvl w:ilvl="0" w:tplc="7A12771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0EA3EC1"/>
    <w:multiLevelType w:val="hybridMultilevel"/>
    <w:tmpl w:val="40FA3F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2646E0"/>
    <w:multiLevelType w:val="hybridMultilevel"/>
    <w:tmpl w:val="6AF49BFC"/>
    <w:lvl w:ilvl="0" w:tplc="E4007BA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55A73B1"/>
    <w:multiLevelType w:val="hybridMultilevel"/>
    <w:tmpl w:val="33187AEE"/>
    <w:lvl w:ilvl="0" w:tplc="84EA883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6AA4B1E"/>
    <w:multiLevelType w:val="hybridMultilevel"/>
    <w:tmpl w:val="042C56A8"/>
    <w:lvl w:ilvl="0" w:tplc="AFC801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96642A4"/>
    <w:multiLevelType w:val="hybridMultilevel"/>
    <w:tmpl w:val="B73AD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B16C45"/>
    <w:multiLevelType w:val="hybridMultilevel"/>
    <w:tmpl w:val="BC3001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3BB7252E"/>
    <w:multiLevelType w:val="hybridMultilevel"/>
    <w:tmpl w:val="13B8CE70"/>
    <w:lvl w:ilvl="0" w:tplc="AFC801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EF02DE9"/>
    <w:multiLevelType w:val="hybridMultilevel"/>
    <w:tmpl w:val="FB70AB50"/>
    <w:lvl w:ilvl="0" w:tplc="21D66B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3F752139"/>
    <w:multiLevelType w:val="hybridMultilevel"/>
    <w:tmpl w:val="5DCA7058"/>
    <w:lvl w:ilvl="0" w:tplc="88EC3DE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40A37819"/>
    <w:multiLevelType w:val="hybridMultilevel"/>
    <w:tmpl w:val="604CC7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656AB4"/>
    <w:multiLevelType w:val="hybridMultilevel"/>
    <w:tmpl w:val="A3580F3A"/>
    <w:lvl w:ilvl="0" w:tplc="B0E01CB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2AD2679"/>
    <w:multiLevelType w:val="hybridMultilevel"/>
    <w:tmpl w:val="43A8F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0A1615"/>
    <w:multiLevelType w:val="hybridMultilevel"/>
    <w:tmpl w:val="5888EF42"/>
    <w:lvl w:ilvl="0" w:tplc="AFC801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4D030BF"/>
    <w:multiLevelType w:val="hybridMultilevel"/>
    <w:tmpl w:val="88A22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F125B7"/>
    <w:multiLevelType w:val="hybridMultilevel"/>
    <w:tmpl w:val="4F049FE0"/>
    <w:lvl w:ilvl="0" w:tplc="2C68FEE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7F36641"/>
    <w:multiLevelType w:val="hybridMultilevel"/>
    <w:tmpl w:val="152457D8"/>
    <w:lvl w:ilvl="0" w:tplc="40AC866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8A703AF"/>
    <w:multiLevelType w:val="multilevel"/>
    <w:tmpl w:val="0B2CD89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>
    <w:nsid w:val="4B623DE4"/>
    <w:multiLevelType w:val="hybridMultilevel"/>
    <w:tmpl w:val="1D5C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EC5527"/>
    <w:multiLevelType w:val="hybridMultilevel"/>
    <w:tmpl w:val="6A42E1DE"/>
    <w:lvl w:ilvl="0" w:tplc="2F8A4E8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A24A96"/>
    <w:multiLevelType w:val="hybridMultilevel"/>
    <w:tmpl w:val="3C946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F37760"/>
    <w:multiLevelType w:val="hybridMultilevel"/>
    <w:tmpl w:val="FAB6D4DC"/>
    <w:lvl w:ilvl="0" w:tplc="15B87B0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57791767"/>
    <w:multiLevelType w:val="hybridMultilevel"/>
    <w:tmpl w:val="E0FE1E56"/>
    <w:lvl w:ilvl="0" w:tplc="AFC801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602F2BE3"/>
    <w:multiLevelType w:val="hybridMultilevel"/>
    <w:tmpl w:val="C5F623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912AE6"/>
    <w:multiLevelType w:val="hybridMultilevel"/>
    <w:tmpl w:val="D3DC1CE4"/>
    <w:lvl w:ilvl="0" w:tplc="9C26E30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69DA0D8C"/>
    <w:multiLevelType w:val="hybridMultilevel"/>
    <w:tmpl w:val="EA08C04C"/>
    <w:lvl w:ilvl="0" w:tplc="F9A6002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DD259D0"/>
    <w:multiLevelType w:val="hybridMultilevel"/>
    <w:tmpl w:val="A126B4F6"/>
    <w:lvl w:ilvl="0" w:tplc="C1FC675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76BB288F"/>
    <w:multiLevelType w:val="hybridMultilevel"/>
    <w:tmpl w:val="57BC548E"/>
    <w:lvl w:ilvl="0" w:tplc="6CDCD5D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7D6977D8"/>
    <w:multiLevelType w:val="hybridMultilevel"/>
    <w:tmpl w:val="F1F4AA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D9353D6"/>
    <w:multiLevelType w:val="hybridMultilevel"/>
    <w:tmpl w:val="DD86F056"/>
    <w:lvl w:ilvl="0" w:tplc="AFC801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F066979"/>
    <w:multiLevelType w:val="hybridMultilevel"/>
    <w:tmpl w:val="244E26E2"/>
    <w:lvl w:ilvl="0" w:tplc="CF2C743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6"/>
  </w:num>
  <w:num w:numId="3">
    <w:abstractNumId w:val="18"/>
  </w:num>
  <w:num w:numId="4">
    <w:abstractNumId w:val="9"/>
  </w:num>
  <w:num w:numId="5">
    <w:abstractNumId w:val="23"/>
  </w:num>
  <w:num w:numId="6">
    <w:abstractNumId w:val="1"/>
  </w:num>
  <w:num w:numId="7">
    <w:abstractNumId w:val="5"/>
  </w:num>
  <w:num w:numId="8">
    <w:abstractNumId w:val="3"/>
  </w:num>
  <w:num w:numId="9">
    <w:abstractNumId w:val="7"/>
  </w:num>
  <w:num w:numId="10">
    <w:abstractNumId w:val="24"/>
  </w:num>
  <w:num w:numId="11">
    <w:abstractNumId w:val="2"/>
  </w:num>
  <w:num w:numId="12">
    <w:abstractNumId w:val="29"/>
  </w:num>
  <w:num w:numId="13">
    <w:abstractNumId w:val="11"/>
  </w:num>
  <w:num w:numId="14">
    <w:abstractNumId w:val="6"/>
  </w:num>
  <w:num w:numId="15">
    <w:abstractNumId w:val="19"/>
  </w:num>
  <w:num w:numId="16">
    <w:abstractNumId w:val="21"/>
  </w:num>
  <w:num w:numId="17">
    <w:abstractNumId w:val="13"/>
  </w:num>
  <w:num w:numId="18">
    <w:abstractNumId w:val="15"/>
  </w:num>
  <w:num w:numId="19">
    <w:abstractNumId w:val="14"/>
  </w:num>
  <w:num w:numId="20">
    <w:abstractNumId w:val="25"/>
  </w:num>
  <w:num w:numId="21">
    <w:abstractNumId w:val="8"/>
  </w:num>
  <w:num w:numId="22">
    <w:abstractNumId w:val="0"/>
  </w:num>
  <w:num w:numId="23">
    <w:abstractNumId w:val="27"/>
  </w:num>
  <w:num w:numId="24">
    <w:abstractNumId w:val="4"/>
  </w:num>
  <w:num w:numId="25">
    <w:abstractNumId w:val="17"/>
  </w:num>
  <w:num w:numId="26">
    <w:abstractNumId w:val="12"/>
  </w:num>
  <w:num w:numId="27">
    <w:abstractNumId w:val="20"/>
  </w:num>
  <w:num w:numId="28">
    <w:abstractNumId w:val="31"/>
  </w:num>
  <w:num w:numId="29">
    <w:abstractNumId w:val="26"/>
  </w:num>
  <w:num w:numId="30">
    <w:abstractNumId w:val="10"/>
  </w:num>
  <w:num w:numId="31">
    <w:abstractNumId w:val="22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Footer/>
  <w:hideSpellingErrors/>
  <w:proofState w:grammar="clean"/>
  <w:defaultTabStop w:val="709"/>
  <w:autoHyphenation/>
  <w:hyphenationZone w:val="357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4BA"/>
    <w:rsid w:val="00000091"/>
    <w:rsid w:val="00004C28"/>
    <w:rsid w:val="00006A65"/>
    <w:rsid w:val="00016061"/>
    <w:rsid w:val="0002218E"/>
    <w:rsid w:val="000253AD"/>
    <w:rsid w:val="0004116D"/>
    <w:rsid w:val="00044A18"/>
    <w:rsid w:val="00051474"/>
    <w:rsid w:val="000535E8"/>
    <w:rsid w:val="00053F51"/>
    <w:rsid w:val="00060630"/>
    <w:rsid w:val="0006205B"/>
    <w:rsid w:val="00062F03"/>
    <w:rsid w:val="00064A62"/>
    <w:rsid w:val="00073B22"/>
    <w:rsid w:val="000756C0"/>
    <w:rsid w:val="00080896"/>
    <w:rsid w:val="00082C38"/>
    <w:rsid w:val="00087925"/>
    <w:rsid w:val="00090273"/>
    <w:rsid w:val="0009375E"/>
    <w:rsid w:val="00094BCF"/>
    <w:rsid w:val="000A441E"/>
    <w:rsid w:val="000B20DA"/>
    <w:rsid w:val="000B65C1"/>
    <w:rsid w:val="000C28E3"/>
    <w:rsid w:val="000C3792"/>
    <w:rsid w:val="000C4BD7"/>
    <w:rsid w:val="000C7277"/>
    <w:rsid w:val="000D7E0E"/>
    <w:rsid w:val="000E1276"/>
    <w:rsid w:val="000F385A"/>
    <w:rsid w:val="001017E0"/>
    <w:rsid w:val="00102CBD"/>
    <w:rsid w:val="001068AF"/>
    <w:rsid w:val="00107E78"/>
    <w:rsid w:val="0012038C"/>
    <w:rsid w:val="00122A1E"/>
    <w:rsid w:val="00123B5E"/>
    <w:rsid w:val="00124039"/>
    <w:rsid w:val="00127609"/>
    <w:rsid w:val="00135C87"/>
    <w:rsid w:val="00147DAB"/>
    <w:rsid w:val="00153AC6"/>
    <w:rsid w:val="00154F72"/>
    <w:rsid w:val="00157F20"/>
    <w:rsid w:val="00167829"/>
    <w:rsid w:val="00172D37"/>
    <w:rsid w:val="00173673"/>
    <w:rsid w:val="00183E94"/>
    <w:rsid w:val="00193154"/>
    <w:rsid w:val="001A0A50"/>
    <w:rsid w:val="001A3536"/>
    <w:rsid w:val="001A6083"/>
    <w:rsid w:val="001A6B85"/>
    <w:rsid w:val="001A6CF7"/>
    <w:rsid w:val="001B179A"/>
    <w:rsid w:val="001B1958"/>
    <w:rsid w:val="001B3AC3"/>
    <w:rsid w:val="001B6962"/>
    <w:rsid w:val="001B7CCE"/>
    <w:rsid w:val="001C1DEF"/>
    <w:rsid w:val="001C64A7"/>
    <w:rsid w:val="001C7F03"/>
    <w:rsid w:val="001D4362"/>
    <w:rsid w:val="001D69E6"/>
    <w:rsid w:val="001E017D"/>
    <w:rsid w:val="001E0FC1"/>
    <w:rsid w:val="001E1B26"/>
    <w:rsid w:val="001E6352"/>
    <w:rsid w:val="001F124D"/>
    <w:rsid w:val="001F14EE"/>
    <w:rsid w:val="001F29FB"/>
    <w:rsid w:val="001F31DA"/>
    <w:rsid w:val="001F5003"/>
    <w:rsid w:val="001F54BA"/>
    <w:rsid w:val="0020046D"/>
    <w:rsid w:val="0020733E"/>
    <w:rsid w:val="00210960"/>
    <w:rsid w:val="002129FF"/>
    <w:rsid w:val="00217308"/>
    <w:rsid w:val="0021730F"/>
    <w:rsid w:val="002179DD"/>
    <w:rsid w:val="002317E2"/>
    <w:rsid w:val="00231A85"/>
    <w:rsid w:val="00235A4F"/>
    <w:rsid w:val="002475A5"/>
    <w:rsid w:val="00255EF0"/>
    <w:rsid w:val="002562E2"/>
    <w:rsid w:val="00262004"/>
    <w:rsid w:val="00262DDE"/>
    <w:rsid w:val="0026377F"/>
    <w:rsid w:val="00263D1E"/>
    <w:rsid w:val="00265E7D"/>
    <w:rsid w:val="002675FA"/>
    <w:rsid w:val="002969EC"/>
    <w:rsid w:val="002A5602"/>
    <w:rsid w:val="002A7E3A"/>
    <w:rsid w:val="002B4451"/>
    <w:rsid w:val="002C02E6"/>
    <w:rsid w:val="002C0BBB"/>
    <w:rsid w:val="002C313D"/>
    <w:rsid w:val="002D0DA1"/>
    <w:rsid w:val="002D1804"/>
    <w:rsid w:val="002E309D"/>
    <w:rsid w:val="002F1A57"/>
    <w:rsid w:val="002F454C"/>
    <w:rsid w:val="002F4C29"/>
    <w:rsid w:val="00306ED0"/>
    <w:rsid w:val="00315EF9"/>
    <w:rsid w:val="00320C16"/>
    <w:rsid w:val="0032541E"/>
    <w:rsid w:val="003349BC"/>
    <w:rsid w:val="0034332F"/>
    <w:rsid w:val="00343FAB"/>
    <w:rsid w:val="00346905"/>
    <w:rsid w:val="003477E4"/>
    <w:rsid w:val="00353B4D"/>
    <w:rsid w:val="00357E51"/>
    <w:rsid w:val="00361E43"/>
    <w:rsid w:val="00367072"/>
    <w:rsid w:val="003713DC"/>
    <w:rsid w:val="00375BA6"/>
    <w:rsid w:val="00380E81"/>
    <w:rsid w:val="00384034"/>
    <w:rsid w:val="00386E62"/>
    <w:rsid w:val="00393D77"/>
    <w:rsid w:val="003A1DFF"/>
    <w:rsid w:val="003A4D2F"/>
    <w:rsid w:val="003B292A"/>
    <w:rsid w:val="003B2F95"/>
    <w:rsid w:val="003B6281"/>
    <w:rsid w:val="003B7FBA"/>
    <w:rsid w:val="003C122B"/>
    <w:rsid w:val="003C45DA"/>
    <w:rsid w:val="003D036E"/>
    <w:rsid w:val="003E087A"/>
    <w:rsid w:val="003E1FD6"/>
    <w:rsid w:val="003F2BEC"/>
    <w:rsid w:val="003F4D82"/>
    <w:rsid w:val="004008B5"/>
    <w:rsid w:val="00410576"/>
    <w:rsid w:val="0041379C"/>
    <w:rsid w:val="00417145"/>
    <w:rsid w:val="004223E7"/>
    <w:rsid w:val="00423090"/>
    <w:rsid w:val="0044092A"/>
    <w:rsid w:val="00444CB7"/>
    <w:rsid w:val="00453169"/>
    <w:rsid w:val="00455161"/>
    <w:rsid w:val="00460042"/>
    <w:rsid w:val="00464807"/>
    <w:rsid w:val="00466031"/>
    <w:rsid w:val="004740EF"/>
    <w:rsid w:val="004742F9"/>
    <w:rsid w:val="004758F9"/>
    <w:rsid w:val="00477C6F"/>
    <w:rsid w:val="004869F9"/>
    <w:rsid w:val="00490334"/>
    <w:rsid w:val="00490649"/>
    <w:rsid w:val="004948DE"/>
    <w:rsid w:val="00494E66"/>
    <w:rsid w:val="004B049F"/>
    <w:rsid w:val="004B31B6"/>
    <w:rsid w:val="004C56D3"/>
    <w:rsid w:val="004D2422"/>
    <w:rsid w:val="004D63FD"/>
    <w:rsid w:val="004D656C"/>
    <w:rsid w:val="004E1F3C"/>
    <w:rsid w:val="00502F94"/>
    <w:rsid w:val="0050536C"/>
    <w:rsid w:val="0050673C"/>
    <w:rsid w:val="00512E83"/>
    <w:rsid w:val="00515D88"/>
    <w:rsid w:val="0051783F"/>
    <w:rsid w:val="00521D45"/>
    <w:rsid w:val="00525896"/>
    <w:rsid w:val="005336AE"/>
    <w:rsid w:val="005439C8"/>
    <w:rsid w:val="005456D1"/>
    <w:rsid w:val="005533F6"/>
    <w:rsid w:val="00554285"/>
    <w:rsid w:val="005560CC"/>
    <w:rsid w:val="005629E7"/>
    <w:rsid w:val="005655B9"/>
    <w:rsid w:val="005708A6"/>
    <w:rsid w:val="00571D15"/>
    <w:rsid w:val="00591914"/>
    <w:rsid w:val="0059421D"/>
    <w:rsid w:val="00595715"/>
    <w:rsid w:val="0059585A"/>
    <w:rsid w:val="00597892"/>
    <w:rsid w:val="005A2949"/>
    <w:rsid w:val="005A3436"/>
    <w:rsid w:val="005A3A47"/>
    <w:rsid w:val="005A3DCD"/>
    <w:rsid w:val="005B7BCC"/>
    <w:rsid w:val="005C46A7"/>
    <w:rsid w:val="005C7577"/>
    <w:rsid w:val="005C7C46"/>
    <w:rsid w:val="005C7D53"/>
    <w:rsid w:val="005D04B9"/>
    <w:rsid w:val="005D545B"/>
    <w:rsid w:val="005D5BD2"/>
    <w:rsid w:val="005E1FBF"/>
    <w:rsid w:val="005F0125"/>
    <w:rsid w:val="005F2B40"/>
    <w:rsid w:val="005F71F9"/>
    <w:rsid w:val="00601FF9"/>
    <w:rsid w:val="00602781"/>
    <w:rsid w:val="0060312A"/>
    <w:rsid w:val="0060598F"/>
    <w:rsid w:val="00605E22"/>
    <w:rsid w:val="0061119B"/>
    <w:rsid w:val="006153AE"/>
    <w:rsid w:val="00624997"/>
    <w:rsid w:val="006337D3"/>
    <w:rsid w:val="00637B20"/>
    <w:rsid w:val="00645AC5"/>
    <w:rsid w:val="00646395"/>
    <w:rsid w:val="006530DF"/>
    <w:rsid w:val="00653368"/>
    <w:rsid w:val="00654032"/>
    <w:rsid w:val="0065690A"/>
    <w:rsid w:val="00672187"/>
    <w:rsid w:val="00677A83"/>
    <w:rsid w:val="00683F8D"/>
    <w:rsid w:val="006915B7"/>
    <w:rsid w:val="00692417"/>
    <w:rsid w:val="0069369C"/>
    <w:rsid w:val="0069649F"/>
    <w:rsid w:val="006A76B6"/>
    <w:rsid w:val="006B2494"/>
    <w:rsid w:val="006B4EE9"/>
    <w:rsid w:val="006B5EDF"/>
    <w:rsid w:val="006B7A5C"/>
    <w:rsid w:val="006D3304"/>
    <w:rsid w:val="006D3C3B"/>
    <w:rsid w:val="006D4581"/>
    <w:rsid w:val="006D4743"/>
    <w:rsid w:val="006D7D97"/>
    <w:rsid w:val="006E0AA2"/>
    <w:rsid w:val="006E2743"/>
    <w:rsid w:val="006E4F19"/>
    <w:rsid w:val="006E6787"/>
    <w:rsid w:val="006F3E77"/>
    <w:rsid w:val="00701820"/>
    <w:rsid w:val="00701BE8"/>
    <w:rsid w:val="00702E2D"/>
    <w:rsid w:val="007069DB"/>
    <w:rsid w:val="007073AF"/>
    <w:rsid w:val="00707995"/>
    <w:rsid w:val="007108A6"/>
    <w:rsid w:val="00714755"/>
    <w:rsid w:val="007166EA"/>
    <w:rsid w:val="00716FAF"/>
    <w:rsid w:val="00717B64"/>
    <w:rsid w:val="007210BB"/>
    <w:rsid w:val="007252DB"/>
    <w:rsid w:val="0072774B"/>
    <w:rsid w:val="00727D58"/>
    <w:rsid w:val="00731077"/>
    <w:rsid w:val="00741975"/>
    <w:rsid w:val="00742C53"/>
    <w:rsid w:val="00743ACC"/>
    <w:rsid w:val="0074497B"/>
    <w:rsid w:val="00745824"/>
    <w:rsid w:val="00746BB7"/>
    <w:rsid w:val="00747662"/>
    <w:rsid w:val="00763985"/>
    <w:rsid w:val="00765274"/>
    <w:rsid w:val="007671AD"/>
    <w:rsid w:val="0077244E"/>
    <w:rsid w:val="00772BDA"/>
    <w:rsid w:val="007736E6"/>
    <w:rsid w:val="0077545D"/>
    <w:rsid w:val="00786AF7"/>
    <w:rsid w:val="00796E28"/>
    <w:rsid w:val="007A4A42"/>
    <w:rsid w:val="007A5803"/>
    <w:rsid w:val="007A79FD"/>
    <w:rsid w:val="007B273B"/>
    <w:rsid w:val="007D02C5"/>
    <w:rsid w:val="007D2E00"/>
    <w:rsid w:val="007D71B5"/>
    <w:rsid w:val="007D7A11"/>
    <w:rsid w:val="007E28CA"/>
    <w:rsid w:val="007F2FD7"/>
    <w:rsid w:val="007F40C8"/>
    <w:rsid w:val="007F6BC9"/>
    <w:rsid w:val="00801EBC"/>
    <w:rsid w:val="00815798"/>
    <w:rsid w:val="0081587B"/>
    <w:rsid w:val="00816918"/>
    <w:rsid w:val="00822C99"/>
    <w:rsid w:val="0082436D"/>
    <w:rsid w:val="0083150C"/>
    <w:rsid w:val="0083608C"/>
    <w:rsid w:val="00844D9C"/>
    <w:rsid w:val="00846A18"/>
    <w:rsid w:val="00851F8A"/>
    <w:rsid w:val="00856507"/>
    <w:rsid w:val="00857078"/>
    <w:rsid w:val="00864FA0"/>
    <w:rsid w:val="00872D02"/>
    <w:rsid w:val="00873684"/>
    <w:rsid w:val="00874CF6"/>
    <w:rsid w:val="008767AA"/>
    <w:rsid w:val="008771F6"/>
    <w:rsid w:val="00877D68"/>
    <w:rsid w:val="00884CB4"/>
    <w:rsid w:val="00884DA1"/>
    <w:rsid w:val="00887430"/>
    <w:rsid w:val="008909A8"/>
    <w:rsid w:val="0089141A"/>
    <w:rsid w:val="008919F9"/>
    <w:rsid w:val="00892B4C"/>
    <w:rsid w:val="00892FE9"/>
    <w:rsid w:val="00893DA8"/>
    <w:rsid w:val="00894688"/>
    <w:rsid w:val="008A2761"/>
    <w:rsid w:val="008A496F"/>
    <w:rsid w:val="008A72C8"/>
    <w:rsid w:val="008A7571"/>
    <w:rsid w:val="008B4855"/>
    <w:rsid w:val="008B5F3A"/>
    <w:rsid w:val="008C0269"/>
    <w:rsid w:val="008C2C86"/>
    <w:rsid w:val="008C4831"/>
    <w:rsid w:val="008D75B2"/>
    <w:rsid w:val="008E15AC"/>
    <w:rsid w:val="008E3ECC"/>
    <w:rsid w:val="008E4E34"/>
    <w:rsid w:val="008E65A8"/>
    <w:rsid w:val="008F1286"/>
    <w:rsid w:val="008F1287"/>
    <w:rsid w:val="008F1866"/>
    <w:rsid w:val="008F226F"/>
    <w:rsid w:val="008F3037"/>
    <w:rsid w:val="008F640F"/>
    <w:rsid w:val="00901C97"/>
    <w:rsid w:val="00903788"/>
    <w:rsid w:val="009043A5"/>
    <w:rsid w:val="00905CFD"/>
    <w:rsid w:val="0090726B"/>
    <w:rsid w:val="009116DD"/>
    <w:rsid w:val="00912E9A"/>
    <w:rsid w:val="009140C9"/>
    <w:rsid w:val="00915F5F"/>
    <w:rsid w:val="00931E5E"/>
    <w:rsid w:val="00937591"/>
    <w:rsid w:val="00940CA1"/>
    <w:rsid w:val="009417A8"/>
    <w:rsid w:val="0095080F"/>
    <w:rsid w:val="00952D56"/>
    <w:rsid w:val="009540C0"/>
    <w:rsid w:val="00954B41"/>
    <w:rsid w:val="00957FD5"/>
    <w:rsid w:val="0096102C"/>
    <w:rsid w:val="009679BD"/>
    <w:rsid w:val="00970BFE"/>
    <w:rsid w:val="00971030"/>
    <w:rsid w:val="00971AF6"/>
    <w:rsid w:val="00980733"/>
    <w:rsid w:val="00981A7E"/>
    <w:rsid w:val="00982297"/>
    <w:rsid w:val="009910BE"/>
    <w:rsid w:val="009A0152"/>
    <w:rsid w:val="009A0DC1"/>
    <w:rsid w:val="009A165F"/>
    <w:rsid w:val="009A332C"/>
    <w:rsid w:val="009A4716"/>
    <w:rsid w:val="009B316C"/>
    <w:rsid w:val="009B4DA1"/>
    <w:rsid w:val="009C42F0"/>
    <w:rsid w:val="009C514B"/>
    <w:rsid w:val="009D1EAE"/>
    <w:rsid w:val="009D368F"/>
    <w:rsid w:val="009D620F"/>
    <w:rsid w:val="009D6735"/>
    <w:rsid w:val="009E04CD"/>
    <w:rsid w:val="009E1642"/>
    <w:rsid w:val="009E1C43"/>
    <w:rsid w:val="009E2537"/>
    <w:rsid w:val="009E33BC"/>
    <w:rsid w:val="009F2B5C"/>
    <w:rsid w:val="009F4C44"/>
    <w:rsid w:val="00A04A12"/>
    <w:rsid w:val="00A06577"/>
    <w:rsid w:val="00A06D48"/>
    <w:rsid w:val="00A11815"/>
    <w:rsid w:val="00A11BFF"/>
    <w:rsid w:val="00A121EC"/>
    <w:rsid w:val="00A311FF"/>
    <w:rsid w:val="00A33625"/>
    <w:rsid w:val="00A35E61"/>
    <w:rsid w:val="00A44DD0"/>
    <w:rsid w:val="00A45B72"/>
    <w:rsid w:val="00A45D22"/>
    <w:rsid w:val="00A45FCD"/>
    <w:rsid w:val="00A643F2"/>
    <w:rsid w:val="00A65675"/>
    <w:rsid w:val="00A665B8"/>
    <w:rsid w:val="00A66E34"/>
    <w:rsid w:val="00A8343F"/>
    <w:rsid w:val="00A8501B"/>
    <w:rsid w:val="00A86737"/>
    <w:rsid w:val="00A8676C"/>
    <w:rsid w:val="00A90147"/>
    <w:rsid w:val="00A90621"/>
    <w:rsid w:val="00A911CC"/>
    <w:rsid w:val="00A91925"/>
    <w:rsid w:val="00A950D8"/>
    <w:rsid w:val="00AA0950"/>
    <w:rsid w:val="00AA0995"/>
    <w:rsid w:val="00AA6620"/>
    <w:rsid w:val="00AA6D19"/>
    <w:rsid w:val="00AB227E"/>
    <w:rsid w:val="00AB3440"/>
    <w:rsid w:val="00AB3491"/>
    <w:rsid w:val="00AB493C"/>
    <w:rsid w:val="00AC2883"/>
    <w:rsid w:val="00AD1FCE"/>
    <w:rsid w:val="00AD26E3"/>
    <w:rsid w:val="00AD4BD1"/>
    <w:rsid w:val="00AE418E"/>
    <w:rsid w:val="00AE48D7"/>
    <w:rsid w:val="00AE7AE6"/>
    <w:rsid w:val="00AF2EC4"/>
    <w:rsid w:val="00AF6578"/>
    <w:rsid w:val="00B04380"/>
    <w:rsid w:val="00B05098"/>
    <w:rsid w:val="00B10DA7"/>
    <w:rsid w:val="00B13348"/>
    <w:rsid w:val="00B15780"/>
    <w:rsid w:val="00B21D22"/>
    <w:rsid w:val="00B22EA4"/>
    <w:rsid w:val="00B253A5"/>
    <w:rsid w:val="00B30EB0"/>
    <w:rsid w:val="00B353E8"/>
    <w:rsid w:val="00B42098"/>
    <w:rsid w:val="00B44678"/>
    <w:rsid w:val="00B50CC3"/>
    <w:rsid w:val="00B5416E"/>
    <w:rsid w:val="00B5752F"/>
    <w:rsid w:val="00B70DAC"/>
    <w:rsid w:val="00B737E8"/>
    <w:rsid w:val="00B76FB0"/>
    <w:rsid w:val="00B8048B"/>
    <w:rsid w:val="00B84E23"/>
    <w:rsid w:val="00B85416"/>
    <w:rsid w:val="00B90EC2"/>
    <w:rsid w:val="00B91FDA"/>
    <w:rsid w:val="00B95CAF"/>
    <w:rsid w:val="00BA196F"/>
    <w:rsid w:val="00BA3D32"/>
    <w:rsid w:val="00BA6989"/>
    <w:rsid w:val="00BB6360"/>
    <w:rsid w:val="00BB6D62"/>
    <w:rsid w:val="00BC23B9"/>
    <w:rsid w:val="00BC56EC"/>
    <w:rsid w:val="00BC5A1D"/>
    <w:rsid w:val="00BD10DB"/>
    <w:rsid w:val="00BD201D"/>
    <w:rsid w:val="00BD3696"/>
    <w:rsid w:val="00BD4B8E"/>
    <w:rsid w:val="00BE1748"/>
    <w:rsid w:val="00BE438B"/>
    <w:rsid w:val="00BE64BA"/>
    <w:rsid w:val="00BF3E56"/>
    <w:rsid w:val="00BF7F17"/>
    <w:rsid w:val="00C00E5D"/>
    <w:rsid w:val="00C06D29"/>
    <w:rsid w:val="00C131FF"/>
    <w:rsid w:val="00C13543"/>
    <w:rsid w:val="00C15258"/>
    <w:rsid w:val="00C1716C"/>
    <w:rsid w:val="00C17881"/>
    <w:rsid w:val="00C17B9E"/>
    <w:rsid w:val="00C2220D"/>
    <w:rsid w:val="00C3348A"/>
    <w:rsid w:val="00C3350F"/>
    <w:rsid w:val="00C4149A"/>
    <w:rsid w:val="00C51470"/>
    <w:rsid w:val="00C53911"/>
    <w:rsid w:val="00C55BB9"/>
    <w:rsid w:val="00C55E7C"/>
    <w:rsid w:val="00C64E49"/>
    <w:rsid w:val="00C658F6"/>
    <w:rsid w:val="00C71FA7"/>
    <w:rsid w:val="00C72B92"/>
    <w:rsid w:val="00C75F32"/>
    <w:rsid w:val="00C77524"/>
    <w:rsid w:val="00C83438"/>
    <w:rsid w:val="00C90B4E"/>
    <w:rsid w:val="00C941C8"/>
    <w:rsid w:val="00C96B9D"/>
    <w:rsid w:val="00C9771C"/>
    <w:rsid w:val="00CA0DB4"/>
    <w:rsid w:val="00CA228D"/>
    <w:rsid w:val="00CA2644"/>
    <w:rsid w:val="00CB4D12"/>
    <w:rsid w:val="00CC165B"/>
    <w:rsid w:val="00CC2BE4"/>
    <w:rsid w:val="00CC50E3"/>
    <w:rsid w:val="00CC6C88"/>
    <w:rsid w:val="00CD3391"/>
    <w:rsid w:val="00CD4E2C"/>
    <w:rsid w:val="00CD6D42"/>
    <w:rsid w:val="00CE1630"/>
    <w:rsid w:val="00CE210E"/>
    <w:rsid w:val="00CE47B5"/>
    <w:rsid w:val="00CE5871"/>
    <w:rsid w:val="00CE5AE8"/>
    <w:rsid w:val="00CF2657"/>
    <w:rsid w:val="00D022C4"/>
    <w:rsid w:val="00D04528"/>
    <w:rsid w:val="00D12E07"/>
    <w:rsid w:val="00D17D0E"/>
    <w:rsid w:val="00D21B68"/>
    <w:rsid w:val="00D229D7"/>
    <w:rsid w:val="00D25297"/>
    <w:rsid w:val="00D30F87"/>
    <w:rsid w:val="00D315C5"/>
    <w:rsid w:val="00D34A3D"/>
    <w:rsid w:val="00D401E8"/>
    <w:rsid w:val="00D43085"/>
    <w:rsid w:val="00D45027"/>
    <w:rsid w:val="00D477F8"/>
    <w:rsid w:val="00D51253"/>
    <w:rsid w:val="00D51BD3"/>
    <w:rsid w:val="00D53455"/>
    <w:rsid w:val="00D534F5"/>
    <w:rsid w:val="00D57337"/>
    <w:rsid w:val="00D61B72"/>
    <w:rsid w:val="00D6331C"/>
    <w:rsid w:val="00D80038"/>
    <w:rsid w:val="00D837CB"/>
    <w:rsid w:val="00D83F47"/>
    <w:rsid w:val="00D84DB1"/>
    <w:rsid w:val="00D85B8A"/>
    <w:rsid w:val="00D91741"/>
    <w:rsid w:val="00D92B31"/>
    <w:rsid w:val="00D959F0"/>
    <w:rsid w:val="00D9696D"/>
    <w:rsid w:val="00DA1EA0"/>
    <w:rsid w:val="00DB4FDB"/>
    <w:rsid w:val="00DC327F"/>
    <w:rsid w:val="00DD1AC5"/>
    <w:rsid w:val="00DD322B"/>
    <w:rsid w:val="00DE0D36"/>
    <w:rsid w:val="00DE1ACB"/>
    <w:rsid w:val="00DE781D"/>
    <w:rsid w:val="00DE7946"/>
    <w:rsid w:val="00DF5228"/>
    <w:rsid w:val="00E012BE"/>
    <w:rsid w:val="00E07A0B"/>
    <w:rsid w:val="00E1191B"/>
    <w:rsid w:val="00E14532"/>
    <w:rsid w:val="00E21280"/>
    <w:rsid w:val="00E228F5"/>
    <w:rsid w:val="00E243E2"/>
    <w:rsid w:val="00E314AB"/>
    <w:rsid w:val="00E3603B"/>
    <w:rsid w:val="00E37C43"/>
    <w:rsid w:val="00E40353"/>
    <w:rsid w:val="00E40AFA"/>
    <w:rsid w:val="00E41A0E"/>
    <w:rsid w:val="00E463DA"/>
    <w:rsid w:val="00E47E36"/>
    <w:rsid w:val="00E55E28"/>
    <w:rsid w:val="00E64EAF"/>
    <w:rsid w:val="00E705B4"/>
    <w:rsid w:val="00E705DC"/>
    <w:rsid w:val="00E72565"/>
    <w:rsid w:val="00E72B1E"/>
    <w:rsid w:val="00E7453E"/>
    <w:rsid w:val="00E7727C"/>
    <w:rsid w:val="00E82568"/>
    <w:rsid w:val="00E847B5"/>
    <w:rsid w:val="00E85C5D"/>
    <w:rsid w:val="00E9170F"/>
    <w:rsid w:val="00E93CF9"/>
    <w:rsid w:val="00EA1528"/>
    <w:rsid w:val="00EA4111"/>
    <w:rsid w:val="00EB1140"/>
    <w:rsid w:val="00EC0AC2"/>
    <w:rsid w:val="00ED76FC"/>
    <w:rsid w:val="00EE4FE8"/>
    <w:rsid w:val="00EF0CB9"/>
    <w:rsid w:val="00EF60C1"/>
    <w:rsid w:val="00F0495E"/>
    <w:rsid w:val="00F15137"/>
    <w:rsid w:val="00F15181"/>
    <w:rsid w:val="00F15A54"/>
    <w:rsid w:val="00F224E2"/>
    <w:rsid w:val="00F23B77"/>
    <w:rsid w:val="00F26FF1"/>
    <w:rsid w:val="00F375E8"/>
    <w:rsid w:val="00F403AB"/>
    <w:rsid w:val="00F42140"/>
    <w:rsid w:val="00F42E61"/>
    <w:rsid w:val="00F45A36"/>
    <w:rsid w:val="00F502B0"/>
    <w:rsid w:val="00F518E6"/>
    <w:rsid w:val="00F55B48"/>
    <w:rsid w:val="00F5666E"/>
    <w:rsid w:val="00F619BE"/>
    <w:rsid w:val="00F62ABE"/>
    <w:rsid w:val="00F653A1"/>
    <w:rsid w:val="00F734BC"/>
    <w:rsid w:val="00F808D8"/>
    <w:rsid w:val="00F9096E"/>
    <w:rsid w:val="00F95276"/>
    <w:rsid w:val="00F9575D"/>
    <w:rsid w:val="00FA01AC"/>
    <w:rsid w:val="00FA1FC1"/>
    <w:rsid w:val="00FB059A"/>
    <w:rsid w:val="00FB338A"/>
    <w:rsid w:val="00FB5E0B"/>
    <w:rsid w:val="00FB656D"/>
    <w:rsid w:val="00FC3220"/>
    <w:rsid w:val="00FD19DF"/>
    <w:rsid w:val="00FD6B70"/>
    <w:rsid w:val="00FD7A65"/>
    <w:rsid w:val="00FE0650"/>
    <w:rsid w:val="00FE38CB"/>
    <w:rsid w:val="00FF1669"/>
    <w:rsid w:val="00FF28B7"/>
    <w:rsid w:val="00FF5EE1"/>
    <w:rsid w:val="00FF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4D9C"/>
  </w:style>
  <w:style w:type="paragraph" w:styleId="1">
    <w:name w:val="heading 1"/>
    <w:basedOn w:val="a"/>
    <w:next w:val="a"/>
    <w:link w:val="10"/>
    <w:uiPriority w:val="9"/>
    <w:qFormat/>
    <w:rsid w:val="001F29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03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038C"/>
  </w:style>
  <w:style w:type="paragraph" w:styleId="a5">
    <w:name w:val="footer"/>
    <w:basedOn w:val="a"/>
    <w:link w:val="a6"/>
    <w:uiPriority w:val="99"/>
    <w:unhideWhenUsed/>
    <w:rsid w:val="001203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038C"/>
  </w:style>
  <w:style w:type="table" w:styleId="a7">
    <w:name w:val="Table Grid"/>
    <w:basedOn w:val="a1"/>
    <w:uiPriority w:val="59"/>
    <w:rsid w:val="00B95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F29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1F29FB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B10DA7"/>
    <w:pPr>
      <w:tabs>
        <w:tab w:val="right" w:leader="dot" w:pos="9344"/>
      </w:tabs>
      <w:spacing w:after="0" w:line="240" w:lineRule="auto"/>
      <w:ind w:left="187"/>
      <w:jc w:val="both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C71FA7"/>
    <w:pPr>
      <w:tabs>
        <w:tab w:val="right" w:leader="dot" w:pos="9344"/>
      </w:tabs>
      <w:spacing w:after="0" w:line="240" w:lineRule="auto"/>
      <w:jc w:val="both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unhideWhenUsed/>
    <w:qFormat/>
    <w:rsid w:val="00B10DA7"/>
    <w:pPr>
      <w:tabs>
        <w:tab w:val="right" w:leader="dot" w:pos="9344"/>
      </w:tabs>
      <w:spacing w:after="0" w:line="240" w:lineRule="auto"/>
      <w:ind w:left="624"/>
      <w:jc w:val="both"/>
    </w:pPr>
    <w:rPr>
      <w:rFonts w:eastAsiaTheme="minorEastAsia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1F2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F29FB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unhideWhenUsed/>
    <w:rsid w:val="00263D1E"/>
    <w:rPr>
      <w:color w:val="0000FF" w:themeColor="hyperlink"/>
      <w:u w:val="single"/>
    </w:rPr>
  </w:style>
  <w:style w:type="paragraph" w:customStyle="1" w:styleId="ac">
    <w:name w:val="Для текста"/>
    <w:basedOn w:val="a"/>
    <w:link w:val="ad"/>
    <w:qFormat/>
    <w:rsid w:val="00717B6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d">
    <w:name w:val="Для текста Знак"/>
    <w:basedOn w:val="a0"/>
    <w:link w:val="ac"/>
    <w:qFormat/>
    <w:rsid w:val="00717B64"/>
    <w:rPr>
      <w:rFonts w:ascii="Times New Roman" w:hAnsi="Times New Roman"/>
      <w:sz w:val="28"/>
    </w:rPr>
  </w:style>
  <w:style w:type="paragraph" w:customStyle="1" w:styleId="T">
    <w:name w:val="Tекст"/>
    <w:basedOn w:val="ae"/>
    <w:link w:val="T0"/>
    <w:qFormat/>
    <w:rsid w:val="00717B64"/>
    <w:pPr>
      <w:tabs>
        <w:tab w:val="right" w:leader="dot" w:pos="9923"/>
      </w:tabs>
      <w:spacing w:after="0" w:line="240" w:lineRule="auto"/>
      <w:ind w:firstLine="709"/>
      <w:contextualSpacing/>
      <w:jc w:val="both"/>
    </w:pPr>
    <w:rPr>
      <w:rFonts w:eastAsia="Times New Roman"/>
      <w:sz w:val="28"/>
      <w:szCs w:val="28"/>
      <w:lang w:eastAsia="ru-RU"/>
    </w:rPr>
  </w:style>
  <w:style w:type="character" w:customStyle="1" w:styleId="T0">
    <w:name w:val="Tекст Знак"/>
    <w:basedOn w:val="a0"/>
    <w:link w:val="T"/>
    <w:rsid w:val="00717B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e">
    <w:name w:val="Normal (Web)"/>
    <w:basedOn w:val="a"/>
    <w:uiPriority w:val="99"/>
    <w:unhideWhenUsed/>
    <w:rsid w:val="00717B64"/>
    <w:rPr>
      <w:rFonts w:ascii="Times New Roman" w:hAnsi="Times New Roman" w:cs="Times New Roman"/>
      <w:sz w:val="24"/>
      <w:szCs w:val="24"/>
    </w:rPr>
  </w:style>
  <w:style w:type="paragraph" w:styleId="af">
    <w:name w:val="List Paragraph"/>
    <w:basedOn w:val="a"/>
    <w:uiPriority w:val="34"/>
    <w:qFormat/>
    <w:rsid w:val="00591914"/>
    <w:pPr>
      <w:ind w:left="720"/>
      <w:contextualSpacing/>
    </w:pPr>
  </w:style>
  <w:style w:type="paragraph" w:customStyle="1" w:styleId="af0">
    <w:name w:val="Чертежный"/>
    <w:link w:val="af1"/>
    <w:rsid w:val="00D837CB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f2">
    <w:name w:val="основная надпись"/>
    <w:basedOn w:val="a"/>
    <w:link w:val="af3"/>
    <w:qFormat/>
    <w:rsid w:val="00D837CB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3">
    <w:name w:val="основная надпись Знак"/>
    <w:basedOn w:val="a0"/>
    <w:link w:val="af2"/>
    <w:rsid w:val="00D837CB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4">
    <w:name w:val="основная надпись влево"/>
    <w:basedOn w:val="af2"/>
    <w:link w:val="af5"/>
    <w:qFormat/>
    <w:rsid w:val="00D837CB"/>
    <w:pPr>
      <w:jc w:val="left"/>
    </w:pPr>
    <w:rPr>
      <w:sz w:val="16"/>
    </w:rPr>
  </w:style>
  <w:style w:type="character" w:customStyle="1" w:styleId="af5">
    <w:name w:val="основная надпись влево Знак"/>
    <w:basedOn w:val="af3"/>
    <w:link w:val="af4"/>
    <w:rsid w:val="00D837CB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f1">
    <w:name w:val="Чертежный Знак"/>
    <w:basedOn w:val="a0"/>
    <w:link w:val="af0"/>
    <w:rsid w:val="00D837CB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6">
    <w:name w:val="Placeholder Text"/>
    <w:basedOn w:val="a0"/>
    <w:uiPriority w:val="99"/>
    <w:semiHidden/>
    <w:rsid w:val="000A441E"/>
    <w:rPr>
      <w:color w:val="808080"/>
    </w:rPr>
  </w:style>
  <w:style w:type="paragraph" w:styleId="4">
    <w:name w:val="toc 4"/>
    <w:basedOn w:val="a"/>
    <w:next w:val="a"/>
    <w:autoRedefine/>
    <w:uiPriority w:val="39"/>
    <w:unhideWhenUsed/>
    <w:rsid w:val="00BB6360"/>
    <w:pPr>
      <w:spacing w:after="100"/>
      <w:ind w:left="660"/>
    </w:pPr>
  </w:style>
  <w:style w:type="paragraph" w:styleId="5">
    <w:name w:val="toc 5"/>
    <w:basedOn w:val="a"/>
    <w:next w:val="a"/>
    <w:autoRedefine/>
    <w:uiPriority w:val="39"/>
    <w:unhideWhenUsed/>
    <w:rsid w:val="00BB6360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BB6360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BB6360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BB6360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BB6360"/>
    <w:pPr>
      <w:spacing w:after="100"/>
      <w:ind w:left="1760"/>
    </w:pPr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4D9C"/>
  </w:style>
  <w:style w:type="paragraph" w:styleId="1">
    <w:name w:val="heading 1"/>
    <w:basedOn w:val="a"/>
    <w:next w:val="a"/>
    <w:link w:val="10"/>
    <w:uiPriority w:val="9"/>
    <w:qFormat/>
    <w:rsid w:val="001F29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03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038C"/>
  </w:style>
  <w:style w:type="paragraph" w:styleId="a5">
    <w:name w:val="footer"/>
    <w:basedOn w:val="a"/>
    <w:link w:val="a6"/>
    <w:uiPriority w:val="99"/>
    <w:unhideWhenUsed/>
    <w:rsid w:val="001203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038C"/>
  </w:style>
  <w:style w:type="table" w:styleId="a7">
    <w:name w:val="Table Grid"/>
    <w:basedOn w:val="a1"/>
    <w:uiPriority w:val="59"/>
    <w:rsid w:val="00B95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F29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1F29FB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B10DA7"/>
    <w:pPr>
      <w:tabs>
        <w:tab w:val="right" w:leader="dot" w:pos="9344"/>
      </w:tabs>
      <w:spacing w:after="0" w:line="240" w:lineRule="auto"/>
      <w:ind w:left="187"/>
      <w:jc w:val="both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C71FA7"/>
    <w:pPr>
      <w:tabs>
        <w:tab w:val="right" w:leader="dot" w:pos="9344"/>
      </w:tabs>
      <w:spacing w:after="0" w:line="240" w:lineRule="auto"/>
      <w:jc w:val="both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unhideWhenUsed/>
    <w:qFormat/>
    <w:rsid w:val="00B10DA7"/>
    <w:pPr>
      <w:tabs>
        <w:tab w:val="right" w:leader="dot" w:pos="9344"/>
      </w:tabs>
      <w:spacing w:after="0" w:line="240" w:lineRule="auto"/>
      <w:ind w:left="624"/>
      <w:jc w:val="both"/>
    </w:pPr>
    <w:rPr>
      <w:rFonts w:eastAsiaTheme="minorEastAsia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1F2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F29FB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unhideWhenUsed/>
    <w:rsid w:val="00263D1E"/>
    <w:rPr>
      <w:color w:val="0000FF" w:themeColor="hyperlink"/>
      <w:u w:val="single"/>
    </w:rPr>
  </w:style>
  <w:style w:type="paragraph" w:customStyle="1" w:styleId="ac">
    <w:name w:val="Для текста"/>
    <w:basedOn w:val="a"/>
    <w:link w:val="ad"/>
    <w:qFormat/>
    <w:rsid w:val="00717B6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d">
    <w:name w:val="Для текста Знак"/>
    <w:basedOn w:val="a0"/>
    <w:link w:val="ac"/>
    <w:qFormat/>
    <w:rsid w:val="00717B64"/>
    <w:rPr>
      <w:rFonts w:ascii="Times New Roman" w:hAnsi="Times New Roman"/>
      <w:sz w:val="28"/>
    </w:rPr>
  </w:style>
  <w:style w:type="paragraph" w:customStyle="1" w:styleId="T">
    <w:name w:val="Tекст"/>
    <w:basedOn w:val="ae"/>
    <w:link w:val="T0"/>
    <w:qFormat/>
    <w:rsid w:val="00717B64"/>
    <w:pPr>
      <w:tabs>
        <w:tab w:val="right" w:leader="dot" w:pos="9923"/>
      </w:tabs>
      <w:spacing w:after="0" w:line="240" w:lineRule="auto"/>
      <w:ind w:firstLine="709"/>
      <w:contextualSpacing/>
      <w:jc w:val="both"/>
    </w:pPr>
    <w:rPr>
      <w:rFonts w:eastAsia="Times New Roman"/>
      <w:sz w:val="28"/>
      <w:szCs w:val="28"/>
      <w:lang w:eastAsia="ru-RU"/>
    </w:rPr>
  </w:style>
  <w:style w:type="character" w:customStyle="1" w:styleId="T0">
    <w:name w:val="Tекст Знак"/>
    <w:basedOn w:val="a0"/>
    <w:link w:val="T"/>
    <w:rsid w:val="00717B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e">
    <w:name w:val="Normal (Web)"/>
    <w:basedOn w:val="a"/>
    <w:uiPriority w:val="99"/>
    <w:unhideWhenUsed/>
    <w:rsid w:val="00717B64"/>
    <w:rPr>
      <w:rFonts w:ascii="Times New Roman" w:hAnsi="Times New Roman" w:cs="Times New Roman"/>
      <w:sz w:val="24"/>
      <w:szCs w:val="24"/>
    </w:rPr>
  </w:style>
  <w:style w:type="paragraph" w:styleId="af">
    <w:name w:val="List Paragraph"/>
    <w:basedOn w:val="a"/>
    <w:uiPriority w:val="34"/>
    <w:qFormat/>
    <w:rsid w:val="00591914"/>
    <w:pPr>
      <w:ind w:left="720"/>
      <w:contextualSpacing/>
    </w:pPr>
  </w:style>
  <w:style w:type="paragraph" w:customStyle="1" w:styleId="af0">
    <w:name w:val="Чертежный"/>
    <w:link w:val="af1"/>
    <w:rsid w:val="00D837CB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f2">
    <w:name w:val="основная надпись"/>
    <w:basedOn w:val="a"/>
    <w:link w:val="af3"/>
    <w:qFormat/>
    <w:rsid w:val="00D837CB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3">
    <w:name w:val="основная надпись Знак"/>
    <w:basedOn w:val="a0"/>
    <w:link w:val="af2"/>
    <w:rsid w:val="00D837CB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4">
    <w:name w:val="основная надпись влево"/>
    <w:basedOn w:val="af2"/>
    <w:link w:val="af5"/>
    <w:qFormat/>
    <w:rsid w:val="00D837CB"/>
    <w:pPr>
      <w:jc w:val="left"/>
    </w:pPr>
    <w:rPr>
      <w:sz w:val="16"/>
    </w:rPr>
  </w:style>
  <w:style w:type="character" w:customStyle="1" w:styleId="af5">
    <w:name w:val="основная надпись влево Знак"/>
    <w:basedOn w:val="af3"/>
    <w:link w:val="af4"/>
    <w:rsid w:val="00D837CB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f1">
    <w:name w:val="Чертежный Знак"/>
    <w:basedOn w:val="a0"/>
    <w:link w:val="af0"/>
    <w:rsid w:val="00D837CB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6">
    <w:name w:val="Placeholder Text"/>
    <w:basedOn w:val="a0"/>
    <w:uiPriority w:val="99"/>
    <w:semiHidden/>
    <w:rsid w:val="000A441E"/>
    <w:rPr>
      <w:color w:val="808080"/>
    </w:rPr>
  </w:style>
  <w:style w:type="paragraph" w:styleId="4">
    <w:name w:val="toc 4"/>
    <w:basedOn w:val="a"/>
    <w:next w:val="a"/>
    <w:autoRedefine/>
    <w:uiPriority w:val="39"/>
    <w:unhideWhenUsed/>
    <w:rsid w:val="00BB6360"/>
    <w:pPr>
      <w:spacing w:after="100"/>
      <w:ind w:left="660"/>
    </w:pPr>
  </w:style>
  <w:style w:type="paragraph" w:styleId="5">
    <w:name w:val="toc 5"/>
    <w:basedOn w:val="a"/>
    <w:next w:val="a"/>
    <w:autoRedefine/>
    <w:uiPriority w:val="39"/>
    <w:unhideWhenUsed/>
    <w:rsid w:val="00BB6360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BB6360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BB6360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BB6360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BB6360"/>
    <w:pPr>
      <w:spacing w:after="100"/>
      <w:ind w:left="1760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2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6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hyperlink" Target="https://spioniro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openxmlformats.org/officeDocument/2006/relationships/image" Target="media/image51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0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hyperlink" Target="https://spioniro.ru" TargetMode="External"/><Relationship Id="rId77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hyperlink" Target="https://deluxmedia.ru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59.png"/><Relationship Id="rId75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8F1B7-1A5F-4EA6-A7A9-3E776C051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11491</TotalTime>
  <Pages>1</Pages>
  <Words>20194</Words>
  <Characters>115110</Characters>
  <Application>Microsoft Office Word</Application>
  <DocSecurity>0</DocSecurity>
  <Lines>959</Lines>
  <Paragraphs>270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2026-04-18T13:18:00Z</dcterms:created>
  <dcterms:modified xsi:type="dcterms:W3CDTF">2026-06-03T14:14:00Z</dcterms:modified>
</cp:coreProperties>
</file>