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5C" w:rsidRPr="00B5445C" w:rsidRDefault="00916A12">
      <w:pPr>
        <w:rPr>
          <w:b/>
          <w:sz w:val="32"/>
        </w:rPr>
      </w:pPr>
      <w:r>
        <w:rPr>
          <w:b/>
          <w:sz w:val="32"/>
        </w:rPr>
        <w:t>What is Easy Sprite Sheet Copy</w:t>
      </w:r>
      <w:r w:rsidR="00B5445C">
        <w:rPr>
          <w:b/>
          <w:sz w:val="32"/>
        </w:rPr>
        <w:t>?</w:t>
      </w:r>
    </w:p>
    <w:p w:rsidR="00AF0E71" w:rsidRDefault="00916A12">
      <w:r>
        <w:rPr>
          <w:i/>
        </w:rPr>
        <w:t>Easy Sprite Sheet Copy</w:t>
      </w:r>
      <w:r w:rsidR="00227637">
        <w:t xml:space="preserve"> allows you to easily copy the Unity settings from one modified sprite sheet into another! </w:t>
      </w:r>
      <w:r w:rsidR="00D668C8">
        <w:t>This include</w:t>
      </w:r>
      <w:r w:rsidR="00E85832">
        <w:t>s</w:t>
      </w:r>
      <w:r w:rsidR="00D668C8">
        <w:t xml:space="preserve"> settings like the Sprite Mode</w:t>
      </w:r>
      <w:r w:rsidR="00227637">
        <w:t xml:space="preserve">, Pixels </w:t>
      </w:r>
      <w:proofErr w:type="gramStart"/>
      <w:r w:rsidR="00227637">
        <w:t>Per</w:t>
      </w:r>
      <w:proofErr w:type="gramEnd"/>
      <w:r w:rsidR="00227637">
        <w:t xml:space="preserve"> Unit, Filt</w:t>
      </w:r>
      <w:r w:rsidR="00D668C8">
        <w:t>er Mode, and (most importantly)</w:t>
      </w:r>
      <w:r w:rsidR="00227637">
        <w:t xml:space="preserve"> the sliced sprites from the Sprite Editor! The process is very similar to the “Component Copy” context menu option that appears when you right click a component in the inspector.</w:t>
      </w:r>
    </w:p>
    <w:p w:rsidR="00B5445C" w:rsidRDefault="00227637">
      <w:r>
        <w:t xml:space="preserve">So why would you need something like this? It can be wrapped up as so: Re-Skinning. </w:t>
      </w:r>
      <w:r w:rsidR="00B5445C">
        <w:t xml:space="preserve">By using the Re-Skinned script shown in Unite 2014’s “2D Best Practices In Unity” presentation (seen </w:t>
      </w:r>
      <w:hyperlink r:id="rId9" w:anchor="t=1605" w:history="1">
        <w:r w:rsidR="00B5445C" w:rsidRPr="00B5445C">
          <w:rPr>
            <w:rStyle w:val="Hyperlink"/>
          </w:rPr>
          <w:t>here</w:t>
        </w:r>
      </w:hyperlink>
      <w:r w:rsidR="00B5445C">
        <w:t xml:space="preserve"> , 26:45 minutes in), you can easily swap out armor, hair, </w:t>
      </w:r>
      <w:proofErr w:type="spellStart"/>
      <w:r w:rsidR="00B5445C">
        <w:t>etc</w:t>
      </w:r>
      <w:proofErr w:type="spellEnd"/>
      <w:r w:rsidR="00B5445C">
        <w:t xml:space="preserve"> using different sprite sheets, but ONLY as long the sliced sprites have the same names! </w:t>
      </w:r>
      <w:r w:rsidR="00B5445C">
        <w:rPr>
          <w:i/>
        </w:rPr>
        <w:t>Ea</w:t>
      </w:r>
      <w:r w:rsidR="00916A12">
        <w:rPr>
          <w:i/>
        </w:rPr>
        <w:t>sy Sprite Sheet Copy</w:t>
      </w:r>
      <w:r w:rsidR="00B5445C">
        <w:t xml:space="preserve"> allows you to quickly perform this type of copy/paste of data!</w:t>
      </w:r>
    </w:p>
    <w:p w:rsidR="00B5445C" w:rsidRPr="00B5445C" w:rsidRDefault="00B5445C">
      <w:pPr>
        <w:rPr>
          <w:b/>
          <w:sz w:val="36"/>
        </w:rPr>
      </w:pPr>
      <w:r>
        <w:rPr>
          <w:b/>
          <w:sz w:val="36"/>
        </w:rPr>
        <w:t>How</w:t>
      </w:r>
      <w:r w:rsidR="00916A12">
        <w:rPr>
          <w:b/>
          <w:sz w:val="36"/>
        </w:rPr>
        <w:t xml:space="preserve"> to use Easy Sprite Sheet Copy</w:t>
      </w:r>
    </w:p>
    <w:p w:rsidR="00B5445C" w:rsidRDefault="00B5445C">
      <w:r>
        <w:t xml:space="preserve">These steps assume that you have imported the asset into your project. </w:t>
      </w:r>
      <w:r w:rsidR="00A145C7">
        <w:br/>
      </w:r>
      <w:r>
        <w:t>Note that the “</w:t>
      </w:r>
      <w:proofErr w:type="spellStart"/>
      <w:r>
        <w:rPr>
          <w:i/>
        </w:rPr>
        <w:t>EasySpr</w:t>
      </w:r>
      <w:r w:rsidR="00916A12">
        <w:rPr>
          <w:i/>
        </w:rPr>
        <w:t>iteSheetCopy</w:t>
      </w:r>
      <w:r>
        <w:rPr>
          <w:i/>
        </w:rPr>
        <w:t>.cs</w:t>
      </w:r>
      <w:proofErr w:type="spellEnd"/>
      <w:r>
        <w:t>” file must be in a folder called “Editor” for the script to work.</w:t>
      </w:r>
    </w:p>
    <w:p w:rsidR="00B5445C" w:rsidRDefault="00B5445C" w:rsidP="00B5445C">
      <w:pPr>
        <w:pStyle w:val="ListParagraph"/>
        <w:numPr>
          <w:ilvl w:val="0"/>
          <w:numId w:val="1"/>
        </w:numPr>
      </w:pPr>
      <w:r>
        <w:t>Modify the sprite sheet you would like to copy settings from.</w:t>
      </w:r>
    </w:p>
    <w:p w:rsidR="00D67947" w:rsidRDefault="00D67947" w:rsidP="00B5445C">
      <w:pPr>
        <w:pStyle w:val="ListParagraph"/>
        <w:numPr>
          <w:ilvl w:val="0"/>
          <w:numId w:val="1"/>
        </w:numPr>
      </w:pPr>
      <w:r>
        <w:t>With your sprite sheet select</w:t>
      </w:r>
      <w:r w:rsidR="00916A12">
        <w:t>ed</w:t>
      </w:r>
      <w:r>
        <w:t>, click the Gear icon in the Inspector window</w:t>
      </w:r>
      <w:r>
        <w:rPr>
          <w:noProof/>
        </w:rPr>
        <w:drawing>
          <wp:inline distT="0" distB="0" distL="0" distR="0" wp14:anchorId="5E275AF8" wp14:editId="26D9BABB">
            <wp:extent cx="59436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47" w:rsidRDefault="00D67947" w:rsidP="00B5445C">
      <w:pPr>
        <w:pStyle w:val="ListParagraph"/>
        <w:numPr>
          <w:ilvl w:val="0"/>
          <w:numId w:val="1"/>
        </w:numPr>
      </w:pPr>
      <w:r>
        <w:t xml:space="preserve">Choose the level of “Copy” that you want. In this example, we will choose the option labeled: </w:t>
      </w:r>
      <w:r w:rsidRPr="00D67947">
        <w:rPr>
          <w:b/>
        </w:rPr>
        <w:t>“</w:t>
      </w:r>
      <w:r w:rsidRPr="00D67947">
        <w:rPr>
          <w:b/>
          <w:i/>
        </w:rPr>
        <w:t>Copy All Sprite Sheet Settings”</w:t>
      </w:r>
    </w:p>
    <w:p w:rsidR="00B5445C" w:rsidRDefault="00916A12" w:rsidP="00D67947">
      <w:pPr>
        <w:pStyle w:val="ListParagraph"/>
        <w:numPr>
          <w:ilvl w:val="0"/>
          <w:numId w:val="1"/>
        </w:numPr>
      </w:pPr>
      <w:r>
        <w:t>In the Project tab/window, select the sprite sheet you would like to paste settings to</w:t>
      </w:r>
    </w:p>
    <w:p w:rsidR="00916A12" w:rsidRDefault="00916A12" w:rsidP="00D67947">
      <w:pPr>
        <w:pStyle w:val="ListParagraph"/>
        <w:numPr>
          <w:ilvl w:val="0"/>
          <w:numId w:val="1"/>
        </w:numPr>
      </w:pPr>
      <w:r>
        <w:t xml:space="preserve">With the new sprite sheet selected, click the Gear icon in the inspector window, and choose the </w:t>
      </w:r>
      <w:r w:rsidRPr="00A145C7">
        <w:rPr>
          <w:b/>
          <w:i/>
        </w:rPr>
        <w:t>“Paste Copied Settings”</w:t>
      </w:r>
      <w:r>
        <w:t xml:space="preserve"> option</w:t>
      </w:r>
    </w:p>
    <w:p w:rsidR="00916A12" w:rsidRDefault="00916A12" w:rsidP="00D67947">
      <w:pPr>
        <w:pStyle w:val="ListParagraph"/>
        <w:numPr>
          <w:ilvl w:val="0"/>
          <w:numId w:val="1"/>
        </w:numPr>
      </w:pPr>
      <w:r>
        <w:t>All done!</w:t>
      </w:r>
    </w:p>
    <w:p w:rsidR="00CF4B8C" w:rsidRDefault="00CF4B8C" w:rsidP="00916A12">
      <w:pPr>
        <w:rPr>
          <w:b/>
          <w:sz w:val="36"/>
        </w:rPr>
      </w:pPr>
      <w:r>
        <w:rPr>
          <w:b/>
          <w:sz w:val="36"/>
        </w:rPr>
        <w:t>Options</w:t>
      </w:r>
    </w:p>
    <w:p w:rsidR="00CF4B8C" w:rsidRDefault="00CF4B8C" w:rsidP="00916A12">
      <w:pPr>
        <w:pStyle w:val="ListParagraph"/>
        <w:numPr>
          <w:ilvl w:val="0"/>
          <w:numId w:val="2"/>
        </w:numPr>
      </w:pPr>
      <w:r w:rsidRPr="00CF4B8C">
        <w:rPr>
          <w:b/>
        </w:rPr>
        <w:t>Copy All Sprite Sheet Settings</w:t>
      </w:r>
      <w:r>
        <w:t xml:space="preserve"> - Copies all sprite settings, including </w:t>
      </w:r>
      <w:r w:rsidR="00C03DC4">
        <w:t>platform specific overrides</w:t>
      </w:r>
    </w:p>
    <w:p w:rsidR="00CF4B8C" w:rsidRDefault="00CF4B8C" w:rsidP="00916A12">
      <w:pPr>
        <w:pStyle w:val="ListParagraph"/>
        <w:numPr>
          <w:ilvl w:val="0"/>
          <w:numId w:val="2"/>
        </w:numPr>
      </w:pPr>
      <w:r>
        <w:rPr>
          <w:b/>
        </w:rPr>
        <w:t>Copy All Except Overrides</w:t>
      </w:r>
      <w:r w:rsidR="00CD1D84">
        <w:t xml:space="preserve"> – Copies </w:t>
      </w:r>
      <w:r w:rsidR="004405E4">
        <w:t>all sprite settings except for platform specific overrides</w:t>
      </w:r>
    </w:p>
    <w:p w:rsidR="00CF4B8C" w:rsidRPr="00CF4B8C" w:rsidRDefault="00CF4B8C" w:rsidP="00916A12">
      <w:pPr>
        <w:pStyle w:val="ListParagraph"/>
        <w:numPr>
          <w:ilvl w:val="0"/>
          <w:numId w:val="2"/>
        </w:numPr>
      </w:pPr>
      <w:r>
        <w:rPr>
          <w:b/>
        </w:rPr>
        <w:t xml:space="preserve">Copy Only Overrides - </w:t>
      </w:r>
      <w:r w:rsidR="00CD1D84">
        <w:t>Only copies platform specific overrides</w:t>
      </w:r>
    </w:p>
    <w:p w:rsidR="00CF4B8C" w:rsidRPr="00CF4B8C" w:rsidRDefault="00CF4B8C" w:rsidP="00916A12">
      <w:pPr>
        <w:pStyle w:val="ListParagraph"/>
        <w:numPr>
          <w:ilvl w:val="0"/>
          <w:numId w:val="2"/>
        </w:numPr>
      </w:pPr>
      <w:r>
        <w:rPr>
          <w:b/>
        </w:rPr>
        <w:t xml:space="preserve">Paste Copied Settings - </w:t>
      </w:r>
      <w:r>
        <w:rPr>
          <w:b/>
        </w:rPr>
        <w:tab/>
      </w:r>
      <w:r w:rsidR="004405E4">
        <w:t>Pastes the previously copied sprite sheet settings</w:t>
      </w:r>
    </w:p>
    <w:p w:rsidR="00CF4B8C" w:rsidRPr="00CF4B8C" w:rsidRDefault="00CD1AA0" w:rsidP="00916A12">
      <w:pPr>
        <w:pStyle w:val="ListParagraph"/>
        <w:numPr>
          <w:ilvl w:val="0"/>
          <w:numId w:val="2"/>
        </w:numPr>
      </w:pPr>
      <w:r>
        <w:rPr>
          <w:b/>
        </w:rPr>
        <w:t>Reset</w:t>
      </w:r>
      <w:r w:rsidR="00CF4B8C">
        <w:rPr>
          <w:b/>
        </w:rPr>
        <w:t xml:space="preserve"> Overrides - </w:t>
      </w:r>
      <w:r w:rsidR="004405E4">
        <w:t>Clears platform specific overrides while leaving general sprite settings alone</w:t>
      </w:r>
    </w:p>
    <w:p w:rsidR="00CF4B8C" w:rsidRPr="00A20BAF" w:rsidRDefault="00CD1AA0" w:rsidP="00CF4B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Reset</w:t>
      </w:r>
      <w:r w:rsidR="00CF4B8C">
        <w:rPr>
          <w:b/>
        </w:rPr>
        <w:t xml:space="preserve"> Sprite Settings (Exclude Overrides) -</w:t>
      </w:r>
      <w:r w:rsidR="00A20BAF">
        <w:rPr>
          <w:b/>
        </w:rPr>
        <w:t xml:space="preserve"> </w:t>
      </w:r>
      <w:r w:rsidR="004405E4">
        <w:t>Clears all sprite settings while leaving overrides alone</w:t>
      </w:r>
    </w:p>
    <w:p w:rsidR="00916A12" w:rsidRPr="00B5445C" w:rsidRDefault="00916A12" w:rsidP="00916A12">
      <w:pPr>
        <w:rPr>
          <w:b/>
          <w:sz w:val="36"/>
        </w:rPr>
      </w:pPr>
      <w:r>
        <w:rPr>
          <w:b/>
          <w:sz w:val="36"/>
        </w:rPr>
        <w:t>Support</w:t>
      </w:r>
      <w:bookmarkStart w:id="0" w:name="_GoBack"/>
      <w:bookmarkEnd w:id="0"/>
    </w:p>
    <w:p w:rsidR="00916A12" w:rsidRPr="00B5445C" w:rsidRDefault="00AA63B1" w:rsidP="00916A12">
      <w:proofErr w:type="spellStart"/>
      <w:r>
        <w:t>Guidez</w:t>
      </w:r>
      <w:proofErr w:type="spellEnd"/>
      <w:r>
        <w:t xml:space="preserve"> – support@pausebreakstudios.com</w:t>
      </w:r>
    </w:p>
    <w:sectPr w:rsidR="00916A12" w:rsidRPr="00B5445C" w:rsidSect="00CF4B8C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69" w:rsidRDefault="00A11169" w:rsidP="00227637">
      <w:pPr>
        <w:spacing w:after="0" w:line="240" w:lineRule="auto"/>
      </w:pPr>
      <w:r>
        <w:separator/>
      </w:r>
    </w:p>
  </w:endnote>
  <w:endnote w:type="continuationSeparator" w:id="0">
    <w:p w:rsidR="00A11169" w:rsidRDefault="00A11169" w:rsidP="002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69" w:rsidRDefault="00A11169" w:rsidP="00227637">
      <w:pPr>
        <w:spacing w:after="0" w:line="240" w:lineRule="auto"/>
      </w:pPr>
      <w:r>
        <w:separator/>
      </w:r>
    </w:p>
  </w:footnote>
  <w:footnote w:type="continuationSeparator" w:id="0">
    <w:p w:rsidR="00A11169" w:rsidRDefault="00A11169" w:rsidP="0022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9364"/>
      <w:gridCol w:w="1652"/>
    </w:tblGrid>
    <w:tr w:rsidR="00227637">
      <w:trPr>
        <w:trHeight w:val="475"/>
      </w:trPr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4D72216D8F2F4E348DEC5C1C8BA3A9A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227637" w:rsidRDefault="00916A12" w:rsidP="00227637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Easy Sprite Sheet Copy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id w:val="78273375"/>
          <w:placeholder>
            <w:docPart w:val="2C205A7F2E9D4C92B1AB1C6F3564DA2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227637" w:rsidRDefault="00F831D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29, 2014</w:t>
              </w:r>
            </w:p>
          </w:tc>
        </w:sdtContent>
      </w:sdt>
    </w:tr>
  </w:tbl>
  <w:p w:rsidR="00227637" w:rsidRDefault="002276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6F5"/>
    <w:multiLevelType w:val="hybridMultilevel"/>
    <w:tmpl w:val="0F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34B90"/>
    <w:multiLevelType w:val="hybridMultilevel"/>
    <w:tmpl w:val="4A54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37"/>
    <w:rsid w:val="00227637"/>
    <w:rsid w:val="004405E4"/>
    <w:rsid w:val="005538CD"/>
    <w:rsid w:val="00916A12"/>
    <w:rsid w:val="00A11169"/>
    <w:rsid w:val="00A145C7"/>
    <w:rsid w:val="00A20BAF"/>
    <w:rsid w:val="00AA63B1"/>
    <w:rsid w:val="00AF0E71"/>
    <w:rsid w:val="00B5445C"/>
    <w:rsid w:val="00C03DC4"/>
    <w:rsid w:val="00CD1AA0"/>
    <w:rsid w:val="00CD1D84"/>
    <w:rsid w:val="00CF4B8C"/>
    <w:rsid w:val="00D668C8"/>
    <w:rsid w:val="00D67947"/>
    <w:rsid w:val="00DC46FE"/>
    <w:rsid w:val="00E85832"/>
    <w:rsid w:val="00F831D0"/>
    <w:rsid w:val="00FA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37"/>
  </w:style>
  <w:style w:type="paragraph" w:styleId="Footer">
    <w:name w:val="footer"/>
    <w:basedOn w:val="Normal"/>
    <w:link w:val="FooterChar"/>
    <w:uiPriority w:val="99"/>
    <w:unhideWhenUsed/>
    <w:rsid w:val="0022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37"/>
  </w:style>
  <w:style w:type="paragraph" w:styleId="BalloonText">
    <w:name w:val="Balloon Text"/>
    <w:basedOn w:val="Normal"/>
    <w:link w:val="BalloonTextChar"/>
    <w:uiPriority w:val="99"/>
    <w:semiHidden/>
    <w:unhideWhenUsed/>
    <w:rsid w:val="0022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4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37"/>
  </w:style>
  <w:style w:type="paragraph" w:styleId="Footer">
    <w:name w:val="footer"/>
    <w:basedOn w:val="Normal"/>
    <w:link w:val="FooterChar"/>
    <w:uiPriority w:val="99"/>
    <w:unhideWhenUsed/>
    <w:rsid w:val="00227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37"/>
  </w:style>
  <w:style w:type="paragraph" w:styleId="BalloonText">
    <w:name w:val="Balloon Text"/>
    <w:basedOn w:val="Normal"/>
    <w:link w:val="BalloonTextChar"/>
    <w:uiPriority w:val="99"/>
    <w:semiHidden/>
    <w:unhideWhenUsed/>
    <w:rsid w:val="00227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4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HM17mAmLd7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72216D8F2F4E348DEC5C1C8BA3A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8BCD4-5CA0-4653-96C6-E61ABF10A0ED}"/>
      </w:docPartPr>
      <w:docPartBody>
        <w:p w:rsidR="00654A29" w:rsidRDefault="00F654C3" w:rsidP="00F654C3">
          <w:pPr>
            <w:pStyle w:val="4D72216D8F2F4E348DEC5C1C8BA3A9A3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2C205A7F2E9D4C92B1AB1C6F3564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DCDB0-87EE-44A9-BAFB-6BE370809C6A}"/>
      </w:docPartPr>
      <w:docPartBody>
        <w:p w:rsidR="00654A29" w:rsidRDefault="00F654C3" w:rsidP="00F654C3">
          <w:pPr>
            <w:pStyle w:val="2C205A7F2E9D4C92B1AB1C6F3564DA2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C3"/>
    <w:rsid w:val="0006304A"/>
    <w:rsid w:val="00204D09"/>
    <w:rsid w:val="003F4E96"/>
    <w:rsid w:val="00654A29"/>
    <w:rsid w:val="00B415A0"/>
    <w:rsid w:val="00F6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72216D8F2F4E348DEC5C1C8BA3A9A3">
    <w:name w:val="4D72216D8F2F4E348DEC5C1C8BA3A9A3"/>
    <w:rsid w:val="00F654C3"/>
  </w:style>
  <w:style w:type="paragraph" w:customStyle="1" w:styleId="2C205A7F2E9D4C92B1AB1C6F3564DA2D">
    <w:name w:val="2C205A7F2E9D4C92B1AB1C6F3564DA2D"/>
    <w:rsid w:val="00F654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72216D8F2F4E348DEC5C1C8BA3A9A3">
    <w:name w:val="4D72216D8F2F4E348DEC5C1C8BA3A9A3"/>
    <w:rsid w:val="00F654C3"/>
  </w:style>
  <w:style w:type="paragraph" w:customStyle="1" w:styleId="2C205A7F2E9D4C92B1AB1C6F3564DA2D">
    <w:name w:val="2C205A7F2E9D4C92B1AB1C6F3564DA2D"/>
    <w:rsid w:val="00F654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 Sprite Sheet Copy</vt:lpstr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Sprite Sheet Copy</dc:title>
  <dc:creator>Kk</dc:creator>
  <cp:lastModifiedBy>Kk</cp:lastModifiedBy>
  <cp:revision>13</cp:revision>
  <dcterms:created xsi:type="dcterms:W3CDTF">2014-12-24T16:28:00Z</dcterms:created>
  <dcterms:modified xsi:type="dcterms:W3CDTF">2014-12-29T20:09:00Z</dcterms:modified>
</cp:coreProperties>
</file>