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load following packages: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meteor add accounts-password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meteor add accounts-ui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meteor add iron:router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meteor update iron:router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Add d3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Add c3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rajit:bootstrap3-datepicker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