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B629" w14:textId="77777777" w:rsidR="00DD4DCF" w:rsidRDefault="00000000">
      <w:r>
        <w:t>George Yockachonis</w:t>
      </w:r>
    </w:p>
    <w:p w14:paraId="7A2B1071" w14:textId="77777777" w:rsidR="00DD4DCF" w:rsidRDefault="00000000">
      <w:r>
        <w:t>3/29/26</w:t>
      </w:r>
    </w:p>
    <w:p w14:paraId="6122BF2D" w14:textId="77777777" w:rsidR="00DD4DCF" w:rsidRDefault="00000000">
      <w:r>
        <w:t>CS-499</w:t>
      </w:r>
    </w:p>
    <w:p w14:paraId="0D0D1291" w14:textId="77777777" w:rsidR="00DD4DCF" w:rsidRDefault="00000000">
      <w:pPr>
        <w:spacing w:after="240"/>
      </w:pPr>
      <w:r>
        <w:t xml:space="preserve">Professor </w:t>
      </w:r>
      <w:proofErr w:type="spellStart"/>
      <w:r>
        <w:t>Kraya</w:t>
      </w:r>
      <w:proofErr w:type="spellEnd"/>
    </w:p>
    <w:p w14:paraId="498E09C2" w14:textId="77777777" w:rsidR="00DD4DCF" w:rsidRDefault="00000000">
      <w:pPr>
        <w:spacing w:after="240"/>
        <w:jc w:val="center"/>
      </w:pPr>
      <w:r>
        <w:rPr>
          <w:b/>
          <w:bCs/>
        </w:rPr>
        <w:t>Enhancement Two: Algorithms and Data Structure</w:t>
      </w:r>
    </w:p>
    <w:p w14:paraId="4C14F46A" w14:textId="77777777" w:rsidR="00DB03A2" w:rsidRPr="00DB03A2" w:rsidRDefault="00DB03A2" w:rsidP="00DB03A2">
      <w:pPr>
        <w:spacing w:after="200"/>
        <w:jc w:val="both"/>
      </w:pPr>
      <w:r w:rsidRPr="00DB03A2">
        <w:t xml:space="preserve">The artifact selected for this enhancement is </w:t>
      </w:r>
      <w:proofErr w:type="spellStart"/>
      <w:r w:rsidRPr="00DB03A2">
        <w:t>OpenRealm</w:t>
      </w:r>
      <w:proofErr w:type="spellEnd"/>
      <w:r w:rsidRPr="00DB03A2">
        <w:t>, a real-time multiplayer web application built with Node.js, Express, Socket.IO, and MongoDB Atlas. The project was originally created as a prototype to explore client-server communication and real-time interactions between players in a shared environment.</w:t>
      </w:r>
    </w:p>
    <w:p w14:paraId="5AF153FB" w14:textId="77777777" w:rsidR="00DB03A2" w:rsidRPr="00DB03A2" w:rsidRDefault="00DB03A2" w:rsidP="00DB03A2">
      <w:pPr>
        <w:spacing w:after="200"/>
        <w:jc w:val="both"/>
      </w:pPr>
      <w:r w:rsidRPr="00DB03A2">
        <w:t>I selected this artifact because it provides a strong example of how algorithms and data structures directly impact performance and user experience. In a real-time system, inefficient logic quickly becomes noticeable, making it an ideal project for demonstrating improvement.</w:t>
      </w:r>
    </w:p>
    <w:p w14:paraId="772FBD57" w14:textId="77777777" w:rsidR="00DB03A2" w:rsidRPr="00DB03A2" w:rsidRDefault="00DB03A2" w:rsidP="00DB03A2">
      <w:pPr>
        <w:spacing w:after="200"/>
        <w:jc w:val="both"/>
      </w:pPr>
      <w:r w:rsidRPr="00DB03A2">
        <w:t>For this milestone, I enhanced the project by implementing point-and-click movement, improving the player tracking system, adding a sortable player list, and introducing basic server-side bots. The most significant improvement was replacing the original WASD movement with a point-and-click system using vector normalization. By calculating the distance between the player and a target position and normalizing the direction vector, the player now moves at a consistent speed regardless of direction. This prevents diagonal movement from being faster than horizontal or vertical movement and creates smoother, more accurate motion.</w:t>
      </w:r>
    </w:p>
    <w:p w14:paraId="7D7FA7CA" w14:textId="77777777" w:rsidR="00DB03A2" w:rsidRPr="00DB03A2" w:rsidRDefault="00DB03A2" w:rsidP="00DB03A2">
      <w:pPr>
        <w:spacing w:after="200"/>
        <w:jc w:val="both"/>
      </w:pPr>
      <w:r w:rsidRPr="00DB03A2">
        <w:t xml:space="preserve">The player registry uses a hash map (JavaScript object) keyed by socket ID, allowing for </w:t>
      </w:r>
      <w:proofErr w:type="gramStart"/>
      <w:r w:rsidRPr="00DB03A2">
        <w:t>O(</w:t>
      </w:r>
      <w:proofErr w:type="gramEnd"/>
      <w:r w:rsidRPr="00DB03A2">
        <w:t xml:space="preserve">1) average-case lookup, insertion, and deletion. This is important because player updates occur frequently, and iterating through an array for each update would not scale well. When displaying the player list, the data is converted into an array using </w:t>
      </w:r>
      <w:proofErr w:type="spellStart"/>
      <w:r w:rsidRPr="00DB03A2">
        <w:t>Object.entries</w:t>
      </w:r>
      <w:proofErr w:type="spellEnd"/>
      <w:r w:rsidRPr="00DB03A2">
        <w:t xml:space="preserve">() and sorted using a comparator function, which runs in </w:t>
      </w:r>
      <w:proofErr w:type="gramStart"/>
      <w:r w:rsidRPr="00DB03A2">
        <w:t>O(</w:t>
      </w:r>
      <w:proofErr w:type="gramEnd"/>
      <w:r w:rsidRPr="00DB03A2">
        <w:t xml:space="preserve">n log n) time. This approach balances efficient real-time updates with flexible UI </w:t>
      </w:r>
      <w:proofErr w:type="gramStart"/>
      <w:r w:rsidRPr="00DB03A2">
        <w:t>presentation</w:t>
      </w:r>
      <w:proofErr w:type="gramEnd"/>
      <w:r w:rsidRPr="00DB03A2">
        <w:t>.</w:t>
      </w:r>
    </w:p>
    <w:p w14:paraId="2554F3E2" w14:textId="77777777" w:rsidR="00DB03A2" w:rsidRPr="00DB03A2" w:rsidRDefault="00DB03A2" w:rsidP="00DB03A2">
      <w:pPr>
        <w:spacing w:after="200"/>
        <w:jc w:val="both"/>
      </w:pPr>
      <w:r w:rsidRPr="00DB03A2">
        <w:t>These enhancements demonstrate the ability to design and evaluate computing solutions using algorithmic principles. Choosing a hash map over an array, implementing vector normalization for movement, and handling sorting as a derived operation all reflect deliberate design decisions based on performance and scalability.</w:t>
      </w:r>
    </w:p>
    <w:p w14:paraId="471CF68C" w14:textId="77777777" w:rsidR="00DB03A2" w:rsidRPr="00DB03A2" w:rsidRDefault="00DB03A2" w:rsidP="00DB03A2">
      <w:pPr>
        <w:spacing w:after="200"/>
        <w:jc w:val="both"/>
      </w:pPr>
      <w:r w:rsidRPr="00DB03A2">
        <w:t>During this process, I learned how small implementation details can significantly affect system behavior. For example, my initial movement logic caused diagonal speed inconsistencies, which led me to better understand vector math and normalization. I also encountered challenges managing bot behavior, particularly ensuring that background processes were properly cleaned up, which reinforced the importance of resource management in real-time systems.</w:t>
      </w:r>
    </w:p>
    <w:p w14:paraId="3D2B43B5" w14:textId="77777777" w:rsidR="00DB03A2" w:rsidRPr="00DB03A2" w:rsidRDefault="00DB03A2" w:rsidP="00DB03A2">
      <w:pPr>
        <w:spacing w:after="200"/>
        <w:jc w:val="both"/>
      </w:pPr>
      <w:r w:rsidRPr="00DB03A2">
        <w:t>Overall, this milestone helped me move beyond simply writing functional code and toward making intentional design decisions based on efficiency, scalability, and system behavior.</w:t>
      </w:r>
    </w:p>
    <w:p w14:paraId="440641DD" w14:textId="3EB8A168" w:rsidR="00DD4DCF" w:rsidRDefault="00DD4DCF" w:rsidP="00DB03A2">
      <w:pPr>
        <w:spacing w:after="200"/>
        <w:jc w:val="both"/>
      </w:pPr>
    </w:p>
    <w:sectPr w:rsidR="00DD4D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05640"/>
    <w:multiLevelType w:val="hybridMultilevel"/>
    <w:tmpl w:val="DD62A504"/>
    <w:lvl w:ilvl="0" w:tplc="1644AE98">
      <w:start w:val="1"/>
      <w:numFmt w:val="bullet"/>
      <w:lvlText w:val="●"/>
      <w:lvlJc w:val="left"/>
      <w:pPr>
        <w:ind w:left="720" w:hanging="360"/>
      </w:pPr>
    </w:lvl>
    <w:lvl w:ilvl="1" w:tplc="97AE80B4">
      <w:start w:val="1"/>
      <w:numFmt w:val="bullet"/>
      <w:lvlText w:val="○"/>
      <w:lvlJc w:val="left"/>
      <w:pPr>
        <w:ind w:left="1440" w:hanging="360"/>
      </w:pPr>
    </w:lvl>
    <w:lvl w:ilvl="2" w:tplc="1ACAFD18">
      <w:start w:val="1"/>
      <w:numFmt w:val="bullet"/>
      <w:lvlText w:val="■"/>
      <w:lvlJc w:val="left"/>
      <w:pPr>
        <w:ind w:left="2160" w:hanging="360"/>
      </w:pPr>
    </w:lvl>
    <w:lvl w:ilvl="3" w:tplc="13446BE2">
      <w:start w:val="1"/>
      <w:numFmt w:val="bullet"/>
      <w:lvlText w:val="●"/>
      <w:lvlJc w:val="left"/>
      <w:pPr>
        <w:ind w:left="2880" w:hanging="360"/>
      </w:pPr>
    </w:lvl>
    <w:lvl w:ilvl="4" w:tplc="25F0BC2C">
      <w:start w:val="1"/>
      <w:numFmt w:val="bullet"/>
      <w:lvlText w:val="○"/>
      <w:lvlJc w:val="left"/>
      <w:pPr>
        <w:ind w:left="3600" w:hanging="360"/>
      </w:pPr>
    </w:lvl>
    <w:lvl w:ilvl="5" w:tplc="631EE870">
      <w:start w:val="1"/>
      <w:numFmt w:val="bullet"/>
      <w:lvlText w:val="■"/>
      <w:lvlJc w:val="left"/>
      <w:pPr>
        <w:ind w:left="4320" w:hanging="360"/>
      </w:pPr>
    </w:lvl>
    <w:lvl w:ilvl="6" w:tplc="9558D74E">
      <w:start w:val="1"/>
      <w:numFmt w:val="bullet"/>
      <w:lvlText w:val="●"/>
      <w:lvlJc w:val="left"/>
      <w:pPr>
        <w:ind w:left="5040" w:hanging="360"/>
      </w:pPr>
    </w:lvl>
    <w:lvl w:ilvl="7" w:tplc="52087284">
      <w:start w:val="1"/>
      <w:numFmt w:val="bullet"/>
      <w:lvlText w:val="●"/>
      <w:lvlJc w:val="left"/>
      <w:pPr>
        <w:ind w:left="5760" w:hanging="360"/>
      </w:pPr>
    </w:lvl>
    <w:lvl w:ilvl="8" w:tplc="D6AE54AA">
      <w:start w:val="1"/>
      <w:numFmt w:val="bullet"/>
      <w:lvlText w:val="●"/>
      <w:lvlJc w:val="left"/>
      <w:pPr>
        <w:ind w:left="6480" w:hanging="360"/>
      </w:pPr>
    </w:lvl>
  </w:abstractNum>
  <w:num w:numId="1" w16cid:durableId="843009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CF"/>
    <w:rsid w:val="001479FD"/>
    <w:rsid w:val="00DB03A2"/>
    <w:rsid w:val="00DD4DCF"/>
    <w:rsid w:val="00FD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B4A7"/>
  <w15:docId w15:val="{1D68B320-DA96-48B9-BABA-8FA99B5C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Yockachonis</cp:lastModifiedBy>
  <cp:revision>3</cp:revision>
  <dcterms:created xsi:type="dcterms:W3CDTF">2026-03-29T22:18:00Z</dcterms:created>
  <dcterms:modified xsi:type="dcterms:W3CDTF">2026-03-29T22:22:00Z</dcterms:modified>
</cp:coreProperties>
</file>