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5736" w14:textId="416235B6" w:rsidR="0009532A" w:rsidRPr="0009532A" w:rsidRDefault="005B74A4" w:rsidP="0009532A">
      <w:pPr>
        <w:keepNext/>
        <w:keepLines/>
        <w:tabs>
          <w:tab w:val="right" w:pos="9632"/>
        </w:tabs>
        <w:spacing w:before="320" w:after="40" w:line="259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Megoldás sablon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C. Beadandó Házi feladat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.</w:t>
      </w:r>
    </w:p>
    <w:p w14:paraId="227702F4" w14:textId="44350F6A" w:rsidR="005B74A4" w:rsidRDefault="005B74A4" w:rsidP="0009532A">
      <w:r>
        <w:t>Név:</w:t>
      </w:r>
      <w:r w:rsidR="005A1C90">
        <w:t xml:space="preserve"> Golyha Gergő</w:t>
      </w:r>
    </w:p>
    <w:p w14:paraId="632A58A5" w14:textId="2E0C999B" w:rsidR="005B74A4" w:rsidRDefault="005B74A4" w:rsidP="0009532A">
      <w:r>
        <w:t>Neptunkód:</w:t>
      </w:r>
      <w:r w:rsidR="005F175F">
        <w:t xml:space="preserve"> A7MMZ1</w:t>
      </w:r>
    </w:p>
    <w:p w14:paraId="061863B8" w14:textId="140E565B" w:rsidR="005B74A4" w:rsidRDefault="00BF11EC" w:rsidP="0009532A">
      <w:r w:rsidRPr="00BF11EC">
        <w:rPr>
          <w:noProof/>
        </w:rPr>
        <w:drawing>
          <wp:anchor distT="0" distB="0" distL="114300" distR="114300" simplePos="0" relativeHeight="251658240" behindDoc="1" locked="0" layoutInCell="1" allowOverlap="1" wp14:anchorId="48E8C7A2" wp14:editId="703D376D">
            <wp:simplePos x="0" y="0"/>
            <wp:positionH relativeFrom="margin">
              <wp:posOffset>0</wp:posOffset>
            </wp:positionH>
            <wp:positionV relativeFrom="paragraph">
              <wp:posOffset>361950</wp:posOffset>
            </wp:positionV>
            <wp:extent cx="6116320" cy="6885940"/>
            <wp:effectExtent l="0" t="0" r="0" b="0"/>
            <wp:wrapTight wrapText="bothSides">
              <wp:wrapPolygon edited="0">
                <wp:start x="0" y="0"/>
                <wp:lineTo x="0" y="21512"/>
                <wp:lineTo x="21528" y="21512"/>
                <wp:lineTo x="21528" y="0"/>
                <wp:lineTo x="0" y="0"/>
              </wp:wrapPolygon>
            </wp:wrapTight>
            <wp:docPr id="1492441581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41581" name="Kép 1" descr="A képen szöveg, képernyőkép, Betűtípus, dokumentu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88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B3E">
        <w:t xml:space="preserve">Feldat: </w:t>
      </w:r>
      <w:r w:rsidR="00B123FB">
        <w:t>Gazdaságos üzemeltetés</w:t>
      </w:r>
      <w:r w:rsidRPr="00BF11EC">
        <w:rPr>
          <w:noProof/>
        </w:rPr>
        <w:t xml:space="preserve"> </w:t>
      </w:r>
    </w:p>
    <w:p w14:paraId="6D581047" w14:textId="4578E447" w:rsidR="005B74A4" w:rsidRDefault="005B74A4" w:rsidP="008D0DED">
      <w:pPr>
        <w:pStyle w:val="Beadas"/>
        <w:pageBreakBefore/>
        <w:ind w:left="283" w:hanging="567"/>
      </w:pPr>
      <w:r>
        <w:lastRenderedPageBreak/>
        <w:t>Részteljesítés</w:t>
      </w:r>
      <w:r>
        <w:tab/>
        <w:t>max: 50 pont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508"/>
        <w:gridCol w:w="2114"/>
      </w:tblGrid>
      <w:tr w:rsidR="001842BC" w:rsidRPr="001842BC" w14:paraId="3054CC38" w14:textId="77777777" w:rsidTr="00F668BA">
        <w:tc>
          <w:tcPr>
            <w:tcW w:w="7508" w:type="dxa"/>
          </w:tcPr>
          <w:p w14:paraId="1F9E48B0" w14:textId="6348FF0A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t>Specifikáció</w:t>
            </w:r>
          </w:p>
        </w:tc>
        <w:tc>
          <w:tcPr>
            <w:tcW w:w="2114" w:type="dxa"/>
          </w:tcPr>
          <w:p w14:paraId="16575B43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t>max: 20 pont</w:t>
            </w:r>
          </w:p>
        </w:tc>
      </w:tr>
      <w:tr w:rsidR="001842BC" w:rsidRPr="001842BC" w14:paraId="09B90210" w14:textId="77777777" w:rsidTr="00F668BA">
        <w:tc>
          <w:tcPr>
            <w:tcW w:w="7508" w:type="dxa"/>
          </w:tcPr>
          <w:p w14:paraId="5A4E1198" w14:textId="386B2A8A" w:rsidR="001842BC" w:rsidRDefault="00AC1579" w:rsidP="000E3933">
            <w:hyperlink r:id="rId9" w:history="1">
              <w:r w:rsidR="001F29E0" w:rsidRPr="00844FEA">
                <w:rPr>
                  <w:rStyle w:val="Hiperhivatkozs"/>
                  <w:rFonts w:cstheme="minorBidi"/>
                </w:rPr>
                <w:t>Li</w:t>
              </w:r>
              <w:r w:rsidR="001F29E0" w:rsidRPr="00844FEA">
                <w:rPr>
                  <w:rStyle w:val="Hiperhivatkozs"/>
                  <w:rFonts w:cstheme="minorBidi"/>
                </w:rPr>
                <w:t>n</w:t>
              </w:r>
              <w:r w:rsidR="001F29E0" w:rsidRPr="00844FEA">
                <w:rPr>
                  <w:rStyle w:val="Hiperhivatkozs"/>
                </w:rPr>
                <w:t>k</w:t>
              </w:r>
            </w:hyperlink>
          </w:p>
          <w:p w14:paraId="294D777B" w14:textId="77777777" w:rsidR="00DF0611" w:rsidRPr="00DF0611" w:rsidRDefault="00DF0611" w:rsidP="00DF0611">
            <w:pPr>
              <w:rPr>
                <w:rFonts w:ascii="Comic Sans MS" w:hAnsi="Comic Sans MS"/>
                <w:sz w:val="22"/>
                <w:szCs w:val="20"/>
              </w:rPr>
            </w:pPr>
            <w:r w:rsidRPr="00DF0611">
              <w:rPr>
                <w:rFonts w:ascii="Comic Sans MS" w:hAnsi="Comic Sans MS"/>
                <w:sz w:val="22"/>
                <w:szCs w:val="20"/>
              </w:rPr>
              <w:t>Be: adb</w:t>
            </w:r>
            <w:r w:rsidRPr="00DF0611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Pr="00DF0611">
              <w:rPr>
                <w:rFonts w:ascii="Comic Sans MS" w:hAnsi="Comic Sans MS"/>
                <w:sz w:val="22"/>
                <w:szCs w:val="20"/>
              </w:rPr>
              <w:t>N, u</w:t>
            </w:r>
            <w:r w:rsidRPr="00DF0611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Pr="00DF0611">
              <w:rPr>
                <w:rFonts w:ascii="Comic Sans MS" w:hAnsi="Comic Sans MS"/>
                <w:sz w:val="22"/>
                <w:szCs w:val="20"/>
              </w:rPr>
              <w:t>N, v</w:t>
            </w:r>
            <w:r w:rsidRPr="00DF0611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Pr="00DF0611">
              <w:rPr>
                <w:rFonts w:ascii="Comic Sans MS" w:hAnsi="Comic Sans MS"/>
                <w:sz w:val="22"/>
                <w:szCs w:val="20"/>
              </w:rPr>
              <w:t>N, all</w:t>
            </w:r>
            <w:r w:rsidRPr="00DF0611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Pr="00DF0611">
              <w:rPr>
                <w:rFonts w:ascii="Comic Sans MS" w:hAnsi="Comic Sans MS"/>
                <w:sz w:val="22"/>
                <w:szCs w:val="20"/>
              </w:rPr>
              <w:t>Utas[1..adb], Utas = Le x Fel, Le = N, Fel = N</w:t>
            </w:r>
          </w:p>
          <w:p w14:paraId="1BED67CD" w14:textId="77777777" w:rsidR="00DF0611" w:rsidRPr="00DF0611" w:rsidRDefault="00DF0611" w:rsidP="00DF0611">
            <w:pPr>
              <w:rPr>
                <w:rFonts w:ascii="Comic Sans MS" w:hAnsi="Comic Sans MS"/>
                <w:sz w:val="22"/>
                <w:szCs w:val="20"/>
              </w:rPr>
            </w:pPr>
            <w:r w:rsidRPr="00DF0611">
              <w:rPr>
                <w:rFonts w:ascii="Comic Sans MS" w:hAnsi="Comic Sans MS"/>
                <w:sz w:val="22"/>
                <w:szCs w:val="20"/>
              </w:rPr>
              <w:t>Ki: gazd</w:t>
            </w:r>
            <w:r w:rsidRPr="00DF0611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Pr="00DF0611">
              <w:rPr>
                <w:rFonts w:ascii="Comic Sans MS" w:hAnsi="Comic Sans MS"/>
                <w:sz w:val="22"/>
                <w:szCs w:val="20"/>
              </w:rPr>
              <w:t>L</w:t>
            </w:r>
          </w:p>
          <w:p w14:paraId="7DB3ED33" w14:textId="77777777" w:rsidR="00DF0611" w:rsidRPr="00DF0611" w:rsidRDefault="00DF0611" w:rsidP="00DF0611">
            <w:pPr>
              <w:rPr>
                <w:rFonts w:ascii="Comic Sans MS" w:hAnsi="Comic Sans MS"/>
                <w:sz w:val="22"/>
                <w:szCs w:val="20"/>
              </w:rPr>
            </w:pPr>
            <w:r w:rsidRPr="00DF0611">
              <w:rPr>
                <w:rFonts w:ascii="Comic Sans MS" w:hAnsi="Comic Sans MS"/>
                <w:sz w:val="22"/>
                <w:szCs w:val="20"/>
              </w:rPr>
              <w:t>Sa: s</w:t>
            </w:r>
            <w:r w:rsidRPr="00DF0611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Pr="00DF0611">
              <w:rPr>
                <w:rFonts w:ascii="Comic Sans MS" w:hAnsi="Comic Sans MS"/>
                <w:sz w:val="22"/>
                <w:szCs w:val="20"/>
              </w:rPr>
              <w:t>N</w:t>
            </w:r>
          </w:p>
          <w:p w14:paraId="7A9FB389" w14:textId="77777777" w:rsidR="00DF0611" w:rsidRPr="00DF0611" w:rsidRDefault="00DF0611" w:rsidP="00DF0611">
            <w:pPr>
              <w:rPr>
                <w:rFonts w:ascii="Comic Sans MS" w:hAnsi="Comic Sans MS"/>
                <w:sz w:val="22"/>
                <w:szCs w:val="20"/>
              </w:rPr>
            </w:pPr>
            <w:r w:rsidRPr="00DF0611">
              <w:rPr>
                <w:rFonts w:ascii="Comic Sans MS" w:hAnsi="Comic Sans MS"/>
                <w:sz w:val="22"/>
                <w:szCs w:val="20"/>
              </w:rPr>
              <w:t>Fv: vonaton: N-&gt;N, vonaton(x) = SZUMMA(i=1..x, all[i].fel-all[i].le)</w:t>
            </w:r>
          </w:p>
          <w:p w14:paraId="5BB79244" w14:textId="77777777" w:rsidR="00DF0611" w:rsidRPr="00DF0611" w:rsidRDefault="00DF0611" w:rsidP="00DF0611">
            <w:pPr>
              <w:rPr>
                <w:rFonts w:ascii="Comic Sans MS" w:hAnsi="Comic Sans MS"/>
                <w:sz w:val="22"/>
                <w:szCs w:val="20"/>
              </w:rPr>
            </w:pPr>
            <w:r w:rsidRPr="00DF0611">
              <w:rPr>
                <w:rFonts w:ascii="Comic Sans MS" w:hAnsi="Comic Sans MS"/>
                <w:sz w:val="22"/>
                <w:szCs w:val="20"/>
              </w:rPr>
              <w:t>Ef: -</w:t>
            </w:r>
          </w:p>
          <w:p w14:paraId="402B40A2" w14:textId="2590E7EB" w:rsidR="001F29E0" w:rsidRPr="001842BC" w:rsidRDefault="00DF0611" w:rsidP="00DF0611">
            <w:r w:rsidRPr="00DF0611">
              <w:rPr>
                <w:rFonts w:ascii="Comic Sans MS" w:hAnsi="Comic Sans MS"/>
                <w:sz w:val="22"/>
                <w:szCs w:val="20"/>
              </w:rPr>
              <w:t xml:space="preserve">Uf: s = SZUMMA(i=1..adb-1, vonaton(i)) és gazd = s * u &gt; </w:t>
            </w:r>
            <w:r w:rsidR="00E423B7">
              <w:rPr>
                <w:rFonts w:ascii="Comic Sans MS" w:hAnsi="Comic Sans MS"/>
                <w:sz w:val="22"/>
                <w:szCs w:val="20"/>
              </w:rPr>
              <w:t>(</w:t>
            </w:r>
            <w:r w:rsidRPr="00DF0611">
              <w:rPr>
                <w:rFonts w:ascii="Comic Sans MS" w:hAnsi="Comic Sans MS"/>
                <w:sz w:val="22"/>
                <w:szCs w:val="20"/>
              </w:rPr>
              <w:t>adb</w:t>
            </w:r>
            <w:r w:rsidR="00794F13">
              <w:rPr>
                <w:rFonts w:ascii="Comic Sans MS" w:hAnsi="Comic Sans MS"/>
                <w:sz w:val="22"/>
                <w:szCs w:val="20"/>
              </w:rPr>
              <w:t>-1</w:t>
            </w:r>
            <w:r w:rsidR="00E423B7">
              <w:rPr>
                <w:rFonts w:ascii="Comic Sans MS" w:hAnsi="Comic Sans MS"/>
                <w:sz w:val="22"/>
                <w:szCs w:val="20"/>
              </w:rPr>
              <w:t>)</w:t>
            </w:r>
            <w:r w:rsidRPr="00DF0611">
              <w:rPr>
                <w:rFonts w:ascii="Comic Sans MS" w:hAnsi="Comic Sans MS"/>
                <w:sz w:val="22"/>
                <w:szCs w:val="20"/>
              </w:rPr>
              <w:t xml:space="preserve"> * v</w:t>
            </w:r>
          </w:p>
        </w:tc>
        <w:tc>
          <w:tcPr>
            <w:tcW w:w="2114" w:type="dxa"/>
          </w:tcPr>
          <w:p w14:paraId="565B5AD8" w14:textId="77777777" w:rsidR="001842BC" w:rsidRPr="001842BC" w:rsidRDefault="001842BC" w:rsidP="000E3933">
            <w:r w:rsidRPr="001842BC">
              <w:t>Itt megalkotva, vagy másolva más környezetből vagy kézzel írt megoldás fényképe</w:t>
            </w:r>
          </w:p>
        </w:tc>
      </w:tr>
      <w:tr w:rsidR="001842BC" w:rsidRPr="001842BC" w14:paraId="624F6357" w14:textId="77777777" w:rsidTr="00F668BA">
        <w:tc>
          <w:tcPr>
            <w:tcW w:w="7508" w:type="dxa"/>
          </w:tcPr>
          <w:p w14:paraId="31A188EF" w14:textId="170CDDF7" w:rsidR="001842BC" w:rsidRPr="001842BC" w:rsidRDefault="001842BC" w:rsidP="001842BC">
            <w:pPr>
              <w:pStyle w:val="Rsz"/>
            </w:pPr>
            <w:r>
              <w:t>Sablon + forrásmegjelölés</w:t>
            </w:r>
          </w:p>
        </w:tc>
        <w:tc>
          <w:tcPr>
            <w:tcW w:w="2114" w:type="dxa"/>
          </w:tcPr>
          <w:p w14:paraId="1D0EF811" w14:textId="4E6FF7F1" w:rsidR="001842BC" w:rsidRPr="001842BC" w:rsidRDefault="001842BC" w:rsidP="001842BC">
            <w:pPr>
              <w:pStyle w:val="Rsz"/>
              <w:tabs>
                <w:tab w:val="clear" w:pos="9639"/>
              </w:tabs>
            </w:pPr>
            <w:r w:rsidRPr="001842BC">
              <w:t>max: 5 pont</w:t>
            </w:r>
          </w:p>
        </w:tc>
      </w:tr>
      <w:tr w:rsidR="001842BC" w:rsidRPr="001842BC" w14:paraId="460BD63A" w14:textId="77777777" w:rsidTr="00F668BA">
        <w:tc>
          <w:tcPr>
            <w:tcW w:w="7508" w:type="dxa"/>
          </w:tcPr>
          <w:p w14:paraId="577CEBC1" w14:textId="7FCDA552" w:rsidR="001842BC" w:rsidRDefault="008001C2" w:rsidP="00A27557">
            <w:r>
              <w:t xml:space="preserve">Összegzés (mind a </w:t>
            </w:r>
            <w:r w:rsidR="00B606B8">
              <w:t>k</w:t>
            </w:r>
            <w:r w:rsidR="007C209C">
              <w:t>ettő</w:t>
            </w:r>
            <w:r>
              <w:t>)</w:t>
            </w:r>
          </w:p>
          <w:p w14:paraId="2FD5B4ED" w14:textId="40C2772D" w:rsidR="00B606B8" w:rsidRPr="001842BC" w:rsidRDefault="00364AF5" w:rsidP="00A27557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C081CD" wp14:editId="6E4EFBA6">
                  <wp:simplePos x="0" y="0"/>
                  <wp:positionH relativeFrom="margin">
                    <wp:posOffset>19685</wp:posOffset>
                  </wp:positionH>
                  <wp:positionV relativeFrom="paragraph">
                    <wp:posOffset>289560</wp:posOffset>
                  </wp:positionV>
                  <wp:extent cx="4591630" cy="995045"/>
                  <wp:effectExtent l="0" t="0" r="0" b="0"/>
                  <wp:wrapTight wrapText="bothSides">
                    <wp:wrapPolygon edited="0">
                      <wp:start x="0" y="0"/>
                      <wp:lineTo x="0" y="21090"/>
                      <wp:lineTo x="21510" y="21090"/>
                      <wp:lineTo x="21510" y="0"/>
                      <wp:lineTo x="0" y="0"/>
                    </wp:wrapPolygon>
                  </wp:wrapTight>
                  <wp:docPr id="202354348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630" cy="99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862CD">
              <w:t xml:space="preserve">programozási minták.pdf / </w:t>
            </w:r>
            <w:r w:rsidR="008001C2">
              <w:t>4</w:t>
            </w:r>
            <w:r w:rsidR="00B862CD">
              <w:t>. oldal (</w:t>
            </w:r>
            <w:proofErr w:type="spellStart"/>
            <w:r w:rsidR="00B862CD">
              <w:fldChar w:fldCharType="begin"/>
            </w:r>
            <w:r w:rsidR="00B862CD">
              <w:instrText>HYPERLINK "https://canvas.elte.hu/courses/38943/files/2451951?module_item_id=587641"</w:instrText>
            </w:r>
            <w:r w:rsidR="00B862CD">
              <w:fldChar w:fldCharType="separate"/>
            </w:r>
            <w:r w:rsidR="00B862CD" w:rsidRPr="00D82AF6">
              <w:rPr>
                <w:rStyle w:val="Hiperhivatkozs"/>
                <w:rFonts w:cstheme="minorBidi"/>
              </w:rPr>
              <w:t>canvas</w:t>
            </w:r>
            <w:proofErr w:type="spellEnd"/>
            <w:r w:rsidR="00B862CD">
              <w:rPr>
                <w:rStyle w:val="Hiperhivatkozs"/>
              </w:rPr>
              <w:fldChar w:fldCharType="end"/>
            </w:r>
            <w:r w:rsidR="00B862CD">
              <w:t>)</w:t>
            </w:r>
            <w:r>
              <w:rPr>
                <w:noProof/>
              </w:rPr>
              <w:t xml:space="preserve"> </w:t>
            </w:r>
          </w:p>
        </w:tc>
        <w:tc>
          <w:tcPr>
            <w:tcW w:w="2114" w:type="dxa"/>
          </w:tcPr>
          <w:p w14:paraId="48532D88" w14:textId="77777777" w:rsidR="001842BC" w:rsidRDefault="001842BC" w:rsidP="001842BC">
            <w:r>
              <w:t>Lehet képernyőkép vagy másolat az előadás anyagából.</w:t>
            </w:r>
          </w:p>
          <w:p w14:paraId="348AA5EA" w14:textId="4F053F17" w:rsidR="001842BC" w:rsidRPr="001842BC" w:rsidRDefault="001842BC" w:rsidP="00A27557">
            <w:r>
              <w:t>Forrásmegjelölés: a forrásfájl neve (publikálás útvonala) és oldalszám/dia sorszáma.</w:t>
            </w:r>
          </w:p>
        </w:tc>
      </w:tr>
      <w:tr w:rsidR="001842BC" w:rsidRPr="001842BC" w14:paraId="0EBAEAA6" w14:textId="77777777" w:rsidTr="00F668BA">
        <w:tc>
          <w:tcPr>
            <w:tcW w:w="7508" w:type="dxa"/>
          </w:tcPr>
          <w:p w14:paraId="2355E06E" w14:textId="32D05254" w:rsidR="001842BC" w:rsidRPr="001842BC" w:rsidRDefault="00497589" w:rsidP="00A27557">
            <w:pPr>
              <w:pStyle w:val="Rsz"/>
            </w:pPr>
            <w:r>
              <w:t>Visszavezetési táblázat (m</w:t>
            </w:r>
            <w:r w:rsidR="001842BC">
              <w:t>egfeleltetés</w:t>
            </w:r>
            <w:r>
              <w:t>)</w:t>
            </w:r>
          </w:p>
        </w:tc>
        <w:tc>
          <w:tcPr>
            <w:tcW w:w="2114" w:type="dxa"/>
          </w:tcPr>
          <w:p w14:paraId="308F9103" w14:textId="77777777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r w:rsidRPr="001842BC">
              <w:t>max: 5 pont</w:t>
            </w:r>
          </w:p>
        </w:tc>
      </w:tr>
      <w:tr w:rsidR="001842BC" w:rsidRPr="001842BC" w14:paraId="397023E3" w14:textId="77777777" w:rsidTr="00F668BA">
        <w:tc>
          <w:tcPr>
            <w:tcW w:w="7508" w:type="dxa"/>
          </w:tcPr>
          <w:p w14:paraId="0C29814A" w14:textId="7A7BEE14" w:rsidR="001842BC" w:rsidRDefault="00F7164A" w:rsidP="00A27557">
            <w:r>
              <w:t>Összegzés (fő)</w:t>
            </w:r>
            <w:r w:rsidR="003A5C80">
              <w:rPr>
                <w:noProof/>
              </w:rPr>
              <w:t xml:space="preserve"> </w:t>
            </w:r>
            <w:r w:rsidR="003A5C80">
              <w:rPr>
                <w:noProof/>
              </w:rPr>
              <w:tab/>
            </w:r>
            <w:r w:rsidR="003A5C80">
              <w:rPr>
                <w:noProof/>
              </w:rPr>
              <w:tab/>
            </w:r>
            <w:r w:rsidR="003A5C80">
              <w:rPr>
                <w:noProof/>
              </w:rPr>
              <w:tab/>
            </w:r>
            <w:r w:rsidR="003A5C80">
              <w:t>Összegzés (vonaton)</w:t>
            </w:r>
          </w:p>
          <w:p w14:paraId="5D99B8AC" w14:textId="5766B503" w:rsidR="00931356" w:rsidRPr="00931356" w:rsidRDefault="00931356" w:rsidP="00A27557">
            <w:r>
              <w:t>e..u</w:t>
            </w:r>
            <w:r>
              <w:rPr>
                <w:noProof/>
              </w:rPr>
              <w:tab/>
            </w:r>
            <w:r w:rsidR="00D9426A">
              <w:rPr>
                <w:noProof/>
              </w:rPr>
              <w:t>~</w:t>
            </w:r>
            <w:r w:rsidR="00D9426A">
              <w:rPr>
                <w:noProof/>
              </w:rPr>
              <w:tab/>
              <w:t>1..adb-1</w:t>
            </w:r>
            <w:r w:rsidR="003A5C80">
              <w:rPr>
                <w:noProof/>
              </w:rPr>
              <w:tab/>
            </w:r>
            <w:r w:rsidR="003A5C80">
              <w:rPr>
                <w:noProof/>
              </w:rPr>
              <w:tab/>
            </w:r>
            <w:r w:rsidR="003A5C80">
              <w:t>e..u</w:t>
            </w:r>
            <w:r w:rsidR="003A5C80">
              <w:rPr>
                <w:noProof/>
              </w:rPr>
              <w:tab/>
              <w:t>~</w:t>
            </w:r>
            <w:r w:rsidR="003A5C80">
              <w:rPr>
                <w:noProof/>
              </w:rPr>
              <w:tab/>
              <w:t>1..x</w:t>
            </w:r>
          </w:p>
          <w:p w14:paraId="33C88B84" w14:textId="07B21C8A" w:rsidR="008B039E" w:rsidRPr="001842BC" w:rsidRDefault="00D9426A" w:rsidP="00A27557">
            <w:pPr>
              <w:rPr>
                <w:noProof/>
              </w:rPr>
            </w:pPr>
            <w:r>
              <w:t>f(i)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ab/>
              <w:t>~</w:t>
            </w:r>
            <w:r>
              <w:rPr>
                <w:noProof/>
              </w:rPr>
              <w:tab/>
              <w:t>vonaton(i)</w:t>
            </w:r>
            <w:r w:rsidR="003A5C80">
              <w:rPr>
                <w:noProof/>
              </w:rPr>
              <w:t xml:space="preserve"> </w:t>
            </w:r>
            <w:r w:rsidR="003A5C80">
              <w:rPr>
                <w:noProof/>
              </w:rPr>
              <w:tab/>
            </w:r>
            <w:r w:rsidR="003A5C80">
              <w:rPr>
                <w:noProof/>
              </w:rPr>
              <w:tab/>
            </w:r>
            <w:r w:rsidR="003A5C80">
              <w:t>f(i)</w:t>
            </w:r>
            <w:r w:rsidR="003A5C80">
              <w:rPr>
                <w:noProof/>
              </w:rPr>
              <w:t xml:space="preserve"> </w:t>
            </w:r>
            <w:r w:rsidR="003A5C80">
              <w:rPr>
                <w:noProof/>
              </w:rPr>
              <w:tab/>
              <w:t>~</w:t>
            </w:r>
            <w:r w:rsidR="003A5C80">
              <w:rPr>
                <w:noProof/>
              </w:rPr>
              <w:tab/>
              <w:t>all[i].fel-all[i].le</w:t>
            </w:r>
          </w:p>
        </w:tc>
        <w:tc>
          <w:tcPr>
            <w:tcW w:w="2114" w:type="dxa"/>
          </w:tcPr>
          <w:p w14:paraId="2F9D1D0C" w14:textId="4AB15329" w:rsidR="001842BC" w:rsidRPr="001842BC" w:rsidRDefault="009375A9" w:rsidP="00A27557">
            <w:r>
              <w:t>A specifikáció és a minta közötti kapcsolat leírása</w:t>
            </w:r>
          </w:p>
        </w:tc>
      </w:tr>
      <w:tr w:rsidR="001842BC" w:rsidRPr="001842BC" w14:paraId="6E24A7F1" w14:textId="77777777" w:rsidTr="00F668BA">
        <w:tc>
          <w:tcPr>
            <w:tcW w:w="7508" w:type="dxa"/>
          </w:tcPr>
          <w:p w14:paraId="51DE2D36" w14:textId="7619F0A6" w:rsidR="001842BC" w:rsidRPr="001842BC" w:rsidRDefault="009375A9" w:rsidP="00A27557">
            <w:pPr>
              <w:pStyle w:val="Rsz"/>
            </w:pPr>
            <w:r>
              <w:t>Algoritmus</w:t>
            </w:r>
          </w:p>
        </w:tc>
        <w:tc>
          <w:tcPr>
            <w:tcW w:w="2114" w:type="dxa"/>
          </w:tcPr>
          <w:p w14:paraId="537943A3" w14:textId="24A3702F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r w:rsidRPr="001842BC">
              <w:t xml:space="preserve">max: </w:t>
            </w:r>
            <w:r w:rsidR="009375A9">
              <w:t>20</w:t>
            </w:r>
            <w:r w:rsidRPr="001842BC">
              <w:t xml:space="preserve"> pont</w:t>
            </w:r>
          </w:p>
        </w:tc>
      </w:tr>
      <w:tr w:rsidR="001842BC" w:rsidRPr="001842BC" w14:paraId="39485C61" w14:textId="77777777" w:rsidTr="00333A17">
        <w:trPr>
          <w:trHeight w:val="2571"/>
        </w:trPr>
        <w:tc>
          <w:tcPr>
            <w:tcW w:w="7508" w:type="dxa"/>
          </w:tcPr>
          <w:p w14:paraId="0F4BBFB1" w14:textId="3F14EC06" w:rsidR="001842BC" w:rsidRPr="001842BC" w:rsidRDefault="004A6800" w:rsidP="00A27557">
            <w:r w:rsidRPr="004A6800">
              <w:rPr>
                <w:rFonts w:ascii="Comic Sans MS" w:hAnsi="Comic Sans MS"/>
                <w:noProof/>
                <w:sz w:val="22"/>
                <w:szCs w:val="20"/>
              </w:rPr>
              <w:drawing>
                <wp:anchor distT="0" distB="0" distL="114300" distR="114300" simplePos="0" relativeHeight="251661312" behindDoc="1" locked="0" layoutInCell="1" allowOverlap="1" wp14:anchorId="20AF6924" wp14:editId="06A139D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169545</wp:posOffset>
                  </wp:positionV>
                  <wp:extent cx="2527300" cy="1329690"/>
                  <wp:effectExtent l="0" t="0" r="6350" b="3810"/>
                  <wp:wrapTight wrapText="bothSides">
                    <wp:wrapPolygon edited="0">
                      <wp:start x="0" y="0"/>
                      <wp:lineTo x="0" y="21352"/>
                      <wp:lineTo x="21491" y="21352"/>
                      <wp:lineTo x="21491" y="0"/>
                      <wp:lineTo x="0" y="0"/>
                    </wp:wrapPolygon>
                  </wp:wrapTight>
                  <wp:docPr id="11385287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52876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13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3A17" w:rsidRPr="00FB24FB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271361C" wp14:editId="029DEB09">
                  <wp:simplePos x="0" y="0"/>
                  <wp:positionH relativeFrom="column">
                    <wp:posOffset>2463165</wp:posOffset>
                  </wp:positionH>
                  <wp:positionV relativeFrom="paragraph">
                    <wp:posOffset>168910</wp:posOffset>
                  </wp:positionV>
                  <wp:extent cx="2209800" cy="1331595"/>
                  <wp:effectExtent l="0" t="0" r="0" b="1905"/>
                  <wp:wrapTight wrapText="bothSides">
                    <wp:wrapPolygon edited="0">
                      <wp:start x="0" y="0"/>
                      <wp:lineTo x="0" y="21322"/>
                      <wp:lineTo x="21414" y="21322"/>
                      <wp:lineTo x="21414" y="0"/>
                      <wp:lineTo x="0" y="0"/>
                    </wp:wrapPolygon>
                  </wp:wrapTight>
                  <wp:docPr id="186973908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739083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40" b="2082"/>
                          <a:stretch/>
                        </pic:blipFill>
                        <pic:spPr bwMode="auto">
                          <a:xfrm>
                            <a:off x="0" y="0"/>
                            <a:ext cx="2209800" cy="1331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14" w:type="dxa"/>
          </w:tcPr>
          <w:p w14:paraId="68059595" w14:textId="17524214" w:rsidR="001842BC" w:rsidRPr="001842BC" w:rsidRDefault="009375A9" w:rsidP="00A27557">
            <w:r>
              <w:t>Itt megalkotva vagy képernyőkép vagy kézzel írt megoldás fényképe</w:t>
            </w:r>
          </w:p>
        </w:tc>
      </w:tr>
    </w:tbl>
    <w:p w14:paraId="5F9F8BF9" w14:textId="4A80BB38" w:rsidR="003C41DB" w:rsidRDefault="003C41DB" w:rsidP="00E423B7">
      <w:pPr>
        <w:pStyle w:val="Beadas"/>
        <w:pageBreakBefore/>
        <w:ind w:left="283" w:hanging="567"/>
      </w:pPr>
      <w:r>
        <w:lastRenderedPageBreak/>
        <w:t>Részteljesítés</w:t>
      </w:r>
      <w:r>
        <w:tab/>
      </w:r>
      <w:proofErr w:type="spellStart"/>
      <w:r>
        <w:t>max</w:t>
      </w:r>
      <w:proofErr w:type="spellEnd"/>
      <w:r>
        <w:t xml:space="preserve"> 50 pont</w:t>
      </w:r>
    </w:p>
    <w:p w14:paraId="06C9CBB1" w14:textId="77777777" w:rsidR="003C41DB" w:rsidRDefault="003C41DB" w:rsidP="003C41DB">
      <w:pPr>
        <w:pStyle w:val="Rsz"/>
      </w:pPr>
      <w:r>
        <w:t>Módosítások</w:t>
      </w:r>
      <w:r>
        <w:tab/>
      </w:r>
      <w:proofErr w:type="spellStart"/>
      <w:r>
        <w:t>max</w:t>
      </w:r>
      <w:proofErr w:type="spellEnd"/>
      <w:r>
        <w:t xml:space="preserve"> 10 pont</w:t>
      </w:r>
    </w:p>
    <w:p w14:paraId="0697FEED" w14:textId="77777777" w:rsidR="003C41DB" w:rsidRDefault="003C41DB" w:rsidP="003C41DB">
      <w:r>
        <w:t xml:space="preserve">Itt kell dokumentálni, ha a beadott tervet a visszajelzés vagy a kódolás és tesztelés során kiderülő részletek miatt módosítani kell. A dokumentáció tartalmazza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C41DB" w14:paraId="1FF7401E" w14:textId="77777777" w:rsidTr="003C41DB"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B715D" w14:textId="3D5CB9FD" w:rsidR="003C41DB" w:rsidRDefault="000C4C11">
            <w:r>
              <w:rPr>
                <w:rFonts w:ascii="Comic Sans MS" w:hAnsi="Comic Sans MS"/>
                <w:noProof/>
                <w:sz w:val="2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58014B" wp14:editId="00FC4B4E">
                      <wp:simplePos x="0" y="0"/>
                      <wp:positionH relativeFrom="column">
                        <wp:posOffset>924812</wp:posOffset>
                      </wp:positionH>
                      <wp:positionV relativeFrom="paragraph">
                        <wp:posOffset>796673</wp:posOffset>
                      </wp:positionV>
                      <wp:extent cx="0" cy="362310"/>
                      <wp:effectExtent l="76200" t="38100" r="57150" b="19050"/>
                      <wp:wrapNone/>
                      <wp:docPr id="595705450" name="Egyenes összekötő nyíll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23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8DD3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Egyenes összekötő nyíllal 1" o:spid="_x0000_s1026" type="#_x0000_t32" style="position:absolute;margin-left:72.8pt;margin-top:62.75pt;width:0;height:28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0C4C11">
              <w:rPr>
                <w:rFonts w:ascii="Comic Sans MS" w:hAnsi="Comic Sans MS"/>
                <w:sz w:val="22"/>
                <w:szCs w:val="20"/>
              </w:rPr>
              <w:drawing>
                <wp:anchor distT="0" distB="0" distL="114300" distR="114300" simplePos="0" relativeHeight="251662336" behindDoc="1" locked="0" layoutInCell="1" allowOverlap="1" wp14:anchorId="2F16A609" wp14:editId="3981B3F3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643938</wp:posOffset>
                  </wp:positionV>
                  <wp:extent cx="1295400" cy="219075"/>
                  <wp:effectExtent l="0" t="0" r="0" b="9525"/>
                  <wp:wrapTight wrapText="bothSides">
                    <wp:wrapPolygon edited="0">
                      <wp:start x="0" y="0"/>
                      <wp:lineTo x="0" y="20661"/>
                      <wp:lineTo x="21282" y="20661"/>
                      <wp:lineTo x="21282" y="0"/>
                      <wp:lineTo x="0" y="0"/>
                    </wp:wrapPolygon>
                  </wp:wrapTight>
                  <wp:docPr id="1994400708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400708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94F13" w:rsidRPr="00DF0611">
              <w:rPr>
                <w:rFonts w:ascii="Comic Sans MS" w:hAnsi="Comic Sans MS"/>
                <w:sz w:val="22"/>
                <w:szCs w:val="20"/>
              </w:rPr>
              <w:t>Uf</w:t>
            </w:r>
            <w:proofErr w:type="spellEnd"/>
            <w:r w:rsidR="00794F13" w:rsidRPr="00DF0611">
              <w:rPr>
                <w:rFonts w:ascii="Comic Sans MS" w:hAnsi="Comic Sans MS"/>
                <w:sz w:val="22"/>
                <w:szCs w:val="20"/>
              </w:rPr>
              <w:t xml:space="preserve">: s = SZUMMA(i=1..adb-1, vonaton(i)) és </w:t>
            </w:r>
            <w:proofErr w:type="spellStart"/>
            <w:r w:rsidR="00794F13" w:rsidRPr="00DF0611">
              <w:rPr>
                <w:rFonts w:ascii="Comic Sans MS" w:hAnsi="Comic Sans MS"/>
                <w:sz w:val="22"/>
                <w:szCs w:val="20"/>
              </w:rPr>
              <w:t>gazd</w:t>
            </w:r>
            <w:proofErr w:type="spellEnd"/>
            <w:r w:rsidR="00794F13" w:rsidRPr="00DF0611">
              <w:rPr>
                <w:rFonts w:ascii="Comic Sans MS" w:hAnsi="Comic Sans MS"/>
                <w:sz w:val="22"/>
                <w:szCs w:val="20"/>
              </w:rPr>
              <w:t xml:space="preserve"> = s * u &gt; </w:t>
            </w:r>
            <w:r w:rsidR="00794F13" w:rsidRPr="00794F13">
              <w:rPr>
                <w:rFonts w:ascii="Comic Sans MS" w:hAnsi="Comic Sans MS"/>
                <w:color w:val="FF0000"/>
                <w:sz w:val="22"/>
                <w:szCs w:val="20"/>
              </w:rPr>
              <w:t xml:space="preserve">adb-1 </w:t>
            </w:r>
            <w:r w:rsidR="00794F13" w:rsidRPr="00DF0611">
              <w:rPr>
                <w:rFonts w:ascii="Comic Sans MS" w:hAnsi="Comic Sans MS"/>
                <w:sz w:val="22"/>
                <w:szCs w:val="20"/>
              </w:rPr>
              <w:t>* v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A8C2" w14:textId="0274FF95" w:rsidR="003C41DB" w:rsidRDefault="00D35A43">
            <w:r>
              <w:t>A</w:t>
            </w:r>
            <w:r w:rsidR="00794F13">
              <w:t xml:space="preserve"> </w:t>
            </w:r>
            <w:proofErr w:type="spellStart"/>
            <w:r w:rsidR="00794F13">
              <w:t>biro</w:t>
            </w:r>
            <w:proofErr w:type="spellEnd"/>
            <w:r w:rsidR="00F350B6">
              <w:t>-ban 100-at kaptam</w:t>
            </w:r>
            <w:r w:rsidR="00635011">
              <w:t>,</w:t>
            </w:r>
            <w:r w:rsidR="00F350B6">
              <w:t xml:space="preserve"> </w:t>
            </w:r>
            <w:r>
              <w:t xml:space="preserve">ha </w:t>
            </w:r>
            <w:proofErr w:type="spellStart"/>
            <w:r>
              <w:t>adb</w:t>
            </w:r>
            <w:proofErr w:type="spellEnd"/>
            <w:r>
              <w:t>-ot nem csökkentettem, de találtam olyan esetet</w:t>
            </w:r>
            <w:r w:rsidR="00F350B6">
              <w:t>, ahol</w:t>
            </w:r>
            <w:r w:rsidR="00E2575D">
              <w:t xml:space="preserve"> helytelen az eredmény</w:t>
            </w:r>
            <w:r>
              <w:t>.</w:t>
            </w:r>
          </w:p>
          <w:p w14:paraId="58F8F9C1" w14:textId="77777777" w:rsidR="00D35A43" w:rsidRDefault="00D35A43">
            <w:r>
              <w:t xml:space="preserve">Mivel </w:t>
            </w:r>
            <w:proofErr w:type="spellStart"/>
            <w:r>
              <w:t>adb</w:t>
            </w:r>
            <w:proofErr w:type="spellEnd"/>
            <w:r>
              <w:t xml:space="preserve"> az állomások száma, a vonat adb-1 állomásnyi utat tett meg, ezért a csökkentett értékkel kell számolni.</w:t>
            </w:r>
          </w:p>
          <w:p w14:paraId="07D8B728" w14:textId="5B522EFF" w:rsidR="00D35A43" w:rsidRDefault="00D35A43">
            <w:r>
              <w:t xml:space="preserve">A </w:t>
            </w:r>
            <w:proofErr w:type="spellStart"/>
            <w:r w:rsidR="00792505">
              <w:t>biro-ba</w:t>
            </w:r>
            <w:proofErr w:type="spellEnd"/>
            <w:r w:rsidR="00792505">
              <w:t xml:space="preserve"> lehet érdemes egy olyan tesztesetet beletenni</w:t>
            </w:r>
            <w:r w:rsidR="00635011">
              <w:t>,</w:t>
            </w:r>
            <w:r w:rsidR="00792505">
              <w:t xml:space="preserve"> mint </w:t>
            </w:r>
            <w:proofErr w:type="spellStart"/>
            <w:r w:rsidR="00792505">
              <w:t>pl</w:t>
            </w:r>
            <w:proofErr w:type="spellEnd"/>
            <w:r w:rsidR="00792505">
              <w:t xml:space="preserve"> nálam a </w:t>
            </w:r>
            <w:r w:rsidR="00304C16">
              <w:t>harmadik</w:t>
            </w:r>
            <w:r w:rsidR="00F350B6">
              <w:t xml:space="preserve"> (a </w:t>
            </w:r>
            <w:proofErr w:type="spellStart"/>
            <w:r w:rsidR="00F350B6">
              <w:t>biro</w:t>
            </w:r>
            <w:proofErr w:type="spellEnd"/>
            <w:r w:rsidR="00F350B6">
              <w:t xml:space="preserve"> elfogadta a kódot </w:t>
            </w:r>
            <w:r w:rsidR="00AC1579">
              <w:t>(</w:t>
            </w:r>
            <w:r w:rsidR="00F350B6">
              <w:t>-1</w:t>
            </w:r>
            <w:r w:rsidR="00AC1579">
              <w:t>)</w:t>
            </w:r>
            <w:r w:rsidR="00F350B6">
              <w:t xml:space="preserve"> nélkül is de itt nem működne)</w:t>
            </w:r>
            <w:r w:rsidR="009C042A">
              <w:t>.</w:t>
            </w:r>
          </w:p>
        </w:tc>
      </w:tr>
    </w:tbl>
    <w:p w14:paraId="6B63766B" w14:textId="77777777" w:rsidR="003C41DB" w:rsidRDefault="003C41DB" w:rsidP="003C41DB">
      <w:r>
        <w:t>(A módosítások jellegétől függően, lehet szövegdoboz nyilakkal vagy lábjegyzet is az indoklás.)</w:t>
      </w:r>
    </w:p>
    <w:p w14:paraId="61C2D790" w14:textId="77777777" w:rsidR="003C41DB" w:rsidRDefault="003C41DB" w:rsidP="003C41DB">
      <w:r>
        <w:t>Maximális pontszámot ér az összes módosítás dokumentálása. Ha nem volt módosítás és a kód a korábban beadott tervet képezi le, akkor megkapható a maximális pontszám (nem a mennyiség, hanem a minőség számít.) Ebben az esetben is szerepeljen itt az első részteljesítés.</w:t>
      </w:r>
    </w:p>
    <w:p w14:paraId="0AD49059" w14:textId="77777777" w:rsidR="003C41DB" w:rsidRDefault="003C41DB" w:rsidP="003C41DB">
      <w:pPr>
        <w:pStyle w:val="Rsz"/>
      </w:pPr>
      <w:r>
        <w:t>Kód forrása</w:t>
      </w:r>
      <w:r>
        <w:tab/>
        <w:t>max 11 pont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99"/>
        <w:gridCol w:w="2823"/>
      </w:tblGrid>
      <w:tr w:rsidR="003C41DB" w14:paraId="333D74D4" w14:textId="77777777" w:rsidTr="003C41DB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626D" w14:textId="0FBF7FFC" w:rsidR="003C41DB" w:rsidRPr="00EF6D87" w:rsidRDefault="003C41DB">
            <w:r>
              <w:t xml:space="preserve">biro.elte.hu téma: </w:t>
            </w:r>
            <w:r w:rsidR="00EF6D87" w:rsidRPr="00EF6D87">
              <w:rPr>
                <w:b/>
                <w:bCs/>
              </w:rPr>
              <w:t>Tételek összeépítése</w:t>
            </w:r>
            <w:r>
              <w:br/>
              <w:t>feladat:</w:t>
            </w:r>
            <w:r w:rsidR="00EF6D87">
              <w:t xml:space="preserve"> </w:t>
            </w:r>
            <w:r w:rsidR="00EF6D87" w:rsidRPr="00EF6D87">
              <w:rPr>
                <w:b/>
                <w:bCs/>
              </w:rPr>
              <w:t>Gazdaságos üzemeltetés</w:t>
            </w:r>
            <w:r>
              <w:br/>
              <w:t>beadás (feltöltés) sorszáma:</w:t>
            </w:r>
            <w:r w:rsidR="00EF6D87">
              <w:t xml:space="preserve"> </w:t>
            </w:r>
            <w:r w:rsidR="008800EA">
              <w:rPr>
                <w:b/>
                <w:bCs/>
              </w:rPr>
              <w:t>4</w:t>
            </w:r>
            <w:r>
              <w:br/>
              <w:t xml:space="preserve">pontszám: </w:t>
            </w:r>
            <w:r w:rsidR="00EF6D87">
              <w:rPr>
                <w:b/>
                <w:bCs/>
              </w:rPr>
              <w:t>100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BD00" w14:textId="77777777" w:rsidR="003C41DB" w:rsidRDefault="003C41DB">
            <w:r>
              <w:t>Break, exit vagy try-catch használata esetén a 11 pontból legfeljebb 1 pont adható.</w:t>
            </w:r>
          </w:p>
        </w:tc>
      </w:tr>
      <w:tr w:rsidR="003C41DB" w14:paraId="4C134F39" w14:textId="77777777" w:rsidTr="003C41DB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BBF6" w14:textId="77777777" w:rsidR="003C41DB" w:rsidRDefault="003C41DB">
            <w:r>
              <w:t>Ha volt: hibás tesztesetek sorszáma és a mellettük megjelenő hibaüzenetek</w:t>
            </w:r>
          </w:p>
          <w:p w14:paraId="3EB2A921" w14:textId="77777777" w:rsidR="003C41DB" w:rsidRDefault="003C41DB">
            <w:pPr>
              <w:jc w:val="both"/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F2BE1" w14:textId="77777777" w:rsidR="003C41DB" w:rsidRDefault="003C41DB">
            <w:r>
              <w:t>A hibaüzenetek és a kód függvényében, akár 80%-os eredmény is lehet maximális pontszámú</w:t>
            </w:r>
          </w:p>
        </w:tc>
      </w:tr>
    </w:tbl>
    <w:p w14:paraId="1BD31A8C" w14:textId="77777777" w:rsidR="003C41DB" w:rsidRDefault="003C41DB" w:rsidP="003C41DB"/>
    <w:p w14:paraId="0CAE225D" w14:textId="77777777" w:rsidR="003C41DB" w:rsidRDefault="003C41DB" w:rsidP="003C41DB">
      <w:pPr>
        <w:pStyle w:val="Rsz"/>
      </w:pPr>
      <w:r>
        <w:t>Kód</w:t>
      </w:r>
      <w:r>
        <w:tab/>
        <w:t>max 26 pont</w:t>
      </w:r>
    </w:p>
    <w:p w14:paraId="0F68F16D" w14:textId="77777777" w:rsidR="003C41DB" w:rsidRDefault="003C41DB" w:rsidP="003C41DB">
      <w:r>
        <w:t>2-2-2 pont: megjegyzésbe írt információk, külön választott deklarálás és kiírás.</w:t>
      </w:r>
    </w:p>
    <w:p w14:paraId="48029972" w14:textId="77777777" w:rsidR="003C41DB" w:rsidRDefault="003C41DB" w:rsidP="003C41DB">
      <w:r>
        <w:t>8 pont a külön választott beolvasás/adatok eltárolása Ezen belül break, exit vagy try-catch használata esetén a 8 pontból 0 pont adható.</w:t>
      </w:r>
    </w:p>
    <w:p w14:paraId="023605E0" w14:textId="75249BB9" w:rsidR="003C41DB" w:rsidRDefault="003C41DB" w:rsidP="003C41DB">
      <w:r>
        <w:t>12 pont az algoritmus szabványos kódolása. Ezen belül break, exit vagy try-catch használata esetén a 26 pontból 0 pont adható.</w:t>
      </w:r>
    </w:p>
    <w:p w14:paraId="3519EB37" w14:textId="77777777" w:rsidR="00402409" w:rsidRPr="00402409" w:rsidRDefault="00402409" w:rsidP="00402409">
      <w:pPr>
        <w:pageBreakBefore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lastRenderedPageBreak/>
        <w:t>using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System;</w:t>
      </w:r>
    </w:p>
    <w:p w14:paraId="3E617F96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3D6878D5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8000"/>
          <w:sz w:val="16"/>
          <w:szCs w:val="16"/>
        </w:rPr>
        <w:t>// Golyha Gergő</w:t>
      </w:r>
    </w:p>
    <w:p w14:paraId="6BF046F6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8000"/>
          <w:sz w:val="16"/>
          <w:szCs w:val="16"/>
        </w:rPr>
        <w:t>// A7MMZ1</w:t>
      </w:r>
    </w:p>
    <w:p w14:paraId="7BDF456C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8000"/>
          <w:sz w:val="16"/>
          <w:szCs w:val="16"/>
        </w:rPr>
        <w:t>// golhyagergo@gmail.com</w:t>
      </w:r>
    </w:p>
    <w:p w14:paraId="3F773C64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8000"/>
          <w:sz w:val="16"/>
          <w:szCs w:val="16"/>
        </w:rPr>
        <w:t xml:space="preserve">// Tételek </w:t>
      </w:r>
      <w:proofErr w:type="spellStart"/>
      <w:r w:rsidRPr="00402409">
        <w:rPr>
          <w:rFonts w:ascii="Cascadia Mono" w:hAnsi="Cascadia Mono" w:cs="Cascadia Mono"/>
          <w:color w:val="008000"/>
          <w:sz w:val="16"/>
          <w:szCs w:val="16"/>
        </w:rPr>
        <w:t>összeépíése</w:t>
      </w:r>
      <w:proofErr w:type="spellEnd"/>
      <w:r w:rsidRPr="00402409">
        <w:rPr>
          <w:rFonts w:ascii="Cascadia Mono" w:hAnsi="Cascadia Mono" w:cs="Cascadia Mono"/>
          <w:color w:val="008000"/>
          <w:sz w:val="16"/>
          <w:szCs w:val="16"/>
        </w:rPr>
        <w:t>: Gazdaságos üzemeltetés</w:t>
      </w:r>
    </w:p>
    <w:p w14:paraId="5C54A16B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35C15E96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namespace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beadando2</w:t>
      </w:r>
    </w:p>
    <w:p w14:paraId="56567CBA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4EFBDC69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internal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class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02409">
        <w:rPr>
          <w:rFonts w:ascii="Cascadia Mono" w:hAnsi="Cascadia Mono" w:cs="Cascadia Mono"/>
          <w:color w:val="2B91AF"/>
          <w:sz w:val="16"/>
          <w:szCs w:val="16"/>
        </w:rPr>
        <w:t>Program</w:t>
      </w:r>
    </w:p>
    <w:p w14:paraId="2F43971D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4F090DC0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struct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02409">
        <w:rPr>
          <w:rFonts w:ascii="Cascadia Mono" w:hAnsi="Cascadia Mono" w:cs="Cascadia Mono"/>
          <w:color w:val="2B91AF"/>
          <w:sz w:val="16"/>
          <w:szCs w:val="16"/>
        </w:rPr>
        <w:t>Utas</w:t>
      </w:r>
    </w:p>
    <w:p w14:paraId="29614CE7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14CFFEB5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le;</w:t>
      </w:r>
    </w:p>
    <w:p w14:paraId="0A6B0F7E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fel;</w:t>
      </w:r>
    </w:p>
    <w:p w14:paraId="0FCF256A" w14:textId="4DDA47BE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18DB1765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static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void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Main(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string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[]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args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281D46E6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0635AACB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(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u, 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v, Utas[]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all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) =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beolvasas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14:paraId="53E5DAED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bool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gazd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feldolgozas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(u, v,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all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340CA43E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kiiras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gazd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6405B8CF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4A8FD8AE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0B78723E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static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u, 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v, Utas[]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all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)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beolvasas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()</w:t>
      </w:r>
    </w:p>
    <w:p w14:paraId="26C35EA3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301249D7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u, v;</w:t>
      </w:r>
    </w:p>
    <w:p w14:paraId="48A7808A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n;</w:t>
      </w:r>
    </w:p>
    <w:p w14:paraId="5CFB1A41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Utas[]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all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82B0D93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Console.Error.Write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402409">
        <w:rPr>
          <w:rFonts w:ascii="Cascadia Mono" w:hAnsi="Cascadia Mono" w:cs="Cascadia Mono"/>
          <w:color w:val="A31515"/>
          <w:sz w:val="16"/>
          <w:szCs w:val="16"/>
        </w:rPr>
        <w:t>"n = "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16B491B4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02409">
        <w:rPr>
          <w:rFonts w:ascii="Cascadia Mono" w:hAnsi="Cascadia Mono" w:cs="Cascadia Mono"/>
          <w:color w:val="008000"/>
          <w:sz w:val="16"/>
          <w:szCs w:val="16"/>
        </w:rPr>
        <w:t xml:space="preserve">// </w:t>
      </w:r>
      <w:proofErr w:type="spellStart"/>
      <w:r w:rsidRPr="00402409">
        <w:rPr>
          <w:rFonts w:ascii="Cascadia Mono" w:hAnsi="Cascadia Mono" w:cs="Cascadia Mono"/>
          <w:color w:val="008000"/>
          <w:sz w:val="16"/>
          <w:szCs w:val="16"/>
        </w:rPr>
        <w:t>Ef</w:t>
      </w:r>
      <w:proofErr w:type="spellEnd"/>
      <w:r w:rsidRPr="00402409">
        <w:rPr>
          <w:rFonts w:ascii="Cascadia Mono" w:hAnsi="Cascadia Mono" w:cs="Cascadia Mono"/>
          <w:color w:val="008000"/>
          <w:sz w:val="16"/>
          <w:szCs w:val="16"/>
        </w:rPr>
        <w:t>: 1 &lt;= n &lt;= 100</w:t>
      </w:r>
    </w:p>
    <w:p w14:paraId="28465CF1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>.TryParse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Console.ReadLine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(), 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out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n);</w:t>
      </w:r>
    </w:p>
    <w:p w14:paraId="2E684605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all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Utas[n];</w:t>
      </w:r>
    </w:p>
    <w:p w14:paraId="7152F7B1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Console.Error.Write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402409">
        <w:rPr>
          <w:rFonts w:ascii="Cascadia Mono" w:hAnsi="Cascadia Mono" w:cs="Cascadia Mono"/>
          <w:color w:val="A31515"/>
          <w:sz w:val="16"/>
          <w:szCs w:val="16"/>
        </w:rPr>
        <w:t>"u = , v = "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16F54541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string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[] be1 =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Console.ReadLine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().Split();</w:t>
      </w:r>
    </w:p>
    <w:p w14:paraId="5A6E7D24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>.TryParse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(be1[0], 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out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u);</w:t>
      </w:r>
    </w:p>
    <w:p w14:paraId="5BC3C690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>.TryParse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(be1[1], 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out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v);</w:t>
      </w:r>
    </w:p>
    <w:p w14:paraId="00A55F27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02409">
        <w:rPr>
          <w:rFonts w:ascii="Cascadia Mono" w:hAnsi="Cascadia Mono" w:cs="Cascadia Mono"/>
          <w:color w:val="008000"/>
          <w:sz w:val="16"/>
          <w:szCs w:val="16"/>
        </w:rPr>
        <w:t xml:space="preserve">// </w:t>
      </w:r>
      <w:proofErr w:type="spellStart"/>
      <w:r w:rsidRPr="00402409">
        <w:rPr>
          <w:rFonts w:ascii="Cascadia Mono" w:hAnsi="Cascadia Mono" w:cs="Cascadia Mono"/>
          <w:color w:val="008000"/>
          <w:sz w:val="16"/>
          <w:szCs w:val="16"/>
        </w:rPr>
        <w:t>Ef</w:t>
      </w:r>
      <w:proofErr w:type="spellEnd"/>
      <w:r w:rsidRPr="00402409">
        <w:rPr>
          <w:rFonts w:ascii="Cascadia Mono" w:hAnsi="Cascadia Mono" w:cs="Cascadia Mono"/>
          <w:color w:val="008000"/>
          <w:sz w:val="16"/>
          <w:szCs w:val="16"/>
        </w:rPr>
        <w:t>: 0 &lt;= u &lt;= 100</w:t>
      </w:r>
    </w:p>
    <w:p w14:paraId="634010AA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02409">
        <w:rPr>
          <w:rFonts w:ascii="Cascadia Mono" w:hAnsi="Cascadia Mono" w:cs="Cascadia Mono"/>
          <w:color w:val="008000"/>
          <w:sz w:val="16"/>
          <w:szCs w:val="16"/>
        </w:rPr>
        <w:t>//     0 &lt;= v &lt;= 100000</w:t>
      </w:r>
    </w:p>
    <w:p w14:paraId="2BCC3E20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for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i = 0; i &lt; n; i++)</w:t>
      </w:r>
    </w:p>
    <w:p w14:paraId="557813F0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7AA1AE82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Console.Error.Write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402409">
        <w:rPr>
          <w:rFonts w:ascii="Cascadia Mono" w:hAnsi="Cascadia Mono" w:cs="Cascadia Mono"/>
          <w:color w:val="A31515"/>
          <w:sz w:val="16"/>
          <w:szCs w:val="16"/>
        </w:rPr>
        <w:t>"{0}. állomáson le = , fel = "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>, i + 1);</w:t>
      </w:r>
    </w:p>
    <w:p w14:paraId="27B0A6A4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string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[] be2 =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Console.ReadLine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().Split();</w:t>
      </w:r>
    </w:p>
    <w:p w14:paraId="3EF5AD55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>.TryParse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(be2[0], 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out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all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[i].le);</w:t>
      </w:r>
    </w:p>
    <w:p w14:paraId="720761DA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>.TryParse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(be2[1], 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out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all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[i].fel);</w:t>
      </w:r>
    </w:p>
    <w:p w14:paraId="2041EF71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402409">
        <w:rPr>
          <w:rFonts w:ascii="Cascadia Mono" w:hAnsi="Cascadia Mono" w:cs="Cascadia Mono"/>
          <w:color w:val="008000"/>
          <w:sz w:val="16"/>
          <w:szCs w:val="16"/>
        </w:rPr>
        <w:t xml:space="preserve">// </w:t>
      </w:r>
      <w:proofErr w:type="spellStart"/>
      <w:r w:rsidRPr="00402409">
        <w:rPr>
          <w:rFonts w:ascii="Cascadia Mono" w:hAnsi="Cascadia Mono" w:cs="Cascadia Mono"/>
          <w:color w:val="008000"/>
          <w:sz w:val="16"/>
          <w:szCs w:val="16"/>
        </w:rPr>
        <w:t>Ef</w:t>
      </w:r>
      <w:proofErr w:type="spellEnd"/>
      <w:r w:rsidRPr="00402409">
        <w:rPr>
          <w:rFonts w:ascii="Cascadia Mono" w:hAnsi="Cascadia Mono" w:cs="Cascadia Mono"/>
          <w:color w:val="008000"/>
          <w:sz w:val="16"/>
          <w:szCs w:val="16"/>
        </w:rPr>
        <w:t>: 0 &lt;= le  &lt;= 800</w:t>
      </w:r>
    </w:p>
    <w:p w14:paraId="1C8B96A6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402409">
        <w:rPr>
          <w:rFonts w:ascii="Cascadia Mono" w:hAnsi="Cascadia Mono" w:cs="Cascadia Mono"/>
          <w:color w:val="008000"/>
          <w:sz w:val="16"/>
          <w:szCs w:val="16"/>
        </w:rPr>
        <w:t>//     0 &lt;= fel &lt;= 800</w:t>
      </w:r>
    </w:p>
    <w:p w14:paraId="321F148E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6D64528A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(u, v,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all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3CBF78DC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188C6C29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5E1E2B5F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static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bool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feldolgozas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u, 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v, Utas[]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all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4672CA7B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3CCEAAE6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vonaton(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x)</w:t>
      </w:r>
    </w:p>
    <w:p w14:paraId="5F7F07B4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27576F8A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s = 0;</w:t>
      </w:r>
    </w:p>
    <w:p w14:paraId="605ED13B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for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i = 0; i &lt;= x; i++)</w:t>
      </w:r>
    </w:p>
    <w:p w14:paraId="308DA4F1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    {</w:t>
      </w:r>
    </w:p>
    <w:p w14:paraId="44FD8997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        s +=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all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[i].fel -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all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[i].le;</w:t>
      </w:r>
    </w:p>
    <w:p w14:paraId="4D94501A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14:paraId="4DD1E503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s;</w:t>
      </w:r>
    </w:p>
    <w:p w14:paraId="084B8FB1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55D4267B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46D52AD4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bool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gazd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AD8E14D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s = 0;</w:t>
      </w:r>
    </w:p>
    <w:p w14:paraId="6D484274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for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40240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i = 0; i &lt;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all.Length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- 1; i++)</w:t>
      </w:r>
    </w:p>
    <w:p w14:paraId="082A432C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585F992B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    s += vonaton(i);</w:t>
      </w:r>
    </w:p>
    <w:p w14:paraId="6683EA93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6DCAEF14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s * u &gt; (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all.Length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- 1) * v;</w:t>
      </w:r>
    </w:p>
    <w:p w14:paraId="1D42BEC4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249D1948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</w:p>
    <w:p w14:paraId="39DF9BD9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static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void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kiiras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402409">
        <w:rPr>
          <w:rFonts w:ascii="Cascadia Mono" w:hAnsi="Cascadia Mono" w:cs="Cascadia Mono"/>
          <w:color w:val="0000FF"/>
          <w:sz w:val="16"/>
          <w:szCs w:val="16"/>
        </w:rPr>
        <w:t>bool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gazd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526AB29E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6253289E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Console.Error.WriteLine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402409">
        <w:rPr>
          <w:rFonts w:ascii="Cascadia Mono" w:hAnsi="Cascadia Mono" w:cs="Cascadia Mono"/>
          <w:color w:val="A31515"/>
          <w:sz w:val="16"/>
          <w:szCs w:val="16"/>
        </w:rPr>
        <w:t>"Az üzemeltetés {0} gazdaságos"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gazd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? </w:t>
      </w:r>
      <w:r w:rsidRPr="00402409">
        <w:rPr>
          <w:rFonts w:ascii="Cascadia Mono" w:hAnsi="Cascadia Mono" w:cs="Cascadia Mono"/>
          <w:color w:val="A31515"/>
          <w:sz w:val="16"/>
          <w:szCs w:val="16"/>
        </w:rPr>
        <w:t>""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: </w:t>
      </w:r>
      <w:r w:rsidRPr="00402409">
        <w:rPr>
          <w:rFonts w:ascii="Cascadia Mono" w:hAnsi="Cascadia Mono" w:cs="Cascadia Mono"/>
          <w:color w:val="A31515"/>
          <w:sz w:val="16"/>
          <w:szCs w:val="16"/>
        </w:rPr>
        <w:t>"nem"</w:t>
      </w:r>
      <w:r w:rsidRPr="0040240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2B4A31B5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Console.WriteLine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402409">
        <w:rPr>
          <w:rFonts w:ascii="Cascadia Mono" w:hAnsi="Cascadia Mono" w:cs="Cascadia Mono"/>
          <w:color w:val="000000"/>
          <w:sz w:val="16"/>
          <w:szCs w:val="16"/>
        </w:rPr>
        <w:t>gazd</w:t>
      </w:r>
      <w:proofErr w:type="spellEnd"/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? 1 : 0);</w:t>
      </w:r>
    </w:p>
    <w:p w14:paraId="5861AD57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3643D279" w14:textId="77777777" w:rsidR="00402409" w:rsidRPr="00402409" w:rsidRDefault="00402409" w:rsidP="004024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2FF3587D" w14:textId="62EE4D10" w:rsidR="00402409" w:rsidRPr="00402409" w:rsidRDefault="00402409" w:rsidP="00402409">
      <w:pPr>
        <w:rPr>
          <w:sz w:val="16"/>
          <w:szCs w:val="16"/>
        </w:rPr>
      </w:pPr>
      <w:r w:rsidRPr="00402409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2F854D1" w14:textId="77777777" w:rsidR="003C41DB" w:rsidRDefault="003C41DB" w:rsidP="001B4695">
      <w:pPr>
        <w:pStyle w:val="Rsz"/>
        <w:pageBreakBefore/>
      </w:pPr>
      <w:r>
        <w:lastRenderedPageBreak/>
        <w:t>Teszt</w:t>
      </w:r>
      <w:r>
        <w:tab/>
      </w:r>
      <w:proofErr w:type="spellStart"/>
      <w:r>
        <w:t>max</w:t>
      </w:r>
      <w:proofErr w:type="spellEnd"/>
      <w:r>
        <w:t xml:space="preserve"> 3 pont</w:t>
      </w:r>
    </w:p>
    <w:p w14:paraId="7BDAB275" w14:textId="77777777" w:rsidR="003C41DB" w:rsidRDefault="003C41DB" w:rsidP="003C41DB">
      <w:r>
        <w:t>A feladathoz adott 2 teszten túl még 3 teszt.</w:t>
      </w:r>
    </w:p>
    <w:p w14:paraId="0FFD3F39" w14:textId="77777777" w:rsidR="003C41DB" w:rsidRDefault="003C41DB" w:rsidP="003C41DB">
      <w:r>
        <w:t>(A tervmódosítást alátámasztó tesztek, speciális esetek tesztjei.)</w:t>
      </w:r>
    </w:p>
    <w:tbl>
      <w:tblPr>
        <w:tblStyle w:val="Rcsostblzat"/>
        <w:tblW w:w="0" w:type="auto"/>
        <w:tblInd w:w="454" w:type="dxa"/>
        <w:tblLook w:val="04A0" w:firstRow="1" w:lastRow="0" w:firstColumn="1" w:lastColumn="0" w:noHBand="0" w:noVBand="1"/>
      </w:tblPr>
      <w:tblGrid>
        <w:gridCol w:w="1242"/>
        <w:gridCol w:w="2268"/>
        <w:gridCol w:w="2788"/>
        <w:gridCol w:w="2568"/>
      </w:tblGrid>
      <w:tr w:rsidR="003C41DB" w14:paraId="51B762CB" w14:textId="77777777" w:rsidTr="003C41DB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25FB" w14:textId="77777777" w:rsidR="003C41DB" w:rsidRDefault="003C41DB">
            <w:pPr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0D179" w14:textId="77777777" w:rsidR="003C41DB" w:rsidRDefault="003C41DB">
            <w:r>
              <w:t>Saját 1.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0C6C8" w14:textId="77777777" w:rsidR="003C41DB" w:rsidRDefault="003C41DB">
            <w:r>
              <w:t>Saját 2.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B200" w14:textId="77777777" w:rsidR="003C41DB" w:rsidRDefault="003C41DB">
            <w:r>
              <w:t>Saját 3</w:t>
            </w:r>
          </w:p>
        </w:tc>
      </w:tr>
      <w:tr w:rsidR="003C41DB" w14:paraId="440BA54F" w14:textId="77777777" w:rsidTr="003C41DB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F9D0" w14:textId="77777777" w:rsidR="003C41DB" w:rsidRDefault="003C41DB">
            <w:r>
              <w:t>Bemenet: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981D" w14:textId="77777777" w:rsidR="003C41DB" w:rsidRDefault="000B34DE">
            <w:r>
              <w:t>2</w:t>
            </w:r>
          </w:p>
          <w:p w14:paraId="4C92D144" w14:textId="3D25409F" w:rsidR="000B34DE" w:rsidRDefault="00AF1F41">
            <w:r>
              <w:t>100 10</w:t>
            </w:r>
            <w:r w:rsidR="005C5EAF">
              <w:t>0</w:t>
            </w:r>
          </w:p>
          <w:p w14:paraId="27D6F7D2" w14:textId="77777777" w:rsidR="00AF1F41" w:rsidRDefault="00AF1F41">
            <w:r>
              <w:t>0 1</w:t>
            </w:r>
          </w:p>
          <w:p w14:paraId="145D61E7" w14:textId="549D53AD" w:rsidR="00AF1F41" w:rsidRDefault="00AF1F41">
            <w:r>
              <w:t>1 0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E1901" w14:textId="77777777" w:rsidR="003C41DB" w:rsidRDefault="00757100">
            <w:r>
              <w:t>5</w:t>
            </w:r>
          </w:p>
          <w:p w14:paraId="54005B88" w14:textId="4F5ACB72" w:rsidR="00757100" w:rsidRDefault="00155C56">
            <w:r>
              <w:t>50 1000</w:t>
            </w:r>
          </w:p>
          <w:p w14:paraId="01ABE133" w14:textId="4415AD1B" w:rsidR="00155C56" w:rsidRDefault="00155C56">
            <w:r>
              <w:t>0 100</w:t>
            </w:r>
          </w:p>
          <w:p w14:paraId="0BB10C1C" w14:textId="01DF030F" w:rsidR="00155C56" w:rsidRDefault="00155C56">
            <w:r>
              <w:t>10 50</w:t>
            </w:r>
          </w:p>
          <w:p w14:paraId="49423931" w14:textId="043BD661" w:rsidR="00155C56" w:rsidRDefault="00155C56">
            <w:r>
              <w:t>31 0</w:t>
            </w:r>
          </w:p>
          <w:p w14:paraId="115B3B13" w14:textId="4B579C67" w:rsidR="00155C56" w:rsidRDefault="00A47009">
            <w:r>
              <w:t>15 7</w:t>
            </w:r>
          </w:p>
          <w:p w14:paraId="5D819D61" w14:textId="1F86E3C0" w:rsidR="00155C56" w:rsidRDefault="00155C56">
            <w:r>
              <w:t>0</w:t>
            </w:r>
            <w:r w:rsidR="00A47009">
              <w:t xml:space="preserve"> </w:t>
            </w:r>
            <w:r w:rsidR="00A02A4B">
              <w:t>101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8229" w14:textId="3EDFDCD4" w:rsidR="00835D66" w:rsidRDefault="000A46C6" w:rsidP="00835D66">
            <w:r>
              <w:t>3</w:t>
            </w:r>
          </w:p>
          <w:p w14:paraId="575A2E05" w14:textId="1C50324D" w:rsidR="00835D66" w:rsidRDefault="00835D66" w:rsidP="00835D66">
            <w:r>
              <w:t>100 </w:t>
            </w:r>
            <w:r w:rsidR="00931FAF">
              <w:t>99</w:t>
            </w:r>
          </w:p>
          <w:p w14:paraId="39A44877" w14:textId="4C457CA5" w:rsidR="00835D66" w:rsidRDefault="00835D66" w:rsidP="00835D66">
            <w:r>
              <w:t xml:space="preserve">0 </w:t>
            </w:r>
            <w:r w:rsidR="00931FAF">
              <w:t>1</w:t>
            </w:r>
          </w:p>
          <w:p w14:paraId="4E715132" w14:textId="3E1F7471" w:rsidR="003C41DB" w:rsidRDefault="00931FAF" w:rsidP="00835D66">
            <w:r>
              <w:t>0</w:t>
            </w:r>
            <w:r w:rsidR="00835D66">
              <w:t xml:space="preserve"> 0</w:t>
            </w:r>
          </w:p>
          <w:p w14:paraId="507F707F" w14:textId="6B6E5F5A" w:rsidR="000A46C6" w:rsidRDefault="00931FAF" w:rsidP="00835D66">
            <w:r>
              <w:t>1</w:t>
            </w:r>
            <w:r w:rsidR="000A46C6">
              <w:t xml:space="preserve"> 0</w:t>
            </w:r>
          </w:p>
        </w:tc>
      </w:tr>
      <w:tr w:rsidR="003C41DB" w14:paraId="04411F51" w14:textId="77777777" w:rsidTr="003C41DB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9421" w14:textId="77777777" w:rsidR="003C41DB" w:rsidRDefault="003C41DB">
            <w:r>
              <w:t>Kimenet: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73F4" w14:textId="22845D8D" w:rsidR="003C41DB" w:rsidRDefault="006E4B1B">
            <w:r>
              <w:t>0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39CD" w14:textId="6D951205" w:rsidR="003C41DB" w:rsidRDefault="00305CC0">
            <w:r>
              <w:t>1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B1F00" w14:textId="1FC92B30" w:rsidR="003C41DB" w:rsidRDefault="00FA2C94">
            <w:r>
              <w:t>1</w:t>
            </w:r>
          </w:p>
        </w:tc>
      </w:tr>
    </w:tbl>
    <w:p w14:paraId="612D8B93" w14:textId="77777777" w:rsidR="005B74A4" w:rsidRDefault="005B74A4" w:rsidP="003A5C80">
      <w:pPr>
        <w:pStyle w:val="Specifikci"/>
        <w:ind w:left="0" w:firstLine="0"/>
      </w:pPr>
    </w:p>
    <w:sectPr w:rsidR="005B74A4" w:rsidSect="00DC128E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2DC7"/>
    <w:multiLevelType w:val="hybridMultilevel"/>
    <w:tmpl w:val="B4E66B82"/>
    <w:lvl w:ilvl="0" w:tplc="B6EC2806">
      <w:start w:val="1"/>
      <w:numFmt w:val="upperRoman"/>
      <w:pStyle w:val="Beadas"/>
      <w:lvlText w:val="%1."/>
      <w:lvlJc w:val="left"/>
      <w:pPr>
        <w:ind w:left="284" w:hanging="56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3AAF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C52FE"/>
    <w:multiLevelType w:val="hybridMultilevel"/>
    <w:tmpl w:val="F416805A"/>
    <w:lvl w:ilvl="0" w:tplc="CA386588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C457C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E9B92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8170C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2A08A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C19AC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ADDEA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22594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8B05A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B013C3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6403293">
    <w:abstractNumId w:val="2"/>
  </w:num>
  <w:num w:numId="2" w16cid:durableId="2125733805">
    <w:abstractNumId w:val="1"/>
  </w:num>
  <w:num w:numId="3" w16cid:durableId="1174567383">
    <w:abstractNumId w:val="3"/>
  </w:num>
  <w:num w:numId="4" w16cid:durableId="1247807390">
    <w:abstractNumId w:val="0"/>
  </w:num>
  <w:num w:numId="5" w16cid:durableId="2126532113">
    <w:abstractNumId w:val="0"/>
    <w:lvlOverride w:ilvl="0">
      <w:startOverride w:val="1"/>
    </w:lvlOverride>
  </w:num>
  <w:num w:numId="6" w16cid:durableId="872888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0C"/>
    <w:rsid w:val="000055E3"/>
    <w:rsid w:val="000155C2"/>
    <w:rsid w:val="00015905"/>
    <w:rsid w:val="000253DF"/>
    <w:rsid w:val="00056702"/>
    <w:rsid w:val="00077B50"/>
    <w:rsid w:val="0009532A"/>
    <w:rsid w:val="000A46C6"/>
    <w:rsid w:val="000B34DE"/>
    <w:rsid w:val="000B7F67"/>
    <w:rsid w:val="000C32F7"/>
    <w:rsid w:val="000C4C11"/>
    <w:rsid w:val="000C4F80"/>
    <w:rsid w:val="000E693B"/>
    <w:rsid w:val="00140E54"/>
    <w:rsid w:val="0015540B"/>
    <w:rsid w:val="00155C56"/>
    <w:rsid w:val="00183A1D"/>
    <w:rsid w:val="001842BC"/>
    <w:rsid w:val="001A12C9"/>
    <w:rsid w:val="001B43A1"/>
    <w:rsid w:val="001B4695"/>
    <w:rsid w:val="001E513B"/>
    <w:rsid w:val="001F29E0"/>
    <w:rsid w:val="00203E0D"/>
    <w:rsid w:val="0028594D"/>
    <w:rsid w:val="003032C7"/>
    <w:rsid w:val="00304C16"/>
    <w:rsid w:val="00305CC0"/>
    <w:rsid w:val="00311A8C"/>
    <w:rsid w:val="00315212"/>
    <w:rsid w:val="00333A17"/>
    <w:rsid w:val="00364AF5"/>
    <w:rsid w:val="003701EB"/>
    <w:rsid w:val="00372652"/>
    <w:rsid w:val="003913B3"/>
    <w:rsid w:val="003A5C80"/>
    <w:rsid w:val="003B63EF"/>
    <w:rsid w:val="003C41DB"/>
    <w:rsid w:val="003C5123"/>
    <w:rsid w:val="003C67F9"/>
    <w:rsid w:val="003C6EE2"/>
    <w:rsid w:val="003D0B2F"/>
    <w:rsid w:val="00402409"/>
    <w:rsid w:val="004145C4"/>
    <w:rsid w:val="00447716"/>
    <w:rsid w:val="00477336"/>
    <w:rsid w:val="00494D46"/>
    <w:rsid w:val="00497589"/>
    <w:rsid w:val="004A6800"/>
    <w:rsid w:val="004B37A5"/>
    <w:rsid w:val="004D06F5"/>
    <w:rsid w:val="004D323A"/>
    <w:rsid w:val="004F7CFC"/>
    <w:rsid w:val="00547317"/>
    <w:rsid w:val="00581D91"/>
    <w:rsid w:val="00593C45"/>
    <w:rsid w:val="005A1C90"/>
    <w:rsid w:val="005B74A4"/>
    <w:rsid w:val="005C0C33"/>
    <w:rsid w:val="005C1320"/>
    <w:rsid w:val="005C5EAF"/>
    <w:rsid w:val="005E0FC1"/>
    <w:rsid w:val="005F175F"/>
    <w:rsid w:val="00635011"/>
    <w:rsid w:val="00654D09"/>
    <w:rsid w:val="006722A3"/>
    <w:rsid w:val="00673648"/>
    <w:rsid w:val="006769DF"/>
    <w:rsid w:val="006919FD"/>
    <w:rsid w:val="006A0445"/>
    <w:rsid w:val="006A0E70"/>
    <w:rsid w:val="006C45AF"/>
    <w:rsid w:val="006E1B79"/>
    <w:rsid w:val="006E4B1B"/>
    <w:rsid w:val="006E712F"/>
    <w:rsid w:val="007032C2"/>
    <w:rsid w:val="0072482F"/>
    <w:rsid w:val="00742183"/>
    <w:rsid w:val="00745E6A"/>
    <w:rsid w:val="00750284"/>
    <w:rsid w:val="00757100"/>
    <w:rsid w:val="00766F8E"/>
    <w:rsid w:val="007745BC"/>
    <w:rsid w:val="0078153A"/>
    <w:rsid w:val="00792505"/>
    <w:rsid w:val="00794F13"/>
    <w:rsid w:val="007969D2"/>
    <w:rsid w:val="007C209C"/>
    <w:rsid w:val="008001C2"/>
    <w:rsid w:val="00810209"/>
    <w:rsid w:val="00827692"/>
    <w:rsid w:val="00835D66"/>
    <w:rsid w:val="00844FEA"/>
    <w:rsid w:val="008714AD"/>
    <w:rsid w:val="008800EA"/>
    <w:rsid w:val="008B039E"/>
    <w:rsid w:val="008D0DED"/>
    <w:rsid w:val="008D7668"/>
    <w:rsid w:val="00904C2D"/>
    <w:rsid w:val="00931356"/>
    <w:rsid w:val="00931FAF"/>
    <w:rsid w:val="009375A9"/>
    <w:rsid w:val="0094764F"/>
    <w:rsid w:val="00953A8F"/>
    <w:rsid w:val="00965F9C"/>
    <w:rsid w:val="009739CB"/>
    <w:rsid w:val="009874A0"/>
    <w:rsid w:val="009A0BD5"/>
    <w:rsid w:val="009B1E89"/>
    <w:rsid w:val="009C042A"/>
    <w:rsid w:val="009C4181"/>
    <w:rsid w:val="00A02A4B"/>
    <w:rsid w:val="00A06F0E"/>
    <w:rsid w:val="00A47009"/>
    <w:rsid w:val="00A5223F"/>
    <w:rsid w:val="00AA4F2D"/>
    <w:rsid w:val="00AC1579"/>
    <w:rsid w:val="00AC42F0"/>
    <w:rsid w:val="00AD1B0C"/>
    <w:rsid w:val="00AF1F41"/>
    <w:rsid w:val="00B0766B"/>
    <w:rsid w:val="00B123FB"/>
    <w:rsid w:val="00B12F0F"/>
    <w:rsid w:val="00B606B8"/>
    <w:rsid w:val="00B62B7B"/>
    <w:rsid w:val="00B83D26"/>
    <w:rsid w:val="00B862CD"/>
    <w:rsid w:val="00BC3E81"/>
    <w:rsid w:val="00BD4B3E"/>
    <w:rsid w:val="00BF11EC"/>
    <w:rsid w:val="00C144DB"/>
    <w:rsid w:val="00C451FE"/>
    <w:rsid w:val="00CE28EC"/>
    <w:rsid w:val="00D30AC0"/>
    <w:rsid w:val="00D35A43"/>
    <w:rsid w:val="00D615F3"/>
    <w:rsid w:val="00D93A86"/>
    <w:rsid w:val="00D9426A"/>
    <w:rsid w:val="00DC128E"/>
    <w:rsid w:val="00DF0611"/>
    <w:rsid w:val="00DF2347"/>
    <w:rsid w:val="00E040BC"/>
    <w:rsid w:val="00E160CD"/>
    <w:rsid w:val="00E2575D"/>
    <w:rsid w:val="00E25923"/>
    <w:rsid w:val="00E30578"/>
    <w:rsid w:val="00E423B7"/>
    <w:rsid w:val="00E62755"/>
    <w:rsid w:val="00E8283D"/>
    <w:rsid w:val="00ED10AA"/>
    <w:rsid w:val="00EF6D87"/>
    <w:rsid w:val="00F350B6"/>
    <w:rsid w:val="00F668BA"/>
    <w:rsid w:val="00F7164A"/>
    <w:rsid w:val="00F72B6B"/>
    <w:rsid w:val="00F7665A"/>
    <w:rsid w:val="00F818C2"/>
    <w:rsid w:val="00F84E2F"/>
    <w:rsid w:val="00FA2C94"/>
    <w:rsid w:val="00FA6365"/>
    <w:rsid w:val="00FB24FB"/>
    <w:rsid w:val="00FC3DA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A181"/>
  <w15:docId w15:val="{D86FF1A0-BB2C-4E73-8878-A2BDCC4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42BC"/>
    <w:pPr>
      <w:spacing w:after="120" w:line="240" w:lineRule="auto"/>
      <w:jc w:val="left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B7F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7F6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7F6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7F6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7F6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7F6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7F67"/>
    <w:pPr>
      <w:keepNext/>
      <w:keepLines/>
      <w:spacing w:before="120" w:after="0"/>
      <w:outlineLvl w:val="6"/>
    </w:pPr>
    <w:rPr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7F67"/>
    <w:pPr>
      <w:keepNext/>
      <w:keepLines/>
      <w:spacing w:before="120" w:after="0"/>
      <w:outlineLvl w:val="7"/>
    </w:pPr>
    <w:rPr>
      <w:b/>
      <w:b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7F67"/>
    <w:pPr>
      <w:keepNext/>
      <w:keepLines/>
      <w:spacing w:before="120" w:after="0"/>
      <w:outlineLvl w:val="8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7F6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B7F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7F6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7F67"/>
    <w:rPr>
      <w:rFonts w:asciiTheme="majorHAnsi" w:eastAsiaTheme="majorEastAsia" w:hAnsiTheme="majorHAnsi" w:cstheme="majorBidi"/>
      <w:b/>
      <w:bCs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7F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7F67"/>
    <w:rPr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7F67"/>
    <w:rPr>
      <w:b/>
      <w:bC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7F67"/>
    <w:rPr>
      <w:i/>
      <w:i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B7F67"/>
    <w:rPr>
      <w:b/>
      <w:bCs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B7F67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0B7F6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rsid w:val="000B7F6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0B7F6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0B7F67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0B7F67"/>
    <w:rPr>
      <w:i/>
      <w:iCs/>
      <w:color w:val="auto"/>
    </w:rPr>
  </w:style>
  <w:style w:type="paragraph" w:styleId="Nincstrkz">
    <w:name w:val="No Spacing"/>
    <w:uiPriority w:val="1"/>
    <w:qFormat/>
    <w:rsid w:val="000B7F6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B7F6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7F6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7F67"/>
    <w:rPr>
      <w:rFonts w:asciiTheme="majorHAnsi" w:eastAsiaTheme="majorEastAsia" w:hAnsiTheme="majorHAnsi" w:cstheme="majorBidi"/>
      <w:sz w:val="26"/>
      <w:szCs w:val="26"/>
    </w:rPr>
  </w:style>
  <w:style w:type="character" w:styleId="Finomkiemels">
    <w:name w:val="Subtle Emphasis"/>
    <w:basedOn w:val="Bekezdsalapbettpusa"/>
    <w:uiPriority w:val="19"/>
    <w:qFormat/>
    <w:rsid w:val="000B7F67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0B7F67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0B7F67"/>
    <w:rPr>
      <w:smallCaps/>
      <w:color w:val="auto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0B7F67"/>
    <w:rPr>
      <w:b/>
      <w:bCs/>
      <w:smallCaps/>
      <w:color w:val="auto"/>
      <w:u w:val="single"/>
    </w:rPr>
  </w:style>
  <w:style w:type="character" w:styleId="Knyvcme">
    <w:name w:val="Book Title"/>
    <w:basedOn w:val="Bekezdsalapbettpusa"/>
    <w:uiPriority w:val="33"/>
    <w:qFormat/>
    <w:rsid w:val="000B7F67"/>
    <w:rPr>
      <w:b/>
      <w:bCs/>
      <w:smallCaps/>
      <w:color w:val="auto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B7F67"/>
    <w:pPr>
      <w:outlineLvl w:val="9"/>
    </w:pPr>
  </w:style>
  <w:style w:type="paragraph" w:styleId="Listaszerbekezds">
    <w:name w:val="List Paragraph"/>
    <w:basedOn w:val="Norml"/>
    <w:uiPriority w:val="34"/>
    <w:qFormat/>
    <w:rsid w:val="000B7F67"/>
    <w:pPr>
      <w:ind w:left="720"/>
      <w:contextualSpacing/>
    </w:pPr>
  </w:style>
  <w:style w:type="paragraph" w:customStyle="1" w:styleId="Default">
    <w:name w:val="Default"/>
    <w:rsid w:val="00203E0D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customStyle="1" w:styleId="Feladat">
    <w:name w:val="Feladat"/>
    <w:basedOn w:val="Norml"/>
    <w:qFormat/>
    <w:rsid w:val="00DC128E"/>
  </w:style>
  <w:style w:type="character" w:styleId="Helyrzszveg">
    <w:name w:val="Placeholder Text"/>
    <w:basedOn w:val="Bekezdsalapbettpusa"/>
    <w:uiPriority w:val="99"/>
    <w:semiHidden/>
    <w:rsid w:val="006A0E70"/>
    <w:rPr>
      <w:color w:val="808080"/>
    </w:rPr>
  </w:style>
  <w:style w:type="paragraph" w:customStyle="1" w:styleId="Feladatszoveg">
    <w:name w:val="Feladat_szoveg"/>
    <w:basedOn w:val="Norml"/>
    <w:next w:val="Norml"/>
    <w:qFormat/>
    <w:rsid w:val="00E160CD"/>
    <w:pPr>
      <w:keepNext/>
      <w:spacing w:line="259" w:lineRule="auto"/>
    </w:pPr>
    <w:rPr>
      <w:rFonts w:asciiTheme="minorHAnsi" w:hAnsiTheme="minorHAnsi" w:cstheme="minorHAnsi"/>
    </w:rPr>
  </w:style>
  <w:style w:type="table" w:styleId="Rcsostblzat">
    <w:name w:val="Table Grid"/>
    <w:basedOn w:val="Normltblzat"/>
    <w:uiPriority w:val="39"/>
    <w:rsid w:val="0009532A"/>
    <w:pPr>
      <w:spacing w:after="0" w:line="240" w:lineRule="auto"/>
    </w:pPr>
    <w:rPr>
      <w:rFonts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z">
    <w:name w:val="Rész"/>
    <w:basedOn w:val="Norml"/>
    <w:qFormat/>
    <w:rsid w:val="006E712F"/>
    <w:pPr>
      <w:keepNext/>
      <w:tabs>
        <w:tab w:val="right" w:pos="9639"/>
      </w:tabs>
      <w:spacing w:line="259" w:lineRule="auto"/>
    </w:pPr>
    <w:rPr>
      <w:rFonts w:asciiTheme="minorHAnsi" w:hAnsiTheme="minorHAnsi" w:cstheme="minorHAnsi"/>
      <w:b/>
      <w:i/>
      <w:sz w:val="22"/>
    </w:rPr>
  </w:style>
  <w:style w:type="paragraph" w:customStyle="1" w:styleId="Specifikci">
    <w:name w:val="Specifikáció"/>
    <w:basedOn w:val="Norml"/>
    <w:qFormat/>
    <w:rsid w:val="00FA6365"/>
    <w:pPr>
      <w:spacing w:line="259" w:lineRule="auto"/>
      <w:ind w:left="568" w:hanging="284"/>
      <w:contextualSpacing/>
    </w:pPr>
    <w:rPr>
      <w:rFonts w:ascii="Cambria Math" w:eastAsia="Arial" w:hAnsi="Cambria Math" w:cs="Arial"/>
      <w:color w:val="000000"/>
      <w:kern w:val="2"/>
      <w:sz w:val="22"/>
      <w14:ligatures w14:val="standardContextual"/>
    </w:rPr>
  </w:style>
  <w:style w:type="paragraph" w:customStyle="1" w:styleId="Beadas">
    <w:name w:val="Beadas"/>
    <w:basedOn w:val="Listaszerbekezds"/>
    <w:qFormat/>
    <w:rsid w:val="00B12F0F"/>
    <w:pPr>
      <w:numPr>
        <w:numId w:val="4"/>
      </w:numPr>
      <w:pBdr>
        <w:top w:val="single" w:sz="4" w:space="12" w:color="E3C8FF"/>
        <w:left w:val="single" w:sz="4" w:space="6" w:color="E3C8FF"/>
        <w:bottom w:val="single" w:sz="4" w:space="12" w:color="E3C8FF"/>
        <w:right w:val="single" w:sz="4" w:space="6" w:color="E3C8FF"/>
      </w:pBdr>
      <w:shd w:val="clear" w:color="auto" w:fill="E3C8FF"/>
      <w:tabs>
        <w:tab w:val="right" w:pos="9632"/>
      </w:tabs>
      <w:spacing w:before="240" w:after="240"/>
    </w:pPr>
  </w:style>
  <w:style w:type="character" w:styleId="Hiperhivatkozs">
    <w:name w:val="Hyperlink"/>
    <w:basedOn w:val="Bekezdsalapbettpusa"/>
    <w:uiPriority w:val="99"/>
    <w:unhideWhenUsed/>
    <w:rsid w:val="00B862CD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8001C2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4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progalap.elte.hu/specifikacio/?data=H4sIAAAAAAAACt1QwU7CQBT8lcmeqGlJWwTNJpBoIheBC3KxcFhhMZusxbDbhki48yt%2Bh3%2Fil%2FheayIQondPO5N5897sbIV71XOzNHPlzSoXUtxqCbV4%2BtzvRyGK%2BinrR1lLYOKVy5Jmk4ZmIZihi4HGBn1tQ0Zd0DARBtP1NL83Es%2FqbUHmAfOxknC8kkm%2FlChXufKrXGIU9fhcTRubgDaMHyfD4U3DdOnkpsqQmVlzqW30Da0OeM%2FdUiJiMCHgToyUNUp%2BFpsgwMe7q0LRpMMFCvTQqMYCYqUIhdfOOyGzrVgor6gZUiU6fKKQSOKYUVmhClIcyS8QwVKJMWoGUFgaax%2BKyYnain%2BxttJD8fL6WD1ypifW9OpI7ZyxcgkSD%2BtCM3OUrZPS93P1ounThNbaFdYLmezC8120%2F1UTfWXdX1XEu9nuC2EFh307AwA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29345-6fd0-41b2-a4fe-2f1bd983f6b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6F96F0C1A5951409E09839CAAB51B72" ma:contentTypeVersion="10" ma:contentTypeDescription="Új dokumentum létrehozása." ma:contentTypeScope="" ma:versionID="576adeebacecd1a93c1efda984e2e5b2">
  <xsd:schema xmlns:xsd="http://www.w3.org/2001/XMLSchema" xmlns:xs="http://www.w3.org/2001/XMLSchema" xmlns:p="http://schemas.microsoft.com/office/2006/metadata/properties" xmlns:ns2="e5e29345-6fd0-41b2-a4fe-2f1bd983f6b9" targetNamespace="http://schemas.microsoft.com/office/2006/metadata/properties" ma:root="true" ma:fieldsID="33c22189783a4752ace30f4bbbdcef39" ns2:_="">
    <xsd:import namespace="e5e29345-6fd0-41b2-a4fe-2f1bd983f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29345-6fd0-41b2-a4fe-2f1bd983f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EFAF3F-51B0-4B45-B93E-70D7BAF837B9}">
  <ds:schemaRefs>
    <ds:schemaRef ds:uri="http://schemas.microsoft.com/office/2006/metadata/properties"/>
    <ds:schemaRef ds:uri="http://schemas.microsoft.com/office/infopath/2007/PartnerControls"/>
    <ds:schemaRef ds:uri="e5e29345-6fd0-41b2-a4fe-2f1bd983f6b9"/>
  </ds:schemaRefs>
</ds:datastoreItem>
</file>

<file path=customXml/itemProps2.xml><?xml version="1.0" encoding="utf-8"?>
<ds:datastoreItem xmlns:ds="http://schemas.openxmlformats.org/officeDocument/2006/customXml" ds:itemID="{BA031181-4AF4-4F4B-AE48-138CC1D85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29345-6fd0-41b2-a4fe-2f1bd983f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55EC0-65B8-41A0-8C00-5A53687359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741</Words>
  <Characters>5118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zsuzska</dc:creator>
  <cp:keywords/>
  <cp:lastModifiedBy>Golyha Gergő László</cp:lastModifiedBy>
  <cp:revision>79</cp:revision>
  <dcterms:created xsi:type="dcterms:W3CDTF">2023-10-05T20:56:00Z</dcterms:created>
  <dcterms:modified xsi:type="dcterms:W3CDTF">2023-11-26T21:50:00Z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0x01010056F96F0C1A5951409E09839CAAB51B72</vt:lpwstr>
  </property>
</Properties>
</file>