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1C09" w14:textId="1195BBCB" w:rsidR="00D15421" w:rsidRPr="00906C51" w:rsidRDefault="00876954" w:rsidP="00D15421">
      <w:pPr>
        <w:rPr>
          <w:u w:val="single"/>
        </w:rPr>
      </w:pPr>
      <w:r>
        <w:rPr>
          <w:u w:val="single"/>
        </w:rPr>
        <w:t>Bővelkedő lottószámok</w:t>
      </w:r>
      <w:r w:rsidR="00D15421" w:rsidRPr="004074BE">
        <w:rPr>
          <w:u w:val="single"/>
        </w:rPr>
        <w:t>:</w:t>
      </w:r>
    </w:p>
    <w:p w14:paraId="72EB4F5F" w14:textId="50CB8F67" w:rsidR="00D15421" w:rsidRDefault="00D15421" w:rsidP="00D15421">
      <w:r>
        <w:t xml:space="preserve">1. </w:t>
      </w:r>
      <w:hyperlink r:id="rId4" w:history="1">
        <w:r w:rsidRPr="00781F2E">
          <w:rPr>
            <w:rStyle w:val="Hiperhivatkozs"/>
          </w:rPr>
          <w:t>Specifikáció:</w:t>
        </w:r>
      </w:hyperlink>
    </w:p>
    <w:p w14:paraId="33AED3E6" w14:textId="77777777" w:rsidR="00F31031" w:rsidRDefault="00F31031" w:rsidP="00F31031">
      <w:r>
        <w:t xml:space="preserve">Be: </w:t>
      </w:r>
      <w:proofErr w:type="spellStart"/>
      <w:r>
        <w:t>n</w:t>
      </w:r>
      <w:r>
        <w:rPr>
          <w:rFonts w:ascii="Cambria Math" w:hAnsi="Cambria Math" w:cs="Cambria Math"/>
        </w:rPr>
        <w:t>∈</w:t>
      </w:r>
      <w:r>
        <w:t>N</w:t>
      </w:r>
      <w:proofErr w:type="spellEnd"/>
      <w:r>
        <w:t xml:space="preserve">, </w:t>
      </w:r>
      <w:proofErr w:type="spellStart"/>
      <w:r>
        <w:t>lsz</w:t>
      </w:r>
      <w:r>
        <w:rPr>
          <w:rFonts w:ascii="Cambria Math" w:hAnsi="Cambria Math" w:cs="Cambria Math"/>
        </w:rPr>
        <w:t>∈</w:t>
      </w:r>
      <w:r>
        <w:t>N</w:t>
      </w:r>
      <w:proofErr w:type="spellEnd"/>
      <w:r>
        <w:t>[1..n]</w:t>
      </w:r>
    </w:p>
    <w:p w14:paraId="5503E55C" w14:textId="77777777" w:rsidR="00F31031" w:rsidRDefault="00F31031" w:rsidP="00F31031">
      <w:r>
        <w:t xml:space="preserve">Ki: </w:t>
      </w:r>
      <w:proofErr w:type="spellStart"/>
      <w:r>
        <w:t>bov</w:t>
      </w:r>
      <w:r>
        <w:rPr>
          <w:rFonts w:ascii="Cambria Math" w:hAnsi="Cambria Math" w:cs="Cambria Math"/>
        </w:rPr>
        <w:t>∈</w:t>
      </w:r>
      <w:r>
        <w:t>N</w:t>
      </w:r>
      <w:proofErr w:type="spellEnd"/>
      <w:r>
        <w:t>[1..db]</w:t>
      </w:r>
    </w:p>
    <w:p w14:paraId="1182ED37" w14:textId="6F7204E1" w:rsidR="00F31031" w:rsidRDefault="00F31031" w:rsidP="00F31031">
      <w:proofErr w:type="spellStart"/>
      <w:r>
        <w:t>Sa</w:t>
      </w:r>
      <w:proofErr w:type="spellEnd"/>
      <w:r>
        <w:t xml:space="preserve">: </w:t>
      </w:r>
      <w:proofErr w:type="spellStart"/>
      <w:r>
        <w:t>db</w:t>
      </w:r>
      <w:r>
        <w:rPr>
          <w:rFonts w:ascii="Cambria Math" w:hAnsi="Cambria Math" w:cs="Cambria Math"/>
        </w:rPr>
        <w:t>∈</w:t>
      </w:r>
      <w:r>
        <w:t>N</w:t>
      </w:r>
      <w:proofErr w:type="spellEnd"/>
    </w:p>
    <w:p w14:paraId="66D314F2" w14:textId="77777777" w:rsidR="00F31031" w:rsidRDefault="00F31031" w:rsidP="00F31031">
      <w:proofErr w:type="spellStart"/>
      <w:r>
        <w:t>Fv</w:t>
      </w:r>
      <w:proofErr w:type="spellEnd"/>
      <w:r>
        <w:t xml:space="preserve">: k:N-&gt;N, k(x) = SZUMMA(i=1..x-1, i, </w:t>
      </w:r>
      <w:proofErr w:type="spellStart"/>
      <w:r>
        <w:t>i|x</w:t>
      </w:r>
      <w:proofErr w:type="spellEnd"/>
      <w:r>
        <w:t>)</w:t>
      </w:r>
    </w:p>
    <w:p w14:paraId="4AD76A12" w14:textId="77777777" w:rsidR="00F31031" w:rsidRDefault="00F31031" w:rsidP="00F31031">
      <w:proofErr w:type="spellStart"/>
      <w:r>
        <w:t>Ef</w:t>
      </w:r>
      <w:proofErr w:type="spellEnd"/>
      <w:r>
        <w:t>: -</w:t>
      </w:r>
    </w:p>
    <w:p w14:paraId="272D1251" w14:textId="450D0C6E" w:rsidR="00733F8C" w:rsidRDefault="00F31031" w:rsidP="00F31031">
      <w:proofErr w:type="spellStart"/>
      <w:r>
        <w:t>Uf</w:t>
      </w:r>
      <w:proofErr w:type="spellEnd"/>
      <w:r>
        <w:t xml:space="preserve">: (db, </w:t>
      </w:r>
      <w:proofErr w:type="spellStart"/>
      <w:r>
        <w:t>bov</w:t>
      </w:r>
      <w:proofErr w:type="spellEnd"/>
      <w:r>
        <w:t xml:space="preserve">) = KIVÁLOGAT(i=1..n, </w:t>
      </w:r>
      <w:proofErr w:type="spellStart"/>
      <w:r>
        <w:t>lsz</w:t>
      </w:r>
      <w:proofErr w:type="spellEnd"/>
      <w:r>
        <w:t>[i] &lt; k(</w:t>
      </w:r>
      <w:proofErr w:type="spellStart"/>
      <w:r>
        <w:t>lsz</w:t>
      </w:r>
      <w:proofErr w:type="spellEnd"/>
      <w:r>
        <w:t xml:space="preserve">[i]), </w:t>
      </w:r>
      <w:proofErr w:type="spellStart"/>
      <w:r>
        <w:t>lsz</w:t>
      </w:r>
      <w:proofErr w:type="spellEnd"/>
      <w:r>
        <w:t>[i])</w:t>
      </w:r>
    </w:p>
    <w:p w14:paraId="313D5560" w14:textId="1D66B9CE" w:rsidR="00F31031" w:rsidRDefault="00F31031" w:rsidP="00D15421"/>
    <w:p w14:paraId="482503B1" w14:textId="538F0846" w:rsidR="00D15421" w:rsidRDefault="00D15421" w:rsidP="00D15421">
      <w:r>
        <w:t xml:space="preserve">2. </w:t>
      </w:r>
      <w:r w:rsidRPr="004074BE">
        <w:t>Visszavezetés:</w:t>
      </w:r>
    </w:p>
    <w:p w14:paraId="366BAB5C" w14:textId="65C665B1" w:rsidR="007A4BBA" w:rsidRDefault="00443484" w:rsidP="00D15421">
      <w:r>
        <w:t>Kiválogatás:</w:t>
      </w:r>
      <w:r w:rsidR="003D45F4">
        <w:tab/>
      </w:r>
      <w:r w:rsidR="003D45F4">
        <w:tab/>
      </w:r>
      <w:r w:rsidR="003D45F4">
        <w:tab/>
      </w:r>
      <w:r w:rsidR="003D45F4">
        <w:tab/>
      </w:r>
      <w:r w:rsidR="003D45F4">
        <w:tab/>
        <w:t>Feltételes Összegzés:</w:t>
      </w:r>
    </w:p>
    <w:p w14:paraId="37466DAA" w14:textId="07382021" w:rsidR="003A7DDB" w:rsidRDefault="003A7DDB" w:rsidP="00D15421">
      <w:r>
        <w:t>y</w:t>
      </w:r>
      <w:r>
        <w:tab/>
        <w:t>~</w:t>
      </w:r>
      <w:r>
        <w:tab/>
      </w:r>
      <w:proofErr w:type="spellStart"/>
      <w:r w:rsidR="003514EB">
        <w:t>bov</w:t>
      </w:r>
      <w:proofErr w:type="spellEnd"/>
      <w:r w:rsidR="003D45F4">
        <w:tab/>
      </w:r>
      <w:r w:rsidR="003D45F4">
        <w:tab/>
      </w:r>
      <w:r w:rsidR="003D45F4">
        <w:tab/>
      </w:r>
      <w:r w:rsidR="003D45F4">
        <w:tab/>
      </w:r>
      <w:proofErr w:type="spellStart"/>
      <w:r w:rsidR="003D45F4">
        <w:t>e..u</w:t>
      </w:r>
      <w:proofErr w:type="spellEnd"/>
      <w:r w:rsidR="003D45F4">
        <w:tab/>
        <w:t>~</w:t>
      </w:r>
      <w:r w:rsidR="003D45F4">
        <w:tab/>
        <w:t>1..x-1</w:t>
      </w:r>
    </w:p>
    <w:p w14:paraId="52A1A0B1" w14:textId="21F44814" w:rsidR="003514EB" w:rsidRDefault="003514EB" w:rsidP="00D15421">
      <w:proofErr w:type="spellStart"/>
      <w:r>
        <w:t>e..u</w:t>
      </w:r>
      <w:proofErr w:type="spellEnd"/>
      <w:r>
        <w:tab/>
        <w:t>~</w:t>
      </w:r>
      <w:r>
        <w:tab/>
        <w:t>1..</w:t>
      </w:r>
      <w:r w:rsidR="00210DCE">
        <w:t>n</w:t>
      </w:r>
      <w:r w:rsidR="003D45F4">
        <w:tab/>
      </w:r>
      <w:r w:rsidR="003D45F4">
        <w:tab/>
      </w:r>
      <w:r w:rsidR="003D45F4">
        <w:tab/>
      </w:r>
      <w:r w:rsidR="003D45F4">
        <w:tab/>
        <w:t>f(i)</w:t>
      </w:r>
      <w:r w:rsidR="003D45F4">
        <w:tab/>
        <w:t>~</w:t>
      </w:r>
      <w:r w:rsidR="003D45F4">
        <w:tab/>
        <w:t>i</w:t>
      </w:r>
    </w:p>
    <w:p w14:paraId="43A9E93B" w14:textId="7F9B77F3" w:rsidR="00D03FF9" w:rsidRDefault="00D03FF9" w:rsidP="00D15421">
      <w:r>
        <w:t>T(i)</w:t>
      </w:r>
      <w:r>
        <w:tab/>
        <w:t>~</w:t>
      </w:r>
      <w:r>
        <w:tab/>
      </w:r>
      <w:proofErr w:type="spellStart"/>
      <w:r>
        <w:t>lsz</w:t>
      </w:r>
      <w:proofErr w:type="spellEnd"/>
      <w:r>
        <w:t>[i]</w:t>
      </w:r>
      <w:r w:rsidR="00FA3793">
        <w:t xml:space="preserve"> </w:t>
      </w:r>
      <w:r>
        <w:t>&lt;</w:t>
      </w:r>
      <w:r w:rsidR="00FA3793">
        <w:t xml:space="preserve"> </w:t>
      </w:r>
      <w:r w:rsidR="00CC7E2F">
        <w:t>k</w:t>
      </w:r>
      <w:r w:rsidR="00FA3793">
        <w:t>(</w:t>
      </w:r>
      <w:proofErr w:type="spellStart"/>
      <w:r w:rsidR="00FA3793">
        <w:t>lsz</w:t>
      </w:r>
      <w:proofErr w:type="spellEnd"/>
      <w:r w:rsidR="00FA3793">
        <w:t>[i])</w:t>
      </w:r>
      <w:r w:rsidR="003D45F4">
        <w:tab/>
      </w:r>
      <w:r w:rsidR="003D45F4">
        <w:tab/>
      </w:r>
      <w:r w:rsidR="003D45F4">
        <w:tab/>
        <w:t>T(i)</w:t>
      </w:r>
      <w:r w:rsidR="003D45F4">
        <w:tab/>
        <w:t>~</w:t>
      </w:r>
      <w:r w:rsidR="003D45F4">
        <w:tab/>
      </w:r>
      <w:proofErr w:type="spellStart"/>
      <w:r w:rsidR="003D45F4">
        <w:t>i|x</w:t>
      </w:r>
      <w:proofErr w:type="spellEnd"/>
    </w:p>
    <w:p w14:paraId="13ED2B8D" w14:textId="17142503" w:rsidR="00955359" w:rsidRDefault="00C92389" w:rsidP="00D15421">
      <w:r>
        <w:t>f(i)</w:t>
      </w:r>
      <w:r>
        <w:tab/>
        <w:t>~</w:t>
      </w:r>
      <w:r>
        <w:tab/>
      </w:r>
      <w:proofErr w:type="spellStart"/>
      <w:r w:rsidR="00CA15BC">
        <w:t>lsz</w:t>
      </w:r>
      <w:proofErr w:type="spellEnd"/>
      <w:r w:rsidR="00CA15BC">
        <w:t>[i]</w:t>
      </w:r>
    </w:p>
    <w:p w14:paraId="5F0C5937" w14:textId="198D5378" w:rsidR="00125725" w:rsidRDefault="00125725" w:rsidP="00D15421"/>
    <w:p w14:paraId="4CF8957D" w14:textId="31E79C52" w:rsidR="006C31A2" w:rsidRDefault="006C31A2" w:rsidP="00D15421"/>
    <w:p w14:paraId="0F1194B2" w14:textId="7AFA6D4E" w:rsidR="003514EB" w:rsidRDefault="00DA26B9" w:rsidP="00D15421">
      <w:r w:rsidRPr="00CB1CF8">
        <w:rPr>
          <w:noProof/>
        </w:rPr>
        <w:drawing>
          <wp:anchor distT="0" distB="0" distL="114300" distR="114300" simplePos="0" relativeHeight="251659264" behindDoc="1" locked="0" layoutInCell="1" allowOverlap="1" wp14:anchorId="687F10BE" wp14:editId="5E8924F3">
            <wp:simplePos x="0" y="0"/>
            <wp:positionH relativeFrom="column">
              <wp:posOffset>2468880</wp:posOffset>
            </wp:positionH>
            <wp:positionV relativeFrom="paragraph">
              <wp:posOffset>32893</wp:posOffset>
            </wp:positionV>
            <wp:extent cx="2638425" cy="1406525"/>
            <wp:effectExtent l="0" t="0" r="9525" b="3175"/>
            <wp:wrapTight wrapText="bothSides">
              <wp:wrapPolygon edited="0">
                <wp:start x="0" y="0"/>
                <wp:lineTo x="0" y="21356"/>
                <wp:lineTo x="21522" y="21356"/>
                <wp:lineTo x="21522" y="0"/>
                <wp:lineTo x="0" y="0"/>
              </wp:wrapPolygon>
            </wp:wrapTight>
            <wp:docPr id="99380895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08953" name="Kép 1" descr="A képen szöveg, sor, képernyőkép, Betűtípus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DB0">
        <w:t xml:space="preserve">3. Algoritmus: </w:t>
      </w:r>
    </w:p>
    <w:p w14:paraId="4DF89D22" w14:textId="744036F4" w:rsidR="00531BE9" w:rsidRDefault="00DA26B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D45F4">
        <w:rPr>
          <w:noProof/>
        </w:rPr>
        <w:drawing>
          <wp:anchor distT="0" distB="0" distL="114300" distR="114300" simplePos="0" relativeHeight="251658240" behindDoc="1" locked="0" layoutInCell="1" allowOverlap="1" wp14:anchorId="2922AE97" wp14:editId="09A4C374">
            <wp:simplePos x="0" y="0"/>
            <wp:positionH relativeFrom="column">
              <wp:posOffset>2486660</wp:posOffset>
            </wp:positionH>
            <wp:positionV relativeFrom="paragraph">
              <wp:posOffset>1286637</wp:posOffset>
            </wp:positionV>
            <wp:extent cx="2614930" cy="1668780"/>
            <wp:effectExtent l="0" t="0" r="0" b="7620"/>
            <wp:wrapTight wrapText="bothSides">
              <wp:wrapPolygon edited="0">
                <wp:start x="0" y="0"/>
                <wp:lineTo x="0" y="21452"/>
                <wp:lineTo x="21401" y="21452"/>
                <wp:lineTo x="21401" y="0"/>
                <wp:lineTo x="0" y="0"/>
              </wp:wrapPolygon>
            </wp:wrapTight>
            <wp:docPr id="812933116" name="Kép 1" descr="A képen szöveg, sor, nyugta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33116" name="Kép 1" descr="A képen szöveg, sor, nyugta, képernyőkép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421">
        <w:br w:type="page"/>
      </w:r>
      <w:proofErr w:type="spellStart"/>
      <w:r w:rsidR="00531BE9"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namespace</w:t>
      </w:r>
      <w:proofErr w:type="spellEnd"/>
      <w:r w:rsidR="00531BE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531BE9">
        <w:rPr>
          <w:rFonts w:ascii="Cascadia Mono" w:hAnsi="Cascadia Mono" w:cs="Cascadia Mono"/>
          <w:color w:val="000000"/>
          <w:kern w:val="0"/>
          <w:sz w:val="19"/>
          <w:szCs w:val="19"/>
        </w:rPr>
        <w:t>bovelkedoLotto</w:t>
      </w:r>
      <w:proofErr w:type="spellEnd"/>
    </w:p>
    <w:p w14:paraId="55B105D4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39861D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0DAAFD2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97E85A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B9A61B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261262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//deklarálás</w:t>
      </w:r>
    </w:p>
    <w:p w14:paraId="669BF265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lsz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AF00C3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5FBCEAD1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8933AF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beolvasas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lsz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909FA9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feldolgozas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lsz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49DD34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kiiras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B7E052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2567C2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0A3945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beolvasas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lsz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43E3F5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38D0A50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34D196E0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//beolvasás</w:t>
      </w:r>
    </w:p>
    <w:p w14:paraId="6795D3DB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"Hány lottószám van?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ED7982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n);</w:t>
      </w:r>
    </w:p>
    <w:p w14:paraId="265B6138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lsz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[n];</w:t>
      </w:r>
    </w:p>
    <w:p w14:paraId="1AAD77E3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lsz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 = i + 1;</w:t>
      </w:r>
    </w:p>
    <w:p w14:paraId="0BDD1171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F2C496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6C929A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feldolgozas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lsz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40C4D5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CC03A2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lsz.Length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B43931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//feldolgozás</w:t>
      </w:r>
    </w:p>
    <w:p w14:paraId="4B02D063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i++)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lsz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 &lt; k(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lsz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[i]))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bov.Add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lsz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[i]);</w:t>
      </w:r>
    </w:p>
    <w:p w14:paraId="460139A9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0DDE1D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0ED096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kiiras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64B9FF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404B9E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"Bővelkedő számok:"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A1E064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bov.Count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i++)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{0},"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[i]); </w:t>
      </w:r>
    </w:p>
    <w:p w14:paraId="672A16B2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B5979C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86198E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x)</w:t>
      </w:r>
    </w:p>
    <w:p w14:paraId="148F4D48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947DD3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0;</w:t>
      </w:r>
    </w:p>
    <w:p w14:paraId="53ABEA1B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1; i &lt; x; i++)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% i == 0) sum += i;</w:t>
      </w:r>
    </w:p>
    <w:p w14:paraId="05410194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sum;</w:t>
      </w:r>
    </w:p>
    <w:p w14:paraId="29E6303B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D51A60" w14:textId="77777777" w:rsidR="00531BE9" w:rsidRDefault="00531BE9" w:rsidP="00531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5B0276" w14:textId="5061D800" w:rsidR="003F1D94" w:rsidRDefault="00531BE9" w:rsidP="00531BE9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3F1D94" w:rsidSect="0058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21"/>
    <w:rsid w:val="000A2A33"/>
    <w:rsid w:val="00124908"/>
    <w:rsid w:val="00125725"/>
    <w:rsid w:val="001466D1"/>
    <w:rsid w:val="00186DB0"/>
    <w:rsid w:val="00210DCE"/>
    <w:rsid w:val="00212158"/>
    <w:rsid w:val="003514EB"/>
    <w:rsid w:val="00397D9C"/>
    <w:rsid w:val="003A7DDB"/>
    <w:rsid w:val="003D45F4"/>
    <w:rsid w:val="003F1D94"/>
    <w:rsid w:val="00443484"/>
    <w:rsid w:val="00485859"/>
    <w:rsid w:val="004A5208"/>
    <w:rsid w:val="005101DD"/>
    <w:rsid w:val="00531BE9"/>
    <w:rsid w:val="0058729F"/>
    <w:rsid w:val="006308D5"/>
    <w:rsid w:val="006C31A2"/>
    <w:rsid w:val="00733F8C"/>
    <w:rsid w:val="007A0E21"/>
    <w:rsid w:val="007A4BBA"/>
    <w:rsid w:val="00876954"/>
    <w:rsid w:val="008D7790"/>
    <w:rsid w:val="00955359"/>
    <w:rsid w:val="00993D03"/>
    <w:rsid w:val="00A500A5"/>
    <w:rsid w:val="00C120AF"/>
    <w:rsid w:val="00C92389"/>
    <w:rsid w:val="00CA15BC"/>
    <w:rsid w:val="00CB1CF8"/>
    <w:rsid w:val="00CC7E2F"/>
    <w:rsid w:val="00D03FF9"/>
    <w:rsid w:val="00D15421"/>
    <w:rsid w:val="00DA26B9"/>
    <w:rsid w:val="00E8083F"/>
    <w:rsid w:val="00F31031"/>
    <w:rsid w:val="00FA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CC8F"/>
  <w15:chartTrackingRefBased/>
  <w15:docId w15:val="{DD83F4C7-3711-45BC-BC3B-76A5BD70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1542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D15421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4A52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rogalap.elte.hu/specifikacio/?data=H4sIAAAAAAAAClXTwWrcMBCA4VcRPu3CbljJkqwVTSGFtpQ06SFND93swY4dMEmdknXD0jSH3vJefZM%2BSeXon0LAMLKwPms0o4di97277K%2F6y3rsb4ciFm%2B6qIa%2FT0%2BnC3Wz%2BzkNNvrgYNhe3F0Mx31Uze29TLbN8%2BxZHVXbTJPT27v7qK7j6fJ1Aq5n%2B7k6VGdfz09Ojmb9YVqzX%2BqF6tPzaz%2BfPn97FdVyGpynwaxtFtMPpkXHH778%2Bf3x0%2Fujz3nh8LyfTb9Vr5Kbh3OZmxeLYux2466Im4eircc6ZTJEtV5NdPomTnGpdA4mhzIHm4PLwedQ5RByWLN8RcTRQBpJQ2ksDabRNJzGM3hG9oVn8AyewTN4Bs%2FgGbwSr8QrJVG8Eq%2FEK%2FFKvBKvxLN4Fs%2FiWTk5PItn8SyexbN4Ds%2FhOTyH56QUeA7P4Tk8h%2BfxPJ7H83gez0tt8Tyex%2FN4FV6FV%2BFVeBVehVdJs%2BBVeBVewAt4AS%2FgBbyAF%2FCCdB9ewMvt3DaRzklXRRpbOlE6QjpLKi6dIRWSykpF5WSlAnJScsKSqZyQeZnx%2F0zty52vV%2BlmDvW3Lt3HNLrrdj9uxiLqx%2B3jP3ulF3t7BA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290</Words>
  <Characters>2005</Characters>
  <Application>Microsoft Office Word</Application>
  <DocSecurity>0</DocSecurity>
  <Lines>16</Lines>
  <Paragraphs>4</Paragraphs>
  <ScaleCrop>false</ScaleCrop>
  <Company>ATC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Golyha Gergő László</dc:creator>
  <cp:keywords/>
  <dc:description/>
  <cp:lastModifiedBy>Golyha Gergő László</cp:lastModifiedBy>
  <cp:revision>39</cp:revision>
  <dcterms:created xsi:type="dcterms:W3CDTF">2023-11-04T10:22:00Z</dcterms:created>
  <dcterms:modified xsi:type="dcterms:W3CDTF">2023-11-04T16:14:00Z</dcterms:modified>
</cp:coreProperties>
</file>