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E542A" w14:textId="0BF8D6AB" w:rsidR="0049335A" w:rsidRPr="00572618" w:rsidRDefault="0049335A" w:rsidP="00D30181">
      <w:pPr>
        <w:pStyle w:val="paragraph"/>
        <w:tabs>
          <w:tab w:val="center" w:pos="4536"/>
          <w:tab w:val="left" w:pos="7655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</w:rPr>
      </w:pPr>
      <w:r w:rsidRPr="00572618">
        <w:rPr>
          <w:rFonts w:ascii="Arial" w:hAnsi="Arial" w:cs="Arial"/>
        </w:rPr>
        <w:t>Golyha</w:t>
      </w:r>
      <w:r w:rsidR="00572618">
        <w:rPr>
          <w:rFonts w:ascii="Arial" w:hAnsi="Arial" w:cs="Arial"/>
        </w:rPr>
        <w:t xml:space="preserve"> Gergő (A7MMZ1)</w:t>
      </w:r>
      <w:r w:rsidR="00572618">
        <w:rPr>
          <w:rFonts w:ascii="Arial" w:hAnsi="Arial" w:cs="Arial"/>
        </w:rPr>
        <w:tab/>
        <w:t>OEP 2.csoport</w:t>
      </w:r>
      <w:r w:rsidR="005B49A8">
        <w:rPr>
          <w:rFonts w:ascii="Arial" w:hAnsi="Arial" w:cs="Arial"/>
        </w:rPr>
        <w:tab/>
        <w:t>2024. 05. 18.</w:t>
      </w:r>
    </w:p>
    <w:p w14:paraId="3FE3F6AD" w14:textId="77777777" w:rsidR="0049335A" w:rsidRPr="00572618" w:rsidRDefault="0049335A" w:rsidP="00D30181">
      <w:pPr>
        <w:pStyle w:val="paragraph"/>
        <w:tabs>
          <w:tab w:val="center" w:pos="4536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1DDC794F" w14:textId="3853D991" w:rsidR="0081446C" w:rsidRPr="00BD6D98" w:rsidRDefault="0081446C" w:rsidP="00D30181">
      <w:pPr>
        <w:pStyle w:val="Cmsor1"/>
        <w:jc w:val="both"/>
      </w:pPr>
      <w:r w:rsidRPr="00BD6D98">
        <w:t>Feladat</w:t>
      </w:r>
    </w:p>
    <w:p w14:paraId="175EB040" w14:textId="7337F75C" w:rsidR="00006DA2" w:rsidRPr="00572618" w:rsidRDefault="00F1197E" w:rsidP="00D30181">
      <w:pPr>
        <w:pStyle w:val="paragraph"/>
        <w:tabs>
          <w:tab w:val="center" w:pos="4536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Egy-egy </w:t>
      </w:r>
      <w:r w:rsidR="007B3043" w:rsidRPr="00572618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elfekből,</w:t>
      </w:r>
      <w:r w:rsidRPr="00572618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illetve </w:t>
      </w:r>
      <w:r w:rsidRPr="00572618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orkokból</w:t>
      </w: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álló csoport csatázik egymás ellen.  A csata addig tart, amíg valamelyik csoport összes tagja meg nem hal. </w:t>
      </w:r>
    </w:p>
    <w:p w14:paraId="2A76BDB1" w14:textId="77777777" w:rsidR="00304EB3" w:rsidRPr="00572618" w:rsidRDefault="00006DA2" w:rsidP="00D30181">
      <w:pPr>
        <w:pStyle w:val="paragraph"/>
        <w:tabs>
          <w:tab w:val="center" w:pos="4536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 csata több menetből is állhat. Egy menetben az elfek egymás után megküzdenek egyenként az orkokkal: először az elf támad az orkra, majd fordítva. Amikor valaki támad, akkor az ő támadó értékének és az ellenfél pajzs értékének különbségével csökken az ellenfél életereje. Akinek az életereje elfogy, az meghal, és a kincse a legyőzőjéé lesz. </w:t>
      </w:r>
    </w:p>
    <w:p w14:paraId="51753D81" w14:textId="77777777" w:rsidR="00304EB3" w:rsidRPr="00572618" w:rsidRDefault="00006DA2" w:rsidP="00D30181">
      <w:pPr>
        <w:pStyle w:val="paragraph"/>
        <w:tabs>
          <w:tab w:val="center" w:pos="4536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Az elfek minden küzdelem után gyógyíthatják magukat, ha van életelixírjük, vagy kincsük, amit elixírre tudnak átváltani. </w:t>
      </w:r>
    </w:p>
    <w:p w14:paraId="42E7C462" w14:textId="77777777" w:rsidR="00304EB3" w:rsidRPr="00572618" w:rsidRDefault="00006DA2" w:rsidP="00D30181">
      <w:pPr>
        <w:pStyle w:val="paragraph"/>
        <w:tabs>
          <w:tab w:val="center" w:pos="4536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Az elfeknek három típusa van: vakmerő, ügyes és bölcs. Az elfeknek ismerjük a nevét, fajtáját, életerejét (0 .. max közötti egész szám, a max az elf típusától függő konstans), támadó és pajzs értékét (típusától függő konstans természetes számok), életelixírjét és kincsét (természetes számok). Kezdetben nincs kincsük. </w:t>
      </w:r>
    </w:p>
    <w:p w14:paraId="152C1C45" w14:textId="7329213C" w:rsidR="00F1197E" w:rsidRPr="00572618" w:rsidRDefault="00006DA2" w:rsidP="00D30181">
      <w:pPr>
        <w:pStyle w:val="paragraph"/>
        <w:tabs>
          <w:tab w:val="center" w:pos="4536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Az orkoknak három típusa van: vérengző, ravasz és óvatos. Az orkoknak ismerjük a nevét, fajtáját, életerejét (0 .. max közötti egész szám, a max az ork típusától függő konstans), támadó és pajzs értékét (típusától függő konstans természetes számok), és kincsét (természetes szám). </w:t>
      </w:r>
    </w:p>
    <w:p w14:paraId="58454E71" w14:textId="77777777" w:rsidR="00F1197E" w:rsidRPr="00572618" w:rsidRDefault="00F1197E" w:rsidP="00D30181">
      <w:pPr>
        <w:pStyle w:val="paragraph"/>
        <w:tabs>
          <w:tab w:val="center" w:pos="4536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>Elfek tulajdonságai</w:t>
      </w:r>
    </w:p>
    <w:p w14:paraId="75DF3AE9" w14:textId="77777777" w:rsidR="00F1197E" w:rsidRPr="00572618" w:rsidRDefault="00F1197E" w:rsidP="00D30181">
      <w:pPr>
        <w:pStyle w:val="paragraph"/>
        <w:numPr>
          <w:ilvl w:val="0"/>
          <w:numId w:val="38"/>
        </w:numPr>
        <w:tabs>
          <w:tab w:val="center" w:pos="4536"/>
        </w:tabs>
        <w:spacing w:before="60" w:beforeAutospacing="0" w:after="60" w:afterAutospacing="0"/>
        <w:ind w:left="284" w:hanging="284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 </w:t>
      </w:r>
      <w:r w:rsidRPr="001B7AD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vakmerő</w:t>
      </w: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maximális életereje 100; az életelixírjéből csak annyit használ fel, hogy életereje ne legyen 30 pont alatt, ha kincshez jut, azt soha nem költi életelixírre. Támadó értéke 30, pajzsa 10.</w:t>
      </w:r>
    </w:p>
    <w:p w14:paraId="0FE3F223" w14:textId="77777777" w:rsidR="00F1197E" w:rsidRPr="00572618" w:rsidRDefault="00F1197E" w:rsidP="00D30181">
      <w:pPr>
        <w:pStyle w:val="paragraph"/>
        <w:numPr>
          <w:ilvl w:val="0"/>
          <w:numId w:val="38"/>
        </w:numPr>
        <w:tabs>
          <w:tab w:val="center" w:pos="4536"/>
        </w:tabs>
        <w:spacing w:before="60" w:beforeAutospacing="0" w:after="60" w:afterAutospacing="0"/>
        <w:ind w:left="284" w:hanging="284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Az </w:t>
      </w:r>
      <w:r w:rsidRPr="001B7AD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ügyes</w:t>
      </w: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maximális életereje 80; az életelixírjéből annyit használ fel, hogy életereje ne legyen 50 pont alatt, ha van </w:t>
      </w:r>
      <w:proofErr w:type="spellStart"/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>kinccse</w:t>
      </w:r>
      <w:proofErr w:type="spellEnd"/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>, annak felét életelixírre váltja. Támadó értéke 10, pajzsa 20.</w:t>
      </w:r>
    </w:p>
    <w:p w14:paraId="36CCD500" w14:textId="77777777" w:rsidR="00F1197E" w:rsidRPr="00572618" w:rsidRDefault="00F1197E" w:rsidP="00D30181">
      <w:pPr>
        <w:pStyle w:val="paragraph"/>
        <w:numPr>
          <w:ilvl w:val="0"/>
          <w:numId w:val="38"/>
        </w:numPr>
        <w:tabs>
          <w:tab w:val="center" w:pos="4536"/>
        </w:tabs>
        <w:spacing w:before="60" w:beforeAutospacing="0" w:after="60" w:afterAutospacing="0"/>
        <w:ind w:left="284" w:hanging="284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 </w:t>
      </w:r>
      <w:r w:rsidRPr="001B7AD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bölcs</w:t>
      </w: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maximális életereje 60; minden küzdelem után feljavítja az életerejét amennyire csak lehet, ha kincshez jut, azt mind életelixírre váltja. Támadó értéke 10, pajzsa 10.</w:t>
      </w:r>
    </w:p>
    <w:p w14:paraId="6B1421E3" w14:textId="77777777" w:rsidR="00F1197E" w:rsidRPr="00572618" w:rsidRDefault="00F1197E" w:rsidP="00D30181">
      <w:pPr>
        <w:pStyle w:val="paragraph"/>
        <w:tabs>
          <w:tab w:val="center" w:pos="4536"/>
        </w:tabs>
        <w:spacing w:before="60" w:beforeAutospacing="0" w:after="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>Orkok tulajdonságai</w:t>
      </w:r>
    </w:p>
    <w:p w14:paraId="7E64E6D7" w14:textId="77777777" w:rsidR="00F1197E" w:rsidRPr="00572618" w:rsidRDefault="00F1197E" w:rsidP="00D30181">
      <w:pPr>
        <w:pStyle w:val="paragraph"/>
        <w:numPr>
          <w:ilvl w:val="0"/>
          <w:numId w:val="37"/>
        </w:numPr>
        <w:tabs>
          <w:tab w:val="clear" w:pos="720"/>
          <w:tab w:val="num" w:pos="567"/>
          <w:tab w:val="center" w:pos="4536"/>
        </w:tabs>
        <w:spacing w:before="60" w:beforeAutospacing="0" w:after="60" w:afterAutospacing="0"/>
        <w:ind w:left="284" w:hanging="284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 </w:t>
      </w:r>
      <w:r w:rsidRPr="001B7AD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vérengző</w:t>
      </w: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maximális életereje 100. Támadó értéke 30, pajzsa 5.</w:t>
      </w:r>
    </w:p>
    <w:p w14:paraId="7FF8BD2A" w14:textId="77777777" w:rsidR="00F1197E" w:rsidRPr="00572618" w:rsidRDefault="00F1197E" w:rsidP="00D30181">
      <w:pPr>
        <w:pStyle w:val="paragraph"/>
        <w:numPr>
          <w:ilvl w:val="0"/>
          <w:numId w:val="37"/>
        </w:numPr>
        <w:tabs>
          <w:tab w:val="clear" w:pos="720"/>
          <w:tab w:val="num" w:pos="567"/>
          <w:tab w:val="center" w:pos="4536"/>
        </w:tabs>
        <w:spacing w:before="60" w:beforeAutospacing="0" w:after="60" w:afterAutospacing="0"/>
        <w:ind w:left="284" w:hanging="284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 </w:t>
      </w:r>
      <w:r w:rsidRPr="001B7AD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ravasz</w:t>
      </w: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maximális életereje 90. Támadó értéke 15, pajzsa 20.</w:t>
      </w:r>
    </w:p>
    <w:p w14:paraId="047DE63A" w14:textId="77777777" w:rsidR="00F1197E" w:rsidRPr="00572618" w:rsidRDefault="00F1197E" w:rsidP="00D30181">
      <w:pPr>
        <w:pStyle w:val="paragraph"/>
        <w:numPr>
          <w:ilvl w:val="0"/>
          <w:numId w:val="37"/>
        </w:numPr>
        <w:tabs>
          <w:tab w:val="clear" w:pos="720"/>
          <w:tab w:val="num" w:pos="567"/>
          <w:tab w:val="center" w:pos="4536"/>
        </w:tabs>
        <w:spacing w:before="60" w:beforeAutospacing="0" w:after="60" w:afterAutospacing="0"/>
        <w:ind w:left="284" w:hanging="284"/>
        <w:jc w:val="both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Az </w:t>
      </w:r>
      <w:r w:rsidRPr="001B7AD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óvatos</w:t>
      </w:r>
      <w:r w:rsidRPr="00572618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maximális életereje 80. Támadó értéke 10, pajzsa 15.</w:t>
      </w:r>
    </w:p>
    <w:p w14:paraId="51649B26" w14:textId="77777777" w:rsidR="00442A3E" w:rsidRDefault="00442A3E" w:rsidP="00D30181">
      <w:pPr>
        <w:spacing w:before="60" w:after="60" w:line="240" w:lineRule="auto"/>
        <w:jc w:val="both"/>
        <w:rPr>
          <w:rFonts w:ascii="Arial" w:hAnsi="Arial" w:cs="Arial"/>
          <w:i/>
          <w:iCs/>
        </w:rPr>
      </w:pPr>
    </w:p>
    <w:p w14:paraId="54841545" w14:textId="403F2469" w:rsidR="00F1197E" w:rsidRPr="00572618" w:rsidRDefault="00F1197E" w:rsidP="00D30181">
      <w:pPr>
        <w:spacing w:before="60" w:after="60" w:line="240" w:lineRule="auto"/>
        <w:jc w:val="both"/>
        <w:rPr>
          <w:rFonts w:ascii="Arial" w:hAnsi="Arial" w:cs="Arial"/>
          <w:i/>
          <w:iCs/>
        </w:rPr>
      </w:pPr>
      <w:r w:rsidRPr="00572618">
        <w:rPr>
          <w:rFonts w:ascii="Arial" w:hAnsi="Arial" w:cs="Arial"/>
          <w:i/>
          <w:iCs/>
        </w:rPr>
        <w:t>A program egy szövegfájlból olvassa be az adatokat! Ennek minden sora egy harcos adatait tartalmazza szóközökkel elválasztva. Egy harcosnál (egy sorban) megadjuk a harcos nevét (sztring), fajtájára utaló két karaktert (e – elf, o – ork, v – vakmerő v. vérszomjas, ü – ügyes, b – bölcs, r – ravasz, ó – óvatos), orkok esetén a kincsüket (természetes szám). (Feltehetjük, hogy a fájl formátuma helyes.)</w:t>
      </w:r>
    </w:p>
    <w:p w14:paraId="65FB55E7" w14:textId="77777777" w:rsidR="009F5CD6" w:rsidRPr="00572618" w:rsidRDefault="009F5CD6" w:rsidP="00D30181">
      <w:pPr>
        <w:jc w:val="both"/>
        <w:rPr>
          <w:rFonts w:ascii="Arial" w:hAnsi="Arial" w:cs="Arial"/>
        </w:rPr>
      </w:pPr>
      <w:r w:rsidRPr="00572618">
        <w:rPr>
          <w:rFonts w:ascii="Arial" w:hAnsi="Arial" w:cs="Arial"/>
        </w:rPr>
        <w:br w:type="page"/>
      </w:r>
    </w:p>
    <w:p w14:paraId="1F73F82E" w14:textId="47E1F327" w:rsidR="00E4141C" w:rsidRDefault="00233D67" w:rsidP="00D30181">
      <w:pPr>
        <w:pStyle w:val="Cmsor1"/>
        <w:jc w:val="both"/>
      </w:pPr>
      <w:r w:rsidRPr="007B3043">
        <w:lastRenderedPageBreak/>
        <w:t>T</w:t>
      </w:r>
      <w:r w:rsidR="00E6312C" w:rsidRPr="007B3043">
        <w:t>erv</w:t>
      </w:r>
    </w:p>
    <w:p w14:paraId="577CD94D" w14:textId="77777777" w:rsidR="00EC26BB" w:rsidRPr="00EC26BB" w:rsidRDefault="00EC26BB" w:rsidP="00D30181">
      <w:pPr>
        <w:jc w:val="both"/>
      </w:pPr>
    </w:p>
    <w:p w14:paraId="425064F3" w14:textId="11A7AF6B" w:rsidR="004C47CD" w:rsidRDefault="00BA1C97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feladat </w:t>
      </w:r>
      <w:r w:rsidR="00002A92">
        <w:rPr>
          <w:rFonts w:ascii="Arial" w:hAnsi="Arial" w:cs="Arial"/>
        </w:rPr>
        <w:t xml:space="preserve">főbb részei </w:t>
      </w:r>
      <w:r w:rsidR="00513043">
        <w:rPr>
          <w:rFonts w:ascii="Arial" w:hAnsi="Arial" w:cs="Arial"/>
        </w:rPr>
        <w:t xml:space="preserve">az elfek és az orkok közti támadás és védekezés szimulálása, </w:t>
      </w:r>
      <w:r w:rsidR="009954B7">
        <w:rPr>
          <w:rFonts w:ascii="Arial" w:hAnsi="Arial" w:cs="Arial"/>
        </w:rPr>
        <w:t>valamint az elfek sajátos gyógyulásának megvalósítása. Először elkészítettem a használati eset diagrammot:</w:t>
      </w:r>
    </w:p>
    <w:p w14:paraId="23F8846C" w14:textId="5DC38DD7" w:rsidR="00457C43" w:rsidRDefault="00F14A76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CDBEC68" wp14:editId="213D18D6">
            <wp:simplePos x="0" y="0"/>
            <wp:positionH relativeFrom="margin">
              <wp:posOffset>-890270</wp:posOffset>
            </wp:positionH>
            <wp:positionV relativeFrom="paragraph">
              <wp:posOffset>424686</wp:posOffset>
            </wp:positionV>
            <wp:extent cx="7540625" cy="5005705"/>
            <wp:effectExtent l="0" t="0" r="0" b="0"/>
            <wp:wrapSquare wrapText="bothSides"/>
            <wp:docPr id="9230294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625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C43">
        <w:rPr>
          <w:rFonts w:ascii="Arial" w:hAnsi="Arial" w:cs="Arial"/>
        </w:rPr>
        <w:br w:type="page"/>
      </w:r>
    </w:p>
    <w:p w14:paraId="626C415F" w14:textId="65DFFDF4" w:rsidR="00EC26BB" w:rsidRDefault="009954B7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Ezt követően egy kezdetleges osztály diagram segítségével </w:t>
      </w:r>
      <w:r w:rsidR="00E5376E">
        <w:rPr>
          <w:rFonts w:ascii="Arial" w:hAnsi="Arial" w:cs="Arial"/>
        </w:rPr>
        <w:t>elkészítettem a s</w:t>
      </w:r>
      <w:r w:rsidR="00EC26BB">
        <w:rPr>
          <w:rFonts w:ascii="Arial" w:hAnsi="Arial" w:cs="Arial"/>
        </w:rPr>
        <w:t>zekvencia diagram</w:t>
      </w:r>
      <w:r w:rsidR="00E5376E">
        <w:rPr>
          <w:rFonts w:ascii="Arial" w:hAnsi="Arial" w:cs="Arial"/>
        </w:rPr>
        <w:t>mot, ami már a felhasználó szemszögéből modellezi a feladatot</w:t>
      </w:r>
      <w:r w:rsidR="00EC26BB">
        <w:rPr>
          <w:rFonts w:ascii="Arial" w:hAnsi="Arial" w:cs="Arial"/>
        </w:rPr>
        <w:t>:</w:t>
      </w:r>
    </w:p>
    <w:p w14:paraId="728C2CDD" w14:textId="2E34E57D" w:rsidR="00457C43" w:rsidRDefault="009954B7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ECE9B54" wp14:editId="114F3573">
            <wp:simplePos x="0" y="0"/>
            <wp:positionH relativeFrom="margin">
              <wp:posOffset>-891540</wp:posOffset>
            </wp:positionH>
            <wp:positionV relativeFrom="paragraph">
              <wp:posOffset>670958</wp:posOffset>
            </wp:positionV>
            <wp:extent cx="7544435" cy="7943850"/>
            <wp:effectExtent l="0" t="0" r="0" b="0"/>
            <wp:wrapSquare wrapText="bothSides"/>
            <wp:docPr id="29976463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43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C43">
        <w:rPr>
          <w:rFonts w:ascii="Arial" w:hAnsi="Arial" w:cs="Arial"/>
        </w:rPr>
        <w:br w:type="page"/>
      </w:r>
    </w:p>
    <w:p w14:paraId="7FAC6176" w14:textId="77777777" w:rsidR="00267614" w:rsidRDefault="00267614" w:rsidP="00D30181">
      <w:pPr>
        <w:jc w:val="both"/>
        <w:rPr>
          <w:rFonts w:ascii="Arial" w:hAnsi="Arial" w:cs="Arial"/>
        </w:rPr>
        <w:sectPr w:rsidR="002676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4C4F914" w14:textId="1F8387A2" w:rsidR="00EC26BB" w:rsidRDefault="00FB3996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0A227A" wp14:editId="560C3D0D">
            <wp:simplePos x="0" y="0"/>
            <wp:positionH relativeFrom="margin">
              <wp:posOffset>13335</wp:posOffset>
            </wp:positionH>
            <wp:positionV relativeFrom="paragraph">
              <wp:posOffset>566579</wp:posOffset>
            </wp:positionV>
            <wp:extent cx="5726430" cy="7136765"/>
            <wp:effectExtent l="0" t="0" r="7620" b="6985"/>
            <wp:wrapSquare wrapText="bothSides"/>
            <wp:docPr id="167832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376E">
        <w:rPr>
          <w:rFonts w:ascii="Arial" w:hAnsi="Arial" w:cs="Arial"/>
        </w:rPr>
        <w:t>Végül pedig az o</w:t>
      </w:r>
      <w:r w:rsidR="00EC26BB">
        <w:rPr>
          <w:rFonts w:ascii="Arial" w:hAnsi="Arial" w:cs="Arial"/>
        </w:rPr>
        <w:t>sztály diagram</w:t>
      </w:r>
      <w:r w:rsidR="00E8027E">
        <w:rPr>
          <w:rFonts w:ascii="Arial" w:hAnsi="Arial" w:cs="Arial"/>
        </w:rPr>
        <w:t>; t</w:t>
      </w:r>
      <w:r w:rsidR="00E5376E">
        <w:rPr>
          <w:rFonts w:ascii="Arial" w:hAnsi="Arial" w:cs="Arial"/>
        </w:rPr>
        <w:t>öbb rész</w:t>
      </w:r>
      <w:r w:rsidR="00E8027E">
        <w:rPr>
          <w:rFonts w:ascii="Arial" w:hAnsi="Arial" w:cs="Arial"/>
        </w:rPr>
        <w:t xml:space="preserve">re bontottam, először a </w:t>
      </w:r>
      <w:r w:rsidR="008144AB">
        <w:rPr>
          <w:rFonts w:ascii="Arial" w:hAnsi="Arial" w:cs="Arial"/>
        </w:rPr>
        <w:t>C</w:t>
      </w:r>
      <w:r w:rsidR="00E8027E">
        <w:rPr>
          <w:rFonts w:ascii="Arial" w:hAnsi="Arial" w:cs="Arial"/>
        </w:rPr>
        <w:t>sat</w:t>
      </w:r>
      <w:r w:rsidR="008144AB">
        <w:rPr>
          <w:rFonts w:ascii="Arial" w:hAnsi="Arial" w:cs="Arial"/>
        </w:rPr>
        <w:t>a osztályt</w:t>
      </w:r>
      <w:r w:rsidR="00E8027E">
        <w:rPr>
          <w:rFonts w:ascii="Arial" w:hAnsi="Arial" w:cs="Arial"/>
        </w:rPr>
        <w:t xml:space="preserve"> részleteztem</w:t>
      </w:r>
      <w:r w:rsidR="008144AB">
        <w:rPr>
          <w:rFonts w:ascii="Arial" w:hAnsi="Arial" w:cs="Arial"/>
        </w:rPr>
        <w:t xml:space="preserve">, hiszen a felhasználó ezzel az osztállyal fog közvetlen </w:t>
      </w:r>
      <w:proofErr w:type="spellStart"/>
      <w:r w:rsidR="000D4B1E">
        <w:rPr>
          <w:rFonts w:ascii="Arial" w:hAnsi="Arial" w:cs="Arial"/>
        </w:rPr>
        <w:t>interaktálni</w:t>
      </w:r>
      <w:proofErr w:type="spellEnd"/>
      <w:r w:rsidR="00E8027E">
        <w:rPr>
          <w:rFonts w:ascii="Arial" w:hAnsi="Arial" w:cs="Arial"/>
        </w:rPr>
        <w:t>:</w:t>
      </w:r>
    </w:p>
    <w:p w14:paraId="116F3B4C" w14:textId="37EAEFB6" w:rsidR="00EC26BB" w:rsidRDefault="00EC26BB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BCF6567" w14:textId="2B09280A" w:rsidR="003B7EFE" w:rsidRDefault="00C846C1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E1E9B9A" wp14:editId="394FD3D5">
            <wp:simplePos x="0" y="0"/>
            <wp:positionH relativeFrom="margin">
              <wp:align>center</wp:align>
            </wp:positionH>
            <wp:positionV relativeFrom="paragraph">
              <wp:posOffset>771877</wp:posOffset>
            </wp:positionV>
            <wp:extent cx="5760085" cy="6534150"/>
            <wp:effectExtent l="0" t="0" r="0" b="0"/>
            <wp:wrapSquare wrapText="bothSides"/>
            <wp:docPr id="163136782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5B8A">
        <w:rPr>
          <w:rFonts w:ascii="Arial" w:hAnsi="Arial" w:cs="Arial"/>
        </w:rPr>
        <w:t xml:space="preserve">Következő lépés a </w:t>
      </w:r>
      <w:r w:rsidR="00AF1501">
        <w:rPr>
          <w:rFonts w:ascii="Arial" w:hAnsi="Arial" w:cs="Arial"/>
        </w:rPr>
        <w:t>H</w:t>
      </w:r>
      <w:r w:rsidR="009E5B8A">
        <w:rPr>
          <w:rFonts w:ascii="Arial" w:hAnsi="Arial" w:cs="Arial"/>
        </w:rPr>
        <w:t>arcos absztrakt szülőosztály volt</w:t>
      </w:r>
      <w:r w:rsidR="006B728B">
        <w:rPr>
          <w:rFonts w:ascii="Arial" w:hAnsi="Arial" w:cs="Arial"/>
        </w:rPr>
        <w:t xml:space="preserve">. Az első modellemben nem szerepelt a Tulajdonság egyke osztály, de </w:t>
      </w:r>
      <w:r w:rsidR="00D30181">
        <w:rPr>
          <w:rFonts w:ascii="Arial" w:hAnsi="Arial" w:cs="Arial"/>
        </w:rPr>
        <w:t>egy látogató tervezési minta-szerű megoldás érdekében ezt is beleraktam.</w:t>
      </w:r>
    </w:p>
    <w:p w14:paraId="49BDB89F" w14:textId="6DCCCE83" w:rsidR="003B7EFE" w:rsidRDefault="003B7EFE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8C3D16" w14:textId="30004CEA" w:rsidR="003B7EFE" w:rsidRDefault="00B348FB" w:rsidP="00D301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6244F97" wp14:editId="14B19301">
            <wp:simplePos x="0" y="0"/>
            <wp:positionH relativeFrom="margin">
              <wp:posOffset>1270</wp:posOffset>
            </wp:positionH>
            <wp:positionV relativeFrom="paragraph">
              <wp:posOffset>672154</wp:posOffset>
            </wp:positionV>
            <wp:extent cx="5757545" cy="7811135"/>
            <wp:effectExtent l="0" t="0" r="0" b="0"/>
            <wp:wrapSquare wrapText="bothSides"/>
            <wp:docPr id="6999671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78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0A36">
        <w:rPr>
          <w:rFonts w:ascii="Arial" w:hAnsi="Arial" w:cs="Arial"/>
        </w:rPr>
        <w:t xml:space="preserve">Végül pedig az Elf és Ork absztrakt </w:t>
      </w:r>
      <w:r w:rsidR="006D3259">
        <w:rPr>
          <w:rFonts w:ascii="Arial" w:hAnsi="Arial" w:cs="Arial"/>
        </w:rPr>
        <w:t>szülő</w:t>
      </w:r>
      <w:r w:rsidR="00900A36">
        <w:rPr>
          <w:rFonts w:ascii="Arial" w:hAnsi="Arial" w:cs="Arial"/>
        </w:rPr>
        <w:t xml:space="preserve">osztályok és </w:t>
      </w:r>
      <w:r w:rsidR="00AB3A66">
        <w:rPr>
          <w:rFonts w:ascii="Arial" w:hAnsi="Arial" w:cs="Arial"/>
        </w:rPr>
        <w:t>leszármazottjaik</w:t>
      </w:r>
      <w:r w:rsidR="00900A36">
        <w:rPr>
          <w:rFonts w:ascii="Arial" w:hAnsi="Arial" w:cs="Arial"/>
        </w:rPr>
        <w:t xml:space="preserve"> </w:t>
      </w:r>
      <w:r w:rsidR="00AB3A66">
        <w:rPr>
          <w:rFonts w:ascii="Arial" w:hAnsi="Arial" w:cs="Arial"/>
        </w:rPr>
        <w:t>kerültek sorra</w:t>
      </w:r>
      <w:r w:rsidR="00B33AD3">
        <w:rPr>
          <w:rFonts w:ascii="Arial" w:hAnsi="Arial" w:cs="Arial"/>
        </w:rPr>
        <w:t xml:space="preserve">. Ebben a részben figyelhető meg a </w:t>
      </w:r>
      <w:r w:rsidR="00452379">
        <w:rPr>
          <w:rFonts w:ascii="Arial" w:hAnsi="Arial" w:cs="Arial"/>
        </w:rPr>
        <w:t>sablonfüggvény tervezési minta megvalósítása</w:t>
      </w:r>
      <w:r w:rsidR="000209E8">
        <w:rPr>
          <w:rFonts w:ascii="Arial" w:hAnsi="Arial" w:cs="Arial"/>
        </w:rPr>
        <w:t>,</w:t>
      </w:r>
      <w:r w:rsidR="00452379">
        <w:rPr>
          <w:rFonts w:ascii="Arial" w:hAnsi="Arial" w:cs="Arial"/>
        </w:rPr>
        <w:t xml:space="preserve"> </w:t>
      </w:r>
      <w:r w:rsidR="00BC0438">
        <w:rPr>
          <w:rFonts w:ascii="Arial" w:hAnsi="Arial" w:cs="Arial"/>
        </w:rPr>
        <w:t xml:space="preserve">például az elfek </w:t>
      </w:r>
      <w:proofErr w:type="spellStart"/>
      <w:r w:rsidR="00BC0438" w:rsidRPr="00F31535">
        <w:rPr>
          <w:rFonts w:ascii="Arial" w:hAnsi="Arial" w:cs="Arial"/>
          <w:i/>
          <w:iCs/>
        </w:rPr>
        <w:t>Gy</w:t>
      </w:r>
      <w:r w:rsidR="00957C2E" w:rsidRPr="00F31535">
        <w:rPr>
          <w:rFonts w:ascii="Arial" w:hAnsi="Arial" w:cs="Arial"/>
          <w:i/>
          <w:iCs/>
        </w:rPr>
        <w:t>o</w:t>
      </w:r>
      <w:r w:rsidR="00BC0438" w:rsidRPr="00F31535">
        <w:rPr>
          <w:rFonts w:ascii="Arial" w:hAnsi="Arial" w:cs="Arial"/>
          <w:i/>
          <w:iCs/>
        </w:rPr>
        <w:t>gyul</w:t>
      </w:r>
      <w:proofErr w:type="spellEnd"/>
      <w:r w:rsidR="00957C2E" w:rsidRPr="00F31535">
        <w:rPr>
          <w:rFonts w:ascii="Arial" w:hAnsi="Arial" w:cs="Arial"/>
          <w:i/>
          <w:iCs/>
        </w:rPr>
        <w:t>()</w:t>
      </w:r>
      <w:r w:rsidR="00BC0438">
        <w:rPr>
          <w:rFonts w:ascii="Arial" w:hAnsi="Arial" w:cs="Arial"/>
        </w:rPr>
        <w:t xml:space="preserve"> metódusában.</w:t>
      </w:r>
    </w:p>
    <w:p w14:paraId="412858E8" w14:textId="3A398E2E" w:rsidR="00F74AAE" w:rsidRDefault="003B7E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36F2352" w14:textId="77777777" w:rsidR="00F74AAE" w:rsidRDefault="00F74AAE">
      <w:pPr>
        <w:rPr>
          <w:rFonts w:ascii="Arial" w:hAnsi="Arial" w:cs="Arial"/>
        </w:rPr>
        <w:sectPr w:rsidR="00F74AA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685544A" w14:textId="021161CE" w:rsidR="00F74AAE" w:rsidRDefault="003F33AA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1" locked="0" layoutInCell="1" allowOverlap="1" wp14:anchorId="0294A5AA" wp14:editId="04C96DF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143480" cy="7491813"/>
            <wp:effectExtent l="0" t="0" r="0" b="0"/>
            <wp:wrapThrough wrapText="bothSides">
              <wp:wrapPolygon edited="0">
                <wp:start x="8722" y="0"/>
                <wp:lineTo x="6491" y="55"/>
                <wp:lineTo x="6329" y="110"/>
                <wp:lineTo x="6329" y="4394"/>
                <wp:lineTo x="2394" y="4778"/>
                <wp:lineTo x="2191" y="4778"/>
                <wp:lineTo x="2191" y="8788"/>
                <wp:lineTo x="0" y="9502"/>
                <wp:lineTo x="0" y="21530"/>
                <wp:lineTo x="1907" y="21530"/>
                <wp:lineTo x="1907" y="21091"/>
                <wp:lineTo x="2840" y="21091"/>
                <wp:lineTo x="6045" y="20432"/>
                <wp:lineTo x="6045" y="20212"/>
                <wp:lineTo x="21542" y="19883"/>
                <wp:lineTo x="21542" y="17356"/>
                <wp:lineTo x="20974" y="16697"/>
                <wp:lineTo x="21542" y="16313"/>
                <wp:lineTo x="21542" y="13786"/>
                <wp:lineTo x="21014" y="13182"/>
                <wp:lineTo x="21542" y="12797"/>
                <wp:lineTo x="21542" y="10271"/>
                <wp:lineTo x="21217" y="9557"/>
                <wp:lineTo x="16592" y="8788"/>
                <wp:lineTo x="17039" y="7909"/>
                <wp:lineTo x="17120" y="6371"/>
                <wp:lineTo x="15862" y="6206"/>
                <wp:lineTo x="10913" y="6152"/>
                <wp:lineTo x="10913" y="4394"/>
                <wp:lineTo x="11603" y="4394"/>
                <wp:lineTo x="18012" y="3625"/>
                <wp:lineTo x="18012" y="879"/>
                <wp:lineTo x="18215" y="110"/>
                <wp:lineTo x="17647" y="55"/>
                <wp:lineTo x="12211" y="0"/>
                <wp:lineTo x="8722" y="0"/>
              </wp:wrapPolygon>
            </wp:wrapThrough>
            <wp:docPr id="175326848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480" cy="749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AAE">
        <w:rPr>
          <w:rFonts w:ascii="Arial" w:hAnsi="Arial" w:cs="Arial"/>
        </w:rPr>
        <w:t>Tehát a</w:t>
      </w:r>
      <w:r w:rsidR="002B65E7">
        <w:rPr>
          <w:rFonts w:ascii="Arial" w:hAnsi="Arial" w:cs="Arial"/>
        </w:rPr>
        <w:t xml:space="preserve"> teljes</w:t>
      </w:r>
      <w:r w:rsidR="00F74AAE">
        <w:rPr>
          <w:rFonts w:ascii="Arial" w:hAnsi="Arial" w:cs="Arial"/>
        </w:rPr>
        <w:t xml:space="preserve"> osztály diagram:</w:t>
      </w:r>
    </w:p>
    <w:p w14:paraId="47A89022" w14:textId="6C9565FB" w:rsidR="00F74AAE" w:rsidRDefault="00F74A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AAB204" w14:textId="1DACAC3B" w:rsidR="00F74AAE" w:rsidRDefault="00F74AAE" w:rsidP="00D30181">
      <w:pPr>
        <w:pStyle w:val="Cmsor1"/>
        <w:jc w:val="both"/>
        <w:sectPr w:rsidR="00F74AAE" w:rsidSect="00F74AAE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5B70019" w14:textId="549CF0FA" w:rsidR="00D32D6E" w:rsidRDefault="00D32D6E" w:rsidP="00D30181">
      <w:pPr>
        <w:pStyle w:val="Cmsor1"/>
        <w:jc w:val="both"/>
      </w:pPr>
      <w:r>
        <w:lastRenderedPageBreak/>
        <w:t>Tesztelés</w:t>
      </w:r>
      <w:r w:rsidR="0084733E">
        <w:t>i terv</w:t>
      </w:r>
    </w:p>
    <w:p w14:paraId="6FBDBD4C" w14:textId="77777777" w:rsidR="00AD67BC" w:rsidRDefault="00AD67BC" w:rsidP="00D30181">
      <w:pPr>
        <w:spacing w:before="60" w:after="60" w:line="240" w:lineRule="auto"/>
        <w:jc w:val="both"/>
        <w:rPr>
          <w:rFonts w:ascii="Arial" w:hAnsi="Arial" w:cs="Arial"/>
        </w:rPr>
      </w:pPr>
    </w:p>
    <w:p w14:paraId="1695683A" w14:textId="49A8E749" w:rsidR="00981367" w:rsidRDefault="00B6279F" w:rsidP="00D30181">
      <w:p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Harcos:</w:t>
      </w:r>
    </w:p>
    <w:p w14:paraId="3FB909D3" w14:textId="32DE94FC" w:rsidR="00981367" w:rsidRDefault="00C51645" w:rsidP="00B6279F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Konstruktor</w:t>
      </w:r>
    </w:p>
    <w:p w14:paraId="3E8702C9" w14:textId="0F4B97D6" w:rsidR="00E24994" w:rsidRDefault="00E24994" w:rsidP="00E24994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Meghal metódus</w:t>
      </w:r>
    </w:p>
    <w:p w14:paraId="14DCF807" w14:textId="3C48C3F9" w:rsidR="00537891" w:rsidRDefault="00537891" w:rsidP="00537891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Támad metódus</w:t>
      </w:r>
    </w:p>
    <w:p w14:paraId="76F665AD" w14:textId="244059E6" w:rsidR="00537891" w:rsidRDefault="00537891" w:rsidP="00537891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saját magát</w:t>
      </w:r>
      <w:r w:rsidR="00754194">
        <w:rPr>
          <w:rFonts w:ascii="Arial" w:hAnsi="Arial" w:cs="Arial"/>
        </w:rPr>
        <w:t xml:space="preserve"> támadó eset</w:t>
      </w:r>
    </w:p>
    <w:p w14:paraId="182032D8" w14:textId="0D2CB95D" w:rsidR="00037156" w:rsidRDefault="00037156" w:rsidP="00537891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elf orkot</w:t>
      </w:r>
      <w:r w:rsidR="00754194">
        <w:rPr>
          <w:rFonts w:ascii="Arial" w:hAnsi="Arial" w:cs="Arial"/>
        </w:rPr>
        <w:t xml:space="preserve"> támadó eset</w:t>
      </w:r>
    </w:p>
    <w:p w14:paraId="7744BDD2" w14:textId="07CFE142" w:rsidR="00037156" w:rsidRDefault="00037156" w:rsidP="00537891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ork elfet</w:t>
      </w:r>
      <w:r w:rsidR="00754194">
        <w:rPr>
          <w:rFonts w:ascii="Arial" w:hAnsi="Arial" w:cs="Arial"/>
        </w:rPr>
        <w:t xml:space="preserve"> támadó eset</w:t>
      </w:r>
    </w:p>
    <w:p w14:paraId="2FFE4782" w14:textId="34D1746B" w:rsidR="00754194" w:rsidRDefault="00754194" w:rsidP="00754194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védekező fél meghal a támadás következtén eset</w:t>
      </w:r>
    </w:p>
    <w:p w14:paraId="628445BB" w14:textId="10E480D0" w:rsidR="00754194" w:rsidRDefault="00754194" w:rsidP="00754194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Védekez metódus</w:t>
      </w:r>
    </w:p>
    <w:p w14:paraId="344A6776" w14:textId="0317395D" w:rsidR="00AC43FF" w:rsidRDefault="001F27E0" w:rsidP="00AC43FF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negatív erő eset</w:t>
      </w:r>
    </w:p>
    <w:p w14:paraId="0DA6AE0D" w14:textId="16C902A0" w:rsidR="00117719" w:rsidRDefault="00117719" w:rsidP="00D30181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pajzs értéknél kevesebb</w:t>
      </w:r>
      <w:r w:rsidR="00916B10">
        <w:rPr>
          <w:rFonts w:ascii="Arial" w:hAnsi="Arial" w:cs="Arial"/>
        </w:rPr>
        <w:t xml:space="preserve"> erő</w:t>
      </w:r>
      <w:r>
        <w:rPr>
          <w:rFonts w:ascii="Arial" w:hAnsi="Arial" w:cs="Arial"/>
        </w:rPr>
        <w:t xml:space="preserve"> eset</w:t>
      </w:r>
    </w:p>
    <w:p w14:paraId="498480DF" w14:textId="330EAC52" w:rsidR="00117719" w:rsidRDefault="00117719" w:rsidP="00117719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pajzs értéknél </w:t>
      </w:r>
      <w:r w:rsidR="00916B10">
        <w:rPr>
          <w:rFonts w:ascii="Arial" w:hAnsi="Arial" w:cs="Arial"/>
        </w:rPr>
        <w:t>több, de nem halálos erő</w:t>
      </w:r>
      <w:r>
        <w:rPr>
          <w:rFonts w:ascii="Arial" w:hAnsi="Arial" w:cs="Arial"/>
        </w:rPr>
        <w:t xml:space="preserve"> eset</w:t>
      </w:r>
    </w:p>
    <w:p w14:paraId="6AF1E6A9" w14:textId="5D4E507F" w:rsidR="00916B10" w:rsidRPr="00754194" w:rsidRDefault="00916B10" w:rsidP="00117719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halálos erő eset</w:t>
      </w:r>
    </w:p>
    <w:p w14:paraId="4E2A5826" w14:textId="77777777" w:rsidR="00117719" w:rsidRPr="00117719" w:rsidRDefault="00117719" w:rsidP="00117719">
      <w:pPr>
        <w:spacing w:before="60" w:after="60" w:line="240" w:lineRule="auto"/>
        <w:jc w:val="both"/>
        <w:rPr>
          <w:rFonts w:ascii="Arial" w:hAnsi="Arial" w:cs="Arial"/>
        </w:rPr>
      </w:pPr>
    </w:p>
    <w:p w14:paraId="4B1CD636" w14:textId="08B3DB78" w:rsidR="00B6279F" w:rsidRDefault="00B6279F" w:rsidP="00D30181">
      <w:p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Elf:</w:t>
      </w:r>
    </w:p>
    <w:p w14:paraId="09370622" w14:textId="4900882C" w:rsidR="00B6279F" w:rsidRDefault="00064524" w:rsidP="00B6279F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Átvált metódus</w:t>
      </w:r>
    </w:p>
    <w:p w14:paraId="03E06DCA" w14:textId="09A04AC8" w:rsidR="00064524" w:rsidRDefault="00B97138" w:rsidP="00064524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negatív </w:t>
      </w:r>
      <w:proofErr w:type="gramStart"/>
      <w:r>
        <w:rPr>
          <w:rFonts w:ascii="Arial" w:hAnsi="Arial" w:cs="Arial"/>
        </w:rPr>
        <w:t>kincs eset</w:t>
      </w:r>
      <w:proofErr w:type="gramEnd"/>
    </w:p>
    <w:p w14:paraId="22A2BA96" w14:textId="65F56F33" w:rsidR="003B2777" w:rsidRDefault="00A22E8A" w:rsidP="00064524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megfelelő </w:t>
      </w:r>
      <w:proofErr w:type="gramStart"/>
      <w:r>
        <w:rPr>
          <w:rFonts w:ascii="Arial" w:hAnsi="Arial" w:cs="Arial"/>
        </w:rPr>
        <w:t>kincs eset</w:t>
      </w:r>
      <w:proofErr w:type="gramEnd"/>
    </w:p>
    <w:p w14:paraId="13685574" w14:textId="3D64376E" w:rsidR="00A22E8A" w:rsidRDefault="00A22E8A" w:rsidP="00064524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túl sok </w:t>
      </w:r>
      <w:proofErr w:type="gramStart"/>
      <w:r>
        <w:rPr>
          <w:rFonts w:ascii="Arial" w:hAnsi="Arial" w:cs="Arial"/>
        </w:rPr>
        <w:t>kincs eset</w:t>
      </w:r>
      <w:proofErr w:type="gramEnd"/>
    </w:p>
    <w:p w14:paraId="05FB59D5" w14:textId="592829D6" w:rsidR="00A22E8A" w:rsidRDefault="00523C0A" w:rsidP="00A22E8A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Iszik metódus</w:t>
      </w:r>
    </w:p>
    <w:p w14:paraId="5ABF40B1" w14:textId="472E0F1F" w:rsidR="00E62F98" w:rsidRDefault="00E62F98" w:rsidP="00E62F98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negatív </w:t>
      </w:r>
      <w:r w:rsidR="00CB44C9">
        <w:rPr>
          <w:rFonts w:ascii="Arial" w:hAnsi="Arial" w:cs="Arial"/>
        </w:rPr>
        <w:t>elixir</w:t>
      </w:r>
      <w:r>
        <w:rPr>
          <w:rFonts w:ascii="Arial" w:hAnsi="Arial" w:cs="Arial"/>
        </w:rPr>
        <w:t xml:space="preserve"> eset</w:t>
      </w:r>
    </w:p>
    <w:p w14:paraId="7621BB43" w14:textId="7B48C70D" w:rsidR="00E62F98" w:rsidRDefault="00E62F98" w:rsidP="00E62F98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megfelelő </w:t>
      </w:r>
      <w:r w:rsidR="00CB44C9">
        <w:rPr>
          <w:rFonts w:ascii="Arial" w:hAnsi="Arial" w:cs="Arial"/>
        </w:rPr>
        <w:t>elixir</w:t>
      </w:r>
      <w:r>
        <w:rPr>
          <w:rFonts w:ascii="Arial" w:hAnsi="Arial" w:cs="Arial"/>
        </w:rPr>
        <w:t xml:space="preserve"> eset</w:t>
      </w:r>
    </w:p>
    <w:p w14:paraId="01E3CAD4" w14:textId="4A14837A" w:rsidR="00536DA7" w:rsidRDefault="00E62F98" w:rsidP="00536DA7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túl sok </w:t>
      </w:r>
      <w:r w:rsidR="00CB44C9">
        <w:rPr>
          <w:rFonts w:ascii="Arial" w:hAnsi="Arial" w:cs="Arial"/>
        </w:rPr>
        <w:t>elixir</w:t>
      </w:r>
      <w:r>
        <w:rPr>
          <w:rFonts w:ascii="Arial" w:hAnsi="Arial" w:cs="Arial"/>
        </w:rPr>
        <w:t xml:space="preserve"> eset</w:t>
      </w:r>
    </w:p>
    <w:p w14:paraId="2145BFCD" w14:textId="15AF899C" w:rsidR="00536DA7" w:rsidRDefault="00536DA7" w:rsidP="00536DA7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Gyógyul met</w:t>
      </w:r>
      <w:r w:rsidR="0092619A">
        <w:rPr>
          <w:rFonts w:ascii="Arial" w:hAnsi="Arial" w:cs="Arial"/>
        </w:rPr>
        <w:t>ó</w:t>
      </w:r>
      <w:r>
        <w:rPr>
          <w:rFonts w:ascii="Arial" w:hAnsi="Arial" w:cs="Arial"/>
        </w:rPr>
        <w:t>dus</w:t>
      </w:r>
    </w:p>
    <w:p w14:paraId="0C346481" w14:textId="27A86207" w:rsidR="0092619A" w:rsidRPr="00536DA7" w:rsidRDefault="00CD0E0D" w:rsidP="007105A0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mind a három elf típus </w:t>
      </w:r>
      <w:r w:rsidR="005B5634">
        <w:rPr>
          <w:rFonts w:ascii="Arial" w:hAnsi="Arial" w:cs="Arial"/>
        </w:rPr>
        <w:t>esete</w:t>
      </w:r>
    </w:p>
    <w:p w14:paraId="240BF110" w14:textId="77777777" w:rsidR="00CF245B" w:rsidRDefault="00CF245B" w:rsidP="00B6279F">
      <w:pPr>
        <w:spacing w:before="60" w:after="60" w:line="240" w:lineRule="auto"/>
        <w:jc w:val="both"/>
        <w:rPr>
          <w:rFonts w:ascii="Arial" w:hAnsi="Arial" w:cs="Arial"/>
        </w:rPr>
      </w:pPr>
    </w:p>
    <w:p w14:paraId="5888EF3D" w14:textId="0067AAB1" w:rsidR="00B6279F" w:rsidRDefault="00B6279F" w:rsidP="00B6279F">
      <w:p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Csata:</w:t>
      </w:r>
    </w:p>
    <w:p w14:paraId="328623F1" w14:textId="09245494" w:rsidR="009F5CD6" w:rsidRDefault="00B01E4E" w:rsidP="00D30181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Konstruktor</w:t>
      </w:r>
    </w:p>
    <w:p w14:paraId="733877FE" w14:textId="3677857A" w:rsidR="001F66F5" w:rsidRDefault="00CD5B8A" w:rsidP="00B14088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nemlétező file eset</w:t>
      </w:r>
    </w:p>
    <w:p w14:paraId="4EFE39F9" w14:textId="226A6037" w:rsidR="00CD5B8A" w:rsidRDefault="00CD5B8A" w:rsidP="00B14088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egyik/másik/mindkét sereg üres eset</w:t>
      </w:r>
    </w:p>
    <w:p w14:paraId="75A162F3" w14:textId="1E1119DF" w:rsidR="00F94A09" w:rsidRDefault="00B35465" w:rsidP="00F94A09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normális eset</w:t>
      </w:r>
    </w:p>
    <w:p w14:paraId="3621C97A" w14:textId="5C2159FD" w:rsidR="00F94A09" w:rsidRDefault="00F94A09" w:rsidP="00F94A09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</w:t>
      </w:r>
      <w:r w:rsidR="00200602">
        <w:rPr>
          <w:rFonts w:ascii="Arial" w:hAnsi="Arial" w:cs="Arial"/>
        </w:rPr>
        <w:t>ü</w:t>
      </w:r>
      <w:r>
        <w:rPr>
          <w:rFonts w:ascii="Arial" w:hAnsi="Arial" w:cs="Arial"/>
        </w:rPr>
        <w:t>zd</w:t>
      </w:r>
      <w:r w:rsidR="008D1BC9">
        <w:rPr>
          <w:rFonts w:ascii="Arial" w:hAnsi="Arial" w:cs="Arial"/>
        </w:rPr>
        <w:t xml:space="preserve"> metódus</w:t>
      </w:r>
    </w:p>
    <w:p w14:paraId="6BC39456" w14:textId="25A25255" w:rsidR="00DF0F9C" w:rsidRDefault="00DF0F9C" w:rsidP="00DF0F9C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seregen kívüli </w:t>
      </w:r>
      <w:r w:rsidR="00C9369E">
        <w:rPr>
          <w:rFonts w:ascii="Arial" w:hAnsi="Arial" w:cs="Arial"/>
        </w:rPr>
        <w:t>harcos eset</w:t>
      </w:r>
    </w:p>
    <w:p w14:paraId="1FB1EC39" w14:textId="2526686C" w:rsidR="00B672A1" w:rsidRDefault="00B672A1" w:rsidP="00DF0F9C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mindkettő/</w:t>
      </w:r>
      <w:r w:rsidR="0071536D">
        <w:rPr>
          <w:rFonts w:ascii="Arial" w:hAnsi="Arial" w:cs="Arial"/>
        </w:rPr>
        <w:t xml:space="preserve">elf/ork </w:t>
      </w:r>
      <w:r w:rsidR="009519CD">
        <w:rPr>
          <w:rFonts w:ascii="Arial" w:hAnsi="Arial" w:cs="Arial"/>
        </w:rPr>
        <w:t>marad életben</w:t>
      </w:r>
      <w:r w:rsidR="0071536D">
        <w:rPr>
          <w:rFonts w:ascii="Arial" w:hAnsi="Arial" w:cs="Arial"/>
        </w:rPr>
        <w:t xml:space="preserve"> eset</w:t>
      </w:r>
    </w:p>
    <w:p w14:paraId="73C8611D" w14:textId="597F3EBF" w:rsidR="0071536D" w:rsidRDefault="008D1BC9" w:rsidP="0071536D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Menet metódus</w:t>
      </w:r>
    </w:p>
    <w:p w14:paraId="17D2F0DE" w14:textId="51D0AC0F" w:rsidR="008D1BC9" w:rsidRDefault="00DE355D" w:rsidP="008D1BC9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üres elf </w:t>
      </w:r>
      <w:proofErr w:type="gramStart"/>
      <w:r>
        <w:rPr>
          <w:rFonts w:ascii="Arial" w:hAnsi="Arial" w:cs="Arial"/>
        </w:rPr>
        <w:t>sereg eset</w:t>
      </w:r>
      <w:proofErr w:type="gramEnd"/>
    </w:p>
    <w:p w14:paraId="0FEC2A40" w14:textId="0AF3171E" w:rsidR="009B5F6F" w:rsidRDefault="00244B53" w:rsidP="008D1BC9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egy </w:t>
      </w:r>
      <w:proofErr w:type="gramStart"/>
      <w:r>
        <w:rPr>
          <w:rFonts w:ascii="Arial" w:hAnsi="Arial" w:cs="Arial"/>
        </w:rPr>
        <w:t>menet eset</w:t>
      </w:r>
      <w:proofErr w:type="gramEnd"/>
    </w:p>
    <w:p w14:paraId="4174EE63" w14:textId="0792EAAE" w:rsidR="00A4468D" w:rsidRDefault="007D3D7F" w:rsidP="00A4468D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több menet, ork sereg kimerül eset</w:t>
      </w:r>
    </w:p>
    <w:p w14:paraId="3907963F" w14:textId="2BC0BF95" w:rsidR="00A4468D" w:rsidRDefault="00A4468D" w:rsidP="00A4468D">
      <w:pPr>
        <w:pStyle w:val="Listaszerbekezds"/>
        <w:numPr>
          <w:ilvl w:val="0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Szimulál metódus</w:t>
      </w:r>
    </w:p>
    <w:p w14:paraId="56AD1B06" w14:textId="7A017965" w:rsidR="00A4468D" w:rsidRDefault="009E784A" w:rsidP="00A4468D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ork nyer eset</w:t>
      </w:r>
    </w:p>
    <w:p w14:paraId="429609E7" w14:textId="7618E6F8" w:rsidR="009E784A" w:rsidRPr="00A4468D" w:rsidRDefault="009E784A" w:rsidP="00A4468D">
      <w:pPr>
        <w:pStyle w:val="Listaszerbekezds"/>
        <w:numPr>
          <w:ilvl w:val="1"/>
          <w:numId w:val="41"/>
        </w:numPr>
        <w:spacing w:before="60" w:after="6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elf nyer eset</w:t>
      </w:r>
    </w:p>
    <w:sectPr w:rsidR="009E784A" w:rsidRPr="00A446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983F02" w14:textId="77777777" w:rsidR="00F219B4" w:rsidRDefault="00F219B4" w:rsidP="00683266">
      <w:pPr>
        <w:spacing w:after="0" w:line="240" w:lineRule="auto"/>
      </w:pPr>
      <w:r>
        <w:separator/>
      </w:r>
    </w:p>
  </w:endnote>
  <w:endnote w:type="continuationSeparator" w:id="0">
    <w:p w14:paraId="4715EE51" w14:textId="77777777" w:rsidR="00F219B4" w:rsidRDefault="00F219B4" w:rsidP="00683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FAFFA" w14:textId="77777777" w:rsidR="00F219B4" w:rsidRDefault="00F219B4" w:rsidP="00683266">
      <w:pPr>
        <w:spacing w:after="0" w:line="240" w:lineRule="auto"/>
      </w:pPr>
      <w:r>
        <w:separator/>
      </w:r>
    </w:p>
  </w:footnote>
  <w:footnote w:type="continuationSeparator" w:id="0">
    <w:p w14:paraId="19556934" w14:textId="77777777" w:rsidR="00F219B4" w:rsidRDefault="00F219B4" w:rsidP="00683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C33BB"/>
    <w:multiLevelType w:val="hybridMultilevel"/>
    <w:tmpl w:val="AAE6DEF2"/>
    <w:lvl w:ilvl="0" w:tplc="A38EFF8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B8A01D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6AF8F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BC9E740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5F78EA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0B626C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0C84A36A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82F8EF7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4DA2E3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D3BD4"/>
    <w:multiLevelType w:val="hybridMultilevel"/>
    <w:tmpl w:val="EA88E3AC"/>
    <w:lvl w:ilvl="0" w:tplc="303606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3C4"/>
    <w:multiLevelType w:val="hybridMultilevel"/>
    <w:tmpl w:val="4D041642"/>
    <w:lvl w:ilvl="0" w:tplc="2550E2B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BD86DE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FC4013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3A24E92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A18E4CB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D4C5132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7E4CC054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5C4242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8D6B9AC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327C5"/>
    <w:multiLevelType w:val="hybridMultilevel"/>
    <w:tmpl w:val="FA0A194C"/>
    <w:lvl w:ilvl="0" w:tplc="E28817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4461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09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0C68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307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1E6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6A3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6401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8EC1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B32355F"/>
    <w:multiLevelType w:val="hybridMultilevel"/>
    <w:tmpl w:val="51405BCE"/>
    <w:lvl w:ilvl="0" w:tplc="75D4D6E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9BC277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1F0C43C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BA62CF08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C603A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51E06F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E8E456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A622FE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E5A797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92797"/>
    <w:multiLevelType w:val="hybridMultilevel"/>
    <w:tmpl w:val="12967DAE"/>
    <w:lvl w:ilvl="0" w:tplc="6D44631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944C3"/>
    <w:multiLevelType w:val="hybridMultilevel"/>
    <w:tmpl w:val="5366C0DC"/>
    <w:lvl w:ilvl="0" w:tplc="6C6CCCD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1AC8A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228929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59E822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23A2C2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F72DFB2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706D3D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923477A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0300E9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655C6F"/>
    <w:multiLevelType w:val="hybridMultilevel"/>
    <w:tmpl w:val="69B239BC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607A86"/>
    <w:multiLevelType w:val="hybridMultilevel"/>
    <w:tmpl w:val="8D72E1C0"/>
    <w:lvl w:ilvl="0" w:tplc="47A2648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90C2B4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40C85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F0C32E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9184B7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1D091E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D9876D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02658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B18B61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 w15:restartNumberingAfterBreak="0">
    <w:nsid w:val="1BB23C81"/>
    <w:multiLevelType w:val="hybridMultilevel"/>
    <w:tmpl w:val="62B2E176"/>
    <w:lvl w:ilvl="0" w:tplc="6D44631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C0374"/>
    <w:multiLevelType w:val="hybridMultilevel"/>
    <w:tmpl w:val="39F4BA94"/>
    <w:lvl w:ilvl="0" w:tplc="47F25E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B52D2"/>
    <w:multiLevelType w:val="hybridMultilevel"/>
    <w:tmpl w:val="FB6E7642"/>
    <w:lvl w:ilvl="0" w:tplc="4B1E1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8678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7C4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7A2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B476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96E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36B1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7C2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7E9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5DA5E73"/>
    <w:multiLevelType w:val="hybridMultilevel"/>
    <w:tmpl w:val="05AAA01E"/>
    <w:lvl w:ilvl="0" w:tplc="10C00A66">
      <w:start w:val="1"/>
      <w:numFmt w:val="bullet"/>
      <w:lvlText w:val="⋅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B0AD9"/>
    <w:multiLevelType w:val="hybridMultilevel"/>
    <w:tmpl w:val="277AB5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707437"/>
    <w:multiLevelType w:val="hybridMultilevel"/>
    <w:tmpl w:val="669022C4"/>
    <w:lvl w:ilvl="0" w:tplc="F6EC69E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826E88"/>
    <w:multiLevelType w:val="hybridMultilevel"/>
    <w:tmpl w:val="314C8EEC"/>
    <w:lvl w:ilvl="0" w:tplc="13BED36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B218F"/>
    <w:multiLevelType w:val="hybridMultilevel"/>
    <w:tmpl w:val="65468F96"/>
    <w:lvl w:ilvl="0" w:tplc="E28E0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EC68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E45B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144D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C6EE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F8E7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8642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92B3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88E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DC0544A"/>
    <w:multiLevelType w:val="hybridMultilevel"/>
    <w:tmpl w:val="7A0C8664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A47297"/>
    <w:multiLevelType w:val="hybridMultilevel"/>
    <w:tmpl w:val="A89839EE"/>
    <w:lvl w:ilvl="0" w:tplc="CFCEA40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6827A4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12090A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BFA48CE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9A149B3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38A0D58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6256D99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2D0CA62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2A605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5735E3"/>
    <w:multiLevelType w:val="hybridMultilevel"/>
    <w:tmpl w:val="06621D86"/>
    <w:lvl w:ilvl="0" w:tplc="10C00A66">
      <w:start w:val="1"/>
      <w:numFmt w:val="bullet"/>
      <w:lvlText w:val="⋅"/>
      <w:lvlJc w:val="left"/>
      <w:pPr>
        <w:ind w:left="1068" w:hanging="360"/>
      </w:pPr>
      <w:rPr>
        <w:rFonts w:ascii="Cambria Math" w:hAnsi="Cambria Math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EC06FA"/>
    <w:multiLevelType w:val="hybridMultilevel"/>
    <w:tmpl w:val="9D3A447E"/>
    <w:lvl w:ilvl="0" w:tplc="BEA4311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F5550"/>
    <w:multiLevelType w:val="hybridMultilevel"/>
    <w:tmpl w:val="4C304A50"/>
    <w:lvl w:ilvl="0" w:tplc="2DB26E2E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A338EA"/>
    <w:multiLevelType w:val="hybridMultilevel"/>
    <w:tmpl w:val="4DD41AFA"/>
    <w:lvl w:ilvl="0" w:tplc="62781856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AC6291"/>
    <w:multiLevelType w:val="hybridMultilevel"/>
    <w:tmpl w:val="48DEC28C"/>
    <w:lvl w:ilvl="0" w:tplc="E7C40BD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AA8098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CA0244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0A2C9E3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60EA8CB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D98C6FC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2FD66A02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30F0CA7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0D2626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4D4529"/>
    <w:multiLevelType w:val="hybridMultilevel"/>
    <w:tmpl w:val="F860FF9A"/>
    <w:lvl w:ilvl="0" w:tplc="82B6F5D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EDA157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F88845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9A2049A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EB56CAF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9505D68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D31C642C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7A5460B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26AE1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4B7629"/>
    <w:multiLevelType w:val="hybridMultilevel"/>
    <w:tmpl w:val="96E43A9C"/>
    <w:lvl w:ilvl="0" w:tplc="F7F04A4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84757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E76AFA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3CC8D1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A9A6B5E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0A695E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4D588F32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A7054D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E28834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801330"/>
    <w:multiLevelType w:val="hybridMultilevel"/>
    <w:tmpl w:val="B7FE2A72"/>
    <w:lvl w:ilvl="0" w:tplc="5E1A9CB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0D47BE"/>
    <w:multiLevelType w:val="hybridMultilevel"/>
    <w:tmpl w:val="23E68D1C"/>
    <w:lvl w:ilvl="0" w:tplc="6DACF8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3471A6"/>
    <w:multiLevelType w:val="hybridMultilevel"/>
    <w:tmpl w:val="1276BB6E"/>
    <w:lvl w:ilvl="0" w:tplc="F1F8725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69100E"/>
    <w:multiLevelType w:val="hybridMultilevel"/>
    <w:tmpl w:val="4DB8E4A2"/>
    <w:lvl w:ilvl="0" w:tplc="011014CC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C3F7D"/>
    <w:multiLevelType w:val="hybridMultilevel"/>
    <w:tmpl w:val="9B686602"/>
    <w:lvl w:ilvl="0" w:tplc="E28822F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B9E95F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B5893A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12F45BA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7C205F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8869D22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91305A3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8AF6865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116158A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CB1B89"/>
    <w:multiLevelType w:val="hybridMultilevel"/>
    <w:tmpl w:val="F5B6DFDC"/>
    <w:lvl w:ilvl="0" w:tplc="BA78053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E068C9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8DC362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9C2A7A4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6DCA4C4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20EB08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5C4D974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B5F06AA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3029A1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882B5A"/>
    <w:multiLevelType w:val="hybridMultilevel"/>
    <w:tmpl w:val="88BAD566"/>
    <w:lvl w:ilvl="0" w:tplc="3BCEC5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500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9AA4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40C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74FE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B451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761B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C02C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C06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6E364B9"/>
    <w:multiLevelType w:val="hybridMultilevel"/>
    <w:tmpl w:val="D368B7C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BEA43114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0A0FB5"/>
    <w:multiLevelType w:val="hybridMultilevel"/>
    <w:tmpl w:val="6EE4BF08"/>
    <w:lvl w:ilvl="0" w:tplc="236E901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326C8F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EDE745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B09E4BC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4D2B43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38E9E32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836E004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A1082AC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5E4C26C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0701B1"/>
    <w:multiLevelType w:val="hybridMultilevel"/>
    <w:tmpl w:val="130AB472"/>
    <w:lvl w:ilvl="0" w:tplc="2BE2ECF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555F0D"/>
    <w:multiLevelType w:val="hybridMultilevel"/>
    <w:tmpl w:val="82AA3D7A"/>
    <w:lvl w:ilvl="0" w:tplc="58FC163C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A2576E"/>
    <w:multiLevelType w:val="hybridMultilevel"/>
    <w:tmpl w:val="E0106E6A"/>
    <w:lvl w:ilvl="0" w:tplc="5460684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265D9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0FCDE1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6D4A396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31EC976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921ADA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7AD4A1BA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CFE6505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6C9F6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545808"/>
    <w:multiLevelType w:val="hybridMultilevel"/>
    <w:tmpl w:val="F67A54D4"/>
    <w:lvl w:ilvl="0" w:tplc="BEA43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4B8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724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3285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C1D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2C4C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6C14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B0D5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E81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B4978DE"/>
    <w:multiLevelType w:val="hybridMultilevel"/>
    <w:tmpl w:val="7BB66750"/>
    <w:lvl w:ilvl="0" w:tplc="BC9A13F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02492"/>
    <w:multiLevelType w:val="hybridMultilevel"/>
    <w:tmpl w:val="69B239BC"/>
    <w:lvl w:ilvl="0" w:tplc="5A5AC5E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0864B1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CB6078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6F0293C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6100C2A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BCA4C4A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496C050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C582F6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08C2FB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2289912">
    <w:abstractNumId w:val="40"/>
  </w:num>
  <w:num w:numId="2" w16cid:durableId="1799177726">
    <w:abstractNumId w:val="7"/>
  </w:num>
  <w:num w:numId="3" w16cid:durableId="220672557">
    <w:abstractNumId w:val="14"/>
  </w:num>
  <w:num w:numId="4" w16cid:durableId="331614148">
    <w:abstractNumId w:val="31"/>
  </w:num>
  <w:num w:numId="5" w16cid:durableId="224100224">
    <w:abstractNumId w:val="25"/>
  </w:num>
  <w:num w:numId="6" w16cid:durableId="1875196683">
    <w:abstractNumId w:val="0"/>
  </w:num>
  <w:num w:numId="7" w16cid:durableId="1440758539">
    <w:abstractNumId w:val="4"/>
  </w:num>
  <w:num w:numId="8" w16cid:durableId="1291011984">
    <w:abstractNumId w:val="23"/>
  </w:num>
  <w:num w:numId="9" w16cid:durableId="554853785">
    <w:abstractNumId w:val="6"/>
  </w:num>
  <w:num w:numId="10" w16cid:durableId="1938707414">
    <w:abstractNumId w:val="24"/>
  </w:num>
  <w:num w:numId="11" w16cid:durableId="89551872">
    <w:abstractNumId w:val="2"/>
  </w:num>
  <w:num w:numId="12" w16cid:durableId="1958443785">
    <w:abstractNumId w:val="37"/>
  </w:num>
  <w:num w:numId="13" w16cid:durableId="1350331044">
    <w:abstractNumId w:val="34"/>
  </w:num>
  <w:num w:numId="14" w16cid:durableId="1688629866">
    <w:abstractNumId w:val="10"/>
  </w:num>
  <w:num w:numId="15" w16cid:durableId="282469676">
    <w:abstractNumId w:val="29"/>
  </w:num>
  <w:num w:numId="16" w16cid:durableId="1628320797">
    <w:abstractNumId w:val="35"/>
  </w:num>
  <w:num w:numId="17" w16cid:durableId="1850369040">
    <w:abstractNumId w:val="9"/>
  </w:num>
  <w:num w:numId="18" w16cid:durableId="2072653680">
    <w:abstractNumId w:val="15"/>
  </w:num>
  <w:num w:numId="19" w16cid:durableId="1243488061">
    <w:abstractNumId w:val="5"/>
  </w:num>
  <w:num w:numId="20" w16cid:durableId="317005093">
    <w:abstractNumId w:val="22"/>
  </w:num>
  <w:num w:numId="21" w16cid:durableId="280186251">
    <w:abstractNumId w:val="1"/>
  </w:num>
  <w:num w:numId="22" w16cid:durableId="1296445925">
    <w:abstractNumId w:val="18"/>
  </w:num>
  <w:num w:numId="23" w16cid:durableId="1208373354">
    <w:abstractNumId w:val="26"/>
  </w:num>
  <w:num w:numId="24" w16cid:durableId="1181581187">
    <w:abstractNumId w:val="30"/>
  </w:num>
  <w:num w:numId="25" w16cid:durableId="174005534">
    <w:abstractNumId w:val="28"/>
  </w:num>
  <w:num w:numId="26" w16cid:durableId="845250000">
    <w:abstractNumId w:val="39"/>
  </w:num>
  <w:num w:numId="27" w16cid:durableId="976570981">
    <w:abstractNumId w:val="21"/>
  </w:num>
  <w:num w:numId="28" w16cid:durableId="512767962">
    <w:abstractNumId w:val="36"/>
  </w:num>
  <w:num w:numId="29" w16cid:durableId="919563689">
    <w:abstractNumId w:val="27"/>
  </w:num>
  <w:num w:numId="30" w16cid:durableId="1780954409">
    <w:abstractNumId w:val="8"/>
  </w:num>
  <w:num w:numId="31" w16cid:durableId="1868643275">
    <w:abstractNumId w:val="17"/>
  </w:num>
  <w:num w:numId="32" w16cid:durableId="1625501846">
    <w:abstractNumId w:val="19"/>
  </w:num>
  <w:num w:numId="33" w16cid:durableId="982004922">
    <w:abstractNumId w:val="12"/>
  </w:num>
  <w:num w:numId="34" w16cid:durableId="1902248994">
    <w:abstractNumId w:val="38"/>
  </w:num>
  <w:num w:numId="35" w16cid:durableId="1999533788">
    <w:abstractNumId w:val="11"/>
  </w:num>
  <w:num w:numId="36" w16cid:durableId="1077358532">
    <w:abstractNumId w:val="16"/>
  </w:num>
  <w:num w:numId="37" w16cid:durableId="1555921776">
    <w:abstractNumId w:val="32"/>
  </w:num>
  <w:num w:numId="38" w16cid:durableId="1350715771">
    <w:abstractNumId w:val="20"/>
  </w:num>
  <w:num w:numId="39" w16cid:durableId="1910966312">
    <w:abstractNumId w:val="3"/>
  </w:num>
  <w:num w:numId="40" w16cid:durableId="1383096692">
    <w:abstractNumId w:val="33"/>
  </w:num>
  <w:num w:numId="41" w16cid:durableId="1892959203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56D"/>
    <w:rsid w:val="00002A92"/>
    <w:rsid w:val="00006B23"/>
    <w:rsid w:val="00006DA2"/>
    <w:rsid w:val="00007AB1"/>
    <w:rsid w:val="0001166C"/>
    <w:rsid w:val="000134F0"/>
    <w:rsid w:val="000171FC"/>
    <w:rsid w:val="000209E8"/>
    <w:rsid w:val="00022ACC"/>
    <w:rsid w:val="00030A5D"/>
    <w:rsid w:val="00034D47"/>
    <w:rsid w:val="00037156"/>
    <w:rsid w:val="0004520A"/>
    <w:rsid w:val="000534AE"/>
    <w:rsid w:val="0005460E"/>
    <w:rsid w:val="0005585F"/>
    <w:rsid w:val="00064524"/>
    <w:rsid w:val="0007115F"/>
    <w:rsid w:val="00077222"/>
    <w:rsid w:val="00086B41"/>
    <w:rsid w:val="00086E86"/>
    <w:rsid w:val="00090C5E"/>
    <w:rsid w:val="000916F3"/>
    <w:rsid w:val="00091B63"/>
    <w:rsid w:val="00097A3F"/>
    <w:rsid w:val="000A1C71"/>
    <w:rsid w:val="000B33FA"/>
    <w:rsid w:val="000B509B"/>
    <w:rsid w:val="000C3E8D"/>
    <w:rsid w:val="000C50E0"/>
    <w:rsid w:val="000D4B1E"/>
    <w:rsid w:val="000D57CD"/>
    <w:rsid w:val="000D6D40"/>
    <w:rsid w:val="000E4638"/>
    <w:rsid w:val="000E6C2F"/>
    <w:rsid w:val="000E72E4"/>
    <w:rsid w:val="000F0B8F"/>
    <w:rsid w:val="000F1DD9"/>
    <w:rsid w:val="000F21F3"/>
    <w:rsid w:val="000F2BEF"/>
    <w:rsid w:val="00100762"/>
    <w:rsid w:val="00104B8C"/>
    <w:rsid w:val="00106E97"/>
    <w:rsid w:val="00117719"/>
    <w:rsid w:val="00123281"/>
    <w:rsid w:val="00124799"/>
    <w:rsid w:val="001333E2"/>
    <w:rsid w:val="00136630"/>
    <w:rsid w:val="00137193"/>
    <w:rsid w:val="0014029B"/>
    <w:rsid w:val="00142D89"/>
    <w:rsid w:val="00145A61"/>
    <w:rsid w:val="001469C9"/>
    <w:rsid w:val="00147750"/>
    <w:rsid w:val="0015223B"/>
    <w:rsid w:val="00160422"/>
    <w:rsid w:val="001609A4"/>
    <w:rsid w:val="00171A6B"/>
    <w:rsid w:val="00174BF5"/>
    <w:rsid w:val="00175DCC"/>
    <w:rsid w:val="0018163C"/>
    <w:rsid w:val="00186F61"/>
    <w:rsid w:val="00191018"/>
    <w:rsid w:val="001B687C"/>
    <w:rsid w:val="001B7AD1"/>
    <w:rsid w:val="001C4E2A"/>
    <w:rsid w:val="001D3765"/>
    <w:rsid w:val="001E08A9"/>
    <w:rsid w:val="001F14B2"/>
    <w:rsid w:val="001F27E0"/>
    <w:rsid w:val="001F66F5"/>
    <w:rsid w:val="00200602"/>
    <w:rsid w:val="00203575"/>
    <w:rsid w:val="0020364D"/>
    <w:rsid w:val="00204994"/>
    <w:rsid w:val="0020715A"/>
    <w:rsid w:val="0020762C"/>
    <w:rsid w:val="002207DB"/>
    <w:rsid w:val="0022285E"/>
    <w:rsid w:val="0022337B"/>
    <w:rsid w:val="00224FD0"/>
    <w:rsid w:val="00226397"/>
    <w:rsid w:val="00226540"/>
    <w:rsid w:val="002312A8"/>
    <w:rsid w:val="00231B30"/>
    <w:rsid w:val="00233D67"/>
    <w:rsid w:val="00234025"/>
    <w:rsid w:val="002341B9"/>
    <w:rsid w:val="002425E9"/>
    <w:rsid w:val="00244B53"/>
    <w:rsid w:val="00251785"/>
    <w:rsid w:val="002532DD"/>
    <w:rsid w:val="0025595D"/>
    <w:rsid w:val="00255F20"/>
    <w:rsid w:val="002568E1"/>
    <w:rsid w:val="00256B39"/>
    <w:rsid w:val="00257936"/>
    <w:rsid w:val="002645DB"/>
    <w:rsid w:val="00267614"/>
    <w:rsid w:val="00273168"/>
    <w:rsid w:val="002753A9"/>
    <w:rsid w:val="00276661"/>
    <w:rsid w:val="00285D87"/>
    <w:rsid w:val="00285F17"/>
    <w:rsid w:val="0028613B"/>
    <w:rsid w:val="00286AE1"/>
    <w:rsid w:val="00290038"/>
    <w:rsid w:val="002916B2"/>
    <w:rsid w:val="002923C2"/>
    <w:rsid w:val="002949BF"/>
    <w:rsid w:val="00296E5B"/>
    <w:rsid w:val="002B0C28"/>
    <w:rsid w:val="002B4DF4"/>
    <w:rsid w:val="002B582C"/>
    <w:rsid w:val="002B65E7"/>
    <w:rsid w:val="002C0378"/>
    <w:rsid w:val="002C1843"/>
    <w:rsid w:val="002C227D"/>
    <w:rsid w:val="002C3AF2"/>
    <w:rsid w:val="002D0244"/>
    <w:rsid w:val="002D0552"/>
    <w:rsid w:val="002D39C6"/>
    <w:rsid w:val="002E1EBB"/>
    <w:rsid w:val="002E62C8"/>
    <w:rsid w:val="002F132D"/>
    <w:rsid w:val="002F1D0C"/>
    <w:rsid w:val="002F21AC"/>
    <w:rsid w:val="00301228"/>
    <w:rsid w:val="00304EB3"/>
    <w:rsid w:val="00306831"/>
    <w:rsid w:val="003226A2"/>
    <w:rsid w:val="00325309"/>
    <w:rsid w:val="00327F12"/>
    <w:rsid w:val="003304E3"/>
    <w:rsid w:val="00332E40"/>
    <w:rsid w:val="0034392A"/>
    <w:rsid w:val="003464E1"/>
    <w:rsid w:val="003467A6"/>
    <w:rsid w:val="00351C13"/>
    <w:rsid w:val="00351D0E"/>
    <w:rsid w:val="00353AB1"/>
    <w:rsid w:val="00354B36"/>
    <w:rsid w:val="003560C4"/>
    <w:rsid w:val="003563D8"/>
    <w:rsid w:val="00361B8C"/>
    <w:rsid w:val="00363A96"/>
    <w:rsid w:val="0037141D"/>
    <w:rsid w:val="003721D9"/>
    <w:rsid w:val="003729EC"/>
    <w:rsid w:val="00374F1E"/>
    <w:rsid w:val="00375AE8"/>
    <w:rsid w:val="00395D14"/>
    <w:rsid w:val="00396291"/>
    <w:rsid w:val="0039641B"/>
    <w:rsid w:val="003B2777"/>
    <w:rsid w:val="003B7EFE"/>
    <w:rsid w:val="003C010E"/>
    <w:rsid w:val="003C153D"/>
    <w:rsid w:val="003C2911"/>
    <w:rsid w:val="003D1BE6"/>
    <w:rsid w:val="003D2EF5"/>
    <w:rsid w:val="003D45D1"/>
    <w:rsid w:val="003E0664"/>
    <w:rsid w:val="003E06F2"/>
    <w:rsid w:val="003E5FFC"/>
    <w:rsid w:val="003E6995"/>
    <w:rsid w:val="003F1D49"/>
    <w:rsid w:val="003F32D7"/>
    <w:rsid w:val="003F33AA"/>
    <w:rsid w:val="00402231"/>
    <w:rsid w:val="0041302F"/>
    <w:rsid w:val="00416F37"/>
    <w:rsid w:val="00425DF6"/>
    <w:rsid w:val="0042774F"/>
    <w:rsid w:val="00430A63"/>
    <w:rsid w:val="00431691"/>
    <w:rsid w:val="00436BAB"/>
    <w:rsid w:val="0043785E"/>
    <w:rsid w:val="00442A3E"/>
    <w:rsid w:val="00443422"/>
    <w:rsid w:val="00452379"/>
    <w:rsid w:val="00453DAC"/>
    <w:rsid w:val="00457C43"/>
    <w:rsid w:val="0046196F"/>
    <w:rsid w:val="004628F0"/>
    <w:rsid w:val="0046291C"/>
    <w:rsid w:val="004652EB"/>
    <w:rsid w:val="00465F4D"/>
    <w:rsid w:val="004900CC"/>
    <w:rsid w:val="00493272"/>
    <w:rsid w:val="0049335A"/>
    <w:rsid w:val="004A0D27"/>
    <w:rsid w:val="004A1E98"/>
    <w:rsid w:val="004B17F2"/>
    <w:rsid w:val="004B443E"/>
    <w:rsid w:val="004C2469"/>
    <w:rsid w:val="004C404A"/>
    <w:rsid w:val="004C47CD"/>
    <w:rsid w:val="004C5148"/>
    <w:rsid w:val="004C5E10"/>
    <w:rsid w:val="004D4E6E"/>
    <w:rsid w:val="004D56F0"/>
    <w:rsid w:val="004E53E5"/>
    <w:rsid w:val="004E7AD7"/>
    <w:rsid w:val="004F156C"/>
    <w:rsid w:val="005070CC"/>
    <w:rsid w:val="005118D8"/>
    <w:rsid w:val="00513043"/>
    <w:rsid w:val="00523C0A"/>
    <w:rsid w:val="005253B8"/>
    <w:rsid w:val="0052656D"/>
    <w:rsid w:val="005353A8"/>
    <w:rsid w:val="00536DA7"/>
    <w:rsid w:val="00537632"/>
    <w:rsid w:val="00537891"/>
    <w:rsid w:val="00545892"/>
    <w:rsid w:val="0055189C"/>
    <w:rsid w:val="005536B6"/>
    <w:rsid w:val="00554836"/>
    <w:rsid w:val="0056401B"/>
    <w:rsid w:val="0056695E"/>
    <w:rsid w:val="00572618"/>
    <w:rsid w:val="00583DA0"/>
    <w:rsid w:val="00584CB3"/>
    <w:rsid w:val="0059780D"/>
    <w:rsid w:val="005A569A"/>
    <w:rsid w:val="005B3D92"/>
    <w:rsid w:val="005B49A8"/>
    <w:rsid w:val="005B5634"/>
    <w:rsid w:val="005C26F5"/>
    <w:rsid w:val="005D0B78"/>
    <w:rsid w:val="005D6424"/>
    <w:rsid w:val="005E2D84"/>
    <w:rsid w:val="0060147C"/>
    <w:rsid w:val="00604C5B"/>
    <w:rsid w:val="00605E58"/>
    <w:rsid w:val="00610F2A"/>
    <w:rsid w:val="00612022"/>
    <w:rsid w:val="0061369E"/>
    <w:rsid w:val="006161D0"/>
    <w:rsid w:val="006239A0"/>
    <w:rsid w:val="006258CF"/>
    <w:rsid w:val="006278FD"/>
    <w:rsid w:val="00630629"/>
    <w:rsid w:val="00630B6E"/>
    <w:rsid w:val="00631283"/>
    <w:rsid w:val="006348A8"/>
    <w:rsid w:val="00635B95"/>
    <w:rsid w:val="0064056A"/>
    <w:rsid w:val="0064501B"/>
    <w:rsid w:val="0065048A"/>
    <w:rsid w:val="00651A85"/>
    <w:rsid w:val="006607A9"/>
    <w:rsid w:val="00664884"/>
    <w:rsid w:val="0066624F"/>
    <w:rsid w:val="00671486"/>
    <w:rsid w:val="00672B01"/>
    <w:rsid w:val="00674122"/>
    <w:rsid w:val="006765B8"/>
    <w:rsid w:val="00681BBC"/>
    <w:rsid w:val="00682B6E"/>
    <w:rsid w:val="00683266"/>
    <w:rsid w:val="006A03F4"/>
    <w:rsid w:val="006A0825"/>
    <w:rsid w:val="006B728B"/>
    <w:rsid w:val="006C70D5"/>
    <w:rsid w:val="006C7A42"/>
    <w:rsid w:val="006D3259"/>
    <w:rsid w:val="006D32BA"/>
    <w:rsid w:val="006D515E"/>
    <w:rsid w:val="006D7AE6"/>
    <w:rsid w:val="006E391C"/>
    <w:rsid w:val="006F100C"/>
    <w:rsid w:val="006F351B"/>
    <w:rsid w:val="006F57B6"/>
    <w:rsid w:val="00701460"/>
    <w:rsid w:val="00703C1C"/>
    <w:rsid w:val="00704CE4"/>
    <w:rsid w:val="00705B12"/>
    <w:rsid w:val="00707277"/>
    <w:rsid w:val="007105A0"/>
    <w:rsid w:val="0071536D"/>
    <w:rsid w:val="007175C3"/>
    <w:rsid w:val="00734503"/>
    <w:rsid w:val="007434CF"/>
    <w:rsid w:val="007446B3"/>
    <w:rsid w:val="007527A0"/>
    <w:rsid w:val="00752AB4"/>
    <w:rsid w:val="00754194"/>
    <w:rsid w:val="00760808"/>
    <w:rsid w:val="00771484"/>
    <w:rsid w:val="00775A11"/>
    <w:rsid w:val="00780505"/>
    <w:rsid w:val="00780F61"/>
    <w:rsid w:val="00781EB6"/>
    <w:rsid w:val="0078264C"/>
    <w:rsid w:val="007865C6"/>
    <w:rsid w:val="00790250"/>
    <w:rsid w:val="00791688"/>
    <w:rsid w:val="007B1DE5"/>
    <w:rsid w:val="007B3043"/>
    <w:rsid w:val="007B413E"/>
    <w:rsid w:val="007C3370"/>
    <w:rsid w:val="007C4253"/>
    <w:rsid w:val="007C6B58"/>
    <w:rsid w:val="007D0ECE"/>
    <w:rsid w:val="007D3D7F"/>
    <w:rsid w:val="007D77EF"/>
    <w:rsid w:val="007E3B4B"/>
    <w:rsid w:val="007E4668"/>
    <w:rsid w:val="00801575"/>
    <w:rsid w:val="0080333E"/>
    <w:rsid w:val="00805CEE"/>
    <w:rsid w:val="00806BA3"/>
    <w:rsid w:val="0081446C"/>
    <w:rsid w:val="008144AB"/>
    <w:rsid w:val="00817C33"/>
    <w:rsid w:val="008212E0"/>
    <w:rsid w:val="00823297"/>
    <w:rsid w:val="00837B3A"/>
    <w:rsid w:val="00841D51"/>
    <w:rsid w:val="008424F3"/>
    <w:rsid w:val="00844035"/>
    <w:rsid w:val="008456D5"/>
    <w:rsid w:val="0084733E"/>
    <w:rsid w:val="0085134D"/>
    <w:rsid w:val="008554C2"/>
    <w:rsid w:val="0086158A"/>
    <w:rsid w:val="00861A3C"/>
    <w:rsid w:val="00861B3F"/>
    <w:rsid w:val="00861E2A"/>
    <w:rsid w:val="00864974"/>
    <w:rsid w:val="00865AC6"/>
    <w:rsid w:val="00867240"/>
    <w:rsid w:val="008742F5"/>
    <w:rsid w:val="00883011"/>
    <w:rsid w:val="00886157"/>
    <w:rsid w:val="008944EB"/>
    <w:rsid w:val="008964E3"/>
    <w:rsid w:val="00897273"/>
    <w:rsid w:val="008B080D"/>
    <w:rsid w:val="008B2F26"/>
    <w:rsid w:val="008C1594"/>
    <w:rsid w:val="008C30B9"/>
    <w:rsid w:val="008C596A"/>
    <w:rsid w:val="008D1BC9"/>
    <w:rsid w:val="008D1DE1"/>
    <w:rsid w:val="008E33D9"/>
    <w:rsid w:val="008F33CA"/>
    <w:rsid w:val="00900989"/>
    <w:rsid w:val="00900A36"/>
    <w:rsid w:val="00902887"/>
    <w:rsid w:val="009056B6"/>
    <w:rsid w:val="009065A0"/>
    <w:rsid w:val="00916B10"/>
    <w:rsid w:val="00917468"/>
    <w:rsid w:val="009177F0"/>
    <w:rsid w:val="00917A0D"/>
    <w:rsid w:val="00917B2A"/>
    <w:rsid w:val="009232F0"/>
    <w:rsid w:val="0092619A"/>
    <w:rsid w:val="00933C14"/>
    <w:rsid w:val="009349F4"/>
    <w:rsid w:val="009421AA"/>
    <w:rsid w:val="00942E49"/>
    <w:rsid w:val="00944417"/>
    <w:rsid w:val="00947FFE"/>
    <w:rsid w:val="00950B28"/>
    <w:rsid w:val="0095167E"/>
    <w:rsid w:val="009519CD"/>
    <w:rsid w:val="009557F8"/>
    <w:rsid w:val="00955EE9"/>
    <w:rsid w:val="00957C2E"/>
    <w:rsid w:val="00964B5A"/>
    <w:rsid w:val="00965A7B"/>
    <w:rsid w:val="009675AB"/>
    <w:rsid w:val="009727C4"/>
    <w:rsid w:val="00981367"/>
    <w:rsid w:val="009868E9"/>
    <w:rsid w:val="009954B7"/>
    <w:rsid w:val="009B0D54"/>
    <w:rsid w:val="009B5F6F"/>
    <w:rsid w:val="009C2BE0"/>
    <w:rsid w:val="009C6626"/>
    <w:rsid w:val="009D44EE"/>
    <w:rsid w:val="009E1795"/>
    <w:rsid w:val="009E5B8A"/>
    <w:rsid w:val="009E784A"/>
    <w:rsid w:val="009F5CD6"/>
    <w:rsid w:val="00A04E7B"/>
    <w:rsid w:val="00A11812"/>
    <w:rsid w:val="00A11DEE"/>
    <w:rsid w:val="00A134F5"/>
    <w:rsid w:val="00A14440"/>
    <w:rsid w:val="00A22E8A"/>
    <w:rsid w:val="00A22E97"/>
    <w:rsid w:val="00A2731D"/>
    <w:rsid w:val="00A33DF0"/>
    <w:rsid w:val="00A37901"/>
    <w:rsid w:val="00A4468D"/>
    <w:rsid w:val="00A44EB3"/>
    <w:rsid w:val="00A51083"/>
    <w:rsid w:val="00A525EC"/>
    <w:rsid w:val="00A52B8C"/>
    <w:rsid w:val="00A53FC5"/>
    <w:rsid w:val="00A627A3"/>
    <w:rsid w:val="00A66E55"/>
    <w:rsid w:val="00A67D92"/>
    <w:rsid w:val="00A72E40"/>
    <w:rsid w:val="00A77EA9"/>
    <w:rsid w:val="00A83644"/>
    <w:rsid w:val="00A83DC5"/>
    <w:rsid w:val="00A94418"/>
    <w:rsid w:val="00A96771"/>
    <w:rsid w:val="00AA02A9"/>
    <w:rsid w:val="00AB1F9D"/>
    <w:rsid w:val="00AB3A66"/>
    <w:rsid w:val="00AB4C47"/>
    <w:rsid w:val="00AB5B3D"/>
    <w:rsid w:val="00AB7FCA"/>
    <w:rsid w:val="00AC0078"/>
    <w:rsid w:val="00AC0D6C"/>
    <w:rsid w:val="00AC1D9B"/>
    <w:rsid w:val="00AC3D53"/>
    <w:rsid w:val="00AC43FF"/>
    <w:rsid w:val="00AC4EFC"/>
    <w:rsid w:val="00AC61F3"/>
    <w:rsid w:val="00AC748B"/>
    <w:rsid w:val="00AD14F0"/>
    <w:rsid w:val="00AD347C"/>
    <w:rsid w:val="00AD67BC"/>
    <w:rsid w:val="00AD6EEB"/>
    <w:rsid w:val="00AD7D18"/>
    <w:rsid w:val="00AE13ED"/>
    <w:rsid w:val="00AF1501"/>
    <w:rsid w:val="00B012CF"/>
    <w:rsid w:val="00B01E4E"/>
    <w:rsid w:val="00B14088"/>
    <w:rsid w:val="00B2114E"/>
    <w:rsid w:val="00B22812"/>
    <w:rsid w:val="00B2345E"/>
    <w:rsid w:val="00B33AD3"/>
    <w:rsid w:val="00B348FB"/>
    <w:rsid w:val="00B35465"/>
    <w:rsid w:val="00B438C4"/>
    <w:rsid w:val="00B528E4"/>
    <w:rsid w:val="00B548F1"/>
    <w:rsid w:val="00B5689E"/>
    <w:rsid w:val="00B56AB5"/>
    <w:rsid w:val="00B61C39"/>
    <w:rsid w:val="00B6279F"/>
    <w:rsid w:val="00B64CD8"/>
    <w:rsid w:val="00B65080"/>
    <w:rsid w:val="00B6551A"/>
    <w:rsid w:val="00B65DA5"/>
    <w:rsid w:val="00B672A1"/>
    <w:rsid w:val="00B70968"/>
    <w:rsid w:val="00B75261"/>
    <w:rsid w:val="00B77392"/>
    <w:rsid w:val="00B812FF"/>
    <w:rsid w:val="00B844FC"/>
    <w:rsid w:val="00B87703"/>
    <w:rsid w:val="00B917E1"/>
    <w:rsid w:val="00B935CA"/>
    <w:rsid w:val="00B97138"/>
    <w:rsid w:val="00BA1C97"/>
    <w:rsid w:val="00BA1EAF"/>
    <w:rsid w:val="00BA2224"/>
    <w:rsid w:val="00BA6308"/>
    <w:rsid w:val="00BA7CC4"/>
    <w:rsid w:val="00BB3D3E"/>
    <w:rsid w:val="00BB6806"/>
    <w:rsid w:val="00BC0438"/>
    <w:rsid w:val="00BC5A26"/>
    <w:rsid w:val="00BC5B2A"/>
    <w:rsid w:val="00BD0B65"/>
    <w:rsid w:val="00BD0E68"/>
    <w:rsid w:val="00BD6D98"/>
    <w:rsid w:val="00BD717A"/>
    <w:rsid w:val="00BE3497"/>
    <w:rsid w:val="00BE3ED3"/>
    <w:rsid w:val="00BE59B3"/>
    <w:rsid w:val="00C034AE"/>
    <w:rsid w:val="00C04369"/>
    <w:rsid w:val="00C11ABC"/>
    <w:rsid w:val="00C12AB5"/>
    <w:rsid w:val="00C17425"/>
    <w:rsid w:val="00C17D09"/>
    <w:rsid w:val="00C20156"/>
    <w:rsid w:val="00C215D5"/>
    <w:rsid w:val="00C21738"/>
    <w:rsid w:val="00C21965"/>
    <w:rsid w:val="00C231C4"/>
    <w:rsid w:val="00C25A7B"/>
    <w:rsid w:val="00C26325"/>
    <w:rsid w:val="00C308C8"/>
    <w:rsid w:val="00C32E7B"/>
    <w:rsid w:val="00C338EC"/>
    <w:rsid w:val="00C37DE2"/>
    <w:rsid w:val="00C37E37"/>
    <w:rsid w:val="00C42B50"/>
    <w:rsid w:val="00C50BAC"/>
    <w:rsid w:val="00C51645"/>
    <w:rsid w:val="00C61448"/>
    <w:rsid w:val="00C61C4F"/>
    <w:rsid w:val="00C66631"/>
    <w:rsid w:val="00C70B2E"/>
    <w:rsid w:val="00C717D2"/>
    <w:rsid w:val="00C74217"/>
    <w:rsid w:val="00C75DF0"/>
    <w:rsid w:val="00C846C1"/>
    <w:rsid w:val="00C8784E"/>
    <w:rsid w:val="00C87E31"/>
    <w:rsid w:val="00C91DE9"/>
    <w:rsid w:val="00C9369E"/>
    <w:rsid w:val="00C95BEF"/>
    <w:rsid w:val="00C97150"/>
    <w:rsid w:val="00CA2D8A"/>
    <w:rsid w:val="00CA68E1"/>
    <w:rsid w:val="00CB0B9A"/>
    <w:rsid w:val="00CB44C9"/>
    <w:rsid w:val="00CB5AC9"/>
    <w:rsid w:val="00CD020E"/>
    <w:rsid w:val="00CD04D2"/>
    <w:rsid w:val="00CD0A8D"/>
    <w:rsid w:val="00CD0E0D"/>
    <w:rsid w:val="00CD5B8A"/>
    <w:rsid w:val="00CD6D8B"/>
    <w:rsid w:val="00CE0E40"/>
    <w:rsid w:val="00CE3316"/>
    <w:rsid w:val="00CF0DAE"/>
    <w:rsid w:val="00CF245B"/>
    <w:rsid w:val="00D03212"/>
    <w:rsid w:val="00D072F4"/>
    <w:rsid w:val="00D148AC"/>
    <w:rsid w:val="00D150B4"/>
    <w:rsid w:val="00D175AE"/>
    <w:rsid w:val="00D221C7"/>
    <w:rsid w:val="00D2741A"/>
    <w:rsid w:val="00D30181"/>
    <w:rsid w:val="00D32D6E"/>
    <w:rsid w:val="00D34626"/>
    <w:rsid w:val="00D35EB5"/>
    <w:rsid w:val="00D362EC"/>
    <w:rsid w:val="00D416DF"/>
    <w:rsid w:val="00D43810"/>
    <w:rsid w:val="00D44483"/>
    <w:rsid w:val="00D62423"/>
    <w:rsid w:val="00D63C98"/>
    <w:rsid w:val="00D6473B"/>
    <w:rsid w:val="00D70015"/>
    <w:rsid w:val="00D71A1E"/>
    <w:rsid w:val="00D76FDE"/>
    <w:rsid w:val="00D965FD"/>
    <w:rsid w:val="00D97FA1"/>
    <w:rsid w:val="00DA1443"/>
    <w:rsid w:val="00DA1BFF"/>
    <w:rsid w:val="00DA4BCB"/>
    <w:rsid w:val="00DA4C4D"/>
    <w:rsid w:val="00DB5858"/>
    <w:rsid w:val="00DC23A0"/>
    <w:rsid w:val="00DD0BD4"/>
    <w:rsid w:val="00DD3464"/>
    <w:rsid w:val="00DD6A5D"/>
    <w:rsid w:val="00DE355D"/>
    <w:rsid w:val="00DF0F9C"/>
    <w:rsid w:val="00DF37CB"/>
    <w:rsid w:val="00E013D0"/>
    <w:rsid w:val="00E06596"/>
    <w:rsid w:val="00E10ADA"/>
    <w:rsid w:val="00E24994"/>
    <w:rsid w:val="00E25738"/>
    <w:rsid w:val="00E306E4"/>
    <w:rsid w:val="00E3256E"/>
    <w:rsid w:val="00E4141C"/>
    <w:rsid w:val="00E471D5"/>
    <w:rsid w:val="00E5376E"/>
    <w:rsid w:val="00E5398C"/>
    <w:rsid w:val="00E56789"/>
    <w:rsid w:val="00E61045"/>
    <w:rsid w:val="00E62F98"/>
    <w:rsid w:val="00E6312C"/>
    <w:rsid w:val="00E6359C"/>
    <w:rsid w:val="00E727AA"/>
    <w:rsid w:val="00E7426B"/>
    <w:rsid w:val="00E8027E"/>
    <w:rsid w:val="00EA3319"/>
    <w:rsid w:val="00EB0FA8"/>
    <w:rsid w:val="00EB15C4"/>
    <w:rsid w:val="00EB47D6"/>
    <w:rsid w:val="00EB49ED"/>
    <w:rsid w:val="00EC00F8"/>
    <w:rsid w:val="00EC26BB"/>
    <w:rsid w:val="00EC4C20"/>
    <w:rsid w:val="00ED36B7"/>
    <w:rsid w:val="00ED7137"/>
    <w:rsid w:val="00EE0E94"/>
    <w:rsid w:val="00EE4FDA"/>
    <w:rsid w:val="00EF0729"/>
    <w:rsid w:val="00EF12F1"/>
    <w:rsid w:val="00EF1CB1"/>
    <w:rsid w:val="00EF7009"/>
    <w:rsid w:val="00F10968"/>
    <w:rsid w:val="00F1197E"/>
    <w:rsid w:val="00F14A76"/>
    <w:rsid w:val="00F219B4"/>
    <w:rsid w:val="00F24E5F"/>
    <w:rsid w:val="00F26EEB"/>
    <w:rsid w:val="00F279A5"/>
    <w:rsid w:val="00F31535"/>
    <w:rsid w:val="00F331B4"/>
    <w:rsid w:val="00F349F2"/>
    <w:rsid w:val="00F456CD"/>
    <w:rsid w:val="00F4688F"/>
    <w:rsid w:val="00F5124D"/>
    <w:rsid w:val="00F57E44"/>
    <w:rsid w:val="00F615D9"/>
    <w:rsid w:val="00F73B13"/>
    <w:rsid w:val="00F74AAE"/>
    <w:rsid w:val="00F761BE"/>
    <w:rsid w:val="00F809DF"/>
    <w:rsid w:val="00F831CD"/>
    <w:rsid w:val="00F878A2"/>
    <w:rsid w:val="00F87C58"/>
    <w:rsid w:val="00F90BAA"/>
    <w:rsid w:val="00F91F45"/>
    <w:rsid w:val="00F94A09"/>
    <w:rsid w:val="00F97A25"/>
    <w:rsid w:val="00FA1CB5"/>
    <w:rsid w:val="00FA3847"/>
    <w:rsid w:val="00FB065E"/>
    <w:rsid w:val="00FB3996"/>
    <w:rsid w:val="00FB5BDE"/>
    <w:rsid w:val="00FC6790"/>
    <w:rsid w:val="00FC7EFA"/>
    <w:rsid w:val="00FD3802"/>
    <w:rsid w:val="00FF2765"/>
    <w:rsid w:val="2426EACD"/>
    <w:rsid w:val="41203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035BC"/>
  <w15:chartTrackingRefBased/>
  <w15:docId w15:val="{8A228767-B9DD-4A84-8EDC-5CE7B5FC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36BAB"/>
  </w:style>
  <w:style w:type="paragraph" w:styleId="Cmsor1">
    <w:name w:val="heading 1"/>
    <w:basedOn w:val="Norml"/>
    <w:next w:val="Norml"/>
    <w:link w:val="Cmsor1Char"/>
    <w:uiPriority w:val="9"/>
    <w:qFormat/>
    <w:rsid w:val="007B30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2656D"/>
    <w:pPr>
      <w:ind w:left="720"/>
      <w:contextualSpacing/>
    </w:pPr>
  </w:style>
  <w:style w:type="character" w:customStyle="1" w:styleId="normaltextrun">
    <w:name w:val="normaltextrun"/>
    <w:basedOn w:val="Bekezdsalapbettpusa"/>
    <w:rsid w:val="0052656D"/>
  </w:style>
  <w:style w:type="paragraph" w:customStyle="1" w:styleId="paragraph">
    <w:name w:val="paragraph"/>
    <w:basedOn w:val="Norml"/>
    <w:rsid w:val="00275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AC3D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32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266"/>
  </w:style>
  <w:style w:type="paragraph" w:styleId="llb">
    <w:name w:val="footer"/>
    <w:basedOn w:val="Norml"/>
    <w:link w:val="llbChar"/>
    <w:uiPriority w:val="99"/>
    <w:unhideWhenUsed/>
    <w:rsid w:val="006832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266"/>
  </w:style>
  <w:style w:type="table" w:styleId="Rcsostblzat">
    <w:name w:val="Table Grid"/>
    <w:basedOn w:val="Normltblzat"/>
    <w:uiPriority w:val="39"/>
    <w:rsid w:val="00683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5C26F5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msor1Char">
    <w:name w:val="Címsor 1 Char"/>
    <w:basedOn w:val="Bekezdsalapbettpusa"/>
    <w:link w:val="Cmsor1"/>
    <w:uiPriority w:val="9"/>
    <w:rsid w:val="007B3043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8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4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3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22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2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6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5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12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5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39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8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1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12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9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1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28706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2604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959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3538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4687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44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1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72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73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4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1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5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8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0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7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2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1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8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8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4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4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4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1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03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5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2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3507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8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47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6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4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777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2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6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2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5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4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07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51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9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137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8110">
          <w:marLeft w:val="288"/>
          <w:marRight w:val="0"/>
          <w:marTop w:val="0"/>
          <w:marBottom w:val="1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170">
          <w:marLeft w:val="288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5866">
          <w:marLeft w:val="288"/>
          <w:marRight w:val="0"/>
          <w:marTop w:val="0"/>
          <w:marBottom w:val="1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6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8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6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97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59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9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5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4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2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3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6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5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2441">
          <w:marLeft w:val="36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6448">
          <w:marLeft w:val="36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4126">
          <w:marLeft w:val="36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2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2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7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37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62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8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3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8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7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6B62D5421ADCF488C36833EBFAB1174" ma:contentTypeVersion="4" ma:contentTypeDescription="Új dokumentum létrehozása." ma:contentTypeScope="" ma:versionID="fb022ee2a2e37b3a6c54f17a1429b8f4">
  <xsd:schema xmlns:xsd="http://www.w3.org/2001/XMLSchema" xmlns:xs="http://www.w3.org/2001/XMLSchema" xmlns:p="http://schemas.microsoft.com/office/2006/metadata/properties" xmlns:ns2="b1025b25-fb09-4351-96e0-3e69b58fc198" targetNamespace="http://schemas.microsoft.com/office/2006/metadata/properties" ma:root="true" ma:fieldsID="8b27e7356867dac5ada40a244da0714c" ns2:_="">
    <xsd:import namespace="b1025b25-fb09-4351-96e0-3e69b58fc1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025b25-fb09-4351-96e0-3e69b58fc1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B9308F-2C9B-44D7-810B-617349CF90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D101E-5C0B-44FC-A97E-1E74306E3D74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  <ds:schemaRef ds:uri="http://schemas.microsoft.com/office/infopath/2007/PartnerControls"/>
    <ds:schemaRef ds:uri="b1025b25-fb09-4351-96e0-3e69b58fc198"/>
  </ds:schemaRefs>
</ds:datastoreItem>
</file>

<file path=customXml/itemProps3.xml><?xml version="1.0" encoding="utf-8"?>
<ds:datastoreItem xmlns:ds="http://schemas.openxmlformats.org/officeDocument/2006/customXml" ds:itemID="{C37AB009-5768-4A10-9152-A6E5FDD71E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025b25-fb09-4351-96e0-3e69b58fc1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8</Pages>
  <Words>536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Gregorics Tibor</dc:creator>
  <cp:keywords/>
  <dc:description/>
  <cp:lastModifiedBy>Golyha Gergő László</cp:lastModifiedBy>
  <cp:revision>140</cp:revision>
  <cp:lastPrinted>2024-05-23T19:39:00Z</cp:lastPrinted>
  <dcterms:created xsi:type="dcterms:W3CDTF">2024-04-17T08:53:00Z</dcterms:created>
  <dcterms:modified xsi:type="dcterms:W3CDTF">2024-05-23T20:56:00Z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0x01010046B62D5421ADCF488C36833EBFAB1174</vt:lpwstr>
  </property>
</Properties>
</file>