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E5FB2" w14:textId="77777777" w:rsidR="00202863" w:rsidRDefault="00142A60">
      <w:pPr>
        <w:pStyle w:val="Cm"/>
        <w:numPr>
          <w:ilvl w:val="0"/>
          <w:numId w:val="2"/>
        </w:numPr>
        <w:tabs>
          <w:tab w:val="left" w:pos="408"/>
        </w:tabs>
        <w:ind w:left="408" w:hanging="292"/>
      </w:pPr>
      <w:r>
        <w:t>Beadandó</w:t>
      </w:r>
      <w:r>
        <w:rPr>
          <w:spacing w:val="-10"/>
        </w:rPr>
        <w:t xml:space="preserve"> </w:t>
      </w:r>
      <w:r>
        <w:t>feladat</w:t>
      </w:r>
      <w:r>
        <w:rPr>
          <w:spacing w:val="-7"/>
        </w:rPr>
        <w:t xml:space="preserve"> </w:t>
      </w:r>
      <w:r>
        <w:rPr>
          <w:spacing w:val="-2"/>
        </w:rPr>
        <w:t>dokumentáció</w:t>
      </w:r>
    </w:p>
    <w:p w14:paraId="4D39DFC4" w14:textId="77777777" w:rsidR="00202863" w:rsidRDefault="00202863">
      <w:pPr>
        <w:pStyle w:val="Szvegtrzs"/>
        <w:spacing w:before="121"/>
        <w:jc w:val="left"/>
        <w:rPr>
          <w:b/>
          <w:sz w:val="28"/>
        </w:rPr>
      </w:pPr>
    </w:p>
    <w:p w14:paraId="404A5392" w14:textId="77777777" w:rsidR="00202863" w:rsidRDefault="00142A60">
      <w:pPr>
        <w:pStyle w:val="Cmsor1"/>
      </w:pPr>
      <w:r>
        <w:rPr>
          <w:spacing w:val="-2"/>
        </w:rPr>
        <w:t>Készítette:</w:t>
      </w:r>
    </w:p>
    <w:p w14:paraId="7E74DB0E" w14:textId="0C34EF15" w:rsidR="00202863" w:rsidRDefault="005F0893">
      <w:pPr>
        <w:pStyle w:val="Szvegtrzs"/>
        <w:spacing w:before="43"/>
        <w:ind w:left="116"/>
        <w:jc w:val="left"/>
      </w:pPr>
      <w:r>
        <w:t>Golyha Gergő</w:t>
      </w:r>
    </w:p>
    <w:p w14:paraId="46DD0488" w14:textId="449A0E2A" w:rsidR="005F0893" w:rsidRDefault="005F0893">
      <w:pPr>
        <w:pStyle w:val="Szvegtrzs"/>
        <w:spacing w:before="43"/>
        <w:ind w:left="116"/>
        <w:jc w:val="left"/>
      </w:pPr>
      <w:r>
        <w:t>A7MMZ1</w:t>
      </w:r>
    </w:p>
    <w:p w14:paraId="6404B22D" w14:textId="0A940108" w:rsidR="00202863" w:rsidRDefault="00142A60">
      <w:pPr>
        <w:pStyle w:val="Szvegtrzs"/>
        <w:spacing w:before="42"/>
        <w:ind w:left="116"/>
        <w:jc w:val="left"/>
      </w:pPr>
      <w:r>
        <w:t>E-mail:</w:t>
      </w:r>
      <w:r>
        <w:rPr>
          <w:spacing w:val="-2"/>
        </w:rPr>
        <w:t xml:space="preserve"> </w:t>
      </w:r>
      <w:hyperlink r:id="rId7" w:history="1">
        <w:r w:rsidR="00BD3AB4" w:rsidRPr="00054B4F">
          <w:rPr>
            <w:rStyle w:val="Hiperhivatkozs"/>
            <w:spacing w:val="-2"/>
          </w:rPr>
          <w:t>golyhagergo@gmail.com</w:t>
        </w:r>
      </w:hyperlink>
    </w:p>
    <w:p w14:paraId="23345F90" w14:textId="77777777" w:rsidR="00202863" w:rsidRDefault="00202863">
      <w:pPr>
        <w:pStyle w:val="Szvegtrzs"/>
        <w:spacing w:before="162"/>
        <w:jc w:val="left"/>
      </w:pPr>
    </w:p>
    <w:p w14:paraId="6E0B5940" w14:textId="28204B19" w:rsidR="00D91183" w:rsidRDefault="00142A60" w:rsidP="00E743B5">
      <w:pPr>
        <w:pStyle w:val="Cmsor1"/>
      </w:pPr>
      <w:r>
        <w:rPr>
          <w:spacing w:val="-2"/>
        </w:rPr>
        <w:t>Feladat:</w:t>
      </w:r>
    </w:p>
    <w:p w14:paraId="593C87F2" w14:textId="77777777" w:rsidR="00E743B5" w:rsidRDefault="00E743B5" w:rsidP="00E743B5">
      <w:pPr>
        <w:pStyle w:val="Szvegtrzs"/>
        <w:spacing w:before="3" w:line="276" w:lineRule="auto"/>
        <w:ind w:left="474" w:right="111"/>
      </w:pPr>
      <w:r w:rsidRPr="00E743B5">
        <w:t>Készítsünk programot, amellyel a következő két személyes játékot játszhatjuk.</w:t>
      </w:r>
    </w:p>
    <w:p w14:paraId="71A53DB7" w14:textId="77777777" w:rsidR="00E743B5" w:rsidRDefault="00E743B5" w:rsidP="00E743B5">
      <w:pPr>
        <w:pStyle w:val="Szvegtrzs"/>
        <w:spacing w:before="3" w:line="276" w:lineRule="auto"/>
        <w:ind w:left="474" w:right="111"/>
      </w:pPr>
      <w:r w:rsidRPr="00E743B5">
        <w:t>Adott egy 𝑛 × 𝑛 elemből álló játékpálya, ahol két harcos robotmalac helyezkedik el, kezdetben a két ellentétes oldalon, a középvonaltól eggyel jobbra, és mindkettő előre néz. A malacok lézerágyúval és egy támadóököllel vannak felszerelve.</w:t>
      </w:r>
    </w:p>
    <w:p w14:paraId="11CB92F2" w14:textId="77777777" w:rsidR="00E743B5" w:rsidRDefault="00E743B5" w:rsidP="00E743B5">
      <w:pPr>
        <w:pStyle w:val="Szvegtrzs"/>
        <w:spacing w:before="3" w:line="276" w:lineRule="auto"/>
        <w:ind w:left="474" w:right="111"/>
      </w:pPr>
      <w:r w:rsidRPr="00E743B5">
        <w:t>A játék körökből áll, minden körben a játékosok egy programot futtathatnak a malacokon, amely öt utasításból állhat (csak ennyi fér a malac memóriájába). A két játékos először leírja a programot (úgy, hogy azt a másik játékos ne lássa), majd egyszerre futtatják le őket, azaz a robotok szimultán teszik meg a programjuk által előírt 5 lépést.</w:t>
      </w:r>
    </w:p>
    <w:p w14:paraId="7C720C0C" w14:textId="77777777" w:rsidR="00E743B5" w:rsidRDefault="00E743B5" w:rsidP="00E743B5">
      <w:pPr>
        <w:pStyle w:val="Szvegtrzs"/>
        <w:spacing w:before="3" w:line="276" w:lineRule="auto"/>
        <w:ind w:left="474" w:right="111"/>
      </w:pPr>
      <w:r w:rsidRPr="00E743B5">
        <w:t>A program az alábbi utasításokat tartalmazhatja:</w:t>
      </w:r>
    </w:p>
    <w:p w14:paraId="17DA2DE9" w14:textId="77777777" w:rsidR="00E743B5" w:rsidRDefault="00E743B5" w:rsidP="00E743B5">
      <w:pPr>
        <w:pStyle w:val="Szvegtrzs"/>
        <w:numPr>
          <w:ilvl w:val="0"/>
          <w:numId w:val="3"/>
        </w:numPr>
        <w:spacing w:before="3" w:line="276" w:lineRule="auto"/>
        <w:ind w:right="111"/>
      </w:pPr>
      <w:r w:rsidRPr="00E743B5">
        <w:t>előre, hátra, balra, jobbra: egy mezőnyi lépés a megadott irányba, közben a robot iránya nem változik.</w:t>
      </w:r>
    </w:p>
    <w:p w14:paraId="31825441" w14:textId="77777777" w:rsidR="00E743B5" w:rsidRDefault="00E743B5" w:rsidP="00E743B5">
      <w:pPr>
        <w:pStyle w:val="Szvegtrzs"/>
        <w:numPr>
          <w:ilvl w:val="0"/>
          <w:numId w:val="3"/>
        </w:numPr>
        <w:spacing w:before="3" w:line="276" w:lineRule="auto"/>
        <w:ind w:right="111"/>
      </w:pPr>
      <w:r w:rsidRPr="00E743B5">
        <w:t>fordulás balra, jobbra: a robot nem vált mezőt, de a megadott irányba fordul.</w:t>
      </w:r>
    </w:p>
    <w:p w14:paraId="707306E0" w14:textId="77777777" w:rsidR="00E743B5" w:rsidRDefault="00E743B5" w:rsidP="00E743B5">
      <w:pPr>
        <w:pStyle w:val="Szvegtrzs"/>
        <w:numPr>
          <w:ilvl w:val="0"/>
          <w:numId w:val="3"/>
        </w:numPr>
        <w:spacing w:before="3" w:line="276" w:lineRule="auto"/>
        <w:ind w:right="111"/>
      </w:pPr>
      <w:r w:rsidRPr="00E743B5">
        <w:t>tűz: támadás előre a lézerágyúval.</w:t>
      </w:r>
    </w:p>
    <w:p w14:paraId="246E17A0" w14:textId="77777777" w:rsidR="00E743B5" w:rsidRDefault="00E743B5" w:rsidP="00E743B5">
      <w:pPr>
        <w:pStyle w:val="Szvegtrzs"/>
        <w:numPr>
          <w:ilvl w:val="0"/>
          <w:numId w:val="3"/>
        </w:numPr>
        <w:spacing w:before="3" w:line="276" w:lineRule="auto"/>
        <w:ind w:right="111"/>
      </w:pPr>
      <w:r w:rsidRPr="00E743B5">
        <w:t>ütés: támadás a támadóököllel.</w:t>
      </w:r>
    </w:p>
    <w:p w14:paraId="64166866" w14:textId="77777777" w:rsidR="00E743B5" w:rsidRDefault="00E743B5" w:rsidP="00E743B5">
      <w:pPr>
        <w:pStyle w:val="Szvegtrzs"/>
        <w:spacing w:before="3" w:line="276" w:lineRule="auto"/>
        <w:ind w:left="474" w:right="111"/>
      </w:pPr>
      <w:r w:rsidRPr="00E743B5">
        <w:t>Amennyiben a robot olyan mezőre akar lépni, ahol a másik robot helyezkedik, akkor nem léphet (átugorja az utasítást), amennyiben a két robot ugyanoda akar lépni, akkor egyikük se lép (mindkettő átugorja az utasítást). A két malac a lézerrel és az ököllel támadhatja egymást. A lézer előre lő, és függetlenül a távolságtól eltalálja a másikat. Az ütés pedig valamennyi szomszédos mezőn (azaz egy 3 × 3-as négyzetben) eltalálja a másikat. A csatának akkor van vége, ha egy robotot háromszor eltaláltak.</w:t>
      </w:r>
    </w:p>
    <w:p w14:paraId="7821F4ED" w14:textId="78D6D0D5" w:rsidR="00D91183" w:rsidRDefault="00E743B5" w:rsidP="00E743B5">
      <w:pPr>
        <w:pStyle w:val="Szvegtrzs"/>
        <w:spacing w:before="3" w:line="276" w:lineRule="auto"/>
        <w:ind w:left="474" w:right="111"/>
      </w:pPr>
      <w:r w:rsidRPr="00E743B5">
        <w:t>A program biztosítson lehetőséget új játék kezdésére a pályaméret megadásával (4 × 4, 6 × 6, 8 × 8), valamint játék mentésére és betöltésére. Ismerje fel, ha vége a játéknak, és jelenítse meg, melyik játékos győzött. Játék közben folyamatosan jelenítse meg a játékosok aktuális sérülésszámait.</w:t>
      </w:r>
    </w:p>
    <w:p w14:paraId="68E97088" w14:textId="77777777" w:rsidR="00202863" w:rsidRDefault="00202863">
      <w:pPr>
        <w:pStyle w:val="Szvegtrzs"/>
        <w:spacing w:before="119"/>
        <w:jc w:val="left"/>
      </w:pPr>
    </w:p>
    <w:p w14:paraId="5E8EEEC4" w14:textId="77777777" w:rsidR="00202863" w:rsidRDefault="00142A60" w:rsidP="0077288B">
      <w:pPr>
        <w:pStyle w:val="Cmsor1"/>
        <w:pageBreakBefore/>
        <w:ind w:left="113"/>
      </w:pPr>
      <w:r>
        <w:rPr>
          <w:spacing w:val="-2"/>
        </w:rPr>
        <w:lastRenderedPageBreak/>
        <w:t>Elemzés:</w:t>
      </w:r>
    </w:p>
    <w:p w14:paraId="0E6DC8F6" w14:textId="6BE3A432" w:rsidR="00CB53D0" w:rsidRPr="00CB53D0" w:rsidRDefault="00CB53D0" w:rsidP="00CB53D0">
      <w:pPr>
        <w:pStyle w:val="Listaszerbekezds"/>
        <w:numPr>
          <w:ilvl w:val="0"/>
          <w:numId w:val="1"/>
        </w:numPr>
        <w:tabs>
          <w:tab w:val="left" w:pos="836"/>
        </w:tabs>
        <w:spacing w:line="273" w:lineRule="auto"/>
        <w:ind w:right="119"/>
        <w:rPr>
          <w:sz w:val="24"/>
        </w:rPr>
      </w:pPr>
      <w:r>
        <w:rPr>
          <w:sz w:val="24"/>
        </w:rPr>
        <w:t xml:space="preserve">A feladatot egyablakos asztali alkalmazásként Windows Forms grafikus felülettel </w:t>
      </w:r>
      <w:r w:rsidR="00770F06">
        <w:rPr>
          <w:sz w:val="24"/>
        </w:rPr>
        <w:t>valósítottam</w:t>
      </w:r>
      <w:r>
        <w:rPr>
          <w:sz w:val="24"/>
        </w:rPr>
        <w:t xml:space="preserve"> meg.</w:t>
      </w:r>
    </w:p>
    <w:p w14:paraId="2C6ABB7B" w14:textId="533AFF8B" w:rsidR="00202863" w:rsidRDefault="00142A60">
      <w:pPr>
        <w:pStyle w:val="Listaszerbekezds"/>
        <w:numPr>
          <w:ilvl w:val="0"/>
          <w:numId w:val="1"/>
        </w:numPr>
        <w:tabs>
          <w:tab w:val="left" w:pos="836"/>
        </w:tabs>
        <w:spacing w:before="44" w:line="276" w:lineRule="auto"/>
        <w:ind w:right="117"/>
        <w:rPr>
          <w:sz w:val="24"/>
        </w:rPr>
      </w:pPr>
      <w:r>
        <w:rPr>
          <w:sz w:val="24"/>
        </w:rPr>
        <w:t xml:space="preserve">A játékot három </w:t>
      </w:r>
      <w:r w:rsidR="00B43DF4">
        <w:rPr>
          <w:sz w:val="24"/>
        </w:rPr>
        <w:t xml:space="preserve">táblamérettel </w:t>
      </w:r>
      <w:r>
        <w:rPr>
          <w:sz w:val="24"/>
        </w:rPr>
        <w:t>játszhat</w:t>
      </w:r>
      <w:r w:rsidR="00875B45">
        <w:rPr>
          <w:sz w:val="24"/>
        </w:rPr>
        <w:t>ó</w:t>
      </w:r>
      <w:r>
        <w:rPr>
          <w:sz w:val="24"/>
        </w:rPr>
        <w:t xml:space="preserve">: </w:t>
      </w:r>
      <w:r w:rsidR="00B43DF4">
        <w:rPr>
          <w:sz w:val="24"/>
        </w:rPr>
        <w:t>4 x 4, 6 x 6, 8 x 8</w:t>
      </w:r>
      <w:r>
        <w:rPr>
          <w:sz w:val="24"/>
        </w:rPr>
        <w:t xml:space="preserve">. A program indításkor </w:t>
      </w:r>
      <w:r w:rsidR="00AD108A">
        <w:rPr>
          <w:sz w:val="24"/>
        </w:rPr>
        <w:br/>
      </w:r>
      <w:r w:rsidR="004002E7">
        <w:rPr>
          <w:sz w:val="24"/>
        </w:rPr>
        <w:t>6</w:t>
      </w:r>
      <w:r w:rsidR="00FD05CD">
        <w:rPr>
          <w:sz w:val="24"/>
        </w:rPr>
        <w:t xml:space="preserve"> x </w:t>
      </w:r>
      <w:r w:rsidR="004002E7">
        <w:rPr>
          <w:sz w:val="24"/>
        </w:rPr>
        <w:t>6</w:t>
      </w:r>
      <w:r w:rsidR="00FD05CD">
        <w:rPr>
          <w:sz w:val="24"/>
        </w:rPr>
        <w:t>-</w:t>
      </w:r>
      <w:r w:rsidR="004002E7">
        <w:rPr>
          <w:sz w:val="24"/>
        </w:rPr>
        <w:t>o</w:t>
      </w:r>
      <w:r w:rsidR="00FD05CD">
        <w:rPr>
          <w:sz w:val="24"/>
        </w:rPr>
        <w:t>s méretet</w:t>
      </w:r>
      <w:r>
        <w:rPr>
          <w:sz w:val="24"/>
        </w:rPr>
        <w:t xml:space="preserve"> állít be, és automatikusan új játékot indít.</w:t>
      </w:r>
    </w:p>
    <w:p w14:paraId="4AB0C55C" w14:textId="3C189195" w:rsidR="00202863" w:rsidRDefault="00142A60">
      <w:pPr>
        <w:pStyle w:val="Listaszerbekezds"/>
        <w:numPr>
          <w:ilvl w:val="0"/>
          <w:numId w:val="1"/>
        </w:numPr>
        <w:tabs>
          <w:tab w:val="left" w:pos="836"/>
        </w:tabs>
        <w:spacing w:before="2" w:line="276" w:lineRule="auto"/>
        <w:ind w:right="113"/>
        <w:rPr>
          <w:sz w:val="24"/>
        </w:rPr>
      </w:pPr>
      <w:r>
        <w:rPr>
          <w:sz w:val="24"/>
        </w:rPr>
        <w:t xml:space="preserve">Az ablakban </w:t>
      </w:r>
      <w:r w:rsidR="00C41498">
        <w:rPr>
          <w:sz w:val="24"/>
        </w:rPr>
        <w:t xml:space="preserve">felépítése: felül </w:t>
      </w:r>
      <w:r>
        <w:rPr>
          <w:sz w:val="24"/>
        </w:rPr>
        <w:t xml:space="preserve">menü a következő menüpontokkal: </w:t>
      </w:r>
      <w:r w:rsidR="00580C47">
        <w:rPr>
          <w:sz w:val="24"/>
        </w:rPr>
        <w:t>Options</w:t>
      </w:r>
      <w:r>
        <w:rPr>
          <w:sz w:val="24"/>
        </w:rPr>
        <w:t xml:space="preserve"> (</w:t>
      </w:r>
      <w:r w:rsidR="00A01B5C">
        <w:rPr>
          <w:sz w:val="24"/>
        </w:rPr>
        <w:t>New Game</w:t>
      </w:r>
      <w:r w:rsidR="00FA412E">
        <w:rPr>
          <w:sz w:val="24"/>
        </w:rPr>
        <w:t xml:space="preserve"> (</w:t>
      </w:r>
      <w:r w:rsidR="00547793">
        <w:rPr>
          <w:sz w:val="24"/>
        </w:rPr>
        <w:t>4 x 4, 6 x 6, 8 x 8</w:t>
      </w:r>
      <w:r w:rsidR="00FA412E">
        <w:rPr>
          <w:sz w:val="24"/>
        </w:rPr>
        <w:t>)</w:t>
      </w:r>
      <w:r>
        <w:rPr>
          <w:sz w:val="24"/>
        </w:rPr>
        <w:t xml:space="preserve">, </w:t>
      </w:r>
      <w:r w:rsidR="00A01B5C">
        <w:rPr>
          <w:sz w:val="24"/>
        </w:rPr>
        <w:t>Save Game</w:t>
      </w:r>
      <w:r>
        <w:rPr>
          <w:sz w:val="24"/>
        </w:rPr>
        <w:t xml:space="preserve">, </w:t>
      </w:r>
      <w:r w:rsidR="00A01B5C">
        <w:rPr>
          <w:sz w:val="24"/>
        </w:rPr>
        <w:t>Load Game</w:t>
      </w:r>
      <w:r>
        <w:rPr>
          <w:sz w:val="24"/>
        </w:rPr>
        <w:t xml:space="preserve">, </w:t>
      </w:r>
      <w:r w:rsidR="00A01B5C">
        <w:rPr>
          <w:sz w:val="24"/>
        </w:rPr>
        <w:t>Exit</w:t>
      </w:r>
      <w:r>
        <w:rPr>
          <w:sz w:val="24"/>
        </w:rPr>
        <w:t>)</w:t>
      </w:r>
      <w:r w:rsidR="00C41498">
        <w:rPr>
          <w:sz w:val="24"/>
        </w:rPr>
        <w:t xml:space="preserve">; alul </w:t>
      </w:r>
      <w:r>
        <w:rPr>
          <w:sz w:val="24"/>
        </w:rPr>
        <w:t xml:space="preserve">státuszsor, amely a </w:t>
      </w:r>
      <w:r w:rsidR="00FA412E">
        <w:rPr>
          <w:sz w:val="24"/>
        </w:rPr>
        <w:t xml:space="preserve">játékosok hátralevő </w:t>
      </w:r>
      <w:r w:rsidR="000D5D1B">
        <w:rPr>
          <w:sz w:val="24"/>
        </w:rPr>
        <w:t>életerejét</w:t>
      </w:r>
      <w:r w:rsidR="001C77F6">
        <w:rPr>
          <w:sz w:val="24"/>
        </w:rPr>
        <w:t xml:space="preserve"> (ahányszor még eltalálhatják)</w:t>
      </w:r>
      <w:r w:rsidR="000D5D1B">
        <w:rPr>
          <w:sz w:val="24"/>
        </w:rPr>
        <w:t xml:space="preserve"> jelzi</w:t>
      </w:r>
      <w:r>
        <w:rPr>
          <w:sz w:val="24"/>
        </w:rPr>
        <w:t>.</w:t>
      </w:r>
    </w:p>
    <w:p w14:paraId="5BB1B0E6" w14:textId="77777777" w:rsidR="00592200" w:rsidRDefault="00142A60" w:rsidP="004F611A">
      <w:pPr>
        <w:pStyle w:val="Listaszerbekezds"/>
        <w:numPr>
          <w:ilvl w:val="0"/>
          <w:numId w:val="1"/>
        </w:numPr>
        <w:tabs>
          <w:tab w:val="left" w:pos="836"/>
        </w:tabs>
        <w:spacing w:line="276" w:lineRule="auto"/>
        <w:ind w:right="114"/>
        <w:rPr>
          <w:sz w:val="24"/>
        </w:rPr>
      </w:pPr>
      <w:r>
        <w:rPr>
          <w:sz w:val="24"/>
        </w:rPr>
        <w:t>A játéktáblát egy</w:t>
      </w:r>
      <w:r w:rsidRPr="004F611A">
        <w:rPr>
          <w:sz w:val="24"/>
        </w:rPr>
        <w:t xml:space="preserve"> </w:t>
      </w:r>
      <w:r w:rsidR="00962F2A" w:rsidRPr="004F611A">
        <w:rPr>
          <w:sz w:val="24"/>
        </w:rPr>
        <w:t>n x n</w:t>
      </w:r>
      <w:r w:rsidRPr="004F611A">
        <w:rPr>
          <w:sz w:val="24"/>
        </w:rPr>
        <w:t xml:space="preserve"> </w:t>
      </w:r>
      <w:r w:rsidR="00962F2A" w:rsidRPr="004F611A">
        <w:rPr>
          <w:sz w:val="24"/>
        </w:rPr>
        <w:t xml:space="preserve">címkékből </w:t>
      </w:r>
      <w:r w:rsidR="004F611A">
        <w:rPr>
          <w:sz w:val="24"/>
        </w:rPr>
        <w:t>álló r</w:t>
      </w:r>
      <w:r>
        <w:rPr>
          <w:sz w:val="24"/>
        </w:rPr>
        <w:t>ács reprezentálja.</w:t>
      </w:r>
    </w:p>
    <w:p w14:paraId="02603529" w14:textId="3167D260" w:rsidR="000A5C64" w:rsidRDefault="00E73E73" w:rsidP="004F611A">
      <w:pPr>
        <w:pStyle w:val="Listaszerbekezds"/>
        <w:numPr>
          <w:ilvl w:val="0"/>
          <w:numId w:val="1"/>
        </w:numPr>
        <w:tabs>
          <w:tab w:val="left" w:pos="836"/>
        </w:tabs>
        <w:spacing w:line="276" w:lineRule="auto"/>
        <w:ind w:right="114"/>
        <w:rPr>
          <w:sz w:val="24"/>
        </w:rPr>
      </w:pPr>
      <w:r>
        <w:rPr>
          <w:sz w:val="24"/>
        </w:rPr>
        <w:t xml:space="preserve">A két </w:t>
      </w:r>
      <w:r w:rsidR="001233B0">
        <w:rPr>
          <w:sz w:val="24"/>
        </w:rPr>
        <w:t xml:space="preserve">felhasználó </w:t>
      </w:r>
      <w:r>
        <w:rPr>
          <w:sz w:val="24"/>
        </w:rPr>
        <w:t xml:space="preserve"> n</w:t>
      </w:r>
      <w:r w:rsidR="00592200">
        <w:rPr>
          <w:sz w:val="24"/>
        </w:rPr>
        <w:t>yomóg</w:t>
      </w:r>
      <w:r>
        <w:rPr>
          <w:sz w:val="24"/>
        </w:rPr>
        <w:t>omb</w:t>
      </w:r>
      <w:r w:rsidR="00592200">
        <w:rPr>
          <w:sz w:val="24"/>
        </w:rPr>
        <w:t>ok se</w:t>
      </w:r>
      <w:r w:rsidR="00267B09">
        <w:rPr>
          <w:sz w:val="24"/>
        </w:rPr>
        <w:t xml:space="preserve">gítségével ad meg parancsokat, amit </w:t>
      </w:r>
      <w:r w:rsidR="006C67CC">
        <w:rPr>
          <w:sz w:val="24"/>
        </w:rPr>
        <w:t>egy</w:t>
      </w:r>
      <w:r w:rsidR="005E14A7">
        <w:rPr>
          <w:sz w:val="24"/>
        </w:rPr>
        <w:t>-egy</w:t>
      </w:r>
      <w:r w:rsidR="006C67CC">
        <w:rPr>
          <w:sz w:val="24"/>
        </w:rPr>
        <w:t xml:space="preserve"> listában jelenít meg a program. </w:t>
      </w:r>
      <w:r w:rsidR="00584631">
        <w:rPr>
          <w:sz w:val="24"/>
        </w:rPr>
        <w:t xml:space="preserve">Egyszerre csak egy </w:t>
      </w:r>
      <w:r w:rsidR="001233B0">
        <w:rPr>
          <w:sz w:val="24"/>
        </w:rPr>
        <w:t>felhasználó</w:t>
      </w:r>
      <w:r w:rsidR="00584631">
        <w:rPr>
          <w:sz w:val="24"/>
        </w:rPr>
        <w:t xml:space="preserve"> adhat meg parancsokat</w:t>
      </w:r>
      <w:r w:rsidR="00A90342">
        <w:rPr>
          <w:sz w:val="24"/>
        </w:rPr>
        <w:t xml:space="preserve">, amikor is </w:t>
      </w:r>
      <w:r w:rsidR="006C67CC">
        <w:rPr>
          <w:sz w:val="24"/>
        </w:rPr>
        <w:t xml:space="preserve">nem látja a másik </w:t>
      </w:r>
      <w:r w:rsidR="00A90342">
        <w:rPr>
          <w:sz w:val="24"/>
        </w:rPr>
        <w:t xml:space="preserve">által megadott </w:t>
      </w:r>
      <w:r w:rsidR="006C67CC">
        <w:rPr>
          <w:sz w:val="24"/>
        </w:rPr>
        <w:t>parancs</w:t>
      </w:r>
      <w:r w:rsidR="00A90342">
        <w:rPr>
          <w:sz w:val="24"/>
        </w:rPr>
        <w:t xml:space="preserve">okat. </w:t>
      </w:r>
      <w:r w:rsidR="006C67CC">
        <w:rPr>
          <w:sz w:val="24"/>
        </w:rPr>
        <w:t xml:space="preserve">Amikor mind a két </w:t>
      </w:r>
      <w:r w:rsidR="00513DCA">
        <w:rPr>
          <w:sz w:val="24"/>
        </w:rPr>
        <w:t>felhasználó</w:t>
      </w:r>
      <w:r w:rsidR="006C67CC">
        <w:rPr>
          <w:sz w:val="24"/>
        </w:rPr>
        <w:t xml:space="preserve"> megadta a parancs</w:t>
      </w:r>
      <w:r w:rsidR="009E2FBD">
        <w:rPr>
          <w:sz w:val="24"/>
        </w:rPr>
        <w:t>ait</w:t>
      </w:r>
      <w:r w:rsidR="006C67CC">
        <w:rPr>
          <w:sz w:val="24"/>
        </w:rPr>
        <w:t xml:space="preserve">, akkor </w:t>
      </w:r>
      <w:r w:rsidR="009E2FBD">
        <w:rPr>
          <w:sz w:val="24"/>
        </w:rPr>
        <w:t>elkezd</w:t>
      </w:r>
      <w:r w:rsidR="00E30556">
        <w:rPr>
          <w:sz w:val="24"/>
        </w:rPr>
        <w:t>ődhet</w:t>
      </w:r>
      <w:r w:rsidR="009E2FBD">
        <w:rPr>
          <w:sz w:val="24"/>
        </w:rPr>
        <w:t xml:space="preserve"> a</w:t>
      </w:r>
      <w:r w:rsidR="006954B4">
        <w:rPr>
          <w:sz w:val="24"/>
        </w:rPr>
        <w:t xml:space="preserve"> kiértékel</w:t>
      </w:r>
      <w:r w:rsidR="009E2FBD">
        <w:rPr>
          <w:sz w:val="24"/>
        </w:rPr>
        <w:t>és</w:t>
      </w:r>
      <w:r w:rsidR="00997392">
        <w:rPr>
          <w:sz w:val="24"/>
        </w:rPr>
        <w:t>,</w:t>
      </w:r>
      <w:r w:rsidR="009E2FBD">
        <w:rPr>
          <w:sz w:val="24"/>
        </w:rPr>
        <w:t xml:space="preserve"> ahol</w:t>
      </w:r>
      <w:r w:rsidR="00C34DCA">
        <w:rPr>
          <w:sz w:val="24"/>
        </w:rPr>
        <w:t xml:space="preserve"> </w:t>
      </w:r>
      <w:r w:rsidR="006A1A6E">
        <w:rPr>
          <w:sz w:val="24"/>
        </w:rPr>
        <w:t>egyszerre egy pár parancs kerül kiértékelésre</w:t>
      </w:r>
      <w:r w:rsidR="002D5F59">
        <w:rPr>
          <w:sz w:val="24"/>
        </w:rPr>
        <w:t>,</w:t>
      </w:r>
      <w:r w:rsidR="000A5C64">
        <w:rPr>
          <w:sz w:val="24"/>
        </w:rPr>
        <w:t xml:space="preserve"> párhuzamosan.</w:t>
      </w:r>
      <w:r w:rsidR="006A1A6E">
        <w:rPr>
          <w:sz w:val="24"/>
        </w:rPr>
        <w:t xml:space="preserve"> A kiértékelés gombnyomásra halad előre</w:t>
      </w:r>
      <w:r w:rsidR="0018652D">
        <w:rPr>
          <w:sz w:val="24"/>
        </w:rPr>
        <w:t xml:space="preserve"> a következő parancs párosra</w:t>
      </w:r>
      <w:r w:rsidR="006A1A6E">
        <w:rPr>
          <w:sz w:val="24"/>
        </w:rPr>
        <w:t>.</w:t>
      </w:r>
    </w:p>
    <w:p w14:paraId="7A904079" w14:textId="0482890E" w:rsidR="00202863" w:rsidRDefault="00CA518C" w:rsidP="004F611A">
      <w:pPr>
        <w:pStyle w:val="Listaszerbekezds"/>
        <w:numPr>
          <w:ilvl w:val="0"/>
          <w:numId w:val="1"/>
        </w:numPr>
        <w:tabs>
          <w:tab w:val="left" w:pos="836"/>
        </w:tabs>
        <w:spacing w:line="276" w:lineRule="auto"/>
        <w:ind w:right="114"/>
        <w:rPr>
          <w:sz w:val="24"/>
        </w:rPr>
      </w:pPr>
      <w:r>
        <w:rPr>
          <w:sz w:val="24"/>
        </w:rPr>
        <w:t xml:space="preserve"> </w:t>
      </w:r>
      <w:r w:rsidR="000A5C64">
        <w:rPr>
          <w:sz w:val="24"/>
        </w:rPr>
        <w:t xml:space="preserve">A párhuzamos kiértékelés egyszerűsítése érdekében bevezettem egy prioritást, </w:t>
      </w:r>
      <w:r w:rsidR="00E0122F">
        <w:rPr>
          <w:sz w:val="24"/>
        </w:rPr>
        <w:t>ami alapján sorrendiség alakul ki a két parancs kiértékelése között</w:t>
      </w:r>
      <w:r w:rsidR="00A57C3B">
        <w:rPr>
          <w:sz w:val="24"/>
        </w:rPr>
        <w:t>: a</w:t>
      </w:r>
      <w:r w:rsidR="00E0122F">
        <w:rPr>
          <w:sz w:val="24"/>
        </w:rPr>
        <w:t xml:space="preserve"> kisebb prioritás</w:t>
      </w:r>
      <w:r w:rsidR="00686DDF">
        <w:rPr>
          <w:sz w:val="24"/>
        </w:rPr>
        <w:t>számú</w:t>
      </w:r>
      <w:r w:rsidR="00E0122F">
        <w:rPr>
          <w:sz w:val="24"/>
        </w:rPr>
        <w:t xml:space="preserve"> parancs </w:t>
      </w:r>
      <w:r w:rsidR="00A57C3B">
        <w:rPr>
          <w:sz w:val="24"/>
        </w:rPr>
        <w:t>előnyt élvez</w:t>
      </w:r>
      <w:r w:rsidR="00686DDF">
        <w:rPr>
          <w:sz w:val="24"/>
        </w:rPr>
        <w:t xml:space="preserve"> a nagyobb prioritásszámúval szemben</w:t>
      </w:r>
      <w:r w:rsidR="00464808">
        <w:rPr>
          <w:sz w:val="24"/>
        </w:rPr>
        <w:t>. Növekvő sorrendben a prioritások: lépés, forgás, ütés, lövés.</w:t>
      </w:r>
    </w:p>
    <w:p w14:paraId="0B7578BC" w14:textId="3E822079" w:rsidR="00202863" w:rsidRDefault="00142A60">
      <w:pPr>
        <w:pStyle w:val="Listaszerbekezds"/>
        <w:numPr>
          <w:ilvl w:val="0"/>
          <w:numId w:val="1"/>
        </w:numPr>
        <w:tabs>
          <w:tab w:val="left" w:pos="836"/>
        </w:tabs>
        <w:spacing w:before="91" w:line="276" w:lineRule="auto"/>
        <w:ind w:right="113"/>
        <w:rPr>
          <w:sz w:val="24"/>
        </w:rPr>
      </w:pPr>
      <w:r>
        <w:rPr>
          <w:sz w:val="24"/>
        </w:rPr>
        <w:t>A játék automatikusan feldob egy dialógusablakot, amikor vége a játéknak</w:t>
      </w:r>
      <w:r w:rsidR="006954B4">
        <w:rPr>
          <w:sz w:val="24"/>
        </w:rPr>
        <w:t>, azaz az egyik játékos életereje elfogyott</w:t>
      </w:r>
      <w:r>
        <w:rPr>
          <w:sz w:val="24"/>
        </w:rPr>
        <w:t xml:space="preserve">. Szintén dialógusablakokkal </w:t>
      </w:r>
      <w:r w:rsidR="000F273A">
        <w:rPr>
          <w:sz w:val="24"/>
        </w:rPr>
        <w:t>történik</w:t>
      </w:r>
      <w:r>
        <w:rPr>
          <w:sz w:val="24"/>
        </w:rPr>
        <w:t xml:space="preserve"> a mentés, illetve betöltés, </w:t>
      </w:r>
      <w:r w:rsidR="000F273A">
        <w:rPr>
          <w:sz w:val="24"/>
        </w:rPr>
        <w:t xml:space="preserve">mindkét esetben </w:t>
      </w:r>
      <w:r>
        <w:rPr>
          <w:sz w:val="24"/>
        </w:rPr>
        <w:t>a fájlneveket a felhasználó adja meg.</w:t>
      </w:r>
    </w:p>
    <w:p w14:paraId="34A589D5" w14:textId="2787CF25" w:rsidR="00202863" w:rsidRDefault="00142A60">
      <w:pPr>
        <w:pStyle w:val="Listaszerbekezds"/>
        <w:numPr>
          <w:ilvl w:val="0"/>
          <w:numId w:val="1"/>
        </w:numPr>
        <w:tabs>
          <w:tab w:val="left" w:pos="828"/>
        </w:tabs>
        <w:spacing w:line="293" w:lineRule="exact"/>
        <w:ind w:left="828" w:hanging="354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felhasználói</w:t>
      </w:r>
      <w:r>
        <w:rPr>
          <w:spacing w:val="-4"/>
          <w:sz w:val="24"/>
        </w:rPr>
        <w:t xml:space="preserve"> </w:t>
      </w:r>
      <w:r>
        <w:rPr>
          <w:sz w:val="24"/>
        </w:rPr>
        <w:t>esetek</w:t>
      </w:r>
      <w:r>
        <w:rPr>
          <w:spacing w:val="-5"/>
          <w:sz w:val="24"/>
        </w:rPr>
        <w:t xml:space="preserve"> </w: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4"/>
          <w:sz w:val="24"/>
        </w:rPr>
        <w:t xml:space="preserve"> </w:t>
      </w:r>
      <w:r>
        <w:rPr>
          <w:sz w:val="24"/>
        </w:rPr>
        <w:t>ábrán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láthatóak.</w:t>
      </w:r>
    </w:p>
    <w:p w14:paraId="0FD05067" w14:textId="1A85FC72" w:rsidR="00496762" w:rsidRDefault="00496762">
      <w:pPr>
        <w:rPr>
          <w:b/>
        </w:rPr>
      </w:pPr>
    </w:p>
    <w:p w14:paraId="7AFB0158" w14:textId="77777777" w:rsidR="00495170" w:rsidRDefault="00495170">
      <w:pPr>
        <w:rPr>
          <w:b/>
        </w:rPr>
      </w:pPr>
    </w:p>
    <w:p w14:paraId="755C5928" w14:textId="77777777" w:rsidR="00495170" w:rsidRDefault="00495170">
      <w:pPr>
        <w:rPr>
          <w:b/>
        </w:rPr>
      </w:pPr>
    </w:p>
    <w:p w14:paraId="21B37FCF" w14:textId="21326D05" w:rsidR="00202863" w:rsidRPr="00627753" w:rsidRDefault="00495170" w:rsidP="00627753">
      <w:pPr>
        <w:pStyle w:val="Listaszerbekezds"/>
        <w:numPr>
          <w:ilvl w:val="1"/>
          <w:numId w:val="2"/>
        </w:numPr>
        <w:tabs>
          <w:tab w:val="left" w:pos="230"/>
        </w:tabs>
        <w:spacing w:before="1"/>
        <w:ind w:left="230" w:right="1" w:hanging="23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EF782F" wp14:editId="36E423F5">
                <wp:simplePos x="0" y="0"/>
                <wp:positionH relativeFrom="margin">
                  <wp:posOffset>1135380</wp:posOffset>
                </wp:positionH>
                <wp:positionV relativeFrom="margin">
                  <wp:posOffset>5149520</wp:posOffset>
                </wp:positionV>
                <wp:extent cx="3834130" cy="3368040"/>
                <wp:effectExtent l="0" t="0" r="0" b="22860"/>
                <wp:wrapTopAndBottom/>
                <wp:docPr id="877747489" name="Csoportba foglalás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4130" cy="3368040"/>
                          <a:chOff x="0" y="0"/>
                          <a:chExt cx="5286800" cy="4643896"/>
                        </a:xfrm>
                      </wpg:grpSpPr>
                      <pic:pic xmlns:pic="http://schemas.openxmlformats.org/drawingml/2006/picture">
                        <pic:nvPicPr>
                          <pic:cNvPr id="1121497382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437" y="1185863"/>
                            <a:ext cx="208915" cy="20891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87741853" name="Csoportba foglalás 127"/>
                        <wpg:cNvGrpSpPr/>
                        <wpg:grpSpPr>
                          <a:xfrm>
                            <a:off x="0" y="0"/>
                            <a:ext cx="5286800" cy="4643896"/>
                            <a:chOff x="0" y="0"/>
                            <a:chExt cx="5286800" cy="4643896"/>
                          </a:xfrm>
                        </wpg:grpSpPr>
                        <wpg:grpSp>
                          <wpg:cNvPr id="558072411" name="Csoportba foglalás 108"/>
                          <wpg:cNvGrpSpPr/>
                          <wpg:grpSpPr>
                            <a:xfrm>
                              <a:off x="1524000" y="1562100"/>
                              <a:ext cx="1098805" cy="666161"/>
                              <a:chOff x="0" y="114213"/>
                              <a:chExt cx="1098805" cy="666161"/>
                            </a:xfrm>
                          </wpg:grpSpPr>
                          <pic:pic xmlns:pic="http://schemas.openxmlformats.org/drawingml/2006/picture">
                            <pic:nvPicPr>
                              <pic:cNvPr id="685086191" name="Image 17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450" y="114213"/>
                                <a:ext cx="998220" cy="665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81830463" name="Graphic 18"/>
                            <wps:cNvSpPr/>
                            <wps:spPr>
                              <a:xfrm>
                                <a:off x="44450" y="114300"/>
                                <a:ext cx="998825" cy="666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8855" h="666115">
                                    <a:moveTo>
                                      <a:pt x="998317" y="332769"/>
                                    </a:moveTo>
                                    <a:lnTo>
                                      <a:pt x="994959" y="293955"/>
                                    </a:lnTo>
                                    <a:lnTo>
                                      <a:pt x="985136" y="256458"/>
                                    </a:lnTo>
                                    <a:lnTo>
                                      <a:pt x="969222" y="220527"/>
                                    </a:lnTo>
                                    <a:lnTo>
                                      <a:pt x="947590" y="186411"/>
                                    </a:lnTo>
                                    <a:lnTo>
                                      <a:pt x="920616" y="154361"/>
                                    </a:lnTo>
                                    <a:lnTo>
                                      <a:pt x="888672" y="124625"/>
                                    </a:lnTo>
                                    <a:lnTo>
                                      <a:pt x="852135" y="97453"/>
                                    </a:lnTo>
                                    <a:lnTo>
                                      <a:pt x="811377" y="73095"/>
                                    </a:lnTo>
                                    <a:lnTo>
                                      <a:pt x="766772" y="51800"/>
                                    </a:lnTo>
                                    <a:lnTo>
                                      <a:pt x="718696" y="33817"/>
                                    </a:lnTo>
                                    <a:lnTo>
                                      <a:pt x="667523" y="19396"/>
                                    </a:lnTo>
                                    <a:lnTo>
                                      <a:pt x="613626" y="8786"/>
                                    </a:lnTo>
                                    <a:lnTo>
                                      <a:pt x="557379" y="2238"/>
                                    </a:lnTo>
                                    <a:lnTo>
                                      <a:pt x="499158" y="0"/>
                                    </a:lnTo>
                                    <a:lnTo>
                                      <a:pt x="440937" y="2238"/>
                                    </a:lnTo>
                                    <a:lnTo>
                                      <a:pt x="384691" y="8786"/>
                                    </a:lnTo>
                                    <a:lnTo>
                                      <a:pt x="330793" y="19396"/>
                                    </a:lnTo>
                                    <a:lnTo>
                                      <a:pt x="279620" y="33817"/>
                                    </a:lnTo>
                                    <a:lnTo>
                                      <a:pt x="231544" y="51800"/>
                                    </a:lnTo>
                                    <a:lnTo>
                                      <a:pt x="186940" y="73095"/>
                                    </a:lnTo>
                                    <a:lnTo>
                                      <a:pt x="146182" y="97453"/>
                                    </a:lnTo>
                                    <a:lnTo>
                                      <a:pt x="109644" y="124625"/>
                                    </a:lnTo>
                                    <a:lnTo>
                                      <a:pt x="77701" y="154361"/>
                                    </a:lnTo>
                                    <a:lnTo>
                                      <a:pt x="50726" y="186411"/>
                                    </a:lnTo>
                                    <a:lnTo>
                                      <a:pt x="29095" y="220527"/>
                                    </a:lnTo>
                                    <a:lnTo>
                                      <a:pt x="13180" y="256458"/>
                                    </a:lnTo>
                                    <a:lnTo>
                                      <a:pt x="3357" y="293955"/>
                                    </a:lnTo>
                                    <a:lnTo>
                                      <a:pt x="0" y="332769"/>
                                    </a:lnTo>
                                    <a:lnTo>
                                      <a:pt x="3357" y="371583"/>
                                    </a:lnTo>
                                    <a:lnTo>
                                      <a:pt x="13180" y="409080"/>
                                    </a:lnTo>
                                    <a:lnTo>
                                      <a:pt x="29095" y="445011"/>
                                    </a:lnTo>
                                    <a:lnTo>
                                      <a:pt x="50726" y="479126"/>
                                    </a:lnTo>
                                    <a:lnTo>
                                      <a:pt x="77701" y="511177"/>
                                    </a:lnTo>
                                    <a:lnTo>
                                      <a:pt x="109644" y="540913"/>
                                    </a:lnTo>
                                    <a:lnTo>
                                      <a:pt x="146182" y="568084"/>
                                    </a:lnTo>
                                    <a:lnTo>
                                      <a:pt x="186940" y="592443"/>
                                    </a:lnTo>
                                    <a:lnTo>
                                      <a:pt x="231544" y="613738"/>
                                    </a:lnTo>
                                    <a:lnTo>
                                      <a:pt x="279620" y="631721"/>
                                    </a:lnTo>
                                    <a:lnTo>
                                      <a:pt x="330793" y="646142"/>
                                    </a:lnTo>
                                    <a:lnTo>
                                      <a:pt x="384691" y="656751"/>
                                    </a:lnTo>
                                    <a:lnTo>
                                      <a:pt x="440937" y="663300"/>
                                    </a:lnTo>
                                    <a:lnTo>
                                      <a:pt x="499158" y="665538"/>
                                    </a:lnTo>
                                    <a:lnTo>
                                      <a:pt x="557379" y="663300"/>
                                    </a:lnTo>
                                    <a:lnTo>
                                      <a:pt x="613626" y="656751"/>
                                    </a:lnTo>
                                    <a:lnTo>
                                      <a:pt x="667523" y="646142"/>
                                    </a:lnTo>
                                    <a:lnTo>
                                      <a:pt x="718696" y="631721"/>
                                    </a:lnTo>
                                    <a:lnTo>
                                      <a:pt x="766772" y="613738"/>
                                    </a:lnTo>
                                    <a:lnTo>
                                      <a:pt x="811377" y="592443"/>
                                    </a:lnTo>
                                    <a:lnTo>
                                      <a:pt x="852135" y="568084"/>
                                    </a:lnTo>
                                    <a:lnTo>
                                      <a:pt x="888672" y="540913"/>
                                    </a:lnTo>
                                    <a:lnTo>
                                      <a:pt x="920616" y="511177"/>
                                    </a:lnTo>
                                    <a:lnTo>
                                      <a:pt x="947590" y="479126"/>
                                    </a:lnTo>
                                    <a:lnTo>
                                      <a:pt x="969222" y="445011"/>
                                    </a:lnTo>
                                    <a:lnTo>
                                      <a:pt x="985136" y="409080"/>
                                    </a:lnTo>
                                    <a:lnTo>
                                      <a:pt x="994959" y="371583"/>
                                    </a:lnTo>
                                    <a:lnTo>
                                      <a:pt x="998317" y="332769"/>
                                    </a:lnTo>
                                    <a:close/>
                                  </a:path>
                                </a:pathLst>
                              </a:custGeom>
                              <a:ln w="9507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4396584" name="Textbox 70"/>
                            <wps:cNvSpPr txBox="1"/>
                            <wps:spPr>
                              <a:xfrm>
                                <a:off x="0" y="361950"/>
                                <a:ext cx="1098805" cy="197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CE245F7" w14:textId="4F151AAD" w:rsidR="00202863" w:rsidRPr="0032766F" w:rsidRDefault="004467E1" w:rsidP="0032766F">
                                  <w:pPr>
                                    <w:spacing w:line="168" w:lineRule="exact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5"/>
                                      <w:lang w:val="en-US"/>
                                    </w:rPr>
                                    <w:t>Betöltés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grpSp>
                        <wpg:grpSp>
                          <wpg:cNvPr id="1035598678" name="Csoportba foglalás 126"/>
                          <wpg:cNvGrpSpPr/>
                          <wpg:grpSpPr>
                            <a:xfrm>
                              <a:off x="0" y="0"/>
                              <a:ext cx="5286800" cy="4643896"/>
                              <a:chOff x="0" y="0"/>
                              <a:chExt cx="5286800" cy="4643896"/>
                            </a:xfrm>
                          </wpg:grpSpPr>
                          <wpg:grpSp>
                            <wpg:cNvPr id="631683016" name="Group 6"/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1666" cy="1074413"/>
                                <a:chOff x="-18598" y="4753"/>
                                <a:chExt cx="1031697" cy="1074479"/>
                              </a:xfrm>
                            </wpg:grpSpPr>
                            <wps:wsp>
                              <wps:cNvPr id="712826287" name="Graphic 7"/>
                              <wps:cNvSpPr/>
                              <wps:spPr>
                                <a:xfrm>
                                  <a:off x="23769" y="23769"/>
                                  <a:ext cx="989330" cy="656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9330" h="656590">
                                      <a:moveTo>
                                        <a:pt x="494404" y="0"/>
                                      </a:moveTo>
                                      <a:lnTo>
                                        <a:pt x="436747" y="2207"/>
                                      </a:lnTo>
                                      <a:lnTo>
                                        <a:pt x="381043" y="8665"/>
                                      </a:lnTo>
                                      <a:lnTo>
                                        <a:pt x="327664" y="19126"/>
                                      </a:lnTo>
                                      <a:lnTo>
                                        <a:pt x="276980" y="33346"/>
                                      </a:lnTo>
                                      <a:lnTo>
                                        <a:pt x="229362" y="51077"/>
                                      </a:lnTo>
                                      <a:lnTo>
                                        <a:pt x="185181" y="72072"/>
                                      </a:lnTo>
                                      <a:lnTo>
                                        <a:pt x="144809" y="96087"/>
                                      </a:lnTo>
                                      <a:lnTo>
                                        <a:pt x="108616" y="122873"/>
                                      </a:lnTo>
                                      <a:lnTo>
                                        <a:pt x="76973" y="152186"/>
                                      </a:lnTo>
                                      <a:lnTo>
                                        <a:pt x="50252" y="183778"/>
                                      </a:lnTo>
                                      <a:lnTo>
                                        <a:pt x="28823" y="217403"/>
                                      </a:lnTo>
                                      <a:lnTo>
                                        <a:pt x="13057" y="252816"/>
                                      </a:lnTo>
                                      <a:lnTo>
                                        <a:pt x="3326" y="289768"/>
                                      </a:lnTo>
                                      <a:lnTo>
                                        <a:pt x="0" y="328015"/>
                                      </a:lnTo>
                                      <a:lnTo>
                                        <a:pt x="3326" y="366262"/>
                                      </a:lnTo>
                                      <a:lnTo>
                                        <a:pt x="13057" y="403215"/>
                                      </a:lnTo>
                                      <a:lnTo>
                                        <a:pt x="28823" y="438627"/>
                                      </a:lnTo>
                                      <a:lnTo>
                                        <a:pt x="50252" y="472252"/>
                                      </a:lnTo>
                                      <a:lnTo>
                                        <a:pt x="76973" y="503844"/>
                                      </a:lnTo>
                                      <a:lnTo>
                                        <a:pt x="108616" y="533157"/>
                                      </a:lnTo>
                                      <a:lnTo>
                                        <a:pt x="144809" y="559943"/>
                                      </a:lnTo>
                                      <a:lnTo>
                                        <a:pt x="185181" y="583958"/>
                                      </a:lnTo>
                                      <a:lnTo>
                                        <a:pt x="229362" y="604954"/>
                                      </a:lnTo>
                                      <a:lnTo>
                                        <a:pt x="276980" y="622684"/>
                                      </a:lnTo>
                                      <a:lnTo>
                                        <a:pt x="327664" y="636904"/>
                                      </a:lnTo>
                                      <a:lnTo>
                                        <a:pt x="381043" y="647366"/>
                                      </a:lnTo>
                                      <a:lnTo>
                                        <a:pt x="436747" y="653823"/>
                                      </a:lnTo>
                                      <a:lnTo>
                                        <a:pt x="494404" y="656031"/>
                                      </a:lnTo>
                                      <a:lnTo>
                                        <a:pt x="552061" y="653823"/>
                                      </a:lnTo>
                                      <a:lnTo>
                                        <a:pt x="607765" y="647366"/>
                                      </a:lnTo>
                                      <a:lnTo>
                                        <a:pt x="661145" y="636904"/>
                                      </a:lnTo>
                                      <a:lnTo>
                                        <a:pt x="711829" y="622684"/>
                                      </a:lnTo>
                                      <a:lnTo>
                                        <a:pt x="759447" y="604954"/>
                                      </a:lnTo>
                                      <a:lnTo>
                                        <a:pt x="803627" y="583958"/>
                                      </a:lnTo>
                                      <a:lnTo>
                                        <a:pt x="844000" y="559943"/>
                                      </a:lnTo>
                                      <a:lnTo>
                                        <a:pt x="880192" y="533157"/>
                                      </a:lnTo>
                                      <a:lnTo>
                                        <a:pt x="911835" y="503844"/>
                                      </a:lnTo>
                                      <a:lnTo>
                                        <a:pt x="938556" y="472252"/>
                                      </a:lnTo>
                                      <a:lnTo>
                                        <a:pt x="959985" y="438627"/>
                                      </a:lnTo>
                                      <a:lnTo>
                                        <a:pt x="975751" y="403215"/>
                                      </a:lnTo>
                                      <a:lnTo>
                                        <a:pt x="985483" y="366262"/>
                                      </a:lnTo>
                                      <a:lnTo>
                                        <a:pt x="988809" y="328015"/>
                                      </a:lnTo>
                                      <a:lnTo>
                                        <a:pt x="985483" y="289768"/>
                                      </a:lnTo>
                                      <a:lnTo>
                                        <a:pt x="975751" y="252816"/>
                                      </a:lnTo>
                                      <a:lnTo>
                                        <a:pt x="959985" y="217403"/>
                                      </a:lnTo>
                                      <a:lnTo>
                                        <a:pt x="938556" y="183778"/>
                                      </a:lnTo>
                                      <a:lnTo>
                                        <a:pt x="911835" y="152186"/>
                                      </a:lnTo>
                                      <a:lnTo>
                                        <a:pt x="880192" y="122873"/>
                                      </a:lnTo>
                                      <a:lnTo>
                                        <a:pt x="844000" y="96087"/>
                                      </a:lnTo>
                                      <a:lnTo>
                                        <a:pt x="803627" y="72072"/>
                                      </a:lnTo>
                                      <a:lnTo>
                                        <a:pt x="759447" y="51077"/>
                                      </a:lnTo>
                                      <a:lnTo>
                                        <a:pt x="711829" y="33346"/>
                                      </a:lnTo>
                                      <a:lnTo>
                                        <a:pt x="661145" y="19126"/>
                                      </a:lnTo>
                                      <a:lnTo>
                                        <a:pt x="607765" y="8665"/>
                                      </a:lnTo>
                                      <a:lnTo>
                                        <a:pt x="552061" y="2207"/>
                                      </a:lnTo>
                                      <a:lnTo>
                                        <a:pt x="494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6989531" name="Image 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53" y="4753"/>
                                  <a:ext cx="998317" cy="665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4044233" name="Graphic 9"/>
                              <wps:cNvSpPr/>
                              <wps:spPr>
                                <a:xfrm>
                                  <a:off x="4753" y="4753"/>
                                  <a:ext cx="998855" cy="666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855" h="666115">
                                      <a:moveTo>
                                        <a:pt x="998317" y="332769"/>
                                      </a:moveTo>
                                      <a:lnTo>
                                        <a:pt x="994959" y="293955"/>
                                      </a:lnTo>
                                      <a:lnTo>
                                        <a:pt x="985134" y="256458"/>
                                      </a:lnTo>
                                      <a:lnTo>
                                        <a:pt x="969217" y="220527"/>
                                      </a:lnTo>
                                      <a:lnTo>
                                        <a:pt x="947582" y="186411"/>
                                      </a:lnTo>
                                      <a:lnTo>
                                        <a:pt x="920604" y="154361"/>
                                      </a:lnTo>
                                      <a:lnTo>
                                        <a:pt x="888657" y="124625"/>
                                      </a:lnTo>
                                      <a:lnTo>
                                        <a:pt x="852117" y="97453"/>
                                      </a:lnTo>
                                      <a:lnTo>
                                        <a:pt x="811357" y="73095"/>
                                      </a:lnTo>
                                      <a:lnTo>
                                        <a:pt x="766751" y="51800"/>
                                      </a:lnTo>
                                      <a:lnTo>
                                        <a:pt x="718676" y="33817"/>
                                      </a:lnTo>
                                      <a:lnTo>
                                        <a:pt x="667504" y="19396"/>
                                      </a:lnTo>
                                      <a:lnTo>
                                        <a:pt x="613611" y="8786"/>
                                      </a:lnTo>
                                      <a:lnTo>
                                        <a:pt x="557371" y="2238"/>
                                      </a:lnTo>
                                      <a:lnTo>
                                        <a:pt x="499158" y="0"/>
                                      </a:lnTo>
                                      <a:lnTo>
                                        <a:pt x="440946" y="2238"/>
                                      </a:lnTo>
                                      <a:lnTo>
                                        <a:pt x="384705" y="8786"/>
                                      </a:lnTo>
                                      <a:lnTo>
                                        <a:pt x="330812" y="19396"/>
                                      </a:lnTo>
                                      <a:lnTo>
                                        <a:pt x="279641" y="33817"/>
                                      </a:lnTo>
                                      <a:lnTo>
                                        <a:pt x="231565" y="51800"/>
                                      </a:lnTo>
                                      <a:lnTo>
                                        <a:pt x="186960" y="73095"/>
                                      </a:lnTo>
                                      <a:lnTo>
                                        <a:pt x="146199" y="97453"/>
                                      </a:lnTo>
                                      <a:lnTo>
                                        <a:pt x="109659" y="124625"/>
                                      </a:lnTo>
                                      <a:lnTo>
                                        <a:pt x="77712" y="154361"/>
                                      </a:lnTo>
                                      <a:lnTo>
                                        <a:pt x="50734" y="186411"/>
                                      </a:lnTo>
                                      <a:lnTo>
                                        <a:pt x="29100" y="220527"/>
                                      </a:lnTo>
                                      <a:lnTo>
                                        <a:pt x="13183" y="256458"/>
                                      </a:lnTo>
                                      <a:lnTo>
                                        <a:pt x="3358" y="293955"/>
                                      </a:lnTo>
                                      <a:lnTo>
                                        <a:pt x="0" y="332769"/>
                                      </a:lnTo>
                                      <a:lnTo>
                                        <a:pt x="3358" y="371583"/>
                                      </a:lnTo>
                                      <a:lnTo>
                                        <a:pt x="13183" y="409080"/>
                                      </a:lnTo>
                                      <a:lnTo>
                                        <a:pt x="29100" y="445011"/>
                                      </a:lnTo>
                                      <a:lnTo>
                                        <a:pt x="50734" y="479126"/>
                                      </a:lnTo>
                                      <a:lnTo>
                                        <a:pt x="77712" y="511177"/>
                                      </a:lnTo>
                                      <a:lnTo>
                                        <a:pt x="109659" y="540913"/>
                                      </a:lnTo>
                                      <a:lnTo>
                                        <a:pt x="146200" y="568084"/>
                                      </a:lnTo>
                                      <a:lnTo>
                                        <a:pt x="186960" y="592443"/>
                                      </a:lnTo>
                                      <a:lnTo>
                                        <a:pt x="231565" y="613738"/>
                                      </a:lnTo>
                                      <a:lnTo>
                                        <a:pt x="279641" y="631721"/>
                                      </a:lnTo>
                                      <a:lnTo>
                                        <a:pt x="330812" y="646142"/>
                                      </a:lnTo>
                                      <a:lnTo>
                                        <a:pt x="384705" y="656751"/>
                                      </a:lnTo>
                                      <a:lnTo>
                                        <a:pt x="440946" y="663300"/>
                                      </a:lnTo>
                                      <a:lnTo>
                                        <a:pt x="499158" y="665538"/>
                                      </a:lnTo>
                                      <a:lnTo>
                                        <a:pt x="557371" y="663300"/>
                                      </a:lnTo>
                                      <a:lnTo>
                                        <a:pt x="613611" y="656751"/>
                                      </a:lnTo>
                                      <a:lnTo>
                                        <a:pt x="667504" y="646142"/>
                                      </a:lnTo>
                                      <a:lnTo>
                                        <a:pt x="718676" y="631721"/>
                                      </a:lnTo>
                                      <a:lnTo>
                                        <a:pt x="766751" y="613738"/>
                                      </a:lnTo>
                                      <a:lnTo>
                                        <a:pt x="811357" y="592443"/>
                                      </a:lnTo>
                                      <a:lnTo>
                                        <a:pt x="852117" y="568084"/>
                                      </a:lnTo>
                                      <a:lnTo>
                                        <a:pt x="888657" y="540913"/>
                                      </a:lnTo>
                                      <a:lnTo>
                                        <a:pt x="920604" y="511177"/>
                                      </a:lnTo>
                                      <a:lnTo>
                                        <a:pt x="947582" y="479126"/>
                                      </a:lnTo>
                                      <a:lnTo>
                                        <a:pt x="969217" y="445011"/>
                                      </a:lnTo>
                                      <a:lnTo>
                                        <a:pt x="985134" y="409080"/>
                                      </a:lnTo>
                                      <a:lnTo>
                                        <a:pt x="994959" y="371583"/>
                                      </a:lnTo>
                                      <a:lnTo>
                                        <a:pt x="998317" y="332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0703574" name="Graphic 10"/>
                              <wps:cNvSpPr/>
                              <wps:spPr>
                                <a:xfrm>
                                  <a:off x="518174" y="670292"/>
                                  <a:ext cx="1270" cy="408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408940">
                                      <a:moveTo>
                                        <a:pt x="0" y="4088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960165" name="Textbox 11"/>
                              <wps:cNvSpPr txBox="1"/>
                              <wps:spPr>
                                <a:xfrm>
                                  <a:off x="-18598" y="269578"/>
                                  <a:ext cx="1012825" cy="211434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BE79905" w14:textId="77777777" w:rsidR="00202863" w:rsidRDefault="00142A60" w:rsidP="00E744E3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-2"/>
                                        <w:sz w:val="15"/>
                                      </w:rPr>
                                      <w:t>Kilépés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815212474" name="Csoportba foglalás 107"/>
                            <wpg:cNvGrpSpPr/>
                            <wpg:grpSpPr>
                              <a:xfrm>
                                <a:off x="1581150" y="609600"/>
                                <a:ext cx="1004570" cy="666074"/>
                                <a:chOff x="0" y="438150"/>
                                <a:chExt cx="1004570" cy="6660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48203975" name="Image 20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" y="438508"/>
                                  <a:ext cx="998220" cy="665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76645116" name="Graphic 21"/>
                              <wps:cNvSpPr/>
                              <wps:spPr>
                                <a:xfrm>
                                  <a:off x="0" y="438150"/>
                                  <a:ext cx="998825" cy="6660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855" h="666115">
                                      <a:moveTo>
                                        <a:pt x="998317" y="332769"/>
                                      </a:moveTo>
                                      <a:lnTo>
                                        <a:pt x="994959" y="293955"/>
                                      </a:lnTo>
                                      <a:lnTo>
                                        <a:pt x="985136" y="256458"/>
                                      </a:lnTo>
                                      <a:lnTo>
                                        <a:pt x="969222" y="220527"/>
                                      </a:lnTo>
                                      <a:lnTo>
                                        <a:pt x="947590" y="186411"/>
                                      </a:lnTo>
                                      <a:lnTo>
                                        <a:pt x="920616" y="154361"/>
                                      </a:lnTo>
                                      <a:lnTo>
                                        <a:pt x="888672" y="124625"/>
                                      </a:lnTo>
                                      <a:lnTo>
                                        <a:pt x="852135" y="97453"/>
                                      </a:lnTo>
                                      <a:lnTo>
                                        <a:pt x="811377" y="73095"/>
                                      </a:lnTo>
                                      <a:lnTo>
                                        <a:pt x="766772" y="51800"/>
                                      </a:lnTo>
                                      <a:lnTo>
                                        <a:pt x="718696" y="33817"/>
                                      </a:lnTo>
                                      <a:lnTo>
                                        <a:pt x="667523" y="19396"/>
                                      </a:lnTo>
                                      <a:lnTo>
                                        <a:pt x="613626" y="8786"/>
                                      </a:lnTo>
                                      <a:lnTo>
                                        <a:pt x="557379" y="2238"/>
                                      </a:lnTo>
                                      <a:lnTo>
                                        <a:pt x="499158" y="0"/>
                                      </a:lnTo>
                                      <a:lnTo>
                                        <a:pt x="440937" y="2238"/>
                                      </a:lnTo>
                                      <a:lnTo>
                                        <a:pt x="384691" y="8786"/>
                                      </a:lnTo>
                                      <a:lnTo>
                                        <a:pt x="330793" y="19396"/>
                                      </a:lnTo>
                                      <a:lnTo>
                                        <a:pt x="279620" y="33817"/>
                                      </a:lnTo>
                                      <a:lnTo>
                                        <a:pt x="231544" y="51800"/>
                                      </a:lnTo>
                                      <a:lnTo>
                                        <a:pt x="186940" y="73095"/>
                                      </a:lnTo>
                                      <a:lnTo>
                                        <a:pt x="146182" y="97453"/>
                                      </a:lnTo>
                                      <a:lnTo>
                                        <a:pt x="109644" y="124625"/>
                                      </a:lnTo>
                                      <a:lnTo>
                                        <a:pt x="77701" y="154361"/>
                                      </a:lnTo>
                                      <a:lnTo>
                                        <a:pt x="50726" y="186411"/>
                                      </a:lnTo>
                                      <a:lnTo>
                                        <a:pt x="29095" y="220527"/>
                                      </a:lnTo>
                                      <a:lnTo>
                                        <a:pt x="13180" y="256458"/>
                                      </a:lnTo>
                                      <a:lnTo>
                                        <a:pt x="3357" y="293955"/>
                                      </a:lnTo>
                                      <a:lnTo>
                                        <a:pt x="0" y="332769"/>
                                      </a:lnTo>
                                      <a:lnTo>
                                        <a:pt x="3357" y="371583"/>
                                      </a:lnTo>
                                      <a:lnTo>
                                        <a:pt x="13180" y="409080"/>
                                      </a:lnTo>
                                      <a:lnTo>
                                        <a:pt x="29095" y="445011"/>
                                      </a:lnTo>
                                      <a:lnTo>
                                        <a:pt x="50726" y="479126"/>
                                      </a:lnTo>
                                      <a:lnTo>
                                        <a:pt x="77701" y="511177"/>
                                      </a:lnTo>
                                      <a:lnTo>
                                        <a:pt x="109644" y="540913"/>
                                      </a:lnTo>
                                      <a:lnTo>
                                        <a:pt x="146182" y="568084"/>
                                      </a:lnTo>
                                      <a:lnTo>
                                        <a:pt x="186940" y="592443"/>
                                      </a:lnTo>
                                      <a:lnTo>
                                        <a:pt x="231544" y="613738"/>
                                      </a:lnTo>
                                      <a:lnTo>
                                        <a:pt x="279620" y="631721"/>
                                      </a:lnTo>
                                      <a:lnTo>
                                        <a:pt x="330793" y="646142"/>
                                      </a:lnTo>
                                      <a:lnTo>
                                        <a:pt x="384691" y="656751"/>
                                      </a:lnTo>
                                      <a:lnTo>
                                        <a:pt x="440937" y="663300"/>
                                      </a:lnTo>
                                      <a:lnTo>
                                        <a:pt x="499158" y="665538"/>
                                      </a:lnTo>
                                      <a:lnTo>
                                        <a:pt x="557379" y="663300"/>
                                      </a:lnTo>
                                      <a:lnTo>
                                        <a:pt x="613626" y="656751"/>
                                      </a:lnTo>
                                      <a:lnTo>
                                        <a:pt x="667523" y="646142"/>
                                      </a:lnTo>
                                      <a:lnTo>
                                        <a:pt x="718696" y="631721"/>
                                      </a:lnTo>
                                      <a:lnTo>
                                        <a:pt x="766772" y="613738"/>
                                      </a:lnTo>
                                      <a:lnTo>
                                        <a:pt x="811377" y="592443"/>
                                      </a:lnTo>
                                      <a:lnTo>
                                        <a:pt x="852135" y="568084"/>
                                      </a:lnTo>
                                      <a:lnTo>
                                        <a:pt x="888672" y="540913"/>
                                      </a:lnTo>
                                      <a:lnTo>
                                        <a:pt x="920616" y="511177"/>
                                      </a:lnTo>
                                      <a:lnTo>
                                        <a:pt x="947590" y="479126"/>
                                      </a:lnTo>
                                      <a:lnTo>
                                        <a:pt x="969222" y="445011"/>
                                      </a:lnTo>
                                      <a:lnTo>
                                        <a:pt x="985136" y="409080"/>
                                      </a:lnTo>
                                      <a:lnTo>
                                        <a:pt x="994959" y="371583"/>
                                      </a:lnTo>
                                      <a:lnTo>
                                        <a:pt x="998317" y="332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2305583" name="Textbox 65"/>
                              <wps:cNvSpPr txBox="1"/>
                              <wps:spPr>
                                <a:xfrm>
                                  <a:off x="243683" y="717550"/>
                                  <a:ext cx="495301" cy="185414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22AF716" w14:textId="77777777" w:rsidR="00202863" w:rsidRDefault="00142A60">
                                    <w:pPr>
                                      <w:spacing w:line="168" w:lineRule="exact"/>
                                      <w:rPr>
                                        <w:rFonts w:ascii="Arial" w:hAnsi="Arial"/>
                                        <w:b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-2"/>
                                        <w:sz w:val="15"/>
                                      </w:rPr>
                                      <w:t>Mentés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528847096" name="Csoportba foglalás 110"/>
                            <wpg:cNvGrpSpPr/>
                            <wpg:grpSpPr>
                              <a:xfrm>
                                <a:off x="3309937" y="1143000"/>
                                <a:ext cx="1003300" cy="708937"/>
                                <a:chOff x="0" y="0"/>
                                <a:chExt cx="1003300" cy="70893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41085280" name="Image 26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80" y="6350"/>
                                  <a:ext cx="998220" cy="665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80442229" name="Graphic 27"/>
                              <wps:cNvSpPr/>
                              <wps:spPr>
                                <a:xfrm>
                                  <a:off x="0" y="0"/>
                                  <a:ext cx="998825" cy="6660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855" h="666115">
                                      <a:moveTo>
                                        <a:pt x="998317" y="332769"/>
                                      </a:moveTo>
                                      <a:lnTo>
                                        <a:pt x="994959" y="293955"/>
                                      </a:lnTo>
                                      <a:lnTo>
                                        <a:pt x="985136" y="256458"/>
                                      </a:lnTo>
                                      <a:lnTo>
                                        <a:pt x="969222" y="220527"/>
                                      </a:lnTo>
                                      <a:lnTo>
                                        <a:pt x="947590" y="186411"/>
                                      </a:lnTo>
                                      <a:lnTo>
                                        <a:pt x="920616" y="154361"/>
                                      </a:lnTo>
                                      <a:lnTo>
                                        <a:pt x="888672" y="124625"/>
                                      </a:lnTo>
                                      <a:lnTo>
                                        <a:pt x="852135" y="97453"/>
                                      </a:lnTo>
                                      <a:lnTo>
                                        <a:pt x="811377" y="73095"/>
                                      </a:lnTo>
                                      <a:lnTo>
                                        <a:pt x="766772" y="51800"/>
                                      </a:lnTo>
                                      <a:lnTo>
                                        <a:pt x="718696" y="33817"/>
                                      </a:lnTo>
                                      <a:lnTo>
                                        <a:pt x="667523" y="19396"/>
                                      </a:lnTo>
                                      <a:lnTo>
                                        <a:pt x="613626" y="8786"/>
                                      </a:lnTo>
                                      <a:lnTo>
                                        <a:pt x="557379" y="2238"/>
                                      </a:lnTo>
                                      <a:lnTo>
                                        <a:pt x="499158" y="0"/>
                                      </a:lnTo>
                                      <a:lnTo>
                                        <a:pt x="440937" y="2238"/>
                                      </a:lnTo>
                                      <a:lnTo>
                                        <a:pt x="384691" y="8786"/>
                                      </a:lnTo>
                                      <a:lnTo>
                                        <a:pt x="330793" y="19396"/>
                                      </a:lnTo>
                                      <a:lnTo>
                                        <a:pt x="279620" y="33817"/>
                                      </a:lnTo>
                                      <a:lnTo>
                                        <a:pt x="231544" y="51800"/>
                                      </a:lnTo>
                                      <a:lnTo>
                                        <a:pt x="186940" y="73095"/>
                                      </a:lnTo>
                                      <a:lnTo>
                                        <a:pt x="146182" y="97453"/>
                                      </a:lnTo>
                                      <a:lnTo>
                                        <a:pt x="109644" y="124625"/>
                                      </a:lnTo>
                                      <a:lnTo>
                                        <a:pt x="77701" y="154361"/>
                                      </a:lnTo>
                                      <a:lnTo>
                                        <a:pt x="50726" y="186411"/>
                                      </a:lnTo>
                                      <a:lnTo>
                                        <a:pt x="29095" y="220527"/>
                                      </a:lnTo>
                                      <a:lnTo>
                                        <a:pt x="13180" y="256458"/>
                                      </a:lnTo>
                                      <a:lnTo>
                                        <a:pt x="3357" y="293955"/>
                                      </a:lnTo>
                                      <a:lnTo>
                                        <a:pt x="0" y="332769"/>
                                      </a:lnTo>
                                      <a:lnTo>
                                        <a:pt x="3357" y="371583"/>
                                      </a:lnTo>
                                      <a:lnTo>
                                        <a:pt x="13180" y="409080"/>
                                      </a:lnTo>
                                      <a:lnTo>
                                        <a:pt x="29095" y="445011"/>
                                      </a:lnTo>
                                      <a:lnTo>
                                        <a:pt x="50726" y="479126"/>
                                      </a:lnTo>
                                      <a:lnTo>
                                        <a:pt x="77701" y="511177"/>
                                      </a:lnTo>
                                      <a:lnTo>
                                        <a:pt x="109644" y="540913"/>
                                      </a:lnTo>
                                      <a:lnTo>
                                        <a:pt x="146182" y="568084"/>
                                      </a:lnTo>
                                      <a:lnTo>
                                        <a:pt x="186940" y="592443"/>
                                      </a:lnTo>
                                      <a:lnTo>
                                        <a:pt x="231544" y="613738"/>
                                      </a:lnTo>
                                      <a:lnTo>
                                        <a:pt x="279620" y="631721"/>
                                      </a:lnTo>
                                      <a:lnTo>
                                        <a:pt x="330793" y="646142"/>
                                      </a:lnTo>
                                      <a:lnTo>
                                        <a:pt x="384691" y="656751"/>
                                      </a:lnTo>
                                      <a:lnTo>
                                        <a:pt x="440937" y="663300"/>
                                      </a:lnTo>
                                      <a:lnTo>
                                        <a:pt x="499158" y="665538"/>
                                      </a:lnTo>
                                      <a:lnTo>
                                        <a:pt x="557379" y="663300"/>
                                      </a:lnTo>
                                      <a:lnTo>
                                        <a:pt x="613626" y="656751"/>
                                      </a:lnTo>
                                      <a:lnTo>
                                        <a:pt x="667523" y="646142"/>
                                      </a:lnTo>
                                      <a:lnTo>
                                        <a:pt x="718696" y="631721"/>
                                      </a:lnTo>
                                      <a:lnTo>
                                        <a:pt x="766772" y="613738"/>
                                      </a:lnTo>
                                      <a:lnTo>
                                        <a:pt x="811377" y="592443"/>
                                      </a:lnTo>
                                      <a:lnTo>
                                        <a:pt x="852135" y="568084"/>
                                      </a:lnTo>
                                      <a:lnTo>
                                        <a:pt x="888672" y="540913"/>
                                      </a:lnTo>
                                      <a:lnTo>
                                        <a:pt x="920616" y="511177"/>
                                      </a:lnTo>
                                      <a:lnTo>
                                        <a:pt x="947590" y="479126"/>
                                      </a:lnTo>
                                      <a:lnTo>
                                        <a:pt x="969222" y="445011"/>
                                      </a:lnTo>
                                      <a:lnTo>
                                        <a:pt x="985136" y="409080"/>
                                      </a:lnTo>
                                      <a:lnTo>
                                        <a:pt x="994959" y="371583"/>
                                      </a:lnTo>
                                      <a:lnTo>
                                        <a:pt x="998317" y="332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2426212" name="Textbox 67"/>
                              <wps:cNvSpPr txBox="1"/>
                              <wps:spPr>
                                <a:xfrm>
                                  <a:off x="19050" y="132675"/>
                                  <a:ext cx="949913" cy="57626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C1946CD" w14:textId="77777777" w:rsidR="008D6FBE" w:rsidRPr="0032766F" w:rsidRDefault="008D6FBE" w:rsidP="008D6FBE">
                                    <w:pPr>
                                      <w:spacing w:line="168" w:lineRule="exact"/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  <w:t>Lépés kiértékelése</w:t>
                                    </w:r>
                                  </w:p>
                                  <w:p w14:paraId="7462601C" w14:textId="1B1C69F3" w:rsidR="00202863" w:rsidRDefault="00202863">
                                    <w:pPr>
                                      <w:spacing w:line="168" w:lineRule="exact"/>
                                      <w:rPr>
                                        <w:rFonts w:ascii="Arial" w:hAnsi="Arial"/>
                                        <w:b/>
                                        <w:sz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1589738399" name="Csoportba foglalás 111"/>
                            <wpg:cNvGrpSpPr/>
                            <wpg:grpSpPr>
                              <a:xfrm>
                                <a:off x="2533650" y="2719388"/>
                                <a:ext cx="998825" cy="666074"/>
                                <a:chOff x="0" y="0"/>
                                <a:chExt cx="998825" cy="666074"/>
                              </a:xfrm>
                            </wpg:grpSpPr>
                            <wpg:grpSp>
                              <wpg:cNvPr id="2069354089" name="Csoportba foglalás 105"/>
                              <wpg:cNvGrpSpPr/>
                              <wpg:grpSpPr>
                                <a:xfrm>
                                  <a:off x="0" y="0"/>
                                  <a:ext cx="998825" cy="666074"/>
                                  <a:chOff x="0" y="0"/>
                                  <a:chExt cx="998825" cy="66607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94546443" name="Image 23"/>
                                  <pic:cNvPicPr/>
                                </pic:nvPicPr>
                                <pic:blipFill>
                                  <a:blip r:embed="rId13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98220" cy="6654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651561538" name="Graphic 24"/>
                                <wps:cNvSpPr/>
                                <wps:spPr>
                                  <a:xfrm>
                                    <a:off x="0" y="0"/>
                                    <a:ext cx="998825" cy="66607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998855" h="666115">
                                        <a:moveTo>
                                          <a:pt x="998317" y="332769"/>
                                        </a:moveTo>
                                        <a:lnTo>
                                          <a:pt x="994959" y="293955"/>
                                        </a:lnTo>
                                        <a:lnTo>
                                          <a:pt x="985136" y="256458"/>
                                        </a:lnTo>
                                        <a:lnTo>
                                          <a:pt x="969222" y="220527"/>
                                        </a:lnTo>
                                        <a:lnTo>
                                          <a:pt x="947590" y="186411"/>
                                        </a:lnTo>
                                        <a:lnTo>
                                          <a:pt x="920616" y="154361"/>
                                        </a:lnTo>
                                        <a:lnTo>
                                          <a:pt x="888672" y="124625"/>
                                        </a:lnTo>
                                        <a:lnTo>
                                          <a:pt x="852135" y="97453"/>
                                        </a:lnTo>
                                        <a:lnTo>
                                          <a:pt x="811377" y="73095"/>
                                        </a:lnTo>
                                        <a:lnTo>
                                          <a:pt x="766772" y="51800"/>
                                        </a:lnTo>
                                        <a:lnTo>
                                          <a:pt x="718696" y="33817"/>
                                        </a:lnTo>
                                        <a:lnTo>
                                          <a:pt x="667523" y="19396"/>
                                        </a:lnTo>
                                        <a:lnTo>
                                          <a:pt x="613626" y="8786"/>
                                        </a:lnTo>
                                        <a:lnTo>
                                          <a:pt x="557379" y="2238"/>
                                        </a:lnTo>
                                        <a:lnTo>
                                          <a:pt x="499158" y="0"/>
                                        </a:lnTo>
                                        <a:lnTo>
                                          <a:pt x="440937" y="2238"/>
                                        </a:lnTo>
                                        <a:lnTo>
                                          <a:pt x="384691" y="8786"/>
                                        </a:lnTo>
                                        <a:lnTo>
                                          <a:pt x="330793" y="19396"/>
                                        </a:lnTo>
                                        <a:lnTo>
                                          <a:pt x="279620" y="33817"/>
                                        </a:lnTo>
                                        <a:lnTo>
                                          <a:pt x="231544" y="51800"/>
                                        </a:lnTo>
                                        <a:lnTo>
                                          <a:pt x="186940" y="73095"/>
                                        </a:lnTo>
                                        <a:lnTo>
                                          <a:pt x="146182" y="97453"/>
                                        </a:lnTo>
                                        <a:lnTo>
                                          <a:pt x="109644" y="124625"/>
                                        </a:lnTo>
                                        <a:lnTo>
                                          <a:pt x="77701" y="154361"/>
                                        </a:lnTo>
                                        <a:lnTo>
                                          <a:pt x="50726" y="186411"/>
                                        </a:lnTo>
                                        <a:lnTo>
                                          <a:pt x="29095" y="220527"/>
                                        </a:lnTo>
                                        <a:lnTo>
                                          <a:pt x="13180" y="256458"/>
                                        </a:lnTo>
                                        <a:lnTo>
                                          <a:pt x="3357" y="293955"/>
                                        </a:lnTo>
                                        <a:lnTo>
                                          <a:pt x="0" y="332769"/>
                                        </a:lnTo>
                                        <a:lnTo>
                                          <a:pt x="3357" y="371583"/>
                                        </a:lnTo>
                                        <a:lnTo>
                                          <a:pt x="13180" y="409081"/>
                                        </a:lnTo>
                                        <a:lnTo>
                                          <a:pt x="29095" y="445013"/>
                                        </a:lnTo>
                                        <a:lnTo>
                                          <a:pt x="50726" y="479130"/>
                                        </a:lnTo>
                                        <a:lnTo>
                                          <a:pt x="77701" y="511181"/>
                                        </a:lnTo>
                                        <a:lnTo>
                                          <a:pt x="109644" y="540919"/>
                                        </a:lnTo>
                                        <a:lnTo>
                                          <a:pt x="146182" y="568092"/>
                                        </a:lnTo>
                                        <a:lnTo>
                                          <a:pt x="186940" y="592452"/>
                                        </a:lnTo>
                                        <a:lnTo>
                                          <a:pt x="231544" y="613749"/>
                                        </a:lnTo>
                                        <a:lnTo>
                                          <a:pt x="279620" y="631734"/>
                                        </a:lnTo>
                                        <a:lnTo>
                                          <a:pt x="330793" y="646156"/>
                                        </a:lnTo>
                                        <a:lnTo>
                                          <a:pt x="384691" y="656766"/>
                                        </a:lnTo>
                                        <a:lnTo>
                                          <a:pt x="440937" y="663316"/>
                                        </a:lnTo>
                                        <a:lnTo>
                                          <a:pt x="499158" y="665554"/>
                                        </a:lnTo>
                                        <a:lnTo>
                                          <a:pt x="557379" y="663316"/>
                                        </a:lnTo>
                                        <a:lnTo>
                                          <a:pt x="613626" y="656766"/>
                                        </a:lnTo>
                                        <a:lnTo>
                                          <a:pt x="667523" y="646156"/>
                                        </a:lnTo>
                                        <a:lnTo>
                                          <a:pt x="718696" y="631734"/>
                                        </a:lnTo>
                                        <a:lnTo>
                                          <a:pt x="766772" y="613749"/>
                                        </a:lnTo>
                                        <a:lnTo>
                                          <a:pt x="811377" y="592452"/>
                                        </a:lnTo>
                                        <a:lnTo>
                                          <a:pt x="852135" y="568092"/>
                                        </a:lnTo>
                                        <a:lnTo>
                                          <a:pt x="888672" y="540919"/>
                                        </a:lnTo>
                                        <a:lnTo>
                                          <a:pt x="920616" y="511181"/>
                                        </a:lnTo>
                                        <a:lnTo>
                                          <a:pt x="947590" y="479130"/>
                                        </a:lnTo>
                                        <a:lnTo>
                                          <a:pt x="969222" y="445013"/>
                                        </a:lnTo>
                                        <a:lnTo>
                                          <a:pt x="985136" y="409081"/>
                                        </a:lnTo>
                                        <a:lnTo>
                                          <a:pt x="994959" y="371583"/>
                                        </a:lnTo>
                                        <a:lnTo>
                                          <a:pt x="998317" y="3327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 w="9507">
                                    <a:solidFill>
                                      <a:srgbClr val="000000"/>
                                    </a:solidFill>
                                    <a:prstDash val="solid"/>
                                  </a:ln>
                                </wps:spPr>
                                <wps:bodyPr wrap="square" lIns="0" tIns="0" rIns="0" bIns="0" rtlCol="0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702163" name="Textbox 72"/>
                              <wps:cNvSpPr txBox="1"/>
                              <wps:spPr>
                                <a:xfrm>
                                  <a:off x="70297" y="178154"/>
                                  <a:ext cx="857285" cy="361949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FD81F43" w14:textId="073C628A" w:rsidR="00202863" w:rsidRPr="000D67B5" w:rsidRDefault="000D67B5" w:rsidP="000D67B5">
                                    <w:pPr>
                                      <w:spacing w:line="168" w:lineRule="exact"/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  <w:t>Lépés megadása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858569676" name="Csoportba foglalás 115"/>
                            <wpg:cNvGrpSpPr/>
                            <wpg:grpSpPr>
                              <a:xfrm>
                                <a:off x="66675" y="2719388"/>
                                <a:ext cx="1007896" cy="671830"/>
                                <a:chOff x="784679" y="0"/>
                                <a:chExt cx="1007896" cy="6718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5226027" name="Image 29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4679" y="6350"/>
                                  <a:ext cx="998220" cy="665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06762254" name="Graphic 30"/>
                              <wps:cNvSpPr/>
                              <wps:spPr>
                                <a:xfrm>
                                  <a:off x="793750" y="0"/>
                                  <a:ext cx="998825" cy="6660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855" h="666115">
                                      <a:moveTo>
                                        <a:pt x="998317" y="332769"/>
                                      </a:moveTo>
                                      <a:lnTo>
                                        <a:pt x="994959" y="293955"/>
                                      </a:lnTo>
                                      <a:lnTo>
                                        <a:pt x="985134" y="256458"/>
                                      </a:lnTo>
                                      <a:lnTo>
                                        <a:pt x="969217" y="220527"/>
                                      </a:lnTo>
                                      <a:lnTo>
                                        <a:pt x="947582" y="186411"/>
                                      </a:lnTo>
                                      <a:lnTo>
                                        <a:pt x="920604" y="154361"/>
                                      </a:lnTo>
                                      <a:lnTo>
                                        <a:pt x="888657" y="124625"/>
                                      </a:lnTo>
                                      <a:lnTo>
                                        <a:pt x="852117" y="97453"/>
                                      </a:lnTo>
                                      <a:lnTo>
                                        <a:pt x="811357" y="73095"/>
                                      </a:lnTo>
                                      <a:lnTo>
                                        <a:pt x="766751" y="51800"/>
                                      </a:lnTo>
                                      <a:lnTo>
                                        <a:pt x="718676" y="33817"/>
                                      </a:lnTo>
                                      <a:lnTo>
                                        <a:pt x="667504" y="19396"/>
                                      </a:lnTo>
                                      <a:lnTo>
                                        <a:pt x="613611" y="8786"/>
                                      </a:lnTo>
                                      <a:lnTo>
                                        <a:pt x="557371" y="2238"/>
                                      </a:lnTo>
                                      <a:lnTo>
                                        <a:pt x="499158" y="0"/>
                                      </a:lnTo>
                                      <a:lnTo>
                                        <a:pt x="440946" y="2238"/>
                                      </a:lnTo>
                                      <a:lnTo>
                                        <a:pt x="384705" y="8786"/>
                                      </a:lnTo>
                                      <a:lnTo>
                                        <a:pt x="330812" y="19396"/>
                                      </a:lnTo>
                                      <a:lnTo>
                                        <a:pt x="279641" y="33817"/>
                                      </a:lnTo>
                                      <a:lnTo>
                                        <a:pt x="231565" y="51800"/>
                                      </a:lnTo>
                                      <a:lnTo>
                                        <a:pt x="186960" y="73095"/>
                                      </a:lnTo>
                                      <a:lnTo>
                                        <a:pt x="146199" y="97453"/>
                                      </a:lnTo>
                                      <a:lnTo>
                                        <a:pt x="109659" y="124625"/>
                                      </a:lnTo>
                                      <a:lnTo>
                                        <a:pt x="77712" y="154361"/>
                                      </a:lnTo>
                                      <a:lnTo>
                                        <a:pt x="50734" y="186411"/>
                                      </a:lnTo>
                                      <a:lnTo>
                                        <a:pt x="29100" y="220527"/>
                                      </a:lnTo>
                                      <a:lnTo>
                                        <a:pt x="13183" y="256458"/>
                                      </a:lnTo>
                                      <a:lnTo>
                                        <a:pt x="3358" y="293955"/>
                                      </a:lnTo>
                                      <a:lnTo>
                                        <a:pt x="0" y="332769"/>
                                      </a:lnTo>
                                      <a:lnTo>
                                        <a:pt x="3358" y="371580"/>
                                      </a:lnTo>
                                      <a:lnTo>
                                        <a:pt x="13183" y="409076"/>
                                      </a:lnTo>
                                      <a:lnTo>
                                        <a:pt x="29100" y="445007"/>
                                      </a:lnTo>
                                      <a:lnTo>
                                        <a:pt x="50734" y="479123"/>
                                      </a:lnTo>
                                      <a:lnTo>
                                        <a:pt x="77712" y="511174"/>
                                      </a:lnTo>
                                      <a:lnTo>
                                        <a:pt x="109659" y="540912"/>
                                      </a:lnTo>
                                      <a:lnTo>
                                        <a:pt x="146200" y="568086"/>
                                      </a:lnTo>
                                      <a:lnTo>
                                        <a:pt x="186960" y="592447"/>
                                      </a:lnTo>
                                      <a:lnTo>
                                        <a:pt x="231565" y="613745"/>
                                      </a:lnTo>
                                      <a:lnTo>
                                        <a:pt x="279641" y="631731"/>
                                      </a:lnTo>
                                      <a:lnTo>
                                        <a:pt x="330812" y="646154"/>
                                      </a:lnTo>
                                      <a:lnTo>
                                        <a:pt x="384705" y="656765"/>
                                      </a:lnTo>
                                      <a:lnTo>
                                        <a:pt x="440946" y="663315"/>
                                      </a:lnTo>
                                      <a:lnTo>
                                        <a:pt x="499158" y="665554"/>
                                      </a:lnTo>
                                      <a:lnTo>
                                        <a:pt x="557371" y="663315"/>
                                      </a:lnTo>
                                      <a:lnTo>
                                        <a:pt x="613611" y="656765"/>
                                      </a:lnTo>
                                      <a:lnTo>
                                        <a:pt x="667504" y="646154"/>
                                      </a:lnTo>
                                      <a:lnTo>
                                        <a:pt x="718676" y="631731"/>
                                      </a:lnTo>
                                      <a:lnTo>
                                        <a:pt x="766751" y="613745"/>
                                      </a:lnTo>
                                      <a:lnTo>
                                        <a:pt x="811357" y="592447"/>
                                      </a:lnTo>
                                      <a:lnTo>
                                        <a:pt x="852117" y="568086"/>
                                      </a:lnTo>
                                      <a:lnTo>
                                        <a:pt x="888657" y="540912"/>
                                      </a:lnTo>
                                      <a:lnTo>
                                        <a:pt x="920604" y="511174"/>
                                      </a:lnTo>
                                      <a:lnTo>
                                        <a:pt x="947582" y="479123"/>
                                      </a:lnTo>
                                      <a:lnTo>
                                        <a:pt x="969217" y="445007"/>
                                      </a:lnTo>
                                      <a:lnTo>
                                        <a:pt x="985134" y="409076"/>
                                      </a:lnTo>
                                      <a:lnTo>
                                        <a:pt x="994959" y="371580"/>
                                      </a:lnTo>
                                      <a:lnTo>
                                        <a:pt x="998317" y="332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1953507" name="Textbox 74"/>
                              <wps:cNvSpPr txBox="1"/>
                              <wps:spPr>
                                <a:xfrm>
                                  <a:off x="876300" y="234950"/>
                                  <a:ext cx="835635" cy="21318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3D342B7" w14:textId="142ABB21" w:rsidR="00202863" w:rsidRPr="00790F8A" w:rsidRDefault="00790F8A" w:rsidP="00790F8A">
                                    <w:pPr>
                                      <w:spacing w:line="168" w:lineRule="exact"/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  <w:t>Új Játék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1925851111" name="Csoportba foglalás 112"/>
                            <wpg:cNvGrpSpPr/>
                            <wpg:grpSpPr>
                              <a:xfrm>
                                <a:off x="57150" y="3976688"/>
                                <a:ext cx="1008204" cy="666750"/>
                                <a:chOff x="317500" y="0"/>
                                <a:chExt cx="1008204" cy="666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4410914" name="Image 3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7484" y="1270"/>
                                  <a:ext cx="998220" cy="665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68402760" name="Graphic 33"/>
                              <wps:cNvSpPr/>
                              <wps:spPr>
                                <a:xfrm>
                                  <a:off x="317500" y="0"/>
                                  <a:ext cx="998825" cy="6660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855" h="666115">
                                      <a:moveTo>
                                        <a:pt x="998317" y="332769"/>
                                      </a:moveTo>
                                      <a:lnTo>
                                        <a:pt x="994959" y="293961"/>
                                      </a:lnTo>
                                      <a:lnTo>
                                        <a:pt x="985134" y="256468"/>
                                      </a:lnTo>
                                      <a:lnTo>
                                        <a:pt x="969217" y="220539"/>
                                      </a:lnTo>
                                      <a:lnTo>
                                        <a:pt x="947582" y="186425"/>
                                      </a:lnTo>
                                      <a:lnTo>
                                        <a:pt x="920604" y="154375"/>
                                      </a:lnTo>
                                      <a:lnTo>
                                        <a:pt x="888657" y="124638"/>
                                      </a:lnTo>
                                      <a:lnTo>
                                        <a:pt x="852117" y="97465"/>
                                      </a:lnTo>
                                      <a:lnTo>
                                        <a:pt x="811357" y="73105"/>
                                      </a:lnTo>
                                      <a:lnTo>
                                        <a:pt x="766751" y="51808"/>
                                      </a:lnTo>
                                      <a:lnTo>
                                        <a:pt x="718676" y="33823"/>
                                      </a:lnTo>
                                      <a:lnTo>
                                        <a:pt x="667504" y="19399"/>
                                      </a:lnTo>
                                      <a:lnTo>
                                        <a:pt x="613611" y="8788"/>
                                      </a:lnTo>
                                      <a:lnTo>
                                        <a:pt x="557371" y="2238"/>
                                      </a:lnTo>
                                      <a:lnTo>
                                        <a:pt x="499158" y="0"/>
                                      </a:lnTo>
                                      <a:lnTo>
                                        <a:pt x="440946" y="2238"/>
                                      </a:lnTo>
                                      <a:lnTo>
                                        <a:pt x="384705" y="8788"/>
                                      </a:lnTo>
                                      <a:lnTo>
                                        <a:pt x="330812" y="19399"/>
                                      </a:lnTo>
                                      <a:lnTo>
                                        <a:pt x="279641" y="33823"/>
                                      </a:lnTo>
                                      <a:lnTo>
                                        <a:pt x="231565" y="51808"/>
                                      </a:lnTo>
                                      <a:lnTo>
                                        <a:pt x="186960" y="73105"/>
                                      </a:lnTo>
                                      <a:lnTo>
                                        <a:pt x="146199" y="97465"/>
                                      </a:lnTo>
                                      <a:lnTo>
                                        <a:pt x="109659" y="124638"/>
                                      </a:lnTo>
                                      <a:lnTo>
                                        <a:pt x="77712" y="154375"/>
                                      </a:lnTo>
                                      <a:lnTo>
                                        <a:pt x="50734" y="186425"/>
                                      </a:lnTo>
                                      <a:lnTo>
                                        <a:pt x="29100" y="220539"/>
                                      </a:lnTo>
                                      <a:lnTo>
                                        <a:pt x="13183" y="256468"/>
                                      </a:lnTo>
                                      <a:lnTo>
                                        <a:pt x="3358" y="293961"/>
                                      </a:lnTo>
                                      <a:lnTo>
                                        <a:pt x="0" y="332769"/>
                                      </a:lnTo>
                                      <a:lnTo>
                                        <a:pt x="3358" y="371577"/>
                                      </a:lnTo>
                                      <a:lnTo>
                                        <a:pt x="13183" y="409070"/>
                                      </a:lnTo>
                                      <a:lnTo>
                                        <a:pt x="29100" y="444999"/>
                                      </a:lnTo>
                                      <a:lnTo>
                                        <a:pt x="50734" y="479114"/>
                                      </a:lnTo>
                                      <a:lnTo>
                                        <a:pt x="77712" y="511164"/>
                                      </a:lnTo>
                                      <a:lnTo>
                                        <a:pt x="109659" y="540901"/>
                                      </a:lnTo>
                                      <a:lnTo>
                                        <a:pt x="146200" y="568075"/>
                                      </a:lnTo>
                                      <a:lnTo>
                                        <a:pt x="186960" y="592436"/>
                                      </a:lnTo>
                                      <a:lnTo>
                                        <a:pt x="231565" y="613734"/>
                                      </a:lnTo>
                                      <a:lnTo>
                                        <a:pt x="279641" y="631719"/>
                                      </a:lnTo>
                                      <a:lnTo>
                                        <a:pt x="330812" y="646143"/>
                                      </a:lnTo>
                                      <a:lnTo>
                                        <a:pt x="384705" y="656754"/>
                                      </a:lnTo>
                                      <a:lnTo>
                                        <a:pt x="440946" y="663304"/>
                                      </a:lnTo>
                                      <a:lnTo>
                                        <a:pt x="499158" y="665543"/>
                                      </a:lnTo>
                                      <a:lnTo>
                                        <a:pt x="557371" y="663304"/>
                                      </a:lnTo>
                                      <a:lnTo>
                                        <a:pt x="613611" y="656754"/>
                                      </a:lnTo>
                                      <a:lnTo>
                                        <a:pt x="667504" y="646143"/>
                                      </a:lnTo>
                                      <a:lnTo>
                                        <a:pt x="718676" y="631719"/>
                                      </a:lnTo>
                                      <a:lnTo>
                                        <a:pt x="766751" y="613734"/>
                                      </a:lnTo>
                                      <a:lnTo>
                                        <a:pt x="811357" y="592436"/>
                                      </a:lnTo>
                                      <a:lnTo>
                                        <a:pt x="852117" y="568075"/>
                                      </a:lnTo>
                                      <a:lnTo>
                                        <a:pt x="888657" y="540901"/>
                                      </a:lnTo>
                                      <a:lnTo>
                                        <a:pt x="920604" y="511164"/>
                                      </a:lnTo>
                                      <a:lnTo>
                                        <a:pt x="947582" y="479114"/>
                                      </a:lnTo>
                                      <a:lnTo>
                                        <a:pt x="969217" y="444999"/>
                                      </a:lnTo>
                                      <a:lnTo>
                                        <a:pt x="985134" y="409070"/>
                                      </a:lnTo>
                                      <a:lnTo>
                                        <a:pt x="994959" y="371577"/>
                                      </a:lnTo>
                                      <a:lnTo>
                                        <a:pt x="998317" y="332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637611" name="Textbox 77"/>
                              <wps:cNvSpPr txBox="1"/>
                              <wps:spPr>
                                <a:xfrm>
                                  <a:off x="570666" y="228362"/>
                                  <a:ext cx="475497" cy="2005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F51A2D5" w14:textId="43889A9E" w:rsidR="00202863" w:rsidRPr="00790F8A" w:rsidRDefault="00790F8A" w:rsidP="00790F8A">
                                    <w:pPr>
                                      <w:spacing w:line="168" w:lineRule="exact"/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-2"/>
                                        <w:sz w:val="15"/>
                                        <w:lang w:val="en-US"/>
                                      </w:rPr>
                                      <w:t>4 x 4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493203" name="Csoportba foglalás 113"/>
                            <wpg:cNvGrpSpPr/>
                            <wpg:grpSpPr>
                              <a:xfrm>
                                <a:off x="1228725" y="3971925"/>
                                <a:ext cx="998938" cy="669884"/>
                                <a:chOff x="228487" y="-3810"/>
                                <a:chExt cx="998938" cy="6698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51994583" name="Image 3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8487" y="-3810"/>
                                  <a:ext cx="998220" cy="665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82746373" name="Graphic 36"/>
                              <wps:cNvSpPr/>
                              <wps:spPr>
                                <a:xfrm>
                                  <a:off x="228600" y="0"/>
                                  <a:ext cx="998825" cy="6660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855" h="666115">
                                      <a:moveTo>
                                        <a:pt x="998317" y="332769"/>
                                      </a:moveTo>
                                      <a:lnTo>
                                        <a:pt x="994959" y="293961"/>
                                      </a:lnTo>
                                      <a:lnTo>
                                        <a:pt x="985136" y="256468"/>
                                      </a:lnTo>
                                      <a:lnTo>
                                        <a:pt x="969222" y="220539"/>
                                      </a:lnTo>
                                      <a:lnTo>
                                        <a:pt x="947590" y="186425"/>
                                      </a:lnTo>
                                      <a:lnTo>
                                        <a:pt x="920616" y="154375"/>
                                      </a:lnTo>
                                      <a:lnTo>
                                        <a:pt x="888672" y="124638"/>
                                      </a:lnTo>
                                      <a:lnTo>
                                        <a:pt x="852135" y="97465"/>
                                      </a:lnTo>
                                      <a:lnTo>
                                        <a:pt x="811377" y="73105"/>
                                      </a:lnTo>
                                      <a:lnTo>
                                        <a:pt x="766772" y="51808"/>
                                      </a:lnTo>
                                      <a:lnTo>
                                        <a:pt x="718696" y="33823"/>
                                      </a:lnTo>
                                      <a:lnTo>
                                        <a:pt x="667523" y="19399"/>
                                      </a:lnTo>
                                      <a:lnTo>
                                        <a:pt x="613626" y="8788"/>
                                      </a:lnTo>
                                      <a:lnTo>
                                        <a:pt x="557379" y="2238"/>
                                      </a:lnTo>
                                      <a:lnTo>
                                        <a:pt x="499158" y="0"/>
                                      </a:lnTo>
                                      <a:lnTo>
                                        <a:pt x="440946" y="2238"/>
                                      </a:lnTo>
                                      <a:lnTo>
                                        <a:pt x="384705" y="8788"/>
                                      </a:lnTo>
                                      <a:lnTo>
                                        <a:pt x="330812" y="19399"/>
                                      </a:lnTo>
                                      <a:lnTo>
                                        <a:pt x="279641" y="33823"/>
                                      </a:lnTo>
                                      <a:lnTo>
                                        <a:pt x="231565" y="51808"/>
                                      </a:lnTo>
                                      <a:lnTo>
                                        <a:pt x="186960" y="73105"/>
                                      </a:lnTo>
                                      <a:lnTo>
                                        <a:pt x="146199" y="97465"/>
                                      </a:lnTo>
                                      <a:lnTo>
                                        <a:pt x="109659" y="124638"/>
                                      </a:lnTo>
                                      <a:lnTo>
                                        <a:pt x="77712" y="154375"/>
                                      </a:lnTo>
                                      <a:lnTo>
                                        <a:pt x="50734" y="186425"/>
                                      </a:lnTo>
                                      <a:lnTo>
                                        <a:pt x="29100" y="220539"/>
                                      </a:lnTo>
                                      <a:lnTo>
                                        <a:pt x="13183" y="256468"/>
                                      </a:lnTo>
                                      <a:lnTo>
                                        <a:pt x="3358" y="293961"/>
                                      </a:lnTo>
                                      <a:lnTo>
                                        <a:pt x="0" y="332769"/>
                                      </a:lnTo>
                                      <a:lnTo>
                                        <a:pt x="3358" y="371577"/>
                                      </a:lnTo>
                                      <a:lnTo>
                                        <a:pt x="13183" y="409070"/>
                                      </a:lnTo>
                                      <a:lnTo>
                                        <a:pt x="29100" y="444999"/>
                                      </a:lnTo>
                                      <a:lnTo>
                                        <a:pt x="50734" y="479114"/>
                                      </a:lnTo>
                                      <a:lnTo>
                                        <a:pt x="77712" y="511164"/>
                                      </a:lnTo>
                                      <a:lnTo>
                                        <a:pt x="109659" y="540901"/>
                                      </a:lnTo>
                                      <a:lnTo>
                                        <a:pt x="146200" y="568075"/>
                                      </a:lnTo>
                                      <a:lnTo>
                                        <a:pt x="186960" y="592436"/>
                                      </a:lnTo>
                                      <a:lnTo>
                                        <a:pt x="231565" y="613734"/>
                                      </a:lnTo>
                                      <a:lnTo>
                                        <a:pt x="279641" y="631719"/>
                                      </a:lnTo>
                                      <a:lnTo>
                                        <a:pt x="330812" y="646143"/>
                                      </a:lnTo>
                                      <a:lnTo>
                                        <a:pt x="384705" y="656754"/>
                                      </a:lnTo>
                                      <a:lnTo>
                                        <a:pt x="440946" y="663304"/>
                                      </a:lnTo>
                                      <a:lnTo>
                                        <a:pt x="499158" y="665543"/>
                                      </a:lnTo>
                                      <a:lnTo>
                                        <a:pt x="557379" y="663304"/>
                                      </a:lnTo>
                                      <a:lnTo>
                                        <a:pt x="613626" y="656754"/>
                                      </a:lnTo>
                                      <a:lnTo>
                                        <a:pt x="667523" y="646143"/>
                                      </a:lnTo>
                                      <a:lnTo>
                                        <a:pt x="718696" y="631719"/>
                                      </a:lnTo>
                                      <a:lnTo>
                                        <a:pt x="766772" y="613734"/>
                                      </a:lnTo>
                                      <a:lnTo>
                                        <a:pt x="811377" y="592436"/>
                                      </a:lnTo>
                                      <a:lnTo>
                                        <a:pt x="852135" y="568075"/>
                                      </a:lnTo>
                                      <a:lnTo>
                                        <a:pt x="888672" y="540901"/>
                                      </a:lnTo>
                                      <a:lnTo>
                                        <a:pt x="920616" y="511164"/>
                                      </a:lnTo>
                                      <a:lnTo>
                                        <a:pt x="947590" y="479114"/>
                                      </a:lnTo>
                                      <a:lnTo>
                                        <a:pt x="969222" y="444999"/>
                                      </a:lnTo>
                                      <a:lnTo>
                                        <a:pt x="985136" y="409070"/>
                                      </a:lnTo>
                                      <a:lnTo>
                                        <a:pt x="994959" y="371577"/>
                                      </a:lnTo>
                                      <a:lnTo>
                                        <a:pt x="998317" y="332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858081" name="Textbox 78"/>
                              <wps:cNvSpPr txBox="1"/>
                              <wps:spPr>
                                <a:xfrm>
                                  <a:off x="445627" y="229316"/>
                                  <a:ext cx="521733" cy="206836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B0F2496" w14:textId="2D12B622" w:rsidR="00202863" w:rsidRPr="00790F8A" w:rsidRDefault="00790F8A" w:rsidP="00790F8A">
                                    <w:pPr>
                                      <w:spacing w:line="168" w:lineRule="exact"/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-2"/>
                                        <w:sz w:val="15"/>
                                        <w:lang w:val="en-US"/>
                                      </w:rPr>
                                      <w:t>6 x 6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1539664115" name="Csoportba foglalás 114"/>
                            <wpg:cNvGrpSpPr/>
                            <wpg:grpSpPr>
                              <a:xfrm>
                                <a:off x="2400300" y="3976688"/>
                                <a:ext cx="998825" cy="667208"/>
                                <a:chOff x="0" y="196850"/>
                                <a:chExt cx="998825" cy="66720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6197005" name="Image 38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8578"/>
                                  <a:ext cx="998220" cy="665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90965340" name="Graphic 39"/>
                              <wps:cNvSpPr/>
                              <wps:spPr>
                                <a:xfrm>
                                  <a:off x="0" y="196850"/>
                                  <a:ext cx="998825" cy="6660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855" h="666115">
                                      <a:moveTo>
                                        <a:pt x="998317" y="332769"/>
                                      </a:moveTo>
                                      <a:lnTo>
                                        <a:pt x="994959" y="293961"/>
                                      </a:lnTo>
                                      <a:lnTo>
                                        <a:pt x="985136" y="256468"/>
                                      </a:lnTo>
                                      <a:lnTo>
                                        <a:pt x="969222" y="220539"/>
                                      </a:lnTo>
                                      <a:lnTo>
                                        <a:pt x="947590" y="186425"/>
                                      </a:lnTo>
                                      <a:lnTo>
                                        <a:pt x="920616" y="154375"/>
                                      </a:lnTo>
                                      <a:lnTo>
                                        <a:pt x="888672" y="124638"/>
                                      </a:lnTo>
                                      <a:lnTo>
                                        <a:pt x="852135" y="97465"/>
                                      </a:lnTo>
                                      <a:lnTo>
                                        <a:pt x="811377" y="73105"/>
                                      </a:lnTo>
                                      <a:lnTo>
                                        <a:pt x="766772" y="51808"/>
                                      </a:lnTo>
                                      <a:lnTo>
                                        <a:pt x="718696" y="33823"/>
                                      </a:lnTo>
                                      <a:lnTo>
                                        <a:pt x="667523" y="19399"/>
                                      </a:lnTo>
                                      <a:lnTo>
                                        <a:pt x="613626" y="8788"/>
                                      </a:lnTo>
                                      <a:lnTo>
                                        <a:pt x="557379" y="2238"/>
                                      </a:lnTo>
                                      <a:lnTo>
                                        <a:pt x="499158" y="0"/>
                                      </a:lnTo>
                                      <a:lnTo>
                                        <a:pt x="440937" y="2238"/>
                                      </a:lnTo>
                                      <a:lnTo>
                                        <a:pt x="384691" y="8788"/>
                                      </a:lnTo>
                                      <a:lnTo>
                                        <a:pt x="330793" y="19399"/>
                                      </a:lnTo>
                                      <a:lnTo>
                                        <a:pt x="279620" y="33823"/>
                                      </a:lnTo>
                                      <a:lnTo>
                                        <a:pt x="231544" y="51808"/>
                                      </a:lnTo>
                                      <a:lnTo>
                                        <a:pt x="186940" y="73105"/>
                                      </a:lnTo>
                                      <a:lnTo>
                                        <a:pt x="146182" y="97465"/>
                                      </a:lnTo>
                                      <a:lnTo>
                                        <a:pt x="109644" y="124638"/>
                                      </a:lnTo>
                                      <a:lnTo>
                                        <a:pt x="77701" y="154375"/>
                                      </a:lnTo>
                                      <a:lnTo>
                                        <a:pt x="50726" y="186425"/>
                                      </a:lnTo>
                                      <a:lnTo>
                                        <a:pt x="29095" y="220539"/>
                                      </a:lnTo>
                                      <a:lnTo>
                                        <a:pt x="13180" y="256468"/>
                                      </a:lnTo>
                                      <a:lnTo>
                                        <a:pt x="3357" y="293961"/>
                                      </a:lnTo>
                                      <a:lnTo>
                                        <a:pt x="0" y="332769"/>
                                      </a:lnTo>
                                      <a:lnTo>
                                        <a:pt x="3357" y="371577"/>
                                      </a:lnTo>
                                      <a:lnTo>
                                        <a:pt x="13180" y="409070"/>
                                      </a:lnTo>
                                      <a:lnTo>
                                        <a:pt x="29095" y="444999"/>
                                      </a:lnTo>
                                      <a:lnTo>
                                        <a:pt x="50726" y="479114"/>
                                      </a:lnTo>
                                      <a:lnTo>
                                        <a:pt x="77701" y="511164"/>
                                      </a:lnTo>
                                      <a:lnTo>
                                        <a:pt x="109644" y="540901"/>
                                      </a:lnTo>
                                      <a:lnTo>
                                        <a:pt x="146182" y="568075"/>
                                      </a:lnTo>
                                      <a:lnTo>
                                        <a:pt x="186940" y="592436"/>
                                      </a:lnTo>
                                      <a:lnTo>
                                        <a:pt x="231544" y="613734"/>
                                      </a:lnTo>
                                      <a:lnTo>
                                        <a:pt x="279620" y="631719"/>
                                      </a:lnTo>
                                      <a:lnTo>
                                        <a:pt x="330793" y="646143"/>
                                      </a:lnTo>
                                      <a:lnTo>
                                        <a:pt x="384691" y="656754"/>
                                      </a:lnTo>
                                      <a:lnTo>
                                        <a:pt x="440937" y="663304"/>
                                      </a:lnTo>
                                      <a:lnTo>
                                        <a:pt x="499158" y="665543"/>
                                      </a:lnTo>
                                      <a:lnTo>
                                        <a:pt x="557379" y="663304"/>
                                      </a:lnTo>
                                      <a:lnTo>
                                        <a:pt x="613626" y="656754"/>
                                      </a:lnTo>
                                      <a:lnTo>
                                        <a:pt x="667523" y="646143"/>
                                      </a:lnTo>
                                      <a:lnTo>
                                        <a:pt x="718696" y="631719"/>
                                      </a:lnTo>
                                      <a:lnTo>
                                        <a:pt x="766772" y="613734"/>
                                      </a:lnTo>
                                      <a:lnTo>
                                        <a:pt x="811377" y="592436"/>
                                      </a:lnTo>
                                      <a:lnTo>
                                        <a:pt x="852135" y="568075"/>
                                      </a:lnTo>
                                      <a:lnTo>
                                        <a:pt x="888672" y="540901"/>
                                      </a:lnTo>
                                      <a:lnTo>
                                        <a:pt x="920616" y="511164"/>
                                      </a:lnTo>
                                      <a:lnTo>
                                        <a:pt x="947590" y="479114"/>
                                      </a:lnTo>
                                      <a:lnTo>
                                        <a:pt x="969222" y="444999"/>
                                      </a:lnTo>
                                      <a:lnTo>
                                        <a:pt x="985136" y="409070"/>
                                      </a:lnTo>
                                      <a:lnTo>
                                        <a:pt x="994959" y="371577"/>
                                      </a:lnTo>
                                      <a:lnTo>
                                        <a:pt x="998317" y="332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449249" name="Textbox 79"/>
                              <wps:cNvSpPr txBox="1"/>
                              <wps:spPr>
                                <a:xfrm>
                                  <a:off x="229461" y="439786"/>
                                  <a:ext cx="465861" cy="207789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83597BA" w14:textId="4A828381" w:rsidR="00202863" w:rsidRPr="00790F8A" w:rsidRDefault="00790F8A" w:rsidP="00790F8A">
                                    <w:pPr>
                                      <w:spacing w:line="168" w:lineRule="exact"/>
                                      <w:jc w:val="center"/>
                                      <w:rPr>
                                        <w:rFonts w:ascii="Arial" w:hAnsi="Arial"/>
                                        <w:b/>
                                        <w:sz w:val="15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-2"/>
                                        <w:sz w:val="15"/>
                                        <w:lang w:val="en-US"/>
                                      </w:rPr>
                                      <w:t>8 x 8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1476366442" name="Csoportba foglalás 109"/>
                            <wpg:cNvGrpSpPr/>
                            <wpg:grpSpPr>
                              <a:xfrm>
                                <a:off x="3990975" y="133350"/>
                                <a:ext cx="1295825" cy="666749"/>
                                <a:chOff x="0" y="0"/>
                                <a:chExt cx="1295825" cy="66674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9414733" name="Image 41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5" y="594"/>
                                  <a:ext cx="998220" cy="665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73901368" name="Graphic 42"/>
                              <wps:cNvSpPr/>
                              <wps:spPr>
                                <a:xfrm>
                                  <a:off x="0" y="0"/>
                                  <a:ext cx="998825" cy="6660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855" h="666115">
                                      <a:moveTo>
                                        <a:pt x="998317" y="332769"/>
                                      </a:moveTo>
                                      <a:lnTo>
                                        <a:pt x="994959" y="293955"/>
                                      </a:lnTo>
                                      <a:lnTo>
                                        <a:pt x="985136" y="256458"/>
                                      </a:lnTo>
                                      <a:lnTo>
                                        <a:pt x="969222" y="220527"/>
                                      </a:lnTo>
                                      <a:lnTo>
                                        <a:pt x="947590" y="186411"/>
                                      </a:lnTo>
                                      <a:lnTo>
                                        <a:pt x="920616" y="154361"/>
                                      </a:lnTo>
                                      <a:lnTo>
                                        <a:pt x="888672" y="124625"/>
                                      </a:lnTo>
                                      <a:lnTo>
                                        <a:pt x="852135" y="97453"/>
                                      </a:lnTo>
                                      <a:lnTo>
                                        <a:pt x="811377" y="73095"/>
                                      </a:lnTo>
                                      <a:lnTo>
                                        <a:pt x="766772" y="51800"/>
                                      </a:lnTo>
                                      <a:lnTo>
                                        <a:pt x="718696" y="33817"/>
                                      </a:lnTo>
                                      <a:lnTo>
                                        <a:pt x="667523" y="19396"/>
                                      </a:lnTo>
                                      <a:lnTo>
                                        <a:pt x="613626" y="8786"/>
                                      </a:lnTo>
                                      <a:lnTo>
                                        <a:pt x="557379" y="2238"/>
                                      </a:lnTo>
                                      <a:lnTo>
                                        <a:pt x="499158" y="0"/>
                                      </a:lnTo>
                                      <a:lnTo>
                                        <a:pt x="440937" y="2238"/>
                                      </a:lnTo>
                                      <a:lnTo>
                                        <a:pt x="384691" y="8786"/>
                                      </a:lnTo>
                                      <a:lnTo>
                                        <a:pt x="330793" y="19396"/>
                                      </a:lnTo>
                                      <a:lnTo>
                                        <a:pt x="279620" y="33817"/>
                                      </a:lnTo>
                                      <a:lnTo>
                                        <a:pt x="231544" y="51800"/>
                                      </a:lnTo>
                                      <a:lnTo>
                                        <a:pt x="186940" y="73095"/>
                                      </a:lnTo>
                                      <a:lnTo>
                                        <a:pt x="146182" y="97453"/>
                                      </a:lnTo>
                                      <a:lnTo>
                                        <a:pt x="109644" y="124625"/>
                                      </a:lnTo>
                                      <a:lnTo>
                                        <a:pt x="77701" y="154361"/>
                                      </a:lnTo>
                                      <a:lnTo>
                                        <a:pt x="50726" y="186411"/>
                                      </a:lnTo>
                                      <a:lnTo>
                                        <a:pt x="29095" y="220527"/>
                                      </a:lnTo>
                                      <a:lnTo>
                                        <a:pt x="13180" y="256458"/>
                                      </a:lnTo>
                                      <a:lnTo>
                                        <a:pt x="3357" y="293955"/>
                                      </a:lnTo>
                                      <a:lnTo>
                                        <a:pt x="0" y="332769"/>
                                      </a:lnTo>
                                      <a:lnTo>
                                        <a:pt x="3357" y="371583"/>
                                      </a:lnTo>
                                      <a:lnTo>
                                        <a:pt x="13180" y="409080"/>
                                      </a:lnTo>
                                      <a:lnTo>
                                        <a:pt x="29095" y="445011"/>
                                      </a:lnTo>
                                      <a:lnTo>
                                        <a:pt x="50726" y="479126"/>
                                      </a:lnTo>
                                      <a:lnTo>
                                        <a:pt x="77701" y="511177"/>
                                      </a:lnTo>
                                      <a:lnTo>
                                        <a:pt x="109644" y="540913"/>
                                      </a:lnTo>
                                      <a:lnTo>
                                        <a:pt x="146182" y="568084"/>
                                      </a:lnTo>
                                      <a:lnTo>
                                        <a:pt x="186940" y="592443"/>
                                      </a:lnTo>
                                      <a:lnTo>
                                        <a:pt x="231544" y="613738"/>
                                      </a:lnTo>
                                      <a:lnTo>
                                        <a:pt x="279620" y="631721"/>
                                      </a:lnTo>
                                      <a:lnTo>
                                        <a:pt x="330793" y="646142"/>
                                      </a:lnTo>
                                      <a:lnTo>
                                        <a:pt x="384691" y="656751"/>
                                      </a:lnTo>
                                      <a:lnTo>
                                        <a:pt x="440937" y="663300"/>
                                      </a:lnTo>
                                      <a:lnTo>
                                        <a:pt x="499158" y="665538"/>
                                      </a:lnTo>
                                      <a:lnTo>
                                        <a:pt x="557379" y="663300"/>
                                      </a:lnTo>
                                      <a:lnTo>
                                        <a:pt x="613626" y="656751"/>
                                      </a:lnTo>
                                      <a:lnTo>
                                        <a:pt x="667523" y="646142"/>
                                      </a:lnTo>
                                      <a:lnTo>
                                        <a:pt x="718696" y="631721"/>
                                      </a:lnTo>
                                      <a:lnTo>
                                        <a:pt x="766772" y="613738"/>
                                      </a:lnTo>
                                      <a:lnTo>
                                        <a:pt x="811377" y="592443"/>
                                      </a:lnTo>
                                      <a:lnTo>
                                        <a:pt x="852135" y="568084"/>
                                      </a:lnTo>
                                      <a:lnTo>
                                        <a:pt x="888672" y="540913"/>
                                      </a:lnTo>
                                      <a:lnTo>
                                        <a:pt x="920616" y="511177"/>
                                      </a:lnTo>
                                      <a:lnTo>
                                        <a:pt x="947590" y="479126"/>
                                      </a:lnTo>
                                      <a:lnTo>
                                        <a:pt x="969222" y="445011"/>
                                      </a:lnTo>
                                      <a:lnTo>
                                        <a:pt x="985136" y="409080"/>
                                      </a:lnTo>
                                      <a:lnTo>
                                        <a:pt x="994959" y="371583"/>
                                      </a:lnTo>
                                      <a:lnTo>
                                        <a:pt x="998317" y="33276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9658408" name="Textbox 80"/>
                              <wps:cNvSpPr txBox="1"/>
                              <wps:spPr>
                                <a:xfrm>
                                  <a:off x="163112" y="190499"/>
                                  <a:ext cx="1132713" cy="4762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669C725" w14:textId="19696F27" w:rsidR="00202863" w:rsidRDefault="00142A60">
                                    <w:pPr>
                                      <w:spacing w:line="168" w:lineRule="exact"/>
                                      <w:rPr>
                                        <w:rFonts w:ascii="Arial" w:hAnsi="Arial"/>
                                        <w:b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z w:val="15"/>
                                      </w:rPr>
                                      <w:t>Játék</w:t>
                                    </w:r>
                                    <w:r w:rsidR="00AF397A">
                                      <w:rPr>
                                        <w:rFonts w:ascii="Arial" w:hAnsi="Arial"/>
                                        <w:b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/>
                                        <w:b/>
                                        <w:sz w:val="15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-5"/>
                                        <w:sz w:val="15"/>
                                      </w:rPr>
                                      <w:t>ége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193356101" name="Csoportba foglalás 122"/>
                            <wpg:cNvGrpSpPr/>
                            <wpg:grpSpPr>
                              <a:xfrm>
                                <a:off x="196773" y="1185863"/>
                                <a:ext cx="1082977" cy="807004"/>
                                <a:chOff x="-79452" y="0"/>
                                <a:chExt cx="1082977" cy="807004"/>
                              </a:xfrm>
                            </wpg:grpSpPr>
                            <wps:wsp>
                              <wps:cNvPr id="1084244387" name="Graphic 15"/>
                              <wps:cNvSpPr/>
                              <wps:spPr>
                                <a:xfrm>
                                  <a:off x="132571" y="0"/>
                                  <a:ext cx="285741" cy="608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0" h="608965">
                                      <a:moveTo>
                                        <a:pt x="247202" y="104584"/>
                                      </a:moveTo>
                                      <a:lnTo>
                                        <a:pt x="238983" y="63909"/>
                                      </a:lnTo>
                                      <a:lnTo>
                                        <a:pt x="216569" y="30662"/>
                                      </a:lnTo>
                                      <a:lnTo>
                                        <a:pt x="183325" y="8230"/>
                                      </a:lnTo>
                                      <a:lnTo>
                                        <a:pt x="142616" y="0"/>
                                      </a:lnTo>
                                      <a:lnTo>
                                        <a:pt x="101907" y="8230"/>
                                      </a:lnTo>
                                      <a:lnTo>
                                        <a:pt x="68664" y="30662"/>
                                      </a:lnTo>
                                      <a:lnTo>
                                        <a:pt x="46250" y="63909"/>
                                      </a:lnTo>
                                      <a:lnTo>
                                        <a:pt x="38031" y="104584"/>
                                      </a:lnTo>
                                      <a:lnTo>
                                        <a:pt x="46250" y="145326"/>
                                      </a:lnTo>
                                      <a:lnTo>
                                        <a:pt x="68664" y="178566"/>
                                      </a:lnTo>
                                      <a:lnTo>
                                        <a:pt x="101907" y="200961"/>
                                      </a:lnTo>
                                      <a:lnTo>
                                        <a:pt x="142616" y="209169"/>
                                      </a:lnTo>
                                      <a:lnTo>
                                        <a:pt x="183325" y="200961"/>
                                      </a:lnTo>
                                      <a:lnTo>
                                        <a:pt x="216569" y="178566"/>
                                      </a:lnTo>
                                      <a:lnTo>
                                        <a:pt x="238983" y="145326"/>
                                      </a:lnTo>
                                      <a:lnTo>
                                        <a:pt x="247202" y="104584"/>
                                      </a:lnTo>
                                      <a:close/>
                                    </a:path>
                                    <a:path w="285750" h="608965">
                                      <a:moveTo>
                                        <a:pt x="142616" y="209169"/>
                                      </a:moveTo>
                                      <a:lnTo>
                                        <a:pt x="142616" y="408830"/>
                                      </a:lnTo>
                                    </a:path>
                                    <a:path w="285750" h="608965">
                                      <a:moveTo>
                                        <a:pt x="0" y="256707"/>
                                      </a:moveTo>
                                      <a:lnTo>
                                        <a:pt x="142616" y="256707"/>
                                      </a:lnTo>
                                    </a:path>
                                    <a:path w="285750" h="608965">
                                      <a:moveTo>
                                        <a:pt x="285233" y="256707"/>
                                      </a:moveTo>
                                      <a:lnTo>
                                        <a:pt x="142616" y="256707"/>
                                      </a:lnTo>
                                    </a:path>
                                    <a:path w="285750" h="608965">
                                      <a:moveTo>
                                        <a:pt x="142616" y="408830"/>
                                      </a:moveTo>
                                      <a:lnTo>
                                        <a:pt x="256710" y="608492"/>
                                      </a:lnTo>
                                    </a:path>
                                    <a:path w="285750" h="608965">
                                      <a:moveTo>
                                        <a:pt x="142616" y="408830"/>
                                      </a:moveTo>
                                      <a:lnTo>
                                        <a:pt x="28523" y="608492"/>
                                      </a:lnTo>
                                    </a:path>
                                  </a:pathLst>
                                </a:custGeom>
                                <a:ln w="95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551201" name="Textbox 81"/>
                              <wps:cNvSpPr txBox="1"/>
                              <wps:spPr>
                                <a:xfrm>
                                  <a:off x="-79452" y="628967"/>
                                  <a:ext cx="1082977" cy="17803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072A8BD" w14:textId="77777777" w:rsidR="00202863" w:rsidRDefault="00142A60">
                                    <w:pPr>
                                      <w:spacing w:line="168" w:lineRule="exact"/>
                                      <w:rPr>
                                        <w:rFonts w:ascii="Arial" w:hAnsi="Arial"/>
                                        <w:b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b/>
                                        <w:spacing w:val="-2"/>
                                        <w:sz w:val="15"/>
                                      </w:rPr>
                                      <w:t>Felhasználó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1279964968" name="Csoportba foglalás 117"/>
                            <wpg:cNvGrpSpPr/>
                            <wpg:grpSpPr>
                              <a:xfrm>
                                <a:off x="3211550" y="1809750"/>
                                <a:ext cx="862371" cy="912495"/>
                                <a:chOff x="-55525" y="0"/>
                                <a:chExt cx="862371" cy="912495"/>
                              </a:xfrm>
                            </wpg:grpSpPr>
                            <wps:wsp>
                              <wps:cNvPr id="733781163" name="Textbox 71"/>
                              <wps:cNvSpPr txBox="1"/>
                              <wps:spPr>
                                <a:xfrm>
                                  <a:off x="-55525" y="284259"/>
                                  <a:ext cx="862371" cy="2657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E052AF7" w14:textId="77777777" w:rsidR="00202863" w:rsidRDefault="00142A60">
                                    <w:pPr>
                                      <w:spacing w:line="168" w:lineRule="exact"/>
                                      <w:rPr>
                                        <w:rFonts w:ascii="Arial" w:hAnsi="Arial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pacing w:val="-2"/>
                                        <w:sz w:val="15"/>
                                      </w:rPr>
                                      <w:t>«precedes»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162637054" name="Egyenes összekötő 100"/>
                              <wps:cNvCnPr/>
                              <wps:spPr>
                                <a:xfrm flipH="1">
                                  <a:off x="0" y="0"/>
                                  <a:ext cx="356870" cy="9124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14227310" name="Csoportba foglalás 120"/>
                            <wpg:cNvGrpSpPr/>
                            <wpg:grpSpPr>
                              <a:xfrm>
                                <a:off x="1100137" y="2879242"/>
                                <a:ext cx="1432384" cy="213126"/>
                                <a:chOff x="0" y="-25883"/>
                                <a:chExt cx="1432384" cy="213126"/>
                              </a:xfrm>
                            </wpg:grpSpPr>
                            <wps:wsp>
                              <wps:cNvPr id="1564498576" name="Egyenes összekötő 100"/>
                              <wps:cNvCnPr/>
                              <wps:spPr>
                                <a:xfrm flipH="1">
                                  <a:off x="0" y="103394"/>
                                  <a:ext cx="1432384" cy="3488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2180362" name="Textbox 71"/>
                              <wps:cNvSpPr txBox="1"/>
                              <wps:spPr>
                                <a:xfrm>
                                  <a:off x="247899" y="-25883"/>
                                  <a:ext cx="790781" cy="213126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B46BB23" w14:textId="77777777" w:rsidR="00714207" w:rsidRDefault="00714207" w:rsidP="00714207">
                                    <w:pPr>
                                      <w:spacing w:line="168" w:lineRule="exact"/>
                                      <w:rPr>
                                        <w:rFonts w:ascii="Arial" w:hAnsi="Arial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pacing w:val="-2"/>
                                        <w:sz w:val="15"/>
                                      </w:rPr>
                                      <w:t>«precedes»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s:wsp>
                            <wps:cNvPr id="1201169930" name="Egyenes összekötő 104"/>
                            <wps:cNvCnPr/>
                            <wps:spPr>
                              <a:xfrm flipV="1">
                                <a:off x="695325" y="1138238"/>
                                <a:ext cx="928627" cy="268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3200680" name="Egyenes összekötő 104"/>
                            <wps:cNvCnPr/>
                            <wps:spPr>
                              <a:xfrm flipV="1">
                                <a:off x="738187" y="1481138"/>
                                <a:ext cx="2537064" cy="724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782404" name="Egyenes összekötő 104"/>
                            <wps:cNvCnPr/>
                            <wps:spPr>
                              <a:xfrm>
                                <a:off x="700087" y="1647825"/>
                                <a:ext cx="829831" cy="20245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27484888" name="Csoportba foglalás 119"/>
                            <wpg:cNvGrpSpPr/>
                            <wpg:grpSpPr>
                              <a:xfrm>
                                <a:off x="2258316" y="2233613"/>
                                <a:ext cx="953235" cy="432435"/>
                                <a:chOff x="-139261" y="30593"/>
                                <a:chExt cx="953421" cy="432810"/>
                              </a:xfrm>
                            </wpg:grpSpPr>
                            <wps:wsp>
                              <wps:cNvPr id="318889035" name="Textbox 68"/>
                              <wps:cNvSpPr txBox="1"/>
                              <wps:spPr>
                                <a:xfrm>
                                  <a:off x="-139261" y="110828"/>
                                  <a:ext cx="953421" cy="2281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3D88BB" w14:textId="77777777" w:rsidR="00202863" w:rsidRDefault="00142A60">
                                    <w:pPr>
                                      <w:spacing w:line="168" w:lineRule="exact"/>
                                      <w:rPr>
                                        <w:rFonts w:ascii="Arial" w:hAnsi="Arial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pacing w:val="-2"/>
                                        <w:sz w:val="15"/>
                                      </w:rPr>
                                      <w:t>«precedes»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225020816" name="Egyenes összekötő 100"/>
                              <wps:cNvCnPr/>
                              <wps:spPr>
                                <a:xfrm flipH="1" flipV="1">
                                  <a:off x="0" y="30593"/>
                                  <a:ext cx="517518" cy="4328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4113675" name="Egyenes összekötő 104"/>
                            <wps:cNvCnPr/>
                            <wps:spPr>
                              <a:xfrm>
                                <a:off x="561975" y="2014538"/>
                                <a:ext cx="0" cy="6501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9887292" name="Egyenes összekötő 104"/>
                            <wps:cNvCnPr/>
                            <wps:spPr>
                              <a:xfrm>
                                <a:off x="785812" y="1985963"/>
                                <a:ext cx="1802669" cy="819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43360663" name="Csoportba foglalás 121"/>
                            <wpg:cNvGrpSpPr/>
                            <wpg:grpSpPr>
                              <a:xfrm>
                                <a:off x="3990975" y="800100"/>
                                <a:ext cx="716991" cy="385762"/>
                                <a:chOff x="0" y="0"/>
                                <a:chExt cx="716991" cy="385762"/>
                              </a:xfrm>
                            </wpg:grpSpPr>
                            <wps:wsp>
                              <wps:cNvPr id="932941957" name="Textbox 66"/>
                              <wps:cNvSpPr txBox="1"/>
                              <wps:spPr>
                                <a:xfrm>
                                  <a:off x="125773" y="169253"/>
                                  <a:ext cx="591218" cy="216509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CDB2350" w14:textId="77777777" w:rsidR="00202863" w:rsidRDefault="00142A60">
                                    <w:pPr>
                                      <w:spacing w:line="168" w:lineRule="exact"/>
                                      <w:rPr>
                                        <w:rFonts w:ascii="Arial" w:hAnsi="Arial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pacing w:val="-2"/>
                                        <w:sz w:val="15"/>
                                      </w:rPr>
                                      <w:t>«invokes»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713767004" name="Egyenes összekötő 100"/>
                              <wps:cNvCnPr/>
                              <wps:spPr>
                                <a:xfrm flipH="1">
                                  <a:off x="0" y="0"/>
                                  <a:ext cx="265142" cy="3693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2034076" name="Csoportba foglalás 125"/>
                            <wpg:cNvGrpSpPr/>
                            <wpg:grpSpPr>
                              <a:xfrm>
                                <a:off x="196773" y="3390900"/>
                                <a:ext cx="656289" cy="587514"/>
                                <a:chOff x="-184227" y="0"/>
                                <a:chExt cx="656289" cy="587514"/>
                              </a:xfrm>
                            </wpg:grpSpPr>
                            <wps:wsp>
                              <wps:cNvPr id="82971564" name="Textbox 76"/>
                              <wps:cNvSpPr txBox="1"/>
                              <wps:spPr>
                                <a:xfrm>
                                  <a:off x="-184227" y="183560"/>
                                  <a:ext cx="656289" cy="193324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278B149" w14:textId="6BBD54F3" w:rsidR="001B4E6E" w:rsidRDefault="001B4E6E" w:rsidP="001B4E6E">
                                    <w:pPr>
                                      <w:tabs>
                                        <w:tab w:val="left" w:pos="930"/>
                                        <w:tab w:val="left" w:pos="1860"/>
                                      </w:tabs>
                                      <w:rPr>
                                        <w:rFonts w:ascii="Arial" w:hAnsi="Arial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pacing w:val="-2"/>
                                        <w:position w:val="1"/>
                                        <w:sz w:val="15"/>
                                      </w:rPr>
                                      <w:t>«include»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71640330" name="Egyenes összekötő 100"/>
                              <wps:cNvCnPr/>
                              <wps:spPr>
                                <a:xfrm flipV="1">
                                  <a:off x="187030" y="0"/>
                                  <a:ext cx="0" cy="5875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15390984" name="Csoportba foglalás 124"/>
                            <wpg:cNvGrpSpPr/>
                            <wpg:grpSpPr>
                              <a:xfrm>
                                <a:off x="928687" y="3309938"/>
                                <a:ext cx="740235" cy="693448"/>
                                <a:chOff x="0" y="0"/>
                                <a:chExt cx="740235" cy="693448"/>
                              </a:xfrm>
                            </wpg:grpSpPr>
                            <wps:wsp>
                              <wps:cNvPr id="335113904" name="Egyenes összekötő 100"/>
                              <wps:cNvCnPr/>
                              <wps:spPr>
                                <a:xfrm flipH="1" flipV="1">
                                  <a:off x="0" y="0"/>
                                  <a:ext cx="564206" cy="69344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8102557" name="Textbox 76"/>
                              <wps:cNvSpPr txBox="1"/>
                              <wps:spPr>
                                <a:xfrm>
                                  <a:off x="91780" y="302532"/>
                                  <a:ext cx="648455" cy="2136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18F4BAA" w14:textId="77777777" w:rsidR="001B4E6E" w:rsidRDefault="001B4E6E" w:rsidP="001B4E6E">
                                    <w:pPr>
                                      <w:tabs>
                                        <w:tab w:val="left" w:pos="930"/>
                                        <w:tab w:val="left" w:pos="1860"/>
                                      </w:tabs>
                                      <w:rPr>
                                        <w:rFonts w:ascii="Arial" w:hAnsi="Arial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pacing w:val="-2"/>
                                        <w:position w:val="1"/>
                                        <w:sz w:val="15"/>
                                      </w:rPr>
                                      <w:t>«include»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  <wpg:grpSp>
                            <wpg:cNvPr id="180631895" name="Csoportba foglalás 123"/>
                            <wpg:cNvGrpSpPr/>
                            <wpg:grpSpPr>
                              <a:xfrm>
                                <a:off x="1028700" y="3228975"/>
                                <a:ext cx="1601062" cy="775002"/>
                                <a:chOff x="0" y="0"/>
                                <a:chExt cx="1601062" cy="775002"/>
                              </a:xfrm>
                            </wpg:grpSpPr>
                            <wps:wsp>
                              <wps:cNvPr id="2022167056" name="Egyenes összekötő 100"/>
                              <wps:cNvCnPr/>
                              <wps:spPr>
                                <a:xfrm flipH="1" flipV="1">
                                  <a:off x="0" y="0"/>
                                  <a:ext cx="1601062" cy="7750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80236" name="Textbox 76"/>
                              <wps:cNvSpPr txBox="1"/>
                              <wps:spPr>
                                <a:xfrm>
                                  <a:off x="703646" y="282137"/>
                                  <a:ext cx="667955" cy="217556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452E412" w14:textId="77777777" w:rsidR="001B4E6E" w:rsidRDefault="001B4E6E" w:rsidP="001B4E6E">
                                    <w:pPr>
                                      <w:tabs>
                                        <w:tab w:val="left" w:pos="930"/>
                                        <w:tab w:val="left" w:pos="1860"/>
                                      </w:tabs>
                                      <w:rPr>
                                        <w:rFonts w:ascii="Arial" w:hAnsi="Arial"/>
                                        <w:sz w:val="15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pacing w:val="-2"/>
                                        <w:position w:val="1"/>
                                        <w:sz w:val="15"/>
                                      </w:rPr>
                                      <w:t>«include»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F782F" id="Csoportba foglalás 128" o:spid="_x0000_s1026" style="position:absolute;left:0;text-align:left;margin-left:89.4pt;margin-top:405.45pt;width:301.9pt;height:265.2pt;z-index:-251657216;mso-position-horizontal-relative:margin;mso-position-vertical-relative:margin;mso-width-relative:margin;mso-height-relative:margin" coordsize="52868,4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left:4524;top:11858;width:2089;height:2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">
                  <v:imagedata r:id="rId19" o:title=""/>
                </v:shape>
                <v:group id="Csoportba foglalás 127" o:spid="_x0000_s1028" style="position:absolute;width:52868;height:46438" coordsize="52868,4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">
                  <v:group id="Csoportba foglalás 108" o:spid="_x0000_s1029" style="position:absolute;left:15240;top:15621;width:10988;height:6661" coordorigin=",1142" coordsize="10988,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">
                    <v:shape id="Image 17" o:spid="_x0000_s1030" type="#_x0000_t75" style="position:absolute;left:444;top:1142;width:9982;height:6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">
                      <v:imagedata r:id="rId20" o:title=""/>
                    </v:shape>
                    <v:shape id="Graphic 18" o:spid="_x0000_s1031" style="position:absolute;left:444;top:1143;width:9988;height:6660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" path="m998317,332769r-3358,-38814l985136,256458,969222,220527,947590,186411,920616,154361,888672,124625,852135,97453,811377,73095,766772,51800,718696,33817,667523,19396,613626,8786,557379,2238,499158,,440937,2238,384691,8786,330793,19396,279620,33817,231544,51800,186940,73095,146182,97453r-36538,27172l77701,154361,50726,186411,29095,220527,13180,256458,3357,293955,,332769r3357,38814l13180,409080r15915,35931l50726,479126r26975,32051l109644,540913r36538,27171l186940,592443r44604,21295l279620,631721r51173,14421l384691,656751r56246,6549l499158,665538r58221,-2238l613626,656751r53897,-10609l718696,631721r48076,-17983l811377,592443r40758,-24359l888672,540913r31944,-29736l947590,479126r21632,-34115l985136,409080r9823,-37497l998317,332769xe" filled="f" strokeweight=".26408mm"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70" o:spid="_x0000_s1032" type="#_x0000_t202" style="position:absolute;top:3619;width:10988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" filled="f" stroked="f">
                      <v:textbox inset="0,0,0,0">
                        <w:txbxContent>
                          <w:p w14:paraId="7CE245F7" w14:textId="4F151AAD" w:rsidR="00202863" w:rsidRPr="0032766F" w:rsidRDefault="004467E1" w:rsidP="0032766F">
                            <w:pPr>
                              <w:spacing w:line="168" w:lineRule="exact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5"/>
                                <w:lang w:val="en-US"/>
                              </w:rPr>
                              <w:t>Betöltés</w:t>
                            </w:r>
                          </w:p>
                        </w:txbxContent>
                      </v:textbox>
                    </v:shape>
                  </v:group>
                  <v:group id="Csoportba foglalás 126" o:spid="_x0000_s1033" style="position:absolute;width:52868;height:46438" coordsize="52868,4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">
                    <v:group id="Group 6" o:spid="_x0000_s1034" style="position:absolute;width:10316;height:10744" coordorigin="-185,47" coordsize="10316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">
                      <v:shape id="Graphic 7" o:spid="_x0000_s1035" style="position:absolute;left:237;top:237;width:9893;height:6566;visibility:visible;mso-wrap-style:square;v-text-anchor:top" coordsize="989330,65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" path="m494404,l436747,2207,381043,8665,327664,19126,276980,33346,229362,51077,185181,72072,144809,96087r-36193,26786l76973,152186,50252,183778,28823,217403,13057,252816,3326,289768,,328015r3326,38247l13057,403215r15766,35412l50252,472252r26721,31592l108616,533157r36193,26786l185181,583958r44181,20996l276980,622684r50684,14220l381043,647366r55704,6457l494404,656031r57657,-2208l607765,647366r53380,-10462l711829,622684r47618,-17730l803627,583958r40373,-24015l880192,533157r31643,-29313l938556,472252r21429,-33625l975751,403215r9732,-36953l988809,328015r-3326,-38247l975751,252816,959985,217403,938556,183778,911835,152186,880192,122873,844000,96087,803627,72072,759447,51077,711829,33346,661145,19126,607765,8665,552061,2207,494404,xe" fillcolor="#ddddde" stroked="f">
                        <v:path arrowok="t"/>
                      </v:shape>
                      <v:shape id="Image 8" o:spid="_x0000_s1036" type="#_x0000_t75" style="position:absolute;left:47;top:47;width:9983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">
                        <v:imagedata r:id="rId21" o:title=""/>
                      </v:shape>
                      <v:shape id="Graphic 9" o:spid="_x0000_s1037" style="position:absolute;left:47;top:47;width:9989;height:6661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" path="m998317,332769r-3358,-38814l985134,256458,969217,220527,947582,186411,920604,154361,888657,124625,852117,97453,811357,73095,766751,51800,718676,33817,667504,19396,613611,8786,557371,2238,499158,,440946,2238,384705,8786,330812,19396,279641,33817,231565,51800,186960,73095,146199,97453r-36540,27172l77712,154361,50734,186411,29100,220527,13183,256458,3358,293955,,332769r3358,38814l13183,409080r15917,35931l50734,479126r26978,32051l109659,540913r36541,27171l186960,592443r44605,21295l279641,631721r51171,14421l384705,656751r56241,6549l499158,665538r58213,-2238l613611,656751r53893,-10609l718676,631721r48075,-17983l811357,592443r40760,-24359l888657,540913r31947,-29736l947582,479126r21635,-34115l985134,409080r9825,-37497l998317,332769xe" filled="f" strokeweight=".26408mm">
                        <v:path arrowok="t"/>
                      </v:shape>
                      <v:shape id="Graphic 10" o:spid="_x0000_s1038" style="position:absolute;left:5181;top:6702;width:13;height:4090;visibility:visible;mso-wrap-style:square;v-text-anchor:top" coordsize="127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" path="m,408830l,e" filled="f" strokeweight=".26408mm">
                        <v:path arrowok="t"/>
                      </v:shape>
                      <v:shape id="Textbox 11" o:spid="_x0000_s1039" type="#_x0000_t202" style="position:absolute;left:-185;top:2695;width:10127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" filled="f" stroked="f">
                        <v:textbox inset="0,0,0,0">
                          <w:txbxContent>
                            <w:p w14:paraId="6BE79905" w14:textId="77777777" w:rsidR="00202863" w:rsidRDefault="00142A60" w:rsidP="00E744E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</w:rPr>
                                <w:t>Kilépés</w:t>
                              </w:r>
                            </w:p>
                          </w:txbxContent>
                        </v:textbox>
                      </v:shape>
                    </v:group>
                    <v:group id="Csoportba foglalás 107" o:spid="_x0000_s1040" style="position:absolute;left:15811;top:6096;width:10046;height:6660" coordorigin=",4381" coordsize="10045,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">
                      <v:shape id="Image 20" o:spid="_x0000_s1041" type="#_x0000_t75" style="position:absolute;left:63;top:4385;width:9982;height:6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">
                        <v:imagedata r:id="rId22" o:title=""/>
                      </v:shape>
                      <v:shape id="Graphic 21" o:spid="_x0000_s1042" style="position:absolute;top:4381;width:9988;height:6661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" path="m998317,332769r-3358,-38814l985136,256458,969222,220527,947590,186411,920616,154361,888672,124625,852135,97453,811377,73095,766772,51800,718696,33817,667523,19396,613626,8786,557379,2238,499158,,440937,2238,384691,8786,330793,19396,279620,33817,231544,51800,186940,73095,146182,97453r-36538,27172l77701,154361,50726,186411,29095,220527,13180,256458,3357,293955,,332769r3357,38814l13180,409080r15915,35931l50726,479126r26975,32051l109644,540913r36538,27171l186940,592443r44604,21295l279620,631721r51173,14421l384691,656751r56246,6549l499158,665538r58221,-2238l613626,656751r53897,-10609l718696,631721r48076,-17983l811377,592443r40758,-24359l888672,540913r31944,-29736l947590,479126r21632,-34115l985136,409080r9823,-37497l998317,332769xe" filled="f" strokeweight=".26408mm">
                        <v:path arrowok="t"/>
                      </v:shape>
                      <v:shape id="Textbox 65" o:spid="_x0000_s1043" type="#_x0000_t202" style="position:absolute;left:2436;top:7175;width:4953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" filled="f" stroked="f">
                        <v:textbox inset="0,0,0,0">
                          <w:txbxContent>
                            <w:p w14:paraId="522AF716" w14:textId="77777777" w:rsidR="00202863" w:rsidRDefault="00142A60">
                              <w:pPr>
                                <w:spacing w:line="168" w:lineRule="exac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</w:rPr>
                                <w:t>Mentés</w:t>
                              </w:r>
                            </w:p>
                          </w:txbxContent>
                        </v:textbox>
                      </v:shape>
                    </v:group>
                    <v:group id="Csoportba foglalás 110" o:spid="_x0000_s1044" style="position:absolute;left:33099;top:11430;width:10033;height:7089" coordsize="10033,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zB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">
                      <v:shape id="Image 26" o:spid="_x0000_s1045" type="#_x0000_t75" style="position:absolute;left:50;top:63;width:9983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">
                        <v:imagedata r:id="rId23" o:title=""/>
                      </v:shape>
                      <v:shape id="Graphic 27" o:spid="_x0000_s1046" style="position:absolute;width:9988;height:6660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" path="m998317,332769r-3358,-38814l985136,256458,969222,220527,947590,186411,920616,154361,888672,124625,852135,97453,811377,73095,766772,51800,718696,33817,667523,19396,613626,8786,557379,2238,499158,,440937,2238,384691,8786,330793,19396,279620,33817,231544,51800,186940,73095,146182,97453r-36538,27172l77701,154361,50726,186411,29095,220527,13180,256458,3357,293955,,332769r3357,38814l13180,409080r15915,35931l50726,479126r26975,32051l109644,540913r36538,27171l186940,592443r44604,21295l279620,631721r51173,14421l384691,656751r56246,6549l499158,665538r58221,-2238l613626,656751r53897,-10609l718696,631721r48076,-17983l811377,592443r40758,-24359l888672,540913r31944,-29736l947590,479126r21632,-34115l985136,409080r9823,-37497l998317,332769xe" filled="f" strokeweight=".26408mm">
                        <v:path arrowok="t"/>
                      </v:shape>
                      <v:shape id="Textbox 67" o:spid="_x0000_s1047" type="#_x0000_t202" style="position:absolute;left:190;top:1326;width:9499;height:5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" filled="f" stroked="f">
                        <v:textbox inset="0,0,0,0">
                          <w:txbxContent>
                            <w:p w14:paraId="2C1946CD" w14:textId="77777777" w:rsidR="008D6FBE" w:rsidRPr="0032766F" w:rsidRDefault="008D6FBE" w:rsidP="008D6FBE">
                              <w:pPr>
                                <w:spacing w:line="168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  <w:t>Lépés kiértékelése</w:t>
                              </w:r>
                            </w:p>
                            <w:p w14:paraId="7462601C" w14:textId="1B1C69F3" w:rsidR="00202863" w:rsidRDefault="00202863">
                              <w:pPr>
                                <w:spacing w:line="168" w:lineRule="exac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Csoportba foglalás 111" o:spid="_x0000_s1048" style="position:absolute;left:25336;top:27193;width:9988;height:6661" coordsize="9988,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">
                      <v:group id="Csoportba foglalás 105" o:spid="_x0000_s1049" style="position:absolute;width:9988;height:6660" coordsize="9988,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">
                        <v:shape id="Image 23" o:spid="_x0000_s1050" type="#_x0000_t75" style="position:absolute;width:9982;height:6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">
                          <v:imagedata r:id="rId24" o:title=""/>
                        </v:shape>
                        <v:shape id="Graphic 24" o:spid="_x0000_s1051" style="position:absolute;width:9988;height:6660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" path="m998317,332769r-3358,-38814l985136,256458,969222,220527,947590,186411,920616,154361,888672,124625,852135,97453,811377,73095,766772,51800,718696,33817,667523,19396,613626,8786,557379,2238,499158,,440937,2238,384691,8786,330793,19396,279620,33817,231544,51800,186940,73095,146182,97453r-36538,27172l77701,154361,50726,186411,29095,220527,13180,256458,3357,293955,,332769r3357,38814l13180,409081r15915,35932l50726,479130r26975,32051l109644,540919r36538,27173l186940,592452r44604,21297l279620,631734r51173,14422l384691,656766r56246,6550l499158,665554r58221,-2238l613626,656766r53897,-10610l718696,631734r48076,-17985l811377,592452r40758,-24360l888672,540919r31944,-29738l947590,479130r21632,-34117l985136,409081r9823,-37498l998317,332769xe" filled="f" strokeweight=".26408mm">
                          <v:path arrowok="t"/>
                        </v:shape>
                      </v:group>
                      <v:shape id="Textbox 72" o:spid="_x0000_s1052" type="#_x0000_t202" style="position:absolute;left:702;top:1781;width:857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" filled="f" stroked="f">
                        <v:textbox inset="0,0,0,0">
                          <w:txbxContent>
                            <w:p w14:paraId="7FD81F43" w14:textId="073C628A" w:rsidR="00202863" w:rsidRPr="000D67B5" w:rsidRDefault="000D67B5" w:rsidP="000D67B5">
                              <w:pPr>
                                <w:spacing w:line="168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  <w:t>Lépés megadása</w:t>
                              </w:r>
                            </w:p>
                          </w:txbxContent>
                        </v:textbox>
                      </v:shape>
                    </v:group>
                    <v:group id="Csoportba foglalás 115" o:spid="_x0000_s1053" style="position:absolute;left:666;top:27193;width:10079;height:6719" coordorigin="7846" coordsize="10078,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">
                      <v:shape id="Image 29" o:spid="_x0000_s1054" type="#_x0000_t75" style="position:absolute;left:7846;top:63;width:9982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">
                        <v:imagedata r:id="rId25" o:title=""/>
                      </v:shape>
                      <v:shape id="Graphic 30" o:spid="_x0000_s1055" style="position:absolute;left:7937;width:9988;height:6660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" path="m998317,332769r-3358,-38814l985134,256458,969217,220527,947582,186411,920604,154361,888657,124625,852117,97453,811357,73095,766751,51800,718676,33817,667504,19396,613611,8786,557371,2238,499158,,440946,2238,384705,8786,330812,19396,279641,33817,231565,51800,186960,73095,146199,97453r-36540,27172l77712,154361,50734,186411,29100,220527,13183,256458,3358,293955,,332769r3358,38811l13183,409076r15917,35931l50734,479123r26978,32051l109659,540912r36541,27174l186960,592447r44605,21298l279641,631731r51171,14423l384705,656765r56241,6550l499158,665554r58213,-2239l613611,656765r53893,-10611l718676,631731r48075,-17986l811357,592447r40760,-24361l888657,540912r31947,-29738l947582,479123r21635,-34116l985134,409076r9825,-37496l998317,332769xe" filled="f" strokeweight=".26408mm">
                        <v:path arrowok="t"/>
                      </v:shape>
                      <v:shape id="Textbox 74" o:spid="_x0000_s1056" type="#_x0000_t202" style="position:absolute;left:8763;top:2349;width:835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" filled="f" stroked="f">
                        <v:textbox inset="0,0,0,0">
                          <w:txbxContent>
                            <w:p w14:paraId="13D342B7" w14:textId="142ABB21" w:rsidR="00202863" w:rsidRPr="00790F8A" w:rsidRDefault="00790F8A" w:rsidP="00790F8A">
                              <w:pPr>
                                <w:spacing w:line="168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  <w:t>Új Játék</w:t>
                              </w:r>
                            </w:p>
                          </w:txbxContent>
                        </v:textbox>
                      </v:shape>
                    </v:group>
                    <v:group id="Csoportba foglalás 112" o:spid="_x0000_s1057" style="position:absolute;left:571;top:39766;width:10082;height:6668" coordorigin="3175" coordsize="10082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">
                      <v:shape id="Image 32" o:spid="_x0000_s1058" type="#_x0000_t75" style="position:absolute;left:3274;top:12;width:9983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">
                        <v:imagedata r:id="rId26" o:title=""/>
                      </v:shape>
                      <v:shape id="Graphic 33" o:spid="_x0000_s1059" style="position:absolute;left:3175;width:9988;height:6660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" path="m998317,332769r-3358,-38808l985134,256468,969217,220539,947582,186425,920604,154375,888657,124638,852117,97465,811357,73105,766751,51808,718676,33823,667504,19399,613611,8788,557371,2238,499158,,440946,2238,384705,8788,330812,19399,279641,33823,231565,51808,186960,73105,146199,97465r-36540,27173l77712,154375,50734,186425,29100,220539,13183,256468,3358,293961,,332769r3358,38808l13183,409070r15917,35929l50734,479114r26978,32050l109659,540901r36541,27174l186960,592436r44605,21298l279641,631719r51171,14424l384705,656754r56241,6550l499158,665543r58213,-2239l613611,656754r53893,-10611l718676,631719r48075,-17985l811357,592436r40760,-24361l888657,540901r31947,-29737l947582,479114r21635,-34115l985134,409070r9825,-37493l998317,332769xe" filled="f" strokeweight=".26408mm">
                        <v:path arrowok="t"/>
                      </v:shape>
                      <v:shape id="Textbox 77" o:spid="_x0000_s1060" type="#_x0000_t202" style="position:absolute;left:5706;top:2283;width:475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" filled="f" stroked="f">
                        <v:textbox inset="0,0,0,0">
                          <w:txbxContent>
                            <w:p w14:paraId="5F51A2D5" w14:textId="43889A9E" w:rsidR="00202863" w:rsidRPr="00790F8A" w:rsidRDefault="00790F8A" w:rsidP="00790F8A">
                              <w:pPr>
                                <w:spacing w:line="168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  <w:lang w:val="en-US"/>
                                </w:rPr>
                                <w:t>4 x 4</w:t>
                              </w:r>
                            </w:p>
                          </w:txbxContent>
                        </v:textbox>
                      </v:shape>
                    </v:group>
                    <v:group id="Csoportba foglalás 113" o:spid="_x0000_s1061" style="position:absolute;left:12287;top:39719;width:9989;height:6699" coordorigin="2284,-38" coordsize="9989,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">
                      <v:shape id="Image 35" o:spid="_x0000_s1062" type="#_x0000_t75" style="position:absolute;left:2284;top:-38;width:9983;height:6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">
                        <v:imagedata r:id="rId27" o:title=""/>
                      </v:shape>
                      <v:shape id="Graphic 36" o:spid="_x0000_s1063" style="position:absolute;left:2286;width:9988;height:6660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" path="m998317,332769r-3358,-38808l985136,256468,969222,220539,947590,186425,920616,154375,888672,124638,852135,97465,811377,73105,766772,51808,718696,33823,667523,19399,613626,8788,557379,2238,499158,,440946,2238,384705,8788,330812,19399,279641,33823,231565,51808,186960,73105,146199,97465r-36540,27173l77712,154375,50734,186425,29100,220539,13183,256468,3358,293961,,332769r3358,38808l13183,409070r15917,35929l50734,479114r26978,32050l109659,540901r36541,27174l186960,592436r44605,21298l279641,631719r51171,14424l384705,656754r56241,6550l499158,665543r58221,-2239l613626,656754r53897,-10611l718696,631719r48076,-17985l811377,592436r40758,-24361l888672,540901r31944,-29737l947590,479114r21632,-34115l985136,409070r9823,-37493l998317,332769xe" filled="f" strokeweight=".26408mm">
                        <v:path arrowok="t"/>
                      </v:shape>
                      <v:shape id="Textbox 78" o:spid="_x0000_s1064" type="#_x0000_t202" style="position:absolute;left:4456;top:2293;width:5217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" filled="f" stroked="f">
                        <v:textbox inset="0,0,0,0">
                          <w:txbxContent>
                            <w:p w14:paraId="1B0F2496" w14:textId="2D12B622" w:rsidR="00202863" w:rsidRPr="00790F8A" w:rsidRDefault="00790F8A" w:rsidP="00790F8A">
                              <w:pPr>
                                <w:spacing w:line="168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  <w:lang w:val="en-US"/>
                                </w:rPr>
                                <w:t>6 x 6</w:t>
                              </w:r>
                            </w:p>
                          </w:txbxContent>
                        </v:textbox>
                      </v:shape>
                    </v:group>
                    <v:group id="Csoportba foglalás 114" o:spid="_x0000_s1065" style="position:absolute;left:24003;top:39766;width:9988;height:6672" coordorigin=",1968" coordsize="9988,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">
                      <v:shape id="Image 38" o:spid="_x0000_s1066" type="#_x0000_t75" style="position:absolute;top:1985;width:9982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">
                        <v:imagedata r:id="rId28" o:title=""/>
                      </v:shape>
                      <v:shape id="Graphic 39" o:spid="_x0000_s1067" style="position:absolute;top:1968;width:9988;height:6661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" path="m998317,332769r-3358,-38808l985136,256468,969222,220539,947590,186425,920616,154375,888672,124638,852135,97465,811377,73105,766772,51808,718696,33823,667523,19399,613626,8788,557379,2238,499158,,440937,2238,384691,8788,330793,19399,279620,33823,231544,51808,186940,73105,146182,97465r-36538,27173l77701,154375,50726,186425,29095,220539,13180,256468,3357,293961,,332769r3357,38808l13180,409070r15915,35929l50726,479114r26975,32050l109644,540901r36538,27174l186940,592436r44604,21298l279620,631719r51173,14424l384691,656754r56246,6550l499158,665543r58221,-2239l613626,656754r53897,-10611l718696,631719r48076,-17985l811377,592436r40758,-24361l888672,540901r31944,-29737l947590,479114r21632,-34115l985136,409070r9823,-37493l998317,332769xe" filled="f" strokeweight=".26408mm">
                        <v:path arrowok="t"/>
                      </v:shape>
                      <v:shape id="Textbox 79" o:spid="_x0000_s1068" type="#_x0000_t202" style="position:absolute;left:2294;top:4397;width:4659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" filled="f" stroked="f">
                        <v:textbox inset="0,0,0,0">
                          <w:txbxContent>
                            <w:p w14:paraId="783597BA" w14:textId="4A828381" w:rsidR="00202863" w:rsidRPr="00790F8A" w:rsidRDefault="00790F8A" w:rsidP="00790F8A">
                              <w:pPr>
                                <w:spacing w:line="168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15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  <w:lang w:val="en-US"/>
                                </w:rPr>
                                <w:t>8 x 8</w:t>
                              </w:r>
                            </w:p>
                          </w:txbxContent>
                        </v:textbox>
                      </v:shape>
                    </v:group>
                    <v:group id="Csoportba foglalás 109" o:spid="_x0000_s1069" style="position:absolute;left:39909;top:1333;width:12959;height:6667" coordsize="1295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">
                      <v:shape id="Image 41" o:spid="_x0000_s1070" type="#_x0000_t75" style="position:absolute;left:6;top:5;width:9982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">
                        <v:imagedata r:id="rId29" o:title=""/>
                      </v:shape>
                      <v:shape id="Graphic 42" o:spid="_x0000_s1071" style="position:absolute;width:9988;height:6660;visibility:visible;mso-wrap-style:square;v-text-anchor:top" coordsize="998855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" path="m998317,332769r-3358,-38814l985136,256458,969222,220527,947590,186411,920616,154361,888672,124625,852135,97453,811377,73095,766772,51800,718696,33817,667523,19396,613626,8786,557379,2238,499158,,440937,2238,384691,8786,330793,19396,279620,33817,231544,51800,186940,73095,146182,97453r-36538,27172l77701,154361,50726,186411,29095,220527,13180,256458,3357,293955,,332769r3357,38814l13180,409080r15915,35931l50726,479126r26975,32051l109644,540913r36538,27171l186940,592443r44604,21295l279620,631721r51173,14421l384691,656751r56246,6549l499158,665538r58221,-2238l613626,656751r53897,-10609l718696,631721r48076,-17983l811377,592443r40758,-24359l888672,540913r31944,-29736l947590,479126r21632,-34115l985136,409080r9823,-37497l998317,332769xe" filled="f" strokeweight=".26408mm">
                        <v:path arrowok="t"/>
                      </v:shape>
                      <v:shape id="Textbox 80" o:spid="_x0000_s1072" type="#_x0000_t202" style="position:absolute;left:1631;top:1904;width:11327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" filled="f" stroked="f">
                        <v:textbox inset="0,0,0,0">
                          <w:txbxContent>
                            <w:p w14:paraId="2669C725" w14:textId="19696F27" w:rsidR="00202863" w:rsidRDefault="00142A60">
                              <w:pPr>
                                <w:spacing w:line="168" w:lineRule="exac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Játék</w:t>
                              </w:r>
                              <w:r w:rsidR="00AF397A"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15"/>
                                </w:rPr>
                                <w:t>ége</w:t>
                              </w:r>
                            </w:p>
                          </w:txbxContent>
                        </v:textbox>
                      </v:shape>
                    </v:group>
                    <v:group id="Csoportba foglalás 122" o:spid="_x0000_s1073" style="position:absolute;left:1967;top:11858;width:10830;height:8070" coordorigin="-794" coordsize="10829,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">
                      <v:shape id="Graphic 15" o:spid="_x0000_s1074" style="position:absolute;left:1325;width:2858;height:6089;visibility:visible;mso-wrap-style:square;v-text-anchor:top" coordsize="285750,608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" path="m247202,104584l238983,63909,216569,30662,183325,8230,142616,,101907,8230,68664,30662,46250,63909r-8219,40675l46250,145326r22414,33240l101907,200961r40709,8208l183325,200961r33244,-22395l238983,145326r8219,-40742xem142616,209169r,199661em,256707r142616,em285233,256707r-142617,em142616,408830l256710,608492em142616,408830l28523,608492e" filled="f" strokeweight=".26408mm">
                        <v:path arrowok="t"/>
                      </v:shape>
                      <v:shape id="Textbox 81" o:spid="_x0000_s1075" type="#_x0000_t202" style="position:absolute;left:-794;top:6289;width:1082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" filled="f" stroked="f">
                        <v:textbox inset="0,0,0,0">
                          <w:txbxContent>
                            <w:p w14:paraId="6072A8BD" w14:textId="77777777" w:rsidR="00202863" w:rsidRDefault="00142A60">
                              <w:pPr>
                                <w:spacing w:line="168" w:lineRule="exac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5"/>
                                </w:rPr>
                                <w:t>Felhasználó</w:t>
                              </w:r>
                            </w:p>
                          </w:txbxContent>
                        </v:textbox>
                      </v:shape>
                    </v:group>
                    <v:group id="Csoportba foglalás 117" o:spid="_x0000_s1076" style="position:absolute;left:32115;top:18097;width:8624;height:9125" coordorigin="-555" coordsize="8623,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">
                      <v:shape id="Textbox 71" o:spid="_x0000_s1077" type="#_x0000_t202" style="position:absolute;left:-555;top:2842;width:8623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" filled="f" stroked="f">
                        <v:textbox inset="0,0,0,0">
                          <w:txbxContent>
                            <w:p w14:paraId="7E052AF7" w14:textId="77777777" w:rsidR="00202863" w:rsidRDefault="00142A60">
                              <w:pPr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«precedes»</w:t>
                              </w:r>
                            </w:p>
                          </w:txbxContent>
                        </v:textbox>
                      </v:shape>
                      <v:line id="Egyenes összekötő 100" o:spid="_x0000_s1078" style="position:absolute;flip:x;visibility:visible;mso-wrap-style:square" from="0,0" to="3568,9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" strokecolor="black [3213]">
                        <v:stroke dashstyle="dash" startarrow="open"/>
                      </v:line>
                    </v:group>
                    <v:group id="Csoportba foglalás 120" o:spid="_x0000_s1079" style="position:absolute;left:11001;top:28792;width:14324;height:2131" coordorigin=",-258" coordsize="14323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">
                      <v:line id="Egyenes összekötő 100" o:spid="_x0000_s1080" style="position:absolute;flip:x;visibility:visible;mso-wrap-style:square" from="0,1033" to="14323,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" strokecolor="black [3213]">
                        <v:stroke dashstyle="dash" startarrow="open"/>
                      </v:line>
                      <v:shape id="Textbox 71" o:spid="_x0000_s1081" type="#_x0000_t202" style="position:absolute;left:2478;top:-258;width:7908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" filled="f" stroked="f">
                        <v:textbox inset="0,0,0,0">
                          <w:txbxContent>
                            <w:p w14:paraId="1B46BB23" w14:textId="77777777" w:rsidR="00714207" w:rsidRDefault="00714207" w:rsidP="00714207">
                              <w:pPr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«precedes»</w:t>
                              </w:r>
                            </w:p>
                          </w:txbxContent>
                        </v:textbox>
                      </v:shape>
                    </v:group>
                    <v:line id="Egyenes összekötő 104" o:spid="_x0000_s1082" style="position:absolute;flip:y;visibility:visible;mso-wrap-style:square" from="6953,11382" to="16239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" strokecolor="black [3213]"/>
                    <v:line id="Egyenes összekötő 104" o:spid="_x0000_s1083" style="position:absolute;flip:y;visibility:visible;mso-wrap-style:square" from="7381,14811" to="32752,1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" strokecolor="black [3213]"/>
                    <v:line id="Egyenes összekötő 104" o:spid="_x0000_s1084" style="position:absolute;visibility:visible;mso-wrap-style:square" from="7000,16478" to="15299,1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" strokecolor="black [3213]"/>
                    <v:group id="Csoportba foglalás 119" o:spid="_x0000_s1085" style="position:absolute;left:22583;top:22336;width:9532;height:4324" coordorigin="-1392,305" coordsize="9534,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">
                      <v:shape id="Textbox 68" o:spid="_x0000_s1086" type="#_x0000_t202" style="position:absolute;left:-1392;top:1108;width:9533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" filled="f" stroked="f">
                        <v:textbox inset="0,0,0,0">
                          <w:txbxContent>
                            <w:p w14:paraId="1C3D88BB" w14:textId="77777777" w:rsidR="00202863" w:rsidRDefault="00142A60">
                              <w:pPr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«precedes»</w:t>
                              </w:r>
                            </w:p>
                          </w:txbxContent>
                        </v:textbox>
                      </v:shape>
                      <v:line id="Egyenes összekötő 100" o:spid="_x0000_s1087" style="position:absolute;flip:x y;visibility:visible;mso-wrap-style:square" from="0,305" to="5175,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" strokecolor="black [3213]">
                        <v:stroke dashstyle="dash" startarrow="open"/>
                      </v:line>
                    </v:group>
                    <v:line id="Egyenes összekötő 104" o:spid="_x0000_s1088" style="position:absolute;visibility:visible;mso-wrap-style:square" from="5619,20145" to="5619,2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" strokecolor="black [3213]"/>
                    <v:line id="Egyenes összekötő 104" o:spid="_x0000_s1089" style="position:absolute;visibility:visible;mso-wrap-style:square" from="7858,19859" to="25884,28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" strokecolor="black [3213]"/>
                    <v:group id="Csoportba foglalás 121" o:spid="_x0000_s1090" style="position:absolute;left:39909;top:8001;width:7170;height:3857" coordsize="7169,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">
                      <v:shape id="Textbox 66" o:spid="_x0000_s1091" type="#_x0000_t202" style="position:absolute;left:1257;top:1692;width:591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" filled="f" stroked="f">
                        <v:textbox inset="0,0,0,0">
                          <w:txbxContent>
                            <w:p w14:paraId="5CDB2350" w14:textId="77777777" w:rsidR="00202863" w:rsidRDefault="00142A60">
                              <w:pPr>
                                <w:spacing w:line="168" w:lineRule="exac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«invokes»</w:t>
                              </w:r>
                            </w:p>
                          </w:txbxContent>
                        </v:textbox>
                      </v:shape>
                      <v:line id="Egyenes összekötő 100" o:spid="_x0000_s1092" style="position:absolute;flip:x;visibility:visible;mso-wrap-style:square" from="0,0" to="2651,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" strokecolor="black [3213]">
                        <v:stroke dashstyle="dash" startarrow="open"/>
                      </v:line>
                    </v:group>
                    <v:group id="Csoportba foglalás 125" o:spid="_x0000_s1093" style="position:absolute;left:1967;top:33909;width:6563;height:5875" coordorigin="-1842" coordsize="6562,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">
                      <v:shape id="Textbox 76" o:spid="_x0000_s1094" type="#_x0000_t202" style="position:absolute;left:-1842;top:1835;width:656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" filled="f" stroked="f">
                        <v:textbox inset="0,0,0,0">
                          <w:txbxContent>
                            <w:p w14:paraId="3278B149" w14:textId="6BBD54F3" w:rsidR="001B4E6E" w:rsidRDefault="001B4E6E" w:rsidP="001B4E6E">
                              <w:pPr>
                                <w:tabs>
                                  <w:tab w:val="left" w:pos="930"/>
                                  <w:tab w:val="left" w:pos="1860"/>
                                </w:tabs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position w:val="1"/>
                                  <w:sz w:val="15"/>
                                </w:rPr>
                                <w:t>«include»</w:t>
                              </w:r>
                            </w:p>
                          </w:txbxContent>
                        </v:textbox>
                      </v:shape>
                      <v:line id="Egyenes összekötő 100" o:spid="_x0000_s1095" style="position:absolute;flip:y;visibility:visible;mso-wrap-style:square" from="1870,0" to="1870,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" strokecolor="black [3213]">
                        <v:stroke dashstyle="dash" startarrow="open"/>
                      </v:line>
                    </v:group>
                    <v:group id="Csoportba foglalás 124" o:spid="_x0000_s1096" style="position:absolute;left:9286;top:33099;width:7403;height:6934" coordsize="7402,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">
                      <v:line id="Egyenes összekötő 100" o:spid="_x0000_s1097" style="position:absolute;flip:x y;visibility:visible;mso-wrap-style:square" from="0,0" to="5642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" strokecolor="black [3213]">
                        <v:stroke dashstyle="dash" startarrow="open"/>
                      </v:line>
                      <v:shape id="Textbox 76" o:spid="_x0000_s1098" type="#_x0000_t202" style="position:absolute;left:917;top:3025;width:6485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" filled="f" stroked="f">
                        <v:textbox inset="0,0,0,0">
                          <w:txbxContent>
                            <w:p w14:paraId="118F4BAA" w14:textId="77777777" w:rsidR="001B4E6E" w:rsidRDefault="001B4E6E" w:rsidP="001B4E6E">
                              <w:pPr>
                                <w:tabs>
                                  <w:tab w:val="left" w:pos="930"/>
                                  <w:tab w:val="left" w:pos="1860"/>
                                </w:tabs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position w:val="1"/>
                                  <w:sz w:val="15"/>
                                </w:rPr>
                                <w:t>«include»</w:t>
                              </w:r>
                            </w:p>
                          </w:txbxContent>
                        </v:textbox>
                      </v:shape>
                    </v:group>
                    <v:group id="Csoportba foglalás 123" o:spid="_x0000_s1099" style="position:absolute;left:10287;top:32289;width:16010;height:7750" coordsize="16010,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">
                      <v:line id="Egyenes összekötő 100" o:spid="_x0000_s1100" style="position:absolute;flip:x y;visibility:visible;mso-wrap-style:square" from="0,0" to="16010,7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" strokecolor="black [3213]">
                        <v:stroke dashstyle="dash" startarrow="open"/>
                      </v:line>
                      <v:shape id="Textbox 76" o:spid="_x0000_s1101" type="#_x0000_t202" style="position:absolute;left:7036;top:2821;width:6680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" filled="f" stroked="f">
                        <v:textbox inset="0,0,0,0">
                          <w:txbxContent>
                            <w:p w14:paraId="2452E412" w14:textId="77777777" w:rsidR="001B4E6E" w:rsidRDefault="001B4E6E" w:rsidP="001B4E6E">
                              <w:pPr>
                                <w:tabs>
                                  <w:tab w:val="left" w:pos="930"/>
                                  <w:tab w:val="left" w:pos="1860"/>
                                </w:tabs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position w:val="1"/>
                                  <w:sz w:val="15"/>
                                </w:rPr>
                                <w:t>«include»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 anchorx="margin" anchory="margin"/>
              </v:group>
            </w:pict>
          </mc:Fallback>
        </mc:AlternateContent>
      </w:r>
      <w:r w:rsidR="000D4459">
        <w:rPr>
          <w:b/>
        </w:rPr>
        <w:t>ábra:</w:t>
      </w:r>
      <w:r w:rsidR="000D4459">
        <w:rPr>
          <w:b/>
          <w:spacing w:val="-7"/>
        </w:rPr>
        <w:t xml:space="preserve"> </w:t>
      </w:r>
      <w:r w:rsidR="000D4459">
        <w:rPr>
          <w:b/>
        </w:rPr>
        <w:t>Felhasználói</w:t>
      </w:r>
      <w:r w:rsidR="000D4459">
        <w:rPr>
          <w:b/>
          <w:spacing w:val="-4"/>
        </w:rPr>
        <w:t xml:space="preserve"> </w:t>
      </w:r>
      <w:r w:rsidR="000D4459">
        <w:rPr>
          <w:b/>
        </w:rPr>
        <w:t>esetek</w:t>
      </w:r>
      <w:r w:rsidR="000D4459">
        <w:rPr>
          <w:b/>
          <w:spacing w:val="-5"/>
        </w:rPr>
        <w:t xml:space="preserve"> </w:t>
      </w:r>
      <w:r w:rsidR="000D4459">
        <w:rPr>
          <w:b/>
          <w:spacing w:val="-2"/>
        </w:rPr>
        <w:t>diagramja</w:t>
      </w:r>
    </w:p>
    <w:p w14:paraId="7E3AE543" w14:textId="77777777" w:rsidR="00202863" w:rsidRDefault="00142A60" w:rsidP="00627753">
      <w:pPr>
        <w:pStyle w:val="Cmsor1"/>
        <w:pageBreakBefore/>
        <w:ind w:left="113"/>
      </w:pPr>
      <w:r>
        <w:rPr>
          <w:spacing w:val="-2"/>
        </w:rPr>
        <w:lastRenderedPageBreak/>
        <w:t>Tervezés:</w:t>
      </w:r>
    </w:p>
    <w:p w14:paraId="347A3CF8" w14:textId="77777777" w:rsidR="00202863" w:rsidRDefault="00142A60">
      <w:pPr>
        <w:pStyle w:val="Listaszerbekezds"/>
        <w:numPr>
          <w:ilvl w:val="0"/>
          <w:numId w:val="1"/>
        </w:numPr>
        <w:tabs>
          <w:tab w:val="left" w:pos="836"/>
        </w:tabs>
        <w:spacing w:before="44"/>
        <w:jc w:val="left"/>
        <w:rPr>
          <w:sz w:val="24"/>
        </w:rPr>
      </w:pPr>
      <w:r>
        <w:rPr>
          <w:spacing w:val="-2"/>
          <w:sz w:val="24"/>
        </w:rPr>
        <w:t>Programszerkezet:</w:t>
      </w:r>
    </w:p>
    <w:p w14:paraId="5081B2DC" w14:textId="37C1EDCA" w:rsidR="00202863" w:rsidRDefault="00142A60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before="43" w:line="273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t xml:space="preserve">A programot háromrétegű architektúrában </w:t>
      </w:r>
      <w:r w:rsidR="00120EB0">
        <w:rPr>
          <w:sz w:val="24"/>
        </w:rPr>
        <w:t>valósítottam</w:t>
      </w:r>
      <w:r>
        <w:rPr>
          <w:sz w:val="24"/>
        </w:rPr>
        <w:t xml:space="preserve"> meg. A megjelenítés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 </w:t>
      </w:r>
      <w:r>
        <w:rPr>
          <w:rFonts w:ascii="Courier New" w:hAnsi="Courier New"/>
          <w:b/>
        </w:rPr>
        <w:t>View</w:t>
      </w:r>
      <w:r>
        <w:rPr>
          <w:sz w:val="24"/>
        </w:rPr>
        <w:t xml:space="preserve">, a modell a </w:t>
      </w:r>
      <w:r>
        <w:rPr>
          <w:rFonts w:ascii="Courier New" w:hAnsi="Courier New"/>
          <w:b/>
        </w:rPr>
        <w:t>Model</w:t>
      </w:r>
      <w:r>
        <w:t xml:space="preserve">, míg a perzisztencia a </w:t>
      </w:r>
      <w:r>
        <w:rPr>
          <w:rFonts w:ascii="Courier New" w:hAnsi="Courier New"/>
          <w:b/>
          <w:sz w:val="20"/>
        </w:rPr>
        <w:t>Persistence</w:t>
      </w:r>
      <w:r>
        <w:rPr>
          <w:rFonts w:ascii="Courier New" w:hAnsi="Courier New"/>
          <w:b/>
          <w:spacing w:val="-30"/>
          <w:sz w:val="20"/>
        </w:rPr>
        <w:t xml:space="preserve"> </w:t>
      </w:r>
      <w:r>
        <w:t>névtérben helyezkedik el.</w:t>
      </w:r>
    </w:p>
    <w:p w14:paraId="1AB787AD" w14:textId="5331BBB4" w:rsidR="00202863" w:rsidRDefault="00142A60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before="206" w:line="273" w:lineRule="auto"/>
        <w:ind w:left="1549" w:right="116" w:hanging="356"/>
        <w:rPr>
          <w:rFonts w:ascii="Symbol" w:hAnsi="Symbol"/>
          <w:sz w:val="24"/>
        </w:rPr>
      </w:pPr>
      <w:r>
        <w:rPr>
          <w:sz w:val="24"/>
        </w:rPr>
        <w:t xml:space="preserve">A program szerkezetét két projektre </w:t>
      </w:r>
      <w:r w:rsidR="0011332C">
        <w:rPr>
          <w:sz w:val="24"/>
        </w:rPr>
        <w:t>osztottam</w:t>
      </w:r>
      <w:r>
        <w:rPr>
          <w:sz w:val="24"/>
        </w:rPr>
        <w:t xml:space="preserve"> implementációs megfontolásból: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b/>
        </w:rPr>
        <w:t xml:space="preserve">Persistence </w:t>
      </w:r>
      <w:r>
        <w:rPr>
          <w:sz w:val="24"/>
        </w:rPr>
        <w:t>és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b/>
        </w:rPr>
        <w:t xml:space="preserve">Model </w:t>
      </w:r>
      <w:r>
        <w:rPr>
          <w:sz w:val="24"/>
        </w:rPr>
        <w:t>csomagok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program felületfüggetlen projektjében, míg a </w:t>
      </w:r>
      <w:r>
        <w:rPr>
          <w:rFonts w:ascii="Courier New" w:hAnsi="Courier New"/>
          <w:b/>
        </w:rPr>
        <w:t>View</w:t>
      </w:r>
      <w:r>
        <w:rPr>
          <w:rFonts w:ascii="Courier New" w:hAnsi="Courier New"/>
          <w:b/>
          <w:spacing w:val="-31"/>
        </w:rPr>
        <w:t xml:space="preserve"> </w:t>
      </w:r>
      <w:r>
        <w:rPr>
          <w:sz w:val="24"/>
        </w:rPr>
        <w:t>csomag a Windows Formstól függő projektjében kap helyet.</w:t>
      </w:r>
    </w:p>
    <w:p w14:paraId="697C7498" w14:textId="77777777" w:rsidR="00202863" w:rsidRDefault="00142A60">
      <w:pPr>
        <w:pStyle w:val="Listaszerbekezds"/>
        <w:numPr>
          <w:ilvl w:val="0"/>
          <w:numId w:val="1"/>
        </w:numPr>
        <w:tabs>
          <w:tab w:val="left" w:pos="835"/>
        </w:tabs>
        <w:spacing w:before="91"/>
        <w:ind w:left="835" w:hanging="359"/>
        <w:rPr>
          <w:sz w:val="24"/>
        </w:rPr>
      </w:pPr>
      <w:r>
        <w:rPr>
          <w:spacing w:val="-2"/>
          <w:sz w:val="24"/>
        </w:rPr>
        <w:t>Perzisztencia:</w:t>
      </w:r>
    </w:p>
    <w:p w14:paraId="6691CEA6" w14:textId="4E29C010" w:rsidR="00202863" w:rsidRDefault="00142A60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before="44" w:line="273" w:lineRule="auto"/>
        <w:ind w:left="1549" w:right="122" w:hanging="356"/>
        <w:rPr>
          <w:rFonts w:ascii="Symbol" w:hAnsi="Symbol"/>
          <w:sz w:val="24"/>
        </w:rPr>
      </w:pPr>
      <w:r>
        <w:rPr>
          <w:sz w:val="24"/>
        </w:rPr>
        <w:t xml:space="preserve">Az adatkezelés feladata a </w:t>
      </w:r>
      <w:r w:rsidR="000174D5">
        <w:rPr>
          <w:sz w:val="24"/>
        </w:rPr>
        <w:t>játékosokkal</w:t>
      </w:r>
      <w:r>
        <w:rPr>
          <w:sz w:val="24"/>
        </w:rPr>
        <w:t xml:space="preserve"> kapcsolatos információk tárolása, valamint a betöltés</w:t>
      </w:r>
      <w:r w:rsidR="00E670E7">
        <w:rPr>
          <w:sz w:val="24"/>
        </w:rPr>
        <w:t xml:space="preserve"> és </w:t>
      </w:r>
      <w:r>
        <w:rPr>
          <w:sz w:val="24"/>
        </w:rPr>
        <w:t>mentés biztosítása.</w:t>
      </w:r>
    </w:p>
    <w:p w14:paraId="4BA49F9D" w14:textId="60341E47" w:rsidR="00C22622" w:rsidRPr="005E0F09" w:rsidRDefault="00142A60" w:rsidP="001A6037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line="273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 w:rsidR="000174D5">
        <w:rPr>
          <w:rFonts w:ascii="Courier New" w:hAnsi="Courier New"/>
          <w:b/>
        </w:rPr>
        <w:t>Player</w:t>
      </w:r>
      <w:r>
        <w:rPr>
          <w:rFonts w:ascii="Courier New" w:hAnsi="Courier New"/>
          <w:b/>
          <w:spacing w:val="-33"/>
        </w:rPr>
        <w:t xml:space="preserve"> </w:t>
      </w:r>
      <w:r>
        <w:rPr>
          <w:sz w:val="24"/>
        </w:rPr>
        <w:t xml:space="preserve">osztály egy érvényes </w:t>
      </w:r>
      <w:r w:rsidR="000174D5">
        <w:rPr>
          <w:sz w:val="24"/>
        </w:rPr>
        <w:t>játékost</w:t>
      </w:r>
      <w:r>
        <w:rPr>
          <w:sz w:val="24"/>
        </w:rPr>
        <w:t xml:space="preserve"> biztosít (azaz mindig ellenőrzi a beállított értékek)</w:t>
      </w:r>
      <w:r w:rsidR="009608E1">
        <w:rPr>
          <w:sz w:val="24"/>
        </w:rPr>
        <w:t xml:space="preserve">. Egy </w:t>
      </w:r>
      <w:r w:rsidR="001A6037" w:rsidRPr="001A6037">
        <w:rPr>
          <w:rFonts w:ascii="Courier New" w:hAnsi="Courier New"/>
          <w:b/>
        </w:rPr>
        <w:t>P</w:t>
      </w:r>
      <w:r w:rsidR="009608E1" w:rsidRPr="001A6037">
        <w:rPr>
          <w:rFonts w:ascii="Courier New" w:hAnsi="Courier New"/>
          <w:b/>
        </w:rPr>
        <w:t>layer</w:t>
      </w:r>
      <w:r w:rsidR="009608E1">
        <w:rPr>
          <w:sz w:val="24"/>
        </w:rPr>
        <w:t xml:space="preserve"> eltárolja</w:t>
      </w:r>
      <w:r w:rsidR="00C22622">
        <w:rPr>
          <w:sz w:val="24"/>
        </w:rPr>
        <w:t xml:space="preserve"> a </w:t>
      </w:r>
      <w:r w:rsidR="003839EF">
        <w:rPr>
          <w:sz w:val="24"/>
        </w:rPr>
        <w:t>játéktábla mérete (_</w:t>
      </w:r>
      <w:r w:rsidR="003839EF" w:rsidRPr="001A6037">
        <w:rPr>
          <w:rFonts w:ascii="Courier New" w:hAnsi="Courier New"/>
          <w:b/>
        </w:rPr>
        <w:t>size</w:t>
      </w:r>
      <w:r w:rsidR="003839EF">
        <w:rPr>
          <w:sz w:val="24"/>
        </w:rPr>
        <w:t xml:space="preserve">), a </w:t>
      </w:r>
      <w:r w:rsidR="004D4C03">
        <w:rPr>
          <w:sz w:val="24"/>
        </w:rPr>
        <w:t>saját</w:t>
      </w:r>
      <w:r w:rsidR="003839EF">
        <w:rPr>
          <w:sz w:val="24"/>
        </w:rPr>
        <w:t xml:space="preserve"> koordinátáj</w:t>
      </w:r>
      <w:r w:rsidR="004D4C03">
        <w:rPr>
          <w:sz w:val="24"/>
        </w:rPr>
        <w:t>át</w:t>
      </w:r>
      <w:r w:rsidR="003839EF">
        <w:rPr>
          <w:sz w:val="24"/>
        </w:rPr>
        <w:t xml:space="preserve"> ezen a táblán (_</w:t>
      </w:r>
      <w:r w:rsidR="00560F2C" w:rsidRPr="001A6037">
        <w:rPr>
          <w:rFonts w:ascii="Courier New" w:hAnsi="Courier New"/>
          <w:b/>
        </w:rPr>
        <w:t>coordinate</w:t>
      </w:r>
      <w:r w:rsidR="003839EF">
        <w:rPr>
          <w:sz w:val="24"/>
        </w:rPr>
        <w:t>)</w:t>
      </w:r>
      <w:r w:rsidR="00560F2C">
        <w:rPr>
          <w:sz w:val="24"/>
        </w:rPr>
        <w:t>, a kezdeti (tehát maximum) és jelenlegi élet</w:t>
      </w:r>
      <w:r w:rsidR="001F7B52">
        <w:rPr>
          <w:sz w:val="24"/>
        </w:rPr>
        <w:t>erejét</w:t>
      </w:r>
      <w:r w:rsidR="00560F2C">
        <w:rPr>
          <w:sz w:val="24"/>
        </w:rPr>
        <w:t xml:space="preserve"> (_</w:t>
      </w:r>
      <w:r w:rsidR="00560F2C" w:rsidRPr="001A6037">
        <w:rPr>
          <w:rFonts w:ascii="Courier New" w:hAnsi="Courier New"/>
          <w:b/>
        </w:rPr>
        <w:t>maxHp</w:t>
      </w:r>
      <w:r w:rsidR="00560F2C">
        <w:rPr>
          <w:sz w:val="24"/>
        </w:rPr>
        <w:t>, _</w:t>
      </w:r>
      <w:r w:rsidR="00560F2C" w:rsidRPr="001A6037">
        <w:rPr>
          <w:rFonts w:ascii="Courier New" w:hAnsi="Courier New"/>
          <w:b/>
        </w:rPr>
        <w:t>hp</w:t>
      </w:r>
      <w:r w:rsidR="00560F2C">
        <w:rPr>
          <w:sz w:val="24"/>
        </w:rPr>
        <w:t>)</w:t>
      </w:r>
      <w:r w:rsidR="00726B14">
        <w:rPr>
          <w:sz w:val="24"/>
        </w:rPr>
        <w:t>, az irány</w:t>
      </w:r>
      <w:r w:rsidR="001F7B52">
        <w:rPr>
          <w:sz w:val="24"/>
        </w:rPr>
        <w:t>t</w:t>
      </w:r>
      <w:r w:rsidR="00726B14">
        <w:rPr>
          <w:sz w:val="24"/>
        </w:rPr>
        <w:t xml:space="preserve">, amerre </w:t>
      </w:r>
      <w:r w:rsidR="00C248E7">
        <w:rPr>
          <w:sz w:val="24"/>
        </w:rPr>
        <w:t>néz (_</w:t>
      </w:r>
      <w:r w:rsidR="00C248E7" w:rsidRPr="001A6037">
        <w:rPr>
          <w:rFonts w:ascii="Courier New" w:hAnsi="Courier New"/>
          <w:b/>
        </w:rPr>
        <w:t>direction</w:t>
      </w:r>
      <w:r w:rsidR="00C248E7">
        <w:rPr>
          <w:sz w:val="24"/>
        </w:rPr>
        <w:t>), a parancs</w:t>
      </w:r>
      <w:r w:rsidR="001F7B52">
        <w:rPr>
          <w:sz w:val="24"/>
        </w:rPr>
        <w:t>ai</w:t>
      </w:r>
      <w:r w:rsidR="00C248E7">
        <w:rPr>
          <w:sz w:val="24"/>
        </w:rPr>
        <w:t xml:space="preserve"> tömbj</w:t>
      </w:r>
      <w:r w:rsidR="001F7B52">
        <w:rPr>
          <w:sz w:val="24"/>
        </w:rPr>
        <w:t>ét</w:t>
      </w:r>
      <w:r w:rsidR="00C248E7">
        <w:rPr>
          <w:sz w:val="24"/>
        </w:rPr>
        <w:t xml:space="preserve"> (_</w:t>
      </w:r>
      <w:r w:rsidR="00C248E7" w:rsidRPr="001A6037">
        <w:rPr>
          <w:rFonts w:ascii="Courier New" w:hAnsi="Courier New"/>
          <w:b/>
        </w:rPr>
        <w:t>instructions</w:t>
      </w:r>
      <w:r w:rsidR="00C248E7">
        <w:rPr>
          <w:sz w:val="24"/>
        </w:rPr>
        <w:t>), valamint ennek</w:t>
      </w:r>
      <w:r w:rsidR="00A54B45">
        <w:rPr>
          <w:sz w:val="24"/>
        </w:rPr>
        <w:t xml:space="preserve"> z</w:t>
      </w:r>
      <w:r w:rsidR="00C248E7">
        <w:rPr>
          <w:sz w:val="24"/>
        </w:rPr>
        <w:t>ároltság</w:t>
      </w:r>
      <w:r w:rsidR="001F7B52">
        <w:rPr>
          <w:sz w:val="24"/>
        </w:rPr>
        <w:t>át</w:t>
      </w:r>
      <w:r w:rsidR="00A54B45">
        <w:rPr>
          <w:sz w:val="24"/>
        </w:rPr>
        <w:t xml:space="preserve"> és a benn</w:t>
      </w:r>
      <w:r w:rsidR="00A810D4">
        <w:rPr>
          <w:sz w:val="24"/>
        </w:rPr>
        <w:t xml:space="preserve">e </w:t>
      </w:r>
      <w:r w:rsidR="00A54B45">
        <w:rPr>
          <w:sz w:val="24"/>
        </w:rPr>
        <w:t>tárolt parancsok szám</w:t>
      </w:r>
      <w:r w:rsidR="001F7B52">
        <w:rPr>
          <w:sz w:val="24"/>
        </w:rPr>
        <w:t>át</w:t>
      </w:r>
      <w:r w:rsidR="00C248E7">
        <w:rPr>
          <w:sz w:val="24"/>
        </w:rPr>
        <w:t xml:space="preserve"> </w:t>
      </w:r>
      <w:r w:rsidR="00C248E7" w:rsidRPr="001A6037">
        <w:rPr>
          <w:rFonts w:ascii="Courier New" w:hAnsi="Courier New"/>
          <w:b/>
        </w:rPr>
        <w:t>(</w:t>
      </w:r>
      <w:r w:rsidR="0041294C" w:rsidRPr="001A6037">
        <w:rPr>
          <w:rFonts w:ascii="Courier New" w:hAnsi="Courier New"/>
          <w:b/>
        </w:rPr>
        <w:t>_instructionsLocked</w:t>
      </w:r>
      <w:r w:rsidR="00A810D4" w:rsidRPr="001A6037">
        <w:rPr>
          <w:rFonts w:ascii="Courier New" w:hAnsi="Courier New"/>
          <w:b/>
        </w:rPr>
        <w:t>, _instructionCount</w:t>
      </w:r>
      <w:r w:rsidR="00C248E7">
        <w:rPr>
          <w:sz w:val="24"/>
        </w:rPr>
        <w:t>)</w:t>
      </w:r>
      <w:r w:rsidR="00F47020">
        <w:rPr>
          <w:sz w:val="24"/>
        </w:rPr>
        <w:t>.</w:t>
      </w:r>
    </w:p>
    <w:p w14:paraId="794D688D" w14:textId="43F35E12" w:rsidR="005E0F09" w:rsidRPr="001B5F33" w:rsidRDefault="00E33A5B" w:rsidP="00AE53F5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line="273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t xml:space="preserve">A </w:t>
      </w:r>
      <w:r w:rsidRPr="00AE53F5">
        <w:rPr>
          <w:rFonts w:ascii="Courier New" w:hAnsi="Courier New"/>
          <w:b/>
        </w:rPr>
        <w:t>Player</w:t>
      </w:r>
      <w:r>
        <w:rPr>
          <w:sz w:val="24"/>
        </w:rPr>
        <w:t xml:space="preserve"> adattagjai</w:t>
      </w:r>
      <w:r w:rsidR="003174FB">
        <w:rPr>
          <w:sz w:val="24"/>
        </w:rPr>
        <w:t xml:space="preserve"> létrehozásakor </w:t>
      </w:r>
      <w:r w:rsidR="006C7AD1">
        <w:rPr>
          <w:sz w:val="24"/>
        </w:rPr>
        <w:t>alapértelmezett esetben a feladat által definiált értéket veszik fel, csak a kezdő</w:t>
      </w:r>
      <w:r w:rsidR="00C63EF0">
        <w:rPr>
          <w:sz w:val="24"/>
        </w:rPr>
        <w:t xml:space="preserve"> koordináta és a kezdeti irány függ a játékos számától</w:t>
      </w:r>
      <w:r w:rsidR="003A1559">
        <w:rPr>
          <w:sz w:val="24"/>
        </w:rPr>
        <w:t xml:space="preserve"> és a játéktábla méretétől</w:t>
      </w:r>
      <w:r w:rsidR="00C63EF0">
        <w:rPr>
          <w:sz w:val="24"/>
        </w:rPr>
        <w:t xml:space="preserve">. Természetesen van </w:t>
      </w:r>
      <w:r w:rsidR="00AE53F5">
        <w:rPr>
          <w:sz w:val="24"/>
        </w:rPr>
        <w:t xml:space="preserve">lehetőség </w:t>
      </w:r>
      <w:r w:rsidR="00B72648">
        <w:rPr>
          <w:sz w:val="24"/>
        </w:rPr>
        <w:t xml:space="preserve">paraméterezetten is </w:t>
      </w:r>
      <w:r w:rsidR="00B72648" w:rsidRPr="00E17CE6">
        <w:rPr>
          <w:rFonts w:ascii="Courier New" w:hAnsi="Courier New"/>
          <w:b/>
        </w:rPr>
        <w:t>Player</w:t>
      </w:r>
      <w:r w:rsidR="00B72648">
        <w:rPr>
          <w:sz w:val="24"/>
        </w:rPr>
        <w:t xml:space="preserve"> objektumot létrehozni</w:t>
      </w:r>
      <w:r w:rsidR="00E17CE6">
        <w:rPr>
          <w:sz w:val="24"/>
        </w:rPr>
        <w:t>, ez fájlból való betöltéskor kulcsfontosságú</w:t>
      </w:r>
      <w:r w:rsidR="00C24B1E">
        <w:rPr>
          <w:sz w:val="24"/>
        </w:rPr>
        <w:t>.</w:t>
      </w:r>
    </w:p>
    <w:p w14:paraId="1ECC6FDB" w14:textId="0902B3D9" w:rsidR="00A3158B" w:rsidRPr="00201C36" w:rsidRDefault="001B5F33" w:rsidP="00362F46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line="273" w:lineRule="auto"/>
        <w:ind w:left="1549" w:right="115" w:hanging="356"/>
        <w:rPr>
          <w:rFonts w:ascii="Symbol" w:hAnsi="Symbol"/>
          <w:sz w:val="24"/>
        </w:rPr>
      </w:pPr>
      <w:r w:rsidRPr="00201C36">
        <w:rPr>
          <w:sz w:val="24"/>
        </w:rPr>
        <w:t xml:space="preserve">A </w:t>
      </w:r>
      <w:r w:rsidR="00A3158B" w:rsidRPr="00362F46">
        <w:rPr>
          <w:rFonts w:ascii="Courier New" w:hAnsi="Courier New"/>
          <w:b/>
        </w:rPr>
        <w:t>Player</w:t>
      </w:r>
      <w:r w:rsidR="00A3158B" w:rsidRPr="00201C36">
        <w:rPr>
          <w:sz w:val="24"/>
        </w:rPr>
        <w:t xml:space="preserve"> osztály</w:t>
      </w:r>
      <w:r w:rsidR="00D35CEC">
        <w:rPr>
          <w:sz w:val="24"/>
        </w:rPr>
        <w:t xml:space="preserve"> </w:t>
      </w:r>
      <w:r w:rsidR="00E80923">
        <w:rPr>
          <w:sz w:val="24"/>
        </w:rPr>
        <w:t xml:space="preserve">lehetőséget </w:t>
      </w:r>
      <w:r w:rsidR="00CE10B7">
        <w:rPr>
          <w:sz w:val="24"/>
        </w:rPr>
        <w:t xml:space="preserve">ad </w:t>
      </w:r>
      <w:r w:rsidR="00E80923">
        <w:rPr>
          <w:sz w:val="24"/>
        </w:rPr>
        <w:t>az adatok lekérdezésére</w:t>
      </w:r>
      <w:r w:rsidR="00CF4D4A">
        <w:rPr>
          <w:sz w:val="24"/>
        </w:rPr>
        <w:t xml:space="preserve"> a számos tulajdonságán keresztül,</w:t>
      </w:r>
      <w:r w:rsidR="00777DED" w:rsidRPr="00201C36">
        <w:rPr>
          <w:sz w:val="24"/>
        </w:rPr>
        <w:t xml:space="preserve"> </w:t>
      </w:r>
      <w:r w:rsidR="00201C36" w:rsidRPr="00201C36">
        <w:rPr>
          <w:sz w:val="24"/>
        </w:rPr>
        <w:t xml:space="preserve">parancsok </w:t>
      </w:r>
      <w:r w:rsidR="00A3158B" w:rsidRPr="00201C36">
        <w:rPr>
          <w:sz w:val="24"/>
        </w:rPr>
        <w:t xml:space="preserve">szabályos </w:t>
      </w:r>
      <w:r w:rsidR="00201C36" w:rsidRPr="00201C36">
        <w:rPr>
          <w:sz w:val="24"/>
        </w:rPr>
        <w:t>hozzáadásá</w:t>
      </w:r>
      <w:r w:rsidR="00E80923">
        <w:rPr>
          <w:sz w:val="24"/>
        </w:rPr>
        <w:t>ra</w:t>
      </w:r>
      <w:r w:rsidR="00A84B9A">
        <w:rPr>
          <w:sz w:val="24"/>
        </w:rPr>
        <w:t>,</w:t>
      </w:r>
      <w:r w:rsidR="00201C36" w:rsidRPr="00201C36">
        <w:rPr>
          <w:sz w:val="24"/>
        </w:rPr>
        <w:t xml:space="preserve"> törlésé</w:t>
      </w:r>
      <w:r w:rsidR="00E80923">
        <w:rPr>
          <w:sz w:val="24"/>
        </w:rPr>
        <w:t>re</w:t>
      </w:r>
      <w:r w:rsidR="00670D84">
        <w:rPr>
          <w:sz w:val="24"/>
        </w:rPr>
        <w:t xml:space="preserve">, </w:t>
      </w:r>
      <w:r w:rsidR="00A84B9A">
        <w:rPr>
          <w:sz w:val="24"/>
        </w:rPr>
        <w:t>lekérdezésére</w:t>
      </w:r>
      <w:r w:rsidR="00670D84">
        <w:rPr>
          <w:sz w:val="24"/>
        </w:rPr>
        <w:t xml:space="preserve"> és zárolására</w:t>
      </w:r>
      <w:r w:rsidR="00201C36" w:rsidRPr="00201C36">
        <w:rPr>
          <w:sz w:val="24"/>
        </w:rPr>
        <w:t xml:space="preserve"> (</w:t>
      </w:r>
      <w:r w:rsidR="00683412" w:rsidRPr="00362F46">
        <w:rPr>
          <w:rFonts w:ascii="Courier New" w:hAnsi="Courier New"/>
          <w:b/>
        </w:rPr>
        <w:t>AddInstruction, RemoveInstruction, ResetInstructions, GetInstruction</w:t>
      </w:r>
      <w:r w:rsidR="003F307C" w:rsidRPr="00362F46">
        <w:rPr>
          <w:rFonts w:ascii="Courier New" w:hAnsi="Courier New"/>
          <w:b/>
        </w:rPr>
        <w:t>, Locked</w:t>
      </w:r>
      <w:r w:rsidR="00201C36" w:rsidRPr="00201C36">
        <w:rPr>
          <w:sz w:val="24"/>
        </w:rPr>
        <w:t>)</w:t>
      </w:r>
      <w:r w:rsidR="00633829">
        <w:rPr>
          <w:sz w:val="24"/>
        </w:rPr>
        <w:t>, a koordináta</w:t>
      </w:r>
      <w:r w:rsidR="00A74F2E">
        <w:rPr>
          <w:sz w:val="24"/>
        </w:rPr>
        <w:t xml:space="preserve"> és az irány</w:t>
      </w:r>
      <w:r w:rsidR="00633829">
        <w:rPr>
          <w:sz w:val="24"/>
        </w:rPr>
        <w:t xml:space="preserve"> </w:t>
      </w:r>
      <w:r w:rsidR="0072421A">
        <w:rPr>
          <w:sz w:val="24"/>
        </w:rPr>
        <w:t xml:space="preserve">szabályos </w:t>
      </w:r>
      <w:r w:rsidR="00633829">
        <w:rPr>
          <w:sz w:val="24"/>
        </w:rPr>
        <w:t>változtatására</w:t>
      </w:r>
      <w:r w:rsidR="00CA3545">
        <w:rPr>
          <w:sz w:val="24"/>
        </w:rPr>
        <w:t xml:space="preserve"> (</w:t>
      </w:r>
      <w:r w:rsidR="00CA3545" w:rsidRPr="00362F46">
        <w:rPr>
          <w:rFonts w:ascii="Courier New" w:hAnsi="Courier New"/>
          <w:b/>
        </w:rPr>
        <w:t>StepTo, Turn</w:t>
      </w:r>
      <w:r w:rsidR="00CA3545">
        <w:rPr>
          <w:sz w:val="24"/>
        </w:rPr>
        <w:t>)</w:t>
      </w:r>
      <w:r w:rsidR="00633829">
        <w:rPr>
          <w:sz w:val="24"/>
        </w:rPr>
        <w:t>,</w:t>
      </w:r>
      <w:r w:rsidR="00D9660E">
        <w:rPr>
          <w:sz w:val="24"/>
        </w:rPr>
        <w:t xml:space="preserve"> valamint</w:t>
      </w:r>
      <w:r w:rsidR="00633829">
        <w:rPr>
          <w:sz w:val="24"/>
        </w:rPr>
        <w:t xml:space="preserve"> </w:t>
      </w:r>
      <w:r w:rsidR="00A84B9A">
        <w:rPr>
          <w:sz w:val="24"/>
        </w:rPr>
        <w:t>az életerő szabályos csökkentésére</w:t>
      </w:r>
      <w:r w:rsidR="00CA3545">
        <w:rPr>
          <w:sz w:val="24"/>
        </w:rPr>
        <w:t xml:space="preserve"> (</w:t>
      </w:r>
      <w:r w:rsidR="00CA3545" w:rsidRPr="00362F46">
        <w:rPr>
          <w:rFonts w:ascii="Courier New" w:hAnsi="Courier New"/>
          <w:b/>
        </w:rPr>
        <w:t>TakeDamage</w:t>
      </w:r>
      <w:r w:rsidR="00CA3545">
        <w:rPr>
          <w:sz w:val="24"/>
        </w:rPr>
        <w:t>)</w:t>
      </w:r>
      <w:r w:rsidR="00D9660E">
        <w:rPr>
          <w:sz w:val="24"/>
        </w:rPr>
        <w:t>.</w:t>
      </w:r>
    </w:p>
    <w:p w14:paraId="712A4AA7" w14:textId="28768CB9" w:rsidR="00202863" w:rsidRDefault="00142A60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line="273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hosszú távú adattárolás lehetőségeit az </w:t>
      </w:r>
      <w:r w:rsidR="007B53C3">
        <w:rPr>
          <w:rFonts w:ascii="Courier New" w:hAnsi="Courier New"/>
          <w:b/>
        </w:rPr>
        <w:t>IFileManager</w:t>
      </w:r>
      <w:r>
        <w:rPr>
          <w:rFonts w:ascii="Courier New" w:hAnsi="Courier New"/>
          <w:b/>
          <w:spacing w:val="-33"/>
        </w:rPr>
        <w:t xml:space="preserve"> </w:t>
      </w:r>
      <w:r>
        <w:rPr>
          <w:sz w:val="24"/>
        </w:rPr>
        <w:t xml:space="preserve">interfész adja meg, amely </w:t>
      </w:r>
      <w:r w:rsidR="00FF75A4">
        <w:rPr>
          <w:sz w:val="24"/>
        </w:rPr>
        <w:t>lehetővé teszi a</w:t>
      </w:r>
      <w:r>
        <w:rPr>
          <w:sz w:val="24"/>
        </w:rPr>
        <w:t xml:space="preserve"> </w:t>
      </w:r>
      <w:r w:rsidR="007B53C3">
        <w:rPr>
          <w:sz w:val="24"/>
        </w:rPr>
        <w:t>játékosok</w:t>
      </w:r>
      <w:r>
        <w:rPr>
          <w:sz w:val="24"/>
        </w:rPr>
        <w:t xml:space="preserve"> betöltésé</w:t>
      </w:r>
      <w:r w:rsidR="00FF75A4">
        <w:rPr>
          <w:sz w:val="24"/>
        </w:rPr>
        <w:t>t</w:t>
      </w:r>
      <w:r>
        <w:rPr>
          <w:sz w:val="24"/>
        </w:rPr>
        <w:t xml:space="preserve"> (</w:t>
      </w:r>
      <w:r w:rsidRPr="00AA143D">
        <w:rPr>
          <w:rFonts w:ascii="Courier New" w:hAnsi="Courier New"/>
          <w:b/>
        </w:rPr>
        <w:t>Load</w:t>
      </w:r>
      <w:r>
        <w:rPr>
          <w:sz w:val="24"/>
        </w:rPr>
        <w:t>), valamint mentésé</w:t>
      </w:r>
      <w:r w:rsidR="00FF75A4">
        <w:rPr>
          <w:sz w:val="24"/>
        </w:rPr>
        <w:t>t</w:t>
      </w:r>
      <w:r>
        <w:rPr>
          <w:sz w:val="24"/>
        </w:rPr>
        <w:t xml:space="preserve"> (</w:t>
      </w:r>
      <w:r w:rsidRPr="00AA143D">
        <w:rPr>
          <w:rFonts w:ascii="Courier New" w:hAnsi="Courier New"/>
          <w:b/>
        </w:rPr>
        <w:t>Save</w:t>
      </w:r>
      <w:r>
        <w:rPr>
          <w:sz w:val="24"/>
        </w:rPr>
        <w:t>).</w:t>
      </w:r>
    </w:p>
    <w:p w14:paraId="7E7EE6D9" w14:textId="65E626ED" w:rsidR="00202863" w:rsidRDefault="00142A60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before="9" w:line="273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t>Az interfészt szöveges fájl alapú adatkezel</w:t>
      </w:r>
      <w:r w:rsidR="003D2447">
        <w:rPr>
          <w:sz w:val="24"/>
        </w:rPr>
        <w:t>ését</w:t>
      </w:r>
      <w:r>
        <w:rPr>
          <w:sz w:val="24"/>
        </w:rPr>
        <w:t xml:space="preserve"> a </w:t>
      </w:r>
      <w:r w:rsidR="006C004E">
        <w:rPr>
          <w:rFonts w:ascii="Courier New" w:hAnsi="Courier New"/>
          <w:b/>
        </w:rPr>
        <w:t>FileManager</w:t>
      </w:r>
      <w:r w:rsidR="006C004E">
        <w:rPr>
          <w:rFonts w:ascii="Courier New" w:hAnsi="Courier New"/>
          <w:b/>
          <w:spacing w:val="-33"/>
        </w:rPr>
        <w:t xml:space="preserve"> </w:t>
      </w:r>
      <w:r>
        <w:rPr>
          <w:sz w:val="24"/>
        </w:rPr>
        <w:t xml:space="preserve">osztály valósítja meg. A fájlkezelés során fellépő hibákat a </w:t>
      </w:r>
      <w:r w:rsidR="00A03DFF">
        <w:rPr>
          <w:rFonts w:ascii="Courier New" w:hAnsi="Courier New"/>
          <w:b/>
        </w:rPr>
        <w:t>FileManager</w:t>
      </w:r>
      <w:r>
        <w:rPr>
          <w:rFonts w:ascii="Courier New" w:hAnsi="Courier New"/>
          <w:b/>
        </w:rPr>
        <w:t>Exception</w:t>
      </w:r>
      <w:r>
        <w:rPr>
          <w:rFonts w:ascii="Courier New" w:hAnsi="Courier New"/>
          <w:b/>
          <w:spacing w:val="-58"/>
        </w:rPr>
        <w:t xml:space="preserve"> </w:t>
      </w:r>
      <w:r>
        <w:rPr>
          <w:sz w:val="24"/>
        </w:rPr>
        <w:t>kivétel jelzi.</w:t>
      </w:r>
    </w:p>
    <w:p w14:paraId="656AFF40" w14:textId="67FA9B9C" w:rsidR="00202863" w:rsidRDefault="00142A60">
      <w:pPr>
        <w:pStyle w:val="Listaszerbekezds"/>
        <w:numPr>
          <w:ilvl w:val="1"/>
          <w:numId w:val="1"/>
        </w:numPr>
        <w:tabs>
          <w:tab w:val="left" w:pos="1556"/>
        </w:tabs>
        <w:spacing w:before="7" w:line="273" w:lineRule="auto"/>
        <w:ind w:right="116"/>
        <w:rPr>
          <w:rFonts w:ascii="Symbol" w:hAnsi="Symbol"/>
          <w:sz w:val="24"/>
        </w:rPr>
      </w:pPr>
      <w:r>
        <w:rPr>
          <w:sz w:val="24"/>
        </w:rPr>
        <w:t xml:space="preserve">A program az adatokat szöveges fájlként tudja eltárolni, </w:t>
      </w:r>
      <w:r w:rsidR="003D2447">
        <w:rPr>
          <w:sz w:val="24"/>
        </w:rPr>
        <w:t>a</w:t>
      </w:r>
      <w:r>
        <w:rPr>
          <w:sz w:val="24"/>
        </w:rPr>
        <w:t xml:space="preserve">melyek az </w:t>
      </w:r>
      <w:r w:rsidR="00A03DFF">
        <w:rPr>
          <w:rFonts w:ascii="Courier New" w:hAnsi="Courier New"/>
          <w:b/>
        </w:rPr>
        <w:t>lspf</w:t>
      </w:r>
      <w:r>
        <w:rPr>
          <w:rFonts w:ascii="Courier New" w:hAnsi="Courier New"/>
          <w:b/>
        </w:rPr>
        <w:t xml:space="preserve"> </w:t>
      </w:r>
      <w:r>
        <w:rPr>
          <w:sz w:val="24"/>
        </w:rPr>
        <w:t>kiterjesztést kapják. Ezeket az adatokat a programban bármikor be lehet tölteni, illetve ki lehet menteni az aktuális állást.</w:t>
      </w:r>
    </w:p>
    <w:p w14:paraId="0B7C5502" w14:textId="77777777" w:rsidR="00135EFA" w:rsidRDefault="00135EFA">
      <w:pPr>
        <w:rPr>
          <w:sz w:val="24"/>
        </w:rPr>
      </w:pPr>
      <w:r>
        <w:rPr>
          <w:sz w:val="24"/>
        </w:rPr>
        <w:br w:type="page"/>
      </w:r>
    </w:p>
    <w:p w14:paraId="2C10D0AD" w14:textId="1B449B3D" w:rsidR="00202863" w:rsidRPr="00B95139" w:rsidRDefault="00142A60" w:rsidP="00135EFA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before="6" w:line="276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A fájl első sora megadja a tábla méretét, </w:t>
      </w:r>
      <w:r w:rsidR="00D540B6">
        <w:rPr>
          <w:sz w:val="24"/>
        </w:rPr>
        <w:t>a második a parancs tömbök hosszát</w:t>
      </w:r>
      <w:r w:rsidR="005B5882">
        <w:rPr>
          <w:sz w:val="24"/>
        </w:rPr>
        <w:t>, a</w:t>
      </w:r>
      <w:r w:rsidR="00C13EEE">
        <w:rPr>
          <w:sz w:val="24"/>
        </w:rPr>
        <w:t xml:space="preserve"> harmadik </w:t>
      </w:r>
      <w:r w:rsidR="0072552F">
        <w:rPr>
          <w:sz w:val="24"/>
        </w:rPr>
        <w:t xml:space="preserve">pedig </w:t>
      </w:r>
      <w:r w:rsidR="005B5882">
        <w:rPr>
          <w:sz w:val="24"/>
        </w:rPr>
        <w:t xml:space="preserve">a </w:t>
      </w:r>
      <w:r w:rsidR="0072552F">
        <w:rPr>
          <w:sz w:val="24"/>
        </w:rPr>
        <w:t xml:space="preserve">feldolgozandó </w:t>
      </w:r>
      <w:r w:rsidR="005B5882">
        <w:rPr>
          <w:sz w:val="24"/>
        </w:rPr>
        <w:t>parancs sorszám</w:t>
      </w:r>
      <w:r w:rsidR="0072552F">
        <w:rPr>
          <w:sz w:val="24"/>
        </w:rPr>
        <w:t>át, ha abban a fázisban tart a játék</w:t>
      </w:r>
      <w:r w:rsidR="00D540B6">
        <w:rPr>
          <w:sz w:val="24"/>
        </w:rPr>
        <w:t xml:space="preserve">. </w:t>
      </w:r>
      <w:r w:rsidR="000336C1">
        <w:rPr>
          <w:sz w:val="24"/>
        </w:rPr>
        <w:t xml:space="preserve">A </w:t>
      </w:r>
      <w:r w:rsidR="005452D4">
        <w:rPr>
          <w:sz w:val="24"/>
        </w:rPr>
        <w:t xml:space="preserve"> </w:t>
      </w:r>
      <w:r w:rsidR="00056271">
        <w:rPr>
          <w:sz w:val="24"/>
        </w:rPr>
        <w:t>5</w:t>
      </w:r>
      <w:r w:rsidR="005452D4">
        <w:rPr>
          <w:sz w:val="24"/>
        </w:rPr>
        <w:t xml:space="preserve"> sorban az első, majd </w:t>
      </w:r>
      <w:r w:rsidR="00056271">
        <w:rPr>
          <w:sz w:val="24"/>
        </w:rPr>
        <w:t>5</w:t>
      </w:r>
      <w:r w:rsidR="005452D4">
        <w:rPr>
          <w:sz w:val="24"/>
        </w:rPr>
        <w:t xml:space="preserve"> sorban a második játékos adatai szerepelnek: koordináta szóközzel elválasztva</w:t>
      </w:r>
      <w:r w:rsidR="001956DE">
        <w:rPr>
          <w:sz w:val="24"/>
        </w:rPr>
        <w:t>;</w:t>
      </w:r>
      <w:r w:rsidR="005452D4">
        <w:rPr>
          <w:sz w:val="24"/>
        </w:rPr>
        <w:t xml:space="preserve"> </w:t>
      </w:r>
      <w:r w:rsidR="001956DE">
        <w:rPr>
          <w:sz w:val="24"/>
        </w:rPr>
        <w:t xml:space="preserve">kezdeti és jelenlegi életerő szóközzel elválasztva; </w:t>
      </w:r>
      <w:r w:rsidR="009D45E0">
        <w:rPr>
          <w:sz w:val="24"/>
        </w:rPr>
        <w:t xml:space="preserve">irány, amerre a játékos néz; </w:t>
      </w:r>
      <w:r w:rsidR="00574BDE">
        <w:rPr>
          <w:sz w:val="24"/>
        </w:rPr>
        <w:t xml:space="preserve">a </w:t>
      </w:r>
      <w:r w:rsidR="0040638A">
        <w:rPr>
          <w:sz w:val="24"/>
        </w:rPr>
        <w:t>parancsok</w:t>
      </w:r>
      <w:r w:rsidR="009D45E0">
        <w:rPr>
          <w:sz w:val="24"/>
        </w:rPr>
        <w:t xml:space="preserve"> tömbje</w:t>
      </w:r>
      <w:r w:rsidR="00863944">
        <w:rPr>
          <w:sz w:val="24"/>
        </w:rPr>
        <w:t xml:space="preserve">; </w:t>
      </w:r>
      <w:r w:rsidR="005B5882">
        <w:rPr>
          <w:sz w:val="24"/>
        </w:rPr>
        <w:t>ennek a tömbnek a zároltsága.</w:t>
      </w:r>
    </w:p>
    <w:p w14:paraId="6DA040EA" w14:textId="1D8C2B1D" w:rsidR="00B95139" w:rsidRPr="00A44BCB" w:rsidRDefault="00661BFF" w:rsidP="00574BDE">
      <w:pPr>
        <w:pStyle w:val="Listaszerbekezds"/>
        <w:numPr>
          <w:ilvl w:val="3"/>
          <w:numId w:val="1"/>
        </w:numPr>
        <w:tabs>
          <w:tab w:val="left" w:pos="1547"/>
          <w:tab w:val="left" w:pos="1549"/>
        </w:tabs>
        <w:spacing w:before="6" w:line="276" w:lineRule="auto"/>
        <w:ind w:right="115"/>
        <w:rPr>
          <w:rFonts w:ascii="Symbol" w:hAnsi="Symbol"/>
          <w:sz w:val="24"/>
        </w:rPr>
      </w:pPr>
      <w:r>
        <w:rPr>
          <w:sz w:val="24"/>
        </w:rPr>
        <w:t xml:space="preserve">A parancsok tömbjének formátuma: a </w:t>
      </w:r>
      <w:r w:rsidR="00B95139">
        <w:rPr>
          <w:sz w:val="24"/>
        </w:rPr>
        <w:t xml:space="preserve">parancsok vesszővel vannak elválasztva, ezen belül pedig szóközzel vannak elválasztva a paraméterezett parancsok (lépés, fordulás), </w:t>
      </w:r>
      <w:r>
        <w:rPr>
          <w:sz w:val="24"/>
        </w:rPr>
        <w:t xml:space="preserve">és </w:t>
      </w:r>
      <w:r w:rsidR="00B95139">
        <w:rPr>
          <w:sz w:val="24"/>
        </w:rPr>
        <w:t>az adott parancs azonosítója  áll az első helyen</w:t>
      </w:r>
    </w:p>
    <w:p w14:paraId="30D1B7E3" w14:textId="41295A53" w:rsidR="00A44BCB" w:rsidRPr="00767CD2" w:rsidRDefault="00A44BCB" w:rsidP="00E1098D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line="273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t xml:space="preserve">A </w:t>
      </w:r>
      <w:r w:rsidRPr="00E1098D">
        <w:rPr>
          <w:rFonts w:ascii="Courier New" w:hAnsi="Courier New"/>
          <w:b/>
        </w:rPr>
        <w:t>Coordinate</w:t>
      </w:r>
      <w:r>
        <w:rPr>
          <w:sz w:val="24"/>
        </w:rPr>
        <w:t xml:space="preserve"> osztály kényelmes megoldást biztosít a koordináták kezelésére, definiálva van </w:t>
      </w:r>
      <w:r w:rsidR="003774C9">
        <w:rPr>
          <w:sz w:val="24"/>
        </w:rPr>
        <w:t xml:space="preserve">rajtuk az összeadás, az egyenlőség vizsgálat, valamint a validáció és a </w:t>
      </w:r>
      <w:r w:rsidR="004E5AC4">
        <w:rPr>
          <w:sz w:val="24"/>
        </w:rPr>
        <w:t>„visszalökés”</w:t>
      </w:r>
      <w:r w:rsidR="002B4A37">
        <w:rPr>
          <w:sz w:val="24"/>
        </w:rPr>
        <w:t xml:space="preserve"> is (</w:t>
      </w:r>
      <w:r w:rsidR="00CB51DC">
        <w:rPr>
          <w:sz w:val="24"/>
        </w:rPr>
        <w:t xml:space="preserve">ha </w:t>
      </w:r>
      <w:r w:rsidR="00AB6466">
        <w:rPr>
          <w:sz w:val="24"/>
        </w:rPr>
        <w:t xml:space="preserve">nem lenne a </w:t>
      </w:r>
      <w:r w:rsidR="00CB51DC">
        <w:rPr>
          <w:sz w:val="24"/>
        </w:rPr>
        <w:t>táblá</w:t>
      </w:r>
      <w:r w:rsidR="00AB6466">
        <w:rPr>
          <w:sz w:val="24"/>
        </w:rPr>
        <w:t>n</w:t>
      </w:r>
      <w:r w:rsidR="002B4A37">
        <w:rPr>
          <w:sz w:val="24"/>
        </w:rPr>
        <w:t xml:space="preserve"> az adott </w:t>
      </w:r>
      <w:r w:rsidR="00C52A5D">
        <w:rPr>
          <w:sz w:val="24"/>
        </w:rPr>
        <w:t>koordináta</w:t>
      </w:r>
      <w:r w:rsidR="002B4A37">
        <w:rPr>
          <w:sz w:val="24"/>
        </w:rPr>
        <w:t xml:space="preserve">, akkor </w:t>
      </w:r>
      <w:r w:rsidR="00767CD2">
        <w:rPr>
          <w:sz w:val="24"/>
        </w:rPr>
        <w:t>,,visszalöki”</w:t>
      </w:r>
      <w:r w:rsidR="00C52A5D">
        <w:rPr>
          <w:sz w:val="24"/>
        </w:rPr>
        <w:t xml:space="preserve"> úgy, ho</w:t>
      </w:r>
      <w:r w:rsidR="00AB6466">
        <w:rPr>
          <w:sz w:val="24"/>
        </w:rPr>
        <w:t>gy rajta legyen</w:t>
      </w:r>
      <w:r w:rsidR="002B4A37">
        <w:rPr>
          <w:sz w:val="24"/>
        </w:rPr>
        <w:t>)</w:t>
      </w:r>
      <w:r w:rsidR="00CA0EAB">
        <w:rPr>
          <w:sz w:val="24"/>
        </w:rPr>
        <w:t>.</w:t>
      </w:r>
    </w:p>
    <w:p w14:paraId="150B1F5F" w14:textId="4A619B37" w:rsidR="00220D11" w:rsidRPr="00220D11" w:rsidRDefault="00767CD2" w:rsidP="00E1098D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line="273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t xml:space="preserve">Az </w:t>
      </w:r>
      <w:r w:rsidRPr="00E1098D">
        <w:rPr>
          <w:rFonts w:ascii="Courier New" w:hAnsi="Courier New"/>
          <w:b/>
        </w:rPr>
        <w:t>Instruction</w:t>
      </w:r>
      <w:r>
        <w:rPr>
          <w:sz w:val="24"/>
        </w:rPr>
        <w:t xml:space="preserve"> absztrakt osztály</w:t>
      </w:r>
      <w:r w:rsidR="004437BD">
        <w:rPr>
          <w:sz w:val="24"/>
        </w:rPr>
        <w:t xml:space="preserve"> valósítja meg a parancsokat, alapból csak a prioritását tárolja el, a többi funkcionalitás a gyerekos</w:t>
      </w:r>
      <w:r w:rsidR="007F1E30">
        <w:rPr>
          <w:sz w:val="24"/>
        </w:rPr>
        <w:t>z</w:t>
      </w:r>
      <w:r w:rsidR="004437BD">
        <w:rPr>
          <w:sz w:val="24"/>
        </w:rPr>
        <w:t>tályokban (</w:t>
      </w:r>
      <w:r w:rsidR="004437BD" w:rsidRPr="003B69E2">
        <w:rPr>
          <w:rFonts w:ascii="Courier New" w:hAnsi="Courier New"/>
          <w:b/>
        </w:rPr>
        <w:t>Step, Turn, Attack, Punch, Shoot</w:t>
      </w:r>
      <w:r w:rsidR="004437BD">
        <w:rPr>
          <w:sz w:val="24"/>
        </w:rPr>
        <w:t>) van megvalósítva.</w:t>
      </w:r>
    </w:p>
    <w:p w14:paraId="47187039" w14:textId="3EFF17AA" w:rsidR="00220D11" w:rsidRPr="002E1548" w:rsidRDefault="00E15D21" w:rsidP="00220D11">
      <w:pPr>
        <w:pStyle w:val="Listaszerbekezds"/>
        <w:numPr>
          <w:ilvl w:val="3"/>
          <w:numId w:val="1"/>
        </w:numPr>
        <w:tabs>
          <w:tab w:val="left" w:pos="1547"/>
          <w:tab w:val="left" w:pos="1549"/>
        </w:tabs>
        <w:spacing w:before="6" w:line="276" w:lineRule="auto"/>
        <w:ind w:right="115"/>
        <w:rPr>
          <w:rFonts w:ascii="Symbol" w:hAnsi="Symbol"/>
          <w:sz w:val="24"/>
        </w:rPr>
      </w:pPr>
      <w:r>
        <w:rPr>
          <w:sz w:val="24"/>
        </w:rPr>
        <w:t xml:space="preserve">A </w:t>
      </w:r>
      <w:r w:rsidRPr="003B69E2">
        <w:rPr>
          <w:rFonts w:ascii="Courier New" w:hAnsi="Courier New"/>
          <w:b/>
        </w:rPr>
        <w:t>Step</w:t>
      </w:r>
      <w:r>
        <w:rPr>
          <w:sz w:val="24"/>
        </w:rPr>
        <w:t xml:space="preserve"> </w:t>
      </w:r>
      <w:r w:rsidR="003B69E2">
        <w:rPr>
          <w:sz w:val="24"/>
        </w:rPr>
        <w:t xml:space="preserve">osztály </w:t>
      </w:r>
      <w:r>
        <w:rPr>
          <w:sz w:val="24"/>
        </w:rPr>
        <w:t xml:space="preserve">képes egy lépés </w:t>
      </w:r>
      <w:r w:rsidR="00B263A6">
        <w:rPr>
          <w:sz w:val="24"/>
        </w:rPr>
        <w:t>„</w:t>
      </w:r>
      <w:r>
        <w:rPr>
          <w:sz w:val="24"/>
        </w:rPr>
        <w:t>vektort</w:t>
      </w:r>
      <w:r w:rsidR="00B263A6">
        <w:rPr>
          <w:sz w:val="24"/>
        </w:rPr>
        <w:t>” (delta koordinátát)</w:t>
      </w:r>
      <w:r>
        <w:rPr>
          <w:sz w:val="24"/>
        </w:rPr>
        <w:t xml:space="preserve"> visszaadni, ami</w:t>
      </w:r>
      <w:r w:rsidR="00F06F7D">
        <w:rPr>
          <w:sz w:val="24"/>
        </w:rPr>
        <w:t>t</w:t>
      </w:r>
      <w:r w:rsidR="00B263A6">
        <w:rPr>
          <w:sz w:val="24"/>
        </w:rPr>
        <w:t xml:space="preserve"> a játékosok léptetése </w:t>
      </w:r>
      <w:r w:rsidR="00F06F7D">
        <w:rPr>
          <w:sz w:val="24"/>
        </w:rPr>
        <w:t>használ fel.</w:t>
      </w:r>
    </w:p>
    <w:p w14:paraId="3047BFF5" w14:textId="4C123727" w:rsidR="002E1548" w:rsidRPr="0067477B" w:rsidRDefault="0067477B" w:rsidP="00220D11">
      <w:pPr>
        <w:pStyle w:val="Listaszerbekezds"/>
        <w:numPr>
          <w:ilvl w:val="3"/>
          <w:numId w:val="1"/>
        </w:numPr>
        <w:tabs>
          <w:tab w:val="left" w:pos="1547"/>
          <w:tab w:val="left" w:pos="1549"/>
        </w:tabs>
        <w:spacing w:before="6" w:line="276" w:lineRule="auto"/>
        <w:ind w:right="115"/>
        <w:rPr>
          <w:sz w:val="24"/>
        </w:rPr>
      </w:pPr>
      <w:r w:rsidRPr="0067477B">
        <w:rPr>
          <w:sz w:val="24"/>
        </w:rPr>
        <w:t xml:space="preserve">A </w:t>
      </w:r>
      <w:r w:rsidRPr="00C20BB5">
        <w:rPr>
          <w:rFonts w:ascii="Courier New" w:hAnsi="Courier New"/>
          <w:b/>
        </w:rPr>
        <w:t>Turn</w:t>
      </w:r>
      <w:r>
        <w:rPr>
          <w:sz w:val="24"/>
        </w:rPr>
        <w:t xml:space="preserve"> osztály</w:t>
      </w:r>
      <w:r w:rsidR="005B4B6D">
        <w:rPr>
          <w:sz w:val="24"/>
        </w:rPr>
        <w:t>t a ját</w:t>
      </w:r>
      <w:r w:rsidR="00142A60">
        <w:rPr>
          <w:sz w:val="24"/>
        </w:rPr>
        <w:t>é</w:t>
      </w:r>
      <w:r w:rsidR="005B4B6D">
        <w:rPr>
          <w:sz w:val="24"/>
        </w:rPr>
        <w:t>kosok forgatása használ fel.</w:t>
      </w:r>
    </w:p>
    <w:p w14:paraId="6898067B" w14:textId="18EE5EDE" w:rsidR="00C9210E" w:rsidRPr="00C9210E" w:rsidRDefault="00F06F7D" w:rsidP="00220D11">
      <w:pPr>
        <w:pStyle w:val="Listaszerbekezds"/>
        <w:numPr>
          <w:ilvl w:val="3"/>
          <w:numId w:val="1"/>
        </w:numPr>
        <w:tabs>
          <w:tab w:val="left" w:pos="1547"/>
          <w:tab w:val="left" w:pos="1549"/>
        </w:tabs>
        <w:spacing w:before="6" w:line="276" w:lineRule="auto"/>
        <w:ind w:right="115"/>
        <w:rPr>
          <w:rFonts w:ascii="Symbol" w:hAnsi="Symbol"/>
          <w:sz w:val="24"/>
        </w:rPr>
      </w:pPr>
      <w:r>
        <w:rPr>
          <w:sz w:val="24"/>
        </w:rPr>
        <w:t xml:space="preserve">Az </w:t>
      </w:r>
      <w:r w:rsidRPr="003B69E2">
        <w:rPr>
          <w:rFonts w:ascii="Courier New" w:hAnsi="Courier New"/>
          <w:b/>
        </w:rPr>
        <w:t>Attack</w:t>
      </w:r>
      <w:r>
        <w:rPr>
          <w:sz w:val="24"/>
        </w:rPr>
        <w:t xml:space="preserve"> absztrakt osztály </w:t>
      </w:r>
      <w:r w:rsidR="00614025">
        <w:rPr>
          <w:sz w:val="24"/>
        </w:rPr>
        <w:t>kibőv</w:t>
      </w:r>
      <w:r w:rsidR="00FE2BDC">
        <w:rPr>
          <w:sz w:val="24"/>
        </w:rPr>
        <w:t>í</w:t>
      </w:r>
      <w:r w:rsidR="00614025">
        <w:rPr>
          <w:sz w:val="24"/>
        </w:rPr>
        <w:t xml:space="preserve">ti az </w:t>
      </w:r>
      <w:r w:rsidR="00614025" w:rsidRPr="00D150B2">
        <w:rPr>
          <w:rFonts w:ascii="Courier New" w:hAnsi="Courier New"/>
          <w:b/>
        </w:rPr>
        <w:t>Instruction</w:t>
      </w:r>
      <w:r w:rsidR="00614025">
        <w:rPr>
          <w:sz w:val="24"/>
        </w:rPr>
        <w:t xml:space="preserve"> osztályt egy új metódussal, </w:t>
      </w:r>
      <w:r w:rsidR="00EC3B86">
        <w:rPr>
          <w:sz w:val="24"/>
        </w:rPr>
        <w:t>amely logik</w:t>
      </w:r>
      <w:r w:rsidR="00E645D3">
        <w:rPr>
          <w:sz w:val="24"/>
        </w:rPr>
        <w:t>a</w:t>
      </w:r>
      <w:r w:rsidR="00EC3B86">
        <w:rPr>
          <w:sz w:val="24"/>
        </w:rPr>
        <w:t>i értéket ad vissza. Ez az érték attól függ, hogy az adott támadás eltalálná-e a másik játékost. Ennek a megvalósítása a</w:t>
      </w:r>
      <w:r w:rsidR="00C9210E">
        <w:rPr>
          <w:sz w:val="24"/>
        </w:rPr>
        <w:t xml:space="preserve"> gyerekosztályok feladata</w:t>
      </w:r>
      <w:r w:rsidR="00506139">
        <w:rPr>
          <w:sz w:val="24"/>
        </w:rPr>
        <w:t>.</w:t>
      </w:r>
    </w:p>
    <w:p w14:paraId="6DE38DE6" w14:textId="58565A02" w:rsidR="00767CD2" w:rsidRPr="00E1098D" w:rsidRDefault="00C9210E" w:rsidP="00506139">
      <w:pPr>
        <w:pStyle w:val="Listaszerbekezds"/>
        <w:numPr>
          <w:ilvl w:val="4"/>
          <w:numId w:val="1"/>
        </w:numPr>
        <w:tabs>
          <w:tab w:val="left" w:pos="1547"/>
          <w:tab w:val="left" w:pos="1549"/>
        </w:tabs>
        <w:spacing w:before="6" w:line="276" w:lineRule="auto"/>
        <w:ind w:right="115"/>
        <w:rPr>
          <w:rFonts w:ascii="Symbol" w:hAnsi="Symbol"/>
          <w:sz w:val="24"/>
        </w:rPr>
      </w:pPr>
      <w:r>
        <w:rPr>
          <w:sz w:val="24"/>
        </w:rPr>
        <w:t xml:space="preserve">A </w:t>
      </w:r>
      <w:r w:rsidRPr="003B69E2">
        <w:rPr>
          <w:rFonts w:ascii="Courier New" w:hAnsi="Courier New"/>
          <w:b/>
        </w:rPr>
        <w:t>Punch</w:t>
      </w:r>
      <w:r>
        <w:rPr>
          <w:sz w:val="24"/>
        </w:rPr>
        <w:t xml:space="preserve"> osztá</w:t>
      </w:r>
      <w:r w:rsidR="002A600A">
        <w:rPr>
          <w:sz w:val="24"/>
        </w:rPr>
        <w:t xml:space="preserve">ly megvalósítja </w:t>
      </w:r>
      <w:r w:rsidR="00E751A2">
        <w:rPr>
          <w:sz w:val="24"/>
        </w:rPr>
        <w:t>az imént említett metódust úgy, hogy a támadó körüli szomszédos cellákat találja el</w:t>
      </w:r>
      <w:r w:rsidR="00E1098D">
        <w:rPr>
          <w:sz w:val="24"/>
        </w:rPr>
        <w:t>.</w:t>
      </w:r>
    </w:p>
    <w:p w14:paraId="24D783D5" w14:textId="329598CD" w:rsidR="00E1098D" w:rsidRPr="00B97D1F" w:rsidRDefault="00E1098D" w:rsidP="00506139">
      <w:pPr>
        <w:pStyle w:val="Listaszerbekezds"/>
        <w:numPr>
          <w:ilvl w:val="4"/>
          <w:numId w:val="1"/>
        </w:numPr>
        <w:tabs>
          <w:tab w:val="left" w:pos="1547"/>
          <w:tab w:val="left" w:pos="1549"/>
        </w:tabs>
        <w:spacing w:before="6" w:line="276" w:lineRule="auto"/>
        <w:ind w:right="115"/>
        <w:rPr>
          <w:rFonts w:ascii="Symbol" w:hAnsi="Symbol"/>
          <w:sz w:val="24"/>
        </w:rPr>
      </w:pPr>
      <w:r>
        <w:rPr>
          <w:sz w:val="24"/>
        </w:rPr>
        <w:t xml:space="preserve">A </w:t>
      </w:r>
      <w:r w:rsidRPr="00B97D1F">
        <w:rPr>
          <w:rFonts w:ascii="Courier New" w:hAnsi="Courier New"/>
          <w:b/>
        </w:rPr>
        <w:t>Shoot</w:t>
      </w:r>
      <w:r>
        <w:rPr>
          <w:sz w:val="24"/>
        </w:rPr>
        <w:t xml:space="preserve"> </w:t>
      </w:r>
      <w:r w:rsidR="00B97D1F">
        <w:rPr>
          <w:sz w:val="24"/>
        </w:rPr>
        <w:t>osztály megvalósítja az imént említett metódust úgy, hogy amerre támadó</w:t>
      </w:r>
      <w:r w:rsidR="00DF4F20">
        <w:rPr>
          <w:sz w:val="24"/>
        </w:rPr>
        <w:t xml:space="preserve"> néz</w:t>
      </w:r>
      <w:r w:rsidR="00B545CF">
        <w:rPr>
          <w:sz w:val="24"/>
        </w:rPr>
        <w:t>,</w:t>
      </w:r>
      <w:r w:rsidR="00DF4F20">
        <w:rPr>
          <w:sz w:val="24"/>
        </w:rPr>
        <w:t xml:space="preserve"> arra egy vonalban az összes cellát eltalálja</w:t>
      </w:r>
      <w:r w:rsidR="00B97D1F">
        <w:rPr>
          <w:sz w:val="24"/>
        </w:rPr>
        <w:t>.</w:t>
      </w:r>
    </w:p>
    <w:p w14:paraId="7D6C4E53" w14:textId="77777777" w:rsidR="00202863" w:rsidRDefault="00142A60" w:rsidP="00623911">
      <w:pPr>
        <w:pStyle w:val="Listaszerbekezds"/>
        <w:pageBreakBefore/>
        <w:numPr>
          <w:ilvl w:val="0"/>
          <w:numId w:val="1"/>
        </w:numPr>
        <w:tabs>
          <w:tab w:val="left" w:pos="835"/>
        </w:tabs>
        <w:spacing w:before="91"/>
        <w:ind w:left="833" w:hanging="357"/>
        <w:rPr>
          <w:sz w:val="24"/>
        </w:rPr>
      </w:pPr>
      <w:r>
        <w:rPr>
          <w:spacing w:val="-2"/>
          <w:sz w:val="24"/>
        </w:rPr>
        <w:t>Modell:</w:t>
      </w:r>
    </w:p>
    <w:p w14:paraId="3F05D08C" w14:textId="01FBAC78" w:rsidR="00202863" w:rsidRPr="009E0931" w:rsidRDefault="00142A60">
      <w:pPr>
        <w:pStyle w:val="Listaszerbekezds"/>
        <w:numPr>
          <w:ilvl w:val="1"/>
          <w:numId w:val="1"/>
        </w:numPr>
        <w:tabs>
          <w:tab w:val="left" w:pos="1556"/>
        </w:tabs>
        <w:spacing w:before="44" w:line="273" w:lineRule="auto"/>
        <w:ind w:right="11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modell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lényegi részét a </w:t>
      </w:r>
      <w:r w:rsidR="00B545CF">
        <w:rPr>
          <w:rFonts w:ascii="Courier New" w:hAnsi="Courier New"/>
          <w:b/>
        </w:rPr>
        <w:t>LaserPigs</w:t>
      </w:r>
      <w:r>
        <w:rPr>
          <w:rFonts w:ascii="Courier New" w:hAnsi="Courier New"/>
          <w:b/>
        </w:rPr>
        <w:t>Model</w:t>
      </w:r>
      <w:r>
        <w:rPr>
          <w:rFonts w:ascii="Courier New" w:hAnsi="Courier New"/>
          <w:b/>
          <w:spacing w:val="-33"/>
        </w:rPr>
        <w:t xml:space="preserve"> </w:t>
      </w:r>
      <w:r>
        <w:rPr>
          <w:sz w:val="24"/>
        </w:rPr>
        <w:t xml:space="preserve">osztály valósítja meg, amely szabályozza a </w:t>
      </w:r>
      <w:r w:rsidR="00A02410">
        <w:rPr>
          <w:sz w:val="24"/>
        </w:rPr>
        <w:t xml:space="preserve">két </w:t>
      </w:r>
      <w:r w:rsidR="00A34F49">
        <w:rPr>
          <w:sz w:val="24"/>
        </w:rPr>
        <w:t>játékos</w:t>
      </w:r>
      <w:r w:rsidR="00A02410">
        <w:rPr>
          <w:sz w:val="24"/>
        </w:rPr>
        <w:t>t</w:t>
      </w:r>
      <w:r>
        <w:rPr>
          <w:sz w:val="24"/>
        </w:rPr>
        <w:t xml:space="preserve">, valamint a játék egyéb paramétereit, mint a </w:t>
      </w:r>
      <w:r w:rsidR="00F02830">
        <w:rPr>
          <w:sz w:val="24"/>
        </w:rPr>
        <w:t>játék fázisa</w:t>
      </w:r>
      <w:r>
        <w:rPr>
          <w:sz w:val="24"/>
        </w:rPr>
        <w:t xml:space="preserve"> (</w:t>
      </w:r>
      <w:r>
        <w:rPr>
          <w:rFonts w:ascii="Courier New" w:hAnsi="Courier New"/>
          <w:b/>
        </w:rPr>
        <w:t>_</w:t>
      </w:r>
      <w:r w:rsidR="00F02830">
        <w:rPr>
          <w:rFonts w:ascii="Courier New" w:hAnsi="Courier New"/>
          <w:b/>
        </w:rPr>
        <w:t>phase</w:t>
      </w:r>
      <w:r>
        <w:rPr>
          <w:sz w:val="24"/>
        </w:rPr>
        <w:t xml:space="preserve">) és a </w:t>
      </w:r>
      <w:r w:rsidR="005E43F3">
        <w:rPr>
          <w:sz w:val="24"/>
        </w:rPr>
        <w:t>kiértékelendő parancs indexe</w:t>
      </w:r>
      <w:r>
        <w:rPr>
          <w:sz w:val="24"/>
        </w:rPr>
        <w:t xml:space="preserve"> (</w:t>
      </w:r>
      <w:r w:rsidR="005E43F3" w:rsidRPr="005E43F3">
        <w:rPr>
          <w:rFonts w:ascii="Courier New" w:hAnsi="Courier New"/>
          <w:b/>
        </w:rPr>
        <w:t>_instructionIndex</w:t>
      </w:r>
      <w:r>
        <w:rPr>
          <w:sz w:val="24"/>
        </w:rPr>
        <w:t>). A típus lehetőséget ad új játék kezdésére (</w:t>
      </w:r>
      <w:r w:rsidRPr="002D5C61">
        <w:rPr>
          <w:rFonts w:ascii="Courier New" w:hAnsi="Courier New"/>
          <w:b/>
        </w:rPr>
        <w:t>NewGame</w:t>
      </w:r>
      <w:r>
        <w:rPr>
          <w:sz w:val="24"/>
        </w:rPr>
        <w:t xml:space="preserve">), valamint </w:t>
      </w:r>
      <w:r w:rsidR="002D5C61">
        <w:rPr>
          <w:sz w:val="24"/>
        </w:rPr>
        <w:t>parancsok kezelésére</w:t>
      </w:r>
      <w:r>
        <w:rPr>
          <w:sz w:val="24"/>
        </w:rPr>
        <w:t xml:space="preserve"> (</w:t>
      </w:r>
      <w:r w:rsidR="00E620CD" w:rsidRPr="00E620CD">
        <w:rPr>
          <w:rFonts w:ascii="Courier New" w:hAnsi="Courier New"/>
          <w:b/>
        </w:rPr>
        <w:t>AddInstruction</w:t>
      </w:r>
      <w:r w:rsidR="00E620CD">
        <w:rPr>
          <w:rFonts w:ascii="Courier New" w:hAnsi="Courier New"/>
          <w:b/>
        </w:rPr>
        <w:t xml:space="preserve">, </w:t>
      </w:r>
      <w:r w:rsidR="00E620CD" w:rsidRPr="00E620CD">
        <w:rPr>
          <w:rFonts w:ascii="Courier New" w:hAnsi="Courier New"/>
          <w:b/>
        </w:rPr>
        <w:t>RemoveInstruction</w:t>
      </w:r>
      <w:r w:rsidR="00E620CD">
        <w:rPr>
          <w:rFonts w:ascii="Courier New" w:hAnsi="Courier New"/>
          <w:b/>
        </w:rPr>
        <w:t xml:space="preserve">, </w:t>
      </w:r>
      <w:r w:rsidR="003F1404" w:rsidRPr="003F1404">
        <w:rPr>
          <w:rFonts w:ascii="Courier New" w:hAnsi="Courier New"/>
          <w:b/>
        </w:rPr>
        <w:t>Next</w:t>
      </w:r>
      <w:r>
        <w:rPr>
          <w:sz w:val="24"/>
        </w:rPr>
        <w:t>)</w:t>
      </w:r>
      <w:r w:rsidR="003F1404">
        <w:rPr>
          <w:sz w:val="24"/>
        </w:rPr>
        <w:t xml:space="preserve"> és a fázis szabályos módosítására (</w:t>
      </w:r>
      <w:r w:rsidR="003F1404" w:rsidRPr="003F1404">
        <w:rPr>
          <w:rFonts w:ascii="Courier New" w:hAnsi="Courier New"/>
          <w:b/>
        </w:rPr>
        <w:t>Confirm</w:t>
      </w:r>
      <w:r w:rsidR="003F1404">
        <w:rPr>
          <w:sz w:val="24"/>
        </w:rPr>
        <w:t>)</w:t>
      </w:r>
      <w:r>
        <w:rPr>
          <w:sz w:val="24"/>
        </w:rPr>
        <w:t>.</w:t>
      </w:r>
    </w:p>
    <w:p w14:paraId="5575316E" w14:textId="5E329064" w:rsidR="003B4C76" w:rsidRPr="00623911" w:rsidRDefault="009E0931" w:rsidP="00623911">
      <w:pPr>
        <w:pStyle w:val="Listaszerbekezds"/>
        <w:numPr>
          <w:ilvl w:val="1"/>
          <w:numId w:val="1"/>
        </w:numPr>
        <w:tabs>
          <w:tab w:val="left" w:pos="1556"/>
        </w:tabs>
        <w:spacing w:before="44" w:line="273" w:lineRule="auto"/>
        <w:ind w:right="111"/>
        <w:rPr>
          <w:sz w:val="24"/>
        </w:rPr>
      </w:pPr>
      <w:r w:rsidRPr="00623911">
        <w:rPr>
          <w:sz w:val="24"/>
        </w:rPr>
        <w:t>A játék betöltéséről saját</w:t>
      </w:r>
      <w:r w:rsidR="00AA243B" w:rsidRPr="00623911">
        <w:rPr>
          <w:sz w:val="24"/>
        </w:rPr>
        <w:t xml:space="preserve"> esemény  (</w:t>
      </w:r>
      <w:r w:rsidR="00AA243B" w:rsidRPr="00623911">
        <w:rPr>
          <w:rFonts w:ascii="Courier New" w:hAnsi="Courier New"/>
          <w:b/>
        </w:rPr>
        <w:t>GameLoaded</w:t>
      </w:r>
      <w:r w:rsidR="00AA243B" w:rsidRPr="00623911">
        <w:rPr>
          <w:sz w:val="24"/>
        </w:rPr>
        <w:t>)</w:t>
      </w:r>
      <w:r w:rsidR="002470C4" w:rsidRPr="00623911">
        <w:rPr>
          <w:sz w:val="24"/>
        </w:rPr>
        <w:t xml:space="preserve"> tájékoztat, ekkor frissül a nézet szinte összes eleme.</w:t>
      </w:r>
    </w:p>
    <w:p w14:paraId="1FC18B8B" w14:textId="308566E2" w:rsidR="00265529" w:rsidRPr="00984E9D" w:rsidRDefault="00142A60" w:rsidP="00984E9D">
      <w:pPr>
        <w:pStyle w:val="Listaszerbekezds"/>
        <w:numPr>
          <w:ilvl w:val="1"/>
          <w:numId w:val="1"/>
        </w:numPr>
        <w:tabs>
          <w:tab w:val="left" w:pos="1556"/>
        </w:tabs>
        <w:spacing w:before="18" w:line="273" w:lineRule="auto"/>
        <w:ind w:right="115"/>
        <w:rPr>
          <w:sz w:val="24"/>
        </w:rPr>
      </w:pPr>
      <w:r w:rsidRPr="00984E9D">
        <w:rPr>
          <w:sz w:val="24"/>
        </w:rPr>
        <w:lastRenderedPageBreak/>
        <w:t xml:space="preserve">A </w:t>
      </w:r>
      <w:r w:rsidR="00462D4F" w:rsidRPr="00984E9D">
        <w:rPr>
          <w:sz w:val="24"/>
        </w:rPr>
        <w:t>játékosok</w:t>
      </w:r>
      <w:r w:rsidRPr="00984E9D">
        <w:rPr>
          <w:sz w:val="24"/>
        </w:rPr>
        <w:t xml:space="preserve"> állapotváltozásáról </w:t>
      </w:r>
      <w:r w:rsidR="00587CE6" w:rsidRPr="00984E9D">
        <w:rPr>
          <w:sz w:val="24"/>
        </w:rPr>
        <w:t xml:space="preserve">(lépés, fordulás, </w:t>
      </w:r>
      <w:r w:rsidR="00DD7FCC">
        <w:rPr>
          <w:sz w:val="24"/>
        </w:rPr>
        <w:t>sebesülés</w:t>
      </w:r>
      <w:r w:rsidR="00587CE6" w:rsidRPr="00984E9D">
        <w:rPr>
          <w:sz w:val="24"/>
        </w:rPr>
        <w:t xml:space="preserve">) </w:t>
      </w:r>
      <w:r w:rsidR="00462D4F" w:rsidRPr="00984E9D">
        <w:rPr>
          <w:sz w:val="24"/>
        </w:rPr>
        <w:t>számos esemény</w:t>
      </w:r>
      <w:r w:rsidRPr="00984E9D">
        <w:rPr>
          <w:rFonts w:ascii="Courier New" w:hAnsi="Courier New"/>
          <w:b/>
          <w:spacing w:val="-7"/>
        </w:rPr>
        <w:t xml:space="preserve"> </w:t>
      </w:r>
      <w:r w:rsidRPr="00984E9D">
        <w:rPr>
          <w:sz w:val="24"/>
        </w:rPr>
        <w:t>tájékoztat. A</w:t>
      </w:r>
      <w:r w:rsidR="008879EF">
        <w:rPr>
          <w:sz w:val="24"/>
        </w:rPr>
        <w:t>z</w:t>
      </w:r>
      <w:r w:rsidR="000233E0" w:rsidRPr="00984E9D">
        <w:rPr>
          <w:sz w:val="24"/>
        </w:rPr>
        <w:t xml:space="preserve"> </w:t>
      </w:r>
      <w:r w:rsidRPr="00984E9D">
        <w:rPr>
          <w:sz w:val="24"/>
        </w:rPr>
        <w:t>esemény</w:t>
      </w:r>
      <w:r w:rsidR="000233E0" w:rsidRPr="00984E9D">
        <w:rPr>
          <w:sz w:val="24"/>
        </w:rPr>
        <w:t>ek különböző</w:t>
      </w:r>
      <w:r w:rsidRPr="00984E9D">
        <w:rPr>
          <w:sz w:val="24"/>
        </w:rPr>
        <w:t xml:space="preserve"> argumentuma tárolja a megváltozott </w:t>
      </w:r>
      <w:r w:rsidR="001E7908" w:rsidRPr="00984E9D">
        <w:rPr>
          <w:sz w:val="24"/>
        </w:rPr>
        <w:t>játékos új adatait.</w:t>
      </w:r>
      <w:r w:rsidR="00CB31E1" w:rsidRPr="00984E9D">
        <w:rPr>
          <w:sz w:val="24"/>
        </w:rPr>
        <w:t xml:space="preserve"> </w:t>
      </w:r>
    </w:p>
    <w:p w14:paraId="3759C8FD" w14:textId="71056CCE" w:rsidR="00202863" w:rsidRPr="00FD108D" w:rsidRDefault="00142A60" w:rsidP="00FD108D">
      <w:pPr>
        <w:pStyle w:val="Listaszerbekezds"/>
        <w:numPr>
          <w:ilvl w:val="1"/>
          <w:numId w:val="1"/>
        </w:numPr>
        <w:tabs>
          <w:tab w:val="left" w:pos="1556"/>
        </w:tabs>
        <w:spacing w:before="7" w:line="273" w:lineRule="auto"/>
        <w:ind w:right="113"/>
        <w:rPr>
          <w:sz w:val="24"/>
        </w:rPr>
      </w:pPr>
      <w:r>
        <w:rPr>
          <w:sz w:val="24"/>
        </w:rPr>
        <w:t xml:space="preserve">A </w:t>
      </w:r>
      <w:r w:rsidR="004A071A">
        <w:rPr>
          <w:sz w:val="24"/>
        </w:rPr>
        <w:t>parancsok</w:t>
      </w:r>
      <w:r>
        <w:rPr>
          <w:sz w:val="24"/>
        </w:rPr>
        <w:t xml:space="preserve"> </w:t>
      </w:r>
      <w:r w:rsidR="004A071A">
        <w:rPr>
          <w:sz w:val="24"/>
        </w:rPr>
        <w:t>módosításáról</w:t>
      </w:r>
      <w:r w:rsidR="0065030A">
        <w:rPr>
          <w:sz w:val="24"/>
        </w:rPr>
        <w:t xml:space="preserve"> (hozzáadás, törlés, kiértékelés)</w:t>
      </w:r>
      <w:r>
        <w:rPr>
          <w:sz w:val="24"/>
        </w:rPr>
        <w:t xml:space="preserve"> </w:t>
      </w:r>
      <w:r w:rsidR="0065030A">
        <w:rPr>
          <w:sz w:val="24"/>
        </w:rPr>
        <w:t>és a fázis változásáról</w:t>
      </w:r>
      <w:r>
        <w:rPr>
          <w:sz w:val="24"/>
        </w:rPr>
        <w:t xml:space="preserve"> </w:t>
      </w:r>
      <w:r w:rsidR="00DB6B91">
        <w:rPr>
          <w:sz w:val="24"/>
        </w:rPr>
        <w:t>is</w:t>
      </w:r>
      <w:r>
        <w:rPr>
          <w:sz w:val="24"/>
        </w:rPr>
        <w:t xml:space="preserve"> </w:t>
      </w:r>
      <w:r w:rsidR="00265529">
        <w:rPr>
          <w:rFonts w:ascii="Courier New" w:hAnsi="Courier New"/>
          <w:b/>
        </w:rPr>
        <w:t xml:space="preserve">különböző </w:t>
      </w:r>
      <w:r>
        <w:rPr>
          <w:sz w:val="24"/>
        </w:rPr>
        <w:t>esemény</w:t>
      </w:r>
      <w:r w:rsidR="00DB6B91">
        <w:rPr>
          <w:sz w:val="24"/>
        </w:rPr>
        <w:t>ek</w:t>
      </w:r>
      <w:r>
        <w:rPr>
          <w:sz w:val="24"/>
        </w:rPr>
        <w:t xml:space="preserve"> tájékoztat</w:t>
      </w:r>
      <w:r w:rsidR="00265529">
        <w:rPr>
          <w:sz w:val="24"/>
        </w:rPr>
        <w:t>nak</w:t>
      </w:r>
      <w:r>
        <w:rPr>
          <w:sz w:val="24"/>
        </w:rPr>
        <w:t>. Az események</w:t>
      </w:r>
      <w:r w:rsidR="000B7A9D">
        <w:rPr>
          <w:sz w:val="24"/>
        </w:rPr>
        <w:t xml:space="preserve"> különböző</w:t>
      </w:r>
      <w:r>
        <w:rPr>
          <w:sz w:val="24"/>
        </w:rPr>
        <w:t xml:space="preserve"> argumentuma tárolja </w:t>
      </w:r>
      <w:r w:rsidR="000536AA">
        <w:rPr>
          <w:sz w:val="24"/>
        </w:rPr>
        <w:t>ezek</w:t>
      </w:r>
      <w:r>
        <w:rPr>
          <w:sz w:val="24"/>
        </w:rPr>
        <w:t xml:space="preserve"> </w:t>
      </w:r>
      <w:r w:rsidR="00F774CD">
        <w:rPr>
          <w:sz w:val="24"/>
        </w:rPr>
        <w:t>megjelenítés</w:t>
      </w:r>
      <w:r w:rsidR="00B00619">
        <w:rPr>
          <w:sz w:val="24"/>
        </w:rPr>
        <w:t>é</w:t>
      </w:r>
      <w:r w:rsidR="00F774CD">
        <w:rPr>
          <w:sz w:val="24"/>
        </w:rPr>
        <w:t>hez szükséges ada</w:t>
      </w:r>
      <w:r w:rsidR="00294DD9">
        <w:rPr>
          <w:sz w:val="24"/>
        </w:rPr>
        <w:t>tokat.</w:t>
      </w:r>
    </w:p>
    <w:p w14:paraId="39DCDD35" w14:textId="7FECD99C" w:rsidR="003606E1" w:rsidRPr="00984E9D" w:rsidRDefault="003606E1" w:rsidP="003606E1">
      <w:pPr>
        <w:pStyle w:val="Listaszerbekezds"/>
        <w:numPr>
          <w:ilvl w:val="1"/>
          <w:numId w:val="1"/>
        </w:numPr>
        <w:tabs>
          <w:tab w:val="left" w:pos="1556"/>
        </w:tabs>
        <w:spacing w:before="10" w:line="273" w:lineRule="auto"/>
        <w:ind w:right="113"/>
        <w:rPr>
          <w:rFonts w:ascii="Symbol" w:hAnsi="Symbol"/>
          <w:sz w:val="24"/>
        </w:rPr>
      </w:pPr>
      <w:r>
        <w:rPr>
          <w:sz w:val="24"/>
        </w:rPr>
        <w:t>A játék végét egyedi esemény (</w:t>
      </w:r>
      <w:r w:rsidRPr="003606E1">
        <w:rPr>
          <w:rFonts w:ascii="Courier New" w:hAnsi="Courier New"/>
          <w:b/>
          <w:spacing w:val="-2"/>
        </w:rPr>
        <w:t>GameOver</w:t>
      </w:r>
      <w:r>
        <w:rPr>
          <w:sz w:val="24"/>
        </w:rPr>
        <w:t>) jelzi, ennek az argumentuma (</w:t>
      </w:r>
      <w:r w:rsidR="00543761" w:rsidRPr="00543761">
        <w:rPr>
          <w:rFonts w:ascii="Courier New" w:hAnsi="Courier New"/>
          <w:b/>
          <w:spacing w:val="-2"/>
        </w:rPr>
        <w:t>GameOverEventArgs</w:t>
      </w:r>
      <w:r>
        <w:rPr>
          <w:sz w:val="24"/>
        </w:rPr>
        <w:t>)</w:t>
      </w:r>
      <w:r w:rsidR="00543761">
        <w:rPr>
          <w:sz w:val="24"/>
        </w:rPr>
        <w:t xml:space="preserve"> tárolja a nyertes játékost.</w:t>
      </w:r>
    </w:p>
    <w:p w14:paraId="5EEF79CA" w14:textId="537A2468" w:rsidR="00984E9D" w:rsidRPr="00984E9D" w:rsidRDefault="00984E9D" w:rsidP="00984E9D">
      <w:pPr>
        <w:pStyle w:val="Listaszerbekezds"/>
        <w:numPr>
          <w:ilvl w:val="1"/>
          <w:numId w:val="1"/>
        </w:numPr>
        <w:tabs>
          <w:tab w:val="left" w:pos="1556"/>
        </w:tabs>
        <w:spacing w:before="18" w:line="273" w:lineRule="auto"/>
        <w:ind w:right="115"/>
        <w:rPr>
          <w:rFonts w:ascii="Symbol" w:hAnsi="Symbol"/>
          <w:sz w:val="24"/>
        </w:rPr>
      </w:pPr>
      <w:r>
        <w:rPr>
          <w:sz w:val="24"/>
        </w:rPr>
        <w:t>Törekedtem a kommunikációs hatékonyságra, tehát csak az</w:t>
      </w:r>
      <w:r w:rsidR="001565B6">
        <w:rPr>
          <w:sz w:val="24"/>
        </w:rPr>
        <w:t>ok</w:t>
      </w:r>
      <w:r>
        <w:rPr>
          <w:sz w:val="24"/>
        </w:rPr>
        <w:t xml:space="preserve"> az adat</w:t>
      </w:r>
      <w:r w:rsidR="001565B6">
        <w:rPr>
          <w:sz w:val="24"/>
        </w:rPr>
        <w:t>ok</w:t>
      </w:r>
      <w:r>
        <w:rPr>
          <w:sz w:val="24"/>
        </w:rPr>
        <w:t xml:space="preserve"> kerül</w:t>
      </w:r>
      <w:r w:rsidR="001565B6">
        <w:rPr>
          <w:sz w:val="24"/>
        </w:rPr>
        <w:t>nek</w:t>
      </w:r>
      <w:r>
        <w:rPr>
          <w:sz w:val="24"/>
        </w:rPr>
        <w:t xml:space="preserve"> </w:t>
      </w:r>
      <w:r w:rsidR="001565B6">
        <w:rPr>
          <w:sz w:val="24"/>
        </w:rPr>
        <w:t>az</w:t>
      </w:r>
      <w:r>
        <w:rPr>
          <w:sz w:val="24"/>
        </w:rPr>
        <w:t xml:space="preserve"> esemény</w:t>
      </w:r>
      <w:r w:rsidR="00C445D2">
        <w:rPr>
          <w:sz w:val="24"/>
        </w:rPr>
        <w:t>ek</w:t>
      </w:r>
      <w:r>
        <w:rPr>
          <w:sz w:val="24"/>
        </w:rPr>
        <w:t xml:space="preserve"> argumentum</w:t>
      </w:r>
      <w:r w:rsidR="00C445D2">
        <w:rPr>
          <w:sz w:val="24"/>
        </w:rPr>
        <w:t>ába</w:t>
      </w:r>
      <w:r>
        <w:rPr>
          <w:sz w:val="24"/>
        </w:rPr>
        <w:t>, amely</w:t>
      </w:r>
      <w:r w:rsidR="001565B6">
        <w:rPr>
          <w:sz w:val="24"/>
        </w:rPr>
        <w:t>ek</w:t>
      </w:r>
      <w:r>
        <w:rPr>
          <w:sz w:val="24"/>
        </w:rPr>
        <w:t xml:space="preserve"> ténylegesen megváltoz</w:t>
      </w:r>
      <w:r w:rsidR="001565B6">
        <w:rPr>
          <w:sz w:val="24"/>
        </w:rPr>
        <w:t>nak</w:t>
      </w:r>
      <w:r>
        <w:rPr>
          <w:sz w:val="24"/>
        </w:rPr>
        <w:t>.</w:t>
      </w:r>
    </w:p>
    <w:p w14:paraId="041338D9" w14:textId="43B7945D" w:rsidR="00202863" w:rsidRPr="00F17172" w:rsidRDefault="00142A60">
      <w:pPr>
        <w:pStyle w:val="Listaszerbekezds"/>
        <w:numPr>
          <w:ilvl w:val="1"/>
          <w:numId w:val="1"/>
        </w:numPr>
        <w:tabs>
          <w:tab w:val="left" w:pos="1556"/>
        </w:tabs>
        <w:spacing w:before="10" w:line="273" w:lineRule="auto"/>
        <w:ind w:right="113"/>
        <w:rPr>
          <w:rFonts w:ascii="Symbol" w:hAnsi="Symbol"/>
          <w:sz w:val="24"/>
        </w:rPr>
      </w:pPr>
      <w:r>
        <w:rPr>
          <w:sz w:val="24"/>
        </w:rPr>
        <w:t>A modell példányosításkor megkapja az adatkezelés felületét, amelynek segítségével lehetőséget ad betöltésre (</w:t>
      </w:r>
      <w:r>
        <w:rPr>
          <w:rFonts w:ascii="Courier New" w:hAnsi="Courier New"/>
          <w:b/>
        </w:rPr>
        <w:t>Load</w:t>
      </w:r>
      <w:r>
        <w:rPr>
          <w:sz w:val="24"/>
        </w:rPr>
        <w:t xml:space="preserve">) és mentésre </w:t>
      </w:r>
      <w:r>
        <w:rPr>
          <w:spacing w:val="-2"/>
          <w:sz w:val="24"/>
        </w:rPr>
        <w:t>(</w:t>
      </w:r>
      <w:r>
        <w:rPr>
          <w:rFonts w:ascii="Courier New" w:hAnsi="Courier New"/>
          <w:b/>
          <w:spacing w:val="-2"/>
        </w:rPr>
        <w:t>Save</w:t>
      </w:r>
      <w:r>
        <w:rPr>
          <w:spacing w:val="-2"/>
          <w:sz w:val="24"/>
        </w:rPr>
        <w:t>)</w:t>
      </w:r>
    </w:p>
    <w:p w14:paraId="557C23C7" w14:textId="4065ECDC" w:rsidR="00F17172" w:rsidRDefault="00F17172">
      <w:pPr>
        <w:pStyle w:val="Listaszerbekezds"/>
        <w:numPr>
          <w:ilvl w:val="1"/>
          <w:numId w:val="1"/>
        </w:numPr>
        <w:tabs>
          <w:tab w:val="left" w:pos="1556"/>
        </w:tabs>
        <w:spacing w:before="10" w:line="273" w:lineRule="auto"/>
        <w:ind w:right="113"/>
        <w:rPr>
          <w:rFonts w:ascii="Symbol" w:hAnsi="Symbol"/>
          <w:sz w:val="24"/>
        </w:rPr>
      </w:pPr>
      <w:r>
        <w:rPr>
          <w:spacing w:val="-2"/>
          <w:sz w:val="24"/>
        </w:rPr>
        <w:t xml:space="preserve">A modell új játék kezdése esetén </w:t>
      </w:r>
      <w:r w:rsidR="005171D3">
        <w:rPr>
          <w:spacing w:val="-2"/>
          <w:sz w:val="24"/>
        </w:rPr>
        <w:t>az akkor eltárolt mérettel kezd új játékot.</w:t>
      </w:r>
    </w:p>
    <w:p w14:paraId="5D30ADC4" w14:textId="77777777" w:rsidR="00202863" w:rsidRDefault="00142A60">
      <w:pPr>
        <w:pStyle w:val="Listaszerbekezds"/>
        <w:numPr>
          <w:ilvl w:val="0"/>
          <w:numId w:val="1"/>
        </w:numPr>
        <w:tabs>
          <w:tab w:val="left" w:pos="835"/>
        </w:tabs>
        <w:spacing w:before="7"/>
        <w:ind w:left="835" w:hanging="359"/>
        <w:rPr>
          <w:sz w:val="24"/>
        </w:rPr>
      </w:pPr>
      <w:r>
        <w:rPr>
          <w:spacing w:val="-2"/>
          <w:sz w:val="24"/>
        </w:rPr>
        <w:t>Nézet:</w:t>
      </w:r>
    </w:p>
    <w:p w14:paraId="2F8718F0" w14:textId="758F704A" w:rsidR="00202863" w:rsidRDefault="00142A60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before="42" w:line="273" w:lineRule="auto"/>
        <w:ind w:left="1549" w:right="115" w:hanging="356"/>
        <w:rPr>
          <w:rFonts w:ascii="Symbol" w:hAnsi="Symbol"/>
          <w:sz w:val="24"/>
        </w:rPr>
      </w:pPr>
      <w:r>
        <w:rPr>
          <w:sz w:val="24"/>
        </w:rPr>
        <w:t xml:space="preserve">A nézetet a </w:t>
      </w:r>
      <w:r w:rsidR="00DF1245">
        <w:rPr>
          <w:rFonts w:ascii="Courier New" w:hAnsi="Courier New"/>
          <w:b/>
        </w:rPr>
        <w:t>LaserPigs</w:t>
      </w:r>
      <w:r>
        <w:rPr>
          <w:rFonts w:ascii="Courier New" w:hAnsi="Courier New"/>
          <w:b/>
        </w:rPr>
        <w:t>Form</w:t>
      </w:r>
      <w:r>
        <w:rPr>
          <w:rFonts w:ascii="Courier New" w:hAnsi="Courier New"/>
          <w:b/>
          <w:spacing w:val="-10"/>
        </w:rPr>
        <w:t xml:space="preserve"> </w:t>
      </w:r>
      <w:r>
        <w:rPr>
          <w:sz w:val="24"/>
        </w:rPr>
        <w:t>osztály biztosítja, amely tárolja a modell egy példányát (</w:t>
      </w:r>
      <w:r>
        <w:rPr>
          <w:rFonts w:ascii="Courier New" w:hAnsi="Courier New"/>
          <w:b/>
        </w:rPr>
        <w:t>_model</w:t>
      </w:r>
      <w:r>
        <w:rPr>
          <w:sz w:val="24"/>
        </w:rPr>
        <w:t xml:space="preserve">), valamint az adatelérés konkrét példányát </w:t>
      </w:r>
      <w:r>
        <w:rPr>
          <w:spacing w:val="-2"/>
          <w:sz w:val="24"/>
        </w:rPr>
        <w:t>(</w:t>
      </w:r>
      <w:r>
        <w:rPr>
          <w:rFonts w:ascii="Courier New" w:hAnsi="Courier New"/>
          <w:b/>
          <w:spacing w:val="-2"/>
        </w:rPr>
        <w:t>_</w:t>
      </w:r>
      <w:r w:rsidR="00C96520">
        <w:rPr>
          <w:rFonts w:ascii="Courier New" w:hAnsi="Courier New"/>
          <w:b/>
          <w:spacing w:val="-2"/>
        </w:rPr>
        <w:t>fileManager</w:t>
      </w:r>
      <w:r>
        <w:rPr>
          <w:spacing w:val="-2"/>
          <w:sz w:val="24"/>
        </w:rPr>
        <w:t>).</w:t>
      </w:r>
    </w:p>
    <w:p w14:paraId="6CD475C4" w14:textId="6D59679D" w:rsidR="00202863" w:rsidRDefault="00142A60">
      <w:pPr>
        <w:pStyle w:val="Listaszerbekezds"/>
        <w:numPr>
          <w:ilvl w:val="1"/>
          <w:numId w:val="1"/>
        </w:numPr>
        <w:tabs>
          <w:tab w:val="left" w:pos="1547"/>
          <w:tab w:val="left" w:pos="1549"/>
        </w:tabs>
        <w:spacing w:before="206" w:line="276" w:lineRule="auto"/>
        <w:ind w:left="1549" w:right="114" w:hanging="356"/>
        <w:rPr>
          <w:rFonts w:ascii="Symbol" w:hAnsi="Symbol"/>
          <w:sz w:val="24"/>
        </w:rPr>
      </w:pPr>
      <w:r>
        <w:rPr>
          <w:sz w:val="24"/>
        </w:rPr>
        <w:t xml:space="preserve">A játéktáblát egy dinamikusan létrehozott </w:t>
      </w:r>
      <w:r w:rsidR="00A63B36">
        <w:rPr>
          <w:sz w:val="24"/>
        </w:rPr>
        <w:t>címkemező</w:t>
      </w:r>
      <w:r>
        <w:rPr>
          <w:sz w:val="24"/>
        </w:rPr>
        <w:t xml:space="preserve"> (</w:t>
      </w:r>
      <w:r>
        <w:rPr>
          <w:rFonts w:ascii="Courier New" w:hAnsi="Courier New"/>
          <w:b/>
        </w:rPr>
        <w:t>_</w:t>
      </w:r>
      <w:r w:rsidR="00A63B36">
        <w:rPr>
          <w:rFonts w:ascii="Courier New" w:hAnsi="Courier New"/>
          <w:b/>
        </w:rPr>
        <w:t>map</w:t>
      </w:r>
      <w:r>
        <w:rPr>
          <w:sz w:val="24"/>
        </w:rPr>
        <w:t>) reprezentálja. A felületen létrehozzuk a megfelelő</w:t>
      </w:r>
      <w:r w:rsidR="00865924">
        <w:rPr>
          <w:sz w:val="24"/>
        </w:rPr>
        <w:t xml:space="preserve"> gombokat,</w:t>
      </w:r>
      <w:r>
        <w:rPr>
          <w:sz w:val="24"/>
        </w:rPr>
        <w:t xml:space="preserve"> menüpontokat, illetve státuszsort, és a hozzájuk tartozó eseménykezelőket. A játéktábla generálását (</w:t>
      </w:r>
      <w:r>
        <w:rPr>
          <w:rFonts w:ascii="Courier New" w:hAnsi="Courier New"/>
          <w:b/>
        </w:rPr>
        <w:t>Generate</w:t>
      </w:r>
      <w:r w:rsidR="00FA2768">
        <w:rPr>
          <w:rFonts w:ascii="Courier New" w:hAnsi="Courier New"/>
          <w:b/>
        </w:rPr>
        <w:t>Map</w:t>
      </w:r>
      <w:r>
        <w:rPr>
          <w:sz w:val="24"/>
        </w:rPr>
        <w:t xml:space="preserve">), illetve </w:t>
      </w:r>
      <w:r w:rsidR="00FE4179">
        <w:rPr>
          <w:sz w:val="24"/>
        </w:rPr>
        <w:t xml:space="preserve">a menüsor és </w:t>
      </w:r>
      <w:r>
        <w:rPr>
          <w:sz w:val="24"/>
        </w:rPr>
        <w:t>az értékek beállítását (</w:t>
      </w:r>
      <w:r w:rsidR="00FE4179">
        <w:rPr>
          <w:sz w:val="24"/>
        </w:rPr>
        <w:t xml:space="preserve">SetupMenu, </w:t>
      </w:r>
      <w:r w:rsidR="00FA2768">
        <w:rPr>
          <w:rFonts w:ascii="Courier New" w:hAnsi="Courier New"/>
          <w:b/>
        </w:rPr>
        <w:t>ResetGame</w:t>
      </w:r>
      <w:r>
        <w:rPr>
          <w:sz w:val="24"/>
        </w:rPr>
        <w:t>) külön metódusok végzik.</w:t>
      </w:r>
    </w:p>
    <w:p w14:paraId="768CBC7E" w14:textId="15FB1ACB" w:rsidR="00B35CFF" w:rsidRPr="00B35CFF" w:rsidRDefault="00142A60" w:rsidP="00B35CFF">
      <w:pPr>
        <w:pStyle w:val="Listaszerbekezds"/>
        <w:numPr>
          <w:ilvl w:val="0"/>
          <w:numId w:val="1"/>
        </w:numPr>
        <w:tabs>
          <w:tab w:val="left" w:pos="835"/>
        </w:tabs>
        <w:spacing w:before="208"/>
        <w:ind w:left="835" w:hanging="359"/>
        <w:rPr>
          <w:sz w:val="24"/>
        </w:rPr>
      </w:pPr>
      <w:r w:rsidRPr="00B35CFF">
        <w:rPr>
          <w:sz w:val="24"/>
        </w:rPr>
        <w:t>A</w:t>
      </w:r>
      <w:r w:rsidRPr="00B35CFF">
        <w:rPr>
          <w:spacing w:val="-7"/>
          <w:sz w:val="24"/>
        </w:rPr>
        <w:t xml:space="preserve"> </w:t>
      </w:r>
      <w:r w:rsidRPr="00B35CFF">
        <w:rPr>
          <w:sz w:val="24"/>
        </w:rPr>
        <w:t>program</w:t>
      </w:r>
      <w:r w:rsidRPr="00B35CFF">
        <w:rPr>
          <w:spacing w:val="-5"/>
          <w:sz w:val="24"/>
        </w:rPr>
        <w:t xml:space="preserve"> </w:t>
      </w:r>
      <w:r w:rsidRPr="00B35CFF">
        <w:rPr>
          <w:sz w:val="24"/>
        </w:rPr>
        <w:t>teljes</w:t>
      </w:r>
      <w:r w:rsidRPr="00B35CFF">
        <w:rPr>
          <w:spacing w:val="-5"/>
          <w:sz w:val="24"/>
        </w:rPr>
        <w:t xml:space="preserve"> </w:t>
      </w:r>
      <w:r w:rsidRPr="00B35CFF">
        <w:rPr>
          <w:sz w:val="24"/>
        </w:rPr>
        <w:t>statikus</w:t>
      </w:r>
      <w:r w:rsidRPr="00B35CFF">
        <w:rPr>
          <w:spacing w:val="-6"/>
          <w:sz w:val="24"/>
        </w:rPr>
        <w:t xml:space="preserve"> </w:t>
      </w:r>
      <w:r w:rsidRPr="00B35CFF">
        <w:rPr>
          <w:sz w:val="24"/>
        </w:rPr>
        <w:t>szerkezete</w:t>
      </w:r>
      <w:r w:rsidRPr="00B35CFF">
        <w:rPr>
          <w:spacing w:val="-5"/>
          <w:sz w:val="24"/>
        </w:rPr>
        <w:t xml:space="preserve"> </w:t>
      </w:r>
      <w:r w:rsidRPr="00B35CFF">
        <w:rPr>
          <w:sz w:val="24"/>
        </w:rPr>
        <w:t>a</w:t>
      </w:r>
      <w:r w:rsidRPr="00B35CFF">
        <w:rPr>
          <w:spacing w:val="-4"/>
          <w:sz w:val="24"/>
        </w:rPr>
        <w:t xml:space="preserve"> </w:t>
      </w:r>
      <w:r w:rsidR="00E55DD5" w:rsidRPr="00B35CFF">
        <w:rPr>
          <w:sz w:val="24"/>
        </w:rPr>
        <w:t>2</w:t>
      </w:r>
      <w:r w:rsidRPr="00B35CFF">
        <w:rPr>
          <w:sz w:val="24"/>
        </w:rPr>
        <w:t>.</w:t>
      </w:r>
      <w:r w:rsidRPr="00B35CFF">
        <w:rPr>
          <w:spacing w:val="-5"/>
          <w:sz w:val="24"/>
        </w:rPr>
        <w:t xml:space="preserve"> </w:t>
      </w:r>
      <w:r w:rsidRPr="00B35CFF">
        <w:rPr>
          <w:sz w:val="24"/>
        </w:rPr>
        <w:t>ábrán</w:t>
      </w:r>
      <w:r w:rsidRPr="00B35CFF">
        <w:rPr>
          <w:spacing w:val="-5"/>
          <w:sz w:val="24"/>
        </w:rPr>
        <w:t xml:space="preserve"> </w:t>
      </w:r>
      <w:r w:rsidRPr="00B35CFF">
        <w:rPr>
          <w:spacing w:val="-2"/>
          <w:sz w:val="24"/>
        </w:rPr>
        <w:t>látható</w:t>
      </w:r>
    </w:p>
    <w:p w14:paraId="63163527" w14:textId="19A7B116" w:rsidR="00935245" w:rsidRDefault="00150085" w:rsidP="00941044">
      <w:pPr>
        <w:pStyle w:val="Listaszerbekezds"/>
        <w:numPr>
          <w:ilvl w:val="1"/>
          <w:numId w:val="2"/>
        </w:numPr>
        <w:tabs>
          <w:tab w:val="left" w:pos="3044"/>
        </w:tabs>
        <w:spacing w:before="1"/>
        <w:ind w:left="3044" w:hanging="230"/>
        <w:jc w:val="both"/>
        <w:rPr>
          <w:b/>
          <w:spacing w:val="-2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824" behindDoc="1" locked="0" layoutInCell="1" allowOverlap="1" wp14:anchorId="73D2FC43" wp14:editId="382D8E9E">
            <wp:simplePos x="0" y="0"/>
            <wp:positionH relativeFrom="margin">
              <wp:align>center</wp:align>
            </wp:positionH>
            <wp:positionV relativeFrom="paragraph">
              <wp:posOffset>-114300</wp:posOffset>
            </wp:positionV>
            <wp:extent cx="6597650" cy="9093835"/>
            <wp:effectExtent l="0" t="0" r="0" b="0"/>
            <wp:wrapTight wrapText="bothSides">
              <wp:wrapPolygon edited="0">
                <wp:start x="0" y="0"/>
                <wp:lineTo x="0" y="21538"/>
                <wp:lineTo x="21517" y="21538"/>
                <wp:lineTo x="21517" y="0"/>
                <wp:lineTo x="0" y="0"/>
              </wp:wrapPolygon>
            </wp:wrapTight>
            <wp:docPr id="1785282532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90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A60" w:rsidRPr="00935245">
        <w:rPr>
          <w:b/>
        </w:rPr>
        <w:t>ábra:</w:t>
      </w:r>
      <w:r w:rsidR="00142A60" w:rsidRPr="00935245">
        <w:rPr>
          <w:b/>
          <w:spacing w:val="-6"/>
        </w:rPr>
        <w:t xml:space="preserve"> </w:t>
      </w:r>
      <w:r w:rsidR="00142A60" w:rsidRPr="00935245">
        <w:rPr>
          <w:b/>
        </w:rPr>
        <w:t>Az</w:t>
      </w:r>
      <w:r w:rsidR="00142A60" w:rsidRPr="00935245">
        <w:rPr>
          <w:b/>
          <w:spacing w:val="-7"/>
        </w:rPr>
        <w:t xml:space="preserve"> </w:t>
      </w:r>
      <w:r w:rsidR="00142A60" w:rsidRPr="00935245">
        <w:rPr>
          <w:b/>
        </w:rPr>
        <w:t>alkalmazás</w:t>
      </w:r>
      <w:r w:rsidR="00142A60" w:rsidRPr="00935245">
        <w:rPr>
          <w:b/>
          <w:spacing w:val="-6"/>
        </w:rPr>
        <w:t xml:space="preserve"> </w:t>
      </w:r>
      <w:r w:rsidR="00142A60" w:rsidRPr="00935245">
        <w:rPr>
          <w:b/>
          <w:spacing w:val="-2"/>
        </w:rPr>
        <w:t>osztálydiagramja</w:t>
      </w:r>
    </w:p>
    <w:p w14:paraId="696376FC" w14:textId="700B3A8D" w:rsidR="00202863" w:rsidRDefault="00142A60" w:rsidP="00941044">
      <w:pPr>
        <w:pStyle w:val="Cmsor1"/>
        <w:spacing w:before="90"/>
        <w:jc w:val="both"/>
      </w:pPr>
      <w:r>
        <w:rPr>
          <w:spacing w:val="-2"/>
        </w:rPr>
        <w:lastRenderedPageBreak/>
        <w:t>Tesztelés:</w:t>
      </w:r>
    </w:p>
    <w:p w14:paraId="3A6F0F31" w14:textId="58A7B92F" w:rsidR="00202863" w:rsidRPr="00C07188" w:rsidRDefault="00142A60" w:rsidP="00941044">
      <w:pPr>
        <w:pStyle w:val="Listaszerbekezds"/>
        <w:numPr>
          <w:ilvl w:val="0"/>
          <w:numId w:val="1"/>
        </w:numPr>
        <w:tabs>
          <w:tab w:val="left" w:pos="836"/>
          <w:tab w:val="left" w:pos="1220"/>
          <w:tab w:val="left" w:pos="2162"/>
          <w:tab w:val="left" w:pos="3965"/>
          <w:tab w:val="left" w:pos="5630"/>
          <w:tab w:val="left" w:pos="7110"/>
          <w:tab w:val="left" w:pos="7690"/>
          <w:tab w:val="left" w:pos="9062"/>
        </w:tabs>
        <w:spacing w:before="43"/>
        <w:rPr>
          <w:sz w:val="24"/>
        </w:rPr>
      </w:pPr>
      <w:r w:rsidRPr="00C07188">
        <w:rPr>
          <w:spacing w:val="-10"/>
          <w:sz w:val="24"/>
        </w:rPr>
        <w:t>A</w:t>
      </w:r>
      <w:r w:rsidR="00C07188" w:rsidRPr="00C07188">
        <w:rPr>
          <w:sz w:val="24"/>
        </w:rPr>
        <w:t xml:space="preserve"> </w:t>
      </w:r>
      <w:r w:rsidRPr="00C07188">
        <w:rPr>
          <w:spacing w:val="-2"/>
          <w:sz w:val="24"/>
        </w:rPr>
        <w:t>modell</w:t>
      </w:r>
      <w:r w:rsidR="00C07188" w:rsidRPr="00C07188">
        <w:rPr>
          <w:sz w:val="24"/>
        </w:rPr>
        <w:t xml:space="preserve"> </w:t>
      </w:r>
      <w:r w:rsidRPr="00C07188">
        <w:rPr>
          <w:spacing w:val="-2"/>
          <w:sz w:val="24"/>
        </w:rPr>
        <w:t>funkcionalitás</w:t>
      </w:r>
      <w:r w:rsidR="00E344AC">
        <w:rPr>
          <w:spacing w:val="-2"/>
          <w:sz w:val="24"/>
        </w:rPr>
        <w:t>át</w:t>
      </w:r>
      <w:r w:rsidR="00C07188" w:rsidRPr="00C07188">
        <w:rPr>
          <w:sz w:val="24"/>
        </w:rPr>
        <w:t xml:space="preserve"> </w:t>
      </w:r>
      <w:r w:rsidRPr="00C07188">
        <w:rPr>
          <w:spacing w:val="-2"/>
          <w:sz w:val="24"/>
        </w:rPr>
        <w:t>egységtesztek</w:t>
      </w:r>
      <w:r w:rsidR="00C07188" w:rsidRPr="00C07188">
        <w:rPr>
          <w:sz w:val="24"/>
        </w:rPr>
        <w:t xml:space="preserve"> </w:t>
      </w:r>
      <w:r w:rsidRPr="00C07188">
        <w:rPr>
          <w:spacing w:val="-2"/>
          <w:sz w:val="24"/>
        </w:rPr>
        <w:t>segítségével</w:t>
      </w:r>
      <w:r w:rsidR="00C07188" w:rsidRPr="00C07188">
        <w:rPr>
          <w:sz w:val="24"/>
        </w:rPr>
        <w:t xml:space="preserve"> </w:t>
      </w:r>
      <w:r w:rsidR="00E344AC">
        <w:rPr>
          <w:spacing w:val="-4"/>
          <w:sz w:val="24"/>
        </w:rPr>
        <w:t>ellenőriztem</w:t>
      </w:r>
      <w:r w:rsidR="00C07188" w:rsidRPr="00C07188">
        <w:rPr>
          <w:spacing w:val="-2"/>
          <w:sz w:val="24"/>
        </w:rPr>
        <w:t xml:space="preserve"> </w:t>
      </w:r>
      <w:r w:rsidRPr="00C07188">
        <w:rPr>
          <w:spacing w:val="-10"/>
          <w:sz w:val="24"/>
        </w:rPr>
        <w:t>a</w:t>
      </w:r>
      <w:r w:rsidR="00C07188">
        <w:rPr>
          <w:spacing w:val="-10"/>
          <w:sz w:val="24"/>
        </w:rPr>
        <w:t xml:space="preserve"> </w:t>
      </w:r>
      <w:r w:rsidR="00B549C0" w:rsidRPr="00C07188">
        <w:rPr>
          <w:rFonts w:ascii="Courier New" w:hAnsi="Courier New"/>
          <w:b/>
          <w:spacing w:val="-2"/>
        </w:rPr>
        <w:t xml:space="preserve">LaserPigsTest </w:t>
      </w:r>
      <w:r w:rsidRPr="00C07188">
        <w:rPr>
          <w:spacing w:val="-2"/>
          <w:sz w:val="24"/>
        </w:rPr>
        <w:t>osztályban.</w:t>
      </w:r>
    </w:p>
    <w:p w14:paraId="51A6AD41" w14:textId="77777777" w:rsidR="00202863" w:rsidRDefault="00142A60" w:rsidP="00941044">
      <w:pPr>
        <w:pStyle w:val="Listaszerbekezds"/>
        <w:numPr>
          <w:ilvl w:val="0"/>
          <w:numId w:val="1"/>
        </w:numPr>
        <w:tabs>
          <w:tab w:val="left" w:pos="836"/>
        </w:tabs>
        <w:spacing w:before="43"/>
        <w:rPr>
          <w:sz w:val="24"/>
        </w:rPr>
      </w:pPr>
      <w:r>
        <w:rPr>
          <w:sz w:val="24"/>
        </w:rPr>
        <w:t>Az</w:t>
      </w:r>
      <w:r>
        <w:rPr>
          <w:spacing w:val="-9"/>
          <w:sz w:val="24"/>
        </w:rPr>
        <w:t xml:space="preserve"> </w:t>
      </w:r>
      <w:r>
        <w:rPr>
          <w:sz w:val="24"/>
        </w:rPr>
        <w:t>alábbi</w:t>
      </w:r>
      <w:r>
        <w:rPr>
          <w:spacing w:val="-6"/>
          <w:sz w:val="24"/>
        </w:rPr>
        <w:t xml:space="preserve"> </w:t>
      </w:r>
      <w:r>
        <w:rPr>
          <w:sz w:val="24"/>
        </w:rPr>
        <w:t>tesztesetek</w:t>
      </w:r>
      <w:r>
        <w:rPr>
          <w:spacing w:val="-7"/>
          <w:sz w:val="24"/>
        </w:rPr>
        <w:t xml:space="preserve"> </w:t>
      </w:r>
      <w:r>
        <w:rPr>
          <w:sz w:val="24"/>
        </w:rPr>
        <w:t>kerültek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megvalósításra:</w:t>
      </w:r>
    </w:p>
    <w:p w14:paraId="53416A88" w14:textId="6B0EE507" w:rsidR="000B7F76" w:rsidRPr="001870C9" w:rsidRDefault="00372F74" w:rsidP="001870C9">
      <w:pPr>
        <w:pStyle w:val="Listaszerbekezds"/>
        <w:numPr>
          <w:ilvl w:val="1"/>
          <w:numId w:val="1"/>
        </w:numPr>
        <w:tabs>
          <w:tab w:val="left" w:pos="1556"/>
          <w:tab w:val="left" w:pos="5824"/>
          <w:tab w:val="left" w:pos="6289"/>
          <w:tab w:val="left" w:pos="7037"/>
          <w:tab w:val="left" w:pos="8149"/>
          <w:tab w:val="left" w:pos="8509"/>
        </w:tabs>
        <w:spacing w:before="42" w:line="273" w:lineRule="auto"/>
        <w:ind w:right="116"/>
        <w:rPr>
          <w:rFonts w:ascii="Symbol" w:hAnsi="Symbol"/>
          <w:sz w:val="24"/>
        </w:rPr>
      </w:pPr>
      <w:r>
        <w:rPr>
          <w:rFonts w:ascii="Courier New" w:hAnsi="Courier New"/>
          <w:b/>
          <w:spacing w:val="-2"/>
        </w:rPr>
        <w:t>TestNewGame</w:t>
      </w:r>
      <w:r>
        <w:rPr>
          <w:spacing w:val="-2"/>
          <w:sz w:val="24"/>
        </w:rPr>
        <w:t>:</w:t>
      </w:r>
      <w:r w:rsidR="001870C9" w:rsidRPr="001870C9">
        <w:rPr>
          <w:sz w:val="24"/>
        </w:rPr>
        <w:t xml:space="preserve"> </w:t>
      </w:r>
      <w:r w:rsidR="001870C9" w:rsidRPr="00941044">
        <w:rPr>
          <w:sz w:val="24"/>
        </w:rPr>
        <w:t>Új</w:t>
      </w:r>
      <w:r w:rsidR="001870C9">
        <w:rPr>
          <w:sz w:val="24"/>
        </w:rPr>
        <w:t xml:space="preserve"> </w:t>
      </w:r>
      <w:r w:rsidR="001870C9" w:rsidRPr="00941044">
        <w:rPr>
          <w:sz w:val="24"/>
        </w:rPr>
        <w:t>játék</w:t>
      </w:r>
      <w:r w:rsidR="001870C9">
        <w:rPr>
          <w:sz w:val="24"/>
        </w:rPr>
        <w:t xml:space="preserve"> </w:t>
      </w:r>
      <w:r w:rsidR="001870C9" w:rsidRPr="00941044">
        <w:rPr>
          <w:sz w:val="24"/>
        </w:rPr>
        <w:t>indítása</w:t>
      </w:r>
      <w:r w:rsidR="00250524">
        <w:rPr>
          <w:sz w:val="24"/>
        </w:rPr>
        <w:t>.</w:t>
      </w:r>
    </w:p>
    <w:p w14:paraId="7F37684A" w14:textId="4BE167CB" w:rsidR="00941044" w:rsidRPr="00550514" w:rsidRDefault="00941044" w:rsidP="00941044">
      <w:pPr>
        <w:pStyle w:val="Listaszerbekezds"/>
        <w:numPr>
          <w:ilvl w:val="1"/>
          <w:numId w:val="1"/>
        </w:numPr>
        <w:tabs>
          <w:tab w:val="left" w:pos="1556"/>
          <w:tab w:val="left" w:pos="5824"/>
          <w:tab w:val="left" w:pos="6289"/>
          <w:tab w:val="left" w:pos="7037"/>
          <w:tab w:val="left" w:pos="8149"/>
          <w:tab w:val="left" w:pos="8509"/>
        </w:tabs>
        <w:spacing w:before="42" w:line="273" w:lineRule="auto"/>
        <w:ind w:right="116"/>
        <w:rPr>
          <w:rFonts w:ascii="Symbol" w:hAnsi="Symbol"/>
          <w:sz w:val="24"/>
        </w:rPr>
      </w:pPr>
      <w:r w:rsidRPr="00941044">
        <w:rPr>
          <w:rFonts w:ascii="Courier New" w:hAnsi="Courier New"/>
          <w:b/>
          <w:spacing w:val="-2"/>
        </w:rPr>
        <w:t>TestLoadGameSameCoords</w:t>
      </w:r>
      <w:r w:rsidRPr="00550514">
        <w:rPr>
          <w:rFonts w:ascii="Courier New" w:hAnsi="Courier New"/>
          <w:b/>
          <w:spacing w:val="-2"/>
        </w:rPr>
        <w:t xml:space="preserve">, </w:t>
      </w:r>
      <w:r w:rsidRPr="00941044">
        <w:rPr>
          <w:rFonts w:ascii="Courier New" w:hAnsi="Courier New"/>
          <w:b/>
          <w:spacing w:val="-2"/>
        </w:rPr>
        <w:t>TestLoadGameInvalidP2</w:t>
      </w:r>
      <w:r w:rsidRPr="00550514">
        <w:rPr>
          <w:rFonts w:ascii="Courier New" w:hAnsi="Courier New"/>
          <w:b/>
          <w:spacing w:val="-2"/>
        </w:rPr>
        <w:t xml:space="preserve">, </w:t>
      </w:r>
      <w:r w:rsidRPr="00941044">
        <w:rPr>
          <w:rFonts w:ascii="Courier New" w:hAnsi="Courier New"/>
          <w:b/>
          <w:spacing w:val="-2"/>
        </w:rPr>
        <w:t>TestLoadGameInvalidInstructionIndex</w:t>
      </w:r>
      <w:r w:rsidRPr="00550514">
        <w:rPr>
          <w:rFonts w:ascii="Courier New" w:hAnsi="Courier New"/>
          <w:b/>
          <w:spacing w:val="-2"/>
        </w:rPr>
        <w:t xml:space="preserve">, TestLoadGame: </w:t>
      </w:r>
      <w:r w:rsidR="00550514">
        <w:rPr>
          <w:sz w:val="24"/>
        </w:rPr>
        <w:t>A játék modell betöltésének tesztelése mockolt perzisztencia réteggel</w:t>
      </w:r>
      <w:r w:rsidR="00AC2659">
        <w:rPr>
          <w:sz w:val="24"/>
        </w:rPr>
        <w:t>.</w:t>
      </w:r>
      <w:r w:rsidR="009B51A3">
        <w:rPr>
          <w:sz w:val="24"/>
        </w:rPr>
        <w:t xml:space="preserve"> </w:t>
      </w:r>
      <w:r w:rsidR="00AC2659">
        <w:rPr>
          <w:sz w:val="24"/>
        </w:rPr>
        <w:t>H</w:t>
      </w:r>
      <w:r w:rsidR="009B51A3">
        <w:rPr>
          <w:sz w:val="24"/>
        </w:rPr>
        <w:t xml:space="preserve">ibás </w:t>
      </w:r>
      <w:r w:rsidR="001D6345">
        <w:rPr>
          <w:sz w:val="24"/>
        </w:rPr>
        <w:t>fo</w:t>
      </w:r>
      <w:r w:rsidR="00EA44B5">
        <w:rPr>
          <w:sz w:val="24"/>
        </w:rPr>
        <w:t>r</w:t>
      </w:r>
      <w:r w:rsidR="001D6345">
        <w:rPr>
          <w:sz w:val="24"/>
        </w:rPr>
        <w:t>mátum</w:t>
      </w:r>
      <w:r w:rsidR="00267535">
        <w:rPr>
          <w:sz w:val="24"/>
        </w:rPr>
        <w:t xml:space="preserve"> betöltése,</w:t>
      </w:r>
      <w:r w:rsidR="009B51A3">
        <w:rPr>
          <w:sz w:val="24"/>
        </w:rPr>
        <w:t xml:space="preserve"> </w:t>
      </w:r>
      <w:r w:rsidR="00267535">
        <w:rPr>
          <w:sz w:val="24"/>
        </w:rPr>
        <w:t>esemény kiváltásának ellenőrzése.</w:t>
      </w:r>
    </w:p>
    <w:p w14:paraId="715659A4" w14:textId="4737CDA9" w:rsidR="00AC7607" w:rsidRPr="00C254C8" w:rsidRDefault="000D439A" w:rsidP="00AC7607">
      <w:pPr>
        <w:pStyle w:val="Listaszerbekezds"/>
        <w:numPr>
          <w:ilvl w:val="1"/>
          <w:numId w:val="1"/>
        </w:numPr>
        <w:tabs>
          <w:tab w:val="left" w:pos="1556"/>
          <w:tab w:val="left" w:pos="5824"/>
          <w:tab w:val="left" w:pos="6289"/>
          <w:tab w:val="left" w:pos="7037"/>
          <w:tab w:val="left" w:pos="8149"/>
          <w:tab w:val="left" w:pos="8509"/>
        </w:tabs>
        <w:spacing w:before="42" w:line="273" w:lineRule="auto"/>
        <w:ind w:right="116"/>
        <w:rPr>
          <w:rFonts w:ascii="Courier New" w:hAnsi="Courier New"/>
          <w:b/>
          <w:spacing w:val="-2"/>
        </w:rPr>
      </w:pPr>
      <w:r w:rsidRPr="000D439A">
        <w:rPr>
          <w:rFonts w:ascii="Courier New" w:hAnsi="Courier New"/>
          <w:b/>
          <w:spacing w:val="-2"/>
        </w:rPr>
        <w:t>TestAddInstructionFull</w:t>
      </w:r>
      <w:r w:rsidRPr="00AC7607">
        <w:rPr>
          <w:rFonts w:ascii="Courier New" w:hAnsi="Courier New"/>
          <w:b/>
          <w:spacing w:val="-2"/>
        </w:rPr>
        <w:t xml:space="preserve">, </w:t>
      </w:r>
      <w:r w:rsidRPr="000D439A">
        <w:rPr>
          <w:rFonts w:ascii="Courier New" w:hAnsi="Courier New"/>
          <w:b/>
          <w:spacing w:val="-2"/>
        </w:rPr>
        <w:t>TestAddInstructionLocked</w:t>
      </w:r>
      <w:r w:rsidRPr="00AC7607">
        <w:rPr>
          <w:rFonts w:ascii="Courier New" w:hAnsi="Courier New"/>
          <w:b/>
          <w:spacing w:val="-2"/>
        </w:rPr>
        <w:t xml:space="preserve">, TestAddInstruction: </w:t>
      </w:r>
      <w:r w:rsidR="005B315E" w:rsidRPr="00AC7607">
        <w:rPr>
          <w:sz w:val="24"/>
        </w:rPr>
        <w:t>Parancs hozzáadásának tesztelése</w:t>
      </w:r>
      <w:r w:rsidR="00AC7607" w:rsidRPr="00AC7607">
        <w:rPr>
          <w:sz w:val="24"/>
        </w:rPr>
        <w:t>.</w:t>
      </w:r>
      <w:r w:rsidR="008819B1">
        <w:rPr>
          <w:sz w:val="24"/>
        </w:rPr>
        <w:t xml:space="preserve"> T</w:t>
      </w:r>
      <w:r w:rsidR="002720AA" w:rsidRPr="00AC7607">
        <w:rPr>
          <w:sz w:val="24"/>
        </w:rPr>
        <w:t>eli, zárolt</w:t>
      </w:r>
      <w:r w:rsidR="00AC7607" w:rsidRPr="00AC7607">
        <w:rPr>
          <w:sz w:val="24"/>
        </w:rPr>
        <w:t xml:space="preserve"> esetben parancsok módosítása</w:t>
      </w:r>
      <w:r w:rsidR="00AC7607">
        <w:rPr>
          <w:sz w:val="24"/>
        </w:rPr>
        <w:t>, esemény kiváltásának ellenőrzése.</w:t>
      </w:r>
    </w:p>
    <w:p w14:paraId="5A583D9B" w14:textId="13AC0893" w:rsidR="00F4513E" w:rsidRPr="00AC7607" w:rsidRDefault="00F4513E" w:rsidP="00F4513E">
      <w:pPr>
        <w:pStyle w:val="Listaszerbekezds"/>
        <w:numPr>
          <w:ilvl w:val="1"/>
          <w:numId w:val="1"/>
        </w:numPr>
        <w:tabs>
          <w:tab w:val="left" w:pos="1556"/>
          <w:tab w:val="left" w:pos="5824"/>
          <w:tab w:val="left" w:pos="6289"/>
          <w:tab w:val="left" w:pos="7037"/>
          <w:tab w:val="left" w:pos="8149"/>
          <w:tab w:val="left" w:pos="8509"/>
        </w:tabs>
        <w:spacing w:before="13" w:line="273" w:lineRule="auto"/>
        <w:ind w:right="117"/>
        <w:rPr>
          <w:rFonts w:ascii="Symbol" w:hAnsi="Symbol"/>
          <w:sz w:val="24"/>
        </w:rPr>
      </w:pPr>
      <w:r w:rsidRPr="00F4513E">
        <w:rPr>
          <w:rFonts w:ascii="Courier New" w:hAnsi="Courier New"/>
          <w:b/>
          <w:spacing w:val="-2"/>
        </w:rPr>
        <w:t>TestRemoveInstructionEmpty</w:t>
      </w:r>
      <w:r w:rsidRPr="00AC7607">
        <w:rPr>
          <w:rFonts w:ascii="Courier New" w:hAnsi="Courier New"/>
          <w:b/>
          <w:spacing w:val="-2"/>
        </w:rPr>
        <w:t xml:space="preserve">, </w:t>
      </w:r>
      <w:r w:rsidRPr="00F4513E">
        <w:rPr>
          <w:rFonts w:ascii="Courier New" w:hAnsi="Courier New"/>
          <w:b/>
          <w:spacing w:val="-2"/>
        </w:rPr>
        <w:t>TestRemoveInstructionLocked</w:t>
      </w:r>
      <w:r w:rsidRPr="00AC7607">
        <w:rPr>
          <w:rFonts w:ascii="Courier New" w:hAnsi="Courier New"/>
          <w:b/>
          <w:spacing w:val="-2"/>
        </w:rPr>
        <w:t xml:space="preserve">, TestRemoveInstruction: </w:t>
      </w:r>
      <w:r w:rsidR="00524B9F" w:rsidRPr="00AC7607">
        <w:rPr>
          <w:sz w:val="24"/>
        </w:rPr>
        <w:t xml:space="preserve">Parancs </w:t>
      </w:r>
      <w:r w:rsidR="00524B9F">
        <w:rPr>
          <w:sz w:val="24"/>
        </w:rPr>
        <w:t>törlésének</w:t>
      </w:r>
      <w:r w:rsidR="00524B9F" w:rsidRPr="00AC7607">
        <w:rPr>
          <w:sz w:val="24"/>
        </w:rPr>
        <w:t xml:space="preserve"> tesztelése. Üres, zárolt esetben parancsok módosítása</w:t>
      </w:r>
      <w:r w:rsidR="00524B9F">
        <w:rPr>
          <w:sz w:val="24"/>
        </w:rPr>
        <w:t>, esemény kiváltásának ellenőrzése.</w:t>
      </w:r>
    </w:p>
    <w:p w14:paraId="3B25CBDF" w14:textId="02F49642" w:rsidR="00A36B8A" w:rsidRDefault="00A36B8A" w:rsidP="00A36B8A">
      <w:pPr>
        <w:pStyle w:val="Listaszerbekezds"/>
        <w:numPr>
          <w:ilvl w:val="1"/>
          <w:numId w:val="1"/>
        </w:numPr>
        <w:tabs>
          <w:tab w:val="left" w:pos="1556"/>
        </w:tabs>
        <w:spacing w:before="13" w:line="273" w:lineRule="auto"/>
        <w:ind w:right="117"/>
        <w:rPr>
          <w:rFonts w:ascii="Symbol" w:hAnsi="Symbol"/>
          <w:sz w:val="24"/>
        </w:rPr>
      </w:pPr>
      <w:r w:rsidRPr="00A36B8A">
        <w:rPr>
          <w:rFonts w:ascii="Courier New" w:hAnsi="Courier New"/>
          <w:b/>
          <w:spacing w:val="-2"/>
        </w:rPr>
        <w:t>TestNextWrongPhase, TestNextAllDone, TestNextStep, TestNextTurn, TestNextAttack</w:t>
      </w:r>
      <w:r>
        <w:rPr>
          <w:rFonts w:ascii="Courier New" w:hAnsi="Courier New"/>
          <w:b/>
          <w:spacing w:val="-2"/>
        </w:rPr>
        <w:t xml:space="preserve">: </w:t>
      </w:r>
      <w:r w:rsidR="00D12050" w:rsidRPr="00AC7607">
        <w:rPr>
          <w:sz w:val="24"/>
        </w:rPr>
        <w:t xml:space="preserve">Parancs </w:t>
      </w:r>
      <w:r w:rsidR="00D12050">
        <w:rPr>
          <w:sz w:val="24"/>
        </w:rPr>
        <w:t>feldolgozásának</w:t>
      </w:r>
      <w:r w:rsidR="00D12050" w:rsidRPr="00AC7607">
        <w:rPr>
          <w:sz w:val="24"/>
        </w:rPr>
        <w:t xml:space="preserve"> tesztelése. </w:t>
      </w:r>
      <w:r w:rsidR="007679B6">
        <w:rPr>
          <w:sz w:val="24"/>
        </w:rPr>
        <w:t xml:space="preserve">Helytelen fázisban próbálkozás, </w:t>
      </w:r>
      <w:r w:rsidR="00AC151F">
        <w:rPr>
          <w:sz w:val="24"/>
        </w:rPr>
        <w:t>különböző parancsok hatásának vizsgálata</w:t>
      </w:r>
      <w:r w:rsidR="00AF225F">
        <w:rPr>
          <w:sz w:val="24"/>
        </w:rPr>
        <w:t>, játék vége</w:t>
      </w:r>
      <w:r w:rsidR="00D12050">
        <w:rPr>
          <w:sz w:val="24"/>
        </w:rPr>
        <w:t>, esemény kiváltásának ellenőrzése.</w:t>
      </w:r>
    </w:p>
    <w:p w14:paraId="165F8B05" w14:textId="5F500506" w:rsidR="00202863" w:rsidRPr="00C254C8" w:rsidRDefault="00C254C8" w:rsidP="00C254C8">
      <w:pPr>
        <w:pStyle w:val="Listaszerbekezds"/>
        <w:numPr>
          <w:ilvl w:val="1"/>
          <w:numId w:val="1"/>
        </w:numPr>
        <w:tabs>
          <w:tab w:val="left" w:pos="1556"/>
          <w:tab w:val="left" w:pos="5824"/>
          <w:tab w:val="left" w:pos="6289"/>
          <w:tab w:val="left" w:pos="7037"/>
          <w:tab w:val="left" w:pos="8149"/>
          <w:tab w:val="left" w:pos="8509"/>
        </w:tabs>
        <w:spacing w:before="42" w:line="273" w:lineRule="auto"/>
        <w:ind w:right="116"/>
        <w:rPr>
          <w:rFonts w:ascii="Courier New" w:hAnsi="Courier New"/>
          <w:b/>
          <w:spacing w:val="-2"/>
        </w:rPr>
      </w:pPr>
      <w:r w:rsidRPr="00C254C8">
        <w:rPr>
          <w:rFonts w:ascii="Courier New" w:hAnsi="Courier New"/>
          <w:b/>
          <w:spacing w:val="-2"/>
        </w:rPr>
        <w:t>TestConfirmP1NotFull, TestConfirmP1, TestConfirmP2NotFull, TestConfirmP2, TestConfirmFightNotDone, TestConfirm</w:t>
      </w:r>
      <w:r>
        <w:rPr>
          <w:rFonts w:ascii="Courier New" w:hAnsi="Courier New"/>
          <w:b/>
          <w:spacing w:val="-2"/>
        </w:rPr>
        <w:t xml:space="preserve">: </w:t>
      </w:r>
      <w:r w:rsidR="00D61C70">
        <w:rPr>
          <w:sz w:val="24"/>
        </w:rPr>
        <w:t>Fázis módosításának</w:t>
      </w:r>
      <w:r w:rsidR="00D61C70" w:rsidRPr="00AC7607">
        <w:rPr>
          <w:sz w:val="24"/>
        </w:rPr>
        <w:t xml:space="preserve"> tesztelése. </w:t>
      </w:r>
      <w:r w:rsidR="00104338">
        <w:rPr>
          <w:sz w:val="24"/>
        </w:rPr>
        <w:t>Nem</w:t>
      </w:r>
      <w:r w:rsidR="00E07F9F">
        <w:rPr>
          <w:sz w:val="24"/>
        </w:rPr>
        <w:t xml:space="preserve"> zárolt</w:t>
      </w:r>
      <w:r w:rsidR="00104338">
        <w:rPr>
          <w:sz w:val="24"/>
        </w:rPr>
        <w:t xml:space="preserve"> </w:t>
      </w:r>
      <w:r w:rsidR="000523CC">
        <w:rPr>
          <w:sz w:val="24"/>
        </w:rPr>
        <w:t>vagy</w:t>
      </w:r>
      <w:r w:rsidR="00F32CF4">
        <w:rPr>
          <w:sz w:val="24"/>
        </w:rPr>
        <w:t xml:space="preserve"> </w:t>
      </w:r>
      <w:r w:rsidR="000624E4">
        <w:rPr>
          <w:sz w:val="24"/>
        </w:rPr>
        <w:t>feldolgozatlan parancsokkal</w:t>
      </w:r>
      <w:r w:rsidR="000523CC">
        <w:rPr>
          <w:sz w:val="24"/>
        </w:rPr>
        <w:t xml:space="preserve"> próbálkozás</w:t>
      </w:r>
      <w:r w:rsidR="00D61C70">
        <w:rPr>
          <w:sz w:val="24"/>
        </w:rPr>
        <w:t>,</w:t>
      </w:r>
      <w:r w:rsidR="001E6FF2">
        <w:rPr>
          <w:sz w:val="24"/>
        </w:rPr>
        <w:t xml:space="preserve"> </w:t>
      </w:r>
      <w:r w:rsidR="00D61C70">
        <w:rPr>
          <w:sz w:val="24"/>
        </w:rPr>
        <w:t>esemény kiváltásának ellenőrzése.</w:t>
      </w:r>
    </w:p>
    <w:sectPr w:rsidR="00202863" w:rsidRPr="00C254C8">
      <w:headerReference w:type="default" r:id="rId31"/>
      <w:footerReference w:type="default" r:id="rId32"/>
      <w:pgSz w:w="11910" w:h="16840"/>
      <w:pgMar w:top="1320" w:right="1300" w:bottom="1040" w:left="1300" w:header="70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A5864" w14:textId="77777777" w:rsidR="00194526" w:rsidRDefault="00194526">
      <w:r>
        <w:separator/>
      </w:r>
    </w:p>
  </w:endnote>
  <w:endnote w:type="continuationSeparator" w:id="0">
    <w:p w14:paraId="26B98D74" w14:textId="77777777" w:rsidR="00194526" w:rsidRDefault="0019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E9526" w14:textId="77777777" w:rsidR="00202863" w:rsidRDefault="00142A60">
    <w:pPr>
      <w:pStyle w:val="Szvegtrzs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184" behindDoc="1" locked="0" layoutInCell="1" allowOverlap="1" wp14:anchorId="12D82012" wp14:editId="08530665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>
                            <a:moveTo>
                              <a:pt x="576262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7508B4" id="Graphic 4" o:spid="_x0000_s1026" style="position:absolute;margin-left:69.75pt;margin-top:789.75pt;width:453.75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" path="m5762625,l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0496" behindDoc="1" locked="0" layoutInCell="1" allowOverlap="1" wp14:anchorId="7428F87A" wp14:editId="62D14B77">
              <wp:simplePos x="0" y="0"/>
              <wp:positionH relativeFrom="page">
                <wp:posOffset>6545326</wp:posOffset>
              </wp:positionH>
              <wp:positionV relativeFrom="page">
                <wp:posOffset>10066094</wp:posOffset>
              </wp:positionV>
              <wp:extent cx="167005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1CCD3" w14:textId="77777777" w:rsidR="00202863" w:rsidRDefault="00142A60">
                          <w:pPr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8F87A" id="_x0000_t202" coordsize="21600,21600" o:spt="202" path="m,l,21600r21600,l21600,xe">
              <v:stroke joinstyle="miter"/>
              <v:path gradientshapeok="t" o:connecttype="rect"/>
            </v:shapetype>
            <v:shape id="Textbox 5" o:spid="_x0000_s1104" type="#_x0000_t202" style="position:absolute;margin-left:515.4pt;margin-top:792.6pt;width:13.15pt;height:14.95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" filled="f" stroked="f">
              <v:textbox inset="0,0,0,0">
                <w:txbxContent>
                  <w:p w14:paraId="10E1CCD3" w14:textId="77777777" w:rsidR="00202863" w:rsidRDefault="00142A60">
                    <w:pPr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5B550" w14:textId="77777777" w:rsidR="00194526" w:rsidRDefault="00194526">
      <w:r>
        <w:separator/>
      </w:r>
    </w:p>
  </w:footnote>
  <w:footnote w:type="continuationSeparator" w:id="0">
    <w:p w14:paraId="566DDB8C" w14:textId="77777777" w:rsidR="00194526" w:rsidRDefault="00194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2900D" w14:textId="77777777" w:rsidR="00202863" w:rsidRDefault="00142A60">
    <w:pPr>
      <w:pStyle w:val="Szvegtrzs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248" behindDoc="1" locked="0" layoutInCell="1" allowOverlap="1" wp14:anchorId="58089570" wp14:editId="5C59BEA8">
              <wp:simplePos x="0" y="0"/>
              <wp:positionH relativeFrom="page">
                <wp:posOffset>885825</wp:posOffset>
              </wp:positionH>
              <wp:positionV relativeFrom="page">
                <wp:posOffset>647699</wp:posOffset>
              </wp:positionV>
              <wp:extent cx="576262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>
                            <a:moveTo>
                              <a:pt x="0" y="0"/>
                            </a:moveTo>
                            <a:lnTo>
                              <a:pt x="5762625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BFEA9" id="Graphic 1" o:spid="_x0000_s1026" style="position:absolute;margin-left:69.75pt;margin-top:51pt;width:453.75pt;height:.1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" path="m,l5762625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79F40C1E" wp14:editId="2281D9FB">
              <wp:simplePos x="0" y="0"/>
              <wp:positionH relativeFrom="page">
                <wp:posOffset>886764</wp:posOffset>
              </wp:positionH>
              <wp:positionV relativeFrom="page">
                <wp:posOffset>436242</wp:posOffset>
              </wp:positionV>
              <wp:extent cx="188912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912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7A5C5" w14:textId="77777777" w:rsidR="00202863" w:rsidRDefault="00142A60">
                          <w:pPr>
                            <w:spacing w:before="21"/>
                            <w:ind w:left="20"/>
                          </w:pPr>
                          <w:r>
                            <w:t>Eseményvezérelt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alkalmazások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40C1E" id="_x0000_t202" coordsize="21600,21600" o:spt="202" path="m,l,21600r21600,l21600,xe">
              <v:stroke joinstyle="miter"/>
              <v:path gradientshapeok="t" o:connecttype="rect"/>
            </v:shapetype>
            <v:shape id="Textbox 2" o:spid="_x0000_s1102" type="#_x0000_t202" style="position:absolute;margin-left:69.8pt;margin-top:34.35pt;width:148.75pt;height:14.9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" filled="f" stroked="f">
              <v:textbox inset="0,0,0,0">
                <w:txbxContent>
                  <w:p w14:paraId="5237A5C5" w14:textId="77777777" w:rsidR="00202863" w:rsidRDefault="00142A60">
                    <w:pPr>
                      <w:spacing w:before="21"/>
                      <w:ind w:left="20"/>
                    </w:pPr>
                    <w:r>
                      <w:t>Eseményvezérelt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alkalmazások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6A94280E" wp14:editId="50D191ED">
              <wp:simplePos x="0" y="0"/>
              <wp:positionH relativeFrom="page">
                <wp:posOffset>5375528</wp:posOffset>
              </wp:positionH>
              <wp:positionV relativeFrom="page">
                <wp:posOffset>436242</wp:posOffset>
              </wp:positionV>
              <wp:extent cx="1301115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11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10F7F9" w14:textId="77777777" w:rsidR="00202863" w:rsidRDefault="00142A60">
                          <w:pPr>
                            <w:spacing w:before="21"/>
                            <w:ind w:left="20"/>
                          </w:pPr>
                          <w:r>
                            <w:t>2024/2025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őszi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félév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94280E" id="Textbox 3" o:spid="_x0000_s1103" type="#_x0000_t202" style="position:absolute;margin-left:423.25pt;margin-top:34.35pt;width:102.45pt;height:14.9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" filled="f" stroked="f">
              <v:textbox inset="0,0,0,0">
                <w:txbxContent>
                  <w:p w14:paraId="0110F7F9" w14:textId="77777777" w:rsidR="00202863" w:rsidRDefault="00142A60">
                    <w:pPr>
                      <w:spacing w:before="21"/>
                      <w:ind w:left="20"/>
                    </w:pPr>
                    <w:r>
                      <w:t>2024/2025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őszi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félév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536B3"/>
    <w:multiLevelType w:val="hybridMultilevel"/>
    <w:tmpl w:val="81843E24"/>
    <w:lvl w:ilvl="0" w:tplc="040E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" w15:restartNumberingAfterBreak="0">
    <w:nsid w:val="1D44758A"/>
    <w:multiLevelType w:val="hybridMultilevel"/>
    <w:tmpl w:val="1EEC9DAE"/>
    <w:lvl w:ilvl="0" w:tplc="AAE2100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9EE2DA60"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spacing w:val="0"/>
        <w:w w:val="100"/>
        <w:lang w:val="hu-HU" w:eastAsia="en-US" w:bidi="ar-SA"/>
      </w:rPr>
    </w:lvl>
    <w:lvl w:ilvl="2" w:tplc="588C6FFA">
      <w:numFmt w:val="bullet"/>
      <w:lvlText w:val="•"/>
      <w:lvlJc w:val="left"/>
      <w:pPr>
        <w:ind w:left="1560" w:hanging="360"/>
      </w:pPr>
      <w:rPr>
        <w:rFonts w:hint="default"/>
        <w:lang w:val="hu-HU" w:eastAsia="en-US" w:bidi="ar-SA"/>
      </w:rPr>
    </w:lvl>
    <w:lvl w:ilvl="3" w:tplc="69C401FC">
      <w:numFmt w:val="bullet"/>
      <w:lvlText w:val="•"/>
      <w:lvlJc w:val="left"/>
      <w:pPr>
        <w:ind w:left="2528" w:hanging="360"/>
      </w:pPr>
      <w:rPr>
        <w:rFonts w:hint="default"/>
        <w:lang w:val="hu-HU" w:eastAsia="en-US" w:bidi="ar-SA"/>
      </w:rPr>
    </w:lvl>
    <w:lvl w:ilvl="4" w:tplc="97260852">
      <w:numFmt w:val="bullet"/>
      <w:lvlText w:val="•"/>
      <w:lvlJc w:val="left"/>
      <w:pPr>
        <w:ind w:left="3496" w:hanging="360"/>
      </w:pPr>
      <w:rPr>
        <w:rFonts w:hint="default"/>
        <w:lang w:val="hu-HU" w:eastAsia="en-US" w:bidi="ar-SA"/>
      </w:rPr>
    </w:lvl>
    <w:lvl w:ilvl="5" w:tplc="969C45BC">
      <w:numFmt w:val="bullet"/>
      <w:lvlText w:val="•"/>
      <w:lvlJc w:val="left"/>
      <w:pPr>
        <w:ind w:left="4464" w:hanging="360"/>
      </w:pPr>
      <w:rPr>
        <w:rFonts w:hint="default"/>
        <w:lang w:val="hu-HU" w:eastAsia="en-US" w:bidi="ar-SA"/>
      </w:rPr>
    </w:lvl>
    <w:lvl w:ilvl="6" w:tplc="C4AA5E60">
      <w:numFmt w:val="bullet"/>
      <w:lvlText w:val="•"/>
      <w:lvlJc w:val="left"/>
      <w:pPr>
        <w:ind w:left="5433" w:hanging="360"/>
      </w:pPr>
      <w:rPr>
        <w:rFonts w:hint="default"/>
        <w:lang w:val="hu-HU" w:eastAsia="en-US" w:bidi="ar-SA"/>
      </w:rPr>
    </w:lvl>
    <w:lvl w:ilvl="7" w:tplc="FC9C9920">
      <w:numFmt w:val="bullet"/>
      <w:lvlText w:val="•"/>
      <w:lvlJc w:val="left"/>
      <w:pPr>
        <w:ind w:left="6401" w:hanging="360"/>
      </w:pPr>
      <w:rPr>
        <w:rFonts w:hint="default"/>
        <w:lang w:val="hu-HU" w:eastAsia="en-US" w:bidi="ar-SA"/>
      </w:rPr>
    </w:lvl>
    <w:lvl w:ilvl="8" w:tplc="E910C9B4">
      <w:numFmt w:val="bullet"/>
      <w:lvlText w:val="•"/>
      <w:lvlJc w:val="left"/>
      <w:pPr>
        <w:ind w:left="7369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5AEE2BF6"/>
    <w:multiLevelType w:val="hybridMultilevel"/>
    <w:tmpl w:val="7F22A0D0"/>
    <w:lvl w:ilvl="0" w:tplc="D95060F6">
      <w:start w:val="1"/>
      <w:numFmt w:val="decimal"/>
      <w:lvlText w:val="%1."/>
      <w:lvlJc w:val="left"/>
      <w:pPr>
        <w:ind w:left="409" w:hanging="293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hu-HU" w:eastAsia="en-US" w:bidi="ar-SA"/>
      </w:rPr>
    </w:lvl>
    <w:lvl w:ilvl="1" w:tplc="30C0AAE4">
      <w:start w:val="1"/>
      <w:numFmt w:val="decimal"/>
      <w:lvlText w:val="%2."/>
      <w:lvlJc w:val="left"/>
      <w:pPr>
        <w:ind w:left="2946" w:hanging="231"/>
        <w:jc w:val="right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2" w:tplc="81DC4818">
      <w:numFmt w:val="bullet"/>
      <w:lvlText w:val="•"/>
      <w:lvlJc w:val="left"/>
      <w:pPr>
        <w:ind w:left="3647" w:hanging="231"/>
      </w:pPr>
      <w:rPr>
        <w:rFonts w:hint="default"/>
        <w:lang w:val="hu-HU" w:eastAsia="en-US" w:bidi="ar-SA"/>
      </w:rPr>
    </w:lvl>
    <w:lvl w:ilvl="3" w:tplc="50925634">
      <w:numFmt w:val="bullet"/>
      <w:lvlText w:val="•"/>
      <w:lvlJc w:val="left"/>
      <w:pPr>
        <w:ind w:left="4354" w:hanging="231"/>
      </w:pPr>
      <w:rPr>
        <w:rFonts w:hint="default"/>
        <w:lang w:val="hu-HU" w:eastAsia="en-US" w:bidi="ar-SA"/>
      </w:rPr>
    </w:lvl>
    <w:lvl w:ilvl="4" w:tplc="6AB65342">
      <w:numFmt w:val="bullet"/>
      <w:lvlText w:val="•"/>
      <w:lvlJc w:val="left"/>
      <w:pPr>
        <w:ind w:left="5062" w:hanging="231"/>
      </w:pPr>
      <w:rPr>
        <w:rFonts w:hint="default"/>
        <w:lang w:val="hu-HU" w:eastAsia="en-US" w:bidi="ar-SA"/>
      </w:rPr>
    </w:lvl>
    <w:lvl w:ilvl="5" w:tplc="90186BA2">
      <w:numFmt w:val="bullet"/>
      <w:lvlText w:val="•"/>
      <w:lvlJc w:val="left"/>
      <w:pPr>
        <w:ind w:left="5769" w:hanging="231"/>
      </w:pPr>
      <w:rPr>
        <w:rFonts w:hint="default"/>
        <w:lang w:val="hu-HU" w:eastAsia="en-US" w:bidi="ar-SA"/>
      </w:rPr>
    </w:lvl>
    <w:lvl w:ilvl="6" w:tplc="A2647928">
      <w:numFmt w:val="bullet"/>
      <w:lvlText w:val="•"/>
      <w:lvlJc w:val="left"/>
      <w:pPr>
        <w:ind w:left="6476" w:hanging="231"/>
      </w:pPr>
      <w:rPr>
        <w:rFonts w:hint="default"/>
        <w:lang w:val="hu-HU" w:eastAsia="en-US" w:bidi="ar-SA"/>
      </w:rPr>
    </w:lvl>
    <w:lvl w:ilvl="7" w:tplc="7D7EDAFA">
      <w:numFmt w:val="bullet"/>
      <w:lvlText w:val="•"/>
      <w:lvlJc w:val="left"/>
      <w:pPr>
        <w:ind w:left="7184" w:hanging="231"/>
      </w:pPr>
      <w:rPr>
        <w:rFonts w:hint="default"/>
        <w:lang w:val="hu-HU" w:eastAsia="en-US" w:bidi="ar-SA"/>
      </w:rPr>
    </w:lvl>
    <w:lvl w:ilvl="8" w:tplc="2BCEF578">
      <w:numFmt w:val="bullet"/>
      <w:lvlText w:val="•"/>
      <w:lvlJc w:val="left"/>
      <w:pPr>
        <w:ind w:left="7891" w:hanging="231"/>
      </w:pPr>
      <w:rPr>
        <w:rFonts w:hint="default"/>
        <w:lang w:val="hu-HU" w:eastAsia="en-US" w:bidi="ar-SA"/>
      </w:rPr>
    </w:lvl>
  </w:abstractNum>
  <w:num w:numId="1" w16cid:durableId="379743483">
    <w:abstractNumId w:val="1"/>
  </w:num>
  <w:num w:numId="2" w16cid:durableId="1751928514">
    <w:abstractNumId w:val="2"/>
  </w:num>
  <w:num w:numId="3" w16cid:durableId="210661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2863"/>
    <w:rsid w:val="000174D5"/>
    <w:rsid w:val="000222BB"/>
    <w:rsid w:val="000233E0"/>
    <w:rsid w:val="00024CFF"/>
    <w:rsid w:val="000336C1"/>
    <w:rsid w:val="00034E37"/>
    <w:rsid w:val="000523CC"/>
    <w:rsid w:val="000536AA"/>
    <w:rsid w:val="00056271"/>
    <w:rsid w:val="000624E4"/>
    <w:rsid w:val="00070CF7"/>
    <w:rsid w:val="0009554C"/>
    <w:rsid w:val="000A5C64"/>
    <w:rsid w:val="000B1A7D"/>
    <w:rsid w:val="000B7A9D"/>
    <w:rsid w:val="000B7F76"/>
    <w:rsid w:val="000D439A"/>
    <w:rsid w:val="000D4459"/>
    <w:rsid w:val="000D5D1B"/>
    <w:rsid w:val="000D67B5"/>
    <w:rsid w:val="000F273A"/>
    <w:rsid w:val="00104338"/>
    <w:rsid w:val="001110B3"/>
    <w:rsid w:val="0011332C"/>
    <w:rsid w:val="00120EB0"/>
    <w:rsid w:val="001233B0"/>
    <w:rsid w:val="00135EFA"/>
    <w:rsid w:val="00142A60"/>
    <w:rsid w:val="00150085"/>
    <w:rsid w:val="00154C12"/>
    <w:rsid w:val="001565B6"/>
    <w:rsid w:val="0018652D"/>
    <w:rsid w:val="001870C9"/>
    <w:rsid w:val="00194526"/>
    <w:rsid w:val="001956DE"/>
    <w:rsid w:val="001A6037"/>
    <w:rsid w:val="001B4E6E"/>
    <w:rsid w:val="001B5F33"/>
    <w:rsid w:val="001C77F6"/>
    <w:rsid w:val="001D4B9C"/>
    <w:rsid w:val="001D6345"/>
    <w:rsid w:val="001D70AB"/>
    <w:rsid w:val="001E6FF2"/>
    <w:rsid w:val="001E7908"/>
    <w:rsid w:val="001F4D71"/>
    <w:rsid w:val="001F7B52"/>
    <w:rsid w:val="00201C36"/>
    <w:rsid w:val="00202863"/>
    <w:rsid w:val="00220D11"/>
    <w:rsid w:val="002470C4"/>
    <w:rsid w:val="00250524"/>
    <w:rsid w:val="00260DEB"/>
    <w:rsid w:val="00265529"/>
    <w:rsid w:val="00267535"/>
    <w:rsid w:val="00267B09"/>
    <w:rsid w:val="002720AA"/>
    <w:rsid w:val="0027727B"/>
    <w:rsid w:val="00294DD9"/>
    <w:rsid w:val="002A600A"/>
    <w:rsid w:val="002B4A37"/>
    <w:rsid w:val="002D5C61"/>
    <w:rsid w:val="002D5F59"/>
    <w:rsid w:val="002E1548"/>
    <w:rsid w:val="002F4AA7"/>
    <w:rsid w:val="003174FB"/>
    <w:rsid w:val="0032766F"/>
    <w:rsid w:val="00353413"/>
    <w:rsid w:val="003606E1"/>
    <w:rsid w:val="00362F46"/>
    <w:rsid w:val="00372F74"/>
    <w:rsid w:val="003774C9"/>
    <w:rsid w:val="003839EF"/>
    <w:rsid w:val="003A1559"/>
    <w:rsid w:val="003B4C76"/>
    <w:rsid w:val="003B69E2"/>
    <w:rsid w:val="003D2447"/>
    <w:rsid w:val="003F1404"/>
    <w:rsid w:val="003F307C"/>
    <w:rsid w:val="003F5F6B"/>
    <w:rsid w:val="004002E7"/>
    <w:rsid w:val="0040638A"/>
    <w:rsid w:val="0041294C"/>
    <w:rsid w:val="00441DEB"/>
    <w:rsid w:val="004437BD"/>
    <w:rsid w:val="004467E1"/>
    <w:rsid w:val="00462D4F"/>
    <w:rsid w:val="00464808"/>
    <w:rsid w:val="00490DF0"/>
    <w:rsid w:val="00495170"/>
    <w:rsid w:val="00496762"/>
    <w:rsid w:val="00496B01"/>
    <w:rsid w:val="004A071A"/>
    <w:rsid w:val="004A2CE1"/>
    <w:rsid w:val="004D4C03"/>
    <w:rsid w:val="004E5AC4"/>
    <w:rsid w:val="004F611A"/>
    <w:rsid w:val="00504B77"/>
    <w:rsid w:val="00506139"/>
    <w:rsid w:val="00513DCA"/>
    <w:rsid w:val="005171D3"/>
    <w:rsid w:val="00524B9F"/>
    <w:rsid w:val="005408DB"/>
    <w:rsid w:val="00543761"/>
    <w:rsid w:val="005452D4"/>
    <w:rsid w:val="00547793"/>
    <w:rsid w:val="00550514"/>
    <w:rsid w:val="00560F2C"/>
    <w:rsid w:val="00574BDE"/>
    <w:rsid w:val="00580C47"/>
    <w:rsid w:val="00584631"/>
    <w:rsid w:val="0058492E"/>
    <w:rsid w:val="00587CE6"/>
    <w:rsid w:val="00592200"/>
    <w:rsid w:val="005B0762"/>
    <w:rsid w:val="005B315E"/>
    <w:rsid w:val="005B4B6D"/>
    <w:rsid w:val="005B5882"/>
    <w:rsid w:val="005C440F"/>
    <w:rsid w:val="005E0F09"/>
    <w:rsid w:val="005E14A7"/>
    <w:rsid w:val="005E43F3"/>
    <w:rsid w:val="005F0893"/>
    <w:rsid w:val="00601CB6"/>
    <w:rsid w:val="006102DC"/>
    <w:rsid w:val="00614025"/>
    <w:rsid w:val="0062277B"/>
    <w:rsid w:val="00623911"/>
    <w:rsid w:val="00627753"/>
    <w:rsid w:val="00633829"/>
    <w:rsid w:val="0065030A"/>
    <w:rsid w:val="00652F95"/>
    <w:rsid w:val="00661BFF"/>
    <w:rsid w:val="00670D84"/>
    <w:rsid w:val="0067477B"/>
    <w:rsid w:val="00683412"/>
    <w:rsid w:val="00686DDF"/>
    <w:rsid w:val="006954B4"/>
    <w:rsid w:val="006A1A6E"/>
    <w:rsid w:val="006C004E"/>
    <w:rsid w:val="006C67CC"/>
    <w:rsid w:val="006C7AD1"/>
    <w:rsid w:val="00714207"/>
    <w:rsid w:val="007224EF"/>
    <w:rsid w:val="0072421A"/>
    <w:rsid w:val="0072552F"/>
    <w:rsid w:val="0072659E"/>
    <w:rsid w:val="00726B14"/>
    <w:rsid w:val="00751FFE"/>
    <w:rsid w:val="007679B6"/>
    <w:rsid w:val="00767CD2"/>
    <w:rsid w:val="00770F06"/>
    <w:rsid w:val="0077288B"/>
    <w:rsid w:val="00773D83"/>
    <w:rsid w:val="00777DED"/>
    <w:rsid w:val="00790F8A"/>
    <w:rsid w:val="007B53C3"/>
    <w:rsid w:val="007F1E30"/>
    <w:rsid w:val="007F5764"/>
    <w:rsid w:val="008344CE"/>
    <w:rsid w:val="00843238"/>
    <w:rsid w:val="0084609B"/>
    <w:rsid w:val="00863944"/>
    <w:rsid w:val="00865924"/>
    <w:rsid w:val="008719FE"/>
    <w:rsid w:val="00875AAD"/>
    <w:rsid w:val="00875B45"/>
    <w:rsid w:val="008819B1"/>
    <w:rsid w:val="00884C7F"/>
    <w:rsid w:val="0088548F"/>
    <w:rsid w:val="008879EF"/>
    <w:rsid w:val="008D6FBE"/>
    <w:rsid w:val="009061EA"/>
    <w:rsid w:val="0091084B"/>
    <w:rsid w:val="0093391A"/>
    <w:rsid w:val="00935245"/>
    <w:rsid w:val="00935A59"/>
    <w:rsid w:val="00941044"/>
    <w:rsid w:val="00950E6C"/>
    <w:rsid w:val="00956677"/>
    <w:rsid w:val="009608E1"/>
    <w:rsid w:val="00962F2A"/>
    <w:rsid w:val="00984E9D"/>
    <w:rsid w:val="00997392"/>
    <w:rsid w:val="009B51A3"/>
    <w:rsid w:val="009D45E0"/>
    <w:rsid w:val="009E0931"/>
    <w:rsid w:val="009E25AA"/>
    <w:rsid w:val="009E2FBD"/>
    <w:rsid w:val="00A01B5C"/>
    <w:rsid w:val="00A02410"/>
    <w:rsid w:val="00A03DFF"/>
    <w:rsid w:val="00A15D63"/>
    <w:rsid w:val="00A3158B"/>
    <w:rsid w:val="00A34F49"/>
    <w:rsid w:val="00A36B8A"/>
    <w:rsid w:val="00A44BCB"/>
    <w:rsid w:val="00A54B45"/>
    <w:rsid w:val="00A57C3B"/>
    <w:rsid w:val="00A63B36"/>
    <w:rsid w:val="00A67B5A"/>
    <w:rsid w:val="00A74F2E"/>
    <w:rsid w:val="00A810D4"/>
    <w:rsid w:val="00A84B9A"/>
    <w:rsid w:val="00A90342"/>
    <w:rsid w:val="00AA143D"/>
    <w:rsid w:val="00AA243B"/>
    <w:rsid w:val="00AB596E"/>
    <w:rsid w:val="00AB6466"/>
    <w:rsid w:val="00AC151F"/>
    <w:rsid w:val="00AC2659"/>
    <w:rsid w:val="00AC7607"/>
    <w:rsid w:val="00AD108A"/>
    <w:rsid w:val="00AE53F5"/>
    <w:rsid w:val="00AF225F"/>
    <w:rsid w:val="00AF397A"/>
    <w:rsid w:val="00B00619"/>
    <w:rsid w:val="00B21790"/>
    <w:rsid w:val="00B263A6"/>
    <w:rsid w:val="00B35CFF"/>
    <w:rsid w:val="00B41A18"/>
    <w:rsid w:val="00B43DF4"/>
    <w:rsid w:val="00B545CF"/>
    <w:rsid w:val="00B549C0"/>
    <w:rsid w:val="00B72648"/>
    <w:rsid w:val="00B8067E"/>
    <w:rsid w:val="00B95139"/>
    <w:rsid w:val="00B97D1F"/>
    <w:rsid w:val="00BD3AB4"/>
    <w:rsid w:val="00C07188"/>
    <w:rsid w:val="00C13EEE"/>
    <w:rsid w:val="00C20BB5"/>
    <w:rsid w:val="00C22622"/>
    <w:rsid w:val="00C248E7"/>
    <w:rsid w:val="00C24B1E"/>
    <w:rsid w:val="00C254C8"/>
    <w:rsid w:val="00C34DCA"/>
    <w:rsid w:val="00C41498"/>
    <w:rsid w:val="00C445D2"/>
    <w:rsid w:val="00C52A5D"/>
    <w:rsid w:val="00C63EF0"/>
    <w:rsid w:val="00C64AD0"/>
    <w:rsid w:val="00C9210E"/>
    <w:rsid w:val="00C96520"/>
    <w:rsid w:val="00CA0EAB"/>
    <w:rsid w:val="00CA3545"/>
    <w:rsid w:val="00CA518C"/>
    <w:rsid w:val="00CB14BC"/>
    <w:rsid w:val="00CB31E1"/>
    <w:rsid w:val="00CB51DC"/>
    <w:rsid w:val="00CB53D0"/>
    <w:rsid w:val="00CD51C3"/>
    <w:rsid w:val="00CE10B7"/>
    <w:rsid w:val="00CF4D4A"/>
    <w:rsid w:val="00D12050"/>
    <w:rsid w:val="00D150B2"/>
    <w:rsid w:val="00D35CEC"/>
    <w:rsid w:val="00D516EC"/>
    <w:rsid w:val="00D540B6"/>
    <w:rsid w:val="00D61C70"/>
    <w:rsid w:val="00D65CB6"/>
    <w:rsid w:val="00D91183"/>
    <w:rsid w:val="00D9271F"/>
    <w:rsid w:val="00D9660E"/>
    <w:rsid w:val="00DA6D5E"/>
    <w:rsid w:val="00DB6B91"/>
    <w:rsid w:val="00DC44A7"/>
    <w:rsid w:val="00DD7FCC"/>
    <w:rsid w:val="00DF069E"/>
    <w:rsid w:val="00DF1245"/>
    <w:rsid w:val="00DF4F20"/>
    <w:rsid w:val="00E0122F"/>
    <w:rsid w:val="00E07F9F"/>
    <w:rsid w:val="00E1042E"/>
    <w:rsid w:val="00E1098D"/>
    <w:rsid w:val="00E15D21"/>
    <w:rsid w:val="00E17CE6"/>
    <w:rsid w:val="00E26C31"/>
    <w:rsid w:val="00E30556"/>
    <w:rsid w:val="00E33A5B"/>
    <w:rsid w:val="00E344AC"/>
    <w:rsid w:val="00E501E8"/>
    <w:rsid w:val="00E55DD5"/>
    <w:rsid w:val="00E620CD"/>
    <w:rsid w:val="00E621CE"/>
    <w:rsid w:val="00E645D3"/>
    <w:rsid w:val="00E670E7"/>
    <w:rsid w:val="00E73E73"/>
    <w:rsid w:val="00E743B5"/>
    <w:rsid w:val="00E744E3"/>
    <w:rsid w:val="00E751A2"/>
    <w:rsid w:val="00E80923"/>
    <w:rsid w:val="00EA44B5"/>
    <w:rsid w:val="00EC3B86"/>
    <w:rsid w:val="00EC5842"/>
    <w:rsid w:val="00ED3BFF"/>
    <w:rsid w:val="00F02830"/>
    <w:rsid w:val="00F06F7D"/>
    <w:rsid w:val="00F17172"/>
    <w:rsid w:val="00F32CF4"/>
    <w:rsid w:val="00F37498"/>
    <w:rsid w:val="00F4513E"/>
    <w:rsid w:val="00F47020"/>
    <w:rsid w:val="00F774CD"/>
    <w:rsid w:val="00FA2768"/>
    <w:rsid w:val="00FA412E"/>
    <w:rsid w:val="00FB764D"/>
    <w:rsid w:val="00FD05CD"/>
    <w:rsid w:val="00FD108D"/>
    <w:rsid w:val="00FE2BDC"/>
    <w:rsid w:val="00FE4179"/>
    <w:rsid w:val="00FF1D7C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A5B4DF"/>
  <w15:docId w15:val="{73C88B07-05C5-4413-9A3D-41338078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adea" w:eastAsia="Caladea" w:hAnsi="Caladea" w:cs="Caladea"/>
      <w:lang w:val="hu-HU"/>
    </w:rPr>
  </w:style>
  <w:style w:type="paragraph" w:styleId="Cmsor1">
    <w:name w:val="heading 1"/>
    <w:basedOn w:val="Norm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jc w:val="both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91"/>
      <w:ind w:left="408" w:hanging="292"/>
    </w:pPr>
    <w:rPr>
      <w:b/>
      <w:bCs/>
      <w:sz w:val="28"/>
      <w:szCs w:val="28"/>
    </w:rPr>
  </w:style>
  <w:style w:type="paragraph" w:styleId="Listaszerbekezds">
    <w:name w:val="List Paragraph"/>
    <w:basedOn w:val="Norml"/>
    <w:uiPriority w:val="1"/>
    <w:qFormat/>
    <w:pPr>
      <w:ind w:left="154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5F0893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089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3F5F6B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3F5F6B"/>
    <w:rPr>
      <w:rFonts w:ascii="Caladea" w:eastAsia="Caladea" w:hAnsi="Caladea" w:cs="Caladea"/>
      <w:lang w:val="hu-HU"/>
    </w:rPr>
  </w:style>
  <w:style w:type="paragraph" w:styleId="llb">
    <w:name w:val="footer"/>
    <w:basedOn w:val="Norml"/>
    <w:link w:val="llbChar"/>
    <w:uiPriority w:val="99"/>
    <w:unhideWhenUsed/>
    <w:rsid w:val="003F5F6B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3F5F6B"/>
    <w:rPr>
      <w:rFonts w:ascii="Caladea" w:eastAsia="Caladea" w:hAnsi="Caladea" w:cs="Caladea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mailto:golyhagergo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1337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Eseményvezérelt alkalmazások</vt:lpstr>
    </vt:vector>
  </TitlesOfParts>
  <Company>ATC</Company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Eseményvezérelt alkalmazások</dc:title>
  <dc:creator>Golyha Gergő László</dc:creator>
  <cp:lastModifiedBy>Golyha Gergő László</cp:lastModifiedBy>
  <cp:revision>312</cp:revision>
  <dcterms:created xsi:type="dcterms:W3CDTF">2024-10-24T01:10:00Z</dcterms:created>
  <dcterms:modified xsi:type="dcterms:W3CDTF">2024-10-29T11:27:00Z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2024-10-24T00:00:00Z</vt:filetime>
  </property>
  <property fmtid="{D5CDD505-2E9C-101B-9397-08002B2CF9AE}" pid="5" name="Producer">
    <vt:lpwstr>3-Heights(TM) PDF Security Shell 4.8.25.2 (http://www.pdf-tools.com)</vt:lpwstr>
  </property>
</Properties>
</file>