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85DF7" w14:textId="331C3F26" w:rsidR="00CD206B" w:rsidRPr="00477EED" w:rsidRDefault="00000000">
      <w:pPr>
        <w:pStyle w:val="a4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5808" behindDoc="0" locked="0" layoutInCell="1" allowOverlap="1" wp14:anchorId="442E1EC4" wp14:editId="385F14A1">
                <wp:simplePos x="0" y="0"/>
                <wp:positionH relativeFrom="page">
                  <wp:posOffset>292158</wp:posOffset>
                </wp:positionH>
                <wp:positionV relativeFrom="page">
                  <wp:posOffset>10179949</wp:posOffset>
                </wp:positionV>
                <wp:extent cx="6960870" cy="3810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381000"/>
                          <a:chOff x="0" y="0"/>
                          <a:chExt cx="6960870" cy="3810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56234" y="0"/>
                            <a:ext cx="640461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381000">
                                <a:moveTo>
                                  <a:pt x="6404010" y="380581"/>
                                </a:moveTo>
                                <a:lnTo>
                                  <a:pt x="0" y="380581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380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56226" y="1"/>
                            <a:ext cx="640461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381000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6396698" y="7327"/>
                                </a:lnTo>
                                <a:lnTo>
                                  <a:pt x="6396698" y="380580"/>
                                </a:lnTo>
                                <a:lnTo>
                                  <a:pt x="6404013" y="380580"/>
                                </a:lnTo>
                                <a:lnTo>
                                  <a:pt x="6404013" y="7327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3805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/>
                        <wps:cNvSpPr txBox="1"/>
                        <wps:spPr>
                          <a:xfrm>
                            <a:off x="556234" y="7319"/>
                            <a:ext cx="6396990" cy="3733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E5EF845" w14:textId="77777777" w:rsidR="00CD206B" w:rsidRDefault="00000000">
                              <w:pPr>
                                <w:spacing w:before="82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"Gradient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1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5"/>
                                </w:rPr>
                                <w:t>Boosting:"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  <w:p w14:paraId="5C6743E2" w14:textId="77777777" w:rsidR="00CD206B" w:rsidRDefault="00000000">
                              <w:pPr>
                                <w:spacing w:before="15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"Accuracy:"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2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accuracy_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score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2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y_pred_gb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2E1EC4" id="Group 1" o:spid="_x0000_s1026" style="position:absolute;left:0;text-align:left;margin-left:23pt;margin-top:801.55pt;width:548.1pt;height:30pt;z-index:15735808;mso-wrap-distance-left:0;mso-wrap-distance-right:0;mso-position-horizontal-relative:page;mso-position-vertical-relative:page" coordsize="69608,38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">
                <v:shape id="Graphic 2" o:spid="_x0000_s1027" style="position:absolute;left:5562;width:64046;height:3810;visibility:visible;mso-wrap-style:square;v-text-anchor:top" coordsize="640461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" path="m6404010,380581l,380581,,,6404010,r,380581xe" fillcolor="#f4f4f4" stroked="f">
                  <v:path arrowok="t"/>
                </v:shape>
                <v:shape id="Graphic 3" o:spid="_x0000_s1028" style="position:absolute;left:5562;width:64046;height:3810;visibility:visible;mso-wrap-style:square;v-text-anchor:top" coordsize="6404610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" path="m6404013,r-7315,l,,,7327r6396698,l6396698,380580r7315,l6404013,7327r,-7327xe" fillcolor="#dfdfdf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9" type="#_x0000_t75" style="position:absolute;width:5635;height:38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left:5562;top:73;width:63970;height:3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3E5EF845" w14:textId="77777777" w:rsidR="00CD206B" w:rsidRDefault="00000000">
                        <w:pPr>
                          <w:spacing w:before="82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"Gradient</w:t>
                        </w:r>
                        <w:r>
                          <w:rPr>
                            <w:rFonts w:ascii="Courier New"/>
                            <w:color w:val="B92020"/>
                            <w:spacing w:val="-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pacing w:val="-2"/>
                            <w:sz w:val="15"/>
                          </w:rPr>
                          <w:t>Boosting:"</w:t>
                        </w:r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)</w:t>
                        </w:r>
                      </w:p>
                      <w:p w14:paraId="5C6743E2" w14:textId="77777777" w:rsidR="00CD206B" w:rsidRDefault="00000000">
                        <w:pPr>
                          <w:spacing w:before="15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"Accuracy:"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2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accuracy_</w:t>
                        </w: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score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y_test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2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y_pred_gb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))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477EED">
        <w:rPr>
          <w:w w:val="115"/>
          <w:lang w:val="ru-RU"/>
        </w:rPr>
        <w:t>Ходырев Роман Владиславович</w:t>
      </w:r>
    </w:p>
    <w:p w14:paraId="3C99908B" w14:textId="77777777" w:rsidR="00CD206B" w:rsidRPr="00477EED" w:rsidRDefault="00000000">
      <w:pPr>
        <w:spacing w:before="296"/>
        <w:ind w:left="118"/>
        <w:rPr>
          <w:sz w:val="27"/>
          <w:lang w:val="ru-RU"/>
        </w:rPr>
      </w:pPr>
      <w:r w:rsidRPr="00477EED">
        <w:rPr>
          <w:w w:val="110"/>
          <w:sz w:val="27"/>
          <w:lang w:val="ru-RU"/>
        </w:rPr>
        <w:t>ИУ5-</w:t>
      </w:r>
      <w:r w:rsidRPr="00477EED">
        <w:rPr>
          <w:spacing w:val="-5"/>
          <w:w w:val="120"/>
          <w:sz w:val="27"/>
          <w:lang w:val="ru-RU"/>
        </w:rPr>
        <w:t>65Б</w:t>
      </w:r>
    </w:p>
    <w:p w14:paraId="6A4AE6BB" w14:textId="64ECE05D" w:rsidR="00CD206B" w:rsidRPr="00477EED" w:rsidRDefault="00000000">
      <w:pPr>
        <w:pStyle w:val="1"/>
        <w:spacing w:before="254"/>
        <w:rPr>
          <w:lang w:val="ru-RU"/>
        </w:rPr>
      </w:pPr>
      <w:r w:rsidRPr="00477EED">
        <w:rPr>
          <w:w w:val="120"/>
          <w:lang w:val="ru-RU"/>
        </w:rPr>
        <w:t>1</w:t>
      </w:r>
      <w:r w:rsidR="00477EED">
        <w:rPr>
          <w:w w:val="120"/>
          <w:lang w:val="ru-RU"/>
        </w:rPr>
        <w:t>8</w:t>
      </w:r>
      <w:r w:rsidRPr="00477EED">
        <w:rPr>
          <w:spacing w:val="-10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вариант</w:t>
      </w:r>
    </w:p>
    <w:p w14:paraId="568283A7" w14:textId="77777777" w:rsidR="00CD206B" w:rsidRPr="00477EED" w:rsidRDefault="00CD206B">
      <w:pPr>
        <w:pStyle w:val="a3"/>
        <w:spacing w:before="5"/>
        <w:rPr>
          <w:lang w:val="ru-RU"/>
        </w:rPr>
      </w:pPr>
    </w:p>
    <w:p w14:paraId="680170D6" w14:textId="77777777" w:rsidR="00CD206B" w:rsidRDefault="00000000">
      <w:pPr>
        <w:pStyle w:val="a3"/>
        <w:ind w:left="-815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32A72CA5" wp14:editId="52688CB5">
                <wp:extent cx="6960870" cy="908050"/>
                <wp:effectExtent l="0" t="0" r="0" b="635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908050"/>
                          <a:chOff x="0" y="0"/>
                          <a:chExt cx="6960870" cy="908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556234" y="0"/>
                            <a:ext cx="6404610" cy="90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908050">
                                <a:moveTo>
                                  <a:pt x="6404010" y="907539"/>
                                </a:moveTo>
                                <a:lnTo>
                                  <a:pt x="0" y="907539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9075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56226" y="6"/>
                            <a:ext cx="6404610" cy="908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908050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98" y="7315"/>
                                </a:lnTo>
                                <a:lnTo>
                                  <a:pt x="6396698" y="900214"/>
                                </a:lnTo>
                                <a:lnTo>
                                  <a:pt x="0" y="900214"/>
                                </a:lnTo>
                                <a:lnTo>
                                  <a:pt x="0" y="907542"/>
                                </a:lnTo>
                                <a:lnTo>
                                  <a:pt x="6396698" y="907542"/>
                                </a:lnTo>
                                <a:lnTo>
                                  <a:pt x="6404013" y="907542"/>
                                </a:lnTo>
                                <a:lnTo>
                                  <a:pt x="6404013" y="900214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9075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556234" y="7318"/>
                            <a:ext cx="6396990" cy="8934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46A5C5B" w14:textId="77777777" w:rsidR="00CD206B" w:rsidRDefault="00000000">
                              <w:pPr>
                                <w:spacing w:before="71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pandas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5"/>
                                  <w:sz w:val="15"/>
                                </w:rPr>
                                <w:t>pd</w:t>
                              </w:r>
                            </w:p>
                            <w:p w14:paraId="6F65EA8B" w14:textId="77777777" w:rsidR="00CD206B" w:rsidRDefault="00000000">
                              <w:pPr>
                                <w:spacing w:before="14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numpy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5"/>
                                  <w:sz w:val="15"/>
                                </w:rPr>
                                <w:t>np</w:t>
                              </w:r>
                            </w:p>
                            <w:p w14:paraId="33E3D9E2" w14:textId="77777777" w:rsidR="00CD206B" w:rsidRDefault="00000000">
                              <w:pPr>
                                <w:spacing w:before="15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sklearn.model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_selection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train_test_split</w:t>
                              </w:r>
                              <w:proofErr w:type="spellEnd"/>
                            </w:p>
                            <w:p w14:paraId="472A8D3D" w14:textId="77777777" w:rsidR="00CD206B" w:rsidRDefault="00000000">
                              <w:pPr>
                                <w:spacing w:before="14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sklearn.preprocessing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LabelEncoder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StandardScaler</w:t>
                              </w:r>
                              <w:proofErr w:type="spellEnd"/>
                            </w:p>
                            <w:p w14:paraId="46794AB5" w14:textId="77777777" w:rsidR="00CD206B" w:rsidRDefault="00000000">
                              <w:pPr>
                                <w:spacing w:before="15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sklearn.svm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5"/>
                                  <w:sz w:val="15"/>
                                </w:rPr>
                                <w:t>SVC</w:t>
                              </w:r>
                            </w:p>
                            <w:p w14:paraId="3633CAA9" w14:textId="77777777" w:rsidR="00CD206B" w:rsidRDefault="00000000">
                              <w:pPr>
                                <w:spacing w:before="14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sklearn.ensemble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GradientBoostingClassifier</w:t>
                              </w:r>
                              <w:proofErr w:type="spellEnd"/>
                            </w:p>
                            <w:p w14:paraId="7BF2851D" w14:textId="77777777" w:rsidR="00CD206B" w:rsidRDefault="00000000">
                              <w:pPr>
                                <w:spacing w:before="15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sklearn.metrics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accuracy_score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f1_score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classification_report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A72CA5" id="Group 6" o:spid="_x0000_s1031" style="width:548.1pt;height:71.5pt;mso-position-horizontal-relative:char;mso-position-vertical-relative:line" coordsize="69608,90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">
                <v:shape id="Graphic 7" o:spid="_x0000_s1032" style="position:absolute;left:5562;width:64046;height:9080;visibility:visible;mso-wrap-style:square;v-text-anchor:top" coordsize="6404610,90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" path="m6404010,907539l,907539,,,6404010,r,907539xe" fillcolor="#f4f4f4" stroked="f">
                  <v:path arrowok="t"/>
                </v:shape>
                <v:shape id="Graphic 8" o:spid="_x0000_s1033" style="position:absolute;left:5562;width:64046;height:9080;visibility:visible;mso-wrap-style:square;v-text-anchor:top" coordsize="6404610,908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" path="m6404013,r-7315,l,,,7315r6396698,l6396698,900214,,900214r,7328l6396698,907542r7315,l6404013,900214r,-892899l6404013,xe" fillcolor="#dfdfdf" stroked="f">
                  <v:path arrowok="t"/>
                </v:shape>
                <v:shape id="Image 9" o:spid="_x0000_s1034" type="#_x0000_t75" style="position:absolute;width:5635;height:90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">
                  <v:imagedata r:id="rId8" o:title=""/>
                </v:shape>
                <v:shape id="Textbox 10" o:spid="_x0000_s1035" type="#_x0000_t202" style="position:absolute;left:5562;top:73;width:63970;height:8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46A5C5B" w14:textId="77777777" w:rsidR="00CD206B" w:rsidRDefault="00000000">
                        <w:pPr>
                          <w:spacing w:before="71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pandas</w:t>
                        </w:r>
                        <w:r>
                          <w:rPr>
                            <w:rFonts w:ascii="Courier New"/>
                            <w:color w:val="202020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as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pacing w:val="-5"/>
                            <w:sz w:val="15"/>
                          </w:rPr>
                          <w:t>pd</w:t>
                        </w:r>
                      </w:p>
                      <w:p w14:paraId="6F65EA8B" w14:textId="77777777" w:rsidR="00CD206B" w:rsidRDefault="00000000">
                        <w:pPr>
                          <w:spacing w:before="14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numpy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as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pacing w:val="-5"/>
                            <w:sz w:val="15"/>
                          </w:rPr>
                          <w:t>np</w:t>
                        </w:r>
                      </w:p>
                      <w:p w14:paraId="33E3D9E2" w14:textId="77777777" w:rsidR="00CD206B" w:rsidRDefault="00000000">
                        <w:pPr>
                          <w:spacing w:before="15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3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sklearn.model</w:t>
                        </w:r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_selection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train_test_split</w:t>
                        </w:r>
                        <w:proofErr w:type="spellEnd"/>
                      </w:p>
                      <w:p w14:paraId="472A8D3D" w14:textId="77777777" w:rsidR="00CD206B" w:rsidRDefault="00000000">
                        <w:pPr>
                          <w:spacing w:before="14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1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sklearn.preprocessing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202020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LabelEncoder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StandardScaler</w:t>
                        </w:r>
                        <w:proofErr w:type="spellEnd"/>
                      </w:p>
                      <w:p w14:paraId="46794AB5" w14:textId="77777777" w:rsidR="00CD206B" w:rsidRDefault="00000000">
                        <w:pPr>
                          <w:spacing w:before="15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sklearn.svm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pacing w:val="-5"/>
                            <w:sz w:val="15"/>
                          </w:rPr>
                          <w:t>SVC</w:t>
                        </w:r>
                      </w:p>
                      <w:p w14:paraId="3633CAA9" w14:textId="77777777" w:rsidR="00CD206B" w:rsidRDefault="00000000">
                        <w:pPr>
                          <w:spacing w:before="14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sklearn.ensemble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20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GradientBoostingClassifier</w:t>
                        </w:r>
                        <w:proofErr w:type="spellEnd"/>
                      </w:p>
                      <w:p w14:paraId="7BF2851D" w14:textId="77777777" w:rsidR="00CD206B" w:rsidRDefault="00000000">
                        <w:pPr>
                          <w:spacing w:before="15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2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sklearn.metrics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20202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10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accuracy_score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f1_score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classification_report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52B369" w14:textId="77777777" w:rsidR="00CD206B" w:rsidRDefault="00CD206B">
      <w:pPr>
        <w:pStyle w:val="a3"/>
        <w:spacing w:before="9"/>
        <w:rPr>
          <w:sz w:val="6"/>
        </w:rPr>
      </w:pPr>
    </w:p>
    <w:p w14:paraId="71B98BAC" w14:textId="77777777" w:rsidR="00CD206B" w:rsidRDefault="00000000">
      <w:pPr>
        <w:pStyle w:val="a3"/>
        <w:ind w:left="-815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FEAE2A2" wp14:editId="41052363">
                <wp:extent cx="6960870" cy="212725"/>
                <wp:effectExtent l="0" t="0" r="0" b="6350"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212725"/>
                          <a:chOff x="0" y="0"/>
                          <a:chExt cx="6960870" cy="21272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56234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0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56226" y="1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98" y="7315"/>
                                </a:lnTo>
                                <a:lnTo>
                                  <a:pt x="6396698" y="204927"/>
                                </a:lnTo>
                                <a:lnTo>
                                  <a:pt x="0" y="204927"/>
                                </a:lnTo>
                                <a:lnTo>
                                  <a:pt x="0" y="212242"/>
                                </a:lnTo>
                                <a:lnTo>
                                  <a:pt x="6396698" y="212242"/>
                                </a:lnTo>
                                <a:lnTo>
                                  <a:pt x="6404013" y="212242"/>
                                </a:lnTo>
                                <a:lnTo>
                                  <a:pt x="6404013" y="204927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556234" y="7318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DA877D2" w14:textId="77777777" w:rsidR="00CD206B" w:rsidRDefault="00000000">
                              <w:pPr>
                                <w:spacing w:before="71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pd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read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csv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'investments_VC.csv'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encoding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'latin1'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sep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None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engine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'python'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on_bad_lines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5"/>
                                </w:rPr>
                                <w:t>'skip'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EAE2A2" id="Group 11" o:spid="_x0000_s1036" style="width:548.1pt;height:16.75pt;mso-position-horizontal-relative:char;mso-position-vertical-relative:line" coordsize="69608,2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">
                <v:shape id="Graphic 12" o:spid="_x0000_s1037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" path="m6404010,212247l,212247,,,6404010,r,212247xe" fillcolor="#f4f4f4" stroked="f">
                  <v:path arrowok="t"/>
                </v:shape>
                <v:shape id="Graphic 13" o:spid="_x0000_s1038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" path="m6404013,r-7315,l,,,7315r6396698,l6396698,204927,,204927r,7315l6396698,212242r7315,l6404013,204927r,-197612l6404013,xe" fillcolor="#dfdfdf" stroked="f">
                  <v:path arrowok="t"/>
                </v:shape>
                <v:shape id="Image 14" o:spid="_x0000_s1039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">
                  <v:imagedata r:id="rId10" o:title=""/>
                </v:shape>
                <v:shape id="Textbox 15" o:spid="_x0000_s1040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DA877D2" w14:textId="77777777" w:rsidR="00CD206B" w:rsidRDefault="00000000">
                        <w:pPr>
                          <w:spacing w:before="71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pacing w:val="-1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13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pd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read</w:t>
                        </w:r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_</w:t>
                        </w: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csv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'investments_VC.csv'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encoding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'latin1'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sep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None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engine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'python'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on_bad_lines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A921FF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color w:val="B92020"/>
                            <w:spacing w:val="-2"/>
                            <w:sz w:val="15"/>
                          </w:rPr>
                          <w:t>'skip'</w:t>
                        </w:r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303F17" w14:textId="77777777" w:rsidR="00CD206B" w:rsidRDefault="00CD206B">
      <w:pPr>
        <w:pStyle w:val="a3"/>
        <w:spacing w:before="9" w:after="1"/>
        <w:rPr>
          <w:sz w:val="6"/>
        </w:rPr>
      </w:pPr>
    </w:p>
    <w:p w14:paraId="33F14E11" w14:textId="77777777" w:rsidR="00CD206B" w:rsidRDefault="00000000">
      <w:pPr>
        <w:pStyle w:val="a3"/>
        <w:ind w:left="-815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D2B7231" wp14:editId="06C8AADB">
                <wp:extent cx="6960870" cy="322580"/>
                <wp:effectExtent l="0" t="0" r="0" b="1270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322580"/>
                          <a:chOff x="0" y="0"/>
                          <a:chExt cx="6960870" cy="3225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556234" y="0"/>
                            <a:ext cx="640461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322580">
                                <a:moveTo>
                                  <a:pt x="6404010" y="322030"/>
                                </a:moveTo>
                                <a:lnTo>
                                  <a:pt x="0" y="322030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322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56226" y="7"/>
                            <a:ext cx="640461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322580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98" y="7315"/>
                                </a:lnTo>
                                <a:lnTo>
                                  <a:pt x="6396698" y="314706"/>
                                </a:lnTo>
                                <a:lnTo>
                                  <a:pt x="0" y="314706"/>
                                </a:lnTo>
                                <a:lnTo>
                                  <a:pt x="0" y="322033"/>
                                </a:lnTo>
                                <a:lnTo>
                                  <a:pt x="6396698" y="322033"/>
                                </a:lnTo>
                                <a:lnTo>
                                  <a:pt x="6404013" y="322033"/>
                                </a:lnTo>
                                <a:lnTo>
                                  <a:pt x="6404013" y="314706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322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Textbox 20"/>
                        <wps:cNvSpPr txBox="1"/>
                        <wps:spPr>
                          <a:xfrm>
                            <a:off x="556234" y="7318"/>
                            <a:ext cx="6396990" cy="307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F139C1" w14:textId="77777777" w:rsidR="00CD206B" w:rsidRDefault="00000000">
                              <w:pPr>
                                <w:spacing w:before="71" w:line="261" w:lineRule="auto"/>
                                <w:ind w:left="71" w:right="160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'status'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funding_total_usd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country_code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funding_rounds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founded_year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]]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dropna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subset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'status'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2B7231" id="Group 16" o:spid="_x0000_s1041" style="width:548.1pt;height:25.4pt;mso-position-horizontal-relative:char;mso-position-vertical-relative:line" coordsize="69608,3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">
                <v:shape id="Graphic 17" o:spid="_x0000_s1042" style="position:absolute;left:5562;width:64046;height:3225;visibility:visible;mso-wrap-style:square;v-text-anchor:top" coordsize="6404610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" path="m6404010,322030l,322030,,,6404010,r,322030xe" fillcolor="#f4f4f4" stroked="f">
                  <v:path arrowok="t"/>
                </v:shape>
                <v:shape id="Graphic 18" o:spid="_x0000_s1043" style="position:absolute;left:5562;width:64046;height:3225;visibility:visible;mso-wrap-style:square;v-text-anchor:top" coordsize="6404610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" path="m6404013,r-7315,l,,,7315r6396698,l6396698,314706,,314706r,7327l6396698,322033r7315,l6404013,314706r,-307391l6404013,xe" fillcolor="#dfdfdf" stroked="f">
                  <v:path arrowok="t"/>
                </v:shape>
                <v:shape id="Image 19" o:spid="_x0000_s1044" type="#_x0000_t75" style="position:absolute;width:5635;height:3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">
                  <v:imagedata r:id="rId12" o:title=""/>
                </v:shape>
                <v:shape id="Textbox 20" o:spid="_x0000_s1045" type="#_x0000_t202" style="position:absolute;left:5562;top:73;width:63970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7DF139C1" w14:textId="77777777" w:rsidR="00CD206B" w:rsidRDefault="00000000">
                        <w:pPr>
                          <w:spacing w:before="71" w:line="261" w:lineRule="auto"/>
                          <w:ind w:left="71" w:right="1601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'status'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B92020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funding_total_usd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country_code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funding_rounds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founded_year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]]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dropna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subset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'status'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4CADA1" w14:textId="77777777" w:rsidR="00CD206B" w:rsidRDefault="00CD206B">
      <w:pPr>
        <w:pStyle w:val="a3"/>
        <w:spacing w:before="6"/>
        <w:rPr>
          <w:sz w:val="7"/>
        </w:rPr>
      </w:pPr>
    </w:p>
    <w:p w14:paraId="57ADCFF4" w14:textId="77777777" w:rsidR="00CD206B" w:rsidRDefault="00000000">
      <w:pPr>
        <w:pStyle w:val="a3"/>
        <w:ind w:left="-815" w:right="-1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B4F3A25" wp14:editId="09768C30">
                <wp:extent cx="6960870" cy="212725"/>
                <wp:effectExtent l="0" t="0" r="0" b="635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212725"/>
                          <a:chOff x="0" y="0"/>
                          <a:chExt cx="6960870" cy="21272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556234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0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56226" y="12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98" y="7315"/>
                                </a:lnTo>
                                <a:lnTo>
                                  <a:pt x="6396698" y="204927"/>
                                </a:lnTo>
                                <a:lnTo>
                                  <a:pt x="0" y="204927"/>
                                </a:lnTo>
                                <a:lnTo>
                                  <a:pt x="0" y="212242"/>
                                </a:lnTo>
                                <a:lnTo>
                                  <a:pt x="6396698" y="212242"/>
                                </a:lnTo>
                                <a:lnTo>
                                  <a:pt x="6404013" y="212242"/>
                                </a:lnTo>
                                <a:lnTo>
                                  <a:pt x="6404013" y="204927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Textbox 25"/>
                        <wps:cNvSpPr txBox="1"/>
                        <wps:spPr>
                          <a:xfrm>
                            <a:off x="556234" y="7318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BF47A0" w14:textId="77777777" w:rsidR="00CD206B" w:rsidRDefault="00000000">
                              <w:pPr>
                                <w:spacing w:before="82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df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columns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2"/>
                                  <w:sz w:val="15"/>
                                </w:rPr>
                                <w:t>.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tolist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4F3A25" id="Group 21" o:spid="_x0000_s1046" style="width:548.1pt;height:16.75pt;mso-position-horizontal-relative:char;mso-position-vertical-relative:line" coordsize="69608,2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">
                <v:shape id="Graphic 22" o:spid="_x0000_s1047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" path="m6404010,212247l,212247,,,6404010,r,212247xe" fillcolor="#f4f4f4" stroked="f">
                  <v:path arrowok="t"/>
                </v:shape>
                <v:shape id="Graphic 23" o:spid="_x0000_s1048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" path="m6404013,r-7315,l,,,7315r6396698,l6396698,204927,,204927r,7315l6396698,212242r7315,l6404013,204927r,-197612l6404013,xe" fillcolor="#dfdfdf" stroked="f">
                  <v:path arrowok="t"/>
                </v:shape>
                <v:shape id="Image 24" o:spid="_x0000_s1049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">
                  <v:imagedata r:id="rId14" o:title=""/>
                </v:shape>
                <v:shape id="Textbox 25" o:spid="_x0000_s1050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33BF47A0" w14:textId="77777777" w:rsidR="00CD206B" w:rsidRDefault="00000000">
                        <w:pPr>
                          <w:spacing w:before="82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df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columns</w:t>
                        </w:r>
                        <w:proofErr w:type="gramEnd"/>
                        <w:r>
                          <w:rPr>
                            <w:rFonts w:ascii="Courier New"/>
                            <w:b/>
                            <w:color w:val="A921FF"/>
                            <w:spacing w:val="-2"/>
                            <w:sz w:val="15"/>
                          </w:rPr>
                          <w:t>.</w:t>
                        </w:r>
                        <w:proofErr w:type="gram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tolist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))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0FB502" w14:textId="77777777" w:rsidR="00CD206B" w:rsidRDefault="00000000">
      <w:pPr>
        <w:spacing w:before="35" w:line="261" w:lineRule="auto"/>
        <w:ind w:left="118" w:right="84"/>
        <w:jc w:val="both"/>
        <w:rPr>
          <w:rFonts w:ascii="Courier New"/>
          <w:sz w:val="15"/>
        </w:rPr>
      </w:pPr>
      <w:r>
        <w:rPr>
          <w:rFonts w:ascii="Courier New"/>
          <w:sz w:val="15"/>
        </w:rPr>
        <w:t>['permalink',</w:t>
      </w:r>
      <w:r>
        <w:rPr>
          <w:rFonts w:ascii="Courier New"/>
          <w:spacing w:val="-4"/>
          <w:sz w:val="15"/>
        </w:rPr>
        <w:t xml:space="preserve"> </w:t>
      </w:r>
      <w:r>
        <w:rPr>
          <w:rFonts w:ascii="Courier New"/>
          <w:sz w:val="15"/>
        </w:rPr>
        <w:t>'name',</w:t>
      </w:r>
      <w:r>
        <w:rPr>
          <w:rFonts w:ascii="Courier New"/>
          <w:spacing w:val="-4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homepage_url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4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category_list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4"/>
          <w:sz w:val="15"/>
        </w:rPr>
        <w:t xml:space="preserve"> </w:t>
      </w:r>
      <w:r>
        <w:rPr>
          <w:rFonts w:ascii="Courier New"/>
          <w:sz w:val="15"/>
        </w:rPr>
        <w:t>'</w:t>
      </w:r>
      <w:r>
        <w:rPr>
          <w:rFonts w:ascii="Courier New"/>
          <w:spacing w:val="-4"/>
          <w:sz w:val="15"/>
        </w:rPr>
        <w:t xml:space="preserve"> </w:t>
      </w:r>
      <w:r>
        <w:rPr>
          <w:rFonts w:ascii="Courier New"/>
          <w:sz w:val="15"/>
        </w:rPr>
        <w:t>market</w:t>
      </w:r>
      <w:r>
        <w:rPr>
          <w:rFonts w:ascii="Courier New"/>
          <w:spacing w:val="-4"/>
          <w:sz w:val="15"/>
        </w:rPr>
        <w:t xml:space="preserve"> </w:t>
      </w:r>
      <w:r>
        <w:rPr>
          <w:rFonts w:ascii="Courier New"/>
          <w:sz w:val="15"/>
        </w:rPr>
        <w:t>',</w:t>
      </w:r>
      <w:r>
        <w:rPr>
          <w:rFonts w:ascii="Courier New"/>
          <w:spacing w:val="-4"/>
          <w:sz w:val="15"/>
        </w:rPr>
        <w:t xml:space="preserve"> </w:t>
      </w:r>
      <w:r>
        <w:rPr>
          <w:rFonts w:ascii="Courier New"/>
          <w:sz w:val="15"/>
        </w:rPr>
        <w:t>'</w:t>
      </w:r>
      <w:r>
        <w:rPr>
          <w:rFonts w:ascii="Courier New"/>
          <w:spacing w:val="-4"/>
          <w:sz w:val="15"/>
        </w:rPr>
        <w:t xml:space="preserve"> </w:t>
      </w:r>
      <w:proofErr w:type="spellStart"/>
      <w:r>
        <w:rPr>
          <w:rFonts w:ascii="Courier New"/>
          <w:sz w:val="15"/>
        </w:rPr>
        <w:t>funding_total_usd</w:t>
      </w:r>
      <w:proofErr w:type="spellEnd"/>
      <w:r>
        <w:rPr>
          <w:rFonts w:ascii="Courier New"/>
          <w:spacing w:val="-4"/>
          <w:sz w:val="15"/>
        </w:rPr>
        <w:t xml:space="preserve"> </w:t>
      </w:r>
      <w:r>
        <w:rPr>
          <w:rFonts w:ascii="Courier New"/>
          <w:sz w:val="15"/>
        </w:rPr>
        <w:t>',</w:t>
      </w:r>
      <w:r>
        <w:rPr>
          <w:rFonts w:ascii="Courier New"/>
          <w:spacing w:val="-4"/>
          <w:sz w:val="15"/>
        </w:rPr>
        <w:t xml:space="preserve"> </w:t>
      </w:r>
      <w:r>
        <w:rPr>
          <w:rFonts w:ascii="Courier New"/>
          <w:sz w:val="15"/>
        </w:rPr>
        <w:t>'status',</w:t>
      </w:r>
      <w:r>
        <w:rPr>
          <w:rFonts w:ascii="Courier New"/>
          <w:spacing w:val="-4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country_co</w:t>
      </w:r>
      <w:proofErr w:type="spellEnd"/>
      <w:r>
        <w:rPr>
          <w:rFonts w:ascii="Courier New"/>
          <w:sz w:val="15"/>
        </w:rPr>
        <w:t xml:space="preserve"> de',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state_code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'region',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'city',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funding_rounds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founded_at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founded_month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founded_quarter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 xml:space="preserve">'found </w:t>
      </w:r>
      <w:proofErr w:type="spellStart"/>
      <w:r>
        <w:rPr>
          <w:rFonts w:ascii="Courier New"/>
          <w:sz w:val="15"/>
        </w:rPr>
        <w:t>ed_year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first_funding_at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last_funding_at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'seed',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'venture',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equity_crowdfunding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'undisclosed',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 xml:space="preserve">'conv </w:t>
      </w:r>
      <w:proofErr w:type="spellStart"/>
      <w:r>
        <w:rPr>
          <w:rFonts w:ascii="Courier New"/>
          <w:sz w:val="15"/>
        </w:rPr>
        <w:t>ertible_note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debt_financing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'angel',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'grant',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private_equity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post_ipo_equity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post_ipo_debt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secon</w:t>
      </w:r>
      <w:proofErr w:type="spellEnd"/>
      <w:r>
        <w:rPr>
          <w:rFonts w:ascii="Courier New"/>
          <w:sz w:val="15"/>
        </w:rPr>
        <w:t xml:space="preserve"> </w:t>
      </w:r>
      <w:proofErr w:type="spellStart"/>
      <w:r>
        <w:rPr>
          <w:rFonts w:ascii="Courier New"/>
          <w:sz w:val="15"/>
        </w:rPr>
        <w:t>dary_market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product_crowdfunding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round_A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round_B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round_C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round_D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round_E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</w:t>
      </w:r>
      <w:proofErr w:type="spellStart"/>
      <w:r>
        <w:rPr>
          <w:rFonts w:ascii="Courier New"/>
          <w:sz w:val="15"/>
        </w:rPr>
        <w:t>round_F</w:t>
      </w:r>
      <w:proofErr w:type="spellEnd"/>
      <w:r>
        <w:rPr>
          <w:rFonts w:ascii="Courier New"/>
          <w:sz w:val="15"/>
        </w:rPr>
        <w:t>',</w:t>
      </w:r>
      <w:r>
        <w:rPr>
          <w:rFonts w:ascii="Courier New"/>
          <w:spacing w:val="-5"/>
          <w:sz w:val="15"/>
        </w:rPr>
        <w:t xml:space="preserve"> </w:t>
      </w:r>
      <w:r>
        <w:rPr>
          <w:rFonts w:ascii="Courier New"/>
          <w:sz w:val="15"/>
        </w:rPr>
        <w:t>'round_ G', '</w:t>
      </w:r>
      <w:proofErr w:type="spellStart"/>
      <w:r>
        <w:rPr>
          <w:rFonts w:ascii="Courier New"/>
          <w:sz w:val="15"/>
        </w:rPr>
        <w:t>round_H</w:t>
      </w:r>
      <w:proofErr w:type="spellEnd"/>
      <w:r>
        <w:rPr>
          <w:rFonts w:ascii="Courier New"/>
          <w:sz w:val="15"/>
        </w:rPr>
        <w:t>']</w:t>
      </w:r>
    </w:p>
    <w:p w14:paraId="6F9FE0BF" w14:textId="77777777" w:rsidR="00CD206B" w:rsidRDefault="00CD206B">
      <w:pPr>
        <w:pStyle w:val="a3"/>
        <w:spacing w:before="6"/>
        <w:rPr>
          <w:rFonts w:ascii="Courier New"/>
          <w:sz w:val="8"/>
        </w:rPr>
      </w:pPr>
    </w:p>
    <w:p w14:paraId="637DE31D" w14:textId="77777777" w:rsidR="00CD206B" w:rsidRDefault="00000000">
      <w:pPr>
        <w:pStyle w:val="a3"/>
        <w:ind w:left="-815" w:right="-15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inline distT="0" distB="0" distL="0" distR="0" wp14:anchorId="23ECD2C0" wp14:editId="4F5DC3E6">
                <wp:extent cx="6960870" cy="212725"/>
                <wp:effectExtent l="0" t="0" r="0" b="6350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212725"/>
                          <a:chOff x="0" y="0"/>
                          <a:chExt cx="6960870" cy="21272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556234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0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56226" y="6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98" y="7315"/>
                                </a:lnTo>
                                <a:lnTo>
                                  <a:pt x="6396698" y="204927"/>
                                </a:lnTo>
                                <a:lnTo>
                                  <a:pt x="0" y="204927"/>
                                </a:lnTo>
                                <a:lnTo>
                                  <a:pt x="0" y="212242"/>
                                </a:lnTo>
                                <a:lnTo>
                                  <a:pt x="6396698" y="212242"/>
                                </a:lnTo>
                                <a:lnTo>
                                  <a:pt x="6404013" y="212242"/>
                                </a:lnTo>
                                <a:lnTo>
                                  <a:pt x="6404013" y="204927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Textbox 30"/>
                        <wps:cNvSpPr txBox="1"/>
                        <wps:spPr>
                          <a:xfrm>
                            <a:off x="556234" y="7318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C650A9B" w14:textId="77777777" w:rsidR="00CD206B" w:rsidRDefault="00000000">
                              <w:pPr>
                                <w:spacing w:before="82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'status'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'status'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apply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lambda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'acquired'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'acquired'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else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5"/>
                                </w:rPr>
                                <w:t>'other'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ECD2C0" id="Group 26" o:spid="_x0000_s1051" style="width:548.1pt;height:16.75pt;mso-position-horizontal-relative:char;mso-position-vertical-relative:line" coordsize="69608,2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">
                <v:shape id="Graphic 27" o:spid="_x0000_s1052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" path="m6404010,212247l,212247,,,6404010,r,212247xe" fillcolor="#f4f4f4" stroked="f">
                  <v:path arrowok="t"/>
                </v:shape>
                <v:shape id="Graphic 28" o:spid="_x0000_s1053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" path="m6404013,r-7315,l,,,7315r6396698,l6396698,204927,,204927r,7315l6396698,212242r7315,l6404013,204927r,-197612l6404013,xe" fillcolor="#dfdfdf" stroked="f">
                  <v:path arrowok="t"/>
                </v:shape>
                <v:shape id="Image 29" o:spid="_x0000_s1054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">
                  <v:imagedata r:id="rId16" o:title=""/>
                </v:shape>
                <v:shape id="Textbox 30" o:spid="_x0000_s1055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3C650A9B" w14:textId="77777777" w:rsidR="00CD206B" w:rsidRDefault="00000000">
                        <w:pPr>
                          <w:spacing w:before="82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'status'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054A9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'status'</w:t>
                        </w:r>
                        <w:proofErr w:type="gramStart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apply</w:t>
                        </w:r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lambda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x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:</w:t>
                        </w:r>
                        <w:r>
                          <w:rPr>
                            <w:rFonts w:ascii="Courier New"/>
                            <w:color w:val="0054A9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'acquired'</w:t>
                        </w:r>
                        <w:r>
                          <w:rPr>
                            <w:rFonts w:ascii="Courier New"/>
                            <w:color w:val="B92020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if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x</w:t>
                        </w:r>
                        <w:r>
                          <w:rPr>
                            <w:rFonts w:ascii="Courier New"/>
                            <w:color w:val="202020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'acquired'</w:t>
                        </w:r>
                        <w:r>
                          <w:rPr>
                            <w:rFonts w:ascii="Courier New"/>
                            <w:color w:val="B92020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else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pacing w:val="-2"/>
                            <w:sz w:val="15"/>
                          </w:rPr>
                          <w:t>'other'</w:t>
                        </w:r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F7EC6BE" w14:textId="77777777" w:rsidR="00CD206B" w:rsidRDefault="00CD206B">
      <w:pPr>
        <w:pStyle w:val="a3"/>
        <w:rPr>
          <w:rFonts w:ascii="Courier New"/>
          <w:sz w:val="7"/>
        </w:rPr>
      </w:pPr>
    </w:p>
    <w:p w14:paraId="6D9B66D9" w14:textId="77777777" w:rsidR="00CD206B" w:rsidRDefault="00000000">
      <w:pPr>
        <w:pStyle w:val="a3"/>
        <w:ind w:left="-815" w:right="-15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inline distT="0" distB="0" distL="0" distR="0" wp14:anchorId="5B313894" wp14:editId="0A54606F">
                <wp:extent cx="6960870" cy="563880"/>
                <wp:effectExtent l="0" t="0" r="0" b="7620"/>
                <wp:docPr id="31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563880"/>
                          <a:chOff x="0" y="0"/>
                          <a:chExt cx="6960870" cy="563880"/>
                        </a:xfrm>
                      </wpg:grpSpPr>
                      <wps:wsp>
                        <wps:cNvPr id="32" name="Graphic 32"/>
                        <wps:cNvSpPr/>
                        <wps:spPr>
                          <a:xfrm>
                            <a:off x="556234" y="0"/>
                            <a:ext cx="640461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563880">
                                <a:moveTo>
                                  <a:pt x="6404010" y="563552"/>
                                </a:moveTo>
                                <a:lnTo>
                                  <a:pt x="0" y="563552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563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556226" y="3"/>
                            <a:ext cx="6404610" cy="563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563880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6396698" y="7327"/>
                                </a:lnTo>
                                <a:lnTo>
                                  <a:pt x="6396698" y="556234"/>
                                </a:lnTo>
                                <a:lnTo>
                                  <a:pt x="0" y="556234"/>
                                </a:lnTo>
                                <a:lnTo>
                                  <a:pt x="0" y="563549"/>
                                </a:lnTo>
                                <a:lnTo>
                                  <a:pt x="6396698" y="563549"/>
                                </a:lnTo>
                                <a:lnTo>
                                  <a:pt x="6404013" y="563549"/>
                                </a:lnTo>
                                <a:lnTo>
                                  <a:pt x="6404013" y="556234"/>
                                </a:lnTo>
                                <a:lnTo>
                                  <a:pt x="6404013" y="7327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4" name="Image 34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563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" name="Textbox 35"/>
                        <wps:cNvSpPr txBox="1"/>
                        <wps:spPr>
                          <a:xfrm>
                            <a:off x="556234" y="7318"/>
                            <a:ext cx="6396990" cy="549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FEF46A" w14:textId="77777777" w:rsidR="00CD206B" w:rsidRDefault="00000000">
                              <w:pPr>
                                <w:spacing w:before="82" w:line="261" w:lineRule="auto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funding_total_usd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funding_total_usd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replace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'[\$,]'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regex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007F00"/>
                                  <w:sz w:val="15"/>
                                </w:rPr>
                                <w:t>True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replace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'None'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np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nan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)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 xml:space="preserve">'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funding_total_usd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 xml:space="preserve"> 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]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pd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to_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numeric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 xml:space="preserve">'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funding_total_usd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 xml:space="preserve"> 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],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errors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'coerce'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  <w:p w14:paraId="6BF365AA" w14:textId="77777777" w:rsidR="00CD206B" w:rsidRDefault="00000000">
                              <w:pPr>
                                <w:spacing w:line="168" w:lineRule="exact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median_value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funding_total_usd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5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median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()</w:t>
                              </w:r>
                            </w:p>
                            <w:p w14:paraId="73901ED2" w14:textId="77777777" w:rsidR="00CD206B" w:rsidRDefault="00000000">
                              <w:pPr>
                                <w:spacing w:before="15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funding_total_usd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funding_total_usd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5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2"/>
                                  <w:sz w:val="15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fillna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median_value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313894" id="Group 31" o:spid="_x0000_s1056" style="width:548.1pt;height:44.4pt;mso-position-horizontal-relative:char;mso-position-vertical-relative:line" coordsize="69608,563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">
                <v:shape id="Graphic 32" o:spid="_x0000_s1057" style="position:absolute;left:5562;width:64046;height:5638;visibility:visible;mso-wrap-style:square;v-text-anchor:top" coordsize="6404610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" path="m6404010,563552l,563552,,,6404010,r,563552xe" fillcolor="#f4f4f4" stroked="f">
                  <v:path arrowok="t"/>
                </v:shape>
                <v:shape id="Graphic 33" o:spid="_x0000_s1058" style="position:absolute;left:5562;width:64046;height:5638;visibility:visible;mso-wrap-style:square;v-text-anchor:top" coordsize="6404610,563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" path="m6404013,r-7315,l,,,7327r6396698,l6396698,556234,,556234r,7315l6396698,563549r7315,l6404013,556234r,-548907l6404013,xe" fillcolor="#dfdfdf" stroked="f">
                  <v:path arrowok="t"/>
                </v:shape>
                <v:shape id="Image 34" o:spid="_x0000_s1059" type="#_x0000_t75" style="position:absolute;width:5635;height:56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">
                  <v:imagedata r:id="rId18" o:title=""/>
                </v:shape>
                <v:shape id="Textbox 35" o:spid="_x0000_s1060" type="#_x0000_t202" style="position:absolute;left:5562;top:73;width:63970;height:5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14:paraId="4CFEF46A" w14:textId="77777777" w:rsidR="00CD206B" w:rsidRDefault="00000000">
                        <w:pPr>
                          <w:spacing w:before="82" w:line="261" w:lineRule="auto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B92020"/>
                            <w:spacing w:val="-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funding_total_usd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054A9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4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B92020"/>
                            <w:spacing w:val="-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funding_total_usd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gramStart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replace</w:t>
                        </w:r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'[\$,]'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regex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007F00"/>
                            <w:sz w:val="15"/>
                          </w:rPr>
                          <w:t>True</w:t>
                        </w:r>
                        <w:proofErr w:type="gramStart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replace</w:t>
                        </w:r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'None'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4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np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nan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)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 xml:space="preserve">' 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funding_total_usd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 xml:space="preserve"> 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]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pd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to_</w:t>
                        </w: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numeric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 xml:space="preserve">' 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funding_total_usd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 xml:space="preserve"> 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], 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errors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'coerce'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)</w:t>
                        </w:r>
                      </w:p>
                      <w:p w14:paraId="6BF365AA" w14:textId="77777777" w:rsidR="00CD206B" w:rsidRDefault="00000000">
                        <w:pPr>
                          <w:spacing w:line="168" w:lineRule="exact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median_value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8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B92020"/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funding_total_usd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pacing w:val="-2"/>
                            <w:sz w:val="15"/>
                          </w:rPr>
                          <w:t>'</w:t>
                        </w:r>
                        <w:proofErr w:type="gramStart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median</w:t>
                        </w:r>
                        <w:proofErr w:type="gramEnd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()</w:t>
                        </w:r>
                      </w:p>
                      <w:p w14:paraId="73901ED2" w14:textId="77777777" w:rsidR="00CD206B" w:rsidRDefault="00000000">
                        <w:pPr>
                          <w:spacing w:before="15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B92020"/>
                            <w:spacing w:val="-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funding_total_usd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054A9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7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proofErr w:type="gram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B92020"/>
                            <w:spacing w:val="-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funding_total_usd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B92020"/>
                            <w:spacing w:val="-2"/>
                            <w:sz w:val="15"/>
                          </w:rPr>
                          <w:t>'</w:t>
                        </w:r>
                        <w:proofErr w:type="gramStart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2"/>
                            <w:sz w:val="15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fillna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median_value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DC58E89" w14:textId="77777777" w:rsidR="00CD206B" w:rsidRDefault="00CD206B">
      <w:pPr>
        <w:pStyle w:val="a3"/>
        <w:spacing w:before="9"/>
        <w:rPr>
          <w:rFonts w:ascii="Courier New"/>
          <w:sz w:val="6"/>
        </w:rPr>
      </w:pPr>
    </w:p>
    <w:p w14:paraId="1EFA19C7" w14:textId="77777777" w:rsidR="00CD206B" w:rsidRDefault="00000000">
      <w:pPr>
        <w:pStyle w:val="a3"/>
        <w:ind w:left="-815" w:right="-15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inline distT="0" distB="0" distL="0" distR="0" wp14:anchorId="62042D8E" wp14:editId="5554995F">
                <wp:extent cx="6960870" cy="439420"/>
                <wp:effectExtent l="0" t="0" r="0" b="8254"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439420"/>
                          <a:chOff x="0" y="0"/>
                          <a:chExt cx="6960870" cy="43942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556234" y="0"/>
                            <a:ext cx="64046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439420">
                                <a:moveTo>
                                  <a:pt x="6404010" y="439132"/>
                                </a:moveTo>
                                <a:lnTo>
                                  <a:pt x="0" y="439132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439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56226" y="1"/>
                            <a:ext cx="64046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439420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6396698" y="7327"/>
                                </a:lnTo>
                                <a:lnTo>
                                  <a:pt x="6396698" y="431812"/>
                                </a:lnTo>
                                <a:lnTo>
                                  <a:pt x="0" y="431812"/>
                                </a:lnTo>
                                <a:lnTo>
                                  <a:pt x="0" y="439140"/>
                                </a:lnTo>
                                <a:lnTo>
                                  <a:pt x="6396698" y="439140"/>
                                </a:lnTo>
                                <a:lnTo>
                                  <a:pt x="6404013" y="439140"/>
                                </a:lnTo>
                                <a:lnTo>
                                  <a:pt x="6404013" y="431812"/>
                                </a:lnTo>
                                <a:lnTo>
                                  <a:pt x="6404013" y="7327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439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556234" y="7318"/>
                            <a:ext cx="6396990" cy="424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BBC3AF" w14:textId="77777777" w:rsidR="00CD206B" w:rsidRDefault="00000000">
                              <w:pPr>
                                <w:spacing w:before="71" w:line="261" w:lineRule="auto"/>
                                <w:ind w:left="71" w:right="160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founded_year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]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founded_year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fillna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founded_year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median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())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funding_rounds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funding_rounds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fillna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funding_rounds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median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())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country_code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]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country_code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fillna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'UNKNOWN'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042D8E" id="Group 36" o:spid="_x0000_s1061" style="width:548.1pt;height:34.6pt;mso-position-horizontal-relative:char;mso-position-vertical-relative:line" coordsize="69608,4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">
                <v:shape id="Graphic 37" o:spid="_x0000_s1062" style="position:absolute;left:5562;width:64046;height:4394;visibility:visible;mso-wrap-style:square;v-text-anchor:top" coordsize="64046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" path="m6404010,439132l,439132,,,6404010,r,439132xe" fillcolor="#f4f4f4" stroked="f">
                  <v:path arrowok="t"/>
                </v:shape>
                <v:shape id="Graphic 38" o:spid="_x0000_s1063" style="position:absolute;left:5562;width:64046;height:4394;visibility:visible;mso-wrap-style:square;v-text-anchor:top" coordsize="64046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" path="m6404013,r-7315,l,,,7327r6396698,l6396698,431812,,431812r,7328l6396698,439140r7315,l6404013,431812r,-424485l6404013,xe" fillcolor="#dfdfdf" stroked="f">
                  <v:path arrowok="t"/>
                </v:shape>
                <v:shape id="Image 39" o:spid="_x0000_s1064" type="#_x0000_t75" style="position:absolute;width:5635;height:4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">
                  <v:imagedata r:id="rId20" o:title=""/>
                </v:shape>
                <v:shape id="Textbox 40" o:spid="_x0000_s1065" type="#_x0000_t202" style="position:absolute;left:5562;top:73;width:63970;height:4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14BBC3AF" w14:textId="77777777" w:rsidR="00CD206B" w:rsidRDefault="00000000">
                        <w:pPr>
                          <w:spacing w:before="71" w:line="261" w:lineRule="auto"/>
                          <w:ind w:left="71" w:right="1601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founded_year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]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founded_year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gramStart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fillna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founded_year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gramStart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median</w:t>
                        </w:r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())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funding_rounds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054A9"/>
                            <w:spacing w:val="-1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1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funding_rounds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gramStart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fillna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funding_rounds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gramStart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median</w:t>
                        </w:r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())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country_code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]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country_code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gramStart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fillna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'UNKNOWN'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BBBB271" w14:textId="77777777" w:rsidR="00CD206B" w:rsidRDefault="00CD206B">
      <w:pPr>
        <w:pStyle w:val="a3"/>
        <w:spacing w:before="8" w:after="1"/>
        <w:rPr>
          <w:rFonts w:ascii="Courier New"/>
          <w:sz w:val="6"/>
        </w:rPr>
      </w:pPr>
    </w:p>
    <w:p w14:paraId="6AB9A05E" w14:textId="77777777" w:rsidR="00CD206B" w:rsidRDefault="00000000">
      <w:pPr>
        <w:pStyle w:val="a3"/>
        <w:ind w:left="-815" w:right="-15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inline distT="0" distB="0" distL="0" distR="0" wp14:anchorId="298CA3DC" wp14:editId="1376FA4E">
                <wp:extent cx="6960870" cy="329565"/>
                <wp:effectExtent l="0" t="0" r="0" b="3810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329565"/>
                          <a:chOff x="0" y="0"/>
                          <a:chExt cx="6960870" cy="32956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556234" y="0"/>
                            <a:ext cx="64046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329565">
                                <a:moveTo>
                                  <a:pt x="6404010" y="329349"/>
                                </a:moveTo>
                                <a:lnTo>
                                  <a:pt x="0" y="329349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329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56226" y="11"/>
                            <a:ext cx="6404610" cy="329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329565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98" y="7315"/>
                                </a:lnTo>
                                <a:lnTo>
                                  <a:pt x="6396698" y="322021"/>
                                </a:lnTo>
                                <a:lnTo>
                                  <a:pt x="0" y="322021"/>
                                </a:lnTo>
                                <a:lnTo>
                                  <a:pt x="0" y="329349"/>
                                </a:lnTo>
                                <a:lnTo>
                                  <a:pt x="6396698" y="329349"/>
                                </a:lnTo>
                                <a:lnTo>
                                  <a:pt x="6404013" y="329349"/>
                                </a:lnTo>
                                <a:lnTo>
                                  <a:pt x="6404013" y="322021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3293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Textbox 45"/>
                        <wps:cNvSpPr txBox="1"/>
                        <wps:spPr>
                          <a:xfrm>
                            <a:off x="556234" y="7318"/>
                            <a:ext cx="6396990" cy="3149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DDABB9" w14:textId="77777777" w:rsidR="00CD206B" w:rsidRDefault="00000000">
                              <w:pPr>
                                <w:spacing w:before="71" w:line="261" w:lineRule="auto"/>
                                <w:ind w:left="71" w:right="2767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country_code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LabelEncoder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fit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_transform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country_code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])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'status'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]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LabelEncoder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fit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_transform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'status'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8CA3DC" id="Group 41" o:spid="_x0000_s1066" style="width:548.1pt;height:25.95pt;mso-position-horizontal-relative:char;mso-position-vertical-relative:line" coordsize="69608,3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">
                <v:shape id="Graphic 42" o:spid="_x0000_s1067" style="position:absolute;left:5562;width:64046;height:3295;visibility:visible;mso-wrap-style:square;v-text-anchor:top" coordsize="64046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" path="m6404010,329349l,329349,,,6404010,r,329349xe" fillcolor="#f4f4f4" stroked="f">
                  <v:path arrowok="t"/>
                </v:shape>
                <v:shape id="Graphic 43" o:spid="_x0000_s1068" style="position:absolute;left:5562;width:64046;height:3295;visibility:visible;mso-wrap-style:square;v-text-anchor:top" coordsize="6404610,3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" path="m6404013,r-7315,l,,,7315r6396698,l6396698,322021,,322021r,7328l6396698,329349r7315,l6404013,322021r,-314706l6404013,xe" fillcolor="#dfdfdf" stroked="f">
                  <v:path arrowok="t"/>
                </v:shape>
                <v:shape id="Image 44" o:spid="_x0000_s1069" type="#_x0000_t75" style="position:absolute;width:5635;height:32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">
                  <v:imagedata r:id="rId22" o:title=""/>
                </v:shape>
                <v:shape id="Textbox 45" o:spid="_x0000_s1070" type="#_x0000_t202" style="position:absolute;left:5562;top:73;width:63970;height:31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23DDABB9" w14:textId="77777777" w:rsidR="00CD206B" w:rsidRDefault="00000000">
                        <w:pPr>
                          <w:spacing w:before="71" w:line="261" w:lineRule="auto"/>
                          <w:ind w:left="71" w:right="2767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country_code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  <w:r>
                          <w:rPr>
                            <w:rFonts w:ascii="Courier New"/>
                            <w:color w:val="0054A9"/>
                            <w:spacing w:val="-1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1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LabelEncoder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fit</w:t>
                        </w:r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_transform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spell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country_code</w:t>
                        </w:r>
                        <w:proofErr w:type="spell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])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'status'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]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LabelEncoder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fit</w:t>
                        </w:r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_transform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'status'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4A3826" w14:textId="77777777" w:rsidR="00CD206B" w:rsidRDefault="00CD206B">
      <w:pPr>
        <w:pStyle w:val="a3"/>
        <w:spacing w:before="4"/>
        <w:rPr>
          <w:rFonts w:ascii="Courier New"/>
          <w:sz w:val="7"/>
        </w:rPr>
      </w:pPr>
    </w:p>
    <w:p w14:paraId="3058E944" w14:textId="77777777" w:rsidR="00CD206B" w:rsidRDefault="00000000">
      <w:pPr>
        <w:pStyle w:val="a3"/>
        <w:ind w:left="-815" w:right="-15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inline distT="0" distB="0" distL="0" distR="0" wp14:anchorId="566D2B78" wp14:editId="35299015">
                <wp:extent cx="6960870" cy="322580"/>
                <wp:effectExtent l="0" t="0" r="0" b="1270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322580"/>
                          <a:chOff x="0" y="0"/>
                          <a:chExt cx="6960870" cy="32258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556234" y="0"/>
                            <a:ext cx="640461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322580">
                                <a:moveTo>
                                  <a:pt x="6404010" y="322030"/>
                                </a:moveTo>
                                <a:lnTo>
                                  <a:pt x="0" y="322030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322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56226" y="0"/>
                            <a:ext cx="640461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322580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6396698" y="7327"/>
                                </a:lnTo>
                                <a:lnTo>
                                  <a:pt x="6396698" y="314718"/>
                                </a:lnTo>
                                <a:lnTo>
                                  <a:pt x="0" y="314718"/>
                                </a:lnTo>
                                <a:lnTo>
                                  <a:pt x="0" y="322033"/>
                                </a:lnTo>
                                <a:lnTo>
                                  <a:pt x="6396698" y="322033"/>
                                </a:lnTo>
                                <a:lnTo>
                                  <a:pt x="6404013" y="322033"/>
                                </a:lnTo>
                                <a:lnTo>
                                  <a:pt x="6404013" y="314718"/>
                                </a:lnTo>
                                <a:lnTo>
                                  <a:pt x="6404013" y="7327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322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Textbox 50"/>
                        <wps:cNvSpPr txBox="1"/>
                        <wps:spPr>
                          <a:xfrm>
                            <a:off x="556234" y="7318"/>
                            <a:ext cx="6396990" cy="307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0CF02BA" w14:textId="77777777" w:rsidR="00CD206B" w:rsidRDefault="00000000">
                              <w:pPr>
                                <w:spacing w:before="71" w:line="261" w:lineRule="auto"/>
                                <w:ind w:left="71" w:right="7358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drop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columns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'status'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)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 xml:space="preserve">y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'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status'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6D2B78" id="Group 46" o:spid="_x0000_s1071" style="width:548.1pt;height:25.4pt;mso-position-horizontal-relative:char;mso-position-vertical-relative:line" coordsize="69608,3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">
                <v:shape id="Graphic 47" o:spid="_x0000_s1072" style="position:absolute;left:5562;width:64046;height:3225;visibility:visible;mso-wrap-style:square;v-text-anchor:top" coordsize="6404610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" path="m6404010,322030l,322030,,,6404010,r,322030xe" fillcolor="#f4f4f4" stroked="f">
                  <v:path arrowok="t"/>
                </v:shape>
                <v:shape id="Graphic 48" o:spid="_x0000_s1073" style="position:absolute;left:5562;width:64046;height:3225;visibility:visible;mso-wrap-style:square;v-text-anchor:top" coordsize="6404610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" path="m6404013,r-7315,l,,,7327r6396698,l6396698,314718,,314718r,7315l6396698,322033r7315,l6404013,314718r,-307391l6404013,xe" fillcolor="#dfdfdf" stroked="f">
                  <v:path arrowok="t"/>
                </v:shape>
                <v:shape id="Image 49" o:spid="_x0000_s1074" type="#_x0000_t75" style="position:absolute;width:5635;height:3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">
                  <v:imagedata r:id="rId24" o:title=""/>
                </v:shape>
                <v:shape id="Textbox 50" o:spid="_x0000_s1075" type="#_x0000_t202" style="position:absolute;left:5562;top:73;width:63970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14:paraId="60CF02BA" w14:textId="77777777" w:rsidR="00CD206B" w:rsidRDefault="00000000">
                        <w:pPr>
                          <w:spacing w:before="71" w:line="261" w:lineRule="auto"/>
                          <w:ind w:left="71" w:right="7358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X</w:t>
                        </w:r>
                        <w:r>
                          <w:rPr>
                            <w:rFonts w:ascii="Courier New"/>
                            <w:color w:val="202020"/>
                            <w:spacing w:val="-1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18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drop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columns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'status'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) 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 xml:space="preserve">y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df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'</w:t>
                        </w:r>
                        <w:proofErr w:type="gramStart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status'</w:t>
                        </w:r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]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DF99910" w14:textId="77777777" w:rsidR="00CD206B" w:rsidRDefault="00CD206B">
      <w:pPr>
        <w:pStyle w:val="a3"/>
        <w:spacing w:before="8"/>
        <w:rPr>
          <w:rFonts w:ascii="Courier New"/>
          <w:sz w:val="7"/>
        </w:rPr>
      </w:pPr>
    </w:p>
    <w:p w14:paraId="4B71DFF7" w14:textId="77777777" w:rsidR="00CD206B" w:rsidRDefault="00000000">
      <w:pPr>
        <w:pStyle w:val="a3"/>
        <w:ind w:left="-815" w:right="-15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inline distT="0" distB="0" distL="0" distR="0" wp14:anchorId="16894847" wp14:editId="2BA68CAF">
                <wp:extent cx="6960870" cy="322580"/>
                <wp:effectExtent l="0" t="0" r="0" b="1270"/>
                <wp:docPr id="51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322580"/>
                          <a:chOff x="0" y="0"/>
                          <a:chExt cx="6960870" cy="322580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556234" y="0"/>
                            <a:ext cx="640461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322580">
                                <a:moveTo>
                                  <a:pt x="6404010" y="322030"/>
                                </a:moveTo>
                                <a:lnTo>
                                  <a:pt x="0" y="322030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3220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56226" y="5"/>
                            <a:ext cx="6404610" cy="322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322580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98" y="7315"/>
                                </a:lnTo>
                                <a:lnTo>
                                  <a:pt x="6396698" y="314706"/>
                                </a:lnTo>
                                <a:lnTo>
                                  <a:pt x="0" y="314706"/>
                                </a:lnTo>
                                <a:lnTo>
                                  <a:pt x="0" y="322033"/>
                                </a:lnTo>
                                <a:lnTo>
                                  <a:pt x="6396698" y="322033"/>
                                </a:lnTo>
                                <a:lnTo>
                                  <a:pt x="6404013" y="322033"/>
                                </a:lnTo>
                                <a:lnTo>
                                  <a:pt x="6404013" y="314706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322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Textbox 55"/>
                        <wps:cNvSpPr txBox="1"/>
                        <wps:spPr>
                          <a:xfrm>
                            <a:off x="556234" y="7318"/>
                            <a:ext cx="6396990" cy="3079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BAD9A4E" w14:textId="77777777" w:rsidR="00CD206B" w:rsidRDefault="00000000">
                              <w:pPr>
                                <w:spacing w:before="71" w:line="261" w:lineRule="auto"/>
                                <w:ind w:left="71" w:right="6938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scaler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40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StandardScaler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X_scaled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scaler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fit_transform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6894847" id="Group 51" o:spid="_x0000_s1076" style="width:548.1pt;height:25.4pt;mso-position-horizontal-relative:char;mso-position-vertical-relative:line" coordsize="69608,3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">
                <v:shape id="Graphic 52" o:spid="_x0000_s1077" style="position:absolute;left:5562;width:64046;height:3225;visibility:visible;mso-wrap-style:square;v-text-anchor:top" coordsize="6404610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" path="m6404010,322030l,322030,,,6404010,r,322030xe" fillcolor="#f4f4f4" stroked="f">
                  <v:path arrowok="t"/>
                </v:shape>
                <v:shape id="Graphic 53" o:spid="_x0000_s1078" style="position:absolute;left:5562;width:64046;height:3225;visibility:visible;mso-wrap-style:square;v-text-anchor:top" coordsize="6404610,322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" path="m6404013,r-7315,l,,,7315r6396698,l6396698,314706,,314706r,7327l6396698,322033r7315,l6404013,314706r,-307391l6404013,xe" fillcolor="#dfdfdf" stroked="f">
                  <v:path arrowok="t"/>
                </v:shape>
                <v:shape id="Image 54" o:spid="_x0000_s1079" type="#_x0000_t75" style="position:absolute;width:5635;height:3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">
                  <v:imagedata r:id="rId26" o:title=""/>
                </v:shape>
                <v:shape id="Textbox 55" o:spid="_x0000_s1080" type="#_x0000_t202" style="position:absolute;left:5562;top:73;width:63970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5BAD9A4E" w14:textId="77777777" w:rsidR="00CD206B" w:rsidRDefault="00000000">
                        <w:pPr>
                          <w:spacing w:before="71" w:line="261" w:lineRule="auto"/>
                          <w:ind w:left="71" w:right="6938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scaler</w:t>
                        </w:r>
                        <w:r>
                          <w:rPr>
                            <w:rFonts w:ascii="Courier New"/>
                            <w:color w:val="202020"/>
                            <w:spacing w:val="4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40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StandardScaler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X_scaled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pacing w:val="-1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1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scaler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fit_transform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X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A9E8CF" w14:textId="77777777" w:rsidR="00CD206B" w:rsidRDefault="00CD206B">
      <w:pPr>
        <w:pStyle w:val="a3"/>
        <w:spacing w:before="8"/>
        <w:rPr>
          <w:rFonts w:ascii="Courier New"/>
          <w:sz w:val="7"/>
        </w:rPr>
      </w:pPr>
    </w:p>
    <w:p w14:paraId="1355447D" w14:textId="77777777" w:rsidR="00CD206B" w:rsidRDefault="00000000">
      <w:pPr>
        <w:pStyle w:val="a3"/>
        <w:ind w:left="-815" w:right="-15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inline distT="0" distB="0" distL="0" distR="0" wp14:anchorId="2F6FD497" wp14:editId="703B757A">
                <wp:extent cx="6960870" cy="212725"/>
                <wp:effectExtent l="0" t="0" r="0" b="6350"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212725"/>
                          <a:chOff x="0" y="0"/>
                          <a:chExt cx="6960870" cy="212725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556234" y="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0" y="212247"/>
                                </a:moveTo>
                                <a:lnTo>
                                  <a:pt x="0" y="212247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212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556226" y="10"/>
                            <a:ext cx="6404610" cy="212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12725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98" y="7315"/>
                                </a:lnTo>
                                <a:lnTo>
                                  <a:pt x="6396698" y="204927"/>
                                </a:lnTo>
                                <a:lnTo>
                                  <a:pt x="0" y="204927"/>
                                </a:lnTo>
                                <a:lnTo>
                                  <a:pt x="0" y="212242"/>
                                </a:lnTo>
                                <a:lnTo>
                                  <a:pt x="6396698" y="212242"/>
                                </a:lnTo>
                                <a:lnTo>
                                  <a:pt x="6404013" y="212242"/>
                                </a:lnTo>
                                <a:lnTo>
                                  <a:pt x="6404013" y="204927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2122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Textbox 60"/>
                        <wps:cNvSpPr txBox="1"/>
                        <wps:spPr>
                          <a:xfrm>
                            <a:off x="556234" y="7318"/>
                            <a:ext cx="6396990" cy="1981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348C9AF" w14:textId="77777777" w:rsidR="00CD206B" w:rsidRDefault="00000000">
                              <w:pPr>
                                <w:spacing w:before="71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train_test_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split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X_scaled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test_size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8700"/>
                                  <w:sz w:val="15"/>
                                </w:rPr>
                                <w:t>0.2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random_state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8700"/>
                                  <w:spacing w:val="-2"/>
                                  <w:sz w:val="15"/>
                                </w:rPr>
                                <w:t>42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6FD497" id="Group 56" o:spid="_x0000_s1081" style="width:548.1pt;height:16.75pt;mso-position-horizontal-relative:char;mso-position-vertical-relative:line" coordsize="69608,21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">
                <v:shape id="Graphic 57" o:spid="_x0000_s1082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" path="m6404010,212247l,212247,,,6404010,r,212247xe" fillcolor="#f4f4f4" stroked="f">
                  <v:path arrowok="t"/>
                </v:shape>
                <v:shape id="Graphic 58" o:spid="_x0000_s1083" style="position:absolute;left:5562;width:64046;height:2127;visibility:visible;mso-wrap-style:square;v-text-anchor:top" coordsize="6404610,212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" path="m6404013,r-7315,l,,,7315r6396698,l6396698,204927,,204927r,7315l6396698,212242r7315,l6404013,204927r,-197612l6404013,xe" fillcolor="#dfdfdf" stroked="f">
                  <v:path arrowok="t"/>
                </v:shape>
                <v:shape id="Image 59" o:spid="_x0000_s1084" type="#_x0000_t75" style="position:absolute;width:5635;height:21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">
                  <v:imagedata r:id="rId28" o:title=""/>
                </v:shape>
                <v:shape id="Textbox 60" o:spid="_x0000_s1085" type="#_x0000_t202" style="position:absolute;left:5562;top:73;width:6397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<v:textbox inset="0,0,0,0">
                    <w:txbxContent>
                      <w:p w14:paraId="2348C9AF" w14:textId="77777777" w:rsidR="00CD206B" w:rsidRDefault="00000000">
                        <w:pPr>
                          <w:spacing w:before="71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X_train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1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X_test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y_train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y_test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train_test_</w:t>
                        </w: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split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X_scaled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test_size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8700"/>
                            <w:sz w:val="15"/>
                          </w:rPr>
                          <w:t>0.2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random_state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A921FF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8700"/>
                            <w:spacing w:val="-2"/>
                            <w:sz w:val="15"/>
                          </w:rPr>
                          <w:t>42</w:t>
                        </w:r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31297B" w14:textId="77777777" w:rsidR="00CD206B" w:rsidRDefault="00CD206B">
      <w:pPr>
        <w:pStyle w:val="a3"/>
        <w:rPr>
          <w:rFonts w:ascii="Courier New"/>
          <w:sz w:val="7"/>
        </w:rPr>
      </w:pPr>
    </w:p>
    <w:p w14:paraId="7E1124C1" w14:textId="77777777" w:rsidR="00CD206B" w:rsidRDefault="00000000">
      <w:pPr>
        <w:pStyle w:val="a3"/>
        <w:ind w:left="-815" w:right="-15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inline distT="0" distB="0" distL="0" distR="0" wp14:anchorId="3416B43E" wp14:editId="660D9027">
                <wp:extent cx="6960870" cy="447040"/>
                <wp:effectExtent l="0" t="0" r="0" b="634"/>
                <wp:docPr id="61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447040"/>
                          <a:chOff x="0" y="0"/>
                          <a:chExt cx="6960870" cy="447040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556234" y="0"/>
                            <a:ext cx="640461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447040">
                                <a:moveTo>
                                  <a:pt x="6404010" y="446450"/>
                                </a:moveTo>
                                <a:lnTo>
                                  <a:pt x="0" y="446450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4464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56226" y="7"/>
                            <a:ext cx="6404610" cy="447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447040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98" y="7315"/>
                                </a:lnTo>
                                <a:lnTo>
                                  <a:pt x="6396698" y="439127"/>
                                </a:lnTo>
                                <a:lnTo>
                                  <a:pt x="0" y="439127"/>
                                </a:lnTo>
                                <a:lnTo>
                                  <a:pt x="0" y="446455"/>
                                </a:lnTo>
                                <a:lnTo>
                                  <a:pt x="6396698" y="446455"/>
                                </a:lnTo>
                                <a:lnTo>
                                  <a:pt x="6404013" y="446455"/>
                                </a:lnTo>
                                <a:lnTo>
                                  <a:pt x="6404013" y="439127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4464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Textbox 65"/>
                        <wps:cNvSpPr txBox="1"/>
                        <wps:spPr>
                          <a:xfrm>
                            <a:off x="556234" y="7318"/>
                            <a:ext cx="6396990" cy="43243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66C64E" w14:textId="77777777" w:rsidR="00CD206B" w:rsidRDefault="00000000">
                              <w:pPr>
                                <w:spacing w:before="71" w:line="261" w:lineRule="auto"/>
                                <w:ind w:left="71" w:right="7592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svm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SVC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)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svm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fit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23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  <w:p w14:paraId="43D26C30" w14:textId="77777777" w:rsidR="00CD206B" w:rsidRDefault="00000000">
                              <w:pPr>
                                <w:spacing w:line="168" w:lineRule="exact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y_pred_svm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svm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2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predict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16B43E" id="Group 61" o:spid="_x0000_s1086" style="width:548.1pt;height:35.2pt;mso-position-horizontal-relative:char;mso-position-vertical-relative:line" coordsize="69608,4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">
                <v:shape id="Graphic 62" o:spid="_x0000_s1087" style="position:absolute;left:5562;width:64046;height:4470;visibility:visible;mso-wrap-style:square;v-text-anchor:top" coordsize="6404610,44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" path="m6404010,446450l,446450,,,6404010,r,446450xe" fillcolor="#f4f4f4" stroked="f">
                  <v:path arrowok="t"/>
                </v:shape>
                <v:shape id="Graphic 63" o:spid="_x0000_s1088" style="position:absolute;left:5562;width:64046;height:4470;visibility:visible;mso-wrap-style:square;v-text-anchor:top" coordsize="6404610,447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" path="m6404013,r-7315,l,,,7315r6396698,l6396698,439127,,439127r,7328l6396698,446455r7315,l6404013,439127r,-431812l6404013,xe" fillcolor="#dfdfdf" stroked="f">
                  <v:path arrowok="t"/>
                </v:shape>
                <v:shape id="Image 64" o:spid="_x0000_s1089" type="#_x0000_t75" style="position:absolute;width:5635;height:44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">
                  <v:imagedata r:id="rId30" o:title=""/>
                </v:shape>
                <v:shape id="Textbox 65" o:spid="_x0000_s1090" type="#_x0000_t202" style="position:absolute;left:5562;top:73;width:63970;height:43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p w14:paraId="2A66C64E" w14:textId="77777777" w:rsidR="00CD206B" w:rsidRDefault="00000000">
                        <w:pPr>
                          <w:spacing w:before="71" w:line="261" w:lineRule="auto"/>
                          <w:ind w:left="71" w:right="7592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svm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SVC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)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svm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fit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X_train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2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y_train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)</w:t>
                        </w:r>
                      </w:p>
                      <w:p w14:paraId="43D26C30" w14:textId="77777777" w:rsidR="00CD206B" w:rsidRDefault="00000000">
                        <w:pPr>
                          <w:spacing w:line="168" w:lineRule="exact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y_pred_svm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5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svm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2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predict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X_test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2BBEE7B" w14:textId="77777777" w:rsidR="00CD206B" w:rsidRDefault="00CD206B">
      <w:pPr>
        <w:pStyle w:val="a3"/>
        <w:spacing w:before="9"/>
        <w:rPr>
          <w:rFonts w:ascii="Courier New"/>
          <w:sz w:val="7"/>
        </w:rPr>
      </w:pPr>
    </w:p>
    <w:p w14:paraId="2EB8D3F4" w14:textId="77777777" w:rsidR="00CD206B" w:rsidRDefault="00000000">
      <w:pPr>
        <w:pStyle w:val="a3"/>
        <w:ind w:left="-815" w:right="-15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inline distT="0" distB="0" distL="0" distR="0" wp14:anchorId="31601C02" wp14:editId="4F1F4B86">
                <wp:extent cx="6960870" cy="439420"/>
                <wp:effectExtent l="0" t="0" r="0" b="8254"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439420"/>
                          <a:chOff x="0" y="0"/>
                          <a:chExt cx="6960870" cy="439420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556234" y="0"/>
                            <a:ext cx="64046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439420">
                                <a:moveTo>
                                  <a:pt x="6404010" y="439132"/>
                                </a:moveTo>
                                <a:lnTo>
                                  <a:pt x="0" y="439132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439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556226" y="0"/>
                            <a:ext cx="640461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439420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27"/>
                                </a:lnTo>
                                <a:lnTo>
                                  <a:pt x="6396698" y="7327"/>
                                </a:lnTo>
                                <a:lnTo>
                                  <a:pt x="6396698" y="431812"/>
                                </a:lnTo>
                                <a:lnTo>
                                  <a:pt x="0" y="431812"/>
                                </a:lnTo>
                                <a:lnTo>
                                  <a:pt x="0" y="439140"/>
                                </a:lnTo>
                                <a:lnTo>
                                  <a:pt x="6396698" y="439140"/>
                                </a:lnTo>
                                <a:lnTo>
                                  <a:pt x="6404013" y="439140"/>
                                </a:lnTo>
                                <a:lnTo>
                                  <a:pt x="6404013" y="431812"/>
                                </a:lnTo>
                                <a:lnTo>
                                  <a:pt x="6404013" y="7327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4391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Textbox 70"/>
                        <wps:cNvSpPr txBox="1"/>
                        <wps:spPr>
                          <a:xfrm>
                            <a:off x="556234" y="7318"/>
                            <a:ext cx="6396990" cy="424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75EF2B4" w14:textId="77777777" w:rsidR="00CD206B" w:rsidRDefault="00000000">
                              <w:pPr>
                                <w:spacing w:before="71" w:line="261" w:lineRule="auto"/>
                                <w:ind w:left="71" w:right="7028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gb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GradientBoostingClassifier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)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gb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fit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X_train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)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y_pred_gb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gb</w:t>
                              </w:r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predict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601C02" id="Group 66" o:spid="_x0000_s1091" style="width:548.1pt;height:34.6pt;mso-position-horizontal-relative:char;mso-position-vertical-relative:line" coordsize="69608,4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">
                <v:shape id="Graphic 67" o:spid="_x0000_s1092" style="position:absolute;left:5562;width:64046;height:4394;visibility:visible;mso-wrap-style:square;v-text-anchor:top" coordsize="64046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" path="m6404010,439132l,439132,,,6404010,r,439132xe" fillcolor="#f4f4f4" stroked="f">
                  <v:path arrowok="t"/>
                </v:shape>
                <v:shape id="Graphic 68" o:spid="_x0000_s1093" style="position:absolute;left:5562;width:64046;height:4394;visibility:visible;mso-wrap-style:square;v-text-anchor:top" coordsize="6404610,439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" path="m6404013,r-7315,l,,,7327r6396698,l6396698,431812,,431812r,7328l6396698,439140r7315,l6404013,431812r,-424485l6404013,xe" fillcolor="#dfdfdf" stroked="f">
                  <v:path arrowok="t"/>
                </v:shape>
                <v:shape id="Image 69" o:spid="_x0000_s1094" type="#_x0000_t75" style="position:absolute;width:5635;height:43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">
                  <v:imagedata r:id="rId32" o:title=""/>
                </v:shape>
                <v:shape id="Textbox 70" o:spid="_x0000_s1095" type="#_x0000_t202" style="position:absolute;left:5562;top:73;width:63970;height:4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175EF2B4" w14:textId="77777777" w:rsidR="00CD206B" w:rsidRDefault="00000000">
                        <w:pPr>
                          <w:spacing w:before="71" w:line="261" w:lineRule="auto"/>
                          <w:ind w:left="71" w:right="7028"/>
                          <w:rPr>
                            <w:rFonts w:ascii="Courier New"/>
                            <w:sz w:val="15"/>
                          </w:rPr>
                        </w:pP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gb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pacing w:val="-18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pacing w:val="-18"/>
                            <w:sz w:val="1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GradientBoostingClassifier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)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gb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fit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X_train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y_train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)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y_pred_gb</w:t>
                        </w:r>
                        <w:proofErr w:type="spell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proofErr w:type="spellStart"/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gb</w:t>
                        </w:r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predict</w:t>
                        </w:r>
                        <w:proofErr w:type="spellEnd"/>
                        <w:proofErr w:type="gram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X_test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A80771" w14:textId="77777777" w:rsidR="00CD206B" w:rsidRDefault="00CD206B">
      <w:pPr>
        <w:pStyle w:val="a3"/>
        <w:spacing w:before="8" w:after="1"/>
        <w:rPr>
          <w:rFonts w:ascii="Courier New"/>
          <w:sz w:val="6"/>
        </w:rPr>
      </w:pPr>
    </w:p>
    <w:p w14:paraId="60323EAF" w14:textId="77777777" w:rsidR="00CD206B" w:rsidRDefault="00000000">
      <w:pPr>
        <w:pStyle w:val="a3"/>
        <w:ind w:left="-815" w:right="-15"/>
        <w:rPr>
          <w:rFonts w:ascii="Courier New"/>
          <w:sz w:val="20"/>
        </w:rPr>
      </w:pPr>
      <w:r>
        <w:rPr>
          <w:rFonts w:ascii="Courier New"/>
          <w:noProof/>
          <w:sz w:val="20"/>
        </w:rPr>
        <mc:AlternateContent>
          <mc:Choice Requires="wpg">
            <w:drawing>
              <wp:inline distT="0" distB="0" distL="0" distR="0" wp14:anchorId="7EA12280" wp14:editId="06B58C01">
                <wp:extent cx="6960870" cy="556260"/>
                <wp:effectExtent l="0" t="0" r="0" b="5715"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60870" cy="556260"/>
                          <a:chOff x="0" y="0"/>
                          <a:chExt cx="6960870" cy="55626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556234" y="0"/>
                            <a:ext cx="640461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556260">
                                <a:moveTo>
                                  <a:pt x="6404010" y="556234"/>
                                </a:moveTo>
                                <a:lnTo>
                                  <a:pt x="0" y="556234"/>
                                </a:lnTo>
                                <a:lnTo>
                                  <a:pt x="0" y="0"/>
                                </a:lnTo>
                                <a:lnTo>
                                  <a:pt x="6404010" y="0"/>
                                </a:lnTo>
                                <a:lnTo>
                                  <a:pt x="6404010" y="5562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556226" y="10"/>
                            <a:ext cx="6404610" cy="556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556260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315"/>
                                </a:lnTo>
                                <a:lnTo>
                                  <a:pt x="6396698" y="7315"/>
                                </a:lnTo>
                                <a:lnTo>
                                  <a:pt x="6396698" y="548906"/>
                                </a:lnTo>
                                <a:lnTo>
                                  <a:pt x="0" y="548906"/>
                                </a:lnTo>
                                <a:lnTo>
                                  <a:pt x="0" y="556234"/>
                                </a:lnTo>
                                <a:lnTo>
                                  <a:pt x="6396698" y="556234"/>
                                </a:lnTo>
                                <a:lnTo>
                                  <a:pt x="6404013" y="556234"/>
                                </a:lnTo>
                                <a:lnTo>
                                  <a:pt x="6404013" y="548906"/>
                                </a:lnTo>
                                <a:lnTo>
                                  <a:pt x="6404013" y="7315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Image 74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552" cy="556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Textbox 75"/>
                        <wps:cNvSpPr txBox="1"/>
                        <wps:spPr>
                          <a:xfrm>
                            <a:off x="556234" y="7318"/>
                            <a:ext cx="6396990" cy="5416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D1ECB44" w14:textId="77777777" w:rsidR="00CD206B" w:rsidRDefault="00000000">
                              <w:pPr>
                                <w:spacing w:before="71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Courier New"/>
                                  <w:color w:val="B92020"/>
                                  <w:spacing w:val="-2"/>
                                  <w:sz w:val="15"/>
                                </w:rPr>
                                <w:t>"SVM:"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)</w:t>
                              </w:r>
                            </w:p>
                            <w:p w14:paraId="0168DB87" w14:textId="77777777" w:rsidR="00CD206B" w:rsidRDefault="00000000">
                              <w:pPr>
                                <w:spacing w:before="14" w:line="261" w:lineRule="auto"/>
                                <w:ind w:left="71" w:right="4388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"Accuracy:"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accuracy_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score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y_pred_svm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))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"F1 Score:"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f1_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score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y_pred_svm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))</w:t>
                              </w:r>
                            </w:p>
                            <w:p w14:paraId="2EBA8C22" w14:textId="77777777" w:rsidR="00CD206B" w:rsidRDefault="00000000">
                              <w:pPr>
                                <w:spacing w:line="168" w:lineRule="exact"/>
                                <w:ind w:left="7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classification_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report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19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y_pred_svm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23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pacing w:val="-2"/>
                                  <w:sz w:val="15"/>
                                </w:rPr>
                                <w:t>zero_division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pacing w:val="-2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8700"/>
                                  <w:spacing w:val="-2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2"/>
                                  <w:sz w:val="15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A12280" id="Group 71" o:spid="_x0000_s1096" style="width:548.1pt;height:43.8pt;mso-position-horizontal-relative:char;mso-position-vertical-relative:line" coordsize="69608,55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">
                <v:shape id="Graphic 72" o:spid="_x0000_s1097" style="position:absolute;left:5562;width:64046;height:5562;visibility:visible;mso-wrap-style:square;v-text-anchor:top" coordsize="6404610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" path="m6404010,556234l,556234,,,6404010,r,556234xe" fillcolor="#f4f4f4" stroked="f">
                  <v:path arrowok="t"/>
                </v:shape>
                <v:shape id="Graphic 73" o:spid="_x0000_s1098" style="position:absolute;left:5562;width:64046;height:5562;visibility:visible;mso-wrap-style:square;v-text-anchor:top" coordsize="6404610,556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" path="m6404013,r-7315,l,,,7315r6396698,l6396698,548906,,548906r,7328l6396698,556234r7315,l6404013,548906r,-541591l6404013,xe" fillcolor="#dfdfdf" stroked="f">
                  <v:path arrowok="t"/>
                </v:shape>
                <v:shape id="Image 74" o:spid="_x0000_s1099" type="#_x0000_t75" style="position:absolute;width:5635;height:55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">
                  <v:imagedata r:id="rId34" o:title=""/>
                </v:shape>
                <v:shape id="Textbox 75" o:spid="_x0000_s1100" type="#_x0000_t202" style="position:absolute;left:5562;top:73;width:63970;height:5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SP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DYkeSPxQAAANsAAAAP&#10;AAAAAAAAAAAAAAAAAAcCAABkcnMvZG93bnJldi54bWxQSwUGAAAAAAMAAwC3AAAA+QIAAAAA&#10;" filled="f" stroked="f">
                  <v:textbox inset="0,0,0,0">
                    <w:txbxContent>
                      <w:p w14:paraId="5D1ECB44" w14:textId="77777777" w:rsidR="00CD206B" w:rsidRDefault="00000000">
                        <w:pPr>
                          <w:spacing w:before="71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(</w:t>
                        </w:r>
                        <w:r>
                          <w:rPr>
                            <w:rFonts w:ascii="Courier New"/>
                            <w:color w:val="B92020"/>
                            <w:spacing w:val="-2"/>
                            <w:sz w:val="15"/>
                          </w:rPr>
                          <w:t>"SVM:"</w:t>
                        </w:r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)</w:t>
                        </w:r>
                      </w:p>
                      <w:p w14:paraId="0168DB87" w14:textId="77777777" w:rsidR="00CD206B" w:rsidRDefault="00000000">
                        <w:pPr>
                          <w:spacing w:before="14" w:line="261" w:lineRule="auto"/>
                          <w:ind w:left="71" w:right="4388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"Accuracy:"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accuracy_</w:t>
                        </w: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score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y_test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y_pred_svm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)) </w:t>
                        </w: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"F1 Score:"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f1_</w:t>
                        </w: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score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y_test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y_pred_svm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))</w:t>
                        </w:r>
                      </w:p>
                      <w:p w14:paraId="2EBA8C22" w14:textId="77777777" w:rsidR="00CD206B" w:rsidRDefault="00000000">
                        <w:pPr>
                          <w:spacing w:line="168" w:lineRule="exact"/>
                          <w:ind w:left="71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classification_</w:t>
                        </w:r>
                        <w:proofErr w:type="gram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report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y_test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19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y_pred_svm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23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pacing w:val="-2"/>
                            <w:sz w:val="15"/>
                          </w:rPr>
                          <w:t>zero_division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A921FF"/>
                            <w:spacing w:val="-2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8700"/>
                            <w:spacing w:val="-2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054A9"/>
                            <w:spacing w:val="-2"/>
                            <w:sz w:val="15"/>
                          </w:rPr>
                          <w:t>))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29BA81A" w14:textId="77777777" w:rsidR="00CD206B" w:rsidRDefault="00000000">
      <w:pPr>
        <w:spacing w:before="37"/>
        <w:ind w:left="118"/>
        <w:rPr>
          <w:rFonts w:ascii="Courier New"/>
          <w:sz w:val="15"/>
        </w:rPr>
      </w:pPr>
      <w:r>
        <w:rPr>
          <w:rFonts w:ascii="Courier New"/>
          <w:spacing w:val="-4"/>
          <w:sz w:val="15"/>
        </w:rPr>
        <w:t>SVM:</w:t>
      </w:r>
    </w:p>
    <w:p w14:paraId="288CAFD5" w14:textId="77777777" w:rsidR="00CD206B" w:rsidRDefault="00000000">
      <w:pPr>
        <w:spacing w:before="14"/>
        <w:ind w:left="118"/>
        <w:rPr>
          <w:rFonts w:ascii="Courier New"/>
          <w:sz w:val="15"/>
        </w:rPr>
      </w:pPr>
      <w:r>
        <w:rPr>
          <w:rFonts w:ascii="Courier New"/>
          <w:sz w:val="15"/>
        </w:rPr>
        <w:t>Accuracy: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pacing w:val="-2"/>
          <w:sz w:val="15"/>
        </w:rPr>
        <w:t>0.9243557772236076</w:t>
      </w:r>
    </w:p>
    <w:p w14:paraId="384255AC" w14:textId="77777777" w:rsidR="00CD206B" w:rsidRDefault="00000000">
      <w:pPr>
        <w:spacing w:before="15"/>
        <w:ind w:left="118"/>
        <w:rPr>
          <w:rFonts w:ascii="Courier New"/>
          <w:sz w:val="15"/>
        </w:rPr>
      </w:pPr>
      <w:r>
        <w:rPr>
          <w:rFonts w:ascii="Courier New"/>
          <w:sz w:val="15"/>
        </w:rPr>
        <w:t>F1</w:t>
      </w:r>
      <w:r>
        <w:rPr>
          <w:rFonts w:ascii="Courier New"/>
          <w:spacing w:val="-4"/>
          <w:sz w:val="15"/>
        </w:rPr>
        <w:t xml:space="preserve"> </w:t>
      </w:r>
      <w:r>
        <w:rPr>
          <w:rFonts w:ascii="Courier New"/>
          <w:sz w:val="15"/>
        </w:rPr>
        <w:t>Score:</w:t>
      </w:r>
      <w:r>
        <w:rPr>
          <w:rFonts w:ascii="Courier New"/>
          <w:spacing w:val="-4"/>
          <w:sz w:val="15"/>
        </w:rPr>
        <w:t xml:space="preserve"> </w:t>
      </w:r>
      <w:r>
        <w:rPr>
          <w:rFonts w:ascii="Courier New"/>
          <w:spacing w:val="-2"/>
          <w:sz w:val="15"/>
        </w:rPr>
        <w:t>0.9606911447084233</w:t>
      </w:r>
    </w:p>
    <w:tbl>
      <w:tblPr>
        <w:tblStyle w:val="TableNormal"/>
        <w:tblW w:w="0" w:type="auto"/>
        <w:tblInd w:w="76" w:type="dxa"/>
        <w:tblLayout w:type="fixed"/>
        <w:tblLook w:val="01E0" w:firstRow="1" w:lastRow="1" w:firstColumn="1" w:lastColumn="1" w:noHBand="0" w:noVBand="0"/>
      </w:tblPr>
      <w:tblGrid>
        <w:gridCol w:w="1221"/>
        <w:gridCol w:w="1081"/>
        <w:gridCol w:w="811"/>
        <w:gridCol w:w="946"/>
        <w:gridCol w:w="816"/>
      </w:tblGrid>
      <w:tr w:rsidR="00CD206B" w14:paraId="00F3DCBF" w14:textId="77777777">
        <w:trPr>
          <w:trHeight w:val="271"/>
        </w:trPr>
        <w:tc>
          <w:tcPr>
            <w:tcW w:w="1221" w:type="dxa"/>
          </w:tcPr>
          <w:p w14:paraId="63DD896A" w14:textId="77777777" w:rsidR="00CD206B" w:rsidRDefault="00CD206B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14:paraId="44ED90DB" w14:textId="77777777" w:rsidR="00CD206B" w:rsidRDefault="00000000">
            <w:pPr>
              <w:pStyle w:val="TableParagraph"/>
              <w:spacing w:before="14" w:line="240" w:lineRule="auto"/>
              <w:ind w:right="178"/>
              <w:rPr>
                <w:sz w:val="15"/>
              </w:rPr>
            </w:pPr>
            <w:r>
              <w:rPr>
                <w:spacing w:val="-2"/>
                <w:sz w:val="15"/>
              </w:rPr>
              <w:t>precision</w:t>
            </w:r>
          </w:p>
        </w:tc>
        <w:tc>
          <w:tcPr>
            <w:tcW w:w="811" w:type="dxa"/>
          </w:tcPr>
          <w:p w14:paraId="68DB0A3B" w14:textId="77777777" w:rsidR="00CD206B" w:rsidRDefault="00000000">
            <w:pPr>
              <w:pStyle w:val="TableParagraph"/>
              <w:spacing w:before="14" w:line="240" w:lineRule="auto"/>
              <w:ind w:right="89"/>
              <w:rPr>
                <w:sz w:val="15"/>
              </w:rPr>
            </w:pPr>
            <w:r>
              <w:rPr>
                <w:spacing w:val="-2"/>
                <w:sz w:val="15"/>
              </w:rPr>
              <w:t>recall</w:t>
            </w:r>
          </w:p>
        </w:tc>
        <w:tc>
          <w:tcPr>
            <w:tcW w:w="946" w:type="dxa"/>
          </w:tcPr>
          <w:p w14:paraId="3624701F" w14:textId="77777777" w:rsidR="00CD206B" w:rsidRDefault="00000000">
            <w:pPr>
              <w:pStyle w:val="TableParagraph"/>
              <w:spacing w:before="14" w:line="240" w:lineRule="auto"/>
              <w:ind w:right="134"/>
              <w:rPr>
                <w:sz w:val="15"/>
              </w:rPr>
            </w:pPr>
            <w:r>
              <w:rPr>
                <w:spacing w:val="-2"/>
                <w:sz w:val="15"/>
              </w:rPr>
              <w:t>f1-score</w:t>
            </w:r>
          </w:p>
        </w:tc>
        <w:tc>
          <w:tcPr>
            <w:tcW w:w="816" w:type="dxa"/>
          </w:tcPr>
          <w:p w14:paraId="2EEE2450" w14:textId="77777777" w:rsidR="00CD206B" w:rsidRDefault="00000000">
            <w:pPr>
              <w:pStyle w:val="TableParagraph"/>
              <w:spacing w:before="14" w:line="240" w:lineRule="auto"/>
              <w:rPr>
                <w:sz w:val="15"/>
              </w:rPr>
            </w:pPr>
            <w:r>
              <w:rPr>
                <w:spacing w:val="-2"/>
                <w:sz w:val="15"/>
              </w:rPr>
              <w:t>support</w:t>
            </w:r>
          </w:p>
        </w:tc>
      </w:tr>
      <w:tr w:rsidR="00CD206B" w14:paraId="6C7552AB" w14:textId="77777777">
        <w:trPr>
          <w:trHeight w:val="276"/>
        </w:trPr>
        <w:tc>
          <w:tcPr>
            <w:tcW w:w="1221" w:type="dxa"/>
          </w:tcPr>
          <w:p w14:paraId="26682A09" w14:textId="77777777" w:rsidR="00CD206B" w:rsidRDefault="00000000">
            <w:pPr>
              <w:pStyle w:val="TableParagraph"/>
              <w:spacing w:before="111"/>
              <w:ind w:right="88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081" w:type="dxa"/>
          </w:tcPr>
          <w:p w14:paraId="052159EA" w14:textId="77777777" w:rsidR="00CD206B" w:rsidRDefault="00000000">
            <w:pPr>
              <w:pStyle w:val="TableParagraph"/>
              <w:spacing w:before="111"/>
              <w:ind w:right="178"/>
              <w:rPr>
                <w:sz w:val="15"/>
              </w:rPr>
            </w:pPr>
            <w:r>
              <w:rPr>
                <w:spacing w:val="-4"/>
                <w:sz w:val="15"/>
              </w:rPr>
              <w:t>0.00</w:t>
            </w:r>
          </w:p>
        </w:tc>
        <w:tc>
          <w:tcPr>
            <w:tcW w:w="811" w:type="dxa"/>
          </w:tcPr>
          <w:p w14:paraId="6B831F4A" w14:textId="77777777" w:rsidR="00CD206B" w:rsidRDefault="00000000">
            <w:pPr>
              <w:pStyle w:val="TableParagraph"/>
              <w:spacing w:before="111"/>
              <w:ind w:right="89"/>
              <w:rPr>
                <w:sz w:val="15"/>
              </w:rPr>
            </w:pPr>
            <w:r>
              <w:rPr>
                <w:spacing w:val="-4"/>
                <w:sz w:val="15"/>
              </w:rPr>
              <w:t>0.00</w:t>
            </w:r>
          </w:p>
        </w:tc>
        <w:tc>
          <w:tcPr>
            <w:tcW w:w="946" w:type="dxa"/>
          </w:tcPr>
          <w:p w14:paraId="205441B3" w14:textId="77777777" w:rsidR="00CD206B" w:rsidRDefault="00000000">
            <w:pPr>
              <w:pStyle w:val="TableParagraph"/>
              <w:spacing w:before="111"/>
              <w:ind w:right="134"/>
              <w:rPr>
                <w:sz w:val="15"/>
              </w:rPr>
            </w:pPr>
            <w:r>
              <w:rPr>
                <w:spacing w:val="-4"/>
                <w:sz w:val="15"/>
              </w:rPr>
              <w:t>0.00</w:t>
            </w:r>
          </w:p>
        </w:tc>
        <w:tc>
          <w:tcPr>
            <w:tcW w:w="816" w:type="dxa"/>
          </w:tcPr>
          <w:p w14:paraId="5B6929CC" w14:textId="77777777" w:rsidR="00CD206B" w:rsidRDefault="00000000">
            <w:pPr>
              <w:pStyle w:val="TableParagraph"/>
              <w:spacing w:before="111"/>
              <w:rPr>
                <w:sz w:val="15"/>
              </w:rPr>
            </w:pPr>
            <w:r>
              <w:rPr>
                <w:spacing w:val="-5"/>
                <w:sz w:val="15"/>
              </w:rPr>
              <w:t>728</w:t>
            </w:r>
          </w:p>
        </w:tc>
      </w:tr>
      <w:tr w:rsidR="00CD206B" w14:paraId="6016CB19" w14:textId="77777777">
        <w:trPr>
          <w:trHeight w:val="276"/>
        </w:trPr>
        <w:tc>
          <w:tcPr>
            <w:tcW w:w="1221" w:type="dxa"/>
          </w:tcPr>
          <w:p w14:paraId="6BF168F9" w14:textId="77777777" w:rsidR="00CD206B" w:rsidRDefault="00000000">
            <w:pPr>
              <w:pStyle w:val="TableParagraph"/>
              <w:spacing w:line="240" w:lineRule="auto"/>
              <w:ind w:right="88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081" w:type="dxa"/>
          </w:tcPr>
          <w:p w14:paraId="2755063B" w14:textId="77777777" w:rsidR="00CD206B" w:rsidRDefault="00000000">
            <w:pPr>
              <w:pStyle w:val="TableParagraph"/>
              <w:spacing w:line="240" w:lineRule="auto"/>
              <w:ind w:right="178"/>
              <w:rPr>
                <w:sz w:val="15"/>
              </w:rPr>
            </w:pPr>
            <w:r>
              <w:rPr>
                <w:spacing w:val="-4"/>
                <w:sz w:val="15"/>
              </w:rPr>
              <w:t>0.92</w:t>
            </w:r>
          </w:p>
        </w:tc>
        <w:tc>
          <w:tcPr>
            <w:tcW w:w="811" w:type="dxa"/>
          </w:tcPr>
          <w:p w14:paraId="03DCBCF6" w14:textId="77777777" w:rsidR="00CD206B" w:rsidRDefault="00000000">
            <w:pPr>
              <w:pStyle w:val="TableParagraph"/>
              <w:spacing w:line="240" w:lineRule="auto"/>
              <w:ind w:right="89"/>
              <w:rPr>
                <w:sz w:val="15"/>
              </w:rPr>
            </w:pPr>
            <w:r>
              <w:rPr>
                <w:spacing w:val="-4"/>
                <w:sz w:val="15"/>
              </w:rPr>
              <w:t>1.00</w:t>
            </w:r>
          </w:p>
        </w:tc>
        <w:tc>
          <w:tcPr>
            <w:tcW w:w="946" w:type="dxa"/>
          </w:tcPr>
          <w:p w14:paraId="4649CD55" w14:textId="77777777" w:rsidR="00CD206B" w:rsidRDefault="00000000">
            <w:pPr>
              <w:pStyle w:val="TableParagraph"/>
              <w:spacing w:line="240" w:lineRule="auto"/>
              <w:ind w:right="134"/>
              <w:rPr>
                <w:sz w:val="15"/>
              </w:rPr>
            </w:pPr>
            <w:r>
              <w:rPr>
                <w:spacing w:val="-4"/>
                <w:sz w:val="15"/>
              </w:rPr>
              <w:t>0.96</w:t>
            </w:r>
          </w:p>
        </w:tc>
        <w:tc>
          <w:tcPr>
            <w:tcW w:w="816" w:type="dxa"/>
          </w:tcPr>
          <w:p w14:paraId="185716EA" w14:textId="77777777" w:rsidR="00CD206B" w:rsidRDefault="00000000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pacing w:val="-4"/>
                <w:sz w:val="15"/>
              </w:rPr>
              <w:t>8896</w:t>
            </w:r>
          </w:p>
        </w:tc>
      </w:tr>
      <w:tr w:rsidR="00CD206B" w14:paraId="30CF181E" w14:textId="77777777">
        <w:trPr>
          <w:trHeight w:val="276"/>
        </w:trPr>
        <w:tc>
          <w:tcPr>
            <w:tcW w:w="1221" w:type="dxa"/>
          </w:tcPr>
          <w:p w14:paraId="657A71D8" w14:textId="77777777" w:rsidR="00CD206B" w:rsidRDefault="00000000">
            <w:pPr>
              <w:pStyle w:val="TableParagraph"/>
              <w:spacing w:before="111"/>
              <w:ind w:right="88"/>
              <w:rPr>
                <w:sz w:val="15"/>
              </w:rPr>
            </w:pPr>
            <w:r>
              <w:rPr>
                <w:spacing w:val="-2"/>
                <w:sz w:val="15"/>
              </w:rPr>
              <w:t>accuracy</w:t>
            </w:r>
          </w:p>
        </w:tc>
        <w:tc>
          <w:tcPr>
            <w:tcW w:w="1081" w:type="dxa"/>
          </w:tcPr>
          <w:p w14:paraId="256E5DA9" w14:textId="77777777" w:rsidR="00CD206B" w:rsidRDefault="00CD206B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811" w:type="dxa"/>
          </w:tcPr>
          <w:p w14:paraId="160BEF58" w14:textId="77777777" w:rsidR="00CD206B" w:rsidRDefault="00CD206B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946" w:type="dxa"/>
          </w:tcPr>
          <w:p w14:paraId="62E9B95D" w14:textId="77777777" w:rsidR="00CD206B" w:rsidRDefault="00000000">
            <w:pPr>
              <w:pStyle w:val="TableParagraph"/>
              <w:spacing w:before="111"/>
              <w:ind w:right="134"/>
              <w:rPr>
                <w:sz w:val="15"/>
              </w:rPr>
            </w:pPr>
            <w:r>
              <w:rPr>
                <w:spacing w:val="-4"/>
                <w:sz w:val="15"/>
              </w:rPr>
              <w:t>0.92</w:t>
            </w:r>
          </w:p>
        </w:tc>
        <w:tc>
          <w:tcPr>
            <w:tcW w:w="816" w:type="dxa"/>
          </w:tcPr>
          <w:p w14:paraId="3B79200B" w14:textId="77777777" w:rsidR="00CD206B" w:rsidRDefault="00000000">
            <w:pPr>
              <w:pStyle w:val="TableParagraph"/>
              <w:spacing w:before="111"/>
              <w:rPr>
                <w:sz w:val="15"/>
              </w:rPr>
            </w:pPr>
            <w:r>
              <w:rPr>
                <w:spacing w:val="-4"/>
                <w:sz w:val="15"/>
              </w:rPr>
              <w:t>9624</w:t>
            </w:r>
          </w:p>
        </w:tc>
      </w:tr>
      <w:tr w:rsidR="00CD206B" w14:paraId="46BFB43C" w14:textId="77777777">
        <w:trPr>
          <w:trHeight w:val="184"/>
        </w:trPr>
        <w:tc>
          <w:tcPr>
            <w:tcW w:w="1221" w:type="dxa"/>
          </w:tcPr>
          <w:p w14:paraId="13DD13BD" w14:textId="77777777" w:rsidR="00CD206B" w:rsidRDefault="00000000">
            <w:pPr>
              <w:pStyle w:val="TableParagraph"/>
              <w:ind w:right="88"/>
              <w:rPr>
                <w:sz w:val="15"/>
              </w:rPr>
            </w:pPr>
            <w:r>
              <w:rPr>
                <w:sz w:val="15"/>
              </w:rPr>
              <w:t>macro</w:t>
            </w:r>
            <w:r>
              <w:rPr>
                <w:spacing w:val="-5"/>
                <w:sz w:val="15"/>
              </w:rPr>
              <w:t xml:space="preserve"> avg</w:t>
            </w:r>
          </w:p>
        </w:tc>
        <w:tc>
          <w:tcPr>
            <w:tcW w:w="1081" w:type="dxa"/>
          </w:tcPr>
          <w:p w14:paraId="234AEF29" w14:textId="77777777" w:rsidR="00CD206B" w:rsidRDefault="00000000">
            <w:pPr>
              <w:pStyle w:val="TableParagraph"/>
              <w:ind w:right="178"/>
              <w:rPr>
                <w:sz w:val="15"/>
              </w:rPr>
            </w:pPr>
            <w:r>
              <w:rPr>
                <w:spacing w:val="-4"/>
                <w:sz w:val="15"/>
              </w:rPr>
              <w:t>0.46</w:t>
            </w:r>
          </w:p>
        </w:tc>
        <w:tc>
          <w:tcPr>
            <w:tcW w:w="811" w:type="dxa"/>
          </w:tcPr>
          <w:p w14:paraId="0CC5C5E6" w14:textId="77777777" w:rsidR="00CD206B" w:rsidRDefault="00000000">
            <w:pPr>
              <w:pStyle w:val="TableParagraph"/>
              <w:ind w:right="89"/>
              <w:rPr>
                <w:sz w:val="15"/>
              </w:rPr>
            </w:pPr>
            <w:r>
              <w:rPr>
                <w:spacing w:val="-4"/>
                <w:sz w:val="15"/>
              </w:rPr>
              <w:t>0.50</w:t>
            </w:r>
          </w:p>
        </w:tc>
        <w:tc>
          <w:tcPr>
            <w:tcW w:w="946" w:type="dxa"/>
          </w:tcPr>
          <w:p w14:paraId="1A45BF68" w14:textId="77777777" w:rsidR="00CD206B" w:rsidRDefault="00000000">
            <w:pPr>
              <w:pStyle w:val="TableParagraph"/>
              <w:ind w:right="134"/>
              <w:rPr>
                <w:sz w:val="15"/>
              </w:rPr>
            </w:pPr>
            <w:r>
              <w:rPr>
                <w:spacing w:val="-4"/>
                <w:sz w:val="15"/>
              </w:rPr>
              <w:t>0.48</w:t>
            </w:r>
          </w:p>
        </w:tc>
        <w:tc>
          <w:tcPr>
            <w:tcW w:w="816" w:type="dxa"/>
          </w:tcPr>
          <w:p w14:paraId="00CCAAC3" w14:textId="77777777" w:rsidR="00CD206B" w:rsidRDefault="00000000">
            <w:pPr>
              <w:pStyle w:val="TableParagraph"/>
              <w:rPr>
                <w:sz w:val="15"/>
              </w:rPr>
            </w:pPr>
            <w:r>
              <w:rPr>
                <w:spacing w:val="-4"/>
                <w:sz w:val="15"/>
              </w:rPr>
              <w:t>9624</w:t>
            </w:r>
          </w:p>
        </w:tc>
      </w:tr>
      <w:tr w:rsidR="00CD206B" w14:paraId="5FCCC1AF" w14:textId="77777777">
        <w:trPr>
          <w:trHeight w:val="179"/>
        </w:trPr>
        <w:tc>
          <w:tcPr>
            <w:tcW w:w="1221" w:type="dxa"/>
          </w:tcPr>
          <w:p w14:paraId="437240E2" w14:textId="77777777" w:rsidR="00CD206B" w:rsidRDefault="00000000">
            <w:pPr>
              <w:pStyle w:val="TableParagraph"/>
              <w:spacing w:line="140" w:lineRule="exact"/>
              <w:ind w:right="88"/>
              <w:rPr>
                <w:sz w:val="15"/>
              </w:rPr>
            </w:pPr>
            <w:r>
              <w:rPr>
                <w:sz w:val="15"/>
              </w:rPr>
              <w:t>weighted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avg</w:t>
            </w:r>
          </w:p>
        </w:tc>
        <w:tc>
          <w:tcPr>
            <w:tcW w:w="1081" w:type="dxa"/>
          </w:tcPr>
          <w:p w14:paraId="112FF04D" w14:textId="77777777" w:rsidR="00CD206B" w:rsidRDefault="00000000">
            <w:pPr>
              <w:pStyle w:val="TableParagraph"/>
              <w:spacing w:line="140" w:lineRule="exact"/>
              <w:ind w:right="178"/>
              <w:rPr>
                <w:sz w:val="15"/>
              </w:rPr>
            </w:pPr>
            <w:r>
              <w:rPr>
                <w:spacing w:val="-4"/>
                <w:sz w:val="15"/>
              </w:rPr>
              <w:t>0.85</w:t>
            </w:r>
          </w:p>
        </w:tc>
        <w:tc>
          <w:tcPr>
            <w:tcW w:w="811" w:type="dxa"/>
          </w:tcPr>
          <w:p w14:paraId="77227769" w14:textId="77777777" w:rsidR="00CD206B" w:rsidRDefault="00000000">
            <w:pPr>
              <w:pStyle w:val="TableParagraph"/>
              <w:spacing w:line="140" w:lineRule="exact"/>
              <w:ind w:right="89"/>
              <w:rPr>
                <w:sz w:val="15"/>
              </w:rPr>
            </w:pPr>
            <w:r>
              <w:rPr>
                <w:spacing w:val="-4"/>
                <w:sz w:val="15"/>
              </w:rPr>
              <w:t>0.92</w:t>
            </w:r>
          </w:p>
        </w:tc>
        <w:tc>
          <w:tcPr>
            <w:tcW w:w="946" w:type="dxa"/>
          </w:tcPr>
          <w:p w14:paraId="004BF541" w14:textId="77777777" w:rsidR="00CD206B" w:rsidRDefault="00000000">
            <w:pPr>
              <w:pStyle w:val="TableParagraph"/>
              <w:spacing w:line="140" w:lineRule="exact"/>
              <w:ind w:right="134"/>
              <w:rPr>
                <w:sz w:val="15"/>
              </w:rPr>
            </w:pPr>
            <w:r>
              <w:rPr>
                <w:spacing w:val="-4"/>
                <w:sz w:val="15"/>
              </w:rPr>
              <w:t>0.89</w:t>
            </w:r>
          </w:p>
        </w:tc>
        <w:tc>
          <w:tcPr>
            <w:tcW w:w="816" w:type="dxa"/>
          </w:tcPr>
          <w:p w14:paraId="7D0C66B2" w14:textId="77777777" w:rsidR="00CD206B" w:rsidRDefault="00000000">
            <w:pPr>
              <w:pStyle w:val="TableParagraph"/>
              <w:spacing w:line="140" w:lineRule="exact"/>
              <w:rPr>
                <w:sz w:val="15"/>
              </w:rPr>
            </w:pPr>
            <w:r>
              <w:rPr>
                <w:spacing w:val="-4"/>
                <w:sz w:val="15"/>
              </w:rPr>
              <w:t>9624</w:t>
            </w:r>
          </w:p>
        </w:tc>
      </w:tr>
    </w:tbl>
    <w:p w14:paraId="4D2F4AF0" w14:textId="77777777" w:rsidR="00CD206B" w:rsidRDefault="00CD206B">
      <w:pPr>
        <w:pStyle w:val="TableParagraph"/>
        <w:spacing w:line="140" w:lineRule="exact"/>
        <w:rPr>
          <w:sz w:val="15"/>
        </w:rPr>
        <w:sectPr w:rsidR="00CD206B">
          <w:type w:val="continuous"/>
          <w:pgSz w:w="11900" w:h="16840"/>
          <w:pgMar w:top="540" w:right="425" w:bottom="0" w:left="1275" w:header="720" w:footer="720" w:gutter="0"/>
          <w:cols w:space="720"/>
        </w:sectPr>
      </w:pPr>
    </w:p>
    <w:p w14:paraId="2A5AB666" w14:textId="77777777" w:rsidR="00CD206B" w:rsidRDefault="00000000">
      <w:pPr>
        <w:pStyle w:val="a3"/>
        <w:ind w:left="61" w:right="-15"/>
        <w:rPr>
          <w:rFonts w:ascii="Courier New"/>
          <w:sz w:val="20"/>
        </w:rPr>
      </w:pPr>
      <w:r>
        <w:rPr>
          <w:rFonts w:ascii="Courier New"/>
          <w:noProof/>
          <w:sz w:val="20"/>
        </w:rPr>
        <w:lastRenderedPageBreak/>
        <mc:AlternateContent>
          <mc:Choice Requires="wpg">
            <w:drawing>
              <wp:inline distT="0" distB="0" distL="0" distR="0" wp14:anchorId="7DC8AD72" wp14:editId="16B2D944">
                <wp:extent cx="6404610" cy="285750"/>
                <wp:effectExtent l="9525" t="0" r="0" b="9525"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04610" cy="285750"/>
                          <a:chOff x="0" y="0"/>
                          <a:chExt cx="6404610" cy="285750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0"/>
                            <a:ext cx="640461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85750">
                                <a:moveTo>
                                  <a:pt x="6404009" y="0"/>
                                </a:moveTo>
                                <a:lnTo>
                                  <a:pt x="6404009" y="285436"/>
                                </a:lnTo>
                                <a:lnTo>
                                  <a:pt x="0" y="285435"/>
                                </a:lnTo>
                                <a:lnTo>
                                  <a:pt x="0" y="0"/>
                                </a:lnTo>
                                <a:lnTo>
                                  <a:pt x="640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-7" y="0"/>
                            <a:ext cx="640461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4610" h="285750">
                                <a:moveTo>
                                  <a:pt x="6404013" y="0"/>
                                </a:moveTo>
                                <a:lnTo>
                                  <a:pt x="6396698" y="0"/>
                                </a:lnTo>
                                <a:lnTo>
                                  <a:pt x="6396698" y="278117"/>
                                </a:lnTo>
                                <a:lnTo>
                                  <a:pt x="7315" y="278117"/>
                                </a:lnTo>
                                <a:lnTo>
                                  <a:pt x="73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8117"/>
                                </a:lnTo>
                                <a:lnTo>
                                  <a:pt x="0" y="285445"/>
                                </a:lnTo>
                                <a:lnTo>
                                  <a:pt x="7315" y="285445"/>
                                </a:lnTo>
                                <a:lnTo>
                                  <a:pt x="6396698" y="285445"/>
                                </a:lnTo>
                                <a:lnTo>
                                  <a:pt x="6404013" y="285445"/>
                                </a:lnTo>
                                <a:lnTo>
                                  <a:pt x="6404013" y="278117"/>
                                </a:lnTo>
                                <a:lnTo>
                                  <a:pt x="6404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7318" y="0"/>
                            <a:ext cx="6389370" cy="278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3C9FF7A" w14:textId="77777777" w:rsidR="00CD206B" w:rsidRDefault="00000000">
                              <w:pPr>
                                <w:spacing w:before="25" w:line="261" w:lineRule="auto"/>
                                <w:ind w:left="59" w:right="2641"/>
                                <w:rPr>
                                  <w:rFonts w:ascii="Courier New"/>
                                  <w:sz w:val="15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color w:val="B92020"/>
                                  <w:sz w:val="15"/>
                                </w:rPr>
                                <w:t>"F1 Score:"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f1_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score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y_pred_gb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 xml:space="preserve">))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classification_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report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y_pred_gb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pacing w:val="-18"/>
                                  <w:sz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color w:val="202020"/>
                                  <w:sz w:val="15"/>
                                </w:rPr>
                                <w:t>zero_division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rFonts w:ascii="Courier New"/>
                                  <w:color w:val="00870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Courier New"/>
                                  <w:color w:val="0054A9"/>
                                  <w:sz w:val="15"/>
                                </w:rPr>
                                <w:t>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C8AD72" id="Group 76" o:spid="_x0000_s1101" style="width:504.3pt;height:22.5pt;mso-position-horizontal-relative:char;mso-position-vertical-relative:line" coordsize="64046,2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">
                <v:shape id="Graphic 77" o:spid="_x0000_s1102" style="position:absolute;width:64046;height:2857;visibility:visible;mso-wrap-style:square;v-text-anchor:top" coordsize="640461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" path="m6404009,r,285436l,285435,,,6404009,xe" fillcolor="#f4f4f4" stroked="f">
                  <v:path arrowok="t"/>
                </v:shape>
                <v:shape id="Graphic 78" o:spid="_x0000_s1103" style="position:absolute;width:64046;height:2857;visibility:visible;mso-wrap-style:square;v-text-anchor:top" coordsize="6404610,285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" path="m6404013,r-7315,l6396698,278117r-6389383,l7315,,,,,278117r,7328l7315,285445r6389383,l6404013,285445r,-7328l6404013,xe" fillcolor="#dfdfdf" stroked="f">
                  <v:path arrowok="t"/>
                </v:shape>
                <v:shape id="Textbox 79" o:spid="_x0000_s1104" type="#_x0000_t202" style="position:absolute;left:73;width:6389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73C9FF7A" w14:textId="77777777" w:rsidR="00CD206B" w:rsidRDefault="00000000">
                        <w:pPr>
                          <w:spacing w:before="25" w:line="261" w:lineRule="auto"/>
                          <w:ind w:left="59" w:right="2641"/>
                          <w:rPr>
                            <w:rFonts w:ascii="Courier New"/>
                            <w:sz w:val="15"/>
                          </w:rPr>
                        </w:pP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gramEnd"/>
                        <w:r>
                          <w:rPr>
                            <w:rFonts w:ascii="Courier New"/>
                            <w:color w:val="B92020"/>
                            <w:sz w:val="15"/>
                          </w:rPr>
                          <w:t>"F1 Score:"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f1_</w:t>
                        </w: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score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y_test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y_pred_gb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 xml:space="preserve">)) </w:t>
                        </w: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classification_</w:t>
                        </w:r>
                        <w:proofErr w:type="gram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report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y_test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y_pred_gb</w:t>
                        </w:r>
                        <w:proofErr w:type="spellEnd"/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rFonts w:ascii="Courier New"/>
                            <w:color w:val="0054A9"/>
                            <w:spacing w:val="-18"/>
                            <w:sz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color w:val="202020"/>
                            <w:sz w:val="15"/>
                          </w:rPr>
                          <w:t>zero_division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rFonts w:ascii="Courier New"/>
                            <w:color w:val="008700"/>
                            <w:sz w:val="15"/>
                          </w:rPr>
                          <w:t>0</w:t>
                        </w:r>
                        <w:r>
                          <w:rPr>
                            <w:rFonts w:ascii="Courier New"/>
                            <w:color w:val="0054A9"/>
                            <w:sz w:val="15"/>
                          </w:rPr>
                          <w:t>))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5143F64" w14:textId="77777777" w:rsidR="00CD206B" w:rsidRDefault="00000000">
      <w:pPr>
        <w:spacing w:before="40"/>
        <w:ind w:left="118"/>
        <w:rPr>
          <w:rFonts w:ascii="Courier New"/>
          <w:sz w:val="15"/>
        </w:rPr>
      </w:pPr>
      <w:r>
        <w:rPr>
          <w:rFonts w:ascii="Courier New"/>
          <w:sz w:val="15"/>
        </w:rPr>
        <w:t>Gradient</w:t>
      </w:r>
      <w:r>
        <w:rPr>
          <w:rFonts w:ascii="Courier New"/>
          <w:spacing w:val="-8"/>
          <w:sz w:val="15"/>
        </w:rPr>
        <w:t xml:space="preserve"> </w:t>
      </w:r>
      <w:r>
        <w:rPr>
          <w:rFonts w:ascii="Courier New"/>
          <w:spacing w:val="-2"/>
          <w:sz w:val="15"/>
        </w:rPr>
        <w:t>Boosting:</w:t>
      </w:r>
    </w:p>
    <w:p w14:paraId="24D0E574" w14:textId="77777777" w:rsidR="00CD206B" w:rsidRDefault="00000000">
      <w:pPr>
        <w:spacing w:before="15"/>
        <w:ind w:left="118"/>
        <w:rPr>
          <w:rFonts w:ascii="Courier New"/>
          <w:sz w:val="15"/>
        </w:rPr>
      </w:pPr>
      <w:r>
        <w:rPr>
          <w:rFonts w:ascii="Courier New"/>
          <w:sz w:val="15"/>
        </w:rPr>
        <w:t>Accuracy:</w:t>
      </w:r>
      <w:r>
        <w:rPr>
          <w:rFonts w:ascii="Courier New"/>
          <w:spacing w:val="-9"/>
          <w:sz w:val="15"/>
        </w:rPr>
        <w:t xml:space="preserve"> </w:t>
      </w:r>
      <w:r>
        <w:rPr>
          <w:rFonts w:ascii="Courier New"/>
          <w:spacing w:val="-2"/>
          <w:sz w:val="15"/>
        </w:rPr>
        <w:t>0.9240440565253533</w:t>
      </w:r>
    </w:p>
    <w:p w14:paraId="7CFF4C02" w14:textId="77777777" w:rsidR="00CD206B" w:rsidRDefault="00000000">
      <w:pPr>
        <w:spacing w:before="14"/>
        <w:ind w:left="118"/>
        <w:rPr>
          <w:rFonts w:ascii="Courier New"/>
          <w:sz w:val="15"/>
        </w:rPr>
      </w:pPr>
      <w:r>
        <w:rPr>
          <w:rFonts w:ascii="Courier New"/>
          <w:sz w:val="15"/>
        </w:rPr>
        <w:t>F1</w:t>
      </w:r>
      <w:r>
        <w:rPr>
          <w:rFonts w:ascii="Courier New"/>
          <w:spacing w:val="-4"/>
          <w:sz w:val="15"/>
        </w:rPr>
        <w:t xml:space="preserve"> </w:t>
      </w:r>
      <w:r>
        <w:rPr>
          <w:rFonts w:ascii="Courier New"/>
          <w:sz w:val="15"/>
        </w:rPr>
        <w:t>Score:</w:t>
      </w:r>
      <w:r>
        <w:rPr>
          <w:rFonts w:ascii="Courier New"/>
          <w:spacing w:val="-4"/>
          <w:sz w:val="15"/>
        </w:rPr>
        <w:t xml:space="preserve"> </w:t>
      </w:r>
      <w:r>
        <w:rPr>
          <w:rFonts w:ascii="Courier New"/>
          <w:spacing w:val="-2"/>
          <w:sz w:val="15"/>
        </w:rPr>
        <w:t>0.960522762866555</w:t>
      </w:r>
    </w:p>
    <w:tbl>
      <w:tblPr>
        <w:tblStyle w:val="TableNormal"/>
        <w:tblW w:w="0" w:type="auto"/>
        <w:tblInd w:w="76" w:type="dxa"/>
        <w:tblLayout w:type="fixed"/>
        <w:tblLook w:val="01E0" w:firstRow="1" w:lastRow="1" w:firstColumn="1" w:lastColumn="1" w:noHBand="0" w:noVBand="0"/>
      </w:tblPr>
      <w:tblGrid>
        <w:gridCol w:w="1221"/>
        <w:gridCol w:w="1081"/>
        <w:gridCol w:w="811"/>
        <w:gridCol w:w="946"/>
        <w:gridCol w:w="816"/>
      </w:tblGrid>
      <w:tr w:rsidR="00CD206B" w14:paraId="0D4F078A" w14:textId="77777777">
        <w:trPr>
          <w:trHeight w:val="271"/>
        </w:trPr>
        <w:tc>
          <w:tcPr>
            <w:tcW w:w="1221" w:type="dxa"/>
          </w:tcPr>
          <w:p w14:paraId="6913E3C2" w14:textId="77777777" w:rsidR="00CD206B" w:rsidRDefault="00CD206B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81" w:type="dxa"/>
          </w:tcPr>
          <w:p w14:paraId="3B156D35" w14:textId="77777777" w:rsidR="00CD206B" w:rsidRDefault="00000000">
            <w:pPr>
              <w:pStyle w:val="TableParagraph"/>
              <w:spacing w:before="14" w:line="240" w:lineRule="auto"/>
              <w:ind w:right="178"/>
              <w:rPr>
                <w:sz w:val="15"/>
              </w:rPr>
            </w:pPr>
            <w:r>
              <w:rPr>
                <w:spacing w:val="-2"/>
                <w:sz w:val="15"/>
              </w:rPr>
              <w:t>precision</w:t>
            </w:r>
          </w:p>
        </w:tc>
        <w:tc>
          <w:tcPr>
            <w:tcW w:w="811" w:type="dxa"/>
          </w:tcPr>
          <w:p w14:paraId="400B5B07" w14:textId="77777777" w:rsidR="00CD206B" w:rsidRDefault="00000000">
            <w:pPr>
              <w:pStyle w:val="TableParagraph"/>
              <w:spacing w:before="14" w:line="240" w:lineRule="auto"/>
              <w:ind w:right="89"/>
              <w:rPr>
                <w:sz w:val="15"/>
              </w:rPr>
            </w:pPr>
            <w:r>
              <w:rPr>
                <w:spacing w:val="-2"/>
                <w:sz w:val="15"/>
              </w:rPr>
              <w:t>recall</w:t>
            </w:r>
          </w:p>
        </w:tc>
        <w:tc>
          <w:tcPr>
            <w:tcW w:w="946" w:type="dxa"/>
          </w:tcPr>
          <w:p w14:paraId="0EAFEE0B" w14:textId="77777777" w:rsidR="00CD206B" w:rsidRDefault="00000000">
            <w:pPr>
              <w:pStyle w:val="TableParagraph"/>
              <w:spacing w:before="14" w:line="240" w:lineRule="auto"/>
              <w:ind w:right="134"/>
              <w:rPr>
                <w:sz w:val="15"/>
              </w:rPr>
            </w:pPr>
            <w:r>
              <w:rPr>
                <w:spacing w:val="-2"/>
                <w:sz w:val="15"/>
              </w:rPr>
              <w:t>f1-score</w:t>
            </w:r>
          </w:p>
        </w:tc>
        <w:tc>
          <w:tcPr>
            <w:tcW w:w="816" w:type="dxa"/>
          </w:tcPr>
          <w:p w14:paraId="0E4BCEF3" w14:textId="77777777" w:rsidR="00CD206B" w:rsidRDefault="00000000">
            <w:pPr>
              <w:pStyle w:val="TableParagraph"/>
              <w:spacing w:before="14" w:line="240" w:lineRule="auto"/>
              <w:rPr>
                <w:sz w:val="15"/>
              </w:rPr>
            </w:pPr>
            <w:r>
              <w:rPr>
                <w:spacing w:val="-2"/>
                <w:sz w:val="15"/>
              </w:rPr>
              <w:t>support</w:t>
            </w:r>
          </w:p>
        </w:tc>
      </w:tr>
      <w:tr w:rsidR="00CD206B" w14:paraId="7B40CEDE" w14:textId="77777777">
        <w:trPr>
          <w:trHeight w:val="276"/>
        </w:trPr>
        <w:tc>
          <w:tcPr>
            <w:tcW w:w="1221" w:type="dxa"/>
          </w:tcPr>
          <w:p w14:paraId="2BE0E2A5" w14:textId="77777777" w:rsidR="00CD206B" w:rsidRDefault="00000000">
            <w:pPr>
              <w:pStyle w:val="TableParagraph"/>
              <w:spacing w:before="111"/>
              <w:ind w:right="88"/>
              <w:rPr>
                <w:sz w:val="15"/>
              </w:rPr>
            </w:pP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081" w:type="dxa"/>
          </w:tcPr>
          <w:p w14:paraId="6D639F8B" w14:textId="77777777" w:rsidR="00CD206B" w:rsidRDefault="00000000">
            <w:pPr>
              <w:pStyle w:val="TableParagraph"/>
              <w:spacing w:before="111"/>
              <w:ind w:right="178"/>
              <w:rPr>
                <w:sz w:val="15"/>
              </w:rPr>
            </w:pPr>
            <w:r>
              <w:rPr>
                <w:spacing w:val="-4"/>
                <w:sz w:val="15"/>
              </w:rPr>
              <w:t>0.00</w:t>
            </w:r>
          </w:p>
        </w:tc>
        <w:tc>
          <w:tcPr>
            <w:tcW w:w="811" w:type="dxa"/>
          </w:tcPr>
          <w:p w14:paraId="21EC7BE7" w14:textId="77777777" w:rsidR="00CD206B" w:rsidRDefault="00000000">
            <w:pPr>
              <w:pStyle w:val="TableParagraph"/>
              <w:spacing w:before="111"/>
              <w:ind w:right="89"/>
              <w:rPr>
                <w:sz w:val="15"/>
              </w:rPr>
            </w:pPr>
            <w:r>
              <w:rPr>
                <w:spacing w:val="-4"/>
                <w:sz w:val="15"/>
              </w:rPr>
              <w:t>0.00</w:t>
            </w:r>
          </w:p>
        </w:tc>
        <w:tc>
          <w:tcPr>
            <w:tcW w:w="946" w:type="dxa"/>
          </w:tcPr>
          <w:p w14:paraId="085A0FAF" w14:textId="77777777" w:rsidR="00CD206B" w:rsidRDefault="00000000">
            <w:pPr>
              <w:pStyle w:val="TableParagraph"/>
              <w:spacing w:before="111"/>
              <w:ind w:right="134"/>
              <w:rPr>
                <w:sz w:val="15"/>
              </w:rPr>
            </w:pPr>
            <w:r>
              <w:rPr>
                <w:spacing w:val="-4"/>
                <w:sz w:val="15"/>
              </w:rPr>
              <w:t>0.00</w:t>
            </w:r>
          </w:p>
        </w:tc>
        <w:tc>
          <w:tcPr>
            <w:tcW w:w="816" w:type="dxa"/>
          </w:tcPr>
          <w:p w14:paraId="021859FC" w14:textId="77777777" w:rsidR="00CD206B" w:rsidRDefault="00000000">
            <w:pPr>
              <w:pStyle w:val="TableParagraph"/>
              <w:spacing w:before="111"/>
              <w:rPr>
                <w:sz w:val="15"/>
              </w:rPr>
            </w:pPr>
            <w:r>
              <w:rPr>
                <w:spacing w:val="-5"/>
                <w:sz w:val="15"/>
              </w:rPr>
              <w:t>728</w:t>
            </w:r>
          </w:p>
        </w:tc>
      </w:tr>
      <w:tr w:rsidR="00CD206B" w14:paraId="1570E35D" w14:textId="77777777">
        <w:trPr>
          <w:trHeight w:val="276"/>
        </w:trPr>
        <w:tc>
          <w:tcPr>
            <w:tcW w:w="1221" w:type="dxa"/>
          </w:tcPr>
          <w:p w14:paraId="004D0EF2" w14:textId="77777777" w:rsidR="00CD206B" w:rsidRDefault="00000000">
            <w:pPr>
              <w:pStyle w:val="TableParagraph"/>
              <w:spacing w:line="240" w:lineRule="auto"/>
              <w:ind w:right="88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081" w:type="dxa"/>
          </w:tcPr>
          <w:p w14:paraId="2742FA82" w14:textId="77777777" w:rsidR="00CD206B" w:rsidRDefault="00000000">
            <w:pPr>
              <w:pStyle w:val="TableParagraph"/>
              <w:spacing w:line="240" w:lineRule="auto"/>
              <w:ind w:right="178"/>
              <w:rPr>
                <w:sz w:val="15"/>
              </w:rPr>
            </w:pPr>
            <w:r>
              <w:rPr>
                <w:spacing w:val="-4"/>
                <w:sz w:val="15"/>
              </w:rPr>
              <w:t>0.92</w:t>
            </w:r>
          </w:p>
        </w:tc>
        <w:tc>
          <w:tcPr>
            <w:tcW w:w="811" w:type="dxa"/>
          </w:tcPr>
          <w:p w14:paraId="4F912797" w14:textId="77777777" w:rsidR="00CD206B" w:rsidRDefault="00000000">
            <w:pPr>
              <w:pStyle w:val="TableParagraph"/>
              <w:spacing w:line="240" w:lineRule="auto"/>
              <w:ind w:right="89"/>
              <w:rPr>
                <w:sz w:val="15"/>
              </w:rPr>
            </w:pPr>
            <w:r>
              <w:rPr>
                <w:spacing w:val="-4"/>
                <w:sz w:val="15"/>
              </w:rPr>
              <w:t>1.00</w:t>
            </w:r>
          </w:p>
        </w:tc>
        <w:tc>
          <w:tcPr>
            <w:tcW w:w="946" w:type="dxa"/>
          </w:tcPr>
          <w:p w14:paraId="0EA8B655" w14:textId="77777777" w:rsidR="00CD206B" w:rsidRDefault="00000000">
            <w:pPr>
              <w:pStyle w:val="TableParagraph"/>
              <w:spacing w:line="240" w:lineRule="auto"/>
              <w:ind w:right="134"/>
              <w:rPr>
                <w:sz w:val="15"/>
              </w:rPr>
            </w:pPr>
            <w:r>
              <w:rPr>
                <w:spacing w:val="-4"/>
                <w:sz w:val="15"/>
              </w:rPr>
              <w:t>0.96</w:t>
            </w:r>
          </w:p>
        </w:tc>
        <w:tc>
          <w:tcPr>
            <w:tcW w:w="816" w:type="dxa"/>
          </w:tcPr>
          <w:p w14:paraId="7967929F" w14:textId="77777777" w:rsidR="00CD206B" w:rsidRDefault="00000000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pacing w:val="-4"/>
                <w:sz w:val="15"/>
              </w:rPr>
              <w:t>8896</w:t>
            </w:r>
          </w:p>
        </w:tc>
      </w:tr>
      <w:tr w:rsidR="00CD206B" w14:paraId="72071D48" w14:textId="77777777">
        <w:trPr>
          <w:trHeight w:val="276"/>
        </w:trPr>
        <w:tc>
          <w:tcPr>
            <w:tcW w:w="1221" w:type="dxa"/>
          </w:tcPr>
          <w:p w14:paraId="26CF152B" w14:textId="77777777" w:rsidR="00CD206B" w:rsidRDefault="00000000">
            <w:pPr>
              <w:pStyle w:val="TableParagraph"/>
              <w:spacing w:before="111"/>
              <w:ind w:right="88"/>
              <w:rPr>
                <w:sz w:val="15"/>
              </w:rPr>
            </w:pPr>
            <w:r>
              <w:rPr>
                <w:spacing w:val="-2"/>
                <w:sz w:val="15"/>
              </w:rPr>
              <w:t>accuracy</w:t>
            </w:r>
          </w:p>
        </w:tc>
        <w:tc>
          <w:tcPr>
            <w:tcW w:w="1081" w:type="dxa"/>
          </w:tcPr>
          <w:p w14:paraId="716BD6CE" w14:textId="77777777" w:rsidR="00CD206B" w:rsidRDefault="00CD206B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11" w:type="dxa"/>
          </w:tcPr>
          <w:p w14:paraId="511C81EA" w14:textId="77777777" w:rsidR="00CD206B" w:rsidRDefault="00CD206B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946" w:type="dxa"/>
          </w:tcPr>
          <w:p w14:paraId="4DB0C932" w14:textId="77777777" w:rsidR="00CD206B" w:rsidRDefault="00000000">
            <w:pPr>
              <w:pStyle w:val="TableParagraph"/>
              <w:spacing w:before="111"/>
              <w:ind w:right="134"/>
              <w:rPr>
                <w:sz w:val="15"/>
              </w:rPr>
            </w:pPr>
            <w:r>
              <w:rPr>
                <w:spacing w:val="-4"/>
                <w:sz w:val="15"/>
              </w:rPr>
              <w:t>0.92</w:t>
            </w:r>
          </w:p>
        </w:tc>
        <w:tc>
          <w:tcPr>
            <w:tcW w:w="816" w:type="dxa"/>
          </w:tcPr>
          <w:p w14:paraId="12235F2E" w14:textId="77777777" w:rsidR="00CD206B" w:rsidRDefault="00000000">
            <w:pPr>
              <w:pStyle w:val="TableParagraph"/>
              <w:spacing w:before="111"/>
              <w:rPr>
                <w:sz w:val="15"/>
              </w:rPr>
            </w:pPr>
            <w:r>
              <w:rPr>
                <w:spacing w:val="-4"/>
                <w:sz w:val="15"/>
              </w:rPr>
              <w:t>9624</w:t>
            </w:r>
          </w:p>
        </w:tc>
      </w:tr>
      <w:tr w:rsidR="00CD206B" w14:paraId="781262FE" w14:textId="77777777">
        <w:trPr>
          <w:trHeight w:val="184"/>
        </w:trPr>
        <w:tc>
          <w:tcPr>
            <w:tcW w:w="1221" w:type="dxa"/>
          </w:tcPr>
          <w:p w14:paraId="15FB4E7E" w14:textId="77777777" w:rsidR="00CD206B" w:rsidRDefault="00000000">
            <w:pPr>
              <w:pStyle w:val="TableParagraph"/>
              <w:ind w:right="88"/>
              <w:rPr>
                <w:sz w:val="15"/>
              </w:rPr>
            </w:pPr>
            <w:r>
              <w:rPr>
                <w:sz w:val="15"/>
              </w:rPr>
              <w:t>macro</w:t>
            </w:r>
            <w:r>
              <w:rPr>
                <w:spacing w:val="-5"/>
                <w:sz w:val="15"/>
              </w:rPr>
              <w:t xml:space="preserve"> avg</w:t>
            </w:r>
          </w:p>
        </w:tc>
        <w:tc>
          <w:tcPr>
            <w:tcW w:w="1081" w:type="dxa"/>
          </w:tcPr>
          <w:p w14:paraId="64FEEAA6" w14:textId="77777777" w:rsidR="00CD206B" w:rsidRDefault="00000000">
            <w:pPr>
              <w:pStyle w:val="TableParagraph"/>
              <w:ind w:right="178"/>
              <w:rPr>
                <w:sz w:val="15"/>
              </w:rPr>
            </w:pPr>
            <w:r>
              <w:rPr>
                <w:spacing w:val="-4"/>
                <w:sz w:val="15"/>
              </w:rPr>
              <w:t>0.46</w:t>
            </w:r>
          </w:p>
        </w:tc>
        <w:tc>
          <w:tcPr>
            <w:tcW w:w="811" w:type="dxa"/>
          </w:tcPr>
          <w:p w14:paraId="227CC8F5" w14:textId="77777777" w:rsidR="00CD206B" w:rsidRDefault="00000000">
            <w:pPr>
              <w:pStyle w:val="TableParagraph"/>
              <w:ind w:right="89"/>
              <w:rPr>
                <w:sz w:val="15"/>
              </w:rPr>
            </w:pPr>
            <w:r>
              <w:rPr>
                <w:spacing w:val="-4"/>
                <w:sz w:val="15"/>
              </w:rPr>
              <w:t>0.50</w:t>
            </w:r>
          </w:p>
        </w:tc>
        <w:tc>
          <w:tcPr>
            <w:tcW w:w="946" w:type="dxa"/>
          </w:tcPr>
          <w:p w14:paraId="28363300" w14:textId="77777777" w:rsidR="00CD206B" w:rsidRDefault="00000000">
            <w:pPr>
              <w:pStyle w:val="TableParagraph"/>
              <w:ind w:right="134"/>
              <w:rPr>
                <w:sz w:val="15"/>
              </w:rPr>
            </w:pPr>
            <w:r>
              <w:rPr>
                <w:spacing w:val="-4"/>
                <w:sz w:val="15"/>
              </w:rPr>
              <w:t>0.48</w:t>
            </w:r>
          </w:p>
        </w:tc>
        <w:tc>
          <w:tcPr>
            <w:tcW w:w="816" w:type="dxa"/>
          </w:tcPr>
          <w:p w14:paraId="424F523A" w14:textId="77777777" w:rsidR="00CD206B" w:rsidRDefault="00000000">
            <w:pPr>
              <w:pStyle w:val="TableParagraph"/>
              <w:rPr>
                <w:sz w:val="15"/>
              </w:rPr>
            </w:pPr>
            <w:r>
              <w:rPr>
                <w:spacing w:val="-4"/>
                <w:sz w:val="15"/>
              </w:rPr>
              <w:t>9624</w:t>
            </w:r>
          </w:p>
        </w:tc>
      </w:tr>
      <w:tr w:rsidR="00CD206B" w14:paraId="0772BEFB" w14:textId="77777777">
        <w:trPr>
          <w:trHeight w:val="179"/>
        </w:trPr>
        <w:tc>
          <w:tcPr>
            <w:tcW w:w="1221" w:type="dxa"/>
          </w:tcPr>
          <w:p w14:paraId="746CA800" w14:textId="77777777" w:rsidR="00CD206B" w:rsidRDefault="00000000">
            <w:pPr>
              <w:pStyle w:val="TableParagraph"/>
              <w:spacing w:line="140" w:lineRule="exact"/>
              <w:ind w:right="88"/>
              <w:rPr>
                <w:sz w:val="15"/>
              </w:rPr>
            </w:pPr>
            <w:r>
              <w:rPr>
                <w:sz w:val="15"/>
              </w:rPr>
              <w:t>weighted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avg</w:t>
            </w:r>
          </w:p>
        </w:tc>
        <w:tc>
          <w:tcPr>
            <w:tcW w:w="1081" w:type="dxa"/>
          </w:tcPr>
          <w:p w14:paraId="0776006A" w14:textId="77777777" w:rsidR="00CD206B" w:rsidRDefault="00000000">
            <w:pPr>
              <w:pStyle w:val="TableParagraph"/>
              <w:spacing w:line="140" w:lineRule="exact"/>
              <w:ind w:right="178"/>
              <w:rPr>
                <w:sz w:val="15"/>
              </w:rPr>
            </w:pPr>
            <w:r>
              <w:rPr>
                <w:spacing w:val="-4"/>
                <w:sz w:val="15"/>
              </w:rPr>
              <w:t>0.85</w:t>
            </w:r>
          </w:p>
        </w:tc>
        <w:tc>
          <w:tcPr>
            <w:tcW w:w="811" w:type="dxa"/>
          </w:tcPr>
          <w:p w14:paraId="54FA9216" w14:textId="77777777" w:rsidR="00CD206B" w:rsidRDefault="00000000">
            <w:pPr>
              <w:pStyle w:val="TableParagraph"/>
              <w:spacing w:line="140" w:lineRule="exact"/>
              <w:ind w:right="89"/>
              <w:rPr>
                <w:sz w:val="15"/>
              </w:rPr>
            </w:pPr>
            <w:r>
              <w:rPr>
                <w:spacing w:val="-4"/>
                <w:sz w:val="15"/>
              </w:rPr>
              <w:t>0.92</w:t>
            </w:r>
          </w:p>
        </w:tc>
        <w:tc>
          <w:tcPr>
            <w:tcW w:w="946" w:type="dxa"/>
          </w:tcPr>
          <w:p w14:paraId="2BC33CF2" w14:textId="77777777" w:rsidR="00CD206B" w:rsidRDefault="00000000">
            <w:pPr>
              <w:pStyle w:val="TableParagraph"/>
              <w:spacing w:line="140" w:lineRule="exact"/>
              <w:ind w:right="134"/>
              <w:rPr>
                <w:sz w:val="15"/>
              </w:rPr>
            </w:pPr>
            <w:r>
              <w:rPr>
                <w:spacing w:val="-4"/>
                <w:sz w:val="15"/>
              </w:rPr>
              <w:t>0.89</w:t>
            </w:r>
          </w:p>
        </w:tc>
        <w:tc>
          <w:tcPr>
            <w:tcW w:w="816" w:type="dxa"/>
          </w:tcPr>
          <w:p w14:paraId="7C05D96A" w14:textId="77777777" w:rsidR="00CD206B" w:rsidRDefault="00000000">
            <w:pPr>
              <w:pStyle w:val="TableParagraph"/>
              <w:spacing w:line="140" w:lineRule="exact"/>
              <w:rPr>
                <w:sz w:val="15"/>
              </w:rPr>
            </w:pPr>
            <w:r>
              <w:rPr>
                <w:spacing w:val="-4"/>
                <w:sz w:val="15"/>
              </w:rPr>
              <w:t>9624</w:t>
            </w:r>
          </w:p>
        </w:tc>
      </w:tr>
    </w:tbl>
    <w:p w14:paraId="5815663E" w14:textId="77777777" w:rsidR="00CD206B" w:rsidRDefault="00CD206B">
      <w:pPr>
        <w:pStyle w:val="a3"/>
        <w:rPr>
          <w:rFonts w:ascii="Courier New"/>
          <w:sz w:val="15"/>
        </w:rPr>
      </w:pPr>
    </w:p>
    <w:p w14:paraId="4800482B" w14:textId="77777777" w:rsidR="00CD206B" w:rsidRDefault="00CD206B">
      <w:pPr>
        <w:pStyle w:val="a3"/>
        <w:spacing w:before="92"/>
        <w:rPr>
          <w:rFonts w:ascii="Courier New"/>
          <w:sz w:val="15"/>
        </w:rPr>
      </w:pPr>
    </w:p>
    <w:p w14:paraId="4DDD65D3" w14:textId="77777777" w:rsidR="00CD206B" w:rsidRDefault="00000000">
      <w:pPr>
        <w:pStyle w:val="1"/>
      </w:pPr>
      <w:proofErr w:type="spellStart"/>
      <w:r>
        <w:rPr>
          <w:spacing w:val="-2"/>
          <w:w w:val="115"/>
        </w:rPr>
        <w:t>Классификация</w:t>
      </w:r>
      <w:proofErr w:type="spellEnd"/>
      <w:r>
        <w:rPr>
          <w:spacing w:val="-7"/>
          <w:w w:val="115"/>
        </w:rPr>
        <w:t xml:space="preserve"> </w:t>
      </w:r>
      <w:proofErr w:type="spellStart"/>
      <w:r>
        <w:rPr>
          <w:spacing w:val="-2"/>
          <w:w w:val="115"/>
        </w:rPr>
        <w:t>или</w:t>
      </w:r>
      <w:proofErr w:type="spellEnd"/>
      <w:r>
        <w:rPr>
          <w:spacing w:val="-6"/>
          <w:w w:val="115"/>
        </w:rPr>
        <w:t xml:space="preserve"> </w:t>
      </w:r>
      <w:proofErr w:type="spellStart"/>
      <w:r>
        <w:rPr>
          <w:spacing w:val="-2"/>
          <w:w w:val="115"/>
        </w:rPr>
        <w:t>регрессия</w:t>
      </w:r>
      <w:proofErr w:type="spellEnd"/>
      <w:r>
        <w:rPr>
          <w:spacing w:val="-2"/>
          <w:w w:val="115"/>
        </w:rPr>
        <w:t>?</w:t>
      </w:r>
    </w:p>
    <w:p w14:paraId="41981F14" w14:textId="77777777" w:rsidR="00CD206B" w:rsidRPr="00477EED" w:rsidRDefault="00000000">
      <w:pPr>
        <w:pStyle w:val="a3"/>
        <w:spacing w:before="213"/>
        <w:ind w:left="118"/>
        <w:rPr>
          <w:lang w:val="ru-RU"/>
        </w:rPr>
      </w:pPr>
      <w:r w:rsidRPr="00477EED">
        <w:rPr>
          <w:w w:val="115"/>
          <w:lang w:val="ru-RU"/>
        </w:rPr>
        <w:t>В</w:t>
      </w:r>
      <w:r w:rsidRPr="00477EED">
        <w:rPr>
          <w:spacing w:val="-7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данной</w:t>
      </w:r>
      <w:r w:rsidRPr="00477EED">
        <w:rPr>
          <w:spacing w:val="-6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работе</w:t>
      </w:r>
      <w:r w:rsidRPr="00477EED">
        <w:rPr>
          <w:spacing w:val="-6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решалась</w:t>
      </w:r>
      <w:r w:rsidRPr="00477EED">
        <w:rPr>
          <w:spacing w:val="-7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задача</w:t>
      </w:r>
      <w:r w:rsidRPr="00477EED">
        <w:rPr>
          <w:spacing w:val="-6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классификации,</w:t>
      </w:r>
      <w:r w:rsidRPr="00477EED">
        <w:rPr>
          <w:spacing w:val="-6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а</w:t>
      </w:r>
      <w:r w:rsidRPr="00477EED">
        <w:rPr>
          <w:spacing w:val="-7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не</w:t>
      </w:r>
      <w:r w:rsidRPr="00477EED">
        <w:rPr>
          <w:spacing w:val="-6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регрессии.</w:t>
      </w:r>
      <w:r w:rsidRPr="00477EED">
        <w:rPr>
          <w:spacing w:val="-6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Это</w:t>
      </w:r>
      <w:r w:rsidRPr="00477EED">
        <w:rPr>
          <w:spacing w:val="-7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определяется</w:t>
      </w:r>
      <w:r w:rsidRPr="00477EED">
        <w:rPr>
          <w:spacing w:val="-6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по</w:t>
      </w:r>
      <w:r w:rsidRPr="00477EED">
        <w:rPr>
          <w:spacing w:val="-6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следующим</w:t>
      </w:r>
      <w:r w:rsidRPr="00477EED">
        <w:rPr>
          <w:spacing w:val="-7"/>
          <w:w w:val="115"/>
          <w:lang w:val="ru-RU"/>
        </w:rPr>
        <w:t xml:space="preserve"> </w:t>
      </w:r>
      <w:r w:rsidRPr="00477EED">
        <w:rPr>
          <w:spacing w:val="-2"/>
          <w:w w:val="115"/>
          <w:lang w:val="ru-RU"/>
        </w:rPr>
        <w:t>признакам:</w:t>
      </w:r>
    </w:p>
    <w:p w14:paraId="03ED0A6D" w14:textId="77777777" w:rsidR="00CD206B" w:rsidRPr="00477EED" w:rsidRDefault="00CD206B">
      <w:pPr>
        <w:pStyle w:val="a3"/>
        <w:spacing w:before="44"/>
        <w:rPr>
          <w:lang w:val="ru-RU"/>
        </w:rPr>
      </w:pPr>
    </w:p>
    <w:p w14:paraId="37B5A801" w14:textId="77777777" w:rsidR="00CD206B" w:rsidRPr="00477EED" w:rsidRDefault="00000000">
      <w:pPr>
        <w:pStyle w:val="a3"/>
        <w:ind w:left="441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 wp14:anchorId="6645BA13" wp14:editId="1C0069D5">
                <wp:simplePos x="0" y="0"/>
                <wp:positionH relativeFrom="page">
                  <wp:posOffset>976464</wp:posOffset>
                </wp:positionH>
                <wp:positionV relativeFrom="paragraph">
                  <wp:posOffset>50439</wp:posOffset>
                </wp:positionV>
                <wp:extent cx="36830" cy="36830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18300"/>
                              </a:moveTo>
                              <a:lnTo>
                                <a:pt x="35090" y="11391"/>
                              </a:lnTo>
                              <a:lnTo>
                                <a:pt x="32270" y="7315"/>
                              </a:lnTo>
                              <a:lnTo>
                                <a:pt x="31051" y="5549"/>
                              </a:lnTo>
                              <a:lnTo>
                                <a:pt x="25209" y="1511"/>
                              </a:lnTo>
                              <a:lnTo>
                                <a:pt x="18300" y="0"/>
                              </a:lnTo>
                              <a:lnTo>
                                <a:pt x="11391" y="1511"/>
                              </a:lnTo>
                              <a:lnTo>
                                <a:pt x="5549" y="5549"/>
                              </a:lnTo>
                              <a:lnTo>
                                <a:pt x="1511" y="11391"/>
                              </a:lnTo>
                              <a:lnTo>
                                <a:pt x="1435" y="11722"/>
                              </a:lnTo>
                              <a:lnTo>
                                <a:pt x="0" y="18300"/>
                              </a:lnTo>
                              <a:lnTo>
                                <a:pt x="1511" y="25209"/>
                              </a:lnTo>
                              <a:lnTo>
                                <a:pt x="5549" y="31051"/>
                              </a:lnTo>
                              <a:lnTo>
                                <a:pt x="11391" y="35090"/>
                              </a:lnTo>
                              <a:lnTo>
                                <a:pt x="18300" y="36588"/>
                              </a:lnTo>
                              <a:lnTo>
                                <a:pt x="25209" y="35090"/>
                              </a:lnTo>
                              <a:lnTo>
                                <a:pt x="31051" y="31051"/>
                              </a:lnTo>
                              <a:lnTo>
                                <a:pt x="32270" y="29273"/>
                              </a:lnTo>
                              <a:lnTo>
                                <a:pt x="35090" y="25209"/>
                              </a:lnTo>
                              <a:lnTo>
                                <a:pt x="35166" y="24866"/>
                              </a:lnTo>
                              <a:lnTo>
                                <a:pt x="36601" y="18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AF8E8" id="Graphic 80" o:spid="_x0000_s1026" style="position:absolute;margin-left:76.9pt;margin-top:3.95pt;width:2.9pt;height:2.9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" path="m36601,18300l35090,11391,32270,7315,31051,5549,25209,1511,18300,,11391,1511,5549,5549,1511,11391r-76,331l,18300r1511,6909l5549,31051r5842,4039l18300,36588r6909,-1498l31051,31051r1219,-1778l35090,25209r76,-343l36601,18300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 w:rsidRPr="00477EED">
        <w:rPr>
          <w:w w:val="115"/>
          <w:lang w:val="ru-RU"/>
        </w:rPr>
        <w:t>Целевая</w:t>
      </w:r>
      <w:r w:rsidRPr="00477EED">
        <w:rPr>
          <w:spacing w:val="-9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переменная</w:t>
      </w:r>
      <w:r w:rsidRPr="00477EED">
        <w:rPr>
          <w:spacing w:val="-9"/>
          <w:w w:val="115"/>
          <w:lang w:val="ru-RU"/>
        </w:rPr>
        <w:t xml:space="preserve"> </w:t>
      </w:r>
      <w:r>
        <w:rPr>
          <w:w w:val="115"/>
        </w:rPr>
        <w:t>status</w:t>
      </w:r>
      <w:r w:rsidRPr="00477EED">
        <w:rPr>
          <w:spacing w:val="-8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была</w:t>
      </w:r>
      <w:r w:rsidRPr="00477EED">
        <w:rPr>
          <w:spacing w:val="-9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преобразована</w:t>
      </w:r>
      <w:r w:rsidRPr="00477EED">
        <w:rPr>
          <w:spacing w:val="-8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в</w:t>
      </w:r>
      <w:r w:rsidRPr="00477EED">
        <w:rPr>
          <w:spacing w:val="-9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двоичный</w:t>
      </w:r>
      <w:r w:rsidRPr="00477EED">
        <w:rPr>
          <w:spacing w:val="-8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классификационный</w:t>
      </w:r>
      <w:r w:rsidRPr="00477EED">
        <w:rPr>
          <w:spacing w:val="-9"/>
          <w:w w:val="115"/>
          <w:lang w:val="ru-RU"/>
        </w:rPr>
        <w:t xml:space="preserve"> </w:t>
      </w:r>
      <w:r w:rsidRPr="00477EED">
        <w:rPr>
          <w:spacing w:val="-2"/>
          <w:w w:val="115"/>
          <w:lang w:val="ru-RU"/>
        </w:rPr>
        <w:t>признак:</w:t>
      </w:r>
    </w:p>
    <w:p w14:paraId="4EFAEEE0" w14:textId="77777777" w:rsidR="00CD206B" w:rsidRPr="00477EED" w:rsidRDefault="00CD206B">
      <w:pPr>
        <w:pStyle w:val="a3"/>
        <w:spacing w:before="43"/>
        <w:rPr>
          <w:lang w:val="ru-RU"/>
        </w:rPr>
      </w:pPr>
    </w:p>
    <w:p w14:paraId="0BAAF047" w14:textId="77777777" w:rsidR="00CD206B" w:rsidRDefault="00000000">
      <w:pPr>
        <w:pStyle w:val="a5"/>
        <w:numPr>
          <w:ilvl w:val="0"/>
          <w:numId w:val="1"/>
        </w:numPr>
        <w:tabs>
          <w:tab w:val="left" w:pos="916"/>
        </w:tabs>
        <w:ind w:left="916" w:hanging="152"/>
        <w:rPr>
          <w:sz w:val="16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15737344" behindDoc="0" locked="0" layoutInCell="1" allowOverlap="1" wp14:anchorId="56E8DEAE" wp14:editId="3EB38BEF">
                <wp:simplePos x="0" y="0"/>
                <wp:positionH relativeFrom="page">
                  <wp:posOffset>1181392</wp:posOffset>
                </wp:positionH>
                <wp:positionV relativeFrom="paragraph">
                  <wp:posOffset>50666</wp:posOffset>
                </wp:positionV>
                <wp:extent cx="36830" cy="36830"/>
                <wp:effectExtent l="0" t="0" r="0" b="0"/>
                <wp:wrapNone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0"/>
                              </a:moveTo>
                              <a:lnTo>
                                <a:pt x="0" y="0"/>
                              </a:lnTo>
                              <a:lnTo>
                                <a:pt x="0" y="36601"/>
                              </a:lnTo>
                              <a:lnTo>
                                <a:pt x="36601" y="36601"/>
                              </a:lnTo>
                              <a:lnTo>
                                <a:pt x="36601" y="32943"/>
                              </a:lnTo>
                              <a:lnTo>
                                <a:pt x="36601" y="29286"/>
                              </a:lnTo>
                              <a:lnTo>
                                <a:pt x="36601" y="7327"/>
                              </a:lnTo>
                              <a:lnTo>
                                <a:pt x="36601" y="3670"/>
                              </a:lnTo>
                              <a:lnTo>
                                <a:pt x="36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9A03A2" id="Graphic 81" o:spid="_x0000_s1026" style="position:absolute;margin-left:93pt;margin-top:4pt;width:2.9pt;height:2.9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" path="m36601,l,,,36601r36601,l36601,32943r,-3657l36601,7327r,-3657l36601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w w:val="115"/>
          <w:sz w:val="16"/>
        </w:rPr>
        <w:t>—</w:t>
      </w:r>
      <w:r>
        <w:rPr>
          <w:spacing w:val="2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компании</w:t>
      </w:r>
      <w:proofErr w:type="spellEnd"/>
      <w:r>
        <w:rPr>
          <w:spacing w:val="2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со</w:t>
      </w:r>
      <w:proofErr w:type="spellEnd"/>
      <w:r>
        <w:rPr>
          <w:spacing w:val="2"/>
          <w:w w:val="115"/>
          <w:sz w:val="16"/>
        </w:rPr>
        <w:t xml:space="preserve"> </w:t>
      </w:r>
      <w:proofErr w:type="spellStart"/>
      <w:r>
        <w:rPr>
          <w:w w:val="115"/>
          <w:sz w:val="16"/>
        </w:rPr>
        <w:t>статусом</w:t>
      </w:r>
      <w:proofErr w:type="spellEnd"/>
      <w:r>
        <w:rPr>
          <w:spacing w:val="2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"acquired"</w:t>
      </w:r>
    </w:p>
    <w:p w14:paraId="37D092A9" w14:textId="77777777" w:rsidR="00CD206B" w:rsidRDefault="00CD206B">
      <w:pPr>
        <w:pStyle w:val="a3"/>
        <w:spacing w:before="43"/>
      </w:pPr>
    </w:p>
    <w:p w14:paraId="57972014" w14:textId="77777777" w:rsidR="00CD206B" w:rsidRPr="00477EED" w:rsidRDefault="00000000">
      <w:pPr>
        <w:pStyle w:val="a5"/>
        <w:numPr>
          <w:ilvl w:val="0"/>
          <w:numId w:val="1"/>
        </w:numPr>
        <w:tabs>
          <w:tab w:val="left" w:pos="916"/>
        </w:tabs>
        <w:spacing w:before="1"/>
        <w:ind w:left="916" w:hanging="152"/>
        <w:rPr>
          <w:sz w:val="16"/>
          <w:lang w:val="ru-RU"/>
        </w:rPr>
      </w:pPr>
      <w:r>
        <w:rPr>
          <w:noProof/>
          <w:sz w:val="16"/>
        </w:rPr>
        <mc:AlternateContent>
          <mc:Choice Requires="wps">
            <w:drawing>
              <wp:anchor distT="0" distB="0" distL="0" distR="0" simplePos="0" relativeHeight="15737856" behindDoc="0" locked="0" layoutInCell="1" allowOverlap="1" wp14:anchorId="090C17AF" wp14:editId="2FF54F78">
                <wp:simplePos x="0" y="0"/>
                <wp:positionH relativeFrom="page">
                  <wp:posOffset>1181392</wp:posOffset>
                </wp:positionH>
                <wp:positionV relativeFrom="paragraph">
                  <wp:posOffset>50906</wp:posOffset>
                </wp:positionV>
                <wp:extent cx="36830" cy="36830"/>
                <wp:effectExtent l="0" t="0" r="0" b="0"/>
                <wp:wrapNone/>
                <wp:docPr id="82" name="Graphic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0"/>
                              </a:moveTo>
                              <a:lnTo>
                                <a:pt x="0" y="0"/>
                              </a:lnTo>
                              <a:lnTo>
                                <a:pt x="0" y="36588"/>
                              </a:lnTo>
                              <a:lnTo>
                                <a:pt x="36601" y="36588"/>
                              </a:lnTo>
                              <a:lnTo>
                                <a:pt x="36601" y="32931"/>
                              </a:lnTo>
                              <a:lnTo>
                                <a:pt x="36601" y="29273"/>
                              </a:lnTo>
                              <a:lnTo>
                                <a:pt x="36601" y="7315"/>
                              </a:lnTo>
                              <a:lnTo>
                                <a:pt x="36601" y="3657"/>
                              </a:lnTo>
                              <a:lnTo>
                                <a:pt x="36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835355" id="Graphic 82" o:spid="_x0000_s1026" style="position:absolute;margin-left:93pt;margin-top:4pt;width:2.9pt;height:2.9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" path="m36601,l,,,36588r36601,l36601,32931r,-3658l36601,7315r,-3658l36601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 w:rsidRPr="00477EED">
        <w:rPr>
          <w:w w:val="115"/>
          <w:sz w:val="16"/>
          <w:lang w:val="ru-RU"/>
        </w:rPr>
        <w:t>—</w:t>
      </w:r>
      <w:r w:rsidRPr="00477EED">
        <w:rPr>
          <w:spacing w:val="-2"/>
          <w:w w:val="115"/>
          <w:sz w:val="16"/>
          <w:lang w:val="ru-RU"/>
        </w:rPr>
        <w:t xml:space="preserve"> </w:t>
      </w:r>
      <w:r w:rsidRPr="00477EED">
        <w:rPr>
          <w:w w:val="115"/>
          <w:sz w:val="16"/>
          <w:lang w:val="ru-RU"/>
        </w:rPr>
        <w:t>компании</w:t>
      </w:r>
      <w:r w:rsidRPr="00477EED">
        <w:rPr>
          <w:spacing w:val="-1"/>
          <w:w w:val="115"/>
          <w:sz w:val="16"/>
          <w:lang w:val="ru-RU"/>
        </w:rPr>
        <w:t xml:space="preserve"> </w:t>
      </w:r>
      <w:r w:rsidRPr="00477EED">
        <w:rPr>
          <w:w w:val="115"/>
          <w:sz w:val="16"/>
          <w:lang w:val="ru-RU"/>
        </w:rPr>
        <w:t>с</w:t>
      </w:r>
      <w:r w:rsidRPr="00477EED">
        <w:rPr>
          <w:spacing w:val="-1"/>
          <w:w w:val="115"/>
          <w:sz w:val="16"/>
          <w:lang w:val="ru-RU"/>
        </w:rPr>
        <w:t xml:space="preserve"> </w:t>
      </w:r>
      <w:r w:rsidRPr="00477EED">
        <w:rPr>
          <w:w w:val="115"/>
          <w:sz w:val="16"/>
          <w:lang w:val="ru-RU"/>
        </w:rPr>
        <w:t>любым</w:t>
      </w:r>
      <w:r w:rsidRPr="00477EED">
        <w:rPr>
          <w:spacing w:val="-1"/>
          <w:w w:val="115"/>
          <w:sz w:val="16"/>
          <w:lang w:val="ru-RU"/>
        </w:rPr>
        <w:t xml:space="preserve"> </w:t>
      </w:r>
      <w:r w:rsidRPr="00477EED">
        <w:rPr>
          <w:w w:val="115"/>
          <w:sz w:val="16"/>
          <w:lang w:val="ru-RU"/>
        </w:rPr>
        <w:t>другим</w:t>
      </w:r>
      <w:r w:rsidRPr="00477EED">
        <w:rPr>
          <w:spacing w:val="-1"/>
          <w:w w:val="115"/>
          <w:sz w:val="16"/>
          <w:lang w:val="ru-RU"/>
        </w:rPr>
        <w:t xml:space="preserve"> </w:t>
      </w:r>
      <w:r w:rsidRPr="00477EED">
        <w:rPr>
          <w:w w:val="115"/>
          <w:sz w:val="16"/>
          <w:lang w:val="ru-RU"/>
        </w:rPr>
        <w:t>статусом</w:t>
      </w:r>
      <w:r w:rsidRPr="00477EED">
        <w:rPr>
          <w:spacing w:val="-1"/>
          <w:w w:val="115"/>
          <w:sz w:val="16"/>
          <w:lang w:val="ru-RU"/>
        </w:rPr>
        <w:t xml:space="preserve"> </w:t>
      </w:r>
      <w:r w:rsidRPr="00477EED">
        <w:rPr>
          <w:spacing w:val="-2"/>
          <w:w w:val="115"/>
          <w:sz w:val="16"/>
          <w:lang w:val="ru-RU"/>
        </w:rPr>
        <w:t>("</w:t>
      </w:r>
      <w:r>
        <w:rPr>
          <w:spacing w:val="-2"/>
          <w:w w:val="115"/>
          <w:sz w:val="16"/>
        </w:rPr>
        <w:t>other</w:t>
      </w:r>
      <w:r w:rsidRPr="00477EED">
        <w:rPr>
          <w:spacing w:val="-2"/>
          <w:w w:val="115"/>
          <w:sz w:val="16"/>
          <w:lang w:val="ru-RU"/>
        </w:rPr>
        <w:t>")</w:t>
      </w:r>
    </w:p>
    <w:p w14:paraId="5BB6926E" w14:textId="77777777" w:rsidR="00CD206B" w:rsidRPr="00477EED" w:rsidRDefault="00CD206B">
      <w:pPr>
        <w:pStyle w:val="a3"/>
        <w:spacing w:before="43"/>
        <w:rPr>
          <w:lang w:val="ru-RU"/>
        </w:rPr>
      </w:pPr>
    </w:p>
    <w:p w14:paraId="061C66C6" w14:textId="77777777" w:rsidR="00CD206B" w:rsidRPr="00477EED" w:rsidRDefault="00000000">
      <w:pPr>
        <w:pStyle w:val="a3"/>
        <w:ind w:left="441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 wp14:anchorId="70F67F97" wp14:editId="3B89AB42">
                <wp:simplePos x="0" y="0"/>
                <wp:positionH relativeFrom="page">
                  <wp:posOffset>976464</wp:posOffset>
                </wp:positionH>
                <wp:positionV relativeFrom="paragraph">
                  <wp:posOffset>50498</wp:posOffset>
                </wp:positionV>
                <wp:extent cx="36830" cy="36830"/>
                <wp:effectExtent l="0" t="0" r="0" b="0"/>
                <wp:wrapNone/>
                <wp:docPr id="83" name="Graphic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18300"/>
                              </a:moveTo>
                              <a:lnTo>
                                <a:pt x="35090" y="11391"/>
                              </a:lnTo>
                              <a:lnTo>
                                <a:pt x="32270" y="7315"/>
                              </a:lnTo>
                              <a:lnTo>
                                <a:pt x="31051" y="5549"/>
                              </a:lnTo>
                              <a:lnTo>
                                <a:pt x="25209" y="1511"/>
                              </a:lnTo>
                              <a:lnTo>
                                <a:pt x="18300" y="0"/>
                              </a:lnTo>
                              <a:lnTo>
                                <a:pt x="11391" y="1511"/>
                              </a:lnTo>
                              <a:lnTo>
                                <a:pt x="5549" y="5549"/>
                              </a:lnTo>
                              <a:lnTo>
                                <a:pt x="1511" y="11391"/>
                              </a:lnTo>
                              <a:lnTo>
                                <a:pt x="1435" y="11734"/>
                              </a:lnTo>
                              <a:lnTo>
                                <a:pt x="0" y="18300"/>
                              </a:lnTo>
                              <a:lnTo>
                                <a:pt x="1511" y="25209"/>
                              </a:lnTo>
                              <a:lnTo>
                                <a:pt x="5549" y="31051"/>
                              </a:lnTo>
                              <a:lnTo>
                                <a:pt x="11391" y="35090"/>
                              </a:lnTo>
                              <a:lnTo>
                                <a:pt x="18300" y="36601"/>
                              </a:lnTo>
                              <a:lnTo>
                                <a:pt x="25209" y="35090"/>
                              </a:lnTo>
                              <a:lnTo>
                                <a:pt x="31051" y="31051"/>
                              </a:lnTo>
                              <a:lnTo>
                                <a:pt x="32270" y="29273"/>
                              </a:lnTo>
                              <a:lnTo>
                                <a:pt x="35090" y="25209"/>
                              </a:lnTo>
                              <a:lnTo>
                                <a:pt x="35166" y="24866"/>
                              </a:lnTo>
                              <a:lnTo>
                                <a:pt x="36601" y="18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953737" id="Graphic 83" o:spid="_x0000_s1026" style="position:absolute;margin-left:76.9pt;margin-top:4pt;width:2.9pt;height:2.9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" path="m36601,18300l35090,11391,32270,7315,31051,5549,25209,1511,18300,,11391,1511,5549,5549,1511,11391r-76,343l,18300r1511,6909l5549,31051r5842,4039l18300,36601r6909,-1511l31051,31051r1219,-1778l35090,25209r76,-343l36601,18300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 w:rsidRPr="00477EED">
        <w:rPr>
          <w:w w:val="115"/>
          <w:lang w:val="ru-RU"/>
        </w:rPr>
        <w:t>Были</w:t>
      </w:r>
      <w:r w:rsidRPr="00477EED">
        <w:rPr>
          <w:spacing w:val="-9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использованы</w:t>
      </w:r>
      <w:r w:rsidRPr="00477EED">
        <w:rPr>
          <w:spacing w:val="-9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модели</w:t>
      </w:r>
      <w:r w:rsidRPr="00477EED">
        <w:rPr>
          <w:spacing w:val="-8"/>
          <w:w w:val="115"/>
          <w:lang w:val="ru-RU"/>
        </w:rPr>
        <w:t xml:space="preserve"> </w:t>
      </w:r>
      <w:r w:rsidRPr="00477EED">
        <w:rPr>
          <w:spacing w:val="-2"/>
          <w:w w:val="115"/>
          <w:lang w:val="ru-RU"/>
        </w:rPr>
        <w:t>классификации:</w:t>
      </w:r>
    </w:p>
    <w:p w14:paraId="0A9F611F" w14:textId="77777777" w:rsidR="00CD206B" w:rsidRPr="00477EED" w:rsidRDefault="00CD206B">
      <w:pPr>
        <w:pStyle w:val="a3"/>
        <w:spacing w:before="43"/>
        <w:rPr>
          <w:lang w:val="ru-RU"/>
        </w:rPr>
      </w:pPr>
    </w:p>
    <w:p w14:paraId="1F5D95AA" w14:textId="77777777" w:rsidR="00CD206B" w:rsidRPr="00477EED" w:rsidRDefault="00000000">
      <w:pPr>
        <w:pStyle w:val="a3"/>
        <w:ind w:left="764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8880" behindDoc="0" locked="0" layoutInCell="1" allowOverlap="1" wp14:anchorId="2B7BCFEE" wp14:editId="47E4A5D7">
                <wp:simplePos x="0" y="0"/>
                <wp:positionH relativeFrom="page">
                  <wp:posOffset>1181392</wp:posOffset>
                </wp:positionH>
                <wp:positionV relativeFrom="paragraph">
                  <wp:posOffset>50737</wp:posOffset>
                </wp:positionV>
                <wp:extent cx="36830" cy="36830"/>
                <wp:effectExtent l="0" t="0" r="0" b="0"/>
                <wp:wrapNone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0"/>
                              </a:moveTo>
                              <a:lnTo>
                                <a:pt x="0" y="0"/>
                              </a:lnTo>
                              <a:lnTo>
                                <a:pt x="0" y="36588"/>
                              </a:lnTo>
                              <a:lnTo>
                                <a:pt x="36601" y="36588"/>
                              </a:lnTo>
                              <a:lnTo>
                                <a:pt x="36601" y="32931"/>
                              </a:lnTo>
                              <a:lnTo>
                                <a:pt x="36601" y="29273"/>
                              </a:lnTo>
                              <a:lnTo>
                                <a:pt x="36601" y="7315"/>
                              </a:lnTo>
                              <a:lnTo>
                                <a:pt x="36601" y="3657"/>
                              </a:lnTo>
                              <a:lnTo>
                                <a:pt x="36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BFCA5" id="Graphic 84" o:spid="_x0000_s1026" style="position:absolute;margin-left:93pt;margin-top:4pt;width:2.9pt;height:2.9pt;z-index:1573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" path="m36601,l,,,36588r36601,l36601,32931r,-3658l36601,7315r,-3658l36601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 w:rsidRPr="00477EED">
        <w:rPr>
          <w:w w:val="115"/>
          <w:lang w:val="ru-RU"/>
        </w:rPr>
        <w:t>Метод</w:t>
      </w:r>
      <w:r w:rsidRPr="00477EED">
        <w:rPr>
          <w:spacing w:val="4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опорных</w:t>
      </w:r>
      <w:r w:rsidRPr="00477EED">
        <w:rPr>
          <w:spacing w:val="4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векторов</w:t>
      </w:r>
      <w:r w:rsidRPr="00477EED">
        <w:rPr>
          <w:spacing w:val="5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(</w:t>
      </w:r>
      <w:r>
        <w:rPr>
          <w:w w:val="115"/>
        </w:rPr>
        <w:t>SVM</w:t>
      </w:r>
      <w:r w:rsidRPr="00477EED">
        <w:rPr>
          <w:w w:val="115"/>
          <w:lang w:val="ru-RU"/>
        </w:rPr>
        <w:t>)</w:t>
      </w:r>
      <w:r w:rsidRPr="00477EED">
        <w:rPr>
          <w:spacing w:val="4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—</w:t>
      </w:r>
      <w:r w:rsidRPr="00477EED">
        <w:rPr>
          <w:spacing w:val="5"/>
          <w:w w:val="115"/>
          <w:lang w:val="ru-RU"/>
        </w:rPr>
        <w:t xml:space="preserve"> </w:t>
      </w:r>
      <w:r>
        <w:rPr>
          <w:spacing w:val="-5"/>
          <w:w w:val="115"/>
        </w:rPr>
        <w:t>SVC</w:t>
      </w:r>
    </w:p>
    <w:p w14:paraId="64436576" w14:textId="77777777" w:rsidR="00CD206B" w:rsidRPr="00477EED" w:rsidRDefault="00CD206B">
      <w:pPr>
        <w:pStyle w:val="a3"/>
        <w:spacing w:before="43"/>
        <w:rPr>
          <w:lang w:val="ru-RU"/>
        </w:rPr>
      </w:pPr>
    </w:p>
    <w:p w14:paraId="08983D62" w14:textId="77777777" w:rsidR="00CD206B" w:rsidRPr="00477EED" w:rsidRDefault="00000000">
      <w:pPr>
        <w:pStyle w:val="a3"/>
        <w:spacing w:before="1"/>
        <w:ind w:left="764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29BB14C7" wp14:editId="0918F0CF">
                <wp:simplePos x="0" y="0"/>
                <wp:positionH relativeFrom="page">
                  <wp:posOffset>1181392</wp:posOffset>
                </wp:positionH>
                <wp:positionV relativeFrom="paragraph">
                  <wp:posOffset>50964</wp:posOffset>
                </wp:positionV>
                <wp:extent cx="36830" cy="36830"/>
                <wp:effectExtent l="0" t="0" r="0" b="0"/>
                <wp:wrapNone/>
                <wp:docPr id="85" name="Graphic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0"/>
                              </a:moveTo>
                              <a:lnTo>
                                <a:pt x="0" y="0"/>
                              </a:lnTo>
                              <a:lnTo>
                                <a:pt x="0" y="36588"/>
                              </a:lnTo>
                              <a:lnTo>
                                <a:pt x="36601" y="36588"/>
                              </a:lnTo>
                              <a:lnTo>
                                <a:pt x="36601" y="32931"/>
                              </a:lnTo>
                              <a:lnTo>
                                <a:pt x="36601" y="29273"/>
                              </a:lnTo>
                              <a:lnTo>
                                <a:pt x="36601" y="7315"/>
                              </a:lnTo>
                              <a:lnTo>
                                <a:pt x="36601" y="3657"/>
                              </a:lnTo>
                              <a:lnTo>
                                <a:pt x="36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F8B3F" id="Graphic 85" o:spid="_x0000_s1026" style="position:absolute;margin-left:93pt;margin-top:4pt;width:2.9pt;height:2.9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" path="m36601,l,,,36588r36601,l36601,32931r,-3658l36601,7315r,-3658l36601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 w:rsidRPr="00477EED">
        <w:rPr>
          <w:w w:val="115"/>
          <w:lang w:val="ru-RU"/>
        </w:rPr>
        <w:t>Градиентный</w:t>
      </w:r>
      <w:r w:rsidRPr="00477EED">
        <w:rPr>
          <w:spacing w:val="9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бустинг</w:t>
      </w:r>
      <w:r w:rsidRPr="00477EED">
        <w:rPr>
          <w:spacing w:val="10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—</w:t>
      </w:r>
      <w:r w:rsidRPr="00477EED">
        <w:rPr>
          <w:spacing w:val="10"/>
          <w:w w:val="115"/>
          <w:lang w:val="ru-RU"/>
        </w:rPr>
        <w:t xml:space="preserve"> </w:t>
      </w:r>
      <w:proofErr w:type="spellStart"/>
      <w:r>
        <w:rPr>
          <w:spacing w:val="-2"/>
          <w:w w:val="115"/>
        </w:rPr>
        <w:t>GradientBoostingClassifier</w:t>
      </w:r>
      <w:proofErr w:type="spellEnd"/>
    </w:p>
    <w:p w14:paraId="53778017" w14:textId="77777777" w:rsidR="00CD206B" w:rsidRPr="00477EED" w:rsidRDefault="00CD206B">
      <w:pPr>
        <w:pStyle w:val="a3"/>
        <w:spacing w:before="43"/>
        <w:rPr>
          <w:lang w:val="ru-RU"/>
        </w:rPr>
      </w:pPr>
    </w:p>
    <w:p w14:paraId="2A79C1A2" w14:textId="77777777" w:rsidR="00CD206B" w:rsidRPr="00477EED" w:rsidRDefault="00000000">
      <w:pPr>
        <w:pStyle w:val="a3"/>
        <w:ind w:left="441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 wp14:anchorId="1CDAF8DD" wp14:editId="1789EA97">
                <wp:simplePos x="0" y="0"/>
                <wp:positionH relativeFrom="page">
                  <wp:posOffset>976464</wp:posOffset>
                </wp:positionH>
                <wp:positionV relativeFrom="paragraph">
                  <wp:posOffset>50556</wp:posOffset>
                </wp:positionV>
                <wp:extent cx="36830" cy="36830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18300"/>
                              </a:moveTo>
                              <a:lnTo>
                                <a:pt x="35090" y="11391"/>
                              </a:lnTo>
                              <a:lnTo>
                                <a:pt x="32270" y="7327"/>
                              </a:lnTo>
                              <a:lnTo>
                                <a:pt x="31051" y="5549"/>
                              </a:lnTo>
                              <a:lnTo>
                                <a:pt x="25209" y="1511"/>
                              </a:lnTo>
                              <a:lnTo>
                                <a:pt x="18300" y="0"/>
                              </a:lnTo>
                              <a:lnTo>
                                <a:pt x="11391" y="1511"/>
                              </a:lnTo>
                              <a:lnTo>
                                <a:pt x="5549" y="5549"/>
                              </a:lnTo>
                              <a:lnTo>
                                <a:pt x="1511" y="11391"/>
                              </a:lnTo>
                              <a:lnTo>
                                <a:pt x="1435" y="11734"/>
                              </a:lnTo>
                              <a:lnTo>
                                <a:pt x="0" y="18300"/>
                              </a:lnTo>
                              <a:lnTo>
                                <a:pt x="1511" y="25209"/>
                              </a:lnTo>
                              <a:lnTo>
                                <a:pt x="5549" y="31051"/>
                              </a:lnTo>
                              <a:lnTo>
                                <a:pt x="11391" y="35090"/>
                              </a:lnTo>
                              <a:lnTo>
                                <a:pt x="18300" y="36601"/>
                              </a:lnTo>
                              <a:lnTo>
                                <a:pt x="25209" y="35090"/>
                              </a:lnTo>
                              <a:lnTo>
                                <a:pt x="31051" y="31051"/>
                              </a:lnTo>
                              <a:lnTo>
                                <a:pt x="32270" y="29286"/>
                              </a:lnTo>
                              <a:lnTo>
                                <a:pt x="35090" y="25209"/>
                              </a:lnTo>
                              <a:lnTo>
                                <a:pt x="35166" y="24866"/>
                              </a:lnTo>
                              <a:lnTo>
                                <a:pt x="36601" y="18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400AD2" id="Graphic 86" o:spid="_x0000_s1026" style="position:absolute;margin-left:76.9pt;margin-top:4pt;width:2.9pt;height:2.9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" path="m36601,18300l35090,11391,32270,7327,31051,5549,25209,1511,18300,,11391,1511,5549,5549,1511,11391r-76,343l,18300r1511,6909l5549,31051r5842,4039l18300,36601r6909,-1511l31051,31051r1219,-1765l35090,25209r76,-343l36601,18300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 w:rsidRPr="00477EED">
        <w:rPr>
          <w:w w:val="115"/>
          <w:lang w:val="ru-RU"/>
        </w:rPr>
        <w:t>Для</w:t>
      </w:r>
      <w:r w:rsidRPr="00477EED">
        <w:rPr>
          <w:spacing w:val="-9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оценки</w:t>
      </w:r>
      <w:r w:rsidRPr="00477EED">
        <w:rPr>
          <w:spacing w:val="-9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качества</w:t>
      </w:r>
      <w:r w:rsidRPr="00477EED">
        <w:rPr>
          <w:spacing w:val="-9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моделей</w:t>
      </w:r>
      <w:r w:rsidRPr="00477EED">
        <w:rPr>
          <w:spacing w:val="-9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применялись</w:t>
      </w:r>
      <w:r w:rsidRPr="00477EED">
        <w:rPr>
          <w:spacing w:val="-8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метрики</w:t>
      </w:r>
      <w:r w:rsidRPr="00477EED">
        <w:rPr>
          <w:spacing w:val="-9"/>
          <w:w w:val="115"/>
          <w:lang w:val="ru-RU"/>
        </w:rPr>
        <w:t xml:space="preserve"> </w:t>
      </w:r>
      <w:r w:rsidRPr="00477EED">
        <w:rPr>
          <w:spacing w:val="-2"/>
          <w:w w:val="115"/>
          <w:lang w:val="ru-RU"/>
        </w:rPr>
        <w:t>классификации:</w:t>
      </w:r>
    </w:p>
    <w:p w14:paraId="1C061E13" w14:textId="77777777" w:rsidR="00CD206B" w:rsidRPr="00477EED" w:rsidRDefault="00CD206B">
      <w:pPr>
        <w:pStyle w:val="a3"/>
        <w:spacing w:before="43"/>
        <w:rPr>
          <w:lang w:val="ru-RU"/>
        </w:rPr>
      </w:pPr>
    </w:p>
    <w:p w14:paraId="31BC778D" w14:textId="77777777" w:rsidR="00CD206B" w:rsidRDefault="00000000">
      <w:pPr>
        <w:pStyle w:val="a3"/>
        <w:ind w:left="764"/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 wp14:anchorId="20F94E17" wp14:editId="17359AC8">
                <wp:simplePos x="0" y="0"/>
                <wp:positionH relativeFrom="page">
                  <wp:posOffset>1181392</wp:posOffset>
                </wp:positionH>
                <wp:positionV relativeFrom="paragraph">
                  <wp:posOffset>50796</wp:posOffset>
                </wp:positionV>
                <wp:extent cx="36830" cy="36830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0"/>
                              </a:moveTo>
                              <a:lnTo>
                                <a:pt x="0" y="0"/>
                              </a:lnTo>
                              <a:lnTo>
                                <a:pt x="0" y="36588"/>
                              </a:lnTo>
                              <a:lnTo>
                                <a:pt x="36601" y="36588"/>
                              </a:lnTo>
                              <a:lnTo>
                                <a:pt x="36601" y="32931"/>
                              </a:lnTo>
                              <a:lnTo>
                                <a:pt x="36601" y="29273"/>
                              </a:lnTo>
                              <a:lnTo>
                                <a:pt x="36601" y="7315"/>
                              </a:lnTo>
                              <a:lnTo>
                                <a:pt x="36601" y="3657"/>
                              </a:lnTo>
                              <a:lnTo>
                                <a:pt x="36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666A7" id="Graphic 87" o:spid="_x0000_s1026" style="position:absolute;margin-left:93pt;margin-top:4pt;width:2.9pt;height:2.9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" path="m36601,l,,,36588r36601,l36601,32931r,-3658l36601,7315r,-3658l36601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15"/>
        </w:rPr>
        <w:t>Accuracy</w:t>
      </w:r>
    </w:p>
    <w:p w14:paraId="26431BFD" w14:textId="77777777" w:rsidR="00CD206B" w:rsidRDefault="00CD206B">
      <w:pPr>
        <w:pStyle w:val="a3"/>
        <w:spacing w:before="44"/>
      </w:pPr>
    </w:p>
    <w:p w14:paraId="7795827D" w14:textId="77777777" w:rsidR="00CD206B" w:rsidRDefault="00000000">
      <w:pPr>
        <w:pStyle w:val="a3"/>
        <w:ind w:left="764"/>
      </w:pPr>
      <w:r>
        <w:rPr>
          <w:noProof/>
        </w:rPr>
        <mc:AlternateContent>
          <mc:Choice Requires="wps">
            <w:drawing>
              <wp:anchor distT="0" distB="0" distL="0" distR="0" simplePos="0" relativeHeight="15740928" behindDoc="0" locked="0" layoutInCell="1" allowOverlap="1" wp14:anchorId="7E7F96A3" wp14:editId="7FC2DCF4">
                <wp:simplePos x="0" y="0"/>
                <wp:positionH relativeFrom="page">
                  <wp:posOffset>1181392</wp:posOffset>
                </wp:positionH>
                <wp:positionV relativeFrom="paragraph">
                  <wp:posOffset>50388</wp:posOffset>
                </wp:positionV>
                <wp:extent cx="36830" cy="36830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0"/>
                              </a:moveTo>
                              <a:lnTo>
                                <a:pt x="0" y="0"/>
                              </a:lnTo>
                              <a:lnTo>
                                <a:pt x="0" y="36601"/>
                              </a:lnTo>
                              <a:lnTo>
                                <a:pt x="36601" y="36601"/>
                              </a:lnTo>
                              <a:lnTo>
                                <a:pt x="36601" y="32931"/>
                              </a:lnTo>
                              <a:lnTo>
                                <a:pt x="36601" y="29273"/>
                              </a:lnTo>
                              <a:lnTo>
                                <a:pt x="36601" y="7315"/>
                              </a:lnTo>
                              <a:lnTo>
                                <a:pt x="36601" y="3657"/>
                              </a:lnTo>
                              <a:lnTo>
                                <a:pt x="36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1A6BC" id="Graphic 88" o:spid="_x0000_s1026" style="position:absolute;margin-left:93pt;margin-top:3.95pt;width:2.9pt;height:2.9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" path="m36601,l,,,36601r36601,l36601,32931r,-3658l36601,7315r,-3658l36601,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F1-</w:t>
      </w:r>
      <w:r>
        <w:rPr>
          <w:spacing w:val="-2"/>
          <w:w w:val="110"/>
        </w:rPr>
        <w:t>score</w:t>
      </w:r>
    </w:p>
    <w:p w14:paraId="3DBBDD7C" w14:textId="77777777" w:rsidR="00CD206B" w:rsidRDefault="00CD206B">
      <w:pPr>
        <w:pStyle w:val="a3"/>
        <w:spacing w:before="43"/>
      </w:pPr>
    </w:p>
    <w:p w14:paraId="6B2CC36C" w14:textId="77777777" w:rsidR="00CD206B" w:rsidRDefault="00000000">
      <w:pPr>
        <w:pStyle w:val="a3"/>
        <w:ind w:left="585"/>
      </w:pPr>
      <w:r>
        <w:rPr>
          <w:noProof/>
          <w:position w:val="1"/>
        </w:rPr>
        <w:drawing>
          <wp:inline distT="0" distB="0" distL="0" distR="0" wp14:anchorId="71A372A6" wp14:editId="26724DCE">
            <wp:extent cx="36594" cy="36594"/>
            <wp:effectExtent l="0" t="0" r="0" b="0"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4" cy="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w w:val="110"/>
          <w:sz w:val="20"/>
        </w:rPr>
        <w:t xml:space="preserve"> </w:t>
      </w:r>
      <w:r>
        <w:rPr>
          <w:w w:val="110"/>
        </w:rPr>
        <w:t>А</w:t>
      </w:r>
      <w:r>
        <w:rPr>
          <w:spacing w:val="15"/>
          <w:w w:val="110"/>
        </w:rPr>
        <w:t xml:space="preserve"> </w:t>
      </w:r>
      <w:proofErr w:type="spellStart"/>
      <w:r>
        <w:rPr>
          <w:w w:val="110"/>
        </w:rPr>
        <w:t>также</w:t>
      </w:r>
      <w:proofErr w:type="spellEnd"/>
      <w:r>
        <w:rPr>
          <w:spacing w:val="15"/>
          <w:w w:val="110"/>
        </w:rPr>
        <w:t xml:space="preserve"> </w:t>
      </w:r>
      <w:r>
        <w:rPr>
          <w:w w:val="110"/>
        </w:rPr>
        <w:t>precision</w:t>
      </w:r>
      <w:r>
        <w:rPr>
          <w:spacing w:val="15"/>
          <w:w w:val="110"/>
        </w:rPr>
        <w:t xml:space="preserve"> </w:t>
      </w:r>
      <w:r>
        <w:rPr>
          <w:w w:val="110"/>
        </w:rPr>
        <w:t>и</w:t>
      </w:r>
      <w:r>
        <w:rPr>
          <w:spacing w:val="15"/>
          <w:w w:val="110"/>
        </w:rPr>
        <w:t xml:space="preserve"> </w:t>
      </w:r>
      <w:r>
        <w:rPr>
          <w:w w:val="110"/>
        </w:rPr>
        <w:t>recall</w:t>
      </w:r>
      <w:r>
        <w:rPr>
          <w:spacing w:val="15"/>
          <w:w w:val="110"/>
        </w:rPr>
        <w:t xml:space="preserve"> </w:t>
      </w:r>
      <w:proofErr w:type="spellStart"/>
      <w:r>
        <w:rPr>
          <w:w w:val="110"/>
        </w:rPr>
        <w:t>из</w:t>
      </w:r>
      <w:proofErr w:type="spellEnd"/>
      <w:r>
        <w:rPr>
          <w:spacing w:val="15"/>
          <w:w w:val="110"/>
        </w:rPr>
        <w:t xml:space="preserve"> </w:t>
      </w:r>
      <w:proofErr w:type="spellStart"/>
      <w:r>
        <w:rPr>
          <w:w w:val="110"/>
        </w:rPr>
        <w:t>отчёта</w:t>
      </w:r>
      <w:proofErr w:type="spellEnd"/>
      <w:r>
        <w:rPr>
          <w:spacing w:val="15"/>
          <w:w w:val="110"/>
        </w:rPr>
        <w:t xml:space="preserve"> </w:t>
      </w:r>
      <w:proofErr w:type="spellStart"/>
      <w:r>
        <w:rPr>
          <w:w w:val="110"/>
        </w:rPr>
        <w:t>classification_report</w:t>
      </w:r>
      <w:proofErr w:type="spellEnd"/>
    </w:p>
    <w:p w14:paraId="2F51FD39" w14:textId="77777777" w:rsidR="00CD206B" w:rsidRDefault="00CD206B">
      <w:pPr>
        <w:pStyle w:val="a3"/>
        <w:spacing w:before="43"/>
      </w:pPr>
    </w:p>
    <w:p w14:paraId="776C3843" w14:textId="77777777" w:rsidR="00CD206B" w:rsidRPr="00477EED" w:rsidRDefault="00000000">
      <w:pPr>
        <w:pStyle w:val="a3"/>
        <w:spacing w:line="326" w:lineRule="auto"/>
        <w:ind w:left="118" w:right="331"/>
        <w:rPr>
          <w:lang w:val="ru-RU"/>
        </w:rPr>
      </w:pPr>
      <w:r w:rsidRPr="00477EED">
        <w:rPr>
          <w:w w:val="115"/>
          <w:lang w:val="ru-RU"/>
        </w:rPr>
        <w:t>Таким</w:t>
      </w:r>
      <w:r w:rsidRPr="00477EED">
        <w:rPr>
          <w:spacing w:val="-3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образом,</w:t>
      </w:r>
      <w:r w:rsidRPr="00477EED">
        <w:rPr>
          <w:spacing w:val="-3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несмотря</w:t>
      </w:r>
      <w:r w:rsidRPr="00477EED">
        <w:rPr>
          <w:spacing w:val="-3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на</w:t>
      </w:r>
      <w:r w:rsidRPr="00477EED">
        <w:rPr>
          <w:spacing w:val="-3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наличие</w:t>
      </w:r>
      <w:r w:rsidRPr="00477EED">
        <w:rPr>
          <w:spacing w:val="-3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числовых</w:t>
      </w:r>
      <w:r w:rsidRPr="00477EED">
        <w:rPr>
          <w:spacing w:val="-3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признаков</w:t>
      </w:r>
      <w:r w:rsidRPr="00477EED">
        <w:rPr>
          <w:spacing w:val="-3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в</w:t>
      </w:r>
      <w:r w:rsidRPr="00477EED">
        <w:rPr>
          <w:spacing w:val="-3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данных,</w:t>
      </w:r>
      <w:r w:rsidRPr="00477EED">
        <w:rPr>
          <w:spacing w:val="-3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задача</w:t>
      </w:r>
      <w:r w:rsidRPr="00477EED">
        <w:rPr>
          <w:spacing w:val="-3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направлена</w:t>
      </w:r>
      <w:r w:rsidRPr="00477EED">
        <w:rPr>
          <w:spacing w:val="-3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на</w:t>
      </w:r>
      <w:r w:rsidRPr="00477EED">
        <w:rPr>
          <w:spacing w:val="-3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предсказание категории (принадлежит ли компания к классу "</w:t>
      </w:r>
      <w:r>
        <w:rPr>
          <w:w w:val="115"/>
        </w:rPr>
        <w:t>acquired</w:t>
      </w:r>
      <w:r w:rsidRPr="00477EED">
        <w:rPr>
          <w:w w:val="115"/>
          <w:lang w:val="ru-RU"/>
        </w:rPr>
        <w:t>" или нет), а не на предсказание непрерывной величины, что однозначно указывает на тип задачи — классификация.</w:t>
      </w:r>
    </w:p>
    <w:p w14:paraId="0DB76A43" w14:textId="77777777" w:rsidR="00CD206B" w:rsidRPr="00477EED" w:rsidRDefault="00CD206B">
      <w:pPr>
        <w:pStyle w:val="a3"/>
        <w:spacing w:before="109"/>
        <w:rPr>
          <w:lang w:val="ru-RU"/>
        </w:rPr>
      </w:pPr>
    </w:p>
    <w:p w14:paraId="507452FF" w14:textId="77777777" w:rsidR="00CD206B" w:rsidRPr="00477EED" w:rsidRDefault="00000000">
      <w:pPr>
        <w:pStyle w:val="1"/>
        <w:rPr>
          <w:lang w:val="ru-RU"/>
        </w:rPr>
      </w:pPr>
      <w:r w:rsidRPr="00477EED">
        <w:rPr>
          <w:w w:val="115"/>
          <w:lang w:val="ru-RU"/>
        </w:rPr>
        <w:t>Какие</w:t>
      </w:r>
      <w:r w:rsidRPr="00477EED">
        <w:rPr>
          <w:spacing w:val="-11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метрики</w:t>
      </w:r>
      <w:r w:rsidRPr="00477EED">
        <w:rPr>
          <w:spacing w:val="-11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качества</w:t>
      </w:r>
      <w:r w:rsidRPr="00477EED">
        <w:rPr>
          <w:spacing w:val="-11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Вы</w:t>
      </w:r>
      <w:r w:rsidRPr="00477EED">
        <w:rPr>
          <w:spacing w:val="-10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использовали</w:t>
      </w:r>
      <w:r w:rsidRPr="00477EED">
        <w:rPr>
          <w:spacing w:val="-11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и</w:t>
      </w:r>
      <w:r w:rsidRPr="00477EED">
        <w:rPr>
          <w:spacing w:val="-11"/>
          <w:w w:val="115"/>
          <w:lang w:val="ru-RU"/>
        </w:rPr>
        <w:t xml:space="preserve"> </w:t>
      </w:r>
      <w:r w:rsidRPr="00477EED">
        <w:rPr>
          <w:spacing w:val="-2"/>
          <w:w w:val="115"/>
          <w:lang w:val="ru-RU"/>
        </w:rPr>
        <w:t>почему?</w:t>
      </w:r>
    </w:p>
    <w:p w14:paraId="19A0E57E" w14:textId="77777777" w:rsidR="00CD206B" w:rsidRPr="00477EED" w:rsidRDefault="00000000">
      <w:pPr>
        <w:pStyle w:val="a3"/>
        <w:spacing w:before="225"/>
        <w:ind w:left="118"/>
        <w:rPr>
          <w:lang w:val="ru-RU"/>
        </w:rPr>
      </w:pPr>
      <w:r w:rsidRPr="00477EED">
        <w:rPr>
          <w:w w:val="115"/>
          <w:lang w:val="ru-RU"/>
        </w:rPr>
        <w:t>В</w:t>
      </w:r>
      <w:r w:rsidRPr="00477EED">
        <w:rPr>
          <w:spacing w:val="-4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данной</w:t>
      </w:r>
      <w:r w:rsidRPr="00477EED">
        <w:rPr>
          <w:spacing w:val="-3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задаче</w:t>
      </w:r>
      <w:r w:rsidRPr="00477EED">
        <w:rPr>
          <w:spacing w:val="-3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были</w:t>
      </w:r>
      <w:r w:rsidRPr="00477EED">
        <w:rPr>
          <w:spacing w:val="-3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использованы</w:t>
      </w:r>
      <w:r w:rsidRPr="00477EED">
        <w:rPr>
          <w:spacing w:val="-4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следующие</w:t>
      </w:r>
      <w:r w:rsidRPr="00477EED">
        <w:rPr>
          <w:spacing w:val="-3"/>
          <w:w w:val="115"/>
          <w:lang w:val="ru-RU"/>
        </w:rPr>
        <w:t xml:space="preserve"> </w:t>
      </w:r>
      <w:r w:rsidRPr="00477EED">
        <w:rPr>
          <w:spacing w:val="-2"/>
          <w:w w:val="115"/>
          <w:lang w:val="ru-RU"/>
        </w:rPr>
        <w:t>метрики:</w:t>
      </w:r>
    </w:p>
    <w:p w14:paraId="4C90D8FB" w14:textId="77777777" w:rsidR="00CD206B" w:rsidRPr="00477EED" w:rsidRDefault="00CD206B">
      <w:pPr>
        <w:pStyle w:val="a3"/>
        <w:spacing w:before="43"/>
        <w:rPr>
          <w:lang w:val="ru-RU"/>
        </w:rPr>
      </w:pPr>
    </w:p>
    <w:p w14:paraId="6BE0F697" w14:textId="77777777" w:rsidR="00CD206B" w:rsidRPr="00477EED" w:rsidRDefault="00000000">
      <w:pPr>
        <w:pStyle w:val="a5"/>
        <w:numPr>
          <w:ilvl w:val="0"/>
          <w:numId w:val="4"/>
        </w:numPr>
        <w:tabs>
          <w:tab w:val="left" w:pos="439"/>
          <w:tab w:val="left" w:pos="441"/>
        </w:tabs>
        <w:spacing w:line="326" w:lineRule="auto"/>
        <w:ind w:right="698"/>
        <w:rPr>
          <w:sz w:val="16"/>
          <w:lang w:val="ru-RU"/>
        </w:rPr>
      </w:pPr>
      <w:r>
        <w:rPr>
          <w:w w:val="115"/>
          <w:sz w:val="16"/>
        </w:rPr>
        <w:t>Accuracy</w:t>
      </w:r>
      <w:r w:rsidRPr="00477EED">
        <w:rPr>
          <w:w w:val="115"/>
          <w:sz w:val="16"/>
          <w:lang w:val="ru-RU"/>
        </w:rPr>
        <w:t xml:space="preserve"> (доля правильных предсказаний) — показывает, какая часть объектов была классифицирована правильно. Это базовая метрика, но она может быть обманчивой при несбалансированных классах.</w:t>
      </w:r>
    </w:p>
    <w:p w14:paraId="3060DDCA" w14:textId="77777777" w:rsidR="00CD206B" w:rsidRPr="00477EED" w:rsidRDefault="00000000">
      <w:pPr>
        <w:pStyle w:val="a5"/>
        <w:numPr>
          <w:ilvl w:val="0"/>
          <w:numId w:val="4"/>
        </w:numPr>
        <w:tabs>
          <w:tab w:val="left" w:pos="439"/>
          <w:tab w:val="left" w:pos="441"/>
        </w:tabs>
        <w:spacing w:before="164" w:line="326" w:lineRule="auto"/>
        <w:ind w:right="780"/>
        <w:rPr>
          <w:sz w:val="16"/>
          <w:lang w:val="ru-RU"/>
        </w:rPr>
      </w:pPr>
      <w:r>
        <w:rPr>
          <w:w w:val="115"/>
          <w:sz w:val="16"/>
        </w:rPr>
        <w:t>F</w:t>
      </w:r>
      <w:r w:rsidRPr="00477EED">
        <w:rPr>
          <w:w w:val="115"/>
          <w:sz w:val="16"/>
          <w:lang w:val="ru-RU"/>
        </w:rPr>
        <w:t>1-</w:t>
      </w:r>
      <w:r>
        <w:rPr>
          <w:w w:val="115"/>
          <w:sz w:val="16"/>
        </w:rPr>
        <w:t>Score</w:t>
      </w:r>
      <w:r w:rsidRPr="00477EED">
        <w:rPr>
          <w:w w:val="115"/>
          <w:sz w:val="16"/>
          <w:lang w:val="ru-RU"/>
        </w:rPr>
        <w:t xml:space="preserve"> (гармоническое среднее между </w:t>
      </w:r>
      <w:r>
        <w:rPr>
          <w:w w:val="115"/>
          <w:sz w:val="16"/>
        </w:rPr>
        <w:t>precision</w:t>
      </w:r>
      <w:r w:rsidRPr="00477EED">
        <w:rPr>
          <w:w w:val="115"/>
          <w:sz w:val="16"/>
          <w:lang w:val="ru-RU"/>
        </w:rPr>
        <w:t xml:space="preserve"> и </w:t>
      </w:r>
      <w:r>
        <w:rPr>
          <w:w w:val="115"/>
          <w:sz w:val="16"/>
        </w:rPr>
        <w:t>recall</w:t>
      </w:r>
      <w:r w:rsidRPr="00477EED">
        <w:rPr>
          <w:w w:val="115"/>
          <w:sz w:val="16"/>
          <w:lang w:val="ru-RU"/>
        </w:rPr>
        <w:t>) — особенно полезна в задачах с несбалансированными</w:t>
      </w:r>
      <w:r w:rsidRPr="00477EED">
        <w:rPr>
          <w:spacing w:val="-5"/>
          <w:w w:val="115"/>
          <w:sz w:val="16"/>
          <w:lang w:val="ru-RU"/>
        </w:rPr>
        <w:t xml:space="preserve"> </w:t>
      </w:r>
      <w:r w:rsidRPr="00477EED">
        <w:rPr>
          <w:w w:val="115"/>
          <w:sz w:val="16"/>
          <w:lang w:val="ru-RU"/>
        </w:rPr>
        <w:t>классами.</w:t>
      </w:r>
      <w:r w:rsidRPr="00477EED">
        <w:rPr>
          <w:spacing w:val="-5"/>
          <w:w w:val="115"/>
          <w:sz w:val="16"/>
          <w:lang w:val="ru-RU"/>
        </w:rPr>
        <w:t xml:space="preserve"> </w:t>
      </w:r>
      <w:r w:rsidRPr="00477EED">
        <w:rPr>
          <w:w w:val="115"/>
          <w:sz w:val="16"/>
          <w:lang w:val="ru-RU"/>
        </w:rPr>
        <w:t>В</w:t>
      </w:r>
      <w:r w:rsidRPr="00477EED">
        <w:rPr>
          <w:spacing w:val="-5"/>
          <w:w w:val="115"/>
          <w:sz w:val="16"/>
          <w:lang w:val="ru-RU"/>
        </w:rPr>
        <w:t xml:space="preserve"> </w:t>
      </w:r>
      <w:r w:rsidRPr="00477EED">
        <w:rPr>
          <w:w w:val="115"/>
          <w:sz w:val="16"/>
          <w:lang w:val="ru-RU"/>
        </w:rPr>
        <w:t>данном</w:t>
      </w:r>
      <w:r w:rsidRPr="00477EED">
        <w:rPr>
          <w:spacing w:val="-5"/>
          <w:w w:val="115"/>
          <w:sz w:val="16"/>
          <w:lang w:val="ru-RU"/>
        </w:rPr>
        <w:t xml:space="preserve"> </w:t>
      </w:r>
      <w:r w:rsidRPr="00477EED">
        <w:rPr>
          <w:w w:val="115"/>
          <w:sz w:val="16"/>
          <w:lang w:val="ru-RU"/>
        </w:rPr>
        <w:t>случае</w:t>
      </w:r>
      <w:r w:rsidRPr="00477EED">
        <w:rPr>
          <w:spacing w:val="-5"/>
          <w:w w:val="115"/>
          <w:sz w:val="16"/>
          <w:lang w:val="ru-RU"/>
        </w:rPr>
        <w:t xml:space="preserve"> </w:t>
      </w:r>
      <w:r w:rsidRPr="00477EED">
        <w:rPr>
          <w:w w:val="115"/>
          <w:sz w:val="16"/>
          <w:lang w:val="ru-RU"/>
        </w:rPr>
        <w:t>класс</w:t>
      </w:r>
      <w:r w:rsidRPr="00477EED">
        <w:rPr>
          <w:spacing w:val="-5"/>
          <w:w w:val="115"/>
          <w:sz w:val="16"/>
          <w:lang w:val="ru-RU"/>
        </w:rPr>
        <w:t xml:space="preserve"> </w:t>
      </w:r>
      <w:r w:rsidRPr="00477EED">
        <w:rPr>
          <w:w w:val="115"/>
          <w:sz w:val="16"/>
          <w:lang w:val="ru-RU"/>
        </w:rPr>
        <w:t>"</w:t>
      </w:r>
      <w:r>
        <w:rPr>
          <w:w w:val="115"/>
          <w:sz w:val="16"/>
        </w:rPr>
        <w:t>acquired</w:t>
      </w:r>
      <w:r w:rsidRPr="00477EED">
        <w:rPr>
          <w:w w:val="115"/>
          <w:sz w:val="16"/>
          <w:lang w:val="ru-RU"/>
        </w:rPr>
        <w:t>"</w:t>
      </w:r>
      <w:r w:rsidRPr="00477EED">
        <w:rPr>
          <w:spacing w:val="-5"/>
          <w:w w:val="115"/>
          <w:sz w:val="16"/>
          <w:lang w:val="ru-RU"/>
        </w:rPr>
        <w:t xml:space="preserve"> </w:t>
      </w:r>
      <w:r w:rsidRPr="00477EED">
        <w:rPr>
          <w:w w:val="115"/>
          <w:sz w:val="16"/>
          <w:lang w:val="ru-RU"/>
        </w:rPr>
        <w:t>встречается</w:t>
      </w:r>
      <w:r w:rsidRPr="00477EED">
        <w:rPr>
          <w:spacing w:val="-5"/>
          <w:w w:val="115"/>
          <w:sz w:val="16"/>
          <w:lang w:val="ru-RU"/>
        </w:rPr>
        <w:t xml:space="preserve"> </w:t>
      </w:r>
      <w:r w:rsidRPr="00477EED">
        <w:rPr>
          <w:w w:val="115"/>
          <w:sz w:val="16"/>
          <w:lang w:val="ru-RU"/>
        </w:rPr>
        <w:t>редко,</w:t>
      </w:r>
      <w:r w:rsidRPr="00477EED">
        <w:rPr>
          <w:spacing w:val="-5"/>
          <w:w w:val="115"/>
          <w:sz w:val="16"/>
          <w:lang w:val="ru-RU"/>
        </w:rPr>
        <w:t xml:space="preserve"> </w:t>
      </w:r>
      <w:r w:rsidRPr="00477EED">
        <w:rPr>
          <w:w w:val="115"/>
          <w:sz w:val="16"/>
          <w:lang w:val="ru-RU"/>
        </w:rPr>
        <w:t>и</w:t>
      </w:r>
      <w:r w:rsidRPr="00477EED">
        <w:rPr>
          <w:spacing w:val="-5"/>
          <w:w w:val="115"/>
          <w:sz w:val="16"/>
          <w:lang w:val="ru-RU"/>
        </w:rPr>
        <w:t xml:space="preserve"> </w:t>
      </w:r>
      <w:r>
        <w:rPr>
          <w:w w:val="115"/>
          <w:sz w:val="16"/>
        </w:rPr>
        <w:t>F</w:t>
      </w:r>
      <w:r w:rsidRPr="00477EED">
        <w:rPr>
          <w:w w:val="115"/>
          <w:sz w:val="16"/>
          <w:lang w:val="ru-RU"/>
        </w:rPr>
        <w:t>1-</w:t>
      </w:r>
      <w:r>
        <w:rPr>
          <w:w w:val="115"/>
          <w:sz w:val="16"/>
        </w:rPr>
        <w:t>score</w:t>
      </w:r>
      <w:r w:rsidRPr="00477EED">
        <w:rPr>
          <w:spacing w:val="-5"/>
          <w:w w:val="115"/>
          <w:sz w:val="16"/>
          <w:lang w:val="ru-RU"/>
        </w:rPr>
        <w:t xml:space="preserve"> </w:t>
      </w:r>
      <w:r w:rsidRPr="00477EED">
        <w:rPr>
          <w:w w:val="115"/>
          <w:sz w:val="16"/>
          <w:lang w:val="ru-RU"/>
        </w:rPr>
        <w:t>лучше отражает реальное качество модели.</w:t>
      </w:r>
    </w:p>
    <w:p w14:paraId="0F296D9F" w14:textId="77777777" w:rsidR="00CD206B" w:rsidRPr="00477EED" w:rsidRDefault="00000000">
      <w:pPr>
        <w:pStyle w:val="a3"/>
        <w:spacing w:before="164"/>
        <w:ind w:left="118"/>
        <w:rPr>
          <w:lang w:val="ru-RU"/>
        </w:rPr>
      </w:pPr>
      <w:r w:rsidRPr="00477EED">
        <w:rPr>
          <w:w w:val="110"/>
          <w:lang w:val="ru-RU"/>
        </w:rPr>
        <w:t>Также</w:t>
      </w:r>
      <w:r w:rsidRPr="00477EED">
        <w:rPr>
          <w:spacing w:val="3"/>
          <w:w w:val="110"/>
          <w:lang w:val="ru-RU"/>
        </w:rPr>
        <w:t xml:space="preserve"> </w:t>
      </w:r>
      <w:r w:rsidRPr="00477EED">
        <w:rPr>
          <w:w w:val="110"/>
          <w:lang w:val="ru-RU"/>
        </w:rPr>
        <w:t>был</w:t>
      </w:r>
      <w:r w:rsidRPr="00477EED">
        <w:rPr>
          <w:spacing w:val="3"/>
          <w:w w:val="110"/>
          <w:lang w:val="ru-RU"/>
        </w:rPr>
        <w:t xml:space="preserve"> </w:t>
      </w:r>
      <w:r w:rsidRPr="00477EED">
        <w:rPr>
          <w:w w:val="110"/>
          <w:lang w:val="ru-RU"/>
        </w:rPr>
        <w:t>выведен</w:t>
      </w:r>
      <w:r w:rsidRPr="00477EED">
        <w:rPr>
          <w:spacing w:val="3"/>
          <w:w w:val="110"/>
          <w:lang w:val="ru-RU"/>
        </w:rPr>
        <w:t xml:space="preserve"> </w:t>
      </w:r>
      <w:r>
        <w:rPr>
          <w:w w:val="110"/>
        </w:rPr>
        <w:t>classification</w:t>
      </w:r>
      <w:r w:rsidRPr="00477EED">
        <w:rPr>
          <w:spacing w:val="4"/>
          <w:w w:val="110"/>
          <w:lang w:val="ru-RU"/>
        </w:rPr>
        <w:t xml:space="preserve"> </w:t>
      </w:r>
      <w:r>
        <w:rPr>
          <w:w w:val="110"/>
        </w:rPr>
        <w:t>report</w:t>
      </w:r>
      <w:r w:rsidRPr="00477EED">
        <w:rPr>
          <w:w w:val="110"/>
          <w:lang w:val="ru-RU"/>
        </w:rPr>
        <w:t>,</w:t>
      </w:r>
      <w:r w:rsidRPr="00477EED">
        <w:rPr>
          <w:spacing w:val="3"/>
          <w:w w:val="110"/>
          <w:lang w:val="ru-RU"/>
        </w:rPr>
        <w:t xml:space="preserve"> </w:t>
      </w:r>
      <w:r w:rsidRPr="00477EED">
        <w:rPr>
          <w:spacing w:val="-2"/>
          <w:w w:val="110"/>
          <w:lang w:val="ru-RU"/>
        </w:rPr>
        <w:t>содержащий:</w:t>
      </w:r>
    </w:p>
    <w:p w14:paraId="435F1B11" w14:textId="77777777" w:rsidR="00CD206B" w:rsidRPr="00477EED" w:rsidRDefault="00CD206B">
      <w:pPr>
        <w:pStyle w:val="a3"/>
        <w:spacing w:before="43"/>
        <w:rPr>
          <w:lang w:val="ru-RU"/>
        </w:rPr>
      </w:pPr>
    </w:p>
    <w:p w14:paraId="329E3EC2" w14:textId="77777777" w:rsidR="00CD206B" w:rsidRPr="00477EED" w:rsidRDefault="00000000">
      <w:pPr>
        <w:pStyle w:val="a3"/>
        <w:ind w:left="441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1440" behindDoc="0" locked="0" layoutInCell="1" allowOverlap="1" wp14:anchorId="0A1FA949" wp14:editId="7BAE1A00">
                <wp:simplePos x="0" y="0"/>
                <wp:positionH relativeFrom="page">
                  <wp:posOffset>976464</wp:posOffset>
                </wp:positionH>
                <wp:positionV relativeFrom="paragraph">
                  <wp:posOffset>44425</wp:posOffset>
                </wp:positionV>
                <wp:extent cx="36830" cy="36830"/>
                <wp:effectExtent l="0" t="0" r="0" b="0"/>
                <wp:wrapNone/>
                <wp:docPr id="90" name="Graphic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18300"/>
                              </a:moveTo>
                              <a:lnTo>
                                <a:pt x="35090" y="11391"/>
                              </a:lnTo>
                              <a:lnTo>
                                <a:pt x="32270" y="7315"/>
                              </a:lnTo>
                              <a:lnTo>
                                <a:pt x="31051" y="5549"/>
                              </a:lnTo>
                              <a:lnTo>
                                <a:pt x="25209" y="1511"/>
                              </a:lnTo>
                              <a:lnTo>
                                <a:pt x="18300" y="0"/>
                              </a:lnTo>
                              <a:lnTo>
                                <a:pt x="11391" y="1511"/>
                              </a:lnTo>
                              <a:lnTo>
                                <a:pt x="5549" y="5549"/>
                              </a:lnTo>
                              <a:lnTo>
                                <a:pt x="1511" y="11391"/>
                              </a:lnTo>
                              <a:lnTo>
                                <a:pt x="1435" y="11734"/>
                              </a:lnTo>
                              <a:lnTo>
                                <a:pt x="0" y="18300"/>
                              </a:lnTo>
                              <a:lnTo>
                                <a:pt x="1511" y="25209"/>
                              </a:lnTo>
                              <a:lnTo>
                                <a:pt x="5549" y="31051"/>
                              </a:lnTo>
                              <a:lnTo>
                                <a:pt x="11391" y="35090"/>
                              </a:lnTo>
                              <a:lnTo>
                                <a:pt x="18300" y="36601"/>
                              </a:lnTo>
                              <a:lnTo>
                                <a:pt x="25209" y="35090"/>
                              </a:lnTo>
                              <a:lnTo>
                                <a:pt x="31051" y="31051"/>
                              </a:lnTo>
                              <a:lnTo>
                                <a:pt x="32270" y="29273"/>
                              </a:lnTo>
                              <a:lnTo>
                                <a:pt x="35090" y="25209"/>
                              </a:lnTo>
                              <a:lnTo>
                                <a:pt x="35166" y="24866"/>
                              </a:lnTo>
                              <a:lnTo>
                                <a:pt x="36601" y="18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9F802" id="Graphic 90" o:spid="_x0000_s1026" style="position:absolute;margin-left:76.9pt;margin-top:3.5pt;width:2.9pt;height:2.9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" path="m36601,18300l35090,11391,32270,7315,31051,5549,25209,1511,18300,,11391,1511,5549,5549,1511,11391r-76,343l,18300r1511,6909l5549,31051r5842,4039l18300,36601r6909,-1511l31051,31051r1219,-1778l35090,25209r76,-343l36601,18300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precision</w:t>
      </w:r>
      <w:r w:rsidRPr="00477EED">
        <w:rPr>
          <w:spacing w:val="-5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—</w:t>
      </w:r>
      <w:r w:rsidRPr="00477EED">
        <w:rPr>
          <w:spacing w:val="-4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точность</w:t>
      </w:r>
      <w:r w:rsidRPr="00477EED">
        <w:rPr>
          <w:spacing w:val="-5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(сколько</w:t>
      </w:r>
      <w:r w:rsidRPr="00477EED">
        <w:rPr>
          <w:spacing w:val="-4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из</w:t>
      </w:r>
      <w:r w:rsidRPr="00477EED">
        <w:rPr>
          <w:spacing w:val="-4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предсказанных</w:t>
      </w:r>
      <w:r w:rsidRPr="00477EED">
        <w:rPr>
          <w:spacing w:val="-5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как</w:t>
      </w:r>
      <w:r w:rsidRPr="00477EED">
        <w:rPr>
          <w:spacing w:val="-4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"</w:t>
      </w:r>
      <w:r>
        <w:rPr>
          <w:w w:val="115"/>
        </w:rPr>
        <w:t>acquired</w:t>
      </w:r>
      <w:r w:rsidRPr="00477EED">
        <w:rPr>
          <w:w w:val="115"/>
          <w:lang w:val="ru-RU"/>
        </w:rPr>
        <w:t>"</w:t>
      </w:r>
      <w:r w:rsidRPr="00477EED">
        <w:rPr>
          <w:spacing w:val="-5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реально</w:t>
      </w:r>
      <w:r w:rsidRPr="00477EED">
        <w:rPr>
          <w:spacing w:val="-4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были</w:t>
      </w:r>
      <w:r w:rsidRPr="00477EED">
        <w:rPr>
          <w:spacing w:val="-4"/>
          <w:w w:val="115"/>
          <w:lang w:val="ru-RU"/>
        </w:rPr>
        <w:t xml:space="preserve"> </w:t>
      </w:r>
      <w:r w:rsidRPr="00477EED">
        <w:rPr>
          <w:spacing w:val="-2"/>
          <w:w w:val="115"/>
          <w:lang w:val="ru-RU"/>
        </w:rPr>
        <w:t>такими),</w:t>
      </w:r>
    </w:p>
    <w:p w14:paraId="7BDA5B4F" w14:textId="77777777" w:rsidR="00CD206B" w:rsidRPr="00477EED" w:rsidRDefault="00CD206B">
      <w:pPr>
        <w:pStyle w:val="a3"/>
        <w:spacing w:before="43"/>
        <w:rPr>
          <w:lang w:val="ru-RU"/>
        </w:rPr>
      </w:pPr>
    </w:p>
    <w:p w14:paraId="02EDE6CE" w14:textId="77777777" w:rsidR="00CD206B" w:rsidRPr="00477EED" w:rsidRDefault="00000000">
      <w:pPr>
        <w:pStyle w:val="a3"/>
        <w:ind w:left="441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 wp14:anchorId="612872F3" wp14:editId="67CEC558">
                <wp:simplePos x="0" y="0"/>
                <wp:positionH relativeFrom="page">
                  <wp:posOffset>976464</wp:posOffset>
                </wp:positionH>
                <wp:positionV relativeFrom="paragraph">
                  <wp:posOffset>44652</wp:posOffset>
                </wp:positionV>
                <wp:extent cx="36830" cy="36830"/>
                <wp:effectExtent l="0" t="0" r="0" b="0"/>
                <wp:wrapNone/>
                <wp:docPr id="91" name="Graphic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18300"/>
                              </a:moveTo>
                              <a:lnTo>
                                <a:pt x="35090" y="11391"/>
                              </a:lnTo>
                              <a:lnTo>
                                <a:pt x="32270" y="7327"/>
                              </a:lnTo>
                              <a:lnTo>
                                <a:pt x="31051" y="5549"/>
                              </a:lnTo>
                              <a:lnTo>
                                <a:pt x="25209" y="1511"/>
                              </a:lnTo>
                              <a:lnTo>
                                <a:pt x="18300" y="0"/>
                              </a:lnTo>
                              <a:lnTo>
                                <a:pt x="11391" y="1511"/>
                              </a:lnTo>
                              <a:lnTo>
                                <a:pt x="5549" y="5549"/>
                              </a:lnTo>
                              <a:lnTo>
                                <a:pt x="1511" y="11391"/>
                              </a:lnTo>
                              <a:lnTo>
                                <a:pt x="1435" y="11734"/>
                              </a:lnTo>
                              <a:lnTo>
                                <a:pt x="0" y="18300"/>
                              </a:lnTo>
                              <a:lnTo>
                                <a:pt x="1511" y="25209"/>
                              </a:lnTo>
                              <a:lnTo>
                                <a:pt x="5549" y="31051"/>
                              </a:lnTo>
                              <a:lnTo>
                                <a:pt x="11391" y="35090"/>
                              </a:lnTo>
                              <a:lnTo>
                                <a:pt x="18300" y="36601"/>
                              </a:lnTo>
                              <a:lnTo>
                                <a:pt x="25209" y="35090"/>
                              </a:lnTo>
                              <a:lnTo>
                                <a:pt x="31051" y="31051"/>
                              </a:lnTo>
                              <a:lnTo>
                                <a:pt x="32270" y="29286"/>
                              </a:lnTo>
                              <a:lnTo>
                                <a:pt x="35090" y="25209"/>
                              </a:lnTo>
                              <a:lnTo>
                                <a:pt x="35166" y="24866"/>
                              </a:lnTo>
                              <a:lnTo>
                                <a:pt x="36601" y="18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B1B43" id="Graphic 91" o:spid="_x0000_s1026" style="position:absolute;margin-left:76.9pt;margin-top:3.5pt;width:2.9pt;height:2.9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" path="m36601,18300l35090,11391,32270,7327,31051,5549,25209,1511,18300,,11391,1511,5549,5549,1511,11391r-76,343l,18300r1511,6909l5549,31051r5842,4039l18300,36601r6909,-1511l31051,31051r1219,-1765l35090,25209r76,-343l36601,18300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recall</w:t>
      </w:r>
      <w:r w:rsidRPr="00477EED">
        <w:rPr>
          <w:spacing w:val="-6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—</w:t>
      </w:r>
      <w:r w:rsidRPr="00477EED">
        <w:rPr>
          <w:spacing w:val="-5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полнота</w:t>
      </w:r>
      <w:r w:rsidRPr="00477EED">
        <w:rPr>
          <w:spacing w:val="-6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(сколько</w:t>
      </w:r>
      <w:r w:rsidRPr="00477EED">
        <w:rPr>
          <w:spacing w:val="-5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из</w:t>
      </w:r>
      <w:r w:rsidRPr="00477EED">
        <w:rPr>
          <w:spacing w:val="-5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всех</w:t>
      </w:r>
      <w:r w:rsidRPr="00477EED">
        <w:rPr>
          <w:spacing w:val="-6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настоящих</w:t>
      </w:r>
      <w:r w:rsidRPr="00477EED">
        <w:rPr>
          <w:spacing w:val="-5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"</w:t>
      </w:r>
      <w:r>
        <w:rPr>
          <w:w w:val="115"/>
        </w:rPr>
        <w:t>acquired</w:t>
      </w:r>
      <w:r w:rsidRPr="00477EED">
        <w:rPr>
          <w:w w:val="115"/>
          <w:lang w:val="ru-RU"/>
        </w:rPr>
        <w:t>"</w:t>
      </w:r>
      <w:r w:rsidRPr="00477EED">
        <w:rPr>
          <w:spacing w:val="-6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модель</w:t>
      </w:r>
      <w:r w:rsidRPr="00477EED">
        <w:rPr>
          <w:spacing w:val="-5"/>
          <w:w w:val="115"/>
          <w:lang w:val="ru-RU"/>
        </w:rPr>
        <w:t xml:space="preserve"> </w:t>
      </w:r>
      <w:r w:rsidRPr="00477EED">
        <w:rPr>
          <w:spacing w:val="-2"/>
          <w:w w:val="115"/>
          <w:lang w:val="ru-RU"/>
        </w:rPr>
        <w:t>нашла),</w:t>
      </w:r>
    </w:p>
    <w:p w14:paraId="7BBC1F1C" w14:textId="77777777" w:rsidR="00CD206B" w:rsidRPr="00477EED" w:rsidRDefault="00CD206B">
      <w:pPr>
        <w:pStyle w:val="a3"/>
        <w:spacing w:before="44"/>
        <w:rPr>
          <w:lang w:val="ru-RU"/>
        </w:rPr>
      </w:pPr>
    </w:p>
    <w:p w14:paraId="7B0270CD" w14:textId="77777777" w:rsidR="00CD206B" w:rsidRPr="00477EED" w:rsidRDefault="00000000">
      <w:pPr>
        <w:pStyle w:val="a3"/>
        <w:ind w:left="262"/>
        <w:rPr>
          <w:lang w:val="ru-RU"/>
        </w:rPr>
      </w:pPr>
      <w:r>
        <w:rPr>
          <w:noProof/>
          <w:position w:val="2"/>
        </w:rPr>
        <w:drawing>
          <wp:inline distT="0" distB="0" distL="0" distR="0" wp14:anchorId="02759E7C" wp14:editId="754DA288">
            <wp:extent cx="36594" cy="36594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94" cy="3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7EED">
        <w:rPr>
          <w:rFonts w:ascii="Times New Roman" w:hAnsi="Times New Roman"/>
          <w:spacing w:val="80"/>
          <w:w w:val="115"/>
          <w:sz w:val="20"/>
          <w:lang w:val="ru-RU"/>
        </w:rPr>
        <w:t xml:space="preserve"> </w:t>
      </w:r>
      <w:r>
        <w:rPr>
          <w:w w:val="115"/>
        </w:rPr>
        <w:t>f</w:t>
      </w:r>
      <w:r w:rsidRPr="00477EED">
        <w:rPr>
          <w:w w:val="115"/>
          <w:lang w:val="ru-RU"/>
        </w:rPr>
        <w:t>1-</w:t>
      </w:r>
      <w:r>
        <w:rPr>
          <w:w w:val="115"/>
        </w:rPr>
        <w:t>score</w:t>
      </w:r>
      <w:r w:rsidRPr="00477EED">
        <w:rPr>
          <w:w w:val="115"/>
          <w:lang w:val="ru-RU"/>
        </w:rPr>
        <w:t xml:space="preserve"> — итоговая мера качества.</w:t>
      </w:r>
    </w:p>
    <w:p w14:paraId="27AE7484" w14:textId="77777777" w:rsidR="00CD206B" w:rsidRPr="00477EED" w:rsidRDefault="00CD206B">
      <w:pPr>
        <w:pStyle w:val="a3"/>
        <w:rPr>
          <w:lang w:val="ru-RU"/>
        </w:rPr>
      </w:pPr>
    </w:p>
    <w:p w14:paraId="6AB8B229" w14:textId="77777777" w:rsidR="00CD206B" w:rsidRPr="00477EED" w:rsidRDefault="00CD206B">
      <w:pPr>
        <w:pStyle w:val="a3"/>
        <w:spacing w:before="68"/>
        <w:rPr>
          <w:lang w:val="ru-RU"/>
        </w:rPr>
      </w:pPr>
    </w:p>
    <w:p w14:paraId="4A97B04D" w14:textId="77777777" w:rsidR="00CD206B" w:rsidRPr="00477EED" w:rsidRDefault="00000000">
      <w:pPr>
        <w:pStyle w:val="1"/>
        <w:rPr>
          <w:lang w:val="ru-RU"/>
        </w:rPr>
      </w:pPr>
      <w:r w:rsidRPr="00477EED">
        <w:rPr>
          <w:w w:val="115"/>
          <w:lang w:val="ru-RU"/>
        </w:rPr>
        <w:t>Какие</w:t>
      </w:r>
      <w:r w:rsidRPr="00477EED">
        <w:rPr>
          <w:spacing w:val="-8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выводы</w:t>
      </w:r>
      <w:r w:rsidRPr="00477EED">
        <w:rPr>
          <w:spacing w:val="-7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можно</w:t>
      </w:r>
      <w:r w:rsidRPr="00477EED">
        <w:rPr>
          <w:spacing w:val="-8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сделать</w:t>
      </w:r>
      <w:r w:rsidRPr="00477EED">
        <w:rPr>
          <w:spacing w:val="-7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о</w:t>
      </w:r>
      <w:r w:rsidRPr="00477EED">
        <w:rPr>
          <w:spacing w:val="-8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качестве</w:t>
      </w:r>
      <w:r w:rsidRPr="00477EED">
        <w:rPr>
          <w:spacing w:val="-7"/>
          <w:w w:val="115"/>
          <w:lang w:val="ru-RU"/>
        </w:rPr>
        <w:t xml:space="preserve"> </w:t>
      </w:r>
      <w:r w:rsidRPr="00477EED">
        <w:rPr>
          <w:w w:val="115"/>
          <w:lang w:val="ru-RU"/>
        </w:rPr>
        <w:t>построенных</w:t>
      </w:r>
      <w:r w:rsidRPr="00477EED">
        <w:rPr>
          <w:spacing w:val="-8"/>
          <w:w w:val="115"/>
          <w:lang w:val="ru-RU"/>
        </w:rPr>
        <w:t xml:space="preserve"> </w:t>
      </w:r>
      <w:r w:rsidRPr="00477EED">
        <w:rPr>
          <w:spacing w:val="-2"/>
          <w:w w:val="115"/>
          <w:lang w:val="ru-RU"/>
        </w:rPr>
        <w:t>моделей?</w:t>
      </w:r>
    </w:p>
    <w:p w14:paraId="385358E8" w14:textId="77777777" w:rsidR="00CD206B" w:rsidRPr="00477EED" w:rsidRDefault="00CD206B">
      <w:pPr>
        <w:pStyle w:val="a3"/>
        <w:spacing w:before="108"/>
        <w:rPr>
          <w:sz w:val="23"/>
          <w:lang w:val="ru-RU"/>
        </w:rPr>
      </w:pPr>
    </w:p>
    <w:p w14:paraId="70869B70" w14:textId="77777777" w:rsidR="00CD206B" w:rsidRPr="00477EED" w:rsidRDefault="00000000">
      <w:pPr>
        <w:pStyle w:val="a5"/>
        <w:numPr>
          <w:ilvl w:val="0"/>
          <w:numId w:val="3"/>
        </w:numPr>
        <w:tabs>
          <w:tab w:val="left" w:pos="439"/>
          <w:tab w:val="left" w:pos="441"/>
        </w:tabs>
        <w:spacing w:line="326" w:lineRule="auto"/>
        <w:ind w:right="931"/>
        <w:rPr>
          <w:sz w:val="16"/>
          <w:lang w:val="ru-RU"/>
        </w:rPr>
      </w:pPr>
      <w:r w:rsidRPr="00477EED">
        <w:rPr>
          <w:w w:val="115"/>
          <w:sz w:val="16"/>
          <w:lang w:val="ru-RU"/>
        </w:rPr>
        <w:t xml:space="preserve">Высокое значение </w:t>
      </w:r>
      <w:r>
        <w:rPr>
          <w:w w:val="115"/>
          <w:sz w:val="16"/>
        </w:rPr>
        <w:t>Accuracy</w:t>
      </w:r>
      <w:r w:rsidRPr="00477EED">
        <w:rPr>
          <w:w w:val="115"/>
          <w:sz w:val="16"/>
          <w:lang w:val="ru-RU"/>
        </w:rPr>
        <w:t xml:space="preserve"> (~92%) и </w:t>
      </w:r>
      <w:r>
        <w:rPr>
          <w:w w:val="115"/>
          <w:sz w:val="16"/>
        </w:rPr>
        <w:t>F</w:t>
      </w:r>
      <w:r w:rsidRPr="00477EED">
        <w:rPr>
          <w:w w:val="115"/>
          <w:sz w:val="16"/>
          <w:lang w:val="ru-RU"/>
        </w:rPr>
        <w:t>1-</w:t>
      </w:r>
      <w:r>
        <w:rPr>
          <w:w w:val="115"/>
          <w:sz w:val="16"/>
        </w:rPr>
        <w:t>Score</w:t>
      </w:r>
      <w:r w:rsidRPr="00477EED">
        <w:rPr>
          <w:w w:val="115"/>
          <w:sz w:val="16"/>
          <w:lang w:val="ru-RU"/>
        </w:rPr>
        <w:t xml:space="preserve"> (~0.96) для класса 1 ("</w:t>
      </w:r>
      <w:r>
        <w:rPr>
          <w:w w:val="115"/>
          <w:sz w:val="16"/>
        </w:rPr>
        <w:t>other</w:t>
      </w:r>
      <w:r w:rsidRPr="00477EED">
        <w:rPr>
          <w:w w:val="115"/>
          <w:sz w:val="16"/>
          <w:lang w:val="ru-RU"/>
        </w:rPr>
        <w:t>") говорит о том, что модель хорошо распознаёт основной (мажоритарный) класс.</w:t>
      </w:r>
    </w:p>
    <w:p w14:paraId="77060BC0" w14:textId="77777777" w:rsidR="00CD206B" w:rsidRDefault="00000000">
      <w:pPr>
        <w:pStyle w:val="a5"/>
        <w:numPr>
          <w:ilvl w:val="0"/>
          <w:numId w:val="3"/>
        </w:numPr>
        <w:tabs>
          <w:tab w:val="left" w:pos="439"/>
        </w:tabs>
        <w:spacing w:before="163"/>
        <w:ind w:left="439" w:hanging="252"/>
        <w:rPr>
          <w:sz w:val="16"/>
        </w:rPr>
      </w:pPr>
      <w:proofErr w:type="spellStart"/>
      <w:r>
        <w:rPr>
          <w:w w:val="115"/>
          <w:sz w:val="16"/>
        </w:rPr>
        <w:t>Класс</w:t>
      </w:r>
      <w:proofErr w:type="spellEnd"/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"acquired"</w:t>
      </w:r>
      <w:r>
        <w:rPr>
          <w:spacing w:val="-6"/>
          <w:w w:val="115"/>
          <w:sz w:val="16"/>
        </w:rPr>
        <w:t xml:space="preserve"> </w:t>
      </w:r>
      <w:r>
        <w:rPr>
          <w:w w:val="115"/>
          <w:sz w:val="16"/>
        </w:rPr>
        <w:t>(</w:t>
      </w:r>
      <w:proofErr w:type="spellStart"/>
      <w:r>
        <w:rPr>
          <w:w w:val="115"/>
          <w:sz w:val="16"/>
        </w:rPr>
        <w:t>метка</w:t>
      </w:r>
      <w:proofErr w:type="spellEnd"/>
      <w:r>
        <w:rPr>
          <w:spacing w:val="-6"/>
          <w:w w:val="115"/>
          <w:sz w:val="16"/>
        </w:rPr>
        <w:t xml:space="preserve"> </w:t>
      </w:r>
      <w:r>
        <w:rPr>
          <w:spacing w:val="-5"/>
          <w:w w:val="115"/>
          <w:sz w:val="16"/>
        </w:rPr>
        <w:t>0):</w:t>
      </w:r>
    </w:p>
    <w:p w14:paraId="3DFDAC87" w14:textId="77777777" w:rsidR="00CD206B" w:rsidRDefault="00CD206B">
      <w:pPr>
        <w:pStyle w:val="a3"/>
        <w:spacing w:before="44"/>
      </w:pPr>
    </w:p>
    <w:p w14:paraId="47D0808C" w14:textId="77777777" w:rsidR="00CD206B" w:rsidRPr="00477EED" w:rsidRDefault="00000000">
      <w:pPr>
        <w:pStyle w:val="a3"/>
        <w:spacing w:line="326" w:lineRule="auto"/>
        <w:ind w:left="441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 wp14:anchorId="3E61310C" wp14:editId="31A36AA8">
                <wp:simplePos x="0" y="0"/>
                <wp:positionH relativeFrom="page">
                  <wp:posOffset>976464</wp:posOffset>
                </wp:positionH>
                <wp:positionV relativeFrom="paragraph">
                  <wp:posOffset>45341</wp:posOffset>
                </wp:positionV>
                <wp:extent cx="36830" cy="36830"/>
                <wp:effectExtent l="0" t="0" r="0" b="0"/>
                <wp:wrapNone/>
                <wp:docPr id="93" name="Graphic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18300"/>
                              </a:moveTo>
                              <a:lnTo>
                                <a:pt x="35090" y="11391"/>
                              </a:lnTo>
                              <a:lnTo>
                                <a:pt x="32270" y="7315"/>
                              </a:lnTo>
                              <a:lnTo>
                                <a:pt x="31051" y="5549"/>
                              </a:lnTo>
                              <a:lnTo>
                                <a:pt x="25209" y="1511"/>
                              </a:lnTo>
                              <a:lnTo>
                                <a:pt x="18300" y="0"/>
                              </a:lnTo>
                              <a:lnTo>
                                <a:pt x="11391" y="1511"/>
                              </a:lnTo>
                              <a:lnTo>
                                <a:pt x="5549" y="5549"/>
                              </a:lnTo>
                              <a:lnTo>
                                <a:pt x="1511" y="11391"/>
                              </a:lnTo>
                              <a:lnTo>
                                <a:pt x="1435" y="11722"/>
                              </a:lnTo>
                              <a:lnTo>
                                <a:pt x="0" y="18300"/>
                              </a:lnTo>
                              <a:lnTo>
                                <a:pt x="1511" y="25209"/>
                              </a:lnTo>
                              <a:lnTo>
                                <a:pt x="5549" y="31038"/>
                              </a:lnTo>
                              <a:lnTo>
                                <a:pt x="11391" y="35090"/>
                              </a:lnTo>
                              <a:lnTo>
                                <a:pt x="18300" y="36588"/>
                              </a:lnTo>
                              <a:lnTo>
                                <a:pt x="25209" y="35090"/>
                              </a:lnTo>
                              <a:lnTo>
                                <a:pt x="31051" y="31038"/>
                              </a:lnTo>
                              <a:lnTo>
                                <a:pt x="32270" y="29273"/>
                              </a:lnTo>
                              <a:lnTo>
                                <a:pt x="35090" y="25209"/>
                              </a:lnTo>
                              <a:lnTo>
                                <a:pt x="35166" y="24866"/>
                              </a:lnTo>
                              <a:lnTo>
                                <a:pt x="36601" y="183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7B0CC" id="Graphic 93" o:spid="_x0000_s1026" style="position:absolute;margin-left:76.9pt;margin-top:3.55pt;width:2.9pt;height:2.9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" path="m36601,18300l35090,11391,32270,7315,31051,5549,25209,1511,18300,,11391,1511,5549,5549,1511,11391r-76,331l,18300r1511,6909l5549,31038r5842,4052l18300,36588r6909,-1498l31051,31038r1219,-1765l35090,25209r76,-343l36601,18300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20"/>
        </w:rPr>
        <w:t>precision</w:t>
      </w:r>
      <w:r w:rsidRPr="00477EED">
        <w:rPr>
          <w:spacing w:val="-11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=</w:t>
      </w:r>
      <w:r w:rsidRPr="00477EED">
        <w:rPr>
          <w:spacing w:val="-11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0,</w:t>
      </w:r>
      <w:r w:rsidRPr="00477EED">
        <w:rPr>
          <w:spacing w:val="-11"/>
          <w:w w:val="120"/>
          <w:lang w:val="ru-RU"/>
        </w:rPr>
        <w:t xml:space="preserve"> </w:t>
      </w:r>
      <w:r>
        <w:rPr>
          <w:spacing w:val="-2"/>
          <w:w w:val="120"/>
        </w:rPr>
        <w:t>recall</w:t>
      </w:r>
      <w:r w:rsidRPr="00477EED">
        <w:rPr>
          <w:spacing w:val="-11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=</w:t>
      </w:r>
      <w:r w:rsidRPr="00477EED">
        <w:rPr>
          <w:spacing w:val="-11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0,</w:t>
      </w:r>
      <w:r w:rsidRPr="00477EED">
        <w:rPr>
          <w:spacing w:val="-11"/>
          <w:w w:val="120"/>
          <w:lang w:val="ru-RU"/>
        </w:rPr>
        <w:t xml:space="preserve"> </w:t>
      </w:r>
      <w:r>
        <w:rPr>
          <w:spacing w:val="-2"/>
          <w:w w:val="120"/>
        </w:rPr>
        <w:t>f</w:t>
      </w:r>
      <w:r w:rsidRPr="00477EED">
        <w:rPr>
          <w:spacing w:val="-2"/>
          <w:w w:val="120"/>
          <w:lang w:val="ru-RU"/>
        </w:rPr>
        <w:t>1-</w:t>
      </w:r>
      <w:r>
        <w:rPr>
          <w:spacing w:val="-2"/>
          <w:w w:val="120"/>
        </w:rPr>
        <w:t>score</w:t>
      </w:r>
      <w:r w:rsidRPr="00477EED">
        <w:rPr>
          <w:spacing w:val="-11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=</w:t>
      </w:r>
      <w:r w:rsidRPr="00477EED">
        <w:rPr>
          <w:spacing w:val="-11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0</w:t>
      </w:r>
      <w:r w:rsidRPr="00477EED">
        <w:rPr>
          <w:spacing w:val="-11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—</w:t>
      </w:r>
      <w:r w:rsidRPr="00477EED">
        <w:rPr>
          <w:spacing w:val="-11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модель</w:t>
      </w:r>
      <w:r w:rsidRPr="00477EED">
        <w:rPr>
          <w:spacing w:val="-11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вообще</w:t>
      </w:r>
      <w:r w:rsidRPr="00477EED">
        <w:rPr>
          <w:spacing w:val="-11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не</w:t>
      </w:r>
      <w:r w:rsidRPr="00477EED">
        <w:rPr>
          <w:spacing w:val="-11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распознала</w:t>
      </w:r>
      <w:r w:rsidRPr="00477EED">
        <w:rPr>
          <w:spacing w:val="-11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ни</w:t>
      </w:r>
      <w:r w:rsidRPr="00477EED">
        <w:rPr>
          <w:spacing w:val="-11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одного</w:t>
      </w:r>
      <w:r w:rsidRPr="00477EED">
        <w:rPr>
          <w:spacing w:val="-11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объекта</w:t>
      </w:r>
      <w:r w:rsidRPr="00477EED">
        <w:rPr>
          <w:spacing w:val="-11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этого</w:t>
      </w:r>
      <w:r w:rsidRPr="00477EED">
        <w:rPr>
          <w:spacing w:val="-11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класса.</w:t>
      </w:r>
      <w:r w:rsidRPr="00477EED">
        <w:rPr>
          <w:spacing w:val="-11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 xml:space="preserve">Это </w:t>
      </w:r>
      <w:r w:rsidRPr="00477EED">
        <w:rPr>
          <w:w w:val="120"/>
          <w:lang w:val="ru-RU"/>
        </w:rPr>
        <w:t>говорит</w:t>
      </w:r>
      <w:r w:rsidRPr="00477EED">
        <w:rPr>
          <w:spacing w:val="-13"/>
          <w:w w:val="120"/>
          <w:lang w:val="ru-RU"/>
        </w:rPr>
        <w:t xml:space="preserve"> </w:t>
      </w:r>
      <w:r w:rsidRPr="00477EED">
        <w:rPr>
          <w:w w:val="120"/>
          <w:lang w:val="ru-RU"/>
        </w:rPr>
        <w:t>о</w:t>
      </w:r>
      <w:r w:rsidRPr="00477EED">
        <w:rPr>
          <w:spacing w:val="-13"/>
          <w:w w:val="120"/>
          <w:lang w:val="ru-RU"/>
        </w:rPr>
        <w:t xml:space="preserve"> </w:t>
      </w:r>
      <w:r w:rsidRPr="00477EED">
        <w:rPr>
          <w:w w:val="120"/>
          <w:lang w:val="ru-RU"/>
        </w:rPr>
        <w:t>сильном</w:t>
      </w:r>
      <w:r w:rsidRPr="00477EED">
        <w:rPr>
          <w:spacing w:val="-13"/>
          <w:w w:val="120"/>
          <w:lang w:val="ru-RU"/>
        </w:rPr>
        <w:t xml:space="preserve"> </w:t>
      </w:r>
      <w:r w:rsidRPr="00477EED">
        <w:rPr>
          <w:w w:val="120"/>
          <w:lang w:val="ru-RU"/>
        </w:rPr>
        <w:t>дисбалансе</w:t>
      </w:r>
      <w:r w:rsidRPr="00477EED">
        <w:rPr>
          <w:spacing w:val="-13"/>
          <w:w w:val="120"/>
          <w:lang w:val="ru-RU"/>
        </w:rPr>
        <w:t xml:space="preserve"> </w:t>
      </w:r>
      <w:r w:rsidRPr="00477EED">
        <w:rPr>
          <w:w w:val="120"/>
          <w:lang w:val="ru-RU"/>
        </w:rPr>
        <w:t>классов.</w:t>
      </w:r>
    </w:p>
    <w:p w14:paraId="24E05BF8" w14:textId="77777777" w:rsidR="00CD206B" w:rsidRPr="00477EED" w:rsidRDefault="00000000">
      <w:pPr>
        <w:pStyle w:val="a3"/>
        <w:spacing w:before="163"/>
        <w:ind w:left="441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 wp14:anchorId="653F8BF1" wp14:editId="51E87F61">
                <wp:simplePos x="0" y="0"/>
                <wp:positionH relativeFrom="page">
                  <wp:posOffset>976464</wp:posOffset>
                </wp:positionH>
                <wp:positionV relativeFrom="paragraph">
                  <wp:posOffset>148957</wp:posOffset>
                </wp:positionV>
                <wp:extent cx="36830" cy="36830"/>
                <wp:effectExtent l="0" t="0" r="0" b="0"/>
                <wp:wrapNone/>
                <wp:docPr id="94" name="Graphic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830" cy="3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6830">
                              <a:moveTo>
                                <a:pt x="36601" y="18288"/>
                              </a:moveTo>
                              <a:lnTo>
                                <a:pt x="35090" y="11379"/>
                              </a:lnTo>
                              <a:lnTo>
                                <a:pt x="32270" y="7315"/>
                              </a:lnTo>
                              <a:lnTo>
                                <a:pt x="31051" y="5549"/>
                              </a:lnTo>
                              <a:lnTo>
                                <a:pt x="25209" y="1498"/>
                              </a:lnTo>
                              <a:lnTo>
                                <a:pt x="18300" y="0"/>
                              </a:lnTo>
                              <a:lnTo>
                                <a:pt x="11391" y="1498"/>
                              </a:lnTo>
                              <a:lnTo>
                                <a:pt x="5549" y="5549"/>
                              </a:lnTo>
                              <a:lnTo>
                                <a:pt x="1511" y="11379"/>
                              </a:lnTo>
                              <a:lnTo>
                                <a:pt x="1435" y="11722"/>
                              </a:lnTo>
                              <a:lnTo>
                                <a:pt x="0" y="18288"/>
                              </a:lnTo>
                              <a:lnTo>
                                <a:pt x="1511" y="25196"/>
                              </a:lnTo>
                              <a:lnTo>
                                <a:pt x="5549" y="31038"/>
                              </a:lnTo>
                              <a:lnTo>
                                <a:pt x="11391" y="35077"/>
                              </a:lnTo>
                              <a:lnTo>
                                <a:pt x="18300" y="36588"/>
                              </a:lnTo>
                              <a:lnTo>
                                <a:pt x="25209" y="35077"/>
                              </a:lnTo>
                              <a:lnTo>
                                <a:pt x="31051" y="31038"/>
                              </a:lnTo>
                              <a:lnTo>
                                <a:pt x="32270" y="29273"/>
                              </a:lnTo>
                              <a:lnTo>
                                <a:pt x="35090" y="25196"/>
                              </a:lnTo>
                              <a:lnTo>
                                <a:pt x="35166" y="24866"/>
                              </a:lnTo>
                              <a:lnTo>
                                <a:pt x="36601" y="182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87057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DB0F50" id="Graphic 94" o:spid="_x0000_s1026" style="position:absolute;margin-left:76.9pt;margin-top:11.75pt;width:2.9pt;height:2.9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830,368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" path="m36601,18288l35090,11379,32270,7315,31051,5549,25209,1498,18300,,11391,1498,5549,5549,1511,11379r-76,343l,18288r1511,6908l5549,31038r5842,4039l18300,36588r6909,-1511l31051,31038r1219,-1765l35090,25196r76,-330l36601,18288xe" fillcolor="black" stroked="f">
                <v:fill opacity="57054f"/>
                <v:path arrowok="t"/>
                <w10:wrap anchorx="page"/>
              </v:shape>
            </w:pict>
          </mc:Fallback>
        </mc:AlternateContent>
      </w:r>
      <w:r w:rsidRPr="00477EED">
        <w:rPr>
          <w:spacing w:val="-2"/>
          <w:w w:val="120"/>
          <w:lang w:val="ru-RU"/>
        </w:rPr>
        <w:t>Подтверждается</w:t>
      </w:r>
      <w:r w:rsidRPr="00477EED">
        <w:rPr>
          <w:spacing w:val="-8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тем,</w:t>
      </w:r>
      <w:r w:rsidRPr="00477EED">
        <w:rPr>
          <w:spacing w:val="-7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что</w:t>
      </w:r>
      <w:r w:rsidRPr="00477EED">
        <w:rPr>
          <w:spacing w:val="-7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из</w:t>
      </w:r>
      <w:r w:rsidRPr="00477EED">
        <w:rPr>
          <w:spacing w:val="-7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9624</w:t>
      </w:r>
      <w:r w:rsidRPr="00477EED">
        <w:rPr>
          <w:spacing w:val="-7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объектов</w:t>
      </w:r>
      <w:r w:rsidRPr="00477EED">
        <w:rPr>
          <w:spacing w:val="-8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—</w:t>
      </w:r>
      <w:r w:rsidRPr="00477EED">
        <w:rPr>
          <w:spacing w:val="-7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только</w:t>
      </w:r>
      <w:r w:rsidRPr="00477EED">
        <w:rPr>
          <w:spacing w:val="-7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728</w:t>
      </w:r>
      <w:r w:rsidRPr="00477EED">
        <w:rPr>
          <w:spacing w:val="-7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(≈7.6%)</w:t>
      </w:r>
      <w:r w:rsidRPr="00477EED">
        <w:rPr>
          <w:spacing w:val="-7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относятся</w:t>
      </w:r>
      <w:r w:rsidRPr="00477EED">
        <w:rPr>
          <w:spacing w:val="-8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к</w:t>
      </w:r>
      <w:r w:rsidRPr="00477EED">
        <w:rPr>
          <w:spacing w:val="-7"/>
          <w:w w:val="120"/>
          <w:lang w:val="ru-RU"/>
        </w:rPr>
        <w:t xml:space="preserve"> </w:t>
      </w:r>
      <w:r w:rsidRPr="00477EED">
        <w:rPr>
          <w:spacing w:val="-2"/>
          <w:w w:val="120"/>
          <w:lang w:val="ru-RU"/>
        </w:rPr>
        <w:t>классу</w:t>
      </w:r>
      <w:r w:rsidRPr="00477EED">
        <w:rPr>
          <w:spacing w:val="-7"/>
          <w:w w:val="120"/>
          <w:lang w:val="ru-RU"/>
        </w:rPr>
        <w:t xml:space="preserve"> </w:t>
      </w:r>
      <w:r w:rsidRPr="00477EED">
        <w:rPr>
          <w:spacing w:val="-5"/>
          <w:w w:val="120"/>
          <w:lang w:val="ru-RU"/>
        </w:rPr>
        <w:t>0.</w:t>
      </w:r>
    </w:p>
    <w:p w14:paraId="4E34FC27" w14:textId="77777777" w:rsidR="00CD206B" w:rsidRPr="00477EED" w:rsidRDefault="00CD206B">
      <w:pPr>
        <w:pStyle w:val="a3"/>
        <w:rPr>
          <w:lang w:val="ru-RU"/>
        </w:rPr>
        <w:sectPr w:rsidR="00CD206B" w:rsidRPr="00477EED">
          <w:pgSz w:w="11900" w:h="16840"/>
          <w:pgMar w:top="200" w:right="425" w:bottom="280" w:left="1275" w:header="720" w:footer="720" w:gutter="0"/>
          <w:cols w:space="720"/>
        </w:sectPr>
      </w:pPr>
    </w:p>
    <w:p w14:paraId="61BA53CF" w14:textId="77777777" w:rsidR="00CD206B" w:rsidRPr="00477EED" w:rsidRDefault="00000000">
      <w:pPr>
        <w:pStyle w:val="a5"/>
        <w:numPr>
          <w:ilvl w:val="0"/>
          <w:numId w:val="2"/>
        </w:numPr>
        <w:tabs>
          <w:tab w:val="left" w:pos="439"/>
          <w:tab w:val="left" w:pos="441"/>
        </w:tabs>
        <w:spacing w:before="77" w:line="326" w:lineRule="auto"/>
        <w:ind w:right="612"/>
        <w:rPr>
          <w:sz w:val="16"/>
          <w:lang w:val="ru-RU"/>
        </w:rPr>
      </w:pPr>
      <w:r>
        <w:rPr>
          <w:w w:val="115"/>
          <w:sz w:val="16"/>
        </w:rPr>
        <w:lastRenderedPageBreak/>
        <w:t>SVM</w:t>
      </w:r>
      <w:r w:rsidRPr="00477EED">
        <w:rPr>
          <w:w w:val="115"/>
          <w:sz w:val="16"/>
          <w:lang w:val="ru-RU"/>
        </w:rPr>
        <w:t xml:space="preserve"> и </w:t>
      </w:r>
      <w:r>
        <w:rPr>
          <w:w w:val="115"/>
          <w:sz w:val="16"/>
        </w:rPr>
        <w:t>Gradient</w:t>
      </w:r>
      <w:r w:rsidRPr="00477EED">
        <w:rPr>
          <w:w w:val="115"/>
          <w:sz w:val="16"/>
          <w:lang w:val="ru-RU"/>
        </w:rPr>
        <w:t xml:space="preserve"> </w:t>
      </w:r>
      <w:r>
        <w:rPr>
          <w:w w:val="115"/>
          <w:sz w:val="16"/>
        </w:rPr>
        <w:t>Boosting</w:t>
      </w:r>
      <w:r w:rsidRPr="00477EED">
        <w:rPr>
          <w:w w:val="115"/>
          <w:sz w:val="16"/>
          <w:lang w:val="ru-RU"/>
        </w:rPr>
        <w:t xml:space="preserve"> показывают почти одинаковые результаты, но обе модели склонны игнорировать редкий класс.</w:t>
      </w:r>
    </w:p>
    <w:sectPr w:rsidR="00CD206B" w:rsidRPr="00477EED">
      <w:pgSz w:w="11900" w:h="16840"/>
      <w:pgMar w:top="140" w:right="425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15F7B"/>
    <w:multiLevelType w:val="hybridMultilevel"/>
    <w:tmpl w:val="919A676A"/>
    <w:lvl w:ilvl="0" w:tplc="E9A4D478">
      <w:start w:val="1"/>
      <w:numFmt w:val="decimal"/>
      <w:lvlText w:val="%1."/>
      <w:lvlJc w:val="left"/>
      <w:pPr>
        <w:ind w:left="441" w:hanging="25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87"/>
        <w:sz w:val="16"/>
        <w:szCs w:val="16"/>
        <w:lang w:val="en-US" w:eastAsia="en-US" w:bidi="ar-SA"/>
      </w:rPr>
    </w:lvl>
    <w:lvl w:ilvl="1" w:tplc="A4DE5170">
      <w:numFmt w:val="bullet"/>
      <w:lvlText w:val="•"/>
      <w:lvlJc w:val="left"/>
      <w:pPr>
        <w:ind w:left="1416" w:hanging="254"/>
      </w:pPr>
      <w:rPr>
        <w:rFonts w:hint="default"/>
        <w:lang w:val="en-US" w:eastAsia="en-US" w:bidi="ar-SA"/>
      </w:rPr>
    </w:lvl>
    <w:lvl w:ilvl="2" w:tplc="8E42DF5C">
      <w:numFmt w:val="bullet"/>
      <w:lvlText w:val="•"/>
      <w:lvlJc w:val="left"/>
      <w:pPr>
        <w:ind w:left="2392" w:hanging="254"/>
      </w:pPr>
      <w:rPr>
        <w:rFonts w:hint="default"/>
        <w:lang w:val="en-US" w:eastAsia="en-US" w:bidi="ar-SA"/>
      </w:rPr>
    </w:lvl>
    <w:lvl w:ilvl="3" w:tplc="725CB61C">
      <w:numFmt w:val="bullet"/>
      <w:lvlText w:val="•"/>
      <w:lvlJc w:val="left"/>
      <w:pPr>
        <w:ind w:left="3368" w:hanging="254"/>
      </w:pPr>
      <w:rPr>
        <w:rFonts w:hint="default"/>
        <w:lang w:val="en-US" w:eastAsia="en-US" w:bidi="ar-SA"/>
      </w:rPr>
    </w:lvl>
    <w:lvl w:ilvl="4" w:tplc="D4509150">
      <w:numFmt w:val="bullet"/>
      <w:lvlText w:val="•"/>
      <w:lvlJc w:val="left"/>
      <w:pPr>
        <w:ind w:left="4344" w:hanging="254"/>
      </w:pPr>
      <w:rPr>
        <w:rFonts w:hint="default"/>
        <w:lang w:val="en-US" w:eastAsia="en-US" w:bidi="ar-SA"/>
      </w:rPr>
    </w:lvl>
    <w:lvl w:ilvl="5" w:tplc="52AC0230">
      <w:numFmt w:val="bullet"/>
      <w:lvlText w:val="•"/>
      <w:lvlJc w:val="left"/>
      <w:pPr>
        <w:ind w:left="5320" w:hanging="254"/>
      </w:pPr>
      <w:rPr>
        <w:rFonts w:hint="default"/>
        <w:lang w:val="en-US" w:eastAsia="en-US" w:bidi="ar-SA"/>
      </w:rPr>
    </w:lvl>
    <w:lvl w:ilvl="6" w:tplc="6D001F6C">
      <w:numFmt w:val="bullet"/>
      <w:lvlText w:val="•"/>
      <w:lvlJc w:val="left"/>
      <w:pPr>
        <w:ind w:left="6296" w:hanging="254"/>
      </w:pPr>
      <w:rPr>
        <w:rFonts w:hint="default"/>
        <w:lang w:val="en-US" w:eastAsia="en-US" w:bidi="ar-SA"/>
      </w:rPr>
    </w:lvl>
    <w:lvl w:ilvl="7" w:tplc="E51AD924">
      <w:numFmt w:val="bullet"/>
      <w:lvlText w:val="•"/>
      <w:lvlJc w:val="left"/>
      <w:pPr>
        <w:ind w:left="7272" w:hanging="254"/>
      </w:pPr>
      <w:rPr>
        <w:rFonts w:hint="default"/>
        <w:lang w:val="en-US" w:eastAsia="en-US" w:bidi="ar-SA"/>
      </w:rPr>
    </w:lvl>
    <w:lvl w:ilvl="8" w:tplc="EF680792">
      <w:numFmt w:val="bullet"/>
      <w:lvlText w:val="•"/>
      <w:lvlJc w:val="left"/>
      <w:pPr>
        <w:ind w:left="8248" w:hanging="254"/>
      </w:pPr>
      <w:rPr>
        <w:rFonts w:hint="default"/>
        <w:lang w:val="en-US" w:eastAsia="en-US" w:bidi="ar-SA"/>
      </w:rPr>
    </w:lvl>
  </w:abstractNum>
  <w:abstractNum w:abstractNumId="1" w15:restartNumberingAfterBreak="0">
    <w:nsid w:val="1F49780E"/>
    <w:multiLevelType w:val="hybridMultilevel"/>
    <w:tmpl w:val="EC9CC768"/>
    <w:lvl w:ilvl="0" w:tplc="599E96B0">
      <w:numFmt w:val="decimal"/>
      <w:lvlText w:val="%1"/>
      <w:lvlJc w:val="left"/>
      <w:pPr>
        <w:ind w:left="917" w:hanging="15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22"/>
        <w:sz w:val="16"/>
        <w:szCs w:val="16"/>
        <w:lang w:val="en-US" w:eastAsia="en-US" w:bidi="ar-SA"/>
      </w:rPr>
    </w:lvl>
    <w:lvl w:ilvl="1" w:tplc="63FAE45C">
      <w:numFmt w:val="bullet"/>
      <w:lvlText w:val="•"/>
      <w:lvlJc w:val="left"/>
      <w:pPr>
        <w:ind w:left="1848" w:hanging="154"/>
      </w:pPr>
      <w:rPr>
        <w:rFonts w:hint="default"/>
        <w:lang w:val="en-US" w:eastAsia="en-US" w:bidi="ar-SA"/>
      </w:rPr>
    </w:lvl>
    <w:lvl w:ilvl="2" w:tplc="48D689E2">
      <w:numFmt w:val="bullet"/>
      <w:lvlText w:val="•"/>
      <w:lvlJc w:val="left"/>
      <w:pPr>
        <w:ind w:left="2776" w:hanging="154"/>
      </w:pPr>
      <w:rPr>
        <w:rFonts w:hint="default"/>
        <w:lang w:val="en-US" w:eastAsia="en-US" w:bidi="ar-SA"/>
      </w:rPr>
    </w:lvl>
    <w:lvl w:ilvl="3" w:tplc="24841F94">
      <w:numFmt w:val="bullet"/>
      <w:lvlText w:val="•"/>
      <w:lvlJc w:val="left"/>
      <w:pPr>
        <w:ind w:left="3704" w:hanging="154"/>
      </w:pPr>
      <w:rPr>
        <w:rFonts w:hint="default"/>
        <w:lang w:val="en-US" w:eastAsia="en-US" w:bidi="ar-SA"/>
      </w:rPr>
    </w:lvl>
    <w:lvl w:ilvl="4" w:tplc="C0DAF42C">
      <w:numFmt w:val="bullet"/>
      <w:lvlText w:val="•"/>
      <w:lvlJc w:val="left"/>
      <w:pPr>
        <w:ind w:left="4632" w:hanging="154"/>
      </w:pPr>
      <w:rPr>
        <w:rFonts w:hint="default"/>
        <w:lang w:val="en-US" w:eastAsia="en-US" w:bidi="ar-SA"/>
      </w:rPr>
    </w:lvl>
    <w:lvl w:ilvl="5" w:tplc="E252F838">
      <w:numFmt w:val="bullet"/>
      <w:lvlText w:val="•"/>
      <w:lvlJc w:val="left"/>
      <w:pPr>
        <w:ind w:left="5560" w:hanging="154"/>
      </w:pPr>
      <w:rPr>
        <w:rFonts w:hint="default"/>
        <w:lang w:val="en-US" w:eastAsia="en-US" w:bidi="ar-SA"/>
      </w:rPr>
    </w:lvl>
    <w:lvl w:ilvl="6" w:tplc="49662E58">
      <w:numFmt w:val="bullet"/>
      <w:lvlText w:val="•"/>
      <w:lvlJc w:val="left"/>
      <w:pPr>
        <w:ind w:left="6488" w:hanging="154"/>
      </w:pPr>
      <w:rPr>
        <w:rFonts w:hint="default"/>
        <w:lang w:val="en-US" w:eastAsia="en-US" w:bidi="ar-SA"/>
      </w:rPr>
    </w:lvl>
    <w:lvl w:ilvl="7" w:tplc="41188AE8">
      <w:numFmt w:val="bullet"/>
      <w:lvlText w:val="•"/>
      <w:lvlJc w:val="left"/>
      <w:pPr>
        <w:ind w:left="7416" w:hanging="154"/>
      </w:pPr>
      <w:rPr>
        <w:rFonts w:hint="default"/>
        <w:lang w:val="en-US" w:eastAsia="en-US" w:bidi="ar-SA"/>
      </w:rPr>
    </w:lvl>
    <w:lvl w:ilvl="8" w:tplc="6CAEC44E">
      <w:numFmt w:val="bullet"/>
      <w:lvlText w:val="•"/>
      <w:lvlJc w:val="left"/>
      <w:pPr>
        <w:ind w:left="8344" w:hanging="154"/>
      </w:pPr>
      <w:rPr>
        <w:rFonts w:hint="default"/>
        <w:lang w:val="en-US" w:eastAsia="en-US" w:bidi="ar-SA"/>
      </w:rPr>
    </w:lvl>
  </w:abstractNum>
  <w:abstractNum w:abstractNumId="2" w15:restartNumberingAfterBreak="0">
    <w:nsid w:val="2CF57654"/>
    <w:multiLevelType w:val="hybridMultilevel"/>
    <w:tmpl w:val="855A4AE2"/>
    <w:lvl w:ilvl="0" w:tplc="36BE7996">
      <w:start w:val="1"/>
      <w:numFmt w:val="decimal"/>
      <w:lvlText w:val="%1."/>
      <w:lvlJc w:val="left"/>
      <w:pPr>
        <w:ind w:left="441" w:hanging="25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87"/>
        <w:sz w:val="16"/>
        <w:szCs w:val="16"/>
        <w:lang w:val="en-US" w:eastAsia="en-US" w:bidi="ar-SA"/>
      </w:rPr>
    </w:lvl>
    <w:lvl w:ilvl="1" w:tplc="F566DA8A">
      <w:numFmt w:val="bullet"/>
      <w:lvlText w:val="•"/>
      <w:lvlJc w:val="left"/>
      <w:pPr>
        <w:ind w:left="1416" w:hanging="254"/>
      </w:pPr>
      <w:rPr>
        <w:rFonts w:hint="default"/>
        <w:lang w:val="en-US" w:eastAsia="en-US" w:bidi="ar-SA"/>
      </w:rPr>
    </w:lvl>
    <w:lvl w:ilvl="2" w:tplc="6F6883F0">
      <w:numFmt w:val="bullet"/>
      <w:lvlText w:val="•"/>
      <w:lvlJc w:val="left"/>
      <w:pPr>
        <w:ind w:left="2392" w:hanging="254"/>
      </w:pPr>
      <w:rPr>
        <w:rFonts w:hint="default"/>
        <w:lang w:val="en-US" w:eastAsia="en-US" w:bidi="ar-SA"/>
      </w:rPr>
    </w:lvl>
    <w:lvl w:ilvl="3" w:tplc="171616B2">
      <w:numFmt w:val="bullet"/>
      <w:lvlText w:val="•"/>
      <w:lvlJc w:val="left"/>
      <w:pPr>
        <w:ind w:left="3368" w:hanging="254"/>
      </w:pPr>
      <w:rPr>
        <w:rFonts w:hint="default"/>
        <w:lang w:val="en-US" w:eastAsia="en-US" w:bidi="ar-SA"/>
      </w:rPr>
    </w:lvl>
    <w:lvl w:ilvl="4" w:tplc="0E506214">
      <w:numFmt w:val="bullet"/>
      <w:lvlText w:val="•"/>
      <w:lvlJc w:val="left"/>
      <w:pPr>
        <w:ind w:left="4344" w:hanging="254"/>
      </w:pPr>
      <w:rPr>
        <w:rFonts w:hint="default"/>
        <w:lang w:val="en-US" w:eastAsia="en-US" w:bidi="ar-SA"/>
      </w:rPr>
    </w:lvl>
    <w:lvl w:ilvl="5" w:tplc="FF481CEC">
      <w:numFmt w:val="bullet"/>
      <w:lvlText w:val="•"/>
      <w:lvlJc w:val="left"/>
      <w:pPr>
        <w:ind w:left="5320" w:hanging="254"/>
      </w:pPr>
      <w:rPr>
        <w:rFonts w:hint="default"/>
        <w:lang w:val="en-US" w:eastAsia="en-US" w:bidi="ar-SA"/>
      </w:rPr>
    </w:lvl>
    <w:lvl w:ilvl="6" w:tplc="D0D63C00">
      <w:numFmt w:val="bullet"/>
      <w:lvlText w:val="•"/>
      <w:lvlJc w:val="left"/>
      <w:pPr>
        <w:ind w:left="6296" w:hanging="254"/>
      </w:pPr>
      <w:rPr>
        <w:rFonts w:hint="default"/>
        <w:lang w:val="en-US" w:eastAsia="en-US" w:bidi="ar-SA"/>
      </w:rPr>
    </w:lvl>
    <w:lvl w:ilvl="7" w:tplc="5606878A">
      <w:numFmt w:val="bullet"/>
      <w:lvlText w:val="•"/>
      <w:lvlJc w:val="left"/>
      <w:pPr>
        <w:ind w:left="7272" w:hanging="254"/>
      </w:pPr>
      <w:rPr>
        <w:rFonts w:hint="default"/>
        <w:lang w:val="en-US" w:eastAsia="en-US" w:bidi="ar-SA"/>
      </w:rPr>
    </w:lvl>
    <w:lvl w:ilvl="8" w:tplc="4B86C114">
      <w:numFmt w:val="bullet"/>
      <w:lvlText w:val="•"/>
      <w:lvlJc w:val="left"/>
      <w:pPr>
        <w:ind w:left="8248" w:hanging="254"/>
      </w:pPr>
      <w:rPr>
        <w:rFonts w:hint="default"/>
        <w:lang w:val="en-US" w:eastAsia="en-US" w:bidi="ar-SA"/>
      </w:rPr>
    </w:lvl>
  </w:abstractNum>
  <w:abstractNum w:abstractNumId="3" w15:restartNumberingAfterBreak="0">
    <w:nsid w:val="3F4F08C4"/>
    <w:multiLevelType w:val="hybridMultilevel"/>
    <w:tmpl w:val="D8CE1738"/>
    <w:lvl w:ilvl="0" w:tplc="417EDDF0">
      <w:start w:val="1"/>
      <w:numFmt w:val="decimal"/>
      <w:lvlText w:val="%1."/>
      <w:lvlJc w:val="left"/>
      <w:pPr>
        <w:ind w:left="441" w:hanging="25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1"/>
        <w:w w:val="87"/>
        <w:sz w:val="16"/>
        <w:szCs w:val="16"/>
        <w:lang w:val="en-US" w:eastAsia="en-US" w:bidi="ar-SA"/>
      </w:rPr>
    </w:lvl>
    <w:lvl w:ilvl="1" w:tplc="CAB8B1BE">
      <w:numFmt w:val="bullet"/>
      <w:lvlText w:val="•"/>
      <w:lvlJc w:val="left"/>
      <w:pPr>
        <w:ind w:left="1416" w:hanging="254"/>
      </w:pPr>
      <w:rPr>
        <w:rFonts w:hint="default"/>
        <w:lang w:val="en-US" w:eastAsia="en-US" w:bidi="ar-SA"/>
      </w:rPr>
    </w:lvl>
    <w:lvl w:ilvl="2" w:tplc="359E4A92">
      <w:numFmt w:val="bullet"/>
      <w:lvlText w:val="•"/>
      <w:lvlJc w:val="left"/>
      <w:pPr>
        <w:ind w:left="2392" w:hanging="254"/>
      </w:pPr>
      <w:rPr>
        <w:rFonts w:hint="default"/>
        <w:lang w:val="en-US" w:eastAsia="en-US" w:bidi="ar-SA"/>
      </w:rPr>
    </w:lvl>
    <w:lvl w:ilvl="3" w:tplc="5B7AD096">
      <w:numFmt w:val="bullet"/>
      <w:lvlText w:val="•"/>
      <w:lvlJc w:val="left"/>
      <w:pPr>
        <w:ind w:left="3368" w:hanging="254"/>
      </w:pPr>
      <w:rPr>
        <w:rFonts w:hint="default"/>
        <w:lang w:val="en-US" w:eastAsia="en-US" w:bidi="ar-SA"/>
      </w:rPr>
    </w:lvl>
    <w:lvl w:ilvl="4" w:tplc="83A24B6A">
      <w:numFmt w:val="bullet"/>
      <w:lvlText w:val="•"/>
      <w:lvlJc w:val="left"/>
      <w:pPr>
        <w:ind w:left="4344" w:hanging="254"/>
      </w:pPr>
      <w:rPr>
        <w:rFonts w:hint="default"/>
        <w:lang w:val="en-US" w:eastAsia="en-US" w:bidi="ar-SA"/>
      </w:rPr>
    </w:lvl>
    <w:lvl w:ilvl="5" w:tplc="B588C49C">
      <w:numFmt w:val="bullet"/>
      <w:lvlText w:val="•"/>
      <w:lvlJc w:val="left"/>
      <w:pPr>
        <w:ind w:left="5320" w:hanging="254"/>
      </w:pPr>
      <w:rPr>
        <w:rFonts w:hint="default"/>
        <w:lang w:val="en-US" w:eastAsia="en-US" w:bidi="ar-SA"/>
      </w:rPr>
    </w:lvl>
    <w:lvl w:ilvl="6" w:tplc="489CF34E">
      <w:numFmt w:val="bullet"/>
      <w:lvlText w:val="•"/>
      <w:lvlJc w:val="left"/>
      <w:pPr>
        <w:ind w:left="6296" w:hanging="254"/>
      </w:pPr>
      <w:rPr>
        <w:rFonts w:hint="default"/>
        <w:lang w:val="en-US" w:eastAsia="en-US" w:bidi="ar-SA"/>
      </w:rPr>
    </w:lvl>
    <w:lvl w:ilvl="7" w:tplc="C2FE05E2">
      <w:numFmt w:val="bullet"/>
      <w:lvlText w:val="•"/>
      <w:lvlJc w:val="left"/>
      <w:pPr>
        <w:ind w:left="7272" w:hanging="254"/>
      </w:pPr>
      <w:rPr>
        <w:rFonts w:hint="default"/>
        <w:lang w:val="en-US" w:eastAsia="en-US" w:bidi="ar-SA"/>
      </w:rPr>
    </w:lvl>
    <w:lvl w:ilvl="8" w:tplc="F43ADF22">
      <w:numFmt w:val="bullet"/>
      <w:lvlText w:val="•"/>
      <w:lvlJc w:val="left"/>
      <w:pPr>
        <w:ind w:left="8248" w:hanging="254"/>
      </w:pPr>
      <w:rPr>
        <w:rFonts w:hint="default"/>
        <w:lang w:val="en-US" w:eastAsia="en-US" w:bidi="ar-SA"/>
      </w:rPr>
    </w:lvl>
  </w:abstractNum>
  <w:num w:numId="1" w16cid:durableId="315958811">
    <w:abstractNumId w:val="1"/>
  </w:num>
  <w:num w:numId="2" w16cid:durableId="117334317">
    <w:abstractNumId w:val="3"/>
  </w:num>
  <w:num w:numId="3" w16cid:durableId="211964015">
    <w:abstractNumId w:val="0"/>
  </w:num>
  <w:num w:numId="4" w16cid:durableId="411128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06B"/>
    <w:rsid w:val="00477EED"/>
    <w:rsid w:val="00BC4A4F"/>
    <w:rsid w:val="00CD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4872C"/>
  <w15:docId w15:val="{108762E8-AB69-405C-8F37-9DBBA0A20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</w:rPr>
  </w:style>
  <w:style w:type="paragraph" w:styleId="1">
    <w:name w:val="heading 1"/>
    <w:basedOn w:val="a"/>
    <w:uiPriority w:val="9"/>
    <w:qFormat/>
    <w:pPr>
      <w:ind w:left="118"/>
      <w:outlineLvl w:val="0"/>
    </w:pPr>
    <w:rPr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6"/>
      <w:szCs w:val="16"/>
    </w:rPr>
  </w:style>
  <w:style w:type="paragraph" w:styleId="a4">
    <w:name w:val="Title"/>
    <w:basedOn w:val="a"/>
    <w:uiPriority w:val="10"/>
    <w:qFormat/>
    <w:pPr>
      <w:spacing w:before="82"/>
      <w:ind w:left="118"/>
    </w:pPr>
    <w:rPr>
      <w:sz w:val="33"/>
      <w:szCs w:val="33"/>
    </w:rPr>
  </w:style>
  <w:style w:type="paragraph" w:styleId="a5">
    <w:name w:val="List Paragraph"/>
    <w:basedOn w:val="a"/>
    <w:uiPriority w:val="1"/>
    <w:qFormat/>
    <w:pPr>
      <w:ind w:left="441" w:hanging="254"/>
    </w:pPr>
  </w:style>
  <w:style w:type="paragraph" w:customStyle="1" w:styleId="TableParagraph">
    <w:name w:val="Table Paragraph"/>
    <w:basedOn w:val="a"/>
    <w:uiPriority w:val="1"/>
    <w:qFormat/>
    <w:pPr>
      <w:spacing w:before="19" w:line="145" w:lineRule="exact"/>
      <w:ind w:right="50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 Ходырев</dc:creator>
  <cp:lastModifiedBy>Роман Ходырев</cp:lastModifiedBy>
  <cp:revision>2</cp:revision>
  <dcterms:created xsi:type="dcterms:W3CDTF">2025-05-15T21:13:00Z</dcterms:created>
  <dcterms:modified xsi:type="dcterms:W3CDTF">2025-05-15T21:13:00Z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5.15.13</vt:lpwstr>
  </property>
  <property fmtid="{D5CDD505-2E9C-101B-9397-08002B2CF9AE}" pid="5" name="LastSaved">
    <vt:filetime>2025-04-04T00:00:00Z</vt:filetime>
  </property>
</Properties>
</file>