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5CFA5" w14:textId="77777777" w:rsidR="00253D87" w:rsidRPr="00F61CDB" w:rsidRDefault="00E76125">
      <w:pPr>
        <w:pStyle w:val="2"/>
      </w:pPr>
      <w:bookmarkStart w:id="0" w:name="_61g309okl16y" w:colFirst="0" w:colLast="0"/>
      <w:bookmarkEnd w:id="0"/>
      <w:r>
        <w:t>Утилиты обработки текста и текстовые редакторы</w:t>
      </w:r>
    </w:p>
    <w:p w14:paraId="4DCBCCC6" w14:textId="77777777" w:rsidR="00253D87" w:rsidRDefault="00E76125">
      <w:pPr>
        <w:pStyle w:val="3"/>
      </w:pPr>
      <w:bookmarkStart w:id="1" w:name="_n51do9fzusee" w:colFirst="0" w:colLast="0"/>
      <w:bookmarkEnd w:id="1"/>
      <w:r>
        <w:t>Цель работы</w:t>
      </w:r>
    </w:p>
    <w:p w14:paraId="1E7BADFC" w14:textId="77777777" w:rsidR="00253D87" w:rsidRDefault="00E76125">
      <w:r>
        <w:t>Ознакомиться со стандартными средствами UNIX-подобных операционных систем, предназначенными для обработки текстовой информации.</w:t>
      </w:r>
    </w:p>
    <w:p w14:paraId="09CE5F29" w14:textId="77777777" w:rsidR="00253D87" w:rsidRDefault="00E76125">
      <w:pPr>
        <w:pStyle w:val="3"/>
      </w:pPr>
      <w:bookmarkStart w:id="2" w:name="_4clb8q13o276" w:colFirst="0" w:colLast="0"/>
      <w:bookmarkEnd w:id="2"/>
      <w:r>
        <w:t>Задания к работе</w:t>
      </w:r>
    </w:p>
    <w:p w14:paraId="4D256DBA" w14:textId="77777777" w:rsidR="00253D87" w:rsidRDefault="00E76125">
      <w:pPr>
        <w:numPr>
          <w:ilvl w:val="0"/>
          <w:numId w:val="1"/>
        </w:numPr>
      </w:pPr>
      <w:r>
        <w:t>Войти в систему с собственной учетной записью.</w:t>
      </w:r>
    </w:p>
    <w:p w14:paraId="2FEF5D80" w14:textId="5AF203D9" w:rsidR="00BA0B63" w:rsidRDefault="00F61CDB" w:rsidP="00BA0B63">
      <w:pPr>
        <w:ind w:left="720"/>
      </w:pPr>
      <w:r>
        <w:rPr>
          <w:noProof/>
        </w:rPr>
        <w:drawing>
          <wp:inline distT="0" distB="0" distL="0" distR="0" wp14:anchorId="118A8FE6" wp14:editId="0BBF2BE5">
            <wp:extent cx="3848100" cy="676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C4AE" w14:textId="77777777" w:rsidR="00253D87" w:rsidRDefault="00E76125">
      <w:pPr>
        <w:numPr>
          <w:ilvl w:val="0"/>
          <w:numId w:val="1"/>
        </w:numPr>
      </w:pPr>
      <w:r>
        <w:t>Вывести расширенный список процессов (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) и сохранить эту информацию в файл </w:t>
      </w:r>
      <w:proofErr w:type="spellStart"/>
      <w:r>
        <w:t>ps.out</w:t>
      </w:r>
      <w:proofErr w:type="spellEnd"/>
    </w:p>
    <w:p w14:paraId="729FFE21" w14:textId="19019ABF" w:rsidR="00BA0B63" w:rsidRPr="00C10ECF" w:rsidRDefault="00F61CDB" w:rsidP="00BA0B63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69BFD2BC" wp14:editId="7F045D9F">
            <wp:extent cx="4238625" cy="257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4C65B" wp14:editId="663A5D2F">
            <wp:extent cx="3676650" cy="19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9A6049" wp14:editId="690F5B2D">
            <wp:extent cx="5733415" cy="415671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3DA8" w14:textId="77777777" w:rsidR="00253D87" w:rsidRDefault="00E76125">
      <w:pPr>
        <w:numPr>
          <w:ilvl w:val="0"/>
          <w:numId w:val="1"/>
        </w:numPr>
      </w:pPr>
      <w:r>
        <w:lastRenderedPageBreak/>
        <w:t xml:space="preserve">Выполнить сортировку файла </w:t>
      </w:r>
      <w:proofErr w:type="spellStart"/>
      <w:r>
        <w:t>ps.out</w:t>
      </w:r>
      <w:proofErr w:type="spellEnd"/>
      <w:r>
        <w:t xml:space="preserve"> по имени пользователя-владельца процесса, сохранить результат в файл sorted.ps</w:t>
      </w:r>
    </w:p>
    <w:p w14:paraId="3B7B5808" w14:textId="4EB0E3C2" w:rsidR="00BA0B63" w:rsidRDefault="00C10ECF" w:rsidP="00BA0B63">
      <w:pPr>
        <w:ind w:left="720"/>
      </w:pPr>
      <w:r>
        <w:rPr>
          <w:noProof/>
        </w:rPr>
        <w:drawing>
          <wp:inline distT="0" distB="0" distL="0" distR="0" wp14:anchorId="3765B2EB" wp14:editId="538DB969">
            <wp:extent cx="4981575" cy="209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A8B">
        <w:rPr>
          <w:noProof/>
        </w:rPr>
        <w:drawing>
          <wp:inline distT="0" distB="0" distL="0" distR="0" wp14:anchorId="731E565A" wp14:editId="6DE3A278">
            <wp:extent cx="5191125" cy="266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31AC8" wp14:editId="4B17344F">
            <wp:extent cx="4048125" cy="200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D6AEB" wp14:editId="24F2FB2B">
            <wp:extent cx="5733415" cy="4182110"/>
            <wp:effectExtent l="0" t="0" r="63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A8B">
        <w:rPr>
          <w:noProof/>
        </w:rPr>
        <w:drawing>
          <wp:inline distT="0" distB="0" distL="0" distR="0" wp14:anchorId="41DF9EB8" wp14:editId="1476BF29">
            <wp:extent cx="5733415" cy="4170045"/>
            <wp:effectExtent l="0" t="0" r="63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0A72" w14:textId="77777777" w:rsidR="00253D87" w:rsidRDefault="00E76125">
      <w:pPr>
        <w:numPr>
          <w:ilvl w:val="0"/>
          <w:numId w:val="1"/>
        </w:numPr>
      </w:pPr>
      <w:r>
        <w:lastRenderedPageBreak/>
        <w:t xml:space="preserve">Разделить сортированную информацию из файла sorted.ps по нескольким файлам, в каждом файле - один ключ сортировки (например, файл root.ps - содержит строки, начинающиеся со слова </w:t>
      </w:r>
      <w:proofErr w:type="spellStart"/>
      <w:r>
        <w:t>root</w:t>
      </w:r>
      <w:proofErr w:type="spellEnd"/>
      <w:r>
        <w:t xml:space="preserve">, user.ps - со слова </w:t>
      </w:r>
      <w:proofErr w:type="spellStart"/>
      <w:r>
        <w:t>user</w:t>
      </w:r>
      <w:proofErr w:type="spellEnd"/>
      <w:r>
        <w:t xml:space="preserve"> и т.д.)</w:t>
      </w:r>
    </w:p>
    <w:p w14:paraId="71B65B3A" w14:textId="1CE8C6F2" w:rsidR="00BA0B63" w:rsidRDefault="00F21C78" w:rsidP="00BA0B63">
      <w:pPr>
        <w:ind w:left="720"/>
      </w:pPr>
      <w:r>
        <w:rPr>
          <w:noProof/>
        </w:rPr>
        <w:drawing>
          <wp:inline distT="0" distB="0" distL="0" distR="0" wp14:anchorId="60E1ABB1" wp14:editId="53ADD5CB">
            <wp:extent cx="5733415" cy="7099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15781C" wp14:editId="2CF70E35">
            <wp:extent cx="5733415" cy="2658110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D1FB" w14:textId="77777777" w:rsidR="00F21C78" w:rsidRDefault="00F21C78" w:rsidP="00BA0B63">
      <w:pPr>
        <w:ind w:left="720"/>
        <w:rPr>
          <w:lang w:val="ru-RU"/>
        </w:rPr>
      </w:pPr>
      <w:r w:rsidRPr="00F21C78">
        <w:rPr>
          <w:lang w:val="ru-RU"/>
        </w:rPr>
        <w:t xml:space="preserve">&lt;&lt;^ </w:t>
      </w:r>
      <w:r>
        <w:rPr>
          <w:lang w:val="en-US"/>
        </w:rPr>
        <w:t>root</w:t>
      </w:r>
      <w:r w:rsidRPr="00F21C78">
        <w:rPr>
          <w:lang w:val="ru-RU"/>
        </w:rPr>
        <w:t xml:space="preserve">&gt;&gt; </w:t>
      </w:r>
      <w:r>
        <w:rPr>
          <w:lang w:val="ru-RU"/>
        </w:rPr>
        <w:t>-указание того, что запись совпадения будет находится в самом начале</w:t>
      </w:r>
    </w:p>
    <w:p w14:paraId="0F680D2D" w14:textId="05447E9F" w:rsidR="00F21C78" w:rsidRDefault="00F21C78" w:rsidP="00BA0B63">
      <w:pPr>
        <w:ind w:left="72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07749F" wp14:editId="3E5FCD6B">
            <wp:extent cx="5733415" cy="444817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5E79" w14:textId="77777777" w:rsidR="00F21C78" w:rsidRPr="00F21C78" w:rsidRDefault="00F21C78" w:rsidP="00BA0B63">
      <w:pPr>
        <w:ind w:left="720"/>
        <w:rPr>
          <w:lang w:val="ru-RU"/>
        </w:rPr>
      </w:pPr>
    </w:p>
    <w:p w14:paraId="70FF418C" w14:textId="25CAF8CF" w:rsidR="00F21C78" w:rsidRDefault="00F21C78" w:rsidP="00F21C78">
      <w:pPr>
        <w:ind w:left="720"/>
      </w:pPr>
      <w:r>
        <w:rPr>
          <w:noProof/>
        </w:rPr>
        <w:drawing>
          <wp:inline distT="0" distB="0" distL="0" distR="0" wp14:anchorId="339C8CCB" wp14:editId="18F189E9">
            <wp:extent cx="5733415" cy="68643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06A6" w14:textId="6F1CD169" w:rsidR="00F21C78" w:rsidRDefault="00F21C78" w:rsidP="00BA0B63">
      <w:pPr>
        <w:ind w:left="720"/>
      </w:pPr>
    </w:p>
    <w:p w14:paraId="3F9A9557" w14:textId="2B3FB161" w:rsidR="00A24951" w:rsidRDefault="00A24951" w:rsidP="00BA0B63">
      <w:pPr>
        <w:ind w:left="720"/>
      </w:pPr>
      <w:r>
        <w:rPr>
          <w:noProof/>
        </w:rPr>
        <w:drawing>
          <wp:inline distT="0" distB="0" distL="0" distR="0" wp14:anchorId="45849A33" wp14:editId="218A7348">
            <wp:extent cx="5733415" cy="430530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6047" w14:textId="01D21F55" w:rsidR="00F21C78" w:rsidRDefault="00F21C78" w:rsidP="00BA0B63">
      <w:pPr>
        <w:ind w:left="720"/>
        <w:rPr>
          <w:noProof/>
          <w:lang w:val="ru-RU"/>
        </w:rPr>
      </w:pPr>
    </w:p>
    <w:p w14:paraId="7508A1D2" w14:textId="5C4F1C79" w:rsidR="00A24951" w:rsidRDefault="00A24951" w:rsidP="00BA0B63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0A951986" wp14:editId="3D907034">
            <wp:extent cx="5733415" cy="17970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C416E" wp14:editId="6AC9D722">
            <wp:extent cx="5733415" cy="296545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82A" w14:textId="00A74FA8" w:rsidR="00A24951" w:rsidRDefault="00A24951" w:rsidP="00BA0B63">
      <w:pPr>
        <w:ind w:left="720"/>
        <w:rPr>
          <w:lang w:val="ru-RU"/>
        </w:rPr>
      </w:pPr>
    </w:p>
    <w:p w14:paraId="2DA78486" w14:textId="67AE816B" w:rsidR="00A24951" w:rsidRPr="00A24951" w:rsidRDefault="00A24951" w:rsidP="00BA0B63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7C97DA4F" wp14:editId="689F11D1">
            <wp:extent cx="5600700" cy="238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7CFAC" wp14:editId="78FD3DE0">
            <wp:extent cx="5733415" cy="4114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B987" w14:textId="75BC9036" w:rsidR="00253D87" w:rsidRDefault="00E76125">
      <w:pPr>
        <w:numPr>
          <w:ilvl w:val="0"/>
          <w:numId w:val="1"/>
        </w:numPr>
      </w:pPr>
      <w:r>
        <w:lastRenderedPageBreak/>
        <w:t>Добавить в начало каждой строки созданных файлов текст &lt;</w:t>
      </w:r>
      <w:proofErr w:type="spellStart"/>
      <w:r>
        <w:t>li</w:t>
      </w:r>
      <w:proofErr w:type="spellEnd"/>
      <w:r>
        <w:t>&gt; (тег разметки списков языка HTML), результаты сохранить в файлах исходное_имя.html (например).</w:t>
      </w:r>
    </w:p>
    <w:p w14:paraId="5DF54DBE" w14:textId="1052D2B2" w:rsidR="008610D2" w:rsidRPr="008610D2" w:rsidRDefault="008610D2" w:rsidP="008610D2">
      <w:pPr>
        <w:ind w:left="720"/>
        <w:rPr>
          <w:lang w:val="ru-RU"/>
        </w:rPr>
      </w:pPr>
      <w:r w:rsidRPr="008610D2">
        <w:rPr>
          <w:lang w:val="ru-RU"/>
        </w:rPr>
        <w:t>-</w:t>
      </w:r>
      <w:proofErr w:type="spellStart"/>
      <w:r>
        <w:rPr>
          <w:lang w:val="en-US"/>
        </w:rPr>
        <w:t>i</w:t>
      </w:r>
      <w:proofErr w:type="spellEnd"/>
      <w:r w:rsidRPr="008610D2">
        <w:rPr>
          <w:lang w:val="ru-RU"/>
        </w:rPr>
        <w:t xml:space="preserve"> </w:t>
      </w:r>
      <w:r>
        <w:rPr>
          <w:lang w:val="ru-RU"/>
        </w:rPr>
        <w:t>– записать результаты в файл</w:t>
      </w:r>
    </w:p>
    <w:p w14:paraId="510D57E0" w14:textId="77777777" w:rsidR="00A24951" w:rsidRDefault="00A24951" w:rsidP="00BA0B63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063C7E3" wp14:editId="30AC8AFE">
            <wp:extent cx="5733415" cy="42735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1A0" w14:textId="77777777" w:rsidR="00A24951" w:rsidRDefault="00A24951" w:rsidP="00BA0B63">
      <w:pPr>
        <w:ind w:left="720"/>
        <w:rPr>
          <w:lang w:val="en-US"/>
        </w:rPr>
      </w:pPr>
    </w:p>
    <w:p w14:paraId="2F6EF8A7" w14:textId="77777777" w:rsidR="008610D2" w:rsidRDefault="00A24951" w:rsidP="008610D2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B445491" wp14:editId="576CFD8A">
            <wp:extent cx="5600700" cy="352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0EDB" w14:textId="77777777" w:rsidR="008610D2" w:rsidRDefault="008610D2" w:rsidP="008610D2">
      <w:pPr>
        <w:ind w:left="720"/>
        <w:rPr>
          <w:lang w:val="en-US"/>
        </w:rPr>
      </w:pPr>
    </w:p>
    <w:p w14:paraId="4C37983E" w14:textId="79E28686" w:rsidR="008610D2" w:rsidRPr="00A24951" w:rsidRDefault="008610D2" w:rsidP="008610D2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4D5DFB2" wp14:editId="0BF36ED5">
            <wp:extent cx="5276850" cy="695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D79F" w14:textId="77777777" w:rsidR="00253D87" w:rsidRDefault="00E76125">
      <w:pPr>
        <w:numPr>
          <w:ilvl w:val="0"/>
          <w:numId w:val="1"/>
        </w:numPr>
      </w:pPr>
      <w:r>
        <w:t>Подсчитать количество строк в каждом из полученных файлов (это значение будет соответствовать числу процессов, запущенных пользователем). Результаты объединить со строкой вида:</w:t>
      </w:r>
    </w:p>
    <w:p w14:paraId="0EBCC48F" w14:textId="77777777" w:rsidR="00253D87" w:rsidRDefault="00E76125">
      <w:pPr>
        <w:pStyle w:val="a4"/>
      </w:pPr>
      <w:bookmarkStart w:id="3" w:name="_7f9kvhx8prwe" w:colFirst="0" w:colLast="0"/>
      <w:bookmarkEnd w:id="3"/>
      <w:r>
        <w:t>&lt;p&gt;&lt;</w:t>
      </w:r>
      <w:proofErr w:type="gramStart"/>
      <w:r>
        <w:t>b&gt;Итого</w:t>
      </w:r>
      <w:proofErr w:type="gramEnd"/>
      <w:r>
        <w:t xml:space="preserve"> процессов: NN&lt;/b&gt;</w:t>
      </w:r>
    </w:p>
    <w:p w14:paraId="7ACD5499" w14:textId="1A766987" w:rsidR="00BA0B63" w:rsidRDefault="00C336CB" w:rsidP="00BA0B63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7A7F23E" wp14:editId="3105213F">
            <wp:extent cx="4562475" cy="361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2640" w14:textId="403355A1" w:rsidR="004466AF" w:rsidRPr="007A5232" w:rsidRDefault="004466AF" w:rsidP="00BA0B63">
      <w:pPr>
        <w:ind w:left="720"/>
        <w:rPr>
          <w:lang w:val="ru-RU"/>
        </w:rPr>
      </w:pPr>
      <w:r>
        <w:rPr>
          <w:lang w:val="ru-RU"/>
        </w:rPr>
        <w:t xml:space="preserve">Подсчет количества файлов в файле </w:t>
      </w:r>
      <w:r>
        <w:rPr>
          <w:lang w:val="en-US"/>
        </w:rPr>
        <w:t>root</w:t>
      </w:r>
      <w:r w:rsidRPr="004466AF">
        <w:rPr>
          <w:lang w:val="ru-RU"/>
        </w:rPr>
        <w:t>.</w:t>
      </w:r>
      <w:proofErr w:type="spellStart"/>
      <w:r>
        <w:rPr>
          <w:lang w:val="en-US"/>
        </w:rPr>
        <w:t>ps</w:t>
      </w:r>
      <w:proofErr w:type="spellEnd"/>
    </w:p>
    <w:p w14:paraId="0C68CFF1" w14:textId="21E19383" w:rsidR="004466AF" w:rsidRPr="004466AF" w:rsidRDefault="004466AF" w:rsidP="00BA0B63">
      <w:pPr>
        <w:ind w:left="720"/>
        <w:rPr>
          <w:lang w:val="ru-RU"/>
        </w:rPr>
      </w:pPr>
      <w:r>
        <w:rPr>
          <w:lang w:val="ru-RU"/>
        </w:rPr>
        <w:t>Через эхо и импровизированную переменную добавляю результат в файл.</w:t>
      </w:r>
    </w:p>
    <w:p w14:paraId="619EFEA6" w14:textId="65E4BD43" w:rsidR="004466AF" w:rsidRDefault="004466AF" w:rsidP="00BA0B63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6B0497B1" wp14:editId="2930622E">
            <wp:extent cx="5733415" cy="40767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A7C8" w14:textId="572CBB3F" w:rsidR="004466AF" w:rsidRDefault="004466AF" w:rsidP="00BA0B63">
      <w:pPr>
        <w:ind w:left="720"/>
        <w:rPr>
          <w:lang w:val="ru-RU"/>
        </w:rPr>
      </w:pPr>
    </w:p>
    <w:p w14:paraId="6A183860" w14:textId="0F7AAB4F" w:rsidR="004466AF" w:rsidRDefault="004466AF" w:rsidP="00BA0B63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505EA432" wp14:editId="5F926D5E">
            <wp:extent cx="5733415" cy="34734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859" w14:textId="774D230A" w:rsidR="004466AF" w:rsidRPr="004466AF" w:rsidRDefault="004466AF" w:rsidP="00BA0B63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654631F6" wp14:editId="3C391ED5">
            <wp:extent cx="5733415" cy="507365"/>
            <wp:effectExtent l="0" t="0" r="63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BBB" w14:textId="6622BF96" w:rsidR="00BA0B63" w:rsidRDefault="00E76125" w:rsidP="004466AF">
      <w:pPr>
        <w:ind w:left="720"/>
      </w:pPr>
      <w:r>
        <w:t xml:space="preserve">где NN - количество процессов, запущенных пользователем и сохранить в отдельные файлы (например </w:t>
      </w:r>
      <w:proofErr w:type="spellStart"/>
      <w:proofErr w:type="gramStart"/>
      <w:r>
        <w:t>root.total</w:t>
      </w:r>
      <w:proofErr w:type="spellEnd"/>
      <w:proofErr w:type="gramEnd"/>
      <w:r>
        <w:t xml:space="preserve">, </w:t>
      </w:r>
      <w:proofErr w:type="spellStart"/>
      <w:r>
        <w:t>user.total</w:t>
      </w:r>
      <w:proofErr w:type="spellEnd"/>
      <w:r>
        <w:t xml:space="preserve"> и т.п).</w:t>
      </w:r>
    </w:p>
    <w:p w14:paraId="5E1CD454" w14:textId="77777777" w:rsidR="00CC3E6C" w:rsidRDefault="00CC3E6C" w:rsidP="004466AF">
      <w:pPr>
        <w:ind w:left="720"/>
      </w:pPr>
    </w:p>
    <w:p w14:paraId="077F7C60" w14:textId="77777777" w:rsidR="00253D87" w:rsidRDefault="00E76125">
      <w:pPr>
        <w:numPr>
          <w:ilvl w:val="0"/>
          <w:numId w:val="1"/>
        </w:numPr>
      </w:pPr>
      <w:r>
        <w:lastRenderedPageBreak/>
        <w:t>Создать файл index.html следующего содержания:</w:t>
      </w:r>
    </w:p>
    <w:p w14:paraId="40D310AB" w14:textId="5DDBCB6B" w:rsidR="00253D87" w:rsidRDefault="00E76125">
      <w:pPr>
        <w:pStyle w:val="a4"/>
      </w:pPr>
      <w:bookmarkStart w:id="4" w:name="_ho68oid38x9p" w:colFirst="0" w:colLast="0"/>
      <w:bookmarkEnd w:id="4"/>
      <w:r>
        <w:t>&lt;</w:t>
      </w:r>
      <w:proofErr w:type="spellStart"/>
      <w:r>
        <w:t>html</w:t>
      </w:r>
      <w:proofErr w:type="spellEnd"/>
      <w:r>
        <w:t>&gt;</w:t>
      </w:r>
      <w:r>
        <w:br/>
        <w:t>&lt;</w:t>
      </w:r>
      <w:proofErr w:type="spellStart"/>
      <w:r>
        <w:t>title</w:t>
      </w:r>
      <w:proofErr w:type="spellEnd"/>
      <w:r>
        <w:t>&gt;Статистика процессов&lt;/</w:t>
      </w:r>
      <w:proofErr w:type="spellStart"/>
      <w:r>
        <w:t>title</w:t>
      </w:r>
      <w:proofErr w:type="spellEnd"/>
      <w:r>
        <w:t>&gt;</w:t>
      </w:r>
      <w:r>
        <w:br/>
        <w:t>&lt;</w:t>
      </w:r>
      <w:proofErr w:type="spellStart"/>
      <w:r>
        <w:t>body</w:t>
      </w:r>
      <w:proofErr w:type="spellEnd"/>
      <w:r>
        <w:t>&gt;</w:t>
      </w:r>
      <w:r>
        <w:br/>
        <w:t>&lt;h</w:t>
      </w:r>
      <w:proofErr w:type="gramStart"/>
      <w:r>
        <w:t>1&gt;Распределение</w:t>
      </w:r>
      <w:proofErr w:type="gramEnd"/>
      <w:r>
        <w:t xml:space="preserve"> процессов по пользователям&lt;/h1&gt;</w:t>
      </w:r>
    </w:p>
    <w:p w14:paraId="54179E56" w14:textId="3B4AA30F" w:rsidR="00CC3E6C" w:rsidRPr="00CC3E6C" w:rsidRDefault="00CC3E6C" w:rsidP="00CC3E6C">
      <w:r>
        <w:rPr>
          <w:noProof/>
        </w:rPr>
        <w:drawing>
          <wp:inline distT="0" distB="0" distL="0" distR="0" wp14:anchorId="395E4905" wp14:editId="71242519">
            <wp:extent cx="4238625" cy="2857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46E2" w14:textId="31AB6D2A" w:rsidR="00BA0B63" w:rsidRDefault="00CC3E6C" w:rsidP="00BA0B63">
      <w:pPr>
        <w:ind w:left="720"/>
      </w:pPr>
      <w:r>
        <w:rPr>
          <w:noProof/>
        </w:rPr>
        <w:drawing>
          <wp:inline distT="0" distB="0" distL="0" distR="0" wp14:anchorId="1887B914" wp14:editId="302A3263">
            <wp:extent cx="5733415" cy="4321175"/>
            <wp:effectExtent l="0" t="0" r="63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5957" w14:textId="4A6BECAD" w:rsidR="00253D87" w:rsidRDefault="00E76125" w:rsidP="00EF2A2E">
      <w:pPr>
        <w:numPr>
          <w:ilvl w:val="0"/>
          <w:numId w:val="1"/>
        </w:numPr>
      </w:pPr>
      <w:r>
        <w:t>Командами обработки текста последовательно добавить в файл index.html ранее созданные файлы, разделенные строкой "&lt;</w:t>
      </w:r>
      <w:proofErr w:type="spellStart"/>
      <w:r>
        <w:t>hr</w:t>
      </w:r>
      <w:proofErr w:type="spellEnd"/>
      <w:r>
        <w:t xml:space="preserve"> </w:t>
      </w:r>
      <w:proofErr w:type="spellStart"/>
      <w:r>
        <w:t>noshade</w:t>
      </w:r>
      <w:proofErr w:type="spellEnd"/>
      <w:r>
        <w:t xml:space="preserve">&gt;" (например в таком порядке: файл root.html, строка-разделитель, файл </w:t>
      </w:r>
      <w:proofErr w:type="spellStart"/>
      <w:proofErr w:type="gramStart"/>
      <w:r>
        <w:t>root.totlal</w:t>
      </w:r>
      <w:proofErr w:type="spellEnd"/>
      <w:proofErr w:type="gramEnd"/>
      <w:r>
        <w:t xml:space="preserve">, user.html, строка-разделитель, </w:t>
      </w:r>
      <w:proofErr w:type="spellStart"/>
      <w:r>
        <w:t>user.total</w:t>
      </w:r>
      <w:proofErr w:type="spellEnd"/>
      <w:r>
        <w:t xml:space="preserve"> и т.д.). Завершить формирование файла добавлением строки вида:</w:t>
      </w:r>
    </w:p>
    <w:p w14:paraId="0AF74795" w14:textId="77777777" w:rsidR="00253D87" w:rsidRDefault="00E76125">
      <w:pPr>
        <w:pStyle w:val="a4"/>
      </w:pPr>
      <w:bookmarkStart w:id="5" w:name="_8lli08p5uf7n" w:colFirst="0" w:colLast="0"/>
      <w:bookmarkEnd w:id="5"/>
      <w:r>
        <w:lastRenderedPageBreak/>
        <w:t>&lt;/</w:t>
      </w:r>
      <w:proofErr w:type="spellStart"/>
      <w:proofErr w:type="gramStart"/>
      <w:r>
        <w:t>body</w:t>
      </w:r>
      <w:proofErr w:type="spellEnd"/>
      <w:r>
        <w:t>&gt;&lt;</w:t>
      </w:r>
      <w:proofErr w:type="gramEnd"/>
      <w:r>
        <w:t>/</w:t>
      </w:r>
      <w:proofErr w:type="spellStart"/>
      <w:r>
        <w:t>html</w:t>
      </w:r>
      <w:proofErr w:type="spellEnd"/>
      <w:r>
        <w:t>&gt;</w:t>
      </w:r>
    </w:p>
    <w:p w14:paraId="74E72C0E" w14:textId="77777777" w:rsidR="009B0488" w:rsidRDefault="009B0488" w:rsidP="00BA0B63">
      <w:pPr>
        <w:ind w:left="720"/>
      </w:pPr>
      <w:r>
        <w:rPr>
          <w:noProof/>
        </w:rPr>
        <w:drawing>
          <wp:inline distT="0" distB="0" distL="0" distR="0" wp14:anchorId="710DCEF4" wp14:editId="08C82400">
            <wp:extent cx="5733415" cy="47478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E4F6" w14:textId="6391FC56" w:rsidR="00BA0B63" w:rsidRDefault="009B0488" w:rsidP="00BA0B63">
      <w:pPr>
        <w:ind w:left="720"/>
      </w:pPr>
      <w:r>
        <w:rPr>
          <w:noProof/>
        </w:rPr>
        <w:drawing>
          <wp:inline distT="0" distB="0" distL="0" distR="0" wp14:anchorId="2DE336C7" wp14:editId="75F04411">
            <wp:extent cx="5733415" cy="429260"/>
            <wp:effectExtent l="0" t="0" r="63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54C4" w14:textId="3E0DBDFE" w:rsidR="009B0488" w:rsidRDefault="009B0488" w:rsidP="00BA0B63">
      <w:pPr>
        <w:ind w:left="720"/>
      </w:pPr>
      <w:r>
        <w:rPr>
          <w:noProof/>
        </w:rPr>
        <w:drawing>
          <wp:inline distT="0" distB="0" distL="0" distR="0" wp14:anchorId="0C5FBC77" wp14:editId="5C1C203D">
            <wp:extent cx="5733415" cy="22796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A073" w14:textId="2D947A0B" w:rsidR="009B0488" w:rsidRDefault="009B0488" w:rsidP="00BA0B63">
      <w:pPr>
        <w:ind w:left="720"/>
      </w:pPr>
      <w:r>
        <w:rPr>
          <w:noProof/>
        </w:rPr>
        <w:lastRenderedPageBreak/>
        <w:drawing>
          <wp:inline distT="0" distB="0" distL="0" distR="0" wp14:anchorId="341AB9DC" wp14:editId="615990B7">
            <wp:extent cx="5733415" cy="459168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964B" w14:textId="77777777" w:rsidR="00253D87" w:rsidRDefault="00E76125">
      <w:pPr>
        <w:numPr>
          <w:ilvl w:val="0"/>
          <w:numId w:val="1"/>
        </w:numPr>
      </w:pPr>
      <w:r>
        <w:t>Просмотреть полученный файл (index.html) в веб-браузере.</w:t>
      </w:r>
    </w:p>
    <w:p w14:paraId="2947AECA" w14:textId="67272B23" w:rsidR="00BA0B63" w:rsidRDefault="00236DC0" w:rsidP="00BA0B63">
      <w:pPr>
        <w:ind w:left="720"/>
      </w:pPr>
      <w:r>
        <w:rPr>
          <w:noProof/>
        </w:rPr>
        <w:lastRenderedPageBreak/>
        <w:drawing>
          <wp:inline distT="0" distB="0" distL="0" distR="0" wp14:anchorId="5EB39A73" wp14:editId="4C5D5762">
            <wp:extent cx="5733415" cy="5618480"/>
            <wp:effectExtent l="0" t="0" r="63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D6C79" wp14:editId="1E23AE47">
            <wp:extent cx="5733415" cy="444627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FA707" wp14:editId="72E5C477">
            <wp:extent cx="5733415" cy="312356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E8F">
        <w:rPr>
          <w:noProof/>
        </w:rPr>
        <w:lastRenderedPageBreak/>
        <w:drawing>
          <wp:inline distT="0" distB="0" distL="0" distR="0" wp14:anchorId="64AEC3B1" wp14:editId="595A9567">
            <wp:extent cx="5733415" cy="170116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324E" w14:textId="55888E87" w:rsidR="00253D87" w:rsidRDefault="00E76125">
      <w:pPr>
        <w:numPr>
          <w:ilvl w:val="0"/>
          <w:numId w:val="1"/>
        </w:numPr>
      </w:pPr>
      <w:r>
        <w:t>Создать скрипт, который автоматизирует проделанные операции.</w:t>
      </w:r>
    </w:p>
    <w:p w14:paraId="72D0BCA3" w14:textId="62805883" w:rsidR="007A5232" w:rsidRDefault="007A5232" w:rsidP="007A5232">
      <w:pPr>
        <w:ind w:left="720"/>
      </w:pPr>
      <w:r>
        <w:rPr>
          <w:noProof/>
        </w:rPr>
        <w:drawing>
          <wp:inline distT="0" distB="0" distL="0" distR="0" wp14:anchorId="70D083FD" wp14:editId="179EBC15">
            <wp:extent cx="5733415" cy="252920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B9A6" w14:textId="3FA242DA" w:rsidR="00BA0B63" w:rsidRDefault="007A5232" w:rsidP="00BA0B63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ED7680C" wp14:editId="28BF7F6F">
            <wp:extent cx="5191125" cy="21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7B23" w14:textId="13463D28" w:rsidR="007A5232" w:rsidRDefault="007A5232" w:rsidP="00BA0B63">
      <w:pPr>
        <w:pStyle w:val="a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AB9DC36" wp14:editId="647FD81A">
            <wp:extent cx="5733415" cy="39243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4915A" wp14:editId="6609662E">
            <wp:extent cx="5733415" cy="346583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C8AEE" wp14:editId="75AD453D">
            <wp:extent cx="5733415" cy="322516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F516" w14:textId="05669BF7" w:rsidR="007A5232" w:rsidRDefault="007A5232" w:rsidP="00BA0B63">
      <w:pPr>
        <w:pStyle w:val="a7"/>
        <w:rPr>
          <w:lang w:val="ru-RU"/>
        </w:rPr>
      </w:pPr>
      <w:r>
        <w:rPr>
          <w:lang w:val="ru-RU"/>
        </w:rPr>
        <w:t>Листинг скрипта:</w:t>
      </w:r>
    </w:p>
    <w:p w14:paraId="33CCF1B2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en-US"/>
        </w:rPr>
      </w:pPr>
      <w:proofErr w:type="gramStart"/>
      <w:r w:rsidRPr="007A5232">
        <w:rPr>
          <w:rFonts w:ascii="Arial" w:hAnsi="Arial" w:cs="Arial"/>
          <w:color w:val="333333"/>
          <w:sz w:val="23"/>
          <w:szCs w:val="23"/>
          <w:lang w:val="en-US"/>
        </w:rPr>
        <w:t>#!/</w:t>
      </w:r>
      <w:proofErr w:type="gramEnd"/>
      <w:r w:rsidRPr="007A5232">
        <w:rPr>
          <w:rFonts w:ascii="Arial" w:hAnsi="Arial" w:cs="Arial"/>
          <w:color w:val="333333"/>
          <w:sz w:val="23"/>
          <w:szCs w:val="23"/>
          <w:lang w:val="en-US"/>
        </w:rPr>
        <w:t>bin/bash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ps aux &gt; ps.out1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sort -k1 ps.out1 &gt; sorted2.ps</w:t>
      </w:r>
    </w:p>
    <w:p w14:paraId="586102B8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en-US"/>
        </w:rPr>
      </w:pPr>
      <w:r w:rsidRPr="007A5232">
        <w:rPr>
          <w:rFonts w:ascii="Arial" w:hAnsi="Arial" w:cs="Arial"/>
          <w:color w:val="333333"/>
          <w:sz w:val="23"/>
          <w:szCs w:val="23"/>
          <w:lang w:val="en-US"/>
        </w:rPr>
        <w:t>grep "^root" sorted2.ps &gt; root1.ps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grep "^glushch+" sorted2.ps &gt; glu.ps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grep "^avahi" sorted2.ps &gt; avahi1.ps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grep "^USER" sorted2.ps &gt; USER1.ps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grep "^systemd+" sorted2.ps &gt; systemd1.ps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grep "^syslog" sorted2.ps &gt; syslog1.ps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grep "^rtkit" sorted2.ps &gt; rtkit1.p</w:t>
      </w:r>
    </w:p>
    <w:p w14:paraId="1CB22A82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en-US"/>
        </w:rPr>
      </w:pPr>
      <w:r w:rsidRPr="007A5232">
        <w:rPr>
          <w:rFonts w:ascii="Arial" w:hAnsi="Arial" w:cs="Arial"/>
          <w:color w:val="333333"/>
          <w:sz w:val="23"/>
          <w:szCs w:val="23"/>
          <w:lang w:val="en-US"/>
        </w:rPr>
        <w:t>sed -i 's/^/&lt;li&gt;/' root1.ps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glu.ps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avahi1.ps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USER1.ps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systemd1.ps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syslog1.ps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rtkit1.ps</w:t>
      </w:r>
    </w:p>
    <w:p w14:paraId="7A1572A6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en-US"/>
        </w:rPr>
      </w:pPr>
      <w:r w:rsidRPr="007A5232">
        <w:rPr>
          <w:rFonts w:ascii="Arial" w:hAnsi="Arial" w:cs="Arial"/>
          <w:color w:val="333333"/>
          <w:sz w:val="23"/>
          <w:szCs w:val="23"/>
          <w:lang w:val="en-US"/>
        </w:rPr>
        <w:t> </w:t>
      </w:r>
    </w:p>
    <w:p w14:paraId="23DC37B4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en-US"/>
        </w:rPr>
      </w:pPr>
      <w:r w:rsidRPr="007A5232">
        <w:rPr>
          <w:rFonts w:ascii="Arial" w:hAnsi="Arial" w:cs="Arial"/>
          <w:color w:val="333333"/>
          <w:sz w:val="23"/>
          <w:szCs w:val="23"/>
          <w:lang w:val="en-US"/>
        </w:rPr>
        <w:t>sed -i 's/^/&lt;li&gt;/' root1.ps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glu.ps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avahi1.ps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USER1.ps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systemd1.ps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syslog1.ps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sed -i 's/^/&lt;li&gt;/' rtkit1.ps</w:t>
      </w:r>
    </w:p>
    <w:p w14:paraId="5251AF5C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en-US"/>
        </w:rPr>
      </w:pPr>
      <w:r w:rsidRPr="007A5232">
        <w:rPr>
          <w:rFonts w:ascii="Arial" w:hAnsi="Arial" w:cs="Arial"/>
          <w:color w:val="333333"/>
          <w:sz w:val="23"/>
          <w:szCs w:val="23"/>
          <w:lang w:val="en-US"/>
        </w:rPr>
        <w:t>echo "&lt;p&gt;&lt;b&gt;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Итого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 xml:space="preserve"> 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строк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>: $(cat root1.ps | wc -l)&lt;/b&gt;" &gt; root1.total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echo "&lt;p&gt;&lt;b&gt;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Итого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 xml:space="preserve"> 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строк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>: $(cat glu.ps | wc -l)&lt;/b&gt;" &gt; glu.total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echo "&lt;p&gt;&lt;b&gt;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Итого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 xml:space="preserve"> 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строк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>: $(cat avahi1.ps | wc -l)&lt;/b&gt;" &gt; avahi1.total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echo "&lt;p&gt;&lt;b&gt;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Итого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 xml:space="preserve"> 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строк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>: $(cat USER1.ps | wc -l)&lt;/b&gt;" &gt; USER1.total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echo "&lt;p&gt;&lt;b&gt;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Итого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 xml:space="preserve"> 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строк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>: $(cat systemd1.ps | wc -l)&lt;/b&gt;" &gt; systemd1.total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echo "&lt;p&gt;&lt;b&gt;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Итого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 xml:space="preserve"> 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строк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>: $(cat syslog1.ps | wc -l)&lt;/b&gt;" &gt; syslog1.total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br/>
        <w:t>echo "&lt;p&gt;&lt;b&gt;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Итого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 xml:space="preserve"> </w:t>
      </w:r>
      <w:r w:rsidRPr="007A5232">
        <w:rPr>
          <w:rFonts w:ascii="Arial" w:hAnsi="Arial" w:cs="Arial"/>
          <w:color w:val="333333"/>
          <w:sz w:val="23"/>
          <w:szCs w:val="23"/>
          <w:lang w:val="ru-RU"/>
        </w:rPr>
        <w:t>строк</w:t>
      </w:r>
      <w:r w:rsidRPr="007A5232">
        <w:rPr>
          <w:rFonts w:ascii="Arial" w:hAnsi="Arial" w:cs="Arial"/>
          <w:color w:val="333333"/>
          <w:sz w:val="23"/>
          <w:szCs w:val="23"/>
          <w:lang w:val="en-US"/>
        </w:rPr>
        <w:t>: $(cat rtkit1.ps | wc -l)&lt;/b&gt;" &gt; rtkit1.total</w:t>
      </w:r>
    </w:p>
    <w:p w14:paraId="22C13464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ru-RU"/>
        </w:rPr>
      </w:pP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lastRenderedPageBreak/>
        <w:t>echo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"&lt;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html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&gt; \n&lt;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title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&gt;Статистика процессов&lt;/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title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&gt; \n&lt;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body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&gt; \n&lt;h</w:t>
      </w:r>
      <w:proofErr w:type="gram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1&gt;Распределение</w:t>
      </w:r>
      <w:proofErr w:type="gram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процессов по пользователям&lt;/h1&gt;"</w:t>
      </w:r>
    </w:p>
    <w:p w14:paraId="69039D3E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ru-RU"/>
        </w:rPr>
      </w:pPr>
      <w:r w:rsidRPr="007A5232">
        <w:rPr>
          <w:rFonts w:ascii="Arial" w:hAnsi="Arial" w:cs="Arial"/>
          <w:color w:val="333333"/>
          <w:sz w:val="23"/>
          <w:szCs w:val="23"/>
          <w:lang w:val="ru-RU"/>
        </w:rPr>
        <w:t>&gt; index1.html</w:t>
      </w:r>
    </w:p>
    <w:p w14:paraId="4AB44736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ru-RU"/>
        </w:rPr>
      </w:pP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cat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root1.ps </w:t>
      </w:r>
      <w:proofErr w:type="spellStart"/>
      <w:proofErr w:type="gram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proofErr w:type="gram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root1.total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glu.ps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glu.total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avahi1.ps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avahi1.total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USER1.ps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USER1.total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rtkit1.ps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rtkit1.total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syslog1.ps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syslog1.total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systemd1.ps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systemd1.total </w:t>
      </w: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hr.noshade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&gt;&gt; index1.html</w:t>
      </w:r>
    </w:p>
    <w:p w14:paraId="011CCDD8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ru-RU"/>
        </w:rPr>
      </w:pPr>
      <w:r w:rsidRPr="007A5232">
        <w:rPr>
          <w:rFonts w:ascii="Arial" w:hAnsi="Arial" w:cs="Arial"/>
          <w:color w:val="333333"/>
          <w:sz w:val="23"/>
          <w:szCs w:val="23"/>
          <w:lang w:val="ru-RU"/>
        </w:rPr>
        <w:t> </w:t>
      </w:r>
    </w:p>
    <w:p w14:paraId="4911882C" w14:textId="77777777" w:rsidR="007A5232" w:rsidRPr="007A5232" w:rsidRDefault="007A5232" w:rsidP="007A5232">
      <w:pPr>
        <w:shd w:val="clear" w:color="auto" w:fill="FFFFFF"/>
        <w:spacing w:before="0"/>
        <w:jc w:val="left"/>
        <w:rPr>
          <w:rFonts w:ascii="Arial" w:hAnsi="Arial" w:cs="Arial"/>
          <w:color w:val="333333"/>
          <w:sz w:val="23"/>
          <w:szCs w:val="23"/>
          <w:lang w:val="ru-RU"/>
        </w:rPr>
      </w:pPr>
      <w:proofErr w:type="spellStart"/>
      <w:r w:rsidRPr="007A5232">
        <w:rPr>
          <w:rFonts w:ascii="Arial" w:hAnsi="Arial" w:cs="Arial"/>
          <w:color w:val="333333"/>
          <w:sz w:val="23"/>
          <w:szCs w:val="23"/>
          <w:lang w:val="ru-RU"/>
        </w:rPr>
        <w:t>firefox</w:t>
      </w:r>
      <w:proofErr w:type="spellEnd"/>
      <w:r w:rsidRPr="007A5232">
        <w:rPr>
          <w:rFonts w:ascii="Arial" w:hAnsi="Arial" w:cs="Arial"/>
          <w:color w:val="333333"/>
          <w:sz w:val="23"/>
          <w:szCs w:val="23"/>
          <w:lang w:val="ru-RU"/>
        </w:rPr>
        <w:t xml:space="preserve"> index1.html</w:t>
      </w:r>
    </w:p>
    <w:p w14:paraId="4C79FEA3" w14:textId="77777777" w:rsidR="007A5232" w:rsidRPr="007A5232" w:rsidRDefault="007A5232" w:rsidP="00BA0B63">
      <w:pPr>
        <w:pStyle w:val="a7"/>
        <w:rPr>
          <w:lang w:val="ru-RU"/>
        </w:rPr>
      </w:pPr>
    </w:p>
    <w:sectPr w:rsidR="007A5232" w:rsidRPr="007A523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Mono Regular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623F0"/>
    <w:multiLevelType w:val="multilevel"/>
    <w:tmpl w:val="EBC21D1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1C3B2A"/>
    <w:multiLevelType w:val="multilevel"/>
    <w:tmpl w:val="0C22DF9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D87"/>
    <w:rsid w:val="00065E8F"/>
    <w:rsid w:val="00236DC0"/>
    <w:rsid w:val="00253D87"/>
    <w:rsid w:val="004466AF"/>
    <w:rsid w:val="006D6A8B"/>
    <w:rsid w:val="007A5232"/>
    <w:rsid w:val="008610D2"/>
    <w:rsid w:val="009B0488"/>
    <w:rsid w:val="00A24951"/>
    <w:rsid w:val="00BA0B63"/>
    <w:rsid w:val="00C10ECF"/>
    <w:rsid w:val="00C336CB"/>
    <w:rsid w:val="00CC3E6C"/>
    <w:rsid w:val="00E76125"/>
    <w:rsid w:val="00EF2A2E"/>
    <w:rsid w:val="00F21C78"/>
    <w:rsid w:val="00F6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16F3A"/>
  <w15:docId w15:val="{3D6BE6F2-FF42-4E05-A76F-ECDEFF5BA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BA0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7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3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7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0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1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Глущенко Никита</cp:lastModifiedBy>
  <cp:revision>5</cp:revision>
  <dcterms:created xsi:type="dcterms:W3CDTF">2021-02-22T10:39:00Z</dcterms:created>
  <dcterms:modified xsi:type="dcterms:W3CDTF">2021-05-16T18:46:00Z</dcterms:modified>
</cp:coreProperties>
</file>