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E33C" w14:textId="77777777" w:rsidR="00D414B8" w:rsidRPr="00BE4937" w:rsidRDefault="00D414B8" w:rsidP="00D414B8">
      <w:pPr>
        <w:shd w:val="clear" w:color="auto" w:fill="FFFFFF"/>
        <w:spacing w:before="120" w:after="120" w:line="288" w:lineRule="auto"/>
        <w:ind w:left="284" w:right="-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937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BE4937">
        <w:rPr>
          <w:rFonts w:ascii="Times New Roman" w:hAnsi="Times New Roman" w:cs="Times New Roman"/>
          <w:b/>
          <w:bCs/>
          <w:sz w:val="28"/>
          <w:szCs w:val="28"/>
        </w:rPr>
        <w:br/>
        <w:t>высшего образования</w:t>
      </w:r>
      <w:r w:rsidRPr="00BE4937">
        <w:rPr>
          <w:rFonts w:ascii="Times New Roman" w:hAnsi="Times New Roman" w:cs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14:paraId="3A3D5BD3" w14:textId="7777777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5EF87E33" w14:textId="7777777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7E0E4E7A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05E5AA5D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56C577FE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70992CAD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3F53EE25" w14:textId="7777777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11E3E0AE" w14:textId="3478786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  <w:r>
        <w:rPr>
          <w:rStyle w:val="s1"/>
          <w:b/>
          <w:sz w:val="28"/>
          <w:szCs w:val="28"/>
        </w:rPr>
        <w:t>Отчет по практикуму по программированию</w:t>
      </w:r>
      <w:r w:rsidR="00A16986">
        <w:rPr>
          <w:rStyle w:val="s1"/>
          <w:b/>
          <w:sz w:val="28"/>
          <w:szCs w:val="28"/>
        </w:rPr>
        <w:t xml:space="preserve">. Вариант </w:t>
      </w:r>
      <w:r w:rsidR="00E124BA">
        <w:rPr>
          <w:rStyle w:val="s1"/>
          <w:b/>
          <w:sz w:val="28"/>
          <w:szCs w:val="28"/>
        </w:rPr>
        <w:t>9</w:t>
      </w:r>
      <w:r w:rsidR="00A16986">
        <w:rPr>
          <w:rStyle w:val="s1"/>
          <w:b/>
          <w:sz w:val="28"/>
          <w:szCs w:val="28"/>
        </w:rPr>
        <w:t>.</w:t>
      </w:r>
    </w:p>
    <w:p w14:paraId="6E2F2184" w14:textId="77777777" w:rsidR="00D414B8" w:rsidRPr="00BE4937" w:rsidRDefault="00D414B8" w:rsidP="007C2936"/>
    <w:p w14:paraId="2125A889" w14:textId="77777777" w:rsidR="00D414B8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3CBF52AE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12D3BEEC" w14:textId="77777777" w:rsidR="00D414B8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7AC84D99" w14:textId="77777777" w:rsidR="00D414B8" w:rsidRDefault="00D414B8" w:rsidP="00A16986">
      <w:pPr>
        <w:pStyle w:val="p6"/>
        <w:spacing w:before="120" w:beforeAutospacing="0" w:after="120" w:afterAutospacing="0" w:line="288" w:lineRule="auto"/>
        <w:rPr>
          <w:sz w:val="28"/>
          <w:szCs w:val="28"/>
        </w:rPr>
      </w:pPr>
    </w:p>
    <w:p w14:paraId="7155DC24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05EB5122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2F94492A" w14:textId="77777777" w:rsidR="00D414B8" w:rsidRPr="00BE4937" w:rsidRDefault="00D414B8" w:rsidP="00D414B8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 w:rsidRPr="00BE4937">
        <w:rPr>
          <w:sz w:val="28"/>
          <w:szCs w:val="28"/>
        </w:rPr>
        <w:t xml:space="preserve">Выполнил студент </w:t>
      </w:r>
    </w:p>
    <w:p w14:paraId="66C7927E" w14:textId="36581259" w:rsidR="00D414B8" w:rsidRPr="00BE4937" w:rsidRDefault="00E124BA" w:rsidP="00D414B8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>
        <w:rPr>
          <w:sz w:val="28"/>
          <w:szCs w:val="28"/>
        </w:rPr>
        <w:t>Зайцев Никита Валерьевич</w:t>
      </w:r>
    </w:p>
    <w:p w14:paraId="114BDB7F" w14:textId="0BB26F42" w:rsidR="00D414B8" w:rsidRDefault="00D414B8" w:rsidP="00D414B8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 w:rsidRPr="00BE4937">
        <w:rPr>
          <w:sz w:val="28"/>
          <w:szCs w:val="28"/>
        </w:rPr>
        <w:t>Группы ПИ20-2</w:t>
      </w:r>
    </w:p>
    <w:p w14:paraId="56EDC252" w14:textId="5214BA1A" w:rsidR="00A16986" w:rsidRDefault="00A16986" w:rsidP="00A16986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>
        <w:rPr>
          <w:sz w:val="28"/>
          <w:szCs w:val="28"/>
        </w:rPr>
        <w:t>Проверил доцент</w:t>
      </w:r>
    </w:p>
    <w:p w14:paraId="003461C6" w14:textId="1F3B6783" w:rsidR="00A16986" w:rsidRPr="00BE4937" w:rsidRDefault="00A16986" w:rsidP="00A16986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>
        <w:rPr>
          <w:sz w:val="28"/>
          <w:szCs w:val="28"/>
        </w:rPr>
        <w:t>Бочаров Михаил Иванович</w:t>
      </w:r>
    </w:p>
    <w:p w14:paraId="263043F2" w14:textId="77777777" w:rsidR="00D414B8" w:rsidRPr="00BE4937" w:rsidRDefault="00D414B8" w:rsidP="00D414B8">
      <w:pPr>
        <w:pStyle w:val="p12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24AB6638" w14:textId="77777777" w:rsidR="00D414B8" w:rsidRPr="00BE4937" w:rsidRDefault="00D414B8" w:rsidP="00D414B8">
      <w:pPr>
        <w:pStyle w:val="p12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47FB8408" w14:textId="44FEBD71" w:rsidR="00D414B8" w:rsidRDefault="00D414B8" w:rsidP="00A16986">
      <w:pPr>
        <w:pStyle w:val="p12"/>
        <w:spacing w:before="120" w:beforeAutospacing="0" w:after="120" w:afterAutospacing="0" w:line="288" w:lineRule="auto"/>
        <w:rPr>
          <w:sz w:val="28"/>
          <w:szCs w:val="28"/>
        </w:rPr>
      </w:pPr>
    </w:p>
    <w:p w14:paraId="7BB6825F" w14:textId="77777777" w:rsidR="00A16986" w:rsidRPr="00BE4937" w:rsidRDefault="00A16986" w:rsidP="00A16986">
      <w:pPr>
        <w:pStyle w:val="p12"/>
        <w:spacing w:before="120" w:beforeAutospacing="0" w:after="120" w:afterAutospacing="0" w:line="288" w:lineRule="auto"/>
        <w:rPr>
          <w:sz w:val="28"/>
          <w:szCs w:val="28"/>
        </w:rPr>
      </w:pPr>
    </w:p>
    <w:p w14:paraId="170511AF" w14:textId="77777777" w:rsidR="00D414B8" w:rsidRPr="00BE4937" w:rsidRDefault="00D414B8" w:rsidP="00D414B8">
      <w:pPr>
        <w:pStyle w:val="p12"/>
        <w:spacing w:before="120" w:beforeAutospacing="0" w:after="120" w:afterAutospacing="0" w:line="288" w:lineRule="auto"/>
        <w:rPr>
          <w:sz w:val="28"/>
          <w:szCs w:val="28"/>
        </w:rPr>
      </w:pPr>
    </w:p>
    <w:p w14:paraId="388413D5" w14:textId="77777777" w:rsidR="00D414B8" w:rsidRPr="00BE4937" w:rsidRDefault="00D414B8" w:rsidP="00D414B8">
      <w:pPr>
        <w:spacing w:before="120"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937">
        <w:rPr>
          <w:rFonts w:ascii="Times New Roman" w:hAnsi="Times New Roman" w:cs="Times New Roman"/>
          <w:sz w:val="28"/>
          <w:szCs w:val="28"/>
        </w:rPr>
        <w:t>Москва 2020</w:t>
      </w:r>
      <w:r w:rsidRPr="00BE4937">
        <w:rPr>
          <w:rFonts w:ascii="Times New Roman" w:hAnsi="Times New Roman" w:cs="Times New Roman"/>
          <w:sz w:val="28"/>
          <w:szCs w:val="28"/>
        </w:rPr>
        <w:br w:type="page"/>
      </w:r>
    </w:p>
    <w:p w14:paraId="24DBCD04" w14:textId="0610B57C" w:rsidR="00BC6774" w:rsidRPr="009C74BA" w:rsidRDefault="00D414B8" w:rsidP="009C74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74B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 задачи:</w:t>
      </w:r>
    </w:p>
    <w:p w14:paraId="3307546F" w14:textId="4E5B5DE1" w:rsidR="009C74BA" w:rsidRPr="009C74BA" w:rsidRDefault="009C74BA" w:rsidP="009C74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74BA">
        <w:rPr>
          <w:rFonts w:ascii="Times New Roman" w:hAnsi="Times New Roman" w:cs="Times New Roman"/>
          <w:b/>
          <w:bCs/>
          <w:sz w:val="28"/>
          <w:szCs w:val="28"/>
        </w:rPr>
        <w:t>Базовая часть</w:t>
      </w:r>
      <w:r w:rsidRPr="009C74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35C87F" w14:textId="77777777" w:rsidR="009C74BA" w:rsidRPr="009C74BA" w:rsidRDefault="009C74BA" w:rsidP="009C74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базе модулей: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csv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pickle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прямой работы с файлами реализовать следующий базовый функционал:</w:t>
      </w:r>
    </w:p>
    <w:p w14:paraId="49596F60" w14:textId="77777777" w:rsidR="009C74BA" w:rsidRPr="009C74BA" w:rsidRDefault="009C74BA" w:rsidP="009C74B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функций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load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save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загрузке/сохранению табличных данных во внутреннее представление модуля/из внутреннего представления модуля:</w:t>
      </w:r>
    </w:p>
    <w:p w14:paraId="07129B68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файла формата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csv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(отдельный модуль с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load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save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рамках общего пакета)</w:t>
      </w:r>
    </w:p>
    <w:p w14:paraId="6FE09CFA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файла формата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pickle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(отдельный модуль с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load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save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рамках общего пакета), модуль использует структуру данных для представления таблицу, удобную автору работы.</w:t>
      </w:r>
    </w:p>
    <w:p w14:paraId="16F30581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текстового файла (только функция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save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сохраняющая в текстовом файле представление таблицы, аналогичное выводу на печать с помощью функции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print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()).</w:t>
      </w:r>
    </w:p>
    <w:p w14:paraId="0426E1E3" w14:textId="77777777" w:rsidR="009C74BA" w:rsidRPr="009C74BA" w:rsidRDefault="009C74BA" w:rsidP="009C74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Примечание: внутреннее представление может базироваться на словаре, где по разным ключам хранятся ключевые «атрибуты» таблицы, а значения таблицы хранятся в виде вложенных списков. Студент может выбрать другое внутреннее представление таблицы (согласовав его с преподавателем), в том числе, студенты знакомые с ООП на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могут реализовать собственный класс для таблицы.</w:t>
      </w:r>
    </w:p>
    <w:p w14:paraId="62B46188" w14:textId="77777777" w:rsidR="009C74BA" w:rsidRPr="009C74BA" w:rsidRDefault="009C74BA" w:rsidP="009C74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определении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модулей максимально полно использовать возможности сигнатур функций на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(значения по умолчанию, запаковка/распаковка, в т.ч. именованных параметров, возвращение множественных значений), интенсивно выполнять проверки и возбуждать исключительные ситуации.</w:t>
      </w:r>
    </w:p>
    <w:p w14:paraId="3D0E94B8" w14:textId="77777777" w:rsidR="009C74BA" w:rsidRPr="009C74BA" w:rsidRDefault="009C74BA" w:rsidP="009C74B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модуля с базовыми операциями над таблицами:</w:t>
      </w:r>
    </w:p>
    <w:p w14:paraId="736C2969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get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rows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by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number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start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 [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stop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],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copy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False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получение таблицы из одной строки или из строк из интервала по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номеру строки. Функция либо копирует исходные данные, либо создает новое представление таблицы, работающее с исходным набором данных 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copy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False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таким образом изменения, внесенные через это представления будут наблюдаться и в исходной таблице.</w:t>
      </w:r>
    </w:p>
    <w:p w14:paraId="177DA7CB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get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rows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by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index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1, … ,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copy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False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получение новой таблицы из одной строки или из строк со значениями в первом столбце, совпадающими с переданными аргументами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1, … ,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valN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Функция либо копирует исходные данные, либо создает новое представление таблицы, работающее с исходным набором данных 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copy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False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таким образом изменения, внесенные через это представления будут наблюдаться и в исходной таблице.</w:t>
      </w:r>
    </w:p>
    <w:p w14:paraId="4A9AD9F5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get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column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types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by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number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True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получение словаря вида </w:t>
      </w:r>
      <w:r w:rsidRPr="009C74B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столбец:тип_значений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Тип значения: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 умолчанию для всех столбцов). Параметр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by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number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определяет вид значения столбец – целочисленный индекс столбца или его строковое представление.</w:t>
      </w:r>
    </w:p>
    <w:p w14:paraId="31A86339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set_column_types(types_dict, by_number=True)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словаря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вида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74B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столбец</w:t>
      </w:r>
      <w:r w:rsidRPr="009C74B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:</w:t>
      </w:r>
      <w:r w:rsidRPr="009C74B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тип</w:t>
      </w:r>
      <w:r w:rsidRPr="009C74B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_</w:t>
      </w:r>
      <w:r w:rsidRPr="009C74B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значений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 значения: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 умолчанию для всех столбцов). Параметр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by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number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определяет вид значения столбец – целочисленный индекс столбца или его строковое представление.</w:t>
      </w:r>
    </w:p>
    <w:p w14:paraId="23F345AB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get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values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column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=0)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получение списка значений (типизированных согласно типу столбца) таблицы из столбца либо по номеру столбца (целое число, значение по умолчанию 0, либо по имени столбца)</w:t>
      </w:r>
    </w:p>
    <w:p w14:paraId="46C4814B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get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value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column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=0) –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аналог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get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values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column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=0)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представления таблицы с одной строкой, возвращает не список, а одно значение (типизированное согласно типу столбца).</w:t>
      </w:r>
    </w:p>
    <w:p w14:paraId="7BA101B8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set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values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values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column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=0)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задание списка значений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values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столбца таблицы (типизированных согласно типу столбца) либо по номеру столбца (целое число, значение по умолчанию 0, либо по имени столбца).</w:t>
      </w:r>
    </w:p>
    <w:p w14:paraId="6ACBEA20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set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value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column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=0) – 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аналог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set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values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value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column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=0)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представления таблицы с одной строкой, устанавливает не список значений, а одно значение (типизированное согласно типу столбца).</w:t>
      </w:r>
    </w:p>
    <w:p w14:paraId="2BE1B840" w14:textId="77777777" w:rsidR="009C74BA" w:rsidRPr="009C74BA" w:rsidRDefault="009C74BA" w:rsidP="009C74B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print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_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table</w:t>
      </w:r>
      <w:r w:rsidRPr="009C74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()</w:t>
      </w: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вывод таблицы на печать.</w:t>
      </w:r>
    </w:p>
    <w:p w14:paraId="0974E821" w14:textId="77777777" w:rsidR="009C74BA" w:rsidRPr="009C74BA" w:rsidRDefault="009C74BA" w:rsidP="009C74B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каждой функции должно быть реализована генерация не менее одного вида исключительных ситуаций. </w:t>
      </w:r>
    </w:p>
    <w:p w14:paraId="4A0F05DA" w14:textId="572A3660" w:rsidR="003130E5" w:rsidRPr="009C74BA" w:rsidRDefault="003130E5" w:rsidP="009C74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4BA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задание:</w:t>
      </w:r>
    </w:p>
    <w:p w14:paraId="00C09223" w14:textId="37BA748E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6C6">
        <w:rPr>
          <w:rFonts w:ascii="Times New Roman" w:hAnsi="Times New Roman" w:cs="Times New Roman"/>
          <w:sz w:val="28"/>
          <w:szCs w:val="28"/>
        </w:rPr>
        <w:t xml:space="preserve">Реализовать автоматическое определение типа столбцов по хранящимся в таблице значениям. </w:t>
      </w:r>
    </w:p>
    <w:p w14:paraId="76B2F8F7" w14:textId="777777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>Оформить как отдельную функцию и встроить этот функционал как опцию работы функции load_table.</w:t>
      </w:r>
    </w:p>
    <w:p w14:paraId="4447FEA9" w14:textId="332BF259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>Сложность 1 или 2</w:t>
      </w:r>
    </w:p>
    <w:p w14:paraId="190183CC" w14:textId="3C9192D3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6C6">
        <w:rPr>
          <w:rFonts w:ascii="Times New Roman" w:hAnsi="Times New Roman" w:cs="Times New Roman"/>
          <w:sz w:val="28"/>
          <w:szCs w:val="28"/>
        </w:rPr>
        <w:t xml:space="preserve">Добавить набор функций add, sub, mul, div, которые обеспечат выполнение арифмитических </w:t>
      </w:r>
    </w:p>
    <w:p w14:paraId="6A29D9E3" w14:textId="777777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 xml:space="preserve">операций для столбцов типа int, float, bool. Продумать сигнатуру функций и изменения в </w:t>
      </w:r>
    </w:p>
    <w:p w14:paraId="6298BCD1" w14:textId="777777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 xml:space="preserve">другие функции, которые позволят удобно выполнять арифметические операции со столбцами и присваивать результаты выч. </w:t>
      </w:r>
    </w:p>
    <w:p w14:paraId="18909896" w14:textId="777777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>Реализовать реагирование на некорректные значения с помощью генерации исключительных ситуаций.</w:t>
      </w:r>
    </w:p>
    <w:p w14:paraId="236375E1" w14:textId="7C751823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>Сложность 2</w:t>
      </w:r>
    </w:p>
    <w:p w14:paraId="39ADEB51" w14:textId="5D951D4A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lastRenderedPageBreak/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6C6">
        <w:rPr>
          <w:rFonts w:ascii="Times New Roman" w:hAnsi="Times New Roman" w:cs="Times New Roman"/>
          <w:sz w:val="28"/>
          <w:szCs w:val="28"/>
        </w:rPr>
        <w:t xml:space="preserve">Реализовать функцию merge_tables(table1, table2, by_number=True): в результате слияния создается таблица с </w:t>
      </w:r>
    </w:p>
    <w:p w14:paraId="60294D34" w14:textId="777777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 xml:space="preserve">набором столбцов, соответствующих объединенному набору столбцов исходных таблиц. Соответствие строк ищется либо по их номеру </w:t>
      </w:r>
    </w:p>
    <w:p w14:paraId="2B83A85F" w14:textId="777777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 xml:space="preserve">(by_number=True) либо по значению индекса (1й столбец). При выполнении слияния возможно множество конфликтных ситуаций. </w:t>
      </w:r>
    </w:p>
    <w:p w14:paraId="74DF0E3D" w14:textId="777777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 xml:space="preserve">Автор должен их описать и определить допустимый </w:t>
      </w:r>
    </w:p>
    <w:p w14:paraId="2C32302C" w14:textId="777777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>способ реакции на них (в т.ч. через дополнительные параметры функции и инициацию исключительных ситуаций).</w:t>
      </w:r>
    </w:p>
    <w:p w14:paraId="6558A7A2" w14:textId="07164581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>Сложность 2</w:t>
      </w:r>
    </w:p>
    <w:p w14:paraId="1523D5BC" w14:textId="4A27A8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6C6">
        <w:rPr>
          <w:rFonts w:ascii="Times New Roman" w:hAnsi="Times New Roman" w:cs="Times New Roman"/>
          <w:sz w:val="28"/>
          <w:szCs w:val="28"/>
        </w:rPr>
        <w:t xml:space="preserve">Реализовать функцию concat(table1, table2) и split(row_number) склеивающую две таблицы или </w:t>
      </w:r>
    </w:p>
    <w:p w14:paraId="1ACB45A5" w14:textId="777777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 xml:space="preserve">разбивающую одну таблицу на 2 по номеру строки. </w:t>
      </w:r>
    </w:p>
    <w:p w14:paraId="28528CA7" w14:textId="77777777" w:rsidR="00BF06C6" w:rsidRPr="00BF06C6" w:rsidRDefault="00BF06C6" w:rsidP="00BF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6C6">
        <w:rPr>
          <w:rFonts w:ascii="Times New Roman" w:hAnsi="Times New Roman" w:cs="Times New Roman"/>
          <w:sz w:val="28"/>
          <w:szCs w:val="28"/>
        </w:rPr>
        <w:t>Сложность 1</w:t>
      </w:r>
    </w:p>
    <w:p w14:paraId="0DB90310" w14:textId="1FD7793B" w:rsidR="004E2FB0" w:rsidRPr="000079D3" w:rsidRDefault="004E2FB0" w:rsidP="00BF06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74B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079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5FDDA" w14:textId="493B7F4E" w:rsidR="000079D3" w:rsidRPr="000079D3" w:rsidRDefault="000079D3" w:rsidP="00007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</w:pP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import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csv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import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pickle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import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copy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import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os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>'''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tableModule by Kroll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>Table provided as dictionary (columns) in list (rows)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'''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class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Table: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def __init__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filename='', table=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None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delimiter_csv=';'):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 = []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table: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 = copy.deepcopy(table)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if not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os.path.exists(filename):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FileNotFoundError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'.csv'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filename: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with open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(filename)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as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f_obj: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reader = csv.DictReader(f_obj, delimiter=delimiter_csv)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line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reader: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.table.append(line)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elif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'.pickle'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filename: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with open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(filename, 'rb')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as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f_obj: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unpickler = pickle.Unpickler(f_obj)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 = unpickler.load()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Exception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('Unknown file extension')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row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in 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k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row.keys():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type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(row[k]) !=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)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and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row[k].isdigit():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    row[k]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(row[k])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('Imported table:\n',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def __str__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return str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__check_rows(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row):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if type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(row) !=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TypeError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('Row variable is not int')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row &gt;=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len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.table)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row &lt;= -1: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Exception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('Not correct row selected')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__check_column(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column):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if type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(column) !=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TypeError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('Column variable is not int')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column &gt;=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len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.table[0].keys())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column &lt;= -1: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Exception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('Not correct column selected')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__check_bool(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bool_variable, name):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(bool_variable &lt;= -1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bool_variable &gt;= 2)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and type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(bool_variable) !=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bool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TypeError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(name + ' variable more than 2 or not bool')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save_table(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filename, delimiter_csv=';'):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'.csv'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filename: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with open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(filename, "w", newline='')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as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f_obj: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fieldnames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.table[0].keys()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writer = csv.DictWriter(f_obj, delimiter=delimiter_csv, fieldnames=fieldnames)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writer.writeheader()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row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in 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    writer.writerow(row)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elif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'.pickle'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filename: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with open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('data.pickle', 'wb')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as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f_obj: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pickle.dump(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.table, f_obj)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Exception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('Unknown file extension')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('Saved table:\n',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('Saved at', filename)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add(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row, col, value):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try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.table[row][col] += value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except Exception as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sub(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row, col, value):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try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.table[row][col] -= value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except Exception as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mul(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row, col, value):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try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.table[row][col] %= value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except Exception as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div(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row, col, value):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try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.table[row][col] //= value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except Exception as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merge_tables(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table, by_number=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keys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.table[0].keys())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key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table[0].keys():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key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not 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keys: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keys.append(key)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(keys)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row1, row2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in zip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.table, table):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key1, key2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in zip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(row1.keys()),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(row2.keys())):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key1 != key2: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    row1[key2] = row2[key2]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get_rows_by_number(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start, stop=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None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copy_table=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False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if type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(start) !=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TypeError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('Start variable not int')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.__check_bool(copy_table, 'Copy_table')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table = []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stop: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if type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(stop) !=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TypeError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('Stop variable is not int')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table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.table[start:stop]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table.append(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.table[start])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copy_table: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table = copy.deepcopy(table)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return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Table(table=table)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split(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row_number):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.__check_rows(row_number)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table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.table[row_number:]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 = copy.deepcopy(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.table[:row_number])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return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Table(table=table)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concat(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, table):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 xml:space="preserve">table[0].keys() !=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.table[0].keys():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val="en-US" w:eastAsia="ru-RU"/>
        </w:rPr>
        <w:t>raise KeyError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t>('No correct key in provided table!')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.table.append(table)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get_rows_by_index(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, *index, copy_table=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False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.__check_bool(copy_table, 'Copy_table')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table = []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i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index: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row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in 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key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(row.keys())[0]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(row[key], i)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if str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(row[key]) ==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str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(i):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    table.append(row)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copy_table: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table = copy.deepcopy(table)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return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Table(table=table)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get_column_types(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, by_number=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True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.__check_bool(by_number, 'By_number')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table = []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i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in range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.table)):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table.append({})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keys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.table[i].keys()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k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keys: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by_number: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    table[i][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(keys).index(k)]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type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.table[i][k])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else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    table[i][k]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type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.table[i][k])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return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Table(table=table)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set_column_types(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, types_dict, by_number=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True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if len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(types_dict.keys()) !=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.table[0].keys()):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raise Exception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('Not equal length between dicts')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.__check_bool(by_number, 'By_number')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i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in range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.table)):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keys_td = types_dict.keys()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keys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.table[i].keys()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k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keys_td: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by_number: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.table[i][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(keys)[k]] = types_dict[k](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.table[i][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(keys)[k]])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else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.table[i][k] = types_dict[k](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.table[i][k])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get_values(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, column=0):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.__check_column(column)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table = []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i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in range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.table)):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table.append({})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key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.table[i].keys())[column]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table[i][key]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.table[i][key]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return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Table(table=table)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get_value(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, column=0):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.__check_column(column)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table = [{}]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key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.table[0].keys())[column]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table[0][key]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.table[0][key]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return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Table(table=table)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set_values(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, *values, column=0):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.__check_column(column)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for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 xml:space="preserve">i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in range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len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(values)):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key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.table[i].keys())[column]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.table[i][key] = values[i]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set_value(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, value, column=0):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.__check_column(column)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key =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list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.table[0].keys())[column]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.table[0][key] = value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print_table(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    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print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(</w:t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>self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.table)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def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test():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a = Table('/Users/nikitazaytsev/git/FA/1 Курс/ПрактПрог/Ex3/data.csv')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t = Table('/Users/nikitazaytsev/git/FA/1 Курс/ПрактПрог/Ex3/data1.csv')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a.merge_tables(t.table)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</w:r>
      <w:r w:rsidRPr="000079D3">
        <w:rPr>
          <w:rFonts w:ascii="Menlo" w:eastAsia="Times New Roman" w:hAnsi="Menlo" w:cs="Menlo"/>
          <w:i/>
          <w:iCs/>
          <w:color w:val="000000" w:themeColor="text1"/>
          <w:sz w:val="20"/>
          <w:szCs w:val="20"/>
          <w:lang w:eastAsia="ru-RU"/>
        </w:rPr>
        <w:t xml:space="preserve">if 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t>__name__ == '__main__':</w:t>
      </w:r>
      <w:r w:rsidRPr="000079D3"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  <w:br/>
        <w:t xml:space="preserve">    test()</w:t>
      </w:r>
    </w:p>
    <w:p w14:paraId="507C6EB3" w14:textId="77777777" w:rsidR="009C74BA" w:rsidRPr="000079D3" w:rsidRDefault="009C74BA" w:rsidP="009C74BA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4BCFF93B" w14:textId="02386ECD" w:rsidR="00A16986" w:rsidRPr="00860DBA" w:rsidRDefault="00A16986" w:rsidP="009C7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DBA">
        <w:rPr>
          <w:rFonts w:ascii="Times New Roman" w:hAnsi="Times New Roman" w:cs="Times New Roman"/>
          <w:sz w:val="28"/>
          <w:szCs w:val="28"/>
        </w:rPr>
        <w:t>Интернет</w:t>
      </w:r>
      <w:r w:rsidR="00BF06C6">
        <w:rPr>
          <w:rFonts w:ascii="Times New Roman" w:hAnsi="Times New Roman" w:cs="Times New Roman"/>
          <w:sz w:val="28"/>
          <w:szCs w:val="28"/>
        </w:rPr>
        <w:t>-</w:t>
      </w:r>
      <w:r w:rsidRPr="00860DBA">
        <w:rPr>
          <w:rFonts w:ascii="Times New Roman" w:hAnsi="Times New Roman" w:cs="Times New Roman"/>
          <w:sz w:val="28"/>
          <w:szCs w:val="28"/>
        </w:rPr>
        <w:t>источники</w:t>
      </w:r>
    </w:p>
    <w:p w14:paraId="5347690B" w14:textId="1706A9DF" w:rsidR="00860DBA" w:rsidRPr="00860DBA" w:rsidRDefault="007D6DD6" w:rsidP="00A1698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60DBA" w:rsidRPr="00860DBA">
          <w:rPr>
            <w:rStyle w:val="a5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14:paraId="5A3A0B0B" w14:textId="75AF7B05" w:rsidR="00A16986" w:rsidRPr="00860DBA" w:rsidRDefault="00A16986" w:rsidP="00860DBA">
      <w:pPr>
        <w:pStyle w:val="a4"/>
        <w:spacing w:line="360" w:lineRule="auto"/>
        <w:ind w:left="717"/>
        <w:rPr>
          <w:rFonts w:ascii="Times New Roman" w:hAnsi="Times New Roman" w:cs="Times New Roman"/>
          <w:sz w:val="28"/>
          <w:szCs w:val="28"/>
        </w:rPr>
      </w:pPr>
    </w:p>
    <w:sectPr w:rsidR="00A16986" w:rsidRPr="00860DBA" w:rsidSect="00A1698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F3F2E" w14:textId="77777777" w:rsidR="007D6DD6" w:rsidRDefault="007D6DD6" w:rsidP="00A16986">
      <w:pPr>
        <w:spacing w:after="0" w:line="240" w:lineRule="auto"/>
      </w:pPr>
      <w:r>
        <w:separator/>
      </w:r>
    </w:p>
  </w:endnote>
  <w:endnote w:type="continuationSeparator" w:id="0">
    <w:p w14:paraId="69DD33D4" w14:textId="77777777" w:rsidR="007D6DD6" w:rsidRDefault="007D6DD6" w:rsidP="00A1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5618987"/>
      <w:docPartObj>
        <w:docPartGallery w:val="Page Numbers (Bottom of Page)"/>
        <w:docPartUnique/>
      </w:docPartObj>
    </w:sdtPr>
    <w:sdtEndPr/>
    <w:sdtContent>
      <w:p w14:paraId="78F1B8D5" w14:textId="5509BEB4" w:rsidR="009151A6" w:rsidRDefault="009151A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3623" w14:textId="77777777" w:rsidR="009151A6" w:rsidRDefault="009151A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19C5B" w14:textId="77777777" w:rsidR="007D6DD6" w:rsidRDefault="007D6DD6" w:rsidP="00A16986">
      <w:pPr>
        <w:spacing w:after="0" w:line="240" w:lineRule="auto"/>
      </w:pPr>
      <w:r>
        <w:separator/>
      </w:r>
    </w:p>
  </w:footnote>
  <w:footnote w:type="continuationSeparator" w:id="0">
    <w:p w14:paraId="2F23BEAE" w14:textId="77777777" w:rsidR="007D6DD6" w:rsidRDefault="007D6DD6" w:rsidP="00A1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6D26"/>
    <w:multiLevelType w:val="hybridMultilevel"/>
    <w:tmpl w:val="1E561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3BC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1885"/>
    <w:multiLevelType w:val="hybridMultilevel"/>
    <w:tmpl w:val="B0FE6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C038B"/>
    <w:multiLevelType w:val="hybridMultilevel"/>
    <w:tmpl w:val="C06CA3DE"/>
    <w:lvl w:ilvl="0" w:tplc="3C665E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40170"/>
    <w:multiLevelType w:val="hybridMultilevel"/>
    <w:tmpl w:val="131A3D90"/>
    <w:lvl w:ilvl="0" w:tplc="CC16DBA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CE"/>
    <w:rsid w:val="000079D3"/>
    <w:rsid w:val="000F4376"/>
    <w:rsid w:val="002357E9"/>
    <w:rsid w:val="00280F24"/>
    <w:rsid w:val="0028547C"/>
    <w:rsid w:val="003130E5"/>
    <w:rsid w:val="004E2FB0"/>
    <w:rsid w:val="005415CE"/>
    <w:rsid w:val="00591B8B"/>
    <w:rsid w:val="005D570F"/>
    <w:rsid w:val="00610CDC"/>
    <w:rsid w:val="00662748"/>
    <w:rsid w:val="007C2936"/>
    <w:rsid w:val="007D6DD6"/>
    <w:rsid w:val="0085430C"/>
    <w:rsid w:val="00860DBA"/>
    <w:rsid w:val="009151A6"/>
    <w:rsid w:val="009C74BA"/>
    <w:rsid w:val="00A16986"/>
    <w:rsid w:val="00B22B3F"/>
    <w:rsid w:val="00BC6774"/>
    <w:rsid w:val="00BE252C"/>
    <w:rsid w:val="00BF06C6"/>
    <w:rsid w:val="00D036EA"/>
    <w:rsid w:val="00D37912"/>
    <w:rsid w:val="00D414B8"/>
    <w:rsid w:val="00E124BA"/>
    <w:rsid w:val="00E44120"/>
    <w:rsid w:val="00F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398A"/>
  <w15:chartTrackingRefBased/>
  <w15:docId w15:val="{6AE06A99-2A10-4150-A848-FDAB11A2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D414B8"/>
    <w:rPr>
      <w:rFonts w:cs="Times New Roman"/>
    </w:rPr>
  </w:style>
  <w:style w:type="paragraph" w:customStyle="1" w:styleId="p6">
    <w:name w:val="p6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14B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169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698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16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6986"/>
  </w:style>
  <w:style w:type="paragraph" w:styleId="a9">
    <w:name w:val="footer"/>
    <w:basedOn w:val="a"/>
    <w:link w:val="aa"/>
    <w:uiPriority w:val="99"/>
    <w:unhideWhenUsed/>
    <w:rsid w:val="00A16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6986"/>
  </w:style>
  <w:style w:type="paragraph" w:styleId="HTML">
    <w:name w:val="HTML Preformatted"/>
    <w:basedOn w:val="a"/>
    <w:link w:val="HTML0"/>
    <w:uiPriority w:val="99"/>
    <w:semiHidden/>
    <w:unhideWhenUsed/>
    <w:rsid w:val="0091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Никита</dc:creator>
  <cp:keywords/>
  <dc:description/>
  <cp:lastModifiedBy>Зайцев Никита Валерьевич</cp:lastModifiedBy>
  <cp:revision>3</cp:revision>
  <dcterms:created xsi:type="dcterms:W3CDTF">2020-11-30T12:44:00Z</dcterms:created>
  <dcterms:modified xsi:type="dcterms:W3CDTF">2020-11-30T13:20:00Z</dcterms:modified>
</cp:coreProperties>
</file>