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EEE" w:rsidRPr="005965FD" w:rsidRDefault="008D7EEE" w:rsidP="008D7E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Зайцев Н.В.  ПИ20-2  Организация Вычислительных систем</w:t>
      </w:r>
    </w:p>
    <w:p w:rsidR="001A0FEB" w:rsidRDefault="008D7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и описать настройки</w:t>
      </w:r>
      <w:r w:rsidRPr="008D7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машины в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D7EEE" w:rsidRPr="008D7EEE" w:rsidRDefault="008D7EEE" w:rsidP="008D7EEE">
      <w:pPr>
        <w:spacing w:line="240" w:lineRule="auto"/>
        <w:rPr>
          <w:rFonts w:ascii="Times New Roman" w:eastAsia="Times New Roman" w:hAnsi="Times New Roman" w:cs="Times New Roman"/>
          <w:lang w:eastAsia="ru-RU"/>
        </w:rPr>
      </w:pPr>
      <w:r w:rsidRPr="008D7EEE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8D7EEE">
        <w:rPr>
          <w:rFonts w:ascii="Times New Roman" w:eastAsia="Times New Roman" w:hAnsi="Times New Roman" w:cs="Times New Roman"/>
          <w:lang w:eastAsia="ru-RU"/>
        </w:rPr>
        <w:instrText xml:space="preserve"> INCLUDEPICTURE "https://sun9-67.userapi.com/NyEpfd6lV0g_AYAmOyrMILJo97BYhU_8KbCa-Q/OA4WBiPLCRo.jpg" \* MERGEFORMATINET </w:instrText>
      </w:r>
      <w:r w:rsidRPr="008D7EEE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8D7EEE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3734435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EEE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8D7EEE" w:rsidRPr="004474DD" w:rsidRDefault="008D7E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Первая вкладка – «Общие»</w:t>
      </w:r>
      <w:r w:rsidR="002476CE">
        <w:rPr>
          <w:rFonts w:ascii="Times New Roman" w:hAnsi="Times New Roman" w:cs="Times New Roman"/>
          <w:sz w:val="28"/>
          <w:szCs w:val="28"/>
        </w:rPr>
        <w:t xml:space="preserve">. Здесь можно </w:t>
      </w:r>
    </w:p>
    <w:sectPr w:rsidR="008D7EEE" w:rsidRPr="004474DD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14"/>
    <w:rsid w:val="000B557F"/>
    <w:rsid w:val="001A0FEB"/>
    <w:rsid w:val="002476CE"/>
    <w:rsid w:val="004474DD"/>
    <w:rsid w:val="008D7EEE"/>
    <w:rsid w:val="00FA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9E37A"/>
  <w15:chartTrackingRefBased/>
  <w15:docId w15:val="{F17D0E6F-38ED-5B49-AC3D-E8085141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2</cp:revision>
  <dcterms:created xsi:type="dcterms:W3CDTF">2020-09-10T08:03:00Z</dcterms:created>
  <dcterms:modified xsi:type="dcterms:W3CDTF">2020-09-10T08:40:00Z</dcterms:modified>
</cp:coreProperties>
</file>