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626B" w14:textId="3B15FA15" w:rsidR="004E3213" w:rsidRPr="005B6951" w:rsidRDefault="00D11B1B" w:rsidP="005B6951">
      <w:pPr>
        <w:jc w:val="right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Глущенко Никита. ПИ20-2в</w:t>
      </w:r>
    </w:p>
    <w:p w14:paraId="5527BC1D" w14:textId="09676C35" w:rsidR="00D11B1B" w:rsidRPr="005B6951" w:rsidRDefault="00D11B1B" w:rsidP="005B6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3D83C290" w14:textId="409AB4EF" w:rsidR="00D11B1B" w:rsidRPr="005B6951" w:rsidRDefault="00D11B1B" w:rsidP="005B6951">
      <w:pPr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Цель работы. Изучить основные инструменты и средства редактора VBA в MS Excel, работу со справочной системой</w:t>
      </w:r>
    </w:p>
    <w:p w14:paraId="7FBB73AB" w14:textId="124E32EA" w:rsidR="00A9293B" w:rsidRPr="005B6951" w:rsidRDefault="00D11B1B" w:rsidP="005B695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Теоретические сведения. Выполнение работы</w:t>
      </w:r>
    </w:p>
    <w:p w14:paraId="2CCDC5BB" w14:textId="0BB97A70" w:rsidR="00A9293B" w:rsidRPr="005B6951" w:rsidRDefault="00A9293B" w:rsidP="00D11B1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EA4DD55" w14:textId="77777777" w:rsidR="00A9293B" w:rsidRPr="005B6951" w:rsidRDefault="00A9293B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2. Выполните команду Файл – Сохранить как… </w:t>
      </w:r>
    </w:p>
    <w:p w14:paraId="659AD248" w14:textId="70E93BB7" w:rsidR="00A9293B" w:rsidRPr="005B6951" w:rsidRDefault="00A9293B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3. В окне Сохранение документа укажите место хранения файла и его имя – Пр1.</w:t>
      </w:r>
    </w:p>
    <w:p w14:paraId="1BF05B2F" w14:textId="3BBC3818" w:rsidR="00A9293B" w:rsidRPr="005B6951" w:rsidRDefault="00A9293B" w:rsidP="00D11B1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619EE878" w14:textId="7281FC5D" w:rsidR="00D11B1B" w:rsidRPr="005B6951" w:rsidRDefault="00D11B1B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Для удобства я назвал файл своей фамилией.</w:t>
      </w:r>
    </w:p>
    <w:p w14:paraId="5CCC9233" w14:textId="239D44D3" w:rsidR="00D11B1B" w:rsidRPr="005B6951" w:rsidRDefault="00D11B1B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AAF92" wp14:editId="639A7B43">
            <wp:extent cx="5940425" cy="350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C737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F9EA9B4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4. Выполните команду Файл – Параметр. </w:t>
      </w:r>
    </w:p>
    <w:p w14:paraId="64E14318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5. В категории «Настроить ленту» установите флажок «Показывать вкладку "Разработчик"» на ленте, а затем нажмите кнопку ОК</w:t>
      </w:r>
    </w:p>
    <w:p w14:paraId="3FE11C5C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63660C6C" w14:textId="020A7401" w:rsidR="00D11B1B" w:rsidRPr="005B6951" w:rsidRDefault="00D11B1B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Добавление пункта «Разработчик»</w:t>
      </w:r>
    </w:p>
    <w:p w14:paraId="4E574BC5" w14:textId="20601560" w:rsidR="00D11B1B" w:rsidRPr="005B6951" w:rsidRDefault="00D11B1B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7D9C0E" wp14:editId="48CAB562">
            <wp:extent cx="5940425" cy="563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058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120C823" w14:textId="63FAA2E2" w:rsidR="00D11B1B" w:rsidRPr="005B6951" w:rsidRDefault="00A9293B" w:rsidP="00A9293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6. На вкладке Разработчик в группе Код (Рисунок 1) нажмите кнопку Visual Basic.</w:t>
      </w:r>
    </w:p>
    <w:p w14:paraId="4ACBD23F" w14:textId="71A38584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096FBB72" w14:textId="5A3F185A" w:rsidR="00D032BC" w:rsidRPr="005B6951" w:rsidRDefault="00D032BC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Новая форма</w:t>
      </w:r>
    </w:p>
    <w:p w14:paraId="1A721A74" w14:textId="79010D26" w:rsidR="00D032BC" w:rsidRPr="005B6951" w:rsidRDefault="00D032BC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C6028F" wp14:editId="36E33ECC">
            <wp:extent cx="5940425" cy="2877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B15" w14:textId="414A9F9E" w:rsidR="00D032BC" w:rsidRPr="005B6951" w:rsidRDefault="00D032BC" w:rsidP="00D11B1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Окно для редактирования кода</w:t>
      </w:r>
    </w:p>
    <w:p w14:paraId="66DA47B0" w14:textId="2B693EB5" w:rsidR="00D032BC" w:rsidRPr="005B6951" w:rsidRDefault="00D032BC" w:rsidP="00D11B1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02106" wp14:editId="7A8A6C4A">
            <wp:extent cx="5940425" cy="3270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67E9" w14:textId="6C65B865" w:rsidR="00D032BC" w:rsidRPr="005B6951" w:rsidRDefault="00D032BC" w:rsidP="00D11B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6951">
        <w:rPr>
          <w:rFonts w:ascii="Times New Roman" w:hAnsi="Times New Roman" w:cs="Times New Roman"/>
          <w:sz w:val="28"/>
          <w:szCs w:val="28"/>
        </w:rPr>
        <w:t>Настройка редактора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 xml:space="preserve"> VBA</w:t>
      </w:r>
    </w:p>
    <w:p w14:paraId="155FFDD2" w14:textId="1AA0DB5D" w:rsidR="00D032BC" w:rsidRPr="005B6951" w:rsidRDefault="00D032BC" w:rsidP="00D11B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43A85C" wp14:editId="1209BCE8">
            <wp:extent cx="5940425" cy="3051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326A" w14:textId="497A7269" w:rsidR="00D032BC" w:rsidRPr="005B6951" w:rsidRDefault="00D032BC" w:rsidP="00D11B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Object Browser</w:t>
      </w:r>
    </w:p>
    <w:p w14:paraId="528EF63E" w14:textId="29460F91" w:rsidR="00D032BC" w:rsidRPr="005B6951" w:rsidRDefault="00D032BC" w:rsidP="00D11B1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50E97" wp14:editId="1B3DB257">
            <wp:extent cx="4038600" cy="3876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F5D4" w14:textId="15C0B121" w:rsidR="00A9293B" w:rsidRPr="005B6951" w:rsidRDefault="00A9293B" w:rsidP="00D11B1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C57ED00" w14:textId="79354608" w:rsidR="00A9293B" w:rsidRPr="005B6951" w:rsidRDefault="00A9293B" w:rsidP="00A929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Нажмите клавишу для открытия окна Object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Browser</w:t>
      </w:r>
      <w:proofErr w:type="spellEnd"/>
    </w:p>
    <w:p w14:paraId="0402C467" w14:textId="3A07A3CF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5B695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2419A2" w14:textId="00EC3FC7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756A4" wp14:editId="6BA37E89">
            <wp:extent cx="403860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B42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B6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3B1DA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2. В списке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(Классы) найдите объект Range и выделите его </w:t>
      </w:r>
    </w:p>
    <w:p w14:paraId="6916AEEF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3. Прокрутите соседний список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'Range' для просмотра свойств и методов объекта Range</w:t>
      </w:r>
    </w:p>
    <w:p w14:paraId="165CDC64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4. Выберите метод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68C56D47" w14:textId="05187568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7F433252" w14:textId="79C89A35" w:rsidR="00A9293B" w:rsidRPr="005B6951" w:rsidRDefault="00A9293B" w:rsidP="00A9293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A2EB5" wp14:editId="7F4E978A">
            <wp:extent cx="4019550" cy="305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849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B6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5ADD5" w14:textId="77777777" w:rsidR="00A9293B" w:rsidRPr="005B6951" w:rsidRDefault="00A9293B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lastRenderedPageBreak/>
        <w:t xml:space="preserve">5. Нажмите </w:t>
      </w:r>
      <w:proofErr w:type="gramStart"/>
      <w:r w:rsidRPr="005B6951">
        <w:rPr>
          <w:rFonts w:ascii="Times New Roman" w:hAnsi="Times New Roman" w:cs="Times New Roman"/>
          <w:sz w:val="28"/>
          <w:szCs w:val="28"/>
        </w:rPr>
        <w:t>клавишу .</w:t>
      </w:r>
      <w:proofErr w:type="gramEnd"/>
      <w:r w:rsidRPr="005B6951">
        <w:rPr>
          <w:rFonts w:ascii="Times New Roman" w:hAnsi="Times New Roman" w:cs="Times New Roman"/>
          <w:sz w:val="28"/>
          <w:szCs w:val="28"/>
        </w:rPr>
        <w:t xml:space="preserve"> Откроется окно справочной системы Visual Basic с описанием метода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>.</w:t>
      </w:r>
    </w:p>
    <w:p w14:paraId="31D0FAB7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044FFBBD" w14:textId="3C8D89FC" w:rsidR="00A9293B" w:rsidRPr="00F10E1E" w:rsidRDefault="00A9293B" w:rsidP="00F10E1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5B6951">
        <w:rPr>
          <w:noProof/>
        </w:rPr>
        <w:drawing>
          <wp:inline distT="0" distB="0" distL="0" distR="0" wp14:anchorId="2C23FD05" wp14:editId="1608FFC7">
            <wp:extent cx="5940425" cy="4535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8FE3" w14:textId="3129D168" w:rsidR="00A9293B" w:rsidRPr="005B6951" w:rsidRDefault="00A9293B" w:rsidP="00A9293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C534671" w14:textId="11C237B8" w:rsidR="00A9293B" w:rsidRPr="005B6951" w:rsidRDefault="00A9293B" w:rsidP="00A9293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2C1A5F4" w14:textId="77777777" w:rsidR="00A9293B" w:rsidRPr="005B6951" w:rsidRDefault="00A9293B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B6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C783E" w14:textId="1E2DD697" w:rsidR="00A9293B" w:rsidRPr="005B6951" w:rsidRDefault="00A9293B" w:rsidP="00A929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gramStart"/>
      <w:r w:rsidRPr="005B6951">
        <w:rPr>
          <w:rFonts w:ascii="Times New Roman" w:hAnsi="Times New Roman" w:cs="Times New Roman"/>
          <w:sz w:val="28"/>
          <w:szCs w:val="28"/>
        </w:rPr>
        <w:t>Help &gt;</w:t>
      </w:r>
      <w:proofErr w:type="gramEnd"/>
      <w:r w:rsidRPr="005B6951">
        <w:rPr>
          <w:rFonts w:ascii="Times New Roman" w:hAnsi="Times New Roman" w:cs="Times New Roman"/>
          <w:sz w:val="28"/>
          <w:szCs w:val="28"/>
        </w:rPr>
        <w:t xml:space="preserve"> Справка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Microsoft Visual Basic</w:t>
      </w:r>
    </w:p>
    <w:p w14:paraId="3B5A29FF" w14:textId="0423A396" w:rsidR="00A9293B" w:rsidRPr="005B6951" w:rsidRDefault="00A9293B" w:rsidP="00A9293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66477693" w14:textId="7B06DAF4" w:rsidR="005B6951" w:rsidRPr="005B6951" w:rsidRDefault="005B6951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256CF" wp14:editId="6575C8A1">
            <wp:extent cx="5940425" cy="1294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AC5D" w14:textId="6452368B" w:rsidR="005B6951" w:rsidRPr="005B6951" w:rsidRDefault="005B6951" w:rsidP="00A929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036669" w14:textId="3A7CA3E9" w:rsidR="005B6951" w:rsidRPr="005B6951" w:rsidRDefault="005B6951" w:rsidP="00A929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A8EC59" w14:textId="1D7FEFD8" w:rsidR="005B6951" w:rsidRPr="005B6951" w:rsidRDefault="005B6951" w:rsidP="00A929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503A3F" w14:textId="123CF630" w:rsidR="005B6951" w:rsidRPr="005B6951" w:rsidRDefault="005B6951" w:rsidP="005B6951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5B6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C09CF" w14:textId="77777777" w:rsidR="005B6951" w:rsidRPr="005B6951" w:rsidRDefault="005B6951" w:rsidP="005B6951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B6951">
        <w:rPr>
          <w:rFonts w:ascii="Times New Roman" w:hAnsi="Times New Roman" w:cs="Times New Roman"/>
          <w:sz w:val="28"/>
          <w:szCs w:val="28"/>
        </w:rPr>
        <w:t>Введите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</w:rPr>
        <w:t>вопрос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 xml:space="preserve"> How do I create a new workbook? </w:t>
      </w:r>
      <w:r w:rsidRPr="005B6951">
        <w:rPr>
          <w:rFonts w:ascii="Times New Roman" w:hAnsi="Times New Roman" w:cs="Times New Roman"/>
          <w:sz w:val="28"/>
          <w:szCs w:val="28"/>
        </w:rPr>
        <w:t xml:space="preserve">(Как создать новую книгу?) и нажмите </w:t>
      </w:r>
      <w:proofErr w:type="gramStart"/>
      <w:r w:rsidRPr="005B6951">
        <w:rPr>
          <w:rFonts w:ascii="Times New Roman" w:hAnsi="Times New Roman" w:cs="Times New Roman"/>
          <w:sz w:val="28"/>
          <w:szCs w:val="28"/>
        </w:rPr>
        <w:t>клавишу .</w:t>
      </w:r>
      <w:proofErr w:type="gramEnd"/>
      <w:r w:rsidRPr="005B6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D4A68" w14:textId="68AEE535" w:rsidR="005B6951" w:rsidRPr="005B6951" w:rsidRDefault="005B6951" w:rsidP="005B6951">
      <w:pPr>
        <w:ind w:left="360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3. В окне из предложенного списка тем выберите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a New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Workbook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(Создание новой книги), которая отобразится в окне справочной системы (рисунок 9).</w:t>
      </w:r>
    </w:p>
    <w:p w14:paraId="03D76832" w14:textId="77777777" w:rsidR="005B6951" w:rsidRPr="005B6951" w:rsidRDefault="005B6951" w:rsidP="005B69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6951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5020FF52" w14:textId="1A712CE0" w:rsidR="005B6951" w:rsidRPr="008E5199" w:rsidRDefault="00F10E1E" w:rsidP="00A9293B">
      <w:pPr>
        <w:ind w:left="360"/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bCs/>
          <w:sz w:val="28"/>
          <w:szCs w:val="28"/>
        </w:rPr>
        <w:t>Нажатием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клавиши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1», находясь в окне редактора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bCs/>
          <w:sz w:val="28"/>
          <w:szCs w:val="28"/>
        </w:rPr>
        <w:t xml:space="preserve">, открывается страница в браузере со справочной информацией, в списке слева выбираем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F10E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VBA</w:t>
      </w:r>
      <w:r w:rsidRPr="00F10E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reference</w:t>
      </w:r>
      <w:r>
        <w:rPr>
          <w:rFonts w:ascii="Times New Roman" w:hAnsi="Times New Roman" w:cs="Times New Roman"/>
          <w:bCs/>
          <w:sz w:val="28"/>
          <w:szCs w:val="28"/>
        </w:rPr>
        <w:t>, где в поисковом поле пишем «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sz w:val="28"/>
          <w:szCs w:val="28"/>
          <w:lang w:val="en-US"/>
        </w:rPr>
        <w:t>workbook</w:t>
      </w:r>
      <w:r w:rsidRPr="00F10E1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bCs/>
          <w:sz w:val="28"/>
          <w:szCs w:val="28"/>
        </w:rPr>
        <w:t>». Далее из предложенных вариантов выбираем «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6951">
        <w:rPr>
          <w:rFonts w:ascii="Times New Roman" w:hAnsi="Times New Roman" w:cs="Times New Roman"/>
          <w:sz w:val="28"/>
          <w:szCs w:val="28"/>
        </w:rPr>
        <w:t xml:space="preserve"> a New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Workbook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2E03913" w14:textId="2D48DDB5" w:rsidR="00A9293B" w:rsidRDefault="005B69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5B6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3E4994" wp14:editId="264D356A">
            <wp:extent cx="5940425" cy="3055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9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6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99E9E" wp14:editId="7DD6079C">
            <wp:extent cx="5940425" cy="40862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4524" w14:textId="245F4E7F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77531E7F" w14:textId="4AC5EF76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26806F7D" w14:textId="2841DE49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01F96220" w14:textId="573623AA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530319E2" w14:textId="3904DDE0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0AC0AE00" w14:textId="1CDFDE64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53635222" w14:textId="2452B7D9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1463BCFA" w14:textId="51557EB0" w:rsidR="009F47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57EA04CC" w14:textId="77777777" w:rsidR="009F4751" w:rsidRPr="005B6951" w:rsidRDefault="009F4751" w:rsidP="00A9293B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334B01CC" w14:textId="5F90B012" w:rsidR="009F4751" w:rsidRPr="009F4751" w:rsidRDefault="005B6951" w:rsidP="009F475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751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 1.</w:t>
      </w:r>
    </w:p>
    <w:p w14:paraId="6BD966F7" w14:textId="16A038B5" w:rsidR="009F4751" w:rsidRDefault="005B6951" w:rsidP="009F47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Как можно использовать справочную систему, если неизвестно даже имя нужного свойства объекта? </w:t>
      </w:r>
    </w:p>
    <w:p w14:paraId="5AA0E128" w14:textId="28FD394A" w:rsidR="009F4751" w:rsidRPr="009F4751" w:rsidRDefault="009F4751" w:rsidP="009F4751">
      <w:pPr>
        <w:rPr>
          <w:rFonts w:ascii="Times New Roman" w:hAnsi="Times New Roman" w:cs="Times New Roman"/>
          <w:sz w:val="28"/>
          <w:szCs w:val="28"/>
        </w:rPr>
      </w:pPr>
      <w:r w:rsidRPr="008E5199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объект всегда можно выделить и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475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», откроется справка. </w:t>
      </w:r>
      <w:r w:rsidRPr="00F10E1E">
        <w:rPr>
          <w:rFonts w:ascii="Times New Roman" w:hAnsi="Times New Roman" w:cs="Times New Roman"/>
          <w:sz w:val="28"/>
          <w:szCs w:val="28"/>
        </w:rPr>
        <w:t xml:space="preserve">(При использовании какого-то объекта, свойства, метода или функции можно получить справку о введенном элементе, нажав </w:t>
      </w:r>
      <w:proofErr w:type="gramStart"/>
      <w:r w:rsidRPr="00F10E1E">
        <w:rPr>
          <w:rFonts w:ascii="Times New Roman" w:hAnsi="Times New Roman" w:cs="Times New Roman"/>
          <w:sz w:val="28"/>
          <w:szCs w:val="28"/>
        </w:rPr>
        <w:t>клавишу .</w:t>
      </w:r>
      <w:proofErr w:type="gramEnd"/>
      <w:r w:rsidRPr="00F10E1E">
        <w:rPr>
          <w:rFonts w:ascii="Times New Roman" w:hAnsi="Times New Roman" w:cs="Times New Roman"/>
          <w:sz w:val="28"/>
          <w:szCs w:val="28"/>
        </w:rPr>
        <w:t>)</w:t>
      </w:r>
    </w:p>
    <w:p w14:paraId="6ACE8290" w14:textId="24B2D1CF" w:rsidR="009F4751" w:rsidRDefault="005B6951" w:rsidP="009F47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Перечислите основные к</w:t>
      </w:r>
      <w:r w:rsidR="009F4751">
        <w:rPr>
          <w:rFonts w:ascii="Times New Roman" w:hAnsi="Times New Roman" w:cs="Times New Roman"/>
          <w:sz w:val="28"/>
          <w:szCs w:val="28"/>
        </w:rPr>
        <w:t>о</w:t>
      </w:r>
      <w:r w:rsidRPr="005B6951">
        <w:rPr>
          <w:rFonts w:ascii="Times New Roman" w:hAnsi="Times New Roman" w:cs="Times New Roman"/>
          <w:sz w:val="28"/>
          <w:szCs w:val="28"/>
        </w:rPr>
        <w:t>м</w:t>
      </w:r>
      <w:r w:rsidR="009F4751">
        <w:rPr>
          <w:rFonts w:ascii="Times New Roman" w:hAnsi="Times New Roman" w:cs="Times New Roman"/>
          <w:sz w:val="28"/>
          <w:szCs w:val="28"/>
        </w:rPr>
        <w:t>понент</w:t>
      </w:r>
      <w:r w:rsidRPr="005B6951">
        <w:rPr>
          <w:rFonts w:ascii="Times New Roman" w:hAnsi="Times New Roman" w:cs="Times New Roman"/>
          <w:sz w:val="28"/>
          <w:szCs w:val="28"/>
        </w:rPr>
        <w:t>ы окна</w:t>
      </w:r>
      <w:r w:rsidR="009F4751">
        <w:rPr>
          <w:rFonts w:ascii="Times New Roman" w:hAnsi="Times New Roman" w:cs="Times New Roman"/>
          <w:sz w:val="28"/>
          <w:szCs w:val="28"/>
        </w:rPr>
        <w:t xml:space="preserve"> редактора</w:t>
      </w:r>
      <w:r w:rsidRPr="005B6951">
        <w:rPr>
          <w:rFonts w:ascii="Times New Roman" w:hAnsi="Times New Roman" w:cs="Times New Roman"/>
          <w:sz w:val="28"/>
          <w:szCs w:val="28"/>
        </w:rPr>
        <w:t xml:space="preserve"> VBA.</w:t>
      </w:r>
    </w:p>
    <w:p w14:paraId="75E6AF6E" w14:textId="77777777" w:rsidR="009F4751" w:rsidRPr="00F10E1E" w:rsidRDefault="009F4751" w:rsidP="009F4751">
      <w:pPr>
        <w:rPr>
          <w:rFonts w:ascii="Times New Roman" w:hAnsi="Times New Roman" w:cs="Times New Roman"/>
          <w:sz w:val="28"/>
          <w:szCs w:val="28"/>
        </w:rPr>
      </w:pPr>
      <w:r w:rsidRPr="008E5199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gramStart"/>
      <w:r w:rsidRPr="008E51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6951"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F10E1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10E1E">
        <w:rPr>
          <w:rFonts w:ascii="Times New Roman" w:hAnsi="Times New Roman" w:cs="Times New Roman"/>
          <w:sz w:val="28"/>
          <w:szCs w:val="28"/>
        </w:rPr>
        <w:t xml:space="preserve"> экране находятся основные компоненты интерфейса VBA: </w:t>
      </w:r>
    </w:p>
    <w:p w14:paraId="46BD4464" w14:textId="3FFB1E4C" w:rsidR="009F4751" w:rsidRPr="00F10E1E" w:rsidRDefault="009F4751" w:rsidP="009F47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sz w:val="28"/>
          <w:szCs w:val="28"/>
        </w:rPr>
        <w:t xml:space="preserve">меню; </w:t>
      </w:r>
    </w:p>
    <w:p w14:paraId="19E76C98" w14:textId="784E8EAB" w:rsidR="009F4751" w:rsidRPr="00F10E1E" w:rsidRDefault="009F4751" w:rsidP="009F47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sz w:val="28"/>
          <w:szCs w:val="28"/>
        </w:rPr>
        <w:t xml:space="preserve">окно проекта; </w:t>
      </w:r>
    </w:p>
    <w:p w14:paraId="034B5D2C" w14:textId="25DA2AF1" w:rsidR="009F4751" w:rsidRPr="00F10E1E" w:rsidRDefault="009F4751" w:rsidP="009F47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sz w:val="28"/>
          <w:szCs w:val="28"/>
        </w:rPr>
        <w:t xml:space="preserve">окно редактирования кода; </w:t>
      </w:r>
    </w:p>
    <w:p w14:paraId="6BAA5DF2" w14:textId="3E3C1E2F" w:rsidR="009F4751" w:rsidRPr="00F10E1E" w:rsidRDefault="009F4751" w:rsidP="009F47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sz w:val="28"/>
          <w:szCs w:val="28"/>
        </w:rPr>
        <w:t xml:space="preserve">окно свойств; </w:t>
      </w:r>
    </w:p>
    <w:p w14:paraId="795C449D" w14:textId="3890A734" w:rsidR="009F4751" w:rsidRPr="00F10E1E" w:rsidRDefault="009F4751" w:rsidP="009F47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sz w:val="28"/>
          <w:szCs w:val="28"/>
        </w:rPr>
        <w:t xml:space="preserve">окно форм панели инструментов; </w:t>
      </w:r>
    </w:p>
    <w:p w14:paraId="7C9F9533" w14:textId="1281B5F6" w:rsidR="009F4751" w:rsidRPr="00F10E1E" w:rsidRDefault="009F4751" w:rsidP="009F47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0E1E">
        <w:rPr>
          <w:rFonts w:ascii="Times New Roman" w:hAnsi="Times New Roman" w:cs="Times New Roman"/>
          <w:sz w:val="28"/>
          <w:szCs w:val="28"/>
        </w:rPr>
        <w:t>Панели инструментов</w:t>
      </w:r>
    </w:p>
    <w:p w14:paraId="252EA67A" w14:textId="77777777" w:rsidR="009F47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3. Какую информацию можно получить, открыв окно Object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CC5DA6C" w14:textId="0344AF6F" w:rsidR="009F4751" w:rsidRPr="00F10E1E" w:rsidRDefault="009F4751" w:rsidP="00F10E1E">
      <w:pPr>
        <w:rPr>
          <w:rFonts w:ascii="Times New Roman" w:hAnsi="Times New Roman" w:cs="Times New Roman"/>
          <w:sz w:val="28"/>
          <w:szCs w:val="28"/>
        </w:rPr>
      </w:pPr>
      <w:r w:rsidRPr="008E5199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F10E1E" w:rsidRPr="00F10E1E">
        <w:rPr>
          <w:rFonts w:ascii="Times New Roman" w:hAnsi="Times New Roman" w:cs="Times New Roman"/>
          <w:sz w:val="28"/>
          <w:szCs w:val="28"/>
        </w:rPr>
        <w:t xml:space="preserve"> </w:t>
      </w:r>
      <w:r w:rsidRPr="00F10E1E">
        <w:rPr>
          <w:rFonts w:ascii="Times New Roman" w:hAnsi="Times New Roman" w:cs="Times New Roman"/>
          <w:sz w:val="28"/>
          <w:szCs w:val="28"/>
        </w:rPr>
        <w:t xml:space="preserve">В окне Object </w:t>
      </w:r>
      <w:proofErr w:type="spellStart"/>
      <w:r w:rsidRPr="00F10E1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F10E1E">
        <w:rPr>
          <w:rFonts w:ascii="Times New Roman" w:hAnsi="Times New Roman" w:cs="Times New Roman"/>
          <w:sz w:val="28"/>
          <w:szCs w:val="28"/>
        </w:rPr>
        <w:t xml:space="preserve"> можно найти все свойства и методы, относящиеся к </w:t>
      </w:r>
      <w:proofErr w:type="gramStart"/>
      <w:r w:rsidRPr="00F10E1E">
        <w:rPr>
          <w:rFonts w:ascii="Times New Roman" w:hAnsi="Times New Roman" w:cs="Times New Roman"/>
          <w:sz w:val="28"/>
          <w:szCs w:val="28"/>
        </w:rPr>
        <w:t>любому  объекту</w:t>
      </w:r>
      <w:proofErr w:type="gramEnd"/>
      <w:r w:rsidRPr="00F10E1E">
        <w:rPr>
          <w:rFonts w:ascii="Times New Roman" w:hAnsi="Times New Roman" w:cs="Times New Roman"/>
          <w:sz w:val="28"/>
          <w:szCs w:val="28"/>
        </w:rPr>
        <w:t xml:space="preserve">. Из окна Object </w:t>
      </w:r>
      <w:proofErr w:type="spellStart"/>
      <w:r w:rsidRPr="00F10E1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F10E1E">
        <w:rPr>
          <w:rFonts w:ascii="Times New Roman" w:hAnsi="Times New Roman" w:cs="Times New Roman"/>
          <w:sz w:val="28"/>
          <w:szCs w:val="28"/>
        </w:rPr>
        <w:t xml:space="preserve"> можно быстро открыть тему справочной системы, описывающую выбранный объект, свойство или метод.</w:t>
      </w:r>
    </w:p>
    <w:p w14:paraId="68181DF7" w14:textId="2D2E4ADB" w:rsidR="009F4751" w:rsidRDefault="005B6951" w:rsidP="008E51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Как заменить шрифт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Courier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, используемый в редакторе Visual Basic? </w:t>
      </w:r>
    </w:p>
    <w:p w14:paraId="1D519C44" w14:textId="68D46F8C" w:rsidR="008E5199" w:rsidRPr="008E5199" w:rsidRDefault="008E5199" w:rsidP="008E5199">
      <w:pPr>
        <w:rPr>
          <w:rFonts w:ascii="Times New Roman" w:hAnsi="Times New Roman" w:cs="Times New Roman"/>
          <w:sz w:val="28"/>
          <w:szCs w:val="28"/>
        </w:rPr>
      </w:pPr>
      <w:r w:rsidRPr="008E5199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1E3B87E" w14:textId="4D2A13CE" w:rsidR="009F4751" w:rsidRPr="009F4751" w:rsidRDefault="009F47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Pr="009F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вкладку</w:t>
      </w:r>
      <w:r w:rsidRPr="009F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-&gt;Options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-&gt;Edit Format. </w:t>
      </w:r>
      <w:r>
        <w:rPr>
          <w:rFonts w:ascii="Times New Roman" w:hAnsi="Times New Roman" w:cs="Times New Roman"/>
          <w:sz w:val="28"/>
          <w:szCs w:val="28"/>
        </w:rPr>
        <w:t>Здесь можно выбрать шрифт и его размер.</w:t>
      </w:r>
    </w:p>
    <w:p w14:paraId="1BA6C9E2" w14:textId="42F9D2E0" w:rsidR="009F4751" w:rsidRDefault="009F47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1BBE0F" wp14:editId="769BC489">
            <wp:extent cx="4572000" cy="291455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677" cy="29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293" w14:textId="77777777" w:rsidR="009F4751" w:rsidRDefault="009F4751" w:rsidP="00A929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EFEEC" w14:textId="7182EADC" w:rsidR="009F47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5. Опишите три способа получения сведений из справочной системы VBA. </w:t>
      </w:r>
    </w:p>
    <w:p w14:paraId="1C001766" w14:textId="320F0407" w:rsidR="00562A97" w:rsidRPr="00722BED" w:rsidRDefault="00562A97" w:rsidP="00F10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ED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4BCFD15A" w14:textId="53042F87" w:rsidR="009F4751" w:rsidRDefault="009F47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62A97">
        <w:rPr>
          <w:rFonts w:ascii="Times New Roman" w:hAnsi="Times New Roman" w:cs="Times New Roman"/>
          <w:sz w:val="28"/>
          <w:szCs w:val="28"/>
        </w:rPr>
        <w:t>Выделение объекта и нажатие клавиши «</w:t>
      </w:r>
      <w:r w:rsidR="00562A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62A97" w:rsidRPr="00562A97">
        <w:rPr>
          <w:rFonts w:ascii="Times New Roman" w:hAnsi="Times New Roman" w:cs="Times New Roman"/>
          <w:sz w:val="28"/>
          <w:szCs w:val="28"/>
        </w:rPr>
        <w:t>1</w:t>
      </w:r>
      <w:r w:rsidR="00562A97">
        <w:rPr>
          <w:rFonts w:ascii="Times New Roman" w:hAnsi="Times New Roman" w:cs="Times New Roman"/>
          <w:sz w:val="28"/>
          <w:szCs w:val="28"/>
        </w:rPr>
        <w:t>»</w:t>
      </w:r>
    </w:p>
    <w:p w14:paraId="5363D15A" w14:textId="348462BB" w:rsidR="00562A97" w:rsidRPr="00F10E1E" w:rsidRDefault="00562A97" w:rsidP="00562A97">
      <w:pPr>
        <w:pStyle w:val="a3"/>
        <w:rPr>
          <w:lang w:val="en-US"/>
        </w:rPr>
      </w:pPr>
      <w:r w:rsidRPr="00562A9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Переход в справочную систему по нажатию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2A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 из окна редактора </w:t>
      </w:r>
      <w:r w:rsidRPr="005B6951">
        <w:rPr>
          <w:rFonts w:ascii="Times New Roman" w:hAnsi="Times New Roman" w:cs="Times New Roman"/>
          <w:sz w:val="28"/>
          <w:szCs w:val="28"/>
        </w:rPr>
        <w:t>VBA</w:t>
      </w:r>
      <w:r>
        <w:rPr>
          <w:rFonts w:ascii="Times New Roman" w:hAnsi="Times New Roman" w:cs="Times New Roman"/>
          <w:sz w:val="28"/>
          <w:szCs w:val="28"/>
        </w:rPr>
        <w:t xml:space="preserve">, после чего ввести необходимый запрос. 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62A97">
        <w:rPr>
          <w:rFonts w:ascii="Times New Roman" w:hAnsi="Times New Roman" w:cs="Times New Roman"/>
          <w:sz w:val="28"/>
          <w:szCs w:val="28"/>
        </w:rPr>
        <w:t>ерейти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2A97">
        <w:rPr>
          <w:rFonts w:ascii="Times New Roman" w:hAnsi="Times New Roman" w:cs="Times New Roman"/>
          <w:sz w:val="28"/>
          <w:szCs w:val="28"/>
        </w:rPr>
        <w:t>на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2A97">
        <w:rPr>
          <w:rFonts w:ascii="Times New Roman" w:hAnsi="Times New Roman" w:cs="Times New Roman"/>
          <w:sz w:val="28"/>
          <w:szCs w:val="28"/>
        </w:rPr>
        <w:t>сайт</w:t>
      </w:r>
      <w:r w:rsidRPr="0056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Pr="00562A97">
          <w:rPr>
            <w:rStyle w:val="a4"/>
            <w:lang w:val="en-US"/>
          </w:rPr>
          <w:t>Office Visual Basic for Applications (VBA) reference | Microsoft Docs</w:t>
        </w:r>
      </w:hyperlink>
    </w:p>
    <w:p w14:paraId="55CC79C6" w14:textId="03B3CBB3" w:rsidR="00562A97" w:rsidRPr="008E5199" w:rsidRDefault="00562A97" w:rsidP="00562A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Получение информации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6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</w:p>
    <w:p w14:paraId="239A4CD9" w14:textId="77777777" w:rsidR="00F10E1E" w:rsidRPr="00562A97" w:rsidRDefault="00F10E1E" w:rsidP="00562A9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A3B744" w14:textId="6B7E757F" w:rsidR="009F47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6. Окно Object </w:t>
      </w:r>
      <w:proofErr w:type="spellStart"/>
      <w:r w:rsidRPr="005B6951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5B6951">
        <w:rPr>
          <w:rFonts w:ascii="Times New Roman" w:hAnsi="Times New Roman" w:cs="Times New Roman"/>
          <w:sz w:val="28"/>
          <w:szCs w:val="28"/>
        </w:rPr>
        <w:t xml:space="preserve"> можно использовать для просмотра списков объектов, событий, свойств и </w:t>
      </w:r>
      <w:r w:rsidR="00562A97" w:rsidRPr="00562A97">
        <w:rPr>
          <w:rFonts w:ascii="Times New Roman" w:hAnsi="Times New Roman" w:cs="Times New Roman"/>
          <w:sz w:val="28"/>
          <w:szCs w:val="28"/>
          <w:u w:val="single"/>
        </w:rPr>
        <w:t>библиотек</w:t>
      </w:r>
      <w:r w:rsidRPr="005B69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3AE369" w14:textId="77777777" w:rsidR="00F10E1E" w:rsidRDefault="00F10E1E" w:rsidP="00A929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1D3A97" w14:textId="2F32FF46" w:rsidR="009F47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7. Какую комбинацию клавиш надо нажать, чтобы в окне кода перейти в начало модуля? </w:t>
      </w:r>
    </w:p>
    <w:p w14:paraId="5277E8E2" w14:textId="4552C47D" w:rsidR="00F10E1E" w:rsidRPr="00722BED" w:rsidRDefault="00722BED" w:rsidP="00722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ED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442D4536" w14:textId="3F93A051" w:rsidR="00562A97" w:rsidRDefault="00722BED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Сочетание клавиш</w:t>
      </w:r>
      <w:r w:rsidR="00562A9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722BED">
        <w:rPr>
          <w:rFonts w:ascii="Times New Roman" w:hAnsi="Times New Roman" w:cs="Times New Roman"/>
          <w:sz w:val="28"/>
          <w:szCs w:val="28"/>
        </w:rPr>
        <w:t>+</w:t>
      </w:r>
      <w:r w:rsidR="00562A9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562A97">
        <w:rPr>
          <w:rFonts w:ascii="Times New Roman" w:hAnsi="Times New Roman" w:cs="Times New Roman"/>
          <w:sz w:val="28"/>
          <w:szCs w:val="28"/>
        </w:rPr>
        <w:t>»</w:t>
      </w:r>
    </w:p>
    <w:p w14:paraId="689D0218" w14:textId="77777777" w:rsidR="00722BED" w:rsidRDefault="00722BED" w:rsidP="00A929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9B8C00" w14:textId="6A66492E" w:rsidR="009F47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8. </w:t>
      </w:r>
      <w:r w:rsidR="00562A97">
        <w:rPr>
          <w:rFonts w:ascii="Times New Roman" w:hAnsi="Times New Roman" w:cs="Times New Roman"/>
          <w:sz w:val="28"/>
          <w:szCs w:val="28"/>
        </w:rPr>
        <w:t>Экранная подсказка -</w:t>
      </w:r>
      <w:r w:rsidRPr="005B6951">
        <w:rPr>
          <w:rFonts w:ascii="Times New Roman" w:hAnsi="Times New Roman" w:cs="Times New Roman"/>
          <w:sz w:val="28"/>
          <w:szCs w:val="28"/>
        </w:rPr>
        <w:t xml:space="preserve"> маленькое окно с информацией о синтаксисе вводимой функции и ее аргументах. </w:t>
      </w:r>
    </w:p>
    <w:p w14:paraId="71124A37" w14:textId="77777777" w:rsidR="00722BED" w:rsidRDefault="00722BED" w:rsidP="00A929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29BD38" w14:textId="01D7DE29" w:rsidR="009F47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 xml:space="preserve">9. Справедливо ли утверждение: в справочной системе VBA можно только просматривать приведенные примеры кода, копировать их в свои процедуры запрещено. </w:t>
      </w:r>
    </w:p>
    <w:p w14:paraId="51728A49" w14:textId="01125FDD" w:rsidR="00722BED" w:rsidRPr="00722BED" w:rsidRDefault="00722BED" w:rsidP="00722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ED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5B076047" w14:textId="38F44062" w:rsidR="00562A97" w:rsidRDefault="00562A97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722BED">
        <w:rPr>
          <w:rFonts w:ascii="Times New Roman" w:hAnsi="Times New Roman" w:cs="Times New Roman"/>
          <w:sz w:val="28"/>
          <w:szCs w:val="28"/>
        </w:rPr>
        <w:t>Нет, это не так. Справочная система Visual Basic показывает многочисленные примеры кода. Можно скопировать эти примеры из окна справочной системы и вставить в свои процедуры.</w:t>
      </w:r>
    </w:p>
    <w:p w14:paraId="0D56B1B1" w14:textId="77777777" w:rsidR="00722BED" w:rsidRPr="00722BED" w:rsidRDefault="00722BED" w:rsidP="00A929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62B088" w14:textId="1460301C" w:rsidR="005B6951" w:rsidRDefault="005B6951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5B6951">
        <w:rPr>
          <w:rFonts w:ascii="Times New Roman" w:hAnsi="Times New Roman" w:cs="Times New Roman"/>
          <w:sz w:val="28"/>
          <w:szCs w:val="28"/>
        </w:rPr>
        <w:t>10. Где находятся опции, управляющие такими средствами редактора Visual Basic, как экранная подсказка и автоматическая проверка синтаксиса?</w:t>
      </w:r>
    </w:p>
    <w:p w14:paraId="49226BC0" w14:textId="79A756F9" w:rsidR="00722BED" w:rsidRPr="00722BED" w:rsidRDefault="00722BED" w:rsidP="00722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ED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9CF6C4E" w14:textId="51EB9A2F" w:rsidR="00562A97" w:rsidRPr="00722BED" w:rsidRDefault="00F559BC" w:rsidP="00A92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F559BC">
        <w:rPr>
          <w:rFonts w:ascii="Times New Roman" w:hAnsi="Times New Roman" w:cs="Times New Roman"/>
          <w:sz w:val="28"/>
          <w:szCs w:val="28"/>
        </w:rPr>
        <w:t xml:space="preserve">Автоматическая проверка синтаксиса и экранная подсказка находятся на вкладке </w:t>
      </w:r>
      <w:r w:rsidRPr="00F559BC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559BC">
        <w:rPr>
          <w:rFonts w:ascii="Times New Roman" w:hAnsi="Times New Roman" w:cs="Times New Roman"/>
          <w:sz w:val="28"/>
          <w:szCs w:val="28"/>
        </w:rPr>
        <w:t xml:space="preserve">. Попасть в </w:t>
      </w:r>
      <w:r w:rsidRPr="00F559BC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559BC">
        <w:rPr>
          <w:rFonts w:ascii="Times New Roman" w:hAnsi="Times New Roman" w:cs="Times New Roman"/>
          <w:sz w:val="28"/>
          <w:szCs w:val="28"/>
        </w:rPr>
        <w:t xml:space="preserve"> можно через </w:t>
      </w:r>
      <w:r w:rsidRPr="00F559BC">
        <w:rPr>
          <w:rFonts w:ascii="Times New Roman" w:hAnsi="Times New Roman" w:cs="Times New Roman"/>
          <w:sz w:val="28"/>
          <w:szCs w:val="28"/>
          <w:lang w:val="en-US"/>
        </w:rPr>
        <w:t>Tools</w:t>
      </w:r>
      <w:proofErr w:type="gramStart"/>
      <w:r w:rsidRPr="00722BED">
        <w:rPr>
          <w:rFonts w:ascii="Times New Roman" w:hAnsi="Times New Roman" w:cs="Times New Roman"/>
          <w:sz w:val="28"/>
          <w:szCs w:val="28"/>
        </w:rPr>
        <w:t>-&gt;</w:t>
      </w:r>
      <w:r w:rsidRPr="00F559BC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gramEnd"/>
      <w:r w:rsidRPr="00722BED">
        <w:rPr>
          <w:rFonts w:ascii="Times New Roman" w:hAnsi="Times New Roman" w:cs="Times New Roman"/>
          <w:sz w:val="28"/>
          <w:szCs w:val="28"/>
        </w:rPr>
        <w:t>-&gt;</w:t>
      </w:r>
      <w:r w:rsidRPr="00F559BC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5686D078" w14:textId="0CF86BCE" w:rsidR="00722BED" w:rsidRPr="00722BED" w:rsidRDefault="00722BED" w:rsidP="00A9293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4C7A01" w14:textId="7C522B1F" w:rsidR="00722BED" w:rsidRPr="00F559BC" w:rsidRDefault="00722BED" w:rsidP="00A929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D43C9" wp14:editId="6A2E7C37">
            <wp:extent cx="4286250" cy="278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BED" w:rsidRPr="00F5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3D4"/>
    <w:multiLevelType w:val="hybridMultilevel"/>
    <w:tmpl w:val="AB3C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5D9"/>
    <w:multiLevelType w:val="hybridMultilevel"/>
    <w:tmpl w:val="509A77A6"/>
    <w:lvl w:ilvl="0" w:tplc="6C66DFBE">
      <w:numFmt w:val="bullet"/>
      <w:lvlText w:val="­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B36EE"/>
    <w:multiLevelType w:val="hybridMultilevel"/>
    <w:tmpl w:val="C7800FDA"/>
    <w:lvl w:ilvl="0" w:tplc="B7829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5117E"/>
    <w:multiLevelType w:val="hybridMultilevel"/>
    <w:tmpl w:val="1B366D42"/>
    <w:lvl w:ilvl="0" w:tplc="98BC06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1FF3"/>
    <w:multiLevelType w:val="hybridMultilevel"/>
    <w:tmpl w:val="F426F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D6A77"/>
    <w:multiLevelType w:val="hybridMultilevel"/>
    <w:tmpl w:val="155A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C2BF6"/>
    <w:multiLevelType w:val="hybridMultilevel"/>
    <w:tmpl w:val="95A20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353C3"/>
    <w:multiLevelType w:val="hybridMultilevel"/>
    <w:tmpl w:val="6A06D70C"/>
    <w:lvl w:ilvl="0" w:tplc="98BC06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13"/>
    <w:rsid w:val="004E3213"/>
    <w:rsid w:val="00562A97"/>
    <w:rsid w:val="005B6951"/>
    <w:rsid w:val="00722BED"/>
    <w:rsid w:val="008E5199"/>
    <w:rsid w:val="009F4751"/>
    <w:rsid w:val="00A9293B"/>
    <w:rsid w:val="00D032BC"/>
    <w:rsid w:val="00D11B1B"/>
    <w:rsid w:val="00F10E1E"/>
    <w:rsid w:val="00F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E580"/>
  <w15:chartTrackingRefBased/>
  <w15:docId w15:val="{032D385B-1ABD-48EF-962C-074CB966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B1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62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icrosoft.com/en-us/office/vba/api/overview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 Андреевич</dc:creator>
  <cp:keywords/>
  <dc:description/>
  <cp:lastModifiedBy>Глущенко Никита Андреевич</cp:lastModifiedBy>
  <cp:revision>4</cp:revision>
  <dcterms:created xsi:type="dcterms:W3CDTF">2021-09-09T17:16:00Z</dcterms:created>
  <dcterms:modified xsi:type="dcterms:W3CDTF">2021-09-11T12:14:00Z</dcterms:modified>
</cp:coreProperties>
</file>