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62C06" w14:textId="62BBC780" w:rsidR="00333FE5" w:rsidRDefault="002C121B" w:rsidP="001C4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Зайцев </w:t>
      </w:r>
      <w:proofErr w:type="gramStart"/>
      <w:r>
        <w:rPr>
          <w:rFonts w:ascii="Times New Roman" w:hAnsi="Times New Roman" w:cs="Times New Roman"/>
          <w:sz w:val="28"/>
          <w:szCs w:val="28"/>
        </w:rPr>
        <w:t>Н.В.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ПИ20-2в ТЗ на бизнес-проект «АвтоЗавод»</w:t>
      </w:r>
    </w:p>
    <w:p w14:paraId="0B507312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Техническое задание на разработку базы данных составленное в соответствии с ГОСТ34.602-89</w:t>
      </w:r>
    </w:p>
    <w:p w14:paraId="285B3D6D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lang w:eastAsia="ru-RU"/>
        </w:rPr>
        <w:t>1. Введение</w:t>
      </w:r>
    </w:p>
    <w:p w14:paraId="4F5047CD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lang w:eastAsia="ru-RU"/>
        </w:rPr>
        <w:t>1.1 Наименование программы</w:t>
      </w:r>
    </w:p>
    <w:p w14:paraId="55DF6F12" w14:textId="7D0A91E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t xml:space="preserve">Наименование программы: «База данных </w:t>
      </w:r>
      <w:r>
        <w:rPr>
          <w:rFonts w:ascii="Times New Roman" w:eastAsia="Times New Roman" w:hAnsi="Times New Roman" w:cs="Times New Roman"/>
          <w:lang w:eastAsia="ru-RU"/>
        </w:rPr>
        <w:t>АвтоЗавод</w:t>
      </w:r>
      <w:r w:rsidRPr="00564829">
        <w:rPr>
          <w:rFonts w:ascii="Times New Roman" w:eastAsia="Times New Roman" w:hAnsi="Times New Roman" w:cs="Times New Roman"/>
          <w:lang w:eastAsia="ru-RU"/>
        </w:rPr>
        <w:t>».</w:t>
      </w:r>
    </w:p>
    <w:p w14:paraId="77B4D915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lang w:eastAsia="ru-RU"/>
        </w:rPr>
        <w:t>1.2 Краткая характеристика области применения</w:t>
      </w:r>
    </w:p>
    <w:p w14:paraId="6FF8E8C5" w14:textId="39578E72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t xml:space="preserve">База данных предназначена для организации деятельности </w:t>
      </w:r>
      <w:r>
        <w:rPr>
          <w:rFonts w:ascii="Times New Roman" w:eastAsia="Times New Roman" w:hAnsi="Times New Roman" w:cs="Times New Roman"/>
          <w:lang w:eastAsia="ru-RU"/>
        </w:rPr>
        <w:t>завода по сборке автомобилей</w:t>
      </w:r>
      <w:r w:rsidRPr="00564829">
        <w:rPr>
          <w:rFonts w:ascii="Times New Roman" w:eastAsia="Times New Roman" w:hAnsi="Times New Roman" w:cs="Times New Roman"/>
          <w:lang w:eastAsia="ru-RU"/>
        </w:rPr>
        <w:t>.</w:t>
      </w:r>
    </w:p>
    <w:p w14:paraId="3B06CE5E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lang w:eastAsia="ru-RU"/>
        </w:rPr>
        <w:t>1.3 Условные обозначения и сокращения</w:t>
      </w:r>
    </w:p>
    <w:p w14:paraId="0F27CF48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t>БД - База данных;</w:t>
      </w:r>
    </w:p>
    <w:p w14:paraId="0547BC8D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t>ТЗ - Техническое задание</w:t>
      </w:r>
    </w:p>
    <w:p w14:paraId="2C1913F6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t>СУБД-Система управления базой данных</w:t>
      </w:r>
    </w:p>
    <w:p w14:paraId="591F9AAF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lang w:eastAsia="ru-RU"/>
        </w:rPr>
        <w:t>2. Основания для разработки</w:t>
      </w:r>
    </w:p>
    <w:p w14:paraId="406C127E" w14:textId="77777777" w:rsidR="00635569" w:rsidRDefault="00635569" w:rsidP="001C4584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Основанием для разработки БД является задание на разработку БД «Системы управления базами данных».</w:t>
      </w:r>
    </w:p>
    <w:p w14:paraId="7B12749F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lang w:eastAsia="ru-RU"/>
        </w:rPr>
        <w:t>2.1 Наименование и условное обозначение темы разработки</w:t>
      </w:r>
    </w:p>
    <w:p w14:paraId="0E11011C" w14:textId="625353B5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t>Наименование темы разработки - Разработка БД «</w:t>
      </w:r>
      <w:r>
        <w:rPr>
          <w:rFonts w:ascii="Times New Roman" w:eastAsia="Times New Roman" w:hAnsi="Times New Roman" w:cs="Times New Roman"/>
          <w:lang w:eastAsia="ru-RU"/>
        </w:rPr>
        <w:t>Автозавод</w:t>
      </w:r>
      <w:r w:rsidRPr="00564829">
        <w:rPr>
          <w:rFonts w:ascii="Times New Roman" w:eastAsia="Times New Roman" w:hAnsi="Times New Roman" w:cs="Times New Roman"/>
          <w:lang w:eastAsia="ru-RU"/>
        </w:rPr>
        <w:t>»</w:t>
      </w:r>
    </w:p>
    <w:p w14:paraId="3D6440B3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lang w:eastAsia="ru-RU"/>
        </w:rPr>
        <w:t>3. Назначение разработки</w:t>
      </w:r>
    </w:p>
    <w:p w14:paraId="4A12EF57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lang w:eastAsia="ru-RU"/>
        </w:rPr>
        <w:t>3.1 Функциональное назначение</w:t>
      </w:r>
    </w:p>
    <w:p w14:paraId="3170FCEC" w14:textId="2A1A4595" w:rsidR="001C4584" w:rsidRDefault="001C4584" w:rsidP="001C4584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 w:rsidRPr="001C4584">
        <w:rPr>
          <w:rFonts w:ascii="Times New Roman" w:eastAsia="Times New Roman" w:hAnsi="Times New Roman" w:cs="Times New Roman"/>
          <w:lang w:eastAsia="ru-RU"/>
        </w:rPr>
        <w:lastRenderedPageBreak/>
        <w:t xml:space="preserve">Функциональным назначением БД является хранение информации о </w:t>
      </w:r>
      <w:r>
        <w:rPr>
          <w:rFonts w:ascii="Times New Roman" w:eastAsia="Times New Roman" w:hAnsi="Times New Roman" w:cs="Times New Roman"/>
          <w:lang w:eastAsia="ru-RU"/>
        </w:rPr>
        <w:t xml:space="preserve">стадии сборки </w:t>
      </w:r>
      <w:r w:rsidRPr="001C4584">
        <w:rPr>
          <w:rFonts w:ascii="Times New Roman" w:eastAsia="Times New Roman" w:hAnsi="Times New Roman" w:cs="Times New Roman"/>
          <w:lang w:eastAsia="ru-RU"/>
        </w:rPr>
        <w:t>и</w:t>
      </w:r>
      <w:r>
        <w:rPr>
          <w:rFonts w:ascii="Times New Roman" w:eastAsia="Times New Roman" w:hAnsi="Times New Roman" w:cs="Times New Roman"/>
          <w:lang w:eastAsia="ru-RU"/>
        </w:rPr>
        <w:t xml:space="preserve"> о</w:t>
      </w:r>
      <w:r w:rsidRPr="001C4584">
        <w:rPr>
          <w:rFonts w:ascii="Times New Roman" w:eastAsia="Times New Roman" w:hAnsi="Times New Roman" w:cs="Times New Roman"/>
          <w:lang w:eastAsia="ru-RU"/>
        </w:rPr>
        <w:t xml:space="preserve"> сотрудниках организации. В БД должны храниться персональные данные, </w:t>
      </w:r>
      <w:r>
        <w:rPr>
          <w:rFonts w:ascii="Times New Roman" w:eastAsia="Times New Roman" w:hAnsi="Times New Roman" w:cs="Times New Roman"/>
          <w:lang w:eastAsia="ru-RU"/>
        </w:rPr>
        <w:t xml:space="preserve">данные об автомобилях, и их </w:t>
      </w:r>
      <w:r w:rsidR="00F01B44">
        <w:rPr>
          <w:rFonts w:ascii="Times New Roman" w:eastAsia="Times New Roman" w:hAnsi="Times New Roman" w:cs="Times New Roman"/>
          <w:lang w:eastAsia="ru-RU"/>
        </w:rPr>
        <w:t xml:space="preserve">стадии их </w:t>
      </w:r>
      <w:r>
        <w:rPr>
          <w:rFonts w:ascii="Times New Roman" w:eastAsia="Times New Roman" w:hAnsi="Times New Roman" w:cs="Times New Roman"/>
          <w:lang w:eastAsia="ru-RU"/>
        </w:rPr>
        <w:t>сбор</w:t>
      </w:r>
      <w:r w:rsidR="00F01B44">
        <w:rPr>
          <w:rFonts w:ascii="Times New Roman" w:eastAsia="Times New Roman" w:hAnsi="Times New Roman" w:cs="Times New Roman"/>
          <w:lang w:eastAsia="ru-RU"/>
        </w:rPr>
        <w:t>ки</w:t>
      </w:r>
      <w:r w:rsidRPr="001C4584">
        <w:rPr>
          <w:rFonts w:ascii="Times New Roman" w:eastAsia="Times New Roman" w:hAnsi="Times New Roman" w:cs="Times New Roman"/>
          <w:lang w:eastAsia="ru-RU"/>
        </w:rPr>
        <w:t xml:space="preserve">. Основная задача состоит в удобном переходе от физических носителей к информационной системе, хранящейся на сервере. Доступ к базе данных должен быть </w:t>
      </w:r>
      <w:r>
        <w:rPr>
          <w:rFonts w:ascii="Times New Roman" w:eastAsia="Times New Roman" w:hAnsi="Times New Roman" w:cs="Times New Roman"/>
          <w:lang w:eastAsia="ru-RU"/>
        </w:rPr>
        <w:t>только у сотрудников.</w:t>
      </w:r>
    </w:p>
    <w:p w14:paraId="2169A2A1" w14:textId="6465D388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lang w:eastAsia="ru-RU"/>
        </w:rPr>
        <w:t>4. Требования к программе или программному изделию</w:t>
      </w:r>
    </w:p>
    <w:p w14:paraId="6C90C51D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lang w:eastAsia="ru-RU"/>
        </w:rPr>
        <w:t>4.1 Требования к функциональным характеристикам</w:t>
      </w:r>
    </w:p>
    <w:p w14:paraId="08E6E672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t>Требования к составу выполненных функций</w:t>
      </w:r>
    </w:p>
    <w:p w14:paraId="1D234F1A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t>Программа должна выполнять следующие функции:</w:t>
      </w:r>
    </w:p>
    <w:p w14:paraId="6E9E47F3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t>1. Учет контактной информации о сотрудниках</w:t>
      </w:r>
    </w:p>
    <w:p w14:paraId="493B1543" w14:textId="72D8258F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t>2. Ввод, редактирование</w:t>
      </w:r>
      <w:r w:rsidR="007E76A7">
        <w:rPr>
          <w:rFonts w:ascii="Times New Roman" w:eastAsia="Times New Roman" w:hAnsi="Times New Roman" w:cs="Times New Roman"/>
          <w:lang w:eastAsia="ru-RU"/>
        </w:rPr>
        <w:t xml:space="preserve"> и </w:t>
      </w:r>
      <w:r w:rsidRPr="00564829">
        <w:rPr>
          <w:rFonts w:ascii="Times New Roman" w:eastAsia="Times New Roman" w:hAnsi="Times New Roman" w:cs="Times New Roman"/>
          <w:lang w:eastAsia="ru-RU"/>
        </w:rPr>
        <w:t>просмотр информации</w:t>
      </w:r>
      <w:r w:rsidR="007E76A7">
        <w:rPr>
          <w:rFonts w:ascii="Times New Roman" w:eastAsia="Times New Roman" w:hAnsi="Times New Roman" w:cs="Times New Roman"/>
          <w:lang w:eastAsia="ru-RU"/>
        </w:rPr>
        <w:t>.</w:t>
      </w:r>
    </w:p>
    <w:p w14:paraId="7AAB790A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t>3. Поиск информации:</w:t>
      </w:r>
    </w:p>
    <w:p w14:paraId="1F4F5C56" w14:textId="7AC4A922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t>- По «</w:t>
      </w:r>
      <w:r w:rsidR="007E76A7">
        <w:rPr>
          <w:rFonts w:ascii="Times New Roman" w:eastAsia="Times New Roman" w:hAnsi="Times New Roman" w:cs="Times New Roman"/>
          <w:lang w:val="en-US" w:eastAsia="ru-RU"/>
        </w:rPr>
        <w:t>VIN</w:t>
      </w:r>
      <w:r w:rsidR="007E76A7" w:rsidRPr="007E76A7">
        <w:rPr>
          <w:rFonts w:ascii="Times New Roman" w:eastAsia="Times New Roman" w:hAnsi="Times New Roman" w:cs="Times New Roman"/>
          <w:lang w:eastAsia="ru-RU"/>
        </w:rPr>
        <w:t xml:space="preserve"> </w:t>
      </w:r>
      <w:r w:rsidR="007E76A7">
        <w:rPr>
          <w:rFonts w:ascii="Times New Roman" w:eastAsia="Times New Roman" w:hAnsi="Times New Roman" w:cs="Times New Roman"/>
          <w:lang w:eastAsia="ru-RU"/>
        </w:rPr>
        <w:t>автомобиля</w:t>
      </w:r>
      <w:r w:rsidRPr="00564829">
        <w:rPr>
          <w:rFonts w:ascii="Times New Roman" w:eastAsia="Times New Roman" w:hAnsi="Times New Roman" w:cs="Times New Roman"/>
          <w:lang w:eastAsia="ru-RU"/>
        </w:rPr>
        <w:t>»</w:t>
      </w:r>
    </w:p>
    <w:p w14:paraId="429611B4" w14:textId="4595EB42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t>- По «</w:t>
      </w:r>
      <w:r w:rsidR="007E76A7">
        <w:rPr>
          <w:rFonts w:ascii="Times New Roman" w:eastAsia="Times New Roman" w:hAnsi="Times New Roman" w:cs="Times New Roman"/>
          <w:lang w:eastAsia="ru-RU"/>
        </w:rPr>
        <w:t>Стадии сборки</w:t>
      </w:r>
      <w:r w:rsidRPr="00564829">
        <w:rPr>
          <w:rFonts w:ascii="Times New Roman" w:eastAsia="Times New Roman" w:hAnsi="Times New Roman" w:cs="Times New Roman"/>
          <w:lang w:eastAsia="ru-RU"/>
        </w:rPr>
        <w:t>»</w:t>
      </w:r>
    </w:p>
    <w:p w14:paraId="123204A7" w14:textId="691724DC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t>- По «</w:t>
      </w:r>
      <w:r w:rsidR="007E76A7">
        <w:rPr>
          <w:rFonts w:ascii="Times New Roman" w:eastAsia="Times New Roman" w:hAnsi="Times New Roman" w:cs="Times New Roman"/>
          <w:lang w:eastAsia="ru-RU"/>
        </w:rPr>
        <w:t>Сотрудникам</w:t>
      </w:r>
      <w:r w:rsidRPr="00564829">
        <w:rPr>
          <w:rFonts w:ascii="Times New Roman" w:eastAsia="Times New Roman" w:hAnsi="Times New Roman" w:cs="Times New Roman"/>
          <w:lang w:eastAsia="ru-RU"/>
        </w:rPr>
        <w:t>»</w:t>
      </w:r>
    </w:p>
    <w:p w14:paraId="23E9417A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t>4.1.1 Разграничение доступа к информации. Доступ к информации должен предоставляться только авторизованным пользователям по логину и паролю с соответствующими правами доступа. Права на соответствующий доступ определяются системным администратором в соответствии с должностными инструкциями.</w:t>
      </w:r>
    </w:p>
    <w:p w14:paraId="4681B1BF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t xml:space="preserve">4.1.2 Требования к организации входных данных. Входные данные представлены в </w:t>
      </w:r>
      <w:proofErr w:type="gramStart"/>
      <w:r w:rsidRPr="00564829">
        <w:rPr>
          <w:rFonts w:ascii="Times New Roman" w:eastAsia="Times New Roman" w:hAnsi="Times New Roman" w:cs="Times New Roman"/>
          <w:lang w:eastAsia="ru-RU"/>
        </w:rPr>
        <w:t>ниже перечисленных</w:t>
      </w:r>
      <w:proofErr w:type="gramEnd"/>
      <w:r w:rsidRPr="00564829">
        <w:rPr>
          <w:rFonts w:ascii="Times New Roman" w:eastAsia="Times New Roman" w:hAnsi="Times New Roman" w:cs="Times New Roman"/>
          <w:lang w:eastAsia="ru-RU"/>
        </w:rPr>
        <w:t xml:space="preserve"> таблицах:</w:t>
      </w:r>
    </w:p>
    <w:p w14:paraId="788CD0B6" w14:textId="1BFE99F3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t>Ввод входных данных осуществляется символами кириллицы</w:t>
      </w:r>
      <w:r w:rsidR="007E76A7">
        <w:rPr>
          <w:rFonts w:ascii="Times New Roman" w:eastAsia="Times New Roman" w:hAnsi="Times New Roman" w:cs="Times New Roman"/>
          <w:lang w:eastAsia="ru-RU"/>
        </w:rPr>
        <w:t xml:space="preserve"> и латиницы</w:t>
      </w:r>
      <w:r w:rsidRPr="00564829">
        <w:rPr>
          <w:rFonts w:ascii="Times New Roman" w:eastAsia="Times New Roman" w:hAnsi="Times New Roman" w:cs="Times New Roman"/>
          <w:lang w:eastAsia="ru-RU"/>
        </w:rPr>
        <w:t>.</w:t>
      </w:r>
    </w:p>
    <w:p w14:paraId="4D2FDEA3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lang w:eastAsia="ru-RU"/>
        </w:rPr>
        <w:t>4.1.3 Требования к организации выходных данных</w:t>
      </w:r>
    </w:p>
    <w:p w14:paraId="407CEB42" w14:textId="61BCAA2B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t xml:space="preserve">Выходные данные соответствуют входным данным. Просмотр выходных данных осуществляется на мониторе и должен </w:t>
      </w:r>
      <w:r w:rsidR="007E76A7" w:rsidRPr="00564829">
        <w:rPr>
          <w:rFonts w:ascii="Times New Roman" w:eastAsia="Times New Roman" w:hAnsi="Times New Roman" w:cs="Times New Roman"/>
          <w:lang w:eastAsia="ru-RU"/>
        </w:rPr>
        <w:t>отображаться</w:t>
      </w:r>
      <w:r w:rsidRPr="00564829">
        <w:rPr>
          <w:rFonts w:ascii="Times New Roman" w:eastAsia="Times New Roman" w:hAnsi="Times New Roman" w:cs="Times New Roman"/>
          <w:lang w:eastAsia="ru-RU"/>
        </w:rPr>
        <w:t xml:space="preserve"> в виде таблицы.</w:t>
      </w:r>
    </w:p>
    <w:p w14:paraId="135A06DD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lastRenderedPageBreak/>
        <w:t>Формат полей соответствует формату идентичных входным данным.</w:t>
      </w:r>
    </w:p>
    <w:p w14:paraId="7FC6157D" w14:textId="10012C75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t>Таблица 1_</w:t>
      </w:r>
      <w:r w:rsidR="007E76A7">
        <w:rPr>
          <w:rFonts w:ascii="Times New Roman" w:eastAsia="Times New Roman" w:hAnsi="Times New Roman" w:cs="Times New Roman"/>
          <w:lang w:eastAsia="ru-RU"/>
        </w:rPr>
        <w:t>Сотрудники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1165"/>
        <w:gridCol w:w="774"/>
        <w:gridCol w:w="2193"/>
      </w:tblGrid>
      <w:tr w:rsidR="00635569" w:rsidRPr="00564829" w14:paraId="635E4845" w14:textId="77777777" w:rsidTr="00266609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6D334801" w14:textId="77777777" w:rsidR="00635569" w:rsidRPr="00564829" w:rsidRDefault="00635569" w:rsidP="001C45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35569" w:rsidRPr="00564829" w14:paraId="19FE1079" w14:textId="77777777" w:rsidTr="00266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76D49" w14:textId="372F91D0" w:rsidR="00635569" w:rsidRPr="00511779" w:rsidRDefault="007E76A7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Сотрудники</w:t>
            </w:r>
          </w:p>
        </w:tc>
        <w:tc>
          <w:tcPr>
            <w:tcW w:w="0" w:type="auto"/>
            <w:vAlign w:val="center"/>
            <w:hideMark/>
          </w:tcPr>
          <w:p w14:paraId="3EF86AC7" w14:textId="77777777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5B25254A" w14:textId="77777777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lang w:eastAsia="ru-RU"/>
              </w:rPr>
              <w:t>Размер</w:t>
            </w:r>
          </w:p>
        </w:tc>
        <w:tc>
          <w:tcPr>
            <w:tcW w:w="0" w:type="auto"/>
            <w:vAlign w:val="center"/>
            <w:hideMark/>
          </w:tcPr>
          <w:p w14:paraId="3B146F49" w14:textId="77777777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lang w:eastAsia="ru-RU"/>
              </w:rPr>
              <w:t>Описание параметра</w:t>
            </w:r>
          </w:p>
        </w:tc>
      </w:tr>
      <w:tr w:rsidR="00635569" w:rsidRPr="00564829" w14:paraId="36FFBF45" w14:textId="77777777" w:rsidTr="00266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ABA57" w14:textId="77777777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lang w:eastAsia="ru-RU"/>
              </w:rPr>
              <w:t>Фамилия</w:t>
            </w:r>
          </w:p>
        </w:tc>
        <w:tc>
          <w:tcPr>
            <w:tcW w:w="0" w:type="auto"/>
            <w:vAlign w:val="center"/>
            <w:hideMark/>
          </w:tcPr>
          <w:p w14:paraId="765B60E9" w14:textId="77777777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lang w:eastAsia="ru-RU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14:paraId="2AA1CB86" w14:textId="77777777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1C099758" w14:textId="77777777" w:rsidR="00635569" w:rsidRPr="00564829" w:rsidRDefault="00635569" w:rsidP="001C45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5569" w:rsidRPr="00564829" w14:paraId="17DBDC84" w14:textId="77777777" w:rsidTr="00266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98BAB" w14:textId="77777777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lang w:eastAsia="ru-RU"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14:paraId="624FCB2D" w14:textId="77777777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lang w:eastAsia="ru-RU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14:paraId="2A32760F" w14:textId="77777777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6CE7E8D3" w14:textId="77777777" w:rsidR="00635569" w:rsidRPr="00564829" w:rsidRDefault="00635569" w:rsidP="001C45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5569" w:rsidRPr="00564829" w14:paraId="74D727E6" w14:textId="77777777" w:rsidTr="00266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78326" w14:textId="77777777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lang w:eastAsia="ru-RU"/>
              </w:rPr>
              <w:t>Отчество</w:t>
            </w:r>
          </w:p>
        </w:tc>
        <w:tc>
          <w:tcPr>
            <w:tcW w:w="0" w:type="auto"/>
            <w:vAlign w:val="center"/>
            <w:hideMark/>
          </w:tcPr>
          <w:p w14:paraId="7D5F48C7" w14:textId="77777777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lang w:eastAsia="ru-RU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14:paraId="4B7803C9" w14:textId="77777777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56361BD9" w14:textId="77777777" w:rsidR="00635569" w:rsidRPr="00564829" w:rsidRDefault="00635569" w:rsidP="001C45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5569" w:rsidRPr="00564829" w14:paraId="6FD42789" w14:textId="77777777" w:rsidTr="00266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29B1C" w14:textId="77777777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lang w:eastAsia="ru-RU"/>
              </w:rPr>
              <w:t>Адрес клиента</w:t>
            </w:r>
          </w:p>
        </w:tc>
        <w:tc>
          <w:tcPr>
            <w:tcW w:w="0" w:type="auto"/>
            <w:vAlign w:val="center"/>
            <w:hideMark/>
          </w:tcPr>
          <w:p w14:paraId="33A58B6A" w14:textId="77777777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lang w:eastAsia="ru-RU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14:paraId="70E2404A" w14:textId="77777777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32C94E78" w14:textId="77777777" w:rsidR="00635569" w:rsidRPr="00564829" w:rsidRDefault="00635569" w:rsidP="001C45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5569" w:rsidRPr="00564829" w14:paraId="3AF877C7" w14:textId="77777777" w:rsidTr="00266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D99B9" w14:textId="77777777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lang w:eastAsia="ru-RU"/>
              </w:rPr>
              <w:t>Телефон</w:t>
            </w:r>
          </w:p>
        </w:tc>
        <w:tc>
          <w:tcPr>
            <w:tcW w:w="0" w:type="auto"/>
            <w:vAlign w:val="center"/>
            <w:hideMark/>
          </w:tcPr>
          <w:p w14:paraId="73FF17DC" w14:textId="77777777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lang w:eastAsia="ru-RU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1C4341F8" w14:textId="77777777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5B468210" w14:textId="77777777" w:rsidR="00635569" w:rsidRPr="00564829" w:rsidRDefault="00635569" w:rsidP="001C45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5569" w:rsidRPr="00564829" w14:paraId="7340AFF2" w14:textId="77777777" w:rsidTr="00266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7F092" w14:textId="77777777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lang w:eastAsia="ru-RU"/>
              </w:rPr>
              <w:t>Расчетный счет</w:t>
            </w:r>
          </w:p>
        </w:tc>
        <w:tc>
          <w:tcPr>
            <w:tcW w:w="0" w:type="auto"/>
            <w:vAlign w:val="center"/>
            <w:hideMark/>
          </w:tcPr>
          <w:p w14:paraId="567504BA" w14:textId="77777777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lang w:eastAsia="ru-RU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14:paraId="62433ECA" w14:textId="77777777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48CCC8D0" w14:textId="77777777" w:rsidR="00635569" w:rsidRPr="00564829" w:rsidRDefault="00635569" w:rsidP="001C45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5569" w:rsidRPr="00564829" w14:paraId="302B042E" w14:textId="77777777" w:rsidTr="00266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AD5B2" w14:textId="77777777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lang w:eastAsia="ru-RU"/>
              </w:rPr>
              <w:t>Паспорт</w:t>
            </w:r>
          </w:p>
        </w:tc>
        <w:tc>
          <w:tcPr>
            <w:tcW w:w="0" w:type="auto"/>
            <w:vAlign w:val="center"/>
            <w:hideMark/>
          </w:tcPr>
          <w:p w14:paraId="1BD4CE08" w14:textId="77777777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lang w:eastAsia="ru-RU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14:paraId="4DF0BD81" w14:textId="77777777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27A2EB56" w14:textId="77777777" w:rsidR="00635569" w:rsidRPr="00564829" w:rsidRDefault="00635569" w:rsidP="001C45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D4C2C8D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t>Таблица 2_Автомобили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1165"/>
        <w:gridCol w:w="774"/>
        <w:gridCol w:w="2247"/>
      </w:tblGrid>
      <w:tr w:rsidR="00635569" w:rsidRPr="00564829" w14:paraId="7A2C3F79" w14:textId="77777777" w:rsidTr="00266609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6E56273D" w14:textId="77777777" w:rsidR="00635569" w:rsidRPr="00564829" w:rsidRDefault="00635569" w:rsidP="001C45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35569" w:rsidRPr="00564829" w14:paraId="261D7983" w14:textId="77777777" w:rsidTr="00266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C0FF4" w14:textId="77777777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lang w:eastAsia="ru-RU"/>
              </w:rPr>
              <w:t>Автомобиль</w:t>
            </w:r>
          </w:p>
        </w:tc>
        <w:tc>
          <w:tcPr>
            <w:tcW w:w="0" w:type="auto"/>
            <w:vAlign w:val="center"/>
            <w:hideMark/>
          </w:tcPr>
          <w:p w14:paraId="2E4CB505" w14:textId="77777777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4FC94F31" w14:textId="77777777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lang w:eastAsia="ru-RU"/>
              </w:rPr>
              <w:t>Размер</w:t>
            </w:r>
          </w:p>
        </w:tc>
        <w:tc>
          <w:tcPr>
            <w:tcW w:w="0" w:type="auto"/>
            <w:vAlign w:val="center"/>
            <w:hideMark/>
          </w:tcPr>
          <w:p w14:paraId="78EFE47D" w14:textId="77777777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lang w:eastAsia="ru-RU"/>
              </w:rPr>
              <w:t>Описание параметра</w:t>
            </w:r>
          </w:p>
        </w:tc>
      </w:tr>
      <w:tr w:rsidR="00635569" w:rsidRPr="00564829" w14:paraId="68101BF3" w14:textId="77777777" w:rsidTr="00266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B51DB" w14:textId="0145EDD9" w:rsidR="00635569" w:rsidRPr="00564829" w:rsidRDefault="0004400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Бренд</w:t>
            </w:r>
          </w:p>
        </w:tc>
        <w:tc>
          <w:tcPr>
            <w:tcW w:w="0" w:type="auto"/>
            <w:vAlign w:val="center"/>
            <w:hideMark/>
          </w:tcPr>
          <w:p w14:paraId="3A103266" w14:textId="6D61B737" w:rsidR="00635569" w:rsidRPr="00564829" w:rsidRDefault="0004400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14:paraId="1A6A45DA" w14:textId="1E57FF14" w:rsidR="00635569" w:rsidRPr="00564829" w:rsidRDefault="0004400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7A068B04" w14:textId="6F8CF294" w:rsidR="00635569" w:rsidRPr="00564829" w:rsidRDefault="0004400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Бренд автомобиля</w:t>
            </w:r>
          </w:p>
        </w:tc>
      </w:tr>
      <w:tr w:rsidR="00635569" w:rsidRPr="00564829" w14:paraId="68C27FC9" w14:textId="77777777" w:rsidTr="00266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D3116" w14:textId="72E69AB1" w:rsidR="00635569" w:rsidRPr="00564829" w:rsidRDefault="0004400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Модель</w:t>
            </w:r>
          </w:p>
        </w:tc>
        <w:tc>
          <w:tcPr>
            <w:tcW w:w="0" w:type="auto"/>
            <w:vAlign w:val="center"/>
            <w:hideMark/>
          </w:tcPr>
          <w:p w14:paraId="0E2103D8" w14:textId="77777777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lang w:eastAsia="ru-RU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14:paraId="239D29B2" w14:textId="43929CA1" w:rsidR="00635569" w:rsidRPr="00564829" w:rsidRDefault="0004400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5F555C4B" w14:textId="426B2DC7" w:rsidR="00635569" w:rsidRPr="00044009" w:rsidRDefault="00044009" w:rsidP="001C45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4009">
              <w:rPr>
                <w:rFonts w:ascii="Times New Roman" w:eastAsia="Times New Roman" w:hAnsi="Times New Roman" w:cs="Times New Roman"/>
                <w:lang w:eastAsia="ru-RU"/>
              </w:rPr>
              <w:t>Модель автомобиля</w:t>
            </w:r>
          </w:p>
        </w:tc>
      </w:tr>
      <w:tr w:rsidR="00635569" w:rsidRPr="00564829" w14:paraId="6F13F87C" w14:textId="77777777" w:rsidTr="00266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D3A5C" w14:textId="2B469A96" w:rsidR="00635569" w:rsidRPr="00044009" w:rsidRDefault="0004400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ВремяНачала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A483F4" w14:textId="29F6DDA9" w:rsidR="00635569" w:rsidRPr="00564829" w:rsidRDefault="0004400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Время</w:t>
            </w:r>
          </w:p>
        </w:tc>
        <w:tc>
          <w:tcPr>
            <w:tcW w:w="0" w:type="auto"/>
            <w:vAlign w:val="center"/>
            <w:hideMark/>
          </w:tcPr>
          <w:p w14:paraId="5A67321B" w14:textId="346049DD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3FA296C" w14:textId="41136192" w:rsidR="00635569" w:rsidRPr="00564829" w:rsidRDefault="0004400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Время начала сборки</w:t>
            </w:r>
          </w:p>
        </w:tc>
      </w:tr>
      <w:tr w:rsidR="00635569" w:rsidRPr="00564829" w14:paraId="3AA85EAF" w14:textId="77777777" w:rsidTr="00266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0AE98" w14:textId="486F98D4" w:rsidR="00635569" w:rsidRPr="00564829" w:rsidRDefault="0004400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Время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Конца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A6FFAC" w14:textId="2DE0B36C" w:rsidR="00635569" w:rsidRPr="00564829" w:rsidRDefault="0004400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Время</w:t>
            </w:r>
          </w:p>
        </w:tc>
        <w:tc>
          <w:tcPr>
            <w:tcW w:w="0" w:type="auto"/>
            <w:vAlign w:val="center"/>
            <w:hideMark/>
          </w:tcPr>
          <w:p w14:paraId="7BAB2619" w14:textId="39A544AA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FE18B42" w14:textId="19A48760" w:rsidR="00635569" w:rsidRPr="00564829" w:rsidRDefault="0004400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Время конца сборки</w:t>
            </w:r>
          </w:p>
        </w:tc>
      </w:tr>
    </w:tbl>
    <w:p w14:paraId="68453537" w14:textId="5F25C4E6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t>Таблица 3_</w:t>
      </w:r>
      <w:r w:rsidR="00044009">
        <w:rPr>
          <w:rFonts w:ascii="Times New Roman" w:eastAsia="Times New Roman" w:hAnsi="Times New Roman" w:cs="Times New Roman"/>
          <w:lang w:eastAsia="ru-RU"/>
        </w:rPr>
        <w:t>СборкаАвтомобиля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527"/>
        <w:gridCol w:w="527"/>
        <w:gridCol w:w="774"/>
        <w:gridCol w:w="2732"/>
      </w:tblGrid>
      <w:tr w:rsidR="00635569" w:rsidRPr="00564829" w14:paraId="1840B93A" w14:textId="77777777" w:rsidTr="00266609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14:paraId="4217706C" w14:textId="77777777" w:rsidR="00635569" w:rsidRPr="00564829" w:rsidRDefault="00635569" w:rsidP="001C45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35569" w:rsidRPr="00564829" w14:paraId="07ED8527" w14:textId="77777777" w:rsidTr="00266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E9F52" w14:textId="47EB9E81" w:rsidR="00635569" w:rsidRPr="00564829" w:rsidRDefault="0004400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Автомобили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A02B792" w14:textId="77777777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55495160" w14:textId="77777777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lang w:eastAsia="ru-RU"/>
              </w:rPr>
              <w:t>Размер</w:t>
            </w:r>
          </w:p>
        </w:tc>
        <w:tc>
          <w:tcPr>
            <w:tcW w:w="0" w:type="auto"/>
            <w:vAlign w:val="center"/>
            <w:hideMark/>
          </w:tcPr>
          <w:p w14:paraId="78C3BB18" w14:textId="77777777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lang w:eastAsia="ru-RU"/>
              </w:rPr>
              <w:t>Описание параметра</w:t>
            </w:r>
          </w:p>
        </w:tc>
      </w:tr>
      <w:tr w:rsidR="00635569" w:rsidRPr="00564829" w14:paraId="08F62932" w14:textId="77777777" w:rsidTr="00266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9DF57" w14:textId="479F51D7" w:rsidR="00635569" w:rsidRPr="00564829" w:rsidRDefault="0004400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Машина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199F2F6" w14:textId="3EE1BCCE" w:rsidR="00635569" w:rsidRPr="00564829" w:rsidRDefault="0004400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0A0A7F7E" w14:textId="41A93ACC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FC9BA1F" w14:textId="47697289" w:rsidR="00635569" w:rsidRPr="00564829" w:rsidRDefault="00044009" w:rsidP="001C45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Ссылка на объект Автомобиля</w:t>
            </w:r>
          </w:p>
        </w:tc>
      </w:tr>
      <w:tr w:rsidR="00635569" w:rsidRPr="00564829" w14:paraId="0722542F" w14:textId="77777777" w:rsidTr="00266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70A93" w14:textId="44C4CD17" w:rsidR="00635569" w:rsidRPr="00564829" w:rsidRDefault="0004400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ФазаСборки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B7D9812" w14:textId="4E70BF7E" w:rsidR="00635569" w:rsidRPr="00564829" w:rsidRDefault="0004400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2C3FCF3F" w14:textId="022F651B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6FE5C29" w14:textId="4E7A4B4D" w:rsidR="00635569" w:rsidRPr="00564829" w:rsidRDefault="00044009" w:rsidP="001C45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Ссылка на шаг сборки авто</w:t>
            </w:r>
          </w:p>
        </w:tc>
      </w:tr>
      <w:tr w:rsidR="00635569" w:rsidRPr="00564829" w14:paraId="66290A15" w14:textId="77777777" w:rsidTr="00266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446E5" w14:textId="09B2B421" w:rsidR="00635569" w:rsidRPr="00564829" w:rsidRDefault="0004400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Команда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E20A564" w14:textId="1A57C246" w:rsidR="00635569" w:rsidRPr="00564829" w:rsidRDefault="0004400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4575E43D" w14:textId="1C98040A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6C1DC30" w14:textId="58021078" w:rsidR="00635569" w:rsidRPr="00564829" w:rsidRDefault="00044009" w:rsidP="001C45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Ссылка на сборочную команду</w:t>
            </w:r>
          </w:p>
        </w:tc>
      </w:tr>
      <w:tr w:rsidR="00635569" w:rsidRPr="00564829" w14:paraId="1C669F41" w14:textId="77777777" w:rsidTr="00266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4B001" w14:textId="5B089A57" w:rsidR="00635569" w:rsidRPr="00564829" w:rsidRDefault="0004400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ФазаИнфо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A90F12D" w14:textId="426547D2" w:rsidR="00635569" w:rsidRPr="00044009" w:rsidRDefault="0004400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35812AE2" w14:textId="6B2550BD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756EA48" w14:textId="59E9D5A3" w:rsidR="00635569" w:rsidRPr="00564829" w:rsidRDefault="00044009" w:rsidP="001C45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информация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 сборке</w:t>
            </w:r>
            <w:proofErr w:type="gramEnd"/>
          </w:p>
        </w:tc>
      </w:tr>
      <w:tr w:rsidR="00044009" w:rsidRPr="00564829" w14:paraId="28AF203E" w14:textId="77777777" w:rsidTr="00266609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FBFB5D2" w14:textId="77777777" w:rsidR="00044009" w:rsidRPr="00564829" w:rsidRDefault="00044009" w:rsidP="001C45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44009" w:rsidRPr="00564829" w14:paraId="061451ED" w14:textId="77777777" w:rsidTr="00266609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3210D9E" w14:textId="77777777" w:rsidR="00044009" w:rsidRPr="00564829" w:rsidRDefault="00044009" w:rsidP="001C45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497974F" w14:textId="3AA9E9AB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lastRenderedPageBreak/>
        <w:t>Таблица 4_</w:t>
      </w:r>
      <w:r w:rsidR="00384FAD">
        <w:rPr>
          <w:rFonts w:ascii="Times New Roman" w:eastAsia="Times New Roman" w:hAnsi="Times New Roman" w:cs="Times New Roman"/>
          <w:lang w:eastAsia="ru-RU"/>
        </w:rPr>
        <w:t>ФазаСборки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1165"/>
        <w:gridCol w:w="774"/>
        <w:gridCol w:w="2434"/>
      </w:tblGrid>
      <w:tr w:rsidR="00635569" w:rsidRPr="00564829" w14:paraId="1F6314A6" w14:textId="77777777" w:rsidTr="00266609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5694A3F7" w14:textId="77777777" w:rsidR="00635569" w:rsidRPr="00564829" w:rsidRDefault="00635569" w:rsidP="001C45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35569" w:rsidRPr="00564829" w14:paraId="04D37B14" w14:textId="77777777" w:rsidTr="00266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BD695" w14:textId="24A904A7" w:rsidR="00635569" w:rsidRPr="00564829" w:rsidRDefault="00384FAD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Фаза</w:t>
            </w:r>
          </w:p>
        </w:tc>
        <w:tc>
          <w:tcPr>
            <w:tcW w:w="0" w:type="auto"/>
            <w:vAlign w:val="center"/>
            <w:hideMark/>
          </w:tcPr>
          <w:p w14:paraId="4203E766" w14:textId="77777777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2AD102A8" w14:textId="77777777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lang w:eastAsia="ru-RU"/>
              </w:rPr>
              <w:t>Размер</w:t>
            </w:r>
          </w:p>
        </w:tc>
        <w:tc>
          <w:tcPr>
            <w:tcW w:w="0" w:type="auto"/>
            <w:vAlign w:val="center"/>
            <w:hideMark/>
          </w:tcPr>
          <w:p w14:paraId="2F5FAF43" w14:textId="77777777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lang w:eastAsia="ru-RU"/>
              </w:rPr>
              <w:t>Описание параметра</w:t>
            </w:r>
          </w:p>
        </w:tc>
      </w:tr>
      <w:tr w:rsidR="00635569" w:rsidRPr="00564829" w14:paraId="04B0A9BB" w14:textId="77777777" w:rsidTr="00266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56AA8" w14:textId="3ACD2839" w:rsidR="00635569" w:rsidRPr="00564829" w:rsidRDefault="00384FAD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ФазаСборки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79984D" w14:textId="77777777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lang w:eastAsia="ru-RU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14:paraId="31D4CA0B" w14:textId="45C962FB" w:rsidR="00635569" w:rsidRPr="00564829" w:rsidRDefault="00384FAD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4B57DC71" w14:textId="78F28FF6" w:rsidR="00635569" w:rsidRPr="00564829" w:rsidRDefault="00384FAD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Описание фазы сборки</w:t>
            </w:r>
          </w:p>
        </w:tc>
      </w:tr>
    </w:tbl>
    <w:p w14:paraId="21F97C39" w14:textId="64729948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7B1F61A2" w14:textId="11509354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t>Таблица 5_</w:t>
      </w:r>
      <w:r w:rsidR="00384FAD">
        <w:rPr>
          <w:rFonts w:ascii="Times New Roman" w:eastAsia="Times New Roman" w:hAnsi="Times New Roman" w:cs="Times New Roman"/>
          <w:lang w:eastAsia="ru-RU"/>
        </w:rPr>
        <w:t>Команды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1165"/>
        <w:gridCol w:w="774"/>
        <w:gridCol w:w="3079"/>
      </w:tblGrid>
      <w:tr w:rsidR="00635569" w:rsidRPr="00564829" w14:paraId="3352F6A1" w14:textId="77777777" w:rsidTr="00266609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7DF17643" w14:textId="77777777" w:rsidR="00635569" w:rsidRPr="00564829" w:rsidRDefault="00635569" w:rsidP="001C45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35569" w:rsidRPr="00564829" w14:paraId="4F174B78" w14:textId="77777777" w:rsidTr="00266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C55EF" w14:textId="77777777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lang w:eastAsia="ru-RU"/>
              </w:rPr>
              <w:t>Название параметра</w:t>
            </w:r>
          </w:p>
        </w:tc>
        <w:tc>
          <w:tcPr>
            <w:tcW w:w="0" w:type="auto"/>
            <w:vAlign w:val="center"/>
            <w:hideMark/>
          </w:tcPr>
          <w:p w14:paraId="0A096454" w14:textId="77777777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255AAE54" w14:textId="77777777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lang w:eastAsia="ru-RU"/>
              </w:rPr>
              <w:t>Размер</w:t>
            </w:r>
          </w:p>
        </w:tc>
        <w:tc>
          <w:tcPr>
            <w:tcW w:w="0" w:type="auto"/>
            <w:vAlign w:val="center"/>
            <w:hideMark/>
          </w:tcPr>
          <w:p w14:paraId="22DE8EC1" w14:textId="77777777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lang w:eastAsia="ru-RU"/>
              </w:rPr>
              <w:t>Описание параметра</w:t>
            </w:r>
          </w:p>
        </w:tc>
      </w:tr>
      <w:tr w:rsidR="00635569" w:rsidRPr="00564829" w14:paraId="7979C67A" w14:textId="77777777" w:rsidTr="00266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70DC4" w14:textId="4400BD10" w:rsidR="00635569" w:rsidRPr="00564829" w:rsidRDefault="00384FAD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ИмяКоманды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97E382" w14:textId="77777777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lang w:eastAsia="ru-RU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14:paraId="05FFBAC3" w14:textId="0286D9BB" w:rsidR="00635569" w:rsidRPr="00564829" w:rsidRDefault="00384FAD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3EAC77B9" w14:textId="31A87BD5" w:rsidR="00635569" w:rsidRPr="00564829" w:rsidRDefault="00384FAD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Именование команды сборки</w:t>
            </w:r>
          </w:p>
        </w:tc>
      </w:tr>
      <w:tr w:rsidR="00384FAD" w:rsidRPr="00564829" w14:paraId="77773A9D" w14:textId="77777777" w:rsidTr="00266609">
        <w:trPr>
          <w:tblCellSpacing w:w="15" w:type="dxa"/>
        </w:trPr>
        <w:tc>
          <w:tcPr>
            <w:tcW w:w="0" w:type="auto"/>
            <w:vAlign w:val="center"/>
          </w:tcPr>
          <w:p w14:paraId="7704E4F9" w14:textId="154BDAC2" w:rsidR="00384FAD" w:rsidRDefault="00384FAD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Рабочие</w:t>
            </w:r>
          </w:p>
        </w:tc>
        <w:tc>
          <w:tcPr>
            <w:tcW w:w="0" w:type="auto"/>
            <w:vAlign w:val="center"/>
          </w:tcPr>
          <w:p w14:paraId="11D11514" w14:textId="0C5EEDE8" w:rsidR="00384FAD" w:rsidRPr="00384FAD" w:rsidRDefault="00384FAD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Числовой</w:t>
            </w:r>
          </w:p>
        </w:tc>
        <w:tc>
          <w:tcPr>
            <w:tcW w:w="0" w:type="auto"/>
            <w:vAlign w:val="center"/>
          </w:tcPr>
          <w:p w14:paraId="1D22540B" w14:textId="77777777" w:rsidR="00384FAD" w:rsidRDefault="00384FAD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48FEF12E" w14:textId="46FD8BBD" w:rsidR="00384FAD" w:rsidRPr="00384FAD" w:rsidRDefault="00384FAD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Ссылка на работников</w:t>
            </w:r>
          </w:p>
        </w:tc>
      </w:tr>
    </w:tbl>
    <w:p w14:paraId="4FC02118" w14:textId="10126C54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t>Таблица 6_</w:t>
      </w:r>
      <w:r w:rsidR="00384FAD">
        <w:rPr>
          <w:rFonts w:ascii="Times New Roman" w:eastAsia="Times New Roman" w:hAnsi="Times New Roman" w:cs="Times New Roman"/>
          <w:lang w:eastAsia="ru-RU"/>
        </w:rPr>
        <w:t>Счета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1165"/>
        <w:gridCol w:w="774"/>
        <w:gridCol w:w="2615"/>
      </w:tblGrid>
      <w:tr w:rsidR="00635569" w:rsidRPr="00564829" w14:paraId="7552DD39" w14:textId="77777777" w:rsidTr="00266609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18C2696B" w14:textId="77777777" w:rsidR="00635569" w:rsidRPr="00564829" w:rsidRDefault="00635569" w:rsidP="001C45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35569" w:rsidRPr="00564829" w14:paraId="1165E0C0" w14:textId="77777777" w:rsidTr="00266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DCC1F" w14:textId="77777777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lang w:eastAsia="ru-RU"/>
              </w:rPr>
              <w:t>Название параметра</w:t>
            </w:r>
          </w:p>
        </w:tc>
        <w:tc>
          <w:tcPr>
            <w:tcW w:w="0" w:type="auto"/>
            <w:vAlign w:val="center"/>
            <w:hideMark/>
          </w:tcPr>
          <w:p w14:paraId="518C70D7" w14:textId="77777777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13D1CF0F" w14:textId="77777777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lang w:eastAsia="ru-RU"/>
              </w:rPr>
              <w:t>Размер</w:t>
            </w:r>
          </w:p>
        </w:tc>
        <w:tc>
          <w:tcPr>
            <w:tcW w:w="0" w:type="auto"/>
            <w:vAlign w:val="center"/>
            <w:hideMark/>
          </w:tcPr>
          <w:p w14:paraId="73013BF3" w14:textId="77777777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lang w:eastAsia="ru-RU"/>
              </w:rPr>
              <w:t>Описание параметра</w:t>
            </w:r>
          </w:p>
        </w:tc>
      </w:tr>
      <w:tr w:rsidR="00635569" w:rsidRPr="00564829" w14:paraId="3FB5F9CD" w14:textId="77777777" w:rsidTr="00266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BE8D0" w14:textId="29C5D375" w:rsidR="00635569" w:rsidRPr="00384FAD" w:rsidRDefault="00384FAD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Работник</w:t>
            </w:r>
          </w:p>
        </w:tc>
        <w:tc>
          <w:tcPr>
            <w:tcW w:w="0" w:type="auto"/>
            <w:vAlign w:val="center"/>
            <w:hideMark/>
          </w:tcPr>
          <w:p w14:paraId="22CF3CD8" w14:textId="627A5688" w:rsidR="00635569" w:rsidRPr="00564829" w:rsidRDefault="00384FAD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035DF6AD" w14:textId="33B54934" w:rsidR="00635569" w:rsidRPr="00564829" w:rsidRDefault="00635569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6CCF3E9" w14:textId="2975B2EA" w:rsidR="00635569" w:rsidRPr="00564829" w:rsidRDefault="00384FAD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Ссылка на работника</w:t>
            </w:r>
          </w:p>
        </w:tc>
      </w:tr>
      <w:tr w:rsidR="00384FAD" w:rsidRPr="00564829" w14:paraId="29704BA7" w14:textId="77777777" w:rsidTr="00266609">
        <w:trPr>
          <w:tblCellSpacing w:w="15" w:type="dxa"/>
        </w:trPr>
        <w:tc>
          <w:tcPr>
            <w:tcW w:w="0" w:type="auto"/>
            <w:vAlign w:val="center"/>
          </w:tcPr>
          <w:p w14:paraId="2ADCA53E" w14:textId="3A846126" w:rsidR="00384FAD" w:rsidRPr="00564829" w:rsidRDefault="00384FAD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БанковскийСчет</w:t>
            </w:r>
            <w:proofErr w:type="spellEnd"/>
          </w:p>
        </w:tc>
        <w:tc>
          <w:tcPr>
            <w:tcW w:w="0" w:type="auto"/>
            <w:vAlign w:val="center"/>
          </w:tcPr>
          <w:p w14:paraId="6DBBFCC9" w14:textId="62CB095B" w:rsidR="00384FAD" w:rsidRPr="00564829" w:rsidRDefault="00384FAD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Текстовый</w:t>
            </w:r>
          </w:p>
        </w:tc>
        <w:tc>
          <w:tcPr>
            <w:tcW w:w="0" w:type="auto"/>
            <w:vAlign w:val="center"/>
          </w:tcPr>
          <w:p w14:paraId="5FDD8CE0" w14:textId="2DDD4F23" w:rsidR="00384FAD" w:rsidRPr="00564829" w:rsidRDefault="00384FAD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255</w:t>
            </w:r>
          </w:p>
        </w:tc>
        <w:tc>
          <w:tcPr>
            <w:tcW w:w="0" w:type="auto"/>
            <w:vAlign w:val="center"/>
          </w:tcPr>
          <w:p w14:paraId="51724FE8" w14:textId="2D5443F1" w:rsidR="00384FAD" w:rsidRPr="00564829" w:rsidRDefault="00384FAD" w:rsidP="001C458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Счет сотрудника в банке</w:t>
            </w:r>
          </w:p>
        </w:tc>
      </w:tr>
    </w:tbl>
    <w:p w14:paraId="38E74F2D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lang w:eastAsia="ru-RU"/>
        </w:rPr>
        <w:t>4.1.4 Требование к временным характеристикам</w:t>
      </w:r>
    </w:p>
    <w:p w14:paraId="1CD53157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t>Требования к временным характеристикам БД не предъявляются.</w:t>
      </w:r>
    </w:p>
    <w:p w14:paraId="39D28EBA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lang w:eastAsia="ru-RU"/>
        </w:rPr>
        <w:t>4.2 Требования к надежности</w:t>
      </w:r>
    </w:p>
    <w:p w14:paraId="5DBA5148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lang w:eastAsia="ru-RU"/>
        </w:rPr>
        <w:t>4.2.1 Требования к обеспечению надежного (устойчивого) функционирования программы</w:t>
      </w:r>
    </w:p>
    <w:p w14:paraId="4FCD1D95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t>Надежное функционирование БД должно быть обеспечено сотрудниками компании грузоперевозок и сотрудником компьютерного отдела:</w:t>
      </w:r>
    </w:p>
    <w:p w14:paraId="0AF4C296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t>1) Своевременным ведение БД;</w:t>
      </w:r>
    </w:p>
    <w:p w14:paraId="6AD9A5B8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t>2) Организацией бесперебойного питания серверного и коммуникационного оборудования;</w:t>
      </w:r>
    </w:p>
    <w:p w14:paraId="3AB76AA5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lastRenderedPageBreak/>
        <w:t>3) Использованием лицензионного программного обеспечения.</w:t>
      </w:r>
    </w:p>
    <w:p w14:paraId="29831DE0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lang w:eastAsia="ru-RU"/>
        </w:rPr>
        <w:t>4.2.2 Время восстановление после отказа</w:t>
      </w:r>
    </w:p>
    <w:p w14:paraId="261DDD5D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t>Время восстановления после отказа, вызванного сбоем электропитания технических средств ОС или файловой системы, не должно превышать 15 минут при соблюдении условий эксплуатации технических и программных средств и правильной настройки операционной системы.</w:t>
      </w:r>
    </w:p>
    <w:p w14:paraId="62C1FB18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lang w:eastAsia="ru-RU"/>
        </w:rPr>
        <w:t>4.2.3 Отказы из-за некорректных действий оператора</w:t>
      </w:r>
    </w:p>
    <w:p w14:paraId="46CABE68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t>Возможными считаются отказы БД вследствие некорректных действий персонала, обслуживающего СУБД, операционную систему, под управлением которой работает База данных. Меры безопасности по недопущению некорректных действий персонала должны определяться руководством оператора.</w:t>
      </w:r>
    </w:p>
    <w:p w14:paraId="6AF76AD4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lang w:eastAsia="ru-RU"/>
        </w:rPr>
        <w:t>4.3 Условия эксплуатации</w:t>
      </w:r>
    </w:p>
    <w:p w14:paraId="30CA390F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lang w:eastAsia="ru-RU"/>
        </w:rPr>
        <w:t>4.3.1 Климатические условия эксплуатации</w:t>
      </w:r>
    </w:p>
    <w:p w14:paraId="58FBB99B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t>Требования не предъявляются</w:t>
      </w:r>
    </w:p>
    <w:p w14:paraId="4C0C6240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lang w:eastAsia="ru-RU"/>
        </w:rPr>
        <w:t>4.3.2 Требования к видам обслуживания</w:t>
      </w:r>
    </w:p>
    <w:p w14:paraId="1221FD28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t>Обслуживание БД включает в себя:</w:t>
      </w:r>
    </w:p>
    <w:p w14:paraId="3CF99B15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t>1) информационное обслуживание - ввод и редактирование информации БД;</w:t>
      </w:r>
    </w:p>
    <w:p w14:paraId="4EBF4D45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t>2) системное администрирование БД «Грузоперевозки»</w:t>
      </w:r>
    </w:p>
    <w:p w14:paraId="1C042556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lang w:eastAsia="ru-RU"/>
        </w:rPr>
        <w:t>4.3.3 Требование к численности персонала</w:t>
      </w:r>
    </w:p>
    <w:p w14:paraId="661922D7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t>Минимальное количество персонала, требуемое для нормального функционирования, должно составлять не менее 1 человека.</w:t>
      </w:r>
    </w:p>
    <w:p w14:paraId="6D5A80B2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lang w:eastAsia="ru-RU"/>
        </w:rPr>
        <w:t>4.4 Требования к параметру и составу технических средств</w:t>
      </w:r>
    </w:p>
    <w:p w14:paraId="440830C3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t>Минимальные аппаратные требования:</w:t>
      </w:r>
    </w:p>
    <w:p w14:paraId="09438BAD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t xml:space="preserve">· Процессор </w:t>
      </w:r>
      <w:proofErr w:type="spellStart"/>
      <w:r w:rsidRPr="00564829">
        <w:rPr>
          <w:rFonts w:ascii="Times New Roman" w:eastAsia="Times New Roman" w:hAnsi="Times New Roman" w:cs="Times New Roman"/>
          <w:lang w:eastAsia="ru-RU"/>
        </w:rPr>
        <w:t>Intel</w:t>
      </w:r>
      <w:proofErr w:type="spellEnd"/>
      <w:r w:rsidRPr="00564829">
        <w:rPr>
          <w:rFonts w:ascii="Times New Roman" w:eastAsia="Times New Roman" w:hAnsi="Times New Roman" w:cs="Times New Roman"/>
          <w:lang w:eastAsia="ru-RU"/>
        </w:rPr>
        <w:t xml:space="preserve"> совместимый, тактовая частота не ниже 500 </w:t>
      </w:r>
      <w:proofErr w:type="spellStart"/>
      <w:r w:rsidRPr="00564829">
        <w:rPr>
          <w:rFonts w:ascii="Times New Roman" w:eastAsia="Times New Roman" w:hAnsi="Times New Roman" w:cs="Times New Roman"/>
          <w:lang w:eastAsia="ru-RU"/>
        </w:rPr>
        <w:t>MHz</w:t>
      </w:r>
      <w:proofErr w:type="spellEnd"/>
      <w:r w:rsidRPr="00564829">
        <w:rPr>
          <w:rFonts w:ascii="Times New Roman" w:eastAsia="Times New Roman" w:hAnsi="Times New Roman" w:cs="Times New Roman"/>
          <w:lang w:eastAsia="ru-RU"/>
        </w:rPr>
        <w:t>;</w:t>
      </w:r>
    </w:p>
    <w:p w14:paraId="7F520F5C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lastRenderedPageBreak/>
        <w:t>· Объем свободной оперативной памяти - не менее 512 Мб;</w:t>
      </w:r>
    </w:p>
    <w:p w14:paraId="0A244060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t>· Не менее 1 ГБ свободного дискового пространства;</w:t>
      </w:r>
    </w:p>
    <w:p w14:paraId="2BC65168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t>· Клавиатура;</w:t>
      </w:r>
    </w:p>
    <w:p w14:paraId="722DD4E6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t>· Мышь;</w:t>
      </w:r>
    </w:p>
    <w:p w14:paraId="634D7EC1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t>· Монитор с минимальным разрешением - 800х600 пикселей;</w:t>
      </w:r>
    </w:p>
    <w:p w14:paraId="2F048E0D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t>· Принтер.</w:t>
      </w:r>
    </w:p>
    <w:p w14:paraId="5CCA5DB1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lang w:eastAsia="ru-RU"/>
        </w:rPr>
        <w:t>4.5 Требования к информационной и программной совместимости</w:t>
      </w:r>
    </w:p>
    <w:p w14:paraId="5A792864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lang w:eastAsia="ru-RU"/>
        </w:rPr>
        <w:t>4.5.1 Требования к информационным структурам и методам решения</w:t>
      </w:r>
    </w:p>
    <w:p w14:paraId="750F5D0A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t>Проектирование структуры БД должно быть выполнено в рамках разработки технического проекта.</w:t>
      </w:r>
    </w:p>
    <w:p w14:paraId="69714B3B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lang w:eastAsia="ru-RU"/>
        </w:rPr>
        <w:t>4.5.2 Требования к программным средствам, используемым программой</w:t>
      </w:r>
    </w:p>
    <w:p w14:paraId="3A60075A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t xml:space="preserve">Система должна работать под управлением ОС </w:t>
      </w:r>
      <w:proofErr w:type="spellStart"/>
      <w:r w:rsidRPr="00564829">
        <w:rPr>
          <w:rFonts w:ascii="Times New Roman" w:eastAsia="Times New Roman" w:hAnsi="Times New Roman" w:cs="Times New Roman"/>
          <w:lang w:eastAsia="ru-RU"/>
        </w:rPr>
        <w:t>Windows</w:t>
      </w:r>
      <w:proofErr w:type="spellEnd"/>
      <w:r w:rsidRPr="00564829">
        <w:rPr>
          <w:rFonts w:ascii="Times New Roman" w:eastAsia="Times New Roman" w:hAnsi="Times New Roman" w:cs="Times New Roman"/>
          <w:lang w:eastAsia="ru-RU"/>
        </w:rPr>
        <w:t xml:space="preserve"> (все).</w:t>
      </w:r>
    </w:p>
    <w:p w14:paraId="1106D746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lang w:eastAsia="ru-RU"/>
        </w:rPr>
        <w:t>4.6 Требования к защите информации и программ</w:t>
      </w:r>
    </w:p>
    <w:p w14:paraId="4E7D4829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t>Доступ к информации БД на чтение или редактирование предоставляется только авторизованным пользователям по логину и паролю с соответствующими правами доступа. Для авторизации необходимо правильно ввести логин и пароль. Права на соответствующий доступ определяются системным администратором в соответствии с должностными инструкциями.</w:t>
      </w:r>
    </w:p>
    <w:p w14:paraId="37461B6C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lang w:eastAsia="ru-RU"/>
        </w:rPr>
        <w:t>4.7 Требования к упаковке и маркировке</w:t>
      </w:r>
    </w:p>
    <w:p w14:paraId="1796BF80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t>Особые требования не предъявляются.</w:t>
      </w:r>
    </w:p>
    <w:p w14:paraId="0D3D4CFF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lang w:eastAsia="ru-RU"/>
        </w:rPr>
        <w:t>4.8 Специальные требования</w:t>
      </w:r>
    </w:p>
    <w:p w14:paraId="03BF8EA9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lang w:eastAsia="ru-RU"/>
        </w:rPr>
        <w:t>4.8.1 Требования к пользовательскому интерфейсу</w:t>
      </w:r>
    </w:p>
    <w:p w14:paraId="66D08976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t>Интерфейс должен быть понятным для пользователя.</w:t>
      </w:r>
    </w:p>
    <w:p w14:paraId="69366A2D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4.8.2 Требования к архивированию и резервному копированию данных</w:t>
      </w:r>
    </w:p>
    <w:p w14:paraId="67943948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lang w:eastAsia="ru-RU"/>
        </w:rPr>
        <w:t>5. Требования к программной документации</w:t>
      </w:r>
    </w:p>
    <w:p w14:paraId="3C665F71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lang w:eastAsia="ru-RU"/>
        </w:rPr>
        <w:t>5.1 Предварительный состав программной документации</w:t>
      </w:r>
    </w:p>
    <w:p w14:paraId="3E683530" w14:textId="77777777" w:rsidR="00635569" w:rsidRPr="00564829" w:rsidRDefault="00635569" w:rsidP="001C45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t>Состав программной документации должен включать:</w:t>
      </w:r>
    </w:p>
    <w:p w14:paraId="5200AEBB" w14:textId="7D98950F" w:rsidR="00AE7086" w:rsidRPr="00384FAD" w:rsidRDefault="00635569" w:rsidP="00384FA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564829">
        <w:rPr>
          <w:rFonts w:ascii="Times New Roman" w:eastAsia="Times New Roman" w:hAnsi="Times New Roman" w:cs="Times New Roman"/>
          <w:lang w:eastAsia="ru-RU"/>
        </w:rPr>
        <w:t xml:space="preserve">Руководство программиста ГОСТ </w:t>
      </w:r>
      <w:proofErr w:type="gramStart"/>
      <w:r w:rsidRPr="00564829">
        <w:rPr>
          <w:rFonts w:ascii="Times New Roman" w:eastAsia="Times New Roman" w:hAnsi="Times New Roman" w:cs="Times New Roman"/>
          <w:lang w:eastAsia="ru-RU"/>
        </w:rPr>
        <w:t>19.504-79</w:t>
      </w:r>
      <w:proofErr w:type="gramEnd"/>
      <w:r w:rsidRPr="00564829">
        <w:rPr>
          <w:rFonts w:ascii="Times New Roman" w:eastAsia="Times New Roman" w:hAnsi="Times New Roman" w:cs="Times New Roman"/>
          <w:lang w:eastAsia="ru-RU"/>
        </w:rPr>
        <w:t>. ЕСПД.</w:t>
      </w:r>
      <w:r w:rsidR="00A37FED">
        <w:rPr>
          <w:rFonts w:ascii="Times New Roman" w:eastAsia="Times New Roman" w:hAnsi="Times New Roman" w:cs="Times New Roman"/>
          <w:lang w:val="en-US" w:eastAsia="ru-RU"/>
        </w:rPr>
        <w:t>2</w:t>
      </w:r>
      <w:r w:rsidR="00E94346">
        <w:rPr>
          <w:rFonts w:ascii="Times New Roman" w:eastAsia="Times New Roman" w:hAnsi="Times New Roman" w:cs="Times New Roman"/>
          <w:lang w:val="en-US" w:eastAsia="ru-RU"/>
        </w:rPr>
        <w:t xml:space="preserve"> </w:t>
      </w:r>
    </w:p>
    <w:sectPr w:rsidR="00AE7086" w:rsidRPr="00384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F85FF" w14:textId="77777777" w:rsidR="001F430E" w:rsidRDefault="001F430E" w:rsidP="001C4584">
      <w:r>
        <w:separator/>
      </w:r>
    </w:p>
  </w:endnote>
  <w:endnote w:type="continuationSeparator" w:id="0">
    <w:p w14:paraId="4EB5773C" w14:textId="77777777" w:rsidR="001F430E" w:rsidRDefault="001F430E" w:rsidP="001C4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00610" w14:textId="77777777" w:rsidR="001F430E" w:rsidRDefault="001F430E" w:rsidP="001C4584">
      <w:r>
        <w:separator/>
      </w:r>
    </w:p>
  </w:footnote>
  <w:footnote w:type="continuationSeparator" w:id="0">
    <w:p w14:paraId="656C66EF" w14:textId="77777777" w:rsidR="001F430E" w:rsidRDefault="001F430E" w:rsidP="001C45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1B"/>
    <w:rsid w:val="00044009"/>
    <w:rsid w:val="0005389C"/>
    <w:rsid w:val="000D0DF2"/>
    <w:rsid w:val="001C4584"/>
    <w:rsid w:val="001F430E"/>
    <w:rsid w:val="002C121B"/>
    <w:rsid w:val="00384FAD"/>
    <w:rsid w:val="004720BD"/>
    <w:rsid w:val="00511779"/>
    <w:rsid w:val="00635569"/>
    <w:rsid w:val="006C00BB"/>
    <w:rsid w:val="007E76A7"/>
    <w:rsid w:val="0095391E"/>
    <w:rsid w:val="00A37FED"/>
    <w:rsid w:val="00AE7086"/>
    <w:rsid w:val="00B37AF3"/>
    <w:rsid w:val="00CC7D94"/>
    <w:rsid w:val="00DE1012"/>
    <w:rsid w:val="00E931BE"/>
    <w:rsid w:val="00E94346"/>
    <w:rsid w:val="00EA6DD2"/>
    <w:rsid w:val="00F0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895DE6"/>
  <w15:chartTrackingRefBased/>
  <w15:docId w15:val="{0F0CB394-CA20-2C4D-9519-C1598C97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458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C4584"/>
  </w:style>
  <w:style w:type="paragraph" w:styleId="a5">
    <w:name w:val="footer"/>
    <w:basedOn w:val="a"/>
    <w:link w:val="a6"/>
    <w:uiPriority w:val="99"/>
    <w:unhideWhenUsed/>
    <w:rsid w:val="001C458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C4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4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9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2825</TotalTime>
  <Pages>7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 Валерьевич</dc:creator>
  <cp:keywords/>
  <dc:description/>
  <cp:lastModifiedBy>Зайцев Никита Валерьевич</cp:lastModifiedBy>
  <cp:revision>13</cp:revision>
  <dcterms:created xsi:type="dcterms:W3CDTF">2021-09-28T18:41:00Z</dcterms:created>
  <dcterms:modified xsi:type="dcterms:W3CDTF">2021-11-08T14:22:00Z</dcterms:modified>
</cp:coreProperties>
</file>