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2E41" w14:textId="3124700B" w:rsidR="00333FE5" w:rsidRPr="00D12D0A" w:rsidRDefault="00D12D0A" w:rsidP="00D12D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D0A">
        <w:rPr>
          <w:rFonts w:ascii="Times New Roman" w:hAnsi="Times New Roman" w:cs="Times New Roman"/>
          <w:sz w:val="28"/>
          <w:szCs w:val="28"/>
        </w:rPr>
        <w:t>Иванюк Вера Алексеевна</w:t>
      </w:r>
    </w:p>
    <w:p w14:paraId="79A3E1A6" w14:textId="4CFF6009" w:rsidR="00D12D0A" w:rsidRDefault="00D12D0A" w:rsidP="00D12D0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F91B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Ivaver</w:t>
        </w:r>
        <w:r w:rsidRPr="00F91B27">
          <w:rPr>
            <w:rStyle w:val="a3"/>
            <w:rFonts w:ascii="Times New Roman" w:hAnsi="Times New Roman" w:cs="Times New Roman"/>
            <w:sz w:val="28"/>
            <w:szCs w:val="28"/>
          </w:rPr>
          <w:t>6@</w:t>
        </w:r>
        <w:r w:rsidRPr="00F91B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F91B2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91B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0EB593F5" w14:textId="26E81A13" w:rsidR="00D12D0A" w:rsidRPr="00407198" w:rsidRDefault="00366AC4" w:rsidP="00D12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7198">
        <w:rPr>
          <w:rFonts w:ascii="Times New Roman" w:hAnsi="Times New Roman" w:cs="Times New Roman"/>
          <w:b/>
          <w:bCs/>
          <w:sz w:val="28"/>
          <w:szCs w:val="28"/>
        </w:rPr>
        <w:t>Лекция 01</w:t>
      </w:r>
      <w:r w:rsidRPr="00407198">
        <w:rPr>
          <w:rFonts w:ascii="Times New Roman" w:hAnsi="Times New Roman" w:cs="Times New Roman"/>
          <w:b/>
          <w:bCs/>
          <w:sz w:val="28"/>
          <w:szCs w:val="28"/>
          <w:lang w:val="en-US"/>
        </w:rPr>
        <w:t>.09.21</w:t>
      </w:r>
    </w:p>
    <w:p w14:paraId="313D160F" w14:textId="0C911CD6" w:rsidR="00407198" w:rsidRDefault="00407198" w:rsidP="00D12D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Нихуя не происходило, я играл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старс</w:t>
      </w:r>
      <w:proofErr w:type="spellEnd"/>
    </w:p>
    <w:p w14:paraId="360C0021" w14:textId="71FDAE53" w:rsidR="00407198" w:rsidRPr="009120D6" w:rsidRDefault="009120D6" w:rsidP="00D12D0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Какие-то</w:t>
      </w:r>
      <w:r w:rsidR="00563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828">
        <w:rPr>
          <w:rFonts w:ascii="Times New Roman" w:hAnsi="Times New Roman" w:cs="Times New Roman"/>
          <w:sz w:val="28"/>
          <w:szCs w:val="28"/>
        </w:rPr>
        <w:t>гайды</w:t>
      </w:r>
      <w:proofErr w:type="spellEnd"/>
      <w:r w:rsidR="0056382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563828">
        <w:rPr>
          <w:rFonts w:ascii="Times New Roman" w:hAnsi="Times New Roman" w:cs="Times New Roman"/>
          <w:sz w:val="28"/>
          <w:szCs w:val="28"/>
        </w:rPr>
        <w:t>экселю</w:t>
      </w:r>
      <w:proofErr w:type="spellEnd"/>
    </w:p>
    <w:sectPr w:rsidR="00407198" w:rsidRPr="0091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0A"/>
    <w:rsid w:val="0005389C"/>
    <w:rsid w:val="00366AC4"/>
    <w:rsid w:val="00407198"/>
    <w:rsid w:val="00563828"/>
    <w:rsid w:val="009120D6"/>
    <w:rsid w:val="00CC7D94"/>
    <w:rsid w:val="00D12D0A"/>
    <w:rsid w:val="00E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645A5"/>
  <w15:chartTrackingRefBased/>
  <w15:docId w15:val="{D5DF08C4-71CF-9E43-BE55-37B55434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D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ver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7</cp:revision>
  <dcterms:created xsi:type="dcterms:W3CDTF">2021-09-01T16:00:00Z</dcterms:created>
  <dcterms:modified xsi:type="dcterms:W3CDTF">2021-09-01T17:42:00Z</dcterms:modified>
</cp:coreProperties>
</file>