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4E5B" w14:textId="77777777" w:rsidR="00DC05A2" w:rsidRPr="00C56583" w:rsidRDefault="00B342C7" w:rsidP="00062F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Лабораторная работа №1.</w:t>
      </w:r>
    </w:p>
    <w:p w14:paraId="6ADEE2B5" w14:textId="77777777" w:rsidR="00DC05A2" w:rsidRPr="00C56583" w:rsidRDefault="00DC05A2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C1818" w14:textId="77777777" w:rsidR="00DC05A2" w:rsidRPr="00C56583" w:rsidRDefault="00B342C7" w:rsidP="00062F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ЗНАКОМСТВО С СИСТЕМОЙ 1</w:t>
      </w:r>
      <w:proofErr w:type="gramStart"/>
      <w:r w:rsidRPr="00C56583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C56583">
        <w:rPr>
          <w:rFonts w:ascii="Times New Roman" w:hAnsi="Times New Roman" w:cs="Times New Roman"/>
          <w:sz w:val="28"/>
          <w:szCs w:val="28"/>
        </w:rPr>
        <w:t>.</w:t>
      </w:r>
    </w:p>
    <w:p w14:paraId="7C24F834" w14:textId="77777777" w:rsidR="00DC05A2" w:rsidRPr="00C56583" w:rsidRDefault="00B342C7" w:rsidP="00062F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ВИЗУАЛЬНОЕ СОЗДАНИЕ СТРУКТУРЫ КОНФИГУРАЦИИ</w:t>
      </w:r>
    </w:p>
    <w:p w14:paraId="3152D887" w14:textId="77777777" w:rsidR="00DC05A2" w:rsidRPr="00C12E83" w:rsidRDefault="00DC05A2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4993C6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Цель работы: получение практических навыков по установке и</w:t>
      </w:r>
    </w:p>
    <w:p w14:paraId="66831242" w14:textId="49EFABEE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начальной работе с системой 1</w:t>
      </w:r>
      <w:proofErr w:type="gramStart"/>
      <w:r w:rsidRPr="00C56583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C56583">
        <w:rPr>
          <w:rFonts w:ascii="Times New Roman" w:hAnsi="Times New Roman" w:cs="Times New Roman"/>
          <w:sz w:val="28"/>
          <w:szCs w:val="28"/>
        </w:rPr>
        <w:t>; знакомство с интерфейсом программы и назначением основных объектов.</w:t>
      </w:r>
    </w:p>
    <w:p w14:paraId="1567C6DA" w14:textId="77777777" w:rsidR="00DC05A2" w:rsidRPr="00C56583" w:rsidRDefault="00DC05A2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444D92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Ход решения:</w:t>
      </w:r>
    </w:p>
    <w:p w14:paraId="5C60B29A" w14:textId="742CA3CB" w:rsidR="00DC05A2" w:rsidRPr="00C56583" w:rsidRDefault="00C12E83" w:rsidP="00062F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94A38C" wp14:editId="704E3AA9">
            <wp:extent cx="5657469" cy="47244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0427" cy="47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338C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Задание:</w:t>
      </w:r>
    </w:p>
    <w:p w14:paraId="0798631F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 xml:space="preserve">7. Добавьте общий реквизит Комментарий (тип Строка, </w:t>
      </w:r>
      <w:proofErr w:type="spellStart"/>
      <w:r w:rsidRPr="00C56583">
        <w:rPr>
          <w:rFonts w:ascii="Times New Roman" w:hAnsi="Times New Roman" w:cs="Times New Roman"/>
          <w:sz w:val="28"/>
          <w:szCs w:val="28"/>
        </w:rPr>
        <w:t>Неограни</w:t>
      </w:r>
      <w:proofErr w:type="spellEnd"/>
      <w:r w:rsidRPr="00C56583">
        <w:rPr>
          <w:rFonts w:ascii="Times New Roman" w:hAnsi="Times New Roman" w:cs="Times New Roman"/>
          <w:sz w:val="28"/>
          <w:szCs w:val="28"/>
        </w:rPr>
        <w:t>-</w:t>
      </w:r>
    </w:p>
    <w:p w14:paraId="7C1F46E5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6583">
        <w:rPr>
          <w:rFonts w:ascii="Times New Roman" w:hAnsi="Times New Roman" w:cs="Times New Roman"/>
          <w:sz w:val="28"/>
          <w:szCs w:val="28"/>
        </w:rPr>
        <w:t>ченная</w:t>
      </w:r>
      <w:proofErr w:type="spellEnd"/>
      <w:r w:rsidRPr="00C56583">
        <w:rPr>
          <w:rFonts w:ascii="Times New Roman" w:hAnsi="Times New Roman" w:cs="Times New Roman"/>
          <w:sz w:val="28"/>
          <w:szCs w:val="28"/>
        </w:rPr>
        <w:t xml:space="preserve"> длина, включен Многострочный режим).</w:t>
      </w:r>
    </w:p>
    <w:p w14:paraId="56EFA697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lastRenderedPageBreak/>
        <w:t>Ход решения:</w:t>
      </w:r>
    </w:p>
    <w:p w14:paraId="0EF62D76" w14:textId="6C9FA6E1" w:rsidR="00DC05A2" w:rsidRPr="00C56583" w:rsidRDefault="00C12E83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D1EABE" wp14:editId="67BDBC81">
            <wp:extent cx="5733415" cy="24511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BC05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Задание:</w:t>
      </w:r>
    </w:p>
    <w:p w14:paraId="094BCF7B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8. Создайте константы с общими сведениями об организации:</w:t>
      </w:r>
    </w:p>
    <w:p w14:paraId="3C6355FC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Ход решения:</w:t>
      </w:r>
    </w:p>
    <w:p w14:paraId="294F3BDD" w14:textId="37580447" w:rsidR="00DC05A2" w:rsidRPr="00C56583" w:rsidRDefault="00C12E83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BABBC0" wp14:editId="20C16BF9">
            <wp:extent cx="3733800" cy="2514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5FA1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Задание:</w:t>
      </w:r>
    </w:p>
    <w:p w14:paraId="3F39953B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9. Создайте константы с общими сведениями об организации:</w:t>
      </w:r>
    </w:p>
    <w:p w14:paraId="1F1EC7EF" w14:textId="46A8E2F2" w:rsidR="00DC05A2" w:rsidRPr="001C6D55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6583">
        <w:rPr>
          <w:rFonts w:ascii="Times New Roman" w:hAnsi="Times New Roman" w:cs="Times New Roman"/>
          <w:sz w:val="28"/>
          <w:szCs w:val="28"/>
        </w:rPr>
        <w:t>Ход решения:</w:t>
      </w:r>
    </w:p>
    <w:p w14:paraId="7AE8EAF2" w14:textId="47322CD1" w:rsidR="00DC05A2" w:rsidRPr="00C56583" w:rsidRDefault="00C12E83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EE32DA" wp14:editId="2ACBF81C">
            <wp:extent cx="5733415" cy="3104515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3EEC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Задание:</w:t>
      </w:r>
    </w:p>
    <w:p w14:paraId="569CCB0F" w14:textId="34E22EB1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10.В режиме 1С: Предприятие заполните созданные константы по вариантам заданий. Как повлияло свойство Основная форма на способ редактирования констант?</w:t>
      </w:r>
    </w:p>
    <w:p w14:paraId="5826EACB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Ход решения:</w:t>
      </w:r>
    </w:p>
    <w:p w14:paraId="71292BF7" w14:textId="10BD2B04" w:rsidR="00DC05A2" w:rsidRPr="00C56583" w:rsidRDefault="00062FAA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5882CB" wp14:editId="04A25946">
            <wp:extent cx="5733415" cy="3553460"/>
            <wp:effectExtent l="0" t="0" r="63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A721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Задание</w:t>
      </w:r>
    </w:p>
    <w:p w14:paraId="2721F747" w14:textId="7E9AB921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lastRenderedPageBreak/>
        <w:t xml:space="preserve">13.Создайте перечисление </w:t>
      </w:r>
      <w:proofErr w:type="spellStart"/>
      <w:r w:rsidRPr="00C56583">
        <w:rPr>
          <w:rFonts w:ascii="Times New Roman" w:hAnsi="Times New Roman" w:cs="Times New Roman"/>
          <w:sz w:val="28"/>
          <w:szCs w:val="28"/>
        </w:rPr>
        <w:t>ПолФизическогоЛица</w:t>
      </w:r>
      <w:proofErr w:type="spellEnd"/>
      <w:r w:rsidRPr="00C56583">
        <w:rPr>
          <w:rFonts w:ascii="Times New Roman" w:hAnsi="Times New Roman" w:cs="Times New Roman"/>
          <w:sz w:val="28"/>
          <w:szCs w:val="28"/>
        </w:rPr>
        <w:t>.</w:t>
      </w:r>
    </w:p>
    <w:p w14:paraId="5D181783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14.Создайте справочник Контрагенты по примеру, рассмотренному в</w:t>
      </w:r>
    </w:p>
    <w:p w14:paraId="54F3CA65" w14:textId="4CAC0723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описании лабораторной работы №1.</w:t>
      </w:r>
    </w:p>
    <w:p w14:paraId="27A86D25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15.Создайте справочник Договоры. Владелец – справочник Контр-</w:t>
      </w:r>
    </w:p>
    <w:p w14:paraId="036FEE40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агенты (свойство Использование подчинения = Элементам). Реквизиты</w:t>
      </w:r>
    </w:p>
    <w:p w14:paraId="2859D6CE" w14:textId="63479856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справочника:</w:t>
      </w:r>
    </w:p>
    <w:p w14:paraId="199267B1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 xml:space="preserve">16.Создайте справочник </w:t>
      </w:r>
      <w:proofErr w:type="spellStart"/>
      <w:r w:rsidRPr="00C56583">
        <w:rPr>
          <w:rFonts w:ascii="Times New Roman" w:hAnsi="Times New Roman" w:cs="Times New Roman"/>
          <w:sz w:val="28"/>
          <w:szCs w:val="28"/>
        </w:rPr>
        <w:t>ЕдиницыИзмерения</w:t>
      </w:r>
      <w:proofErr w:type="spellEnd"/>
      <w:r w:rsidRPr="00C56583">
        <w:rPr>
          <w:rFonts w:ascii="Times New Roman" w:hAnsi="Times New Roman" w:cs="Times New Roman"/>
          <w:sz w:val="28"/>
          <w:szCs w:val="28"/>
        </w:rPr>
        <w:t>. Нужно предусмотреть</w:t>
      </w:r>
    </w:p>
    <w:p w14:paraId="20A0B663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набор предопределенных основных единиц (в соответствии с профилем</w:t>
      </w:r>
    </w:p>
    <w:p w14:paraId="5081B993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предприятия по варианту). Предопределенные единицы измерения</w:t>
      </w:r>
    </w:p>
    <w:p w14:paraId="1BB90C6E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задаются на вкладке Прочее. Реквизиты справочника:</w:t>
      </w:r>
    </w:p>
    <w:p w14:paraId="251E8B24" w14:textId="77777777" w:rsidR="00DC05A2" w:rsidRPr="00C56583" w:rsidRDefault="00DC05A2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CC99E1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Ход решения:</w:t>
      </w:r>
    </w:p>
    <w:p w14:paraId="0CD433FB" w14:textId="240FE133" w:rsidR="00DC05A2" w:rsidRPr="00C56583" w:rsidRDefault="00540DBB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528705" wp14:editId="12DF8577">
            <wp:extent cx="5733415" cy="414274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D7A9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23.В режиме 1</w:t>
      </w:r>
      <w:proofErr w:type="gramStart"/>
      <w:r w:rsidRPr="00C56583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C56583">
        <w:rPr>
          <w:rFonts w:ascii="Times New Roman" w:hAnsi="Times New Roman" w:cs="Times New Roman"/>
          <w:sz w:val="28"/>
          <w:szCs w:val="28"/>
        </w:rPr>
        <w:t xml:space="preserve"> заполните справочники согласно вари-</w:t>
      </w:r>
    </w:p>
    <w:p w14:paraId="3D904011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антам задания правдоподобными сведениями. Количество элементов</w:t>
      </w:r>
    </w:p>
    <w:p w14:paraId="4E3A79E6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 xml:space="preserve">справочников не менее 5. Обратите внимание, как работают </w:t>
      </w:r>
      <w:proofErr w:type="spellStart"/>
      <w:r w:rsidRPr="00C56583">
        <w:rPr>
          <w:rFonts w:ascii="Times New Roman" w:hAnsi="Times New Roman" w:cs="Times New Roman"/>
          <w:sz w:val="28"/>
          <w:szCs w:val="28"/>
        </w:rPr>
        <w:t>механиз</w:t>
      </w:r>
      <w:proofErr w:type="spellEnd"/>
      <w:r w:rsidRPr="00C56583">
        <w:rPr>
          <w:rFonts w:ascii="Times New Roman" w:hAnsi="Times New Roman" w:cs="Times New Roman"/>
          <w:sz w:val="28"/>
          <w:szCs w:val="28"/>
        </w:rPr>
        <w:t>-</w:t>
      </w:r>
    </w:p>
    <w:p w14:paraId="6333B876" w14:textId="79FD13A6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lastRenderedPageBreak/>
        <w:t>мы иерархии, подчинения и ввода по строке. Поэкспериментируйте с</w:t>
      </w:r>
    </w:p>
    <w:p w14:paraId="523867C0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предопределенными элементами справочников (удалите элементы,</w:t>
      </w:r>
    </w:p>
    <w:p w14:paraId="3163FDB6" w14:textId="19E19038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измените наименование в режимах 1</w:t>
      </w:r>
      <w:proofErr w:type="gramStart"/>
      <w:r w:rsidRPr="00C56583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C56583">
        <w:rPr>
          <w:rFonts w:ascii="Times New Roman" w:hAnsi="Times New Roman" w:cs="Times New Roman"/>
          <w:sz w:val="28"/>
          <w:szCs w:val="28"/>
        </w:rPr>
        <w:t xml:space="preserve"> и Конфигуратор).</w:t>
      </w:r>
    </w:p>
    <w:p w14:paraId="6408FA32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24.В режиме 1</w:t>
      </w:r>
      <w:proofErr w:type="gramStart"/>
      <w:r w:rsidRPr="00C56583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C56583">
        <w:rPr>
          <w:rFonts w:ascii="Times New Roman" w:hAnsi="Times New Roman" w:cs="Times New Roman"/>
          <w:sz w:val="28"/>
          <w:szCs w:val="28"/>
        </w:rPr>
        <w:t xml:space="preserve"> пометьте на удаление несколько эле-</w:t>
      </w:r>
    </w:p>
    <w:p w14:paraId="2824F9C7" w14:textId="7D666A5D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ментов справочника Должности. Удалите их, используя стандартный</w:t>
      </w:r>
    </w:p>
    <w:p w14:paraId="2D8F1871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механизм платформы (Функции для технического специалиста</w:t>
      </w:r>
      <w:proofErr w:type="gramStart"/>
      <w:r w:rsidRPr="00C56583">
        <w:rPr>
          <w:rFonts w:ascii="Times New Roman" w:hAnsi="Times New Roman" w:cs="Times New Roman"/>
          <w:sz w:val="28"/>
          <w:szCs w:val="28"/>
        </w:rPr>
        <w:t>... &gt;</w:t>
      </w:r>
      <w:proofErr w:type="gramEnd"/>
      <w:r w:rsidRPr="00C56583">
        <w:rPr>
          <w:rFonts w:ascii="Times New Roman" w:hAnsi="Times New Roman" w:cs="Times New Roman"/>
          <w:sz w:val="28"/>
          <w:szCs w:val="28"/>
        </w:rPr>
        <w:t xml:space="preserve"> Стан-</w:t>
      </w:r>
    </w:p>
    <w:p w14:paraId="3121AF41" w14:textId="5D0B7090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56583">
        <w:rPr>
          <w:rFonts w:ascii="Times New Roman" w:hAnsi="Times New Roman" w:cs="Times New Roman"/>
          <w:sz w:val="28"/>
          <w:szCs w:val="28"/>
        </w:rPr>
        <w:t>дартные</w:t>
      </w:r>
      <w:proofErr w:type="spellEnd"/>
      <w:r w:rsidRPr="00C56583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C56583">
        <w:rPr>
          <w:rFonts w:ascii="Times New Roman" w:hAnsi="Times New Roman" w:cs="Times New Roman"/>
          <w:sz w:val="28"/>
          <w:szCs w:val="28"/>
        </w:rPr>
        <w:t xml:space="preserve"> Удаление помеченных объектов). Если возникают конфликты</w:t>
      </w:r>
    </w:p>
    <w:p w14:paraId="744D19BE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(см. рисунок 12), следует найти ссылки на помеченный объект, кото-</w:t>
      </w:r>
    </w:p>
    <w:p w14:paraId="7FF84868" w14:textId="1AEA2B0B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6583">
        <w:rPr>
          <w:rFonts w:ascii="Times New Roman" w:hAnsi="Times New Roman" w:cs="Times New Roman"/>
          <w:sz w:val="28"/>
          <w:szCs w:val="28"/>
        </w:rPr>
        <w:t>рые</w:t>
      </w:r>
      <w:proofErr w:type="spellEnd"/>
      <w:r w:rsidRPr="00C56583">
        <w:rPr>
          <w:rFonts w:ascii="Times New Roman" w:hAnsi="Times New Roman" w:cs="Times New Roman"/>
          <w:sz w:val="28"/>
          <w:szCs w:val="28"/>
        </w:rPr>
        <w:t xml:space="preserve"> препятствуют его удалению. Для этих целей освойте еще один</w:t>
      </w:r>
    </w:p>
    <w:p w14:paraId="30137228" w14:textId="2481F999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стандартный механизм – Поиск ссылок на объекты.</w:t>
      </w:r>
    </w:p>
    <w:p w14:paraId="750F3A46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 xml:space="preserve">25. Из режима Конфигуратор поменяйте Режим совместимости </w:t>
      </w:r>
      <w:proofErr w:type="spellStart"/>
      <w:r w:rsidRPr="00C56583">
        <w:rPr>
          <w:rFonts w:ascii="Times New Roman" w:hAnsi="Times New Roman" w:cs="Times New Roman"/>
          <w:sz w:val="28"/>
          <w:szCs w:val="28"/>
        </w:rPr>
        <w:t>интер</w:t>
      </w:r>
      <w:proofErr w:type="spellEnd"/>
      <w:r w:rsidRPr="00C56583">
        <w:rPr>
          <w:rFonts w:ascii="Times New Roman" w:hAnsi="Times New Roman" w:cs="Times New Roman"/>
          <w:sz w:val="28"/>
          <w:szCs w:val="28"/>
        </w:rPr>
        <w:t>-</w:t>
      </w:r>
    </w:p>
    <w:p w14:paraId="643B9626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6583">
        <w:rPr>
          <w:rFonts w:ascii="Times New Roman" w:hAnsi="Times New Roman" w:cs="Times New Roman"/>
          <w:sz w:val="28"/>
          <w:szCs w:val="28"/>
        </w:rPr>
        <w:t>фейса</w:t>
      </w:r>
      <w:proofErr w:type="spellEnd"/>
      <w:r w:rsidRPr="00C56583">
        <w:rPr>
          <w:rFonts w:ascii="Times New Roman" w:hAnsi="Times New Roman" w:cs="Times New Roman"/>
          <w:sz w:val="28"/>
          <w:szCs w:val="28"/>
        </w:rPr>
        <w:t xml:space="preserve"> (свойство корневого элемента дерева метаданных). Запустите</w:t>
      </w:r>
    </w:p>
    <w:p w14:paraId="5CFC206C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 xml:space="preserve">приложение, обратите внимание, как выглядит приложение с </w:t>
      </w:r>
      <w:proofErr w:type="spellStart"/>
      <w:r w:rsidRPr="00C56583">
        <w:rPr>
          <w:rFonts w:ascii="Times New Roman" w:hAnsi="Times New Roman" w:cs="Times New Roman"/>
          <w:sz w:val="28"/>
          <w:szCs w:val="28"/>
        </w:rPr>
        <w:t>пользо</w:t>
      </w:r>
      <w:proofErr w:type="spellEnd"/>
      <w:r w:rsidRPr="00C56583">
        <w:rPr>
          <w:rFonts w:ascii="Times New Roman" w:hAnsi="Times New Roman" w:cs="Times New Roman"/>
          <w:sz w:val="28"/>
          <w:szCs w:val="28"/>
        </w:rPr>
        <w:t>-</w:t>
      </w:r>
    </w:p>
    <w:p w14:paraId="498FAF30" w14:textId="295129B1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6583">
        <w:rPr>
          <w:rFonts w:ascii="Times New Roman" w:hAnsi="Times New Roman" w:cs="Times New Roman"/>
          <w:sz w:val="28"/>
          <w:szCs w:val="28"/>
        </w:rPr>
        <w:t>вательским</w:t>
      </w:r>
      <w:proofErr w:type="spellEnd"/>
      <w:r w:rsidRPr="00C56583">
        <w:rPr>
          <w:rFonts w:ascii="Times New Roman" w:hAnsi="Times New Roman" w:cs="Times New Roman"/>
          <w:sz w:val="28"/>
          <w:szCs w:val="28"/>
        </w:rPr>
        <w:t xml:space="preserve"> интерфейсом Такси и Версия 8.2.</w:t>
      </w:r>
    </w:p>
    <w:p w14:paraId="28409177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26. Запустив приложение с интерфейсом Такси, освойте команды</w:t>
      </w:r>
    </w:p>
    <w:p w14:paraId="50195194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 xml:space="preserve">Настроить список... </w:t>
      </w:r>
      <w:proofErr w:type="gramStart"/>
      <w:r w:rsidRPr="00C56583">
        <w:rPr>
          <w:rFonts w:ascii="Times New Roman" w:hAnsi="Times New Roman" w:cs="Times New Roman"/>
          <w:sz w:val="28"/>
          <w:szCs w:val="28"/>
        </w:rPr>
        <w:t>и Изменить</w:t>
      </w:r>
      <w:proofErr w:type="gramEnd"/>
      <w:r w:rsidRPr="00C56583">
        <w:rPr>
          <w:rFonts w:ascii="Times New Roman" w:hAnsi="Times New Roman" w:cs="Times New Roman"/>
          <w:sz w:val="28"/>
          <w:szCs w:val="28"/>
        </w:rPr>
        <w:t xml:space="preserve"> форму... (командная панель формы списка</w:t>
      </w:r>
    </w:p>
    <w:p w14:paraId="2FA33851" w14:textId="29B92D3D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 xml:space="preserve">любого </w:t>
      </w:r>
      <w:proofErr w:type="gramStart"/>
      <w:r w:rsidRPr="00C56583">
        <w:rPr>
          <w:rFonts w:ascii="Times New Roman" w:hAnsi="Times New Roman" w:cs="Times New Roman"/>
          <w:sz w:val="28"/>
          <w:szCs w:val="28"/>
        </w:rPr>
        <w:t>справочника &gt;</w:t>
      </w:r>
      <w:proofErr w:type="gramEnd"/>
      <w:r w:rsidRPr="00C56583">
        <w:rPr>
          <w:rFonts w:ascii="Times New Roman" w:hAnsi="Times New Roman" w:cs="Times New Roman"/>
          <w:sz w:val="28"/>
          <w:szCs w:val="28"/>
        </w:rPr>
        <w:t xml:space="preserve"> кнопка ).</w:t>
      </w:r>
    </w:p>
    <w:p w14:paraId="23B43BA4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 xml:space="preserve">27. Произведите архивирование (выгрузку) рабочей информационной базы (из режима конфигурирования команда </w:t>
      </w:r>
      <w:proofErr w:type="gramStart"/>
      <w:r w:rsidRPr="00C56583">
        <w:rPr>
          <w:rFonts w:ascii="Times New Roman" w:hAnsi="Times New Roman" w:cs="Times New Roman"/>
          <w:sz w:val="28"/>
          <w:szCs w:val="28"/>
        </w:rPr>
        <w:t>Администрирование &gt;</w:t>
      </w:r>
      <w:proofErr w:type="gramEnd"/>
      <w:r w:rsidRPr="00C56583">
        <w:rPr>
          <w:rFonts w:ascii="Times New Roman" w:hAnsi="Times New Roman" w:cs="Times New Roman"/>
          <w:sz w:val="28"/>
          <w:szCs w:val="28"/>
        </w:rPr>
        <w:t xml:space="preserve"> Выгрузить информационную базу...). Выгрузка базы выполняется после каждой лабораторной работы.</w:t>
      </w:r>
    </w:p>
    <w:p w14:paraId="5460CF9A" w14:textId="77777777" w:rsidR="00DC05A2" w:rsidRPr="00C56583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Ход решения:</w:t>
      </w:r>
    </w:p>
    <w:p w14:paraId="21093CA9" w14:textId="43169F6F" w:rsidR="00DC05A2" w:rsidRDefault="00540DBB" w:rsidP="00540D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42D815" wp14:editId="0DFCD6EE">
            <wp:extent cx="6450419" cy="2781203"/>
            <wp:effectExtent l="0" t="0" r="762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409" cy="279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37F8" w14:textId="1DB679C7" w:rsidR="00540DBB" w:rsidRPr="00C56583" w:rsidRDefault="00540DBB" w:rsidP="00540D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6A94FE" wp14:editId="4DAE3FAE">
            <wp:extent cx="5733415" cy="362585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8F05" w14:textId="74367791" w:rsidR="00DC05A2" w:rsidRPr="00C56583" w:rsidRDefault="007C5D16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57D373" wp14:editId="1244CB43">
            <wp:extent cx="5733415" cy="1993265"/>
            <wp:effectExtent l="0" t="0" r="63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7307" w14:textId="101B28CD" w:rsidR="00DC05A2" w:rsidRDefault="00B342C7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83">
        <w:rPr>
          <w:rFonts w:ascii="Times New Roman" w:hAnsi="Times New Roman" w:cs="Times New Roman"/>
          <w:sz w:val="28"/>
          <w:szCs w:val="28"/>
        </w:rPr>
        <w:t>Вывод:</w:t>
      </w:r>
    </w:p>
    <w:p w14:paraId="52F08BC7" w14:textId="7D42B0CD" w:rsidR="007C5D16" w:rsidRPr="007C5D16" w:rsidRDefault="007C5D16" w:rsidP="00062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Лабораторной работе </w:t>
      </w:r>
      <w:r w:rsidR="00E35AFC">
        <w:rPr>
          <w:rFonts w:ascii="Times New Roman" w:hAnsi="Times New Roman" w:cs="Times New Roman"/>
          <w:sz w:val="28"/>
          <w:szCs w:val="28"/>
          <w:lang w:val="ru-RU"/>
        </w:rPr>
        <w:t>№1 мы произвели установку и первоначальную настройку учебной версии 1С: Предприятие, а так же добавили первоначальные данные в конфигурацию, затем заполнили их в режиме работы «</w:t>
      </w:r>
      <w:r w:rsidR="009403E5">
        <w:rPr>
          <w:rFonts w:ascii="Times New Roman" w:hAnsi="Times New Roman" w:cs="Times New Roman"/>
          <w:sz w:val="28"/>
          <w:szCs w:val="28"/>
          <w:lang w:val="ru-RU"/>
        </w:rPr>
        <w:t>предприятие</w:t>
      </w:r>
      <w:r w:rsidR="00E35AF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sectPr w:rsidR="007C5D16" w:rsidRPr="007C5D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5A2"/>
    <w:rsid w:val="00062FAA"/>
    <w:rsid w:val="001C6D55"/>
    <w:rsid w:val="004F7072"/>
    <w:rsid w:val="00540DBB"/>
    <w:rsid w:val="00703A39"/>
    <w:rsid w:val="007C5D16"/>
    <w:rsid w:val="009403E5"/>
    <w:rsid w:val="00B342C7"/>
    <w:rsid w:val="00C12E83"/>
    <w:rsid w:val="00C56583"/>
    <w:rsid w:val="00DC05A2"/>
    <w:rsid w:val="00E3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33242"/>
  <w15:docId w15:val="{A094B8EF-58B2-0149-8E0F-DC021D23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Зайцев Никита Валерьевич</cp:lastModifiedBy>
  <cp:revision>8</cp:revision>
  <dcterms:created xsi:type="dcterms:W3CDTF">2023-04-04T22:47:00Z</dcterms:created>
  <dcterms:modified xsi:type="dcterms:W3CDTF">2023-04-05T16:54:00Z</dcterms:modified>
</cp:coreProperties>
</file>