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6387" w14:textId="5C42589A" w:rsidR="000659D1" w:rsidRDefault="00E126FC">
      <w:r>
        <w:t>Система счисления</w:t>
      </w:r>
    </w:p>
    <w:p w14:paraId="515682C8" w14:textId="1249A2CA" w:rsidR="00E126FC" w:rsidRDefault="00E126FC">
      <w:pPr>
        <w:rPr>
          <w:lang w:val="en-US"/>
        </w:rPr>
      </w:pPr>
      <w:r>
        <w:t xml:space="preserve">Аналоговая (унарная) сколько рыб поймал столько пальцев показал. </w:t>
      </w:r>
      <w:r>
        <w:rPr>
          <w:lang w:val="en-US"/>
        </w:rPr>
        <w:t>|||| + || = ||||||</w:t>
      </w:r>
    </w:p>
    <w:p w14:paraId="2DF6D735" w14:textId="5FAD8552" w:rsidR="00E126FC" w:rsidRDefault="00E126FC">
      <w:r>
        <w:t>Придумали е</w:t>
      </w:r>
      <w:r w:rsidR="00964F06">
        <w:t>гиптяне. Недостаток – сложно работать с большими числами.</w:t>
      </w:r>
    </w:p>
    <w:p w14:paraId="1EE07887" w14:textId="3CD87E2B" w:rsidR="00964F06" w:rsidRPr="00E126FC" w:rsidRDefault="00964F06">
      <w:r>
        <w:rPr>
          <w:noProof/>
        </w:rPr>
        <w:drawing>
          <wp:inline distT="0" distB="0" distL="0" distR="0" wp14:anchorId="725D4426" wp14:editId="1697E2DC">
            <wp:extent cx="3048000" cy="2980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43" cy="298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671CF" w14:textId="77777777" w:rsidR="00AC292C" w:rsidRPr="00AC292C" w:rsidRDefault="00AC292C" w:rsidP="00AC292C">
      <w:r>
        <w:t>Позиционная система счисления</w:t>
      </w:r>
    </w:p>
    <w:p w14:paraId="59B76875" w14:textId="61B9607B" w:rsidR="00964F06" w:rsidRDefault="00350904">
      <w:r w:rsidRPr="00350904">
        <w:t>вавилонская (60-ричная) система счисления</w:t>
      </w:r>
      <w:r>
        <w:rPr>
          <w:noProof/>
        </w:rPr>
        <w:drawing>
          <wp:inline distT="0" distB="0" distL="0" distR="0" wp14:anchorId="0D7C0E2B" wp14:editId="481D47D1">
            <wp:extent cx="6362700" cy="3772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59" cy="3786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72D2C" w14:textId="6A2E1B58" w:rsidR="00F86F55" w:rsidRDefault="00F86F55">
      <w:r>
        <w:t>цифра – символ для кодирования числа</w:t>
      </w:r>
    </w:p>
    <w:p w14:paraId="52FD9181" w14:textId="5446E961" w:rsidR="00F86F55" w:rsidRDefault="00F86F55">
      <w:r>
        <w:t xml:space="preserve">число - </w:t>
      </w:r>
    </w:p>
    <w:p w14:paraId="0495F14F" w14:textId="24903BC0" w:rsidR="00F86F55" w:rsidRDefault="00253CBB">
      <w:pPr>
        <w:rPr>
          <w:lang w:val="en-US"/>
        </w:rPr>
      </w:pPr>
      <w:r>
        <w:rPr>
          <w:lang w:val="en-US"/>
        </w:rPr>
        <w:t>x = CXI = 111</w:t>
      </w:r>
    </w:p>
    <w:p w14:paraId="01398F0F" w14:textId="26198D70" w:rsidR="00253CBB" w:rsidRDefault="00253CBB">
      <w:pPr>
        <w:rPr>
          <w:vertAlign w:val="subscript"/>
          <w:lang w:val="en-US"/>
        </w:rPr>
      </w:pPr>
      <w:r>
        <w:rPr>
          <w:lang w:val="en-US"/>
        </w:rPr>
        <w:lastRenderedPageBreak/>
        <w:t>1234</w:t>
      </w:r>
      <w:r>
        <w:rPr>
          <w:vertAlign w:val="subscript"/>
          <w:lang w:val="en-US"/>
        </w:rPr>
        <w:t>10</w:t>
      </w:r>
    </w:p>
    <w:p w14:paraId="3D53D409" w14:textId="513CE7E0" w:rsidR="00253CBB" w:rsidRDefault="00253CBB">
      <w:pPr>
        <w:rPr>
          <w:lang w:val="en-US"/>
        </w:rPr>
      </w:pPr>
      <w:r>
        <w:rPr>
          <w:lang w:val="en-US"/>
        </w:rPr>
        <w:t>_____</w:t>
      </w:r>
    </w:p>
    <w:p w14:paraId="28984D99" w14:textId="06C4B145" w:rsidR="00253CBB" w:rsidRPr="00AC292C" w:rsidRDefault="00253CBB">
      <w:pPr>
        <w:rPr>
          <w:vertAlign w:val="superscript"/>
        </w:rPr>
      </w:pPr>
      <w:r>
        <w:rPr>
          <w:lang w:val="en-US"/>
        </w:rPr>
        <w:t>1000</w:t>
      </w:r>
      <w:r w:rsidR="00AC292C">
        <w:t xml:space="preserve"> = 1*10</w:t>
      </w:r>
      <w:r w:rsidR="00AC292C">
        <w:rPr>
          <w:vertAlign w:val="superscript"/>
        </w:rPr>
        <w:t>3</w:t>
      </w:r>
    </w:p>
    <w:p w14:paraId="72BC70D0" w14:textId="29BFC3CD" w:rsidR="00AC292C" w:rsidRPr="00AC292C" w:rsidRDefault="00253CBB" w:rsidP="00AC292C">
      <w:pPr>
        <w:rPr>
          <w:vertAlign w:val="superscript"/>
        </w:rPr>
      </w:pPr>
      <w:r>
        <w:rPr>
          <w:lang w:val="en-US"/>
        </w:rPr>
        <w:t xml:space="preserve"> </w:t>
      </w:r>
      <w:r w:rsidR="003A0C8A">
        <w:t xml:space="preserve"> </w:t>
      </w:r>
      <w:r>
        <w:rPr>
          <w:lang w:val="en-US"/>
        </w:rPr>
        <w:t>200</w:t>
      </w:r>
      <w:r w:rsidR="00AC292C">
        <w:t xml:space="preserve"> = </w:t>
      </w:r>
      <w:r w:rsidR="00AC292C">
        <w:t>2</w:t>
      </w:r>
      <w:r w:rsidR="00AC292C">
        <w:t>*10</w:t>
      </w:r>
      <w:r w:rsidR="00AC292C">
        <w:rPr>
          <w:vertAlign w:val="superscript"/>
        </w:rPr>
        <w:t>2</w:t>
      </w:r>
    </w:p>
    <w:p w14:paraId="7D37851C" w14:textId="469C10B4" w:rsidR="00AC292C" w:rsidRPr="00AC292C" w:rsidRDefault="00253CBB" w:rsidP="00AC292C">
      <w:pPr>
        <w:rPr>
          <w:vertAlign w:val="superscript"/>
        </w:rPr>
      </w:pPr>
      <w:r>
        <w:rPr>
          <w:lang w:val="en-US"/>
        </w:rPr>
        <w:t xml:space="preserve">  </w:t>
      </w:r>
      <w:r w:rsidR="003A0C8A">
        <w:t xml:space="preserve">  </w:t>
      </w:r>
      <w:r>
        <w:rPr>
          <w:lang w:val="en-US"/>
        </w:rPr>
        <w:t>30</w:t>
      </w:r>
      <w:r w:rsidR="00AC292C">
        <w:t xml:space="preserve"> = </w:t>
      </w:r>
      <w:r w:rsidR="00AC292C">
        <w:t>3</w:t>
      </w:r>
      <w:r w:rsidR="00AC292C">
        <w:t>*10</w:t>
      </w:r>
      <w:r w:rsidR="00AC292C">
        <w:rPr>
          <w:vertAlign w:val="superscript"/>
        </w:rPr>
        <w:t>1</w:t>
      </w:r>
    </w:p>
    <w:p w14:paraId="4CC27395" w14:textId="7FC4065A" w:rsidR="003A0C8A" w:rsidRPr="00AC292C" w:rsidRDefault="00253CBB" w:rsidP="003A0C8A">
      <w:pPr>
        <w:rPr>
          <w:vertAlign w:val="superscript"/>
        </w:rPr>
      </w:pPr>
      <w:r>
        <w:rPr>
          <w:lang w:val="en-US"/>
        </w:rPr>
        <w:t xml:space="preserve">  </w:t>
      </w:r>
      <w:r w:rsidR="003A0C8A">
        <w:t xml:space="preserve">   </w:t>
      </w:r>
      <w:r>
        <w:rPr>
          <w:lang w:val="en-US"/>
        </w:rPr>
        <w:t xml:space="preserve"> </w:t>
      </w:r>
      <w:r w:rsidR="000851C1">
        <w:rPr>
          <w:lang w:val="en-US"/>
        </w:rPr>
        <w:t>4</w:t>
      </w:r>
      <w:r w:rsidR="003A0C8A">
        <w:t xml:space="preserve"> = </w:t>
      </w:r>
      <w:r w:rsidR="003A0C8A">
        <w:t>4</w:t>
      </w:r>
      <w:r w:rsidR="003A0C8A">
        <w:t>*10</w:t>
      </w:r>
      <w:r w:rsidR="003A0C8A">
        <w:rPr>
          <w:vertAlign w:val="superscript"/>
        </w:rPr>
        <w:t>0</w:t>
      </w:r>
    </w:p>
    <w:p w14:paraId="70620B7E" w14:textId="5AD9066D" w:rsidR="00253CBB" w:rsidRPr="00253CBB" w:rsidRDefault="00253CBB">
      <w:pPr>
        <w:rPr>
          <w:lang w:val="en-US"/>
        </w:rPr>
      </w:pPr>
    </w:p>
    <w:p w14:paraId="23AC70DA" w14:textId="62293C9A" w:rsidR="003A0C8A" w:rsidRPr="003A0C8A" w:rsidRDefault="003A0C8A" w:rsidP="003A0C8A">
      <w:pPr>
        <w:rPr>
          <w:vertAlign w:val="subscript"/>
        </w:rPr>
      </w:pPr>
      <w:r>
        <w:rPr>
          <w:lang w:val="en-US"/>
        </w:rPr>
        <w:t>1234</w:t>
      </w:r>
      <w:r>
        <w:rPr>
          <w:vertAlign w:val="subscript"/>
        </w:rPr>
        <w:t>5</w:t>
      </w:r>
    </w:p>
    <w:p w14:paraId="2972115F" w14:textId="77777777" w:rsidR="003A0C8A" w:rsidRDefault="003A0C8A" w:rsidP="003A0C8A">
      <w:pPr>
        <w:rPr>
          <w:lang w:val="en-US"/>
        </w:rPr>
      </w:pPr>
      <w:r>
        <w:rPr>
          <w:lang w:val="en-US"/>
        </w:rPr>
        <w:t>_____</w:t>
      </w:r>
    </w:p>
    <w:p w14:paraId="18112981" w14:textId="6B0AF412" w:rsidR="003A0C8A" w:rsidRPr="00835627" w:rsidRDefault="003A0C8A" w:rsidP="003A0C8A">
      <w:pPr>
        <w:rPr>
          <w:lang w:val="en-US"/>
        </w:rPr>
      </w:pPr>
      <w:r>
        <w:rPr>
          <w:lang w:val="en-US"/>
        </w:rPr>
        <w:t>1000</w:t>
      </w:r>
      <w:r>
        <w:t xml:space="preserve"> = 1*</w:t>
      </w:r>
      <w:r>
        <w:t>5</w:t>
      </w:r>
      <w:r>
        <w:rPr>
          <w:vertAlign w:val="superscript"/>
        </w:rPr>
        <w:t>3</w:t>
      </w:r>
      <w:r w:rsidR="00835627">
        <w:rPr>
          <w:vertAlign w:val="superscript"/>
          <w:lang w:val="en-US"/>
        </w:rPr>
        <w:t xml:space="preserve"> </w:t>
      </w:r>
      <w:r w:rsidR="00835627">
        <w:rPr>
          <w:lang w:val="en-US"/>
        </w:rPr>
        <w:t>= 125</w:t>
      </w:r>
    </w:p>
    <w:p w14:paraId="6571F1FC" w14:textId="439AC5FC" w:rsidR="003A0C8A" w:rsidRPr="00835627" w:rsidRDefault="003A0C8A" w:rsidP="003A0C8A">
      <w:pPr>
        <w:rPr>
          <w:lang w:val="en-US"/>
        </w:rPr>
      </w:pP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200</w:t>
      </w:r>
      <w:r>
        <w:t xml:space="preserve"> = 2*</w:t>
      </w:r>
      <w:r>
        <w:t>5</w:t>
      </w:r>
      <w:r>
        <w:rPr>
          <w:vertAlign w:val="superscript"/>
        </w:rPr>
        <w:t>2</w:t>
      </w:r>
      <w:r w:rsidR="00835627">
        <w:rPr>
          <w:lang w:val="en-US"/>
        </w:rPr>
        <w:t xml:space="preserve"> = 50</w:t>
      </w:r>
    </w:p>
    <w:p w14:paraId="5F5D2C42" w14:textId="24DFE532" w:rsidR="003A0C8A" w:rsidRPr="00835627" w:rsidRDefault="003A0C8A" w:rsidP="003A0C8A">
      <w:pPr>
        <w:rPr>
          <w:lang w:val="en-US"/>
        </w:rPr>
      </w:pPr>
      <w:r>
        <w:rPr>
          <w:lang w:val="en-US"/>
        </w:rPr>
        <w:t xml:space="preserve">  </w:t>
      </w:r>
      <w:r>
        <w:t xml:space="preserve">  </w:t>
      </w:r>
      <w:r>
        <w:rPr>
          <w:lang w:val="en-US"/>
        </w:rPr>
        <w:t>30</w:t>
      </w:r>
      <w:r>
        <w:t xml:space="preserve"> = 3*</w:t>
      </w:r>
      <w:r>
        <w:t>5</w:t>
      </w:r>
      <w:r>
        <w:rPr>
          <w:vertAlign w:val="superscript"/>
        </w:rPr>
        <w:t>1</w:t>
      </w:r>
      <w:r w:rsidR="00835627">
        <w:rPr>
          <w:vertAlign w:val="superscript"/>
          <w:lang w:val="en-US"/>
        </w:rPr>
        <w:t xml:space="preserve"> </w:t>
      </w:r>
      <w:r w:rsidR="00835627">
        <w:rPr>
          <w:lang w:val="en-US"/>
        </w:rPr>
        <w:t>= 15</w:t>
      </w:r>
    </w:p>
    <w:p w14:paraId="1477C668" w14:textId="4E30DC17" w:rsidR="003A0C8A" w:rsidRPr="00835627" w:rsidRDefault="003A0C8A" w:rsidP="003A0C8A">
      <w:pPr>
        <w:rPr>
          <w:lang w:val="en-US"/>
        </w:rPr>
      </w:pPr>
      <w:r>
        <w:rPr>
          <w:lang w:val="en-US"/>
        </w:rPr>
        <w:t xml:space="preserve">  </w:t>
      </w:r>
      <w:r>
        <w:t xml:space="preserve">   </w:t>
      </w:r>
      <w:r>
        <w:rPr>
          <w:lang w:val="en-US"/>
        </w:rPr>
        <w:t xml:space="preserve"> 4</w:t>
      </w:r>
      <w:r>
        <w:t xml:space="preserve"> = 4*</w:t>
      </w:r>
      <w:r>
        <w:t>5</w:t>
      </w:r>
      <w:r>
        <w:rPr>
          <w:vertAlign w:val="superscript"/>
        </w:rPr>
        <w:t>0</w:t>
      </w:r>
      <w:r w:rsidR="00835627">
        <w:rPr>
          <w:lang w:val="en-US"/>
        </w:rPr>
        <w:t xml:space="preserve"> = 4</w:t>
      </w:r>
    </w:p>
    <w:p w14:paraId="78DF4780" w14:textId="77777777" w:rsidR="00835627" w:rsidRDefault="00835627" w:rsidP="00835627">
      <w:pPr>
        <w:rPr>
          <w:lang w:val="en-US"/>
        </w:rPr>
      </w:pPr>
      <w:r>
        <w:rPr>
          <w:lang w:val="en-US"/>
        </w:rPr>
        <w:t>_____</w:t>
      </w:r>
    </w:p>
    <w:p w14:paraId="49256877" w14:textId="2FC8DBB0" w:rsidR="00253CBB" w:rsidRPr="00835627" w:rsidRDefault="00835627">
      <w:pPr>
        <w:rPr>
          <w:vertAlign w:val="subscript"/>
          <w:lang w:val="en-US"/>
        </w:rPr>
      </w:pPr>
      <w:r>
        <w:rPr>
          <w:lang w:val="en-US"/>
        </w:rPr>
        <w:t>194</w:t>
      </w:r>
      <w:r>
        <w:rPr>
          <w:vertAlign w:val="subscript"/>
          <w:lang w:val="en-US"/>
        </w:rPr>
        <w:t>10</w:t>
      </w:r>
    </w:p>
    <w:p w14:paraId="4F9BB646" w14:textId="3212FB3F" w:rsidR="003A0C8A" w:rsidRDefault="00835627">
      <w:pPr>
        <w:rPr>
          <w:lang w:val="en-US"/>
        </w:rPr>
      </w:pPr>
      <w:r>
        <w:rPr>
          <w:lang w:val="en-US"/>
        </w:rPr>
        <w:t>517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14:paraId="1D3D7349" w14:textId="659F3F18" w:rsidR="00503156" w:rsidRPr="00503156" w:rsidRDefault="00503156">
      <w:r>
        <w:t>Умножение в бинарной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</w:tblGrid>
      <w:tr w:rsidR="00503156" w14:paraId="7DEB0B14" w14:textId="77777777" w:rsidTr="00503156">
        <w:tc>
          <w:tcPr>
            <w:tcW w:w="1129" w:type="dxa"/>
          </w:tcPr>
          <w:p w14:paraId="4F35ADDE" w14:textId="68046CC7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595BFA2F" w14:textId="022C5A6F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899C36D" w14:textId="7A960DCA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3156" w14:paraId="1DBFC904" w14:textId="77777777" w:rsidTr="00503156">
        <w:tc>
          <w:tcPr>
            <w:tcW w:w="1129" w:type="dxa"/>
          </w:tcPr>
          <w:p w14:paraId="3D150057" w14:textId="0CCDEBA8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9BAF008" w14:textId="2257342A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397485C" w14:textId="690EDBE7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03156" w14:paraId="1FB7F854" w14:textId="77777777" w:rsidTr="00503156">
        <w:tc>
          <w:tcPr>
            <w:tcW w:w="1129" w:type="dxa"/>
          </w:tcPr>
          <w:p w14:paraId="618F5EE4" w14:textId="52D64BF2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43832C2" w14:textId="0678F2FF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B0025D4" w14:textId="699C0ACC" w:rsidR="00503156" w:rsidRDefault="005031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2998A3" w14:textId="3FD192D6" w:rsidR="00835627" w:rsidRDefault="00835627">
      <w:pPr>
        <w:rPr>
          <w:lang w:val="en-US"/>
        </w:rPr>
      </w:pPr>
    </w:p>
    <w:p w14:paraId="3C4B6579" w14:textId="6AAEC6E7" w:rsidR="00503156" w:rsidRPr="00503156" w:rsidRDefault="00503156" w:rsidP="00503156">
      <w:r>
        <w:t>Сложение</w:t>
      </w:r>
      <w:r>
        <w:t xml:space="preserve"> в бинарной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</w:tblGrid>
      <w:tr w:rsidR="00503156" w14:paraId="7FE6DE62" w14:textId="77777777" w:rsidTr="00E90134">
        <w:tc>
          <w:tcPr>
            <w:tcW w:w="1129" w:type="dxa"/>
          </w:tcPr>
          <w:p w14:paraId="3380A202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68D3F267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60744CB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3156" w14:paraId="1046731B" w14:textId="77777777" w:rsidTr="00E90134">
        <w:tc>
          <w:tcPr>
            <w:tcW w:w="1129" w:type="dxa"/>
          </w:tcPr>
          <w:p w14:paraId="56EE501C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F841B6A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A1C71CC" w14:textId="7369D6B0" w:rsidR="00503156" w:rsidRPr="00E90134" w:rsidRDefault="00E90134" w:rsidP="0032304E">
            <w:r>
              <w:t>1</w:t>
            </w:r>
          </w:p>
        </w:tc>
      </w:tr>
      <w:tr w:rsidR="00503156" w14:paraId="1F68132D" w14:textId="77777777" w:rsidTr="00E90134">
        <w:tc>
          <w:tcPr>
            <w:tcW w:w="1129" w:type="dxa"/>
          </w:tcPr>
          <w:p w14:paraId="79BA9E09" w14:textId="77777777" w:rsidR="00503156" w:rsidRDefault="00503156" w:rsidP="003230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74DA733" w14:textId="26C9B832" w:rsidR="00503156" w:rsidRPr="00E90134" w:rsidRDefault="00E90134" w:rsidP="0032304E">
            <w:r>
              <w:t>1</w:t>
            </w:r>
          </w:p>
        </w:tc>
        <w:tc>
          <w:tcPr>
            <w:tcW w:w="1276" w:type="dxa"/>
          </w:tcPr>
          <w:p w14:paraId="4914009B" w14:textId="055538AB" w:rsidR="00503156" w:rsidRPr="00E90134" w:rsidRDefault="00503156" w:rsidP="0032304E">
            <w:r>
              <w:rPr>
                <w:lang w:val="en-US"/>
              </w:rPr>
              <w:t>1</w:t>
            </w:r>
            <w:r w:rsidR="00E90134">
              <w:t>0(это два)</w:t>
            </w:r>
          </w:p>
        </w:tc>
      </w:tr>
    </w:tbl>
    <w:p w14:paraId="65FAEBB0" w14:textId="6B7CA1A4" w:rsidR="00835627" w:rsidRDefault="00835627">
      <w:pPr>
        <w:rPr>
          <w:lang w:val="en-US"/>
        </w:rPr>
      </w:pPr>
    </w:p>
    <w:p w14:paraId="275211E8" w14:textId="51561EEC" w:rsidR="00B568D4" w:rsidRDefault="00B568D4">
      <w:r>
        <w:t xml:space="preserve">Незначащие нули </w:t>
      </w:r>
    </w:p>
    <w:p w14:paraId="6FED37CC" w14:textId="2E7E189B" w:rsidR="0074440B" w:rsidRPr="00B568D4" w:rsidRDefault="0074440B">
      <w:r>
        <w:t>2</w:t>
      </w:r>
      <w:r>
        <w:tab/>
        <w:t>10</w:t>
      </w:r>
      <w:r>
        <w:tab/>
        <w:t>4</w:t>
      </w:r>
      <w:r>
        <w:tab/>
        <w:t>8</w:t>
      </w:r>
      <w:r w:rsidR="009D23C3">
        <w:tab/>
        <w:t>16</w:t>
      </w:r>
    </w:p>
    <w:p w14:paraId="601E5AE0" w14:textId="5126D343" w:rsidR="00E90134" w:rsidRDefault="00E90134">
      <w:r>
        <w:t>0000 -0</w:t>
      </w:r>
      <w:r w:rsidR="0074440B">
        <w:tab/>
      </w:r>
      <w:r w:rsidR="0074440B">
        <w:tab/>
        <w:t>0</w:t>
      </w:r>
      <w:r w:rsidR="0074440B">
        <w:tab/>
        <w:t>0</w:t>
      </w:r>
      <w:r w:rsidR="009D23C3">
        <w:tab/>
        <w:t>0</w:t>
      </w:r>
    </w:p>
    <w:p w14:paraId="20FF069B" w14:textId="28EEF952" w:rsidR="00E90134" w:rsidRDefault="00E90134">
      <w:r>
        <w:t>0001-1</w:t>
      </w:r>
      <w:r w:rsidR="0074440B">
        <w:tab/>
      </w:r>
      <w:r w:rsidR="0074440B">
        <w:tab/>
        <w:t>1</w:t>
      </w:r>
      <w:r w:rsidR="0074440B">
        <w:tab/>
        <w:t>1</w:t>
      </w:r>
      <w:r w:rsidR="009D23C3">
        <w:tab/>
        <w:t>1</w:t>
      </w:r>
    </w:p>
    <w:p w14:paraId="79E3FE13" w14:textId="0514DF81" w:rsidR="00E90134" w:rsidRDefault="00E90134">
      <w:r>
        <w:t>0010-2</w:t>
      </w:r>
      <w:r w:rsidR="0074440B">
        <w:tab/>
      </w:r>
      <w:r w:rsidR="0074440B">
        <w:tab/>
        <w:t>2</w:t>
      </w:r>
      <w:r w:rsidR="0074440B">
        <w:tab/>
        <w:t>2</w:t>
      </w:r>
      <w:r w:rsidR="009D23C3">
        <w:tab/>
        <w:t>2</w:t>
      </w:r>
    </w:p>
    <w:p w14:paraId="11DA7327" w14:textId="7C4F2D28" w:rsidR="00E90134" w:rsidRDefault="00E90134">
      <w:r>
        <w:t>0011-3</w:t>
      </w:r>
      <w:r w:rsidR="0074440B">
        <w:tab/>
      </w:r>
      <w:r w:rsidR="0074440B">
        <w:tab/>
        <w:t>3</w:t>
      </w:r>
      <w:r w:rsidR="0074440B">
        <w:tab/>
        <w:t>3</w:t>
      </w:r>
      <w:r w:rsidR="009D23C3">
        <w:tab/>
        <w:t>3</w:t>
      </w:r>
    </w:p>
    <w:p w14:paraId="3BFAC9A2" w14:textId="6243AEC5" w:rsidR="00E90134" w:rsidRDefault="00E90134">
      <w:r>
        <w:t>0100-4</w:t>
      </w:r>
      <w:r w:rsidR="0074440B">
        <w:tab/>
      </w:r>
      <w:r w:rsidR="0074440B">
        <w:tab/>
        <w:t>10</w:t>
      </w:r>
      <w:r w:rsidR="0074440B">
        <w:tab/>
        <w:t>4</w:t>
      </w:r>
      <w:r w:rsidR="009D23C3">
        <w:tab/>
        <w:t>4</w:t>
      </w:r>
    </w:p>
    <w:p w14:paraId="21FDCD85" w14:textId="35739A19" w:rsidR="00E90134" w:rsidRDefault="00E90134">
      <w:r>
        <w:t>0101-5</w:t>
      </w:r>
      <w:r w:rsidR="0074440B">
        <w:tab/>
      </w:r>
      <w:r w:rsidR="0074440B">
        <w:tab/>
        <w:t>11</w:t>
      </w:r>
      <w:r w:rsidR="0074440B">
        <w:tab/>
        <w:t>5</w:t>
      </w:r>
      <w:r w:rsidR="009D23C3">
        <w:tab/>
        <w:t>5</w:t>
      </w:r>
    </w:p>
    <w:p w14:paraId="13426839" w14:textId="1D9C2D24" w:rsidR="00E90134" w:rsidRDefault="00E90134">
      <w:r>
        <w:t>0110-6</w:t>
      </w:r>
      <w:r w:rsidR="0074440B">
        <w:tab/>
      </w:r>
      <w:r w:rsidR="0074440B">
        <w:tab/>
        <w:t>12</w:t>
      </w:r>
      <w:r w:rsidR="0074440B">
        <w:tab/>
        <w:t>6</w:t>
      </w:r>
      <w:r w:rsidR="009D23C3">
        <w:tab/>
        <w:t>6</w:t>
      </w:r>
    </w:p>
    <w:p w14:paraId="1CBB7FE0" w14:textId="42A9A8E7" w:rsidR="00E90134" w:rsidRDefault="00E90134">
      <w:r>
        <w:lastRenderedPageBreak/>
        <w:t>0111-7</w:t>
      </w:r>
      <w:r w:rsidR="0074440B">
        <w:tab/>
      </w:r>
      <w:r w:rsidR="0074440B">
        <w:tab/>
        <w:t>13</w:t>
      </w:r>
      <w:r w:rsidR="0074440B">
        <w:tab/>
        <w:t>7</w:t>
      </w:r>
      <w:r w:rsidR="009D23C3">
        <w:tab/>
        <w:t>7</w:t>
      </w:r>
    </w:p>
    <w:p w14:paraId="35677685" w14:textId="75078166" w:rsidR="00017540" w:rsidRDefault="00017540">
      <w:r>
        <w:t>1000-8</w:t>
      </w:r>
      <w:r>
        <w:tab/>
      </w:r>
      <w:r>
        <w:tab/>
        <w:t>20</w:t>
      </w:r>
      <w:r w:rsidR="009D23C3">
        <w:tab/>
        <w:t>10</w:t>
      </w:r>
      <w:r w:rsidR="009D23C3">
        <w:tab/>
        <w:t>8</w:t>
      </w:r>
    </w:p>
    <w:p w14:paraId="7BEE7CBA" w14:textId="5226C84E" w:rsidR="00017540" w:rsidRDefault="00017540">
      <w:r>
        <w:t>1001-9</w:t>
      </w:r>
      <w:r>
        <w:tab/>
      </w:r>
      <w:r>
        <w:tab/>
        <w:t>21</w:t>
      </w:r>
      <w:r w:rsidR="009D23C3">
        <w:tab/>
        <w:t>11</w:t>
      </w:r>
      <w:r w:rsidR="009D23C3">
        <w:tab/>
        <w:t>9</w:t>
      </w:r>
    </w:p>
    <w:p w14:paraId="25142E42" w14:textId="1C5184BC" w:rsidR="00017540" w:rsidRPr="009D23C3" w:rsidRDefault="00017540">
      <w:pPr>
        <w:rPr>
          <w:lang w:val="en-US"/>
        </w:rPr>
      </w:pPr>
      <w:r>
        <w:t>1010-10</w:t>
      </w:r>
      <w:r>
        <w:tab/>
        <w:t>22</w:t>
      </w:r>
      <w:r w:rsidR="009D23C3">
        <w:tab/>
        <w:t>12</w:t>
      </w:r>
      <w:r w:rsidR="009D23C3">
        <w:tab/>
      </w:r>
      <w:r w:rsidR="009D23C3">
        <w:rPr>
          <w:lang w:val="en-US"/>
        </w:rPr>
        <w:t>A</w:t>
      </w:r>
    </w:p>
    <w:p w14:paraId="24733484" w14:textId="7083C53F" w:rsidR="00017540" w:rsidRPr="009D23C3" w:rsidRDefault="00017540">
      <w:pPr>
        <w:rPr>
          <w:lang w:val="en-US"/>
        </w:rPr>
      </w:pPr>
      <w:r>
        <w:t>1011-11</w:t>
      </w:r>
      <w:r>
        <w:tab/>
        <w:t>23</w:t>
      </w:r>
      <w:r w:rsidR="009D23C3">
        <w:tab/>
        <w:t>13</w:t>
      </w:r>
      <w:r w:rsidR="009D23C3">
        <w:tab/>
      </w:r>
      <w:r w:rsidR="009D23C3">
        <w:rPr>
          <w:lang w:val="en-US"/>
        </w:rPr>
        <w:t>B</w:t>
      </w:r>
    </w:p>
    <w:p w14:paraId="3AA022B4" w14:textId="5F2C5D66" w:rsidR="00017540" w:rsidRPr="009D23C3" w:rsidRDefault="00017540">
      <w:pPr>
        <w:rPr>
          <w:lang w:val="en-US"/>
        </w:rPr>
      </w:pPr>
      <w:r>
        <w:t>1100-12</w:t>
      </w:r>
      <w:r>
        <w:tab/>
        <w:t>30</w:t>
      </w:r>
      <w:r w:rsidR="009D23C3">
        <w:tab/>
        <w:t>14</w:t>
      </w:r>
      <w:r w:rsidR="009D23C3">
        <w:tab/>
      </w:r>
      <w:r w:rsidR="009D23C3">
        <w:rPr>
          <w:lang w:val="en-US"/>
        </w:rPr>
        <w:t>C</w:t>
      </w:r>
    </w:p>
    <w:p w14:paraId="28D1C068" w14:textId="7FE5D6DE" w:rsidR="00017540" w:rsidRPr="009D23C3" w:rsidRDefault="00017540">
      <w:pPr>
        <w:rPr>
          <w:lang w:val="en-US"/>
        </w:rPr>
      </w:pPr>
      <w:r>
        <w:t>1101-13</w:t>
      </w:r>
      <w:r>
        <w:tab/>
        <w:t>31</w:t>
      </w:r>
      <w:r w:rsidR="009D23C3">
        <w:tab/>
        <w:t>15</w:t>
      </w:r>
      <w:r w:rsidR="009D23C3">
        <w:tab/>
      </w:r>
      <w:r w:rsidR="009D23C3">
        <w:rPr>
          <w:lang w:val="en-US"/>
        </w:rPr>
        <w:t>D</w:t>
      </w:r>
    </w:p>
    <w:p w14:paraId="49CE295D" w14:textId="1CB56076" w:rsidR="00017540" w:rsidRPr="009D23C3" w:rsidRDefault="00017540">
      <w:pPr>
        <w:rPr>
          <w:lang w:val="en-US"/>
        </w:rPr>
      </w:pPr>
      <w:r>
        <w:t>1110-14</w:t>
      </w:r>
      <w:r>
        <w:tab/>
        <w:t>32</w:t>
      </w:r>
      <w:r w:rsidR="009D23C3">
        <w:tab/>
        <w:t>16</w:t>
      </w:r>
      <w:r w:rsidR="009D23C3">
        <w:tab/>
      </w:r>
      <w:r w:rsidR="009D23C3">
        <w:rPr>
          <w:lang w:val="en-US"/>
        </w:rPr>
        <w:t>E</w:t>
      </w:r>
    </w:p>
    <w:p w14:paraId="02B9F119" w14:textId="2C95095F" w:rsidR="00017540" w:rsidRDefault="00017540">
      <w:pPr>
        <w:rPr>
          <w:lang w:val="en-US"/>
        </w:rPr>
      </w:pPr>
      <w:r>
        <w:t>1111-15</w:t>
      </w:r>
      <w:r>
        <w:tab/>
        <w:t>33</w:t>
      </w:r>
      <w:r w:rsidR="009D23C3">
        <w:tab/>
        <w:t>17</w:t>
      </w:r>
      <w:r w:rsidR="009D23C3">
        <w:tab/>
      </w:r>
      <w:r w:rsidR="009D23C3">
        <w:rPr>
          <w:lang w:val="en-US"/>
        </w:rPr>
        <w:t>F</w:t>
      </w:r>
    </w:p>
    <w:p w14:paraId="6C9552CE" w14:textId="3796AC1C" w:rsidR="00970714" w:rsidRDefault="00970714">
      <w:pPr>
        <w:rPr>
          <w:lang w:val="en-US"/>
        </w:rPr>
      </w:pPr>
    </w:p>
    <w:p w14:paraId="2A559101" w14:textId="0D07B0B4" w:rsidR="00970714" w:rsidRDefault="00660BF8">
      <w:pPr>
        <w:rPr>
          <w:lang w:val="en-US"/>
        </w:rPr>
      </w:pPr>
      <w:r>
        <w:rPr>
          <w:lang w:val="en-US"/>
        </w:rPr>
        <w:t>7</w:t>
      </w:r>
      <w:r w:rsidRPr="00660BF8">
        <w:rPr>
          <w:vertAlign w:val="superscript"/>
          <w:lang w:val="en-US"/>
        </w:rPr>
        <w:t>4</w:t>
      </w:r>
      <w:r>
        <w:rPr>
          <w:lang w:val="en-US"/>
        </w:rPr>
        <w:t>3</w:t>
      </w:r>
      <w:r w:rsidRPr="00660BF8">
        <w:rPr>
          <w:vertAlign w:val="superscript"/>
          <w:lang w:val="en-US"/>
        </w:rPr>
        <w:t>3</w:t>
      </w:r>
      <w:r>
        <w:rPr>
          <w:lang w:val="en-US"/>
        </w:rPr>
        <w:t>6</w:t>
      </w:r>
      <w:r w:rsidRPr="00660BF8">
        <w:rPr>
          <w:vertAlign w:val="superscript"/>
          <w:lang w:val="en-US"/>
        </w:rPr>
        <w:t>2</w:t>
      </w:r>
      <w:r>
        <w:rPr>
          <w:lang w:val="en-US"/>
        </w:rPr>
        <w:t>5</w:t>
      </w:r>
      <w:r w:rsidRPr="00660BF8">
        <w:rPr>
          <w:vertAlign w:val="superscript"/>
          <w:lang w:val="en-US"/>
        </w:rPr>
        <w:t>1</w:t>
      </w:r>
      <w:r>
        <w:rPr>
          <w:lang w:val="en-US"/>
        </w:rPr>
        <w:t>2</w:t>
      </w:r>
      <w:r w:rsidRPr="00660BF8">
        <w:rPr>
          <w:vertAlign w:val="superscript"/>
          <w:lang w:val="en-US"/>
        </w:rPr>
        <w:t>0</w:t>
      </w:r>
    </w:p>
    <w:p w14:paraId="72A5311B" w14:textId="58EC3ADD" w:rsidR="00970714" w:rsidRDefault="00660BF8">
      <w:pPr>
        <w:rPr>
          <w:lang w:val="en-US"/>
        </w:rPr>
      </w:pPr>
      <w:r>
        <w:rPr>
          <w:lang w:val="en-US"/>
        </w:rPr>
        <w:t>736</w:t>
      </w:r>
      <w:r w:rsidR="00902E73">
        <w:rPr>
          <w:lang w:val="en-US"/>
        </w:rPr>
        <w:t>52</w:t>
      </w:r>
      <w:r w:rsidR="00902E73" w:rsidRPr="00902E73">
        <w:rPr>
          <w:vertAlign w:val="subscript"/>
          <w:lang w:val="en-US"/>
        </w:rPr>
        <w:t>8</w:t>
      </w:r>
      <w:r w:rsidR="00902E73">
        <w:rPr>
          <w:lang w:val="en-US"/>
        </w:rPr>
        <w:t>= 7*8^4+3*8^3+6*8^2+5*8^1+2*8^0</w:t>
      </w:r>
    </w:p>
    <w:p w14:paraId="799B1C7A" w14:textId="70E2B089" w:rsidR="00902E73" w:rsidRDefault="00902E73">
      <w:pPr>
        <w:rPr>
          <w:lang w:val="en-US"/>
        </w:rPr>
      </w:pPr>
      <w:r>
        <w:rPr>
          <w:lang w:val="en-US"/>
        </w:rPr>
        <w:t>111</w:t>
      </w:r>
      <w:r>
        <w:rPr>
          <w:lang w:val="en-US"/>
        </w:rPr>
        <w:tab/>
        <w:t>011</w:t>
      </w:r>
      <w:r>
        <w:rPr>
          <w:lang w:val="en-US"/>
        </w:rPr>
        <w:tab/>
        <w:t>110</w:t>
      </w:r>
      <w:r>
        <w:rPr>
          <w:lang w:val="en-US"/>
        </w:rPr>
        <w:tab/>
        <w:t>101</w:t>
      </w:r>
      <w:r>
        <w:rPr>
          <w:lang w:val="en-US"/>
        </w:rPr>
        <w:tab/>
        <w:t>010</w:t>
      </w:r>
    </w:p>
    <w:p w14:paraId="3A068EDE" w14:textId="305DA2B8" w:rsidR="007446C5" w:rsidRDefault="007446C5" w:rsidP="007446C5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>01</w:t>
      </w:r>
      <w:r>
        <w:rPr>
          <w:lang w:val="en-US"/>
        </w:rPr>
        <w:tab/>
      </w:r>
      <w:r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>10</w:t>
      </w:r>
    </w:p>
    <w:p w14:paraId="13382FC2" w14:textId="0D4205F6" w:rsidR="007446C5" w:rsidRPr="00000E5E" w:rsidRDefault="00841ED7" w:rsidP="007446C5">
      <w:r w:rsidRPr="00000E5E">
        <w:t>13132222</w:t>
      </w:r>
      <w:r w:rsidRPr="00000E5E">
        <w:rPr>
          <w:vertAlign w:val="subscript"/>
        </w:rPr>
        <w:t>4</w:t>
      </w:r>
    </w:p>
    <w:p w14:paraId="7EFE14E7" w14:textId="678866A1" w:rsidR="0078681D" w:rsidRPr="00000E5E" w:rsidRDefault="0078681D" w:rsidP="0078681D">
      <w:r w:rsidRPr="00000E5E">
        <w:t>0</w:t>
      </w:r>
      <w:r w:rsidRPr="00000E5E">
        <w:t>111</w:t>
      </w:r>
      <w:r w:rsidRPr="00000E5E">
        <w:tab/>
      </w:r>
      <w:r w:rsidRPr="00000E5E">
        <w:t>0111</w:t>
      </w:r>
      <w:r w:rsidRPr="00000E5E">
        <w:tab/>
      </w:r>
      <w:r w:rsidRPr="00000E5E">
        <w:t>1010</w:t>
      </w:r>
      <w:r w:rsidRPr="00000E5E">
        <w:tab/>
      </w:r>
      <w:r w:rsidRPr="00000E5E">
        <w:t>1010</w:t>
      </w:r>
    </w:p>
    <w:p w14:paraId="439B5B33" w14:textId="35500818" w:rsidR="007446C5" w:rsidRPr="00000E5E" w:rsidRDefault="0078681D">
      <w:r w:rsidRPr="00000E5E">
        <w:t>77</w:t>
      </w:r>
      <w:r w:rsidR="004A489C">
        <w:rPr>
          <w:lang w:val="en-US"/>
        </w:rPr>
        <w:t>AA</w:t>
      </w:r>
      <w:r w:rsidR="004A489C" w:rsidRPr="00000E5E">
        <w:rPr>
          <w:vertAlign w:val="subscript"/>
        </w:rPr>
        <w:t>16</w:t>
      </w:r>
    </w:p>
    <w:p w14:paraId="3A0F81E4" w14:textId="33B584BE" w:rsidR="00841ED7" w:rsidRDefault="00000E5E">
      <w:r>
        <w:t>Схема Горнера для систем счисления</w:t>
      </w:r>
    </w:p>
    <w:p w14:paraId="14DEDF47" w14:textId="77777777" w:rsidR="00000E5E" w:rsidRPr="003A0C8A" w:rsidRDefault="00000E5E" w:rsidP="00000E5E">
      <w:pPr>
        <w:rPr>
          <w:vertAlign w:val="subscript"/>
        </w:rPr>
      </w:pPr>
      <w:r>
        <w:rPr>
          <w:lang w:val="en-US"/>
        </w:rPr>
        <w:t>1234</w:t>
      </w:r>
      <w:r>
        <w:rPr>
          <w:vertAlign w:val="subscript"/>
        </w:rPr>
        <w:t>5</w:t>
      </w:r>
    </w:p>
    <w:p w14:paraId="55B233C1" w14:textId="7450F124" w:rsidR="00000E5E" w:rsidRDefault="00000E5E">
      <w:r>
        <w:t>1</w:t>
      </w:r>
      <w:r w:rsidRPr="00000E5E">
        <w:rPr>
          <w:vertAlign w:val="subscript"/>
        </w:rPr>
        <w:t>5</w:t>
      </w:r>
      <w:r>
        <w:t>=1</w:t>
      </w:r>
    </w:p>
    <w:p w14:paraId="603FE6F7" w14:textId="09E4786B" w:rsidR="00000E5E" w:rsidRDefault="00000E5E">
      <w:r>
        <w:t>12</w:t>
      </w:r>
      <w:r w:rsidRPr="00000E5E">
        <w:rPr>
          <w:vertAlign w:val="subscript"/>
        </w:rPr>
        <w:t>5</w:t>
      </w:r>
      <w:r>
        <w:t>=10</w:t>
      </w:r>
      <w:r w:rsidRPr="00000E5E">
        <w:rPr>
          <w:vertAlign w:val="subscript"/>
        </w:rPr>
        <w:t>5</w:t>
      </w:r>
      <w:r>
        <w:t>+2=1*5+2</w:t>
      </w:r>
    </w:p>
    <w:p w14:paraId="01EA2367" w14:textId="41107422" w:rsidR="00000E5E" w:rsidRDefault="00000E5E" w:rsidP="00000E5E">
      <w:r>
        <w:t>12</w:t>
      </w:r>
      <w:r>
        <w:t>3</w:t>
      </w:r>
      <w:r w:rsidRPr="00000E5E">
        <w:rPr>
          <w:vertAlign w:val="subscript"/>
        </w:rPr>
        <w:t>5</w:t>
      </w:r>
      <w:r w:rsidRPr="00000E5E">
        <w:t>=</w:t>
      </w:r>
      <w:r>
        <w:t>1</w:t>
      </w:r>
      <w:r>
        <w:t>2</w:t>
      </w:r>
      <w:r>
        <w:t>0</w:t>
      </w:r>
      <w:r w:rsidRPr="00000E5E">
        <w:rPr>
          <w:vertAlign w:val="subscript"/>
        </w:rPr>
        <w:t>5</w:t>
      </w:r>
      <w:r>
        <w:t>+</w:t>
      </w:r>
      <w:r>
        <w:t>3</w:t>
      </w:r>
      <w:proofErr w:type="gramStart"/>
      <w:r>
        <w:t>=</w:t>
      </w:r>
      <w:r>
        <w:t>(</w:t>
      </w:r>
      <w:proofErr w:type="gramEnd"/>
      <w:r>
        <w:t>1*5+2</w:t>
      </w:r>
      <w:r>
        <w:t>)*5+3</w:t>
      </w:r>
    </w:p>
    <w:p w14:paraId="777FED5B" w14:textId="42884980" w:rsidR="00000E5E" w:rsidRDefault="00000E5E" w:rsidP="00000E5E">
      <w:r>
        <w:t>123</w:t>
      </w:r>
      <w:r>
        <w:t>4</w:t>
      </w:r>
      <w:r w:rsidRPr="00000E5E">
        <w:rPr>
          <w:vertAlign w:val="subscript"/>
        </w:rPr>
        <w:t>5</w:t>
      </w:r>
      <w:r w:rsidRPr="00000E5E">
        <w:t>=</w:t>
      </w:r>
      <w:r>
        <w:t>12</w:t>
      </w:r>
      <w:r>
        <w:t>3</w:t>
      </w:r>
      <w:r>
        <w:t>0</w:t>
      </w:r>
      <w:r w:rsidRPr="00000E5E">
        <w:rPr>
          <w:vertAlign w:val="subscript"/>
        </w:rPr>
        <w:t>5</w:t>
      </w:r>
      <w:r>
        <w:t>+</w:t>
      </w:r>
      <w:r>
        <w:t>4</w:t>
      </w:r>
      <w:proofErr w:type="gramStart"/>
      <w:r>
        <w:t>=</w:t>
      </w:r>
      <w:r>
        <w:t>(</w:t>
      </w:r>
      <w:proofErr w:type="gramEnd"/>
      <w:r>
        <w:t>(1*5+2)*5+3</w:t>
      </w:r>
      <w:r>
        <w:t>)*5+4</w:t>
      </w:r>
    </w:p>
    <w:p w14:paraId="3DE7F6B2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= 0b1111</w:t>
      </w:r>
    </w:p>
    <w:p w14:paraId="06EFD273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 = 0o17</w:t>
      </w:r>
    </w:p>
    <w:p w14:paraId="396939B4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 = 0xF</w:t>
      </w:r>
    </w:p>
    <w:p w14:paraId="14D78383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 = </w:t>
      </w:r>
      <w:proofErr w:type="gramStart"/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'33'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4)</w:t>
      </w:r>
      <w:r w:rsidRPr="00DD6D8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# int('33', base = 4)</w:t>
      </w:r>
    </w:p>
    <w:p w14:paraId="2ADCF941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 = </w:t>
      </w:r>
      <w:proofErr w:type="gramStart"/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'Z83K'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base = 36)</w:t>
      </w:r>
    </w:p>
    <w:p w14:paraId="7A530315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AA3FFA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</w:t>
      </w:r>
    </w:p>
    <w:p w14:paraId="676543B1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'Y'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E2D064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(y)</w:t>
      </w:r>
    </w:p>
    <w:p w14:paraId="4261662B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99514B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(z)</w:t>
      </w:r>
    </w:p>
    <w:p w14:paraId="6DD083A2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56D270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</w:t>
      </w:r>
    </w:p>
    <w:p w14:paraId="64D404CD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C91EE4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</w:t>
      </w:r>
    </w:p>
    <w:p w14:paraId="22B2D251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binZ</w:t>
      </w:r>
      <w:proofErr w:type="spellEnd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13B3DD3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bin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(z))</w:t>
      </w:r>
    </w:p>
    <w:p w14:paraId="18BF9DAC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proofErr w:type="spellStart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octZ</w:t>
      </w:r>
      <w:proofErr w:type="spellEnd"/>
      <w:r w:rsidRPr="00DD6D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A10970B" w14:textId="77777777" w:rsidR="00DD6D8D" w:rsidRP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D6D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oct</w:t>
      </w:r>
      <w:r w:rsidRPr="00DD6D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(z))</w:t>
      </w:r>
    </w:p>
    <w:p w14:paraId="397F4661" w14:textId="77777777" w:rsidR="00DD6D8D" w:rsidRDefault="00DD6D8D" w:rsidP="00DD6D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hexZ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1AA6C" w14:textId="77777777" w:rsidR="00DD6D8D" w:rsidRDefault="00DD6D8D" w:rsidP="00DD6D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(z))</w:t>
      </w:r>
    </w:p>
    <w:p w14:paraId="259C322E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X</w:t>
      </w:r>
    </w:p>
    <w:p w14:paraId="743DCFAC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15</w:t>
      </w:r>
    </w:p>
    <w:p w14:paraId="0254E5D6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Y</w:t>
      </w:r>
    </w:p>
    <w:p w14:paraId="0E01E909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15</w:t>
      </w:r>
    </w:p>
    <w:p w14:paraId="7A55AAC7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Z</w:t>
      </w:r>
    </w:p>
    <w:p w14:paraId="43858117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15</w:t>
      </w:r>
    </w:p>
    <w:p w14:paraId="73B61F4D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A</w:t>
      </w:r>
    </w:p>
    <w:p w14:paraId="2CDBC5E9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15</w:t>
      </w:r>
    </w:p>
    <w:p w14:paraId="064435B8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B</w:t>
      </w:r>
    </w:p>
    <w:p w14:paraId="01CD7E8F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1643456</w:t>
      </w:r>
    </w:p>
    <w:p w14:paraId="437CD598" w14:textId="77777777" w:rsidR="00DD6D8D" w:rsidRPr="00DD6D8D" w:rsidRDefault="00DD6D8D" w:rsidP="00DD6D8D">
      <w:pPr>
        <w:rPr>
          <w:lang w:val="en-US"/>
        </w:rPr>
      </w:pPr>
      <w:proofErr w:type="spellStart"/>
      <w:r w:rsidRPr="00DD6D8D">
        <w:rPr>
          <w:lang w:val="en-US"/>
        </w:rPr>
        <w:t>binZ</w:t>
      </w:r>
      <w:proofErr w:type="spellEnd"/>
    </w:p>
    <w:p w14:paraId="271AF10E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0b1111</w:t>
      </w:r>
    </w:p>
    <w:p w14:paraId="4F9E5F7B" w14:textId="77777777" w:rsidR="00DD6D8D" w:rsidRPr="00DD6D8D" w:rsidRDefault="00DD6D8D" w:rsidP="00DD6D8D">
      <w:pPr>
        <w:rPr>
          <w:lang w:val="en-US"/>
        </w:rPr>
      </w:pPr>
      <w:proofErr w:type="spellStart"/>
      <w:r w:rsidRPr="00DD6D8D">
        <w:rPr>
          <w:lang w:val="en-US"/>
        </w:rPr>
        <w:t>octZ</w:t>
      </w:r>
      <w:proofErr w:type="spellEnd"/>
    </w:p>
    <w:p w14:paraId="09C1D0C5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0o17</w:t>
      </w:r>
    </w:p>
    <w:p w14:paraId="6B72DC4C" w14:textId="77777777" w:rsidR="00DD6D8D" w:rsidRPr="00DD6D8D" w:rsidRDefault="00DD6D8D" w:rsidP="00DD6D8D">
      <w:pPr>
        <w:rPr>
          <w:lang w:val="en-US"/>
        </w:rPr>
      </w:pPr>
      <w:proofErr w:type="spellStart"/>
      <w:r w:rsidRPr="00DD6D8D">
        <w:rPr>
          <w:lang w:val="en-US"/>
        </w:rPr>
        <w:t>hexZ</w:t>
      </w:r>
      <w:proofErr w:type="spellEnd"/>
    </w:p>
    <w:p w14:paraId="307A3B6F" w14:textId="77777777" w:rsidR="00DD6D8D" w:rsidRPr="00DD6D8D" w:rsidRDefault="00DD6D8D" w:rsidP="00DD6D8D">
      <w:pPr>
        <w:rPr>
          <w:lang w:val="en-US"/>
        </w:rPr>
      </w:pPr>
      <w:r w:rsidRPr="00DD6D8D">
        <w:rPr>
          <w:lang w:val="en-US"/>
        </w:rPr>
        <w:t>0xf</w:t>
      </w:r>
    </w:p>
    <w:p w14:paraId="1CEC50C1" w14:textId="5C46D37C" w:rsidR="00000E5E" w:rsidRPr="00087C97" w:rsidRDefault="00DD6D8D" w:rsidP="00DD6D8D">
      <w:pPr>
        <w:rPr>
          <w:lang w:val="en-US"/>
        </w:rPr>
      </w:pPr>
      <w:r w:rsidRPr="00DD6D8D">
        <w:rPr>
          <w:lang w:val="en-US"/>
        </w:rPr>
        <w:t>Press any key to continue . . .</w:t>
      </w:r>
    </w:p>
    <w:p w14:paraId="19BC633A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33A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'Base'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B37752B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base = </w:t>
      </w:r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4996EF4D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33A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'Digit'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E674067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x = </w:t>
      </w:r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input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A1E8AAF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&gt; 0:</w:t>
      </w:r>
    </w:p>
    <w:p w14:paraId="20BB1832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digit = x % base</w:t>
      </w:r>
    </w:p>
    <w:p w14:paraId="449BE79E" w14:textId="77777777" w:rsidR="00B33A8D" w:rsidRPr="00B33A8D" w:rsidRDefault="00B33A8D" w:rsidP="00B33A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B33A8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digit, end = </w:t>
      </w:r>
      <w:r w:rsidRPr="00B33A8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''</w:t>
      </w: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2E2676" w14:textId="2C116DBE" w:rsidR="00841ED7" w:rsidRPr="00B33A8D" w:rsidRDefault="00B33A8D" w:rsidP="00B33A8D">
      <w:pPr>
        <w:rPr>
          <w:b/>
          <w:bCs/>
          <w:lang w:val="en-US"/>
        </w:rPr>
      </w:pPr>
      <w:r w:rsidRPr="00B33A8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x //=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</w:t>
      </w:r>
      <w:proofErr w:type="spellEnd"/>
    </w:p>
    <w:p w14:paraId="41D638EB" w14:textId="77777777" w:rsidR="00B33A8D" w:rsidRPr="00B33A8D" w:rsidRDefault="00B33A8D" w:rsidP="00B33A8D">
      <w:pPr>
        <w:rPr>
          <w:lang w:val="en-US"/>
        </w:rPr>
      </w:pPr>
      <w:r w:rsidRPr="00B33A8D">
        <w:rPr>
          <w:lang w:val="en-US"/>
        </w:rPr>
        <w:t>Base</w:t>
      </w:r>
    </w:p>
    <w:p w14:paraId="525267EF" w14:textId="77777777" w:rsidR="00B33A8D" w:rsidRPr="00B33A8D" w:rsidRDefault="00B33A8D" w:rsidP="00B33A8D">
      <w:pPr>
        <w:rPr>
          <w:lang w:val="en-US"/>
        </w:rPr>
      </w:pPr>
      <w:r w:rsidRPr="00B33A8D">
        <w:rPr>
          <w:lang w:val="en-US"/>
        </w:rPr>
        <w:t>4</w:t>
      </w:r>
    </w:p>
    <w:p w14:paraId="3E6A307D" w14:textId="77777777" w:rsidR="00B33A8D" w:rsidRPr="00B33A8D" w:rsidRDefault="00B33A8D" w:rsidP="00B33A8D">
      <w:pPr>
        <w:rPr>
          <w:lang w:val="en-US"/>
        </w:rPr>
      </w:pPr>
      <w:r w:rsidRPr="00B33A8D">
        <w:rPr>
          <w:lang w:val="en-US"/>
        </w:rPr>
        <w:t>Digit</w:t>
      </w:r>
    </w:p>
    <w:p w14:paraId="0AD2FE22" w14:textId="77777777" w:rsidR="00B33A8D" w:rsidRPr="00B33A8D" w:rsidRDefault="00B33A8D" w:rsidP="00B33A8D">
      <w:pPr>
        <w:rPr>
          <w:lang w:val="en-US"/>
        </w:rPr>
      </w:pPr>
      <w:r w:rsidRPr="00B33A8D">
        <w:rPr>
          <w:lang w:val="en-US"/>
        </w:rPr>
        <w:t>14</w:t>
      </w:r>
    </w:p>
    <w:p w14:paraId="5EB3C6B4" w14:textId="5F02A082" w:rsidR="00841ED7" w:rsidRDefault="00B33A8D" w:rsidP="00B33A8D">
      <w:pPr>
        <w:rPr>
          <w:lang w:val="en-US"/>
        </w:rPr>
      </w:pPr>
      <w:r w:rsidRPr="00B33A8D">
        <w:rPr>
          <w:lang w:val="en-US"/>
        </w:rPr>
        <w:t>23Press any key to continue . . .</w:t>
      </w:r>
    </w:p>
    <w:p w14:paraId="02D49297" w14:textId="30086BE5" w:rsidR="00B33A8D" w:rsidRDefault="00B33A8D" w:rsidP="00B33A8D">
      <w:pPr>
        <w:rPr>
          <w:lang w:val="en-US"/>
        </w:rPr>
      </w:pPr>
    </w:p>
    <w:p w14:paraId="4E1FFD25" w14:textId="77777777" w:rsidR="00B33A8D" w:rsidRPr="00087C97" w:rsidRDefault="00B33A8D" w:rsidP="00B33A8D">
      <w:pPr>
        <w:rPr>
          <w:lang w:val="en-US"/>
        </w:rPr>
      </w:pPr>
    </w:p>
    <w:sectPr w:rsidR="00B33A8D" w:rsidRPr="0008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C"/>
    <w:rsid w:val="00000E5E"/>
    <w:rsid w:val="00017540"/>
    <w:rsid w:val="000659D1"/>
    <w:rsid w:val="000851C1"/>
    <w:rsid w:val="00087C97"/>
    <w:rsid w:val="00253CBB"/>
    <w:rsid w:val="00350904"/>
    <w:rsid w:val="003A0C8A"/>
    <w:rsid w:val="004A489C"/>
    <w:rsid w:val="00503156"/>
    <w:rsid w:val="00660BF8"/>
    <w:rsid w:val="0074440B"/>
    <w:rsid w:val="007446C5"/>
    <w:rsid w:val="0078681D"/>
    <w:rsid w:val="00835627"/>
    <w:rsid w:val="00841ED7"/>
    <w:rsid w:val="00902E73"/>
    <w:rsid w:val="00964F06"/>
    <w:rsid w:val="00970714"/>
    <w:rsid w:val="009D23C3"/>
    <w:rsid w:val="00AC292C"/>
    <w:rsid w:val="00B33A8D"/>
    <w:rsid w:val="00B568D4"/>
    <w:rsid w:val="00DD6D8D"/>
    <w:rsid w:val="00E126FC"/>
    <w:rsid w:val="00E90134"/>
    <w:rsid w:val="00F8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3791"/>
  <w15:chartTrackingRefBased/>
  <w15:docId w15:val="{C897F61D-59DB-4A95-8329-ADCAC38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3</cp:revision>
  <dcterms:created xsi:type="dcterms:W3CDTF">2022-05-03T11:42:00Z</dcterms:created>
  <dcterms:modified xsi:type="dcterms:W3CDTF">2022-05-03T14:34:00Z</dcterms:modified>
</cp:coreProperties>
</file>