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3478" w14:textId="77777777" w:rsidR="00925468" w:rsidRPr="006B3080" w:rsidRDefault="00925468" w:rsidP="001756FC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080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 №1</w:t>
      </w:r>
    </w:p>
    <w:p w14:paraId="26C8A222" w14:textId="77777777" w:rsidR="00925468" w:rsidRPr="006B3080" w:rsidRDefault="00925468" w:rsidP="001756F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080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7A00B137" w14:textId="77777777" w:rsidR="00925468" w:rsidRPr="006B3080" w:rsidRDefault="00925468" w:rsidP="001756F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080">
        <w:rPr>
          <w:rFonts w:ascii="Times New Roman" w:eastAsia="Times New Roman" w:hAnsi="Times New Roman" w:cs="Times New Roman"/>
          <w:sz w:val="28"/>
          <w:szCs w:val="28"/>
        </w:rPr>
        <w:t>«Основы технологии интернет вещей»</w:t>
      </w:r>
    </w:p>
    <w:p w14:paraId="079B7409" w14:textId="45562C31" w:rsidR="00925468" w:rsidRPr="006B3080" w:rsidRDefault="00925468" w:rsidP="001756F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080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6B3080" w:rsidRPr="006B3080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460BF8F7" w14:textId="4E20B0CB" w:rsidR="00FC6305" w:rsidRPr="006B3080" w:rsidRDefault="00FC6305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B4432" w14:textId="16BE050D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47E78" w14:textId="7D0484A7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1EA50" w14:textId="1466CB6B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67EDE" w14:textId="168DF0EE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08B9D" w14:textId="38D8E5DF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F75BB3" w14:textId="7385CB00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9AB45" w14:textId="49BC620A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9E9BB" w14:textId="26588B71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EA4618" w14:textId="0F8FCA9B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C6584" w14:textId="65AF3E2F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18AFC" w14:textId="636DAD54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F49CF" w14:textId="56DF38F4" w:rsidR="00925468" w:rsidRPr="006B3080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1011A" w14:textId="3F945992" w:rsidR="00925468" w:rsidRDefault="00925468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93D14C0" w14:textId="77777777" w:rsidR="001756FC" w:rsidRPr="006B3080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87C57" w14:textId="17578677" w:rsidR="00925468" w:rsidRPr="006B3080" w:rsidRDefault="00925468" w:rsidP="00110C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B3080">
        <w:rPr>
          <w:rFonts w:ascii="Times New Roman" w:hAnsi="Times New Roman" w:cs="Times New Roman"/>
          <w:sz w:val="28"/>
          <w:szCs w:val="28"/>
        </w:rPr>
        <w:br/>
        <w:t>Группы ПИ20-1В</w:t>
      </w:r>
      <w:r w:rsidR="00110CC7">
        <w:rPr>
          <w:rFonts w:ascii="Times New Roman" w:hAnsi="Times New Roman" w:cs="Times New Roman"/>
          <w:sz w:val="28"/>
          <w:szCs w:val="28"/>
        </w:rPr>
        <w:br/>
      </w:r>
      <w:r w:rsidR="006B3080">
        <w:rPr>
          <w:rFonts w:ascii="Times New Roman" w:hAnsi="Times New Roman" w:cs="Times New Roman"/>
          <w:sz w:val="28"/>
          <w:szCs w:val="28"/>
        </w:rPr>
        <w:t>Зайцев Н.В.</w:t>
      </w:r>
    </w:p>
    <w:p w14:paraId="2482F018" w14:textId="7D81B8A7" w:rsidR="00925468" w:rsidRPr="006B3080" w:rsidRDefault="00925468" w:rsidP="00175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lastRenderedPageBreak/>
        <w:t>Задача:</w:t>
      </w:r>
    </w:p>
    <w:p w14:paraId="4E419AB1" w14:textId="77777777" w:rsidR="00925468" w:rsidRPr="006B3080" w:rsidRDefault="00925468" w:rsidP="001756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 xml:space="preserve">Напишите программу для микроконтроллера </w:t>
      </w:r>
      <w:proofErr w:type="spellStart"/>
      <w:r w:rsidRPr="006B3080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B3080">
        <w:rPr>
          <w:rFonts w:ascii="Times New Roman" w:hAnsi="Times New Roman" w:cs="Times New Roman"/>
          <w:sz w:val="28"/>
          <w:szCs w:val="28"/>
        </w:rPr>
        <w:t xml:space="preserve">, реализующую </w:t>
      </w:r>
      <w:r w:rsidRPr="006B3080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6B3080">
        <w:rPr>
          <w:rFonts w:ascii="Times New Roman" w:hAnsi="Times New Roman" w:cs="Times New Roman"/>
          <w:sz w:val="28"/>
          <w:szCs w:val="28"/>
        </w:rPr>
        <w:t xml:space="preserve">-кратное зажигание светодиода на </w:t>
      </w:r>
      <w:r w:rsidRPr="006B3080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6B3080">
        <w:rPr>
          <w:rFonts w:ascii="Times New Roman" w:hAnsi="Times New Roman" w:cs="Times New Roman"/>
          <w:sz w:val="28"/>
          <w:szCs w:val="28"/>
        </w:rPr>
        <w:t xml:space="preserve"> миллисекунд с паузами </w:t>
      </w:r>
      <w:r w:rsidRPr="006B3080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6B3080">
        <w:rPr>
          <w:rFonts w:ascii="Times New Roman" w:hAnsi="Times New Roman" w:cs="Times New Roman"/>
          <w:sz w:val="28"/>
          <w:szCs w:val="28"/>
        </w:rPr>
        <w:t xml:space="preserve"> миллисекунд (см. таблицу). Далее должна следовать пауза продолжительностью 1 секунда и повторное выполнение программы в цикле </w:t>
      </w:r>
      <w:r w:rsidRPr="006B3080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6B3080">
        <w:rPr>
          <w:rFonts w:ascii="Times New Roman" w:hAnsi="Times New Roman" w:cs="Times New Roman"/>
          <w:sz w:val="28"/>
          <w:szCs w:val="28"/>
        </w:rPr>
        <w:t>.</w:t>
      </w:r>
    </w:p>
    <w:p w14:paraId="45D84733" w14:textId="77777777" w:rsidR="00925468" w:rsidRPr="006B3080" w:rsidRDefault="00925468" w:rsidP="001756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Зафиксируйте размер скетча в байтах.</w:t>
      </w:r>
    </w:p>
    <w:p w14:paraId="153053A2" w14:textId="77777777" w:rsidR="00925468" w:rsidRPr="006B3080" w:rsidRDefault="00925468" w:rsidP="001756FC">
      <w:pPr>
        <w:pStyle w:val="a3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 xml:space="preserve">Осуществите визуализацию данного процесса на эмуляторе </w:t>
      </w:r>
      <w:proofErr w:type="spellStart"/>
      <w:r w:rsidRPr="006B3080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6B308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5468" w:rsidRPr="006B3080" w14:paraId="4E94FB48" w14:textId="77777777" w:rsidTr="00050EC2">
        <w:tc>
          <w:tcPr>
            <w:tcW w:w="2336" w:type="dxa"/>
            <w:shd w:val="clear" w:color="auto" w:fill="A8D08D" w:themeFill="accent6" w:themeFillTint="99"/>
          </w:tcPr>
          <w:p w14:paraId="129246AA" w14:textId="77777777" w:rsidR="00925468" w:rsidRPr="006B3080" w:rsidRDefault="00925468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080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2336" w:type="dxa"/>
            <w:shd w:val="clear" w:color="auto" w:fill="A8D08D" w:themeFill="accent6" w:themeFillTint="99"/>
          </w:tcPr>
          <w:p w14:paraId="10ADB05E" w14:textId="77777777" w:rsidR="00925468" w:rsidRPr="006B3080" w:rsidRDefault="00925468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B30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080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6" w:type="dxa"/>
            <w:shd w:val="clear" w:color="auto" w:fill="A8D08D" w:themeFill="accent6" w:themeFillTint="99"/>
          </w:tcPr>
          <w:p w14:paraId="7253C57F" w14:textId="77777777" w:rsidR="00925468" w:rsidRPr="006B3080" w:rsidRDefault="00925468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B30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080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37" w:type="dxa"/>
            <w:shd w:val="clear" w:color="auto" w:fill="A8D08D" w:themeFill="accent6" w:themeFillTint="99"/>
          </w:tcPr>
          <w:p w14:paraId="12CC9C4D" w14:textId="77777777" w:rsidR="00925468" w:rsidRPr="006B3080" w:rsidRDefault="00925468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3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B30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B3080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25468" w:rsidRPr="006B3080" w14:paraId="26E4BC34" w14:textId="77777777" w:rsidTr="00050EC2">
        <w:tc>
          <w:tcPr>
            <w:tcW w:w="2336" w:type="dxa"/>
            <w:vAlign w:val="bottom"/>
          </w:tcPr>
          <w:p w14:paraId="4478D3AB" w14:textId="6697EA4E" w:rsidR="00925468" w:rsidRPr="006B3080" w:rsidRDefault="006B3080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0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  <w:vAlign w:val="bottom"/>
          </w:tcPr>
          <w:p w14:paraId="6A5D3124" w14:textId="7D9C7770" w:rsidR="00925468" w:rsidRPr="006B3080" w:rsidRDefault="002430E6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bottom"/>
          </w:tcPr>
          <w:p w14:paraId="1433331C" w14:textId="2DB31351" w:rsidR="00925468" w:rsidRPr="006B3080" w:rsidRDefault="002430E6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37" w:type="dxa"/>
            <w:vAlign w:val="bottom"/>
          </w:tcPr>
          <w:p w14:paraId="0B3C6469" w14:textId="3CEDA518" w:rsidR="00925468" w:rsidRPr="006B3080" w:rsidRDefault="002430E6" w:rsidP="001756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07780BE0" w14:textId="77777777" w:rsidR="001756FC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23622" w14:textId="07E9E4E9" w:rsidR="00B8750C" w:rsidRPr="001756FC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756FC"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2279BDFA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75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led_pin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379EB93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75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74F3261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75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44C941E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75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756FC">
        <w:rPr>
          <w:rFonts w:ascii="Consolas" w:eastAsia="Times New Roman" w:hAnsi="Consolas" w:cs="Times New Roman"/>
          <w:color w:val="5E6D03"/>
          <w:sz w:val="21"/>
          <w:szCs w:val="21"/>
          <w:lang w:eastAsia="ru-RU"/>
        </w:rPr>
        <w:t>setup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8DB3DC7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756FC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pinMode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led_pin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00979C"/>
          <w:sz w:val="21"/>
          <w:szCs w:val="21"/>
          <w:lang w:eastAsia="ru-RU"/>
        </w:rPr>
        <w:t>OUTPUT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3DDDF74D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0765100E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259CB6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75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1756FC">
        <w:rPr>
          <w:rFonts w:ascii="Consolas" w:eastAsia="Times New Roman" w:hAnsi="Consolas" w:cs="Times New Roman"/>
          <w:color w:val="5E6D03"/>
          <w:sz w:val="21"/>
          <w:szCs w:val="21"/>
          <w:lang w:eastAsia="ru-RU"/>
        </w:rPr>
        <w:t>loop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CF9D1B9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75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175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 </w:t>
      </w:r>
      <w:proofErr w:type="gramStart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proofErr w:type="gram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++)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6EF9DB8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756FC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digitalWrite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led_pin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00979C"/>
          <w:sz w:val="21"/>
          <w:szCs w:val="21"/>
          <w:lang w:eastAsia="ru-RU"/>
        </w:rPr>
        <w:t>HIGH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1826AE6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756FC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delay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34B9EDF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756FC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digitalWrite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proofErr w:type="gramEnd"/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led_pin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756FC">
        <w:rPr>
          <w:rFonts w:ascii="Consolas" w:eastAsia="Times New Roman" w:hAnsi="Consolas" w:cs="Times New Roman"/>
          <w:color w:val="00979C"/>
          <w:sz w:val="21"/>
          <w:szCs w:val="21"/>
          <w:lang w:eastAsia="ru-RU"/>
        </w:rPr>
        <w:t>LOW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71A9607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1756FC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delay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21FA2E52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CFCB97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FC22B62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756FC">
        <w:rPr>
          <w:rFonts w:ascii="Consolas" w:eastAsia="Times New Roman" w:hAnsi="Consolas" w:cs="Times New Roman"/>
          <w:color w:val="E97366"/>
          <w:sz w:val="21"/>
          <w:szCs w:val="21"/>
          <w:lang w:eastAsia="ru-RU"/>
        </w:rPr>
        <w:t>delay</w:t>
      </w:r>
      <w:proofErr w:type="spellEnd"/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1756F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37072C0A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56FC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29314284" w14:textId="77777777" w:rsidR="001756FC" w:rsidRPr="001756FC" w:rsidRDefault="001756FC" w:rsidP="001756FC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7C112C" w14:textId="77777777" w:rsidR="00A431E2" w:rsidRPr="001756FC" w:rsidRDefault="00A431E2" w:rsidP="001756F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35A071" w14:textId="77777777" w:rsidR="00A431E2" w:rsidRPr="006B3080" w:rsidRDefault="00A431E2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br w:type="page"/>
      </w:r>
    </w:p>
    <w:p w14:paraId="395A2C18" w14:textId="6F0F1C2F" w:rsidR="00B8750C" w:rsidRPr="001756FC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 </w:t>
      </w:r>
      <w:r w:rsidR="00B8750C" w:rsidRPr="001756FC">
        <w:rPr>
          <w:rFonts w:ascii="Times New Roman" w:hAnsi="Times New Roman" w:cs="Times New Roman"/>
          <w:sz w:val="28"/>
          <w:szCs w:val="28"/>
        </w:rPr>
        <w:t xml:space="preserve">Объем скетч-файла в </w:t>
      </w:r>
      <w:proofErr w:type="spellStart"/>
      <w:r w:rsidR="00B8750C" w:rsidRPr="001756FC">
        <w:rPr>
          <w:rFonts w:ascii="Times New Roman" w:hAnsi="Times New Roman" w:cs="Times New Roman"/>
          <w:sz w:val="28"/>
          <w:szCs w:val="28"/>
        </w:rPr>
        <w:t>кБ</w:t>
      </w:r>
      <w:proofErr w:type="spellEnd"/>
    </w:p>
    <w:p w14:paraId="7A1129FD" w14:textId="77777777" w:rsidR="001756FC" w:rsidRPr="001756FC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6FC">
        <w:rPr>
          <w:rFonts w:ascii="Times New Roman" w:hAnsi="Times New Roman" w:cs="Times New Roman"/>
          <w:sz w:val="28"/>
          <w:szCs w:val="28"/>
        </w:rPr>
        <w:t>Скетч использует 968 байт (3%) памяти устройства. Всего доступно 32256 байт.</w:t>
      </w:r>
    </w:p>
    <w:p w14:paraId="2EDE87BE" w14:textId="77777777" w:rsidR="001756FC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6FC">
        <w:rPr>
          <w:rFonts w:ascii="Times New Roman" w:hAnsi="Times New Roman" w:cs="Times New Roman"/>
          <w:sz w:val="28"/>
          <w:szCs w:val="28"/>
        </w:rPr>
        <w:t>Глобальные переменные используют 9 байт (0%) динамической памяти, оставляя 2039 байт для локальных переменных. Максимум: 2048 байт.</w:t>
      </w:r>
    </w:p>
    <w:p w14:paraId="200FC621" w14:textId="18309CC2" w:rsidR="001756FC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B8750C" w:rsidRPr="001756FC">
        <w:rPr>
          <w:rFonts w:ascii="Times New Roman" w:hAnsi="Times New Roman" w:cs="Times New Roman"/>
          <w:sz w:val="28"/>
          <w:szCs w:val="28"/>
        </w:rPr>
        <w:t>Описание проекта</w:t>
      </w:r>
    </w:p>
    <w:p w14:paraId="7DA90F15" w14:textId="0B1B7EA4" w:rsidR="00B25E03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756FC">
          <w:rPr>
            <w:rStyle w:val="a5"/>
            <w:rFonts w:ascii="Times New Roman" w:hAnsi="Times New Roman" w:cs="Times New Roman"/>
            <w:sz w:val="28"/>
            <w:szCs w:val="28"/>
          </w:rPr>
          <w:t>Пр</w:t>
        </w:r>
        <w:r w:rsidRPr="001756FC">
          <w:rPr>
            <w:rStyle w:val="a5"/>
            <w:rFonts w:ascii="Times New Roman" w:hAnsi="Times New Roman" w:cs="Times New Roman"/>
            <w:sz w:val="28"/>
            <w:szCs w:val="28"/>
          </w:rPr>
          <w:t>о</w:t>
        </w:r>
        <w:r w:rsidRPr="001756FC">
          <w:rPr>
            <w:rStyle w:val="a5"/>
            <w:rFonts w:ascii="Times New Roman" w:hAnsi="Times New Roman" w:cs="Times New Roman"/>
            <w:sz w:val="28"/>
            <w:szCs w:val="28"/>
          </w:rPr>
          <w:t>е</w:t>
        </w:r>
        <w:r w:rsidRPr="001756FC">
          <w:rPr>
            <w:rStyle w:val="a5"/>
            <w:rFonts w:ascii="Times New Roman" w:hAnsi="Times New Roman" w:cs="Times New Roman"/>
            <w:sz w:val="28"/>
            <w:szCs w:val="28"/>
          </w:rPr>
          <w:t>кт</w:t>
        </w:r>
      </w:hyperlink>
    </w:p>
    <w:p w14:paraId="38D60257" w14:textId="00DC71F6" w:rsidR="001756FC" w:rsidRPr="00805303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 w:rsidR="00805303">
        <w:rPr>
          <w:rFonts w:ascii="Times New Roman" w:hAnsi="Times New Roman" w:cs="Times New Roman"/>
          <w:sz w:val="28"/>
          <w:szCs w:val="28"/>
        </w:rPr>
        <w:t xml:space="preserve">лался в </w:t>
      </w:r>
      <w:proofErr w:type="spellStart"/>
      <w:r w:rsidR="00805303">
        <w:rPr>
          <w:rFonts w:ascii="Times New Roman" w:hAnsi="Times New Roman" w:cs="Times New Roman"/>
          <w:sz w:val="28"/>
          <w:szCs w:val="28"/>
          <w:lang w:val="en-US"/>
        </w:rPr>
        <w:t>Wowki</w:t>
      </w:r>
      <w:proofErr w:type="spellEnd"/>
      <w:r w:rsidR="00805303" w:rsidRPr="00805303">
        <w:rPr>
          <w:rFonts w:ascii="Times New Roman" w:hAnsi="Times New Roman" w:cs="Times New Roman"/>
          <w:sz w:val="28"/>
          <w:szCs w:val="28"/>
        </w:rPr>
        <w:t xml:space="preserve"> </w:t>
      </w:r>
      <w:r w:rsidR="00805303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805303" w:rsidRPr="00805303">
        <w:rPr>
          <w:rFonts w:ascii="Times New Roman" w:hAnsi="Times New Roman" w:cs="Times New Roman"/>
          <w:sz w:val="28"/>
          <w:szCs w:val="28"/>
        </w:rPr>
        <w:t xml:space="preserve"> </w:t>
      </w:r>
      <w:r w:rsidR="00805303">
        <w:rPr>
          <w:rFonts w:ascii="Times New Roman" w:hAnsi="Times New Roman" w:cs="Times New Roman"/>
          <w:sz w:val="28"/>
          <w:szCs w:val="28"/>
          <w:lang w:val="en-US"/>
        </w:rPr>
        <w:t>Arduino</w:t>
      </w:r>
    </w:p>
    <w:p w14:paraId="1C0C1376" w14:textId="64EF4225" w:rsidR="00B25E03" w:rsidRPr="006B3080" w:rsidRDefault="00B25E03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Исходное состояние</w:t>
      </w:r>
    </w:p>
    <w:p w14:paraId="49C97BFA" w14:textId="37E4F86F" w:rsidR="00B25E03" w:rsidRPr="006B3080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1B9908" wp14:editId="4E8BD9F9">
            <wp:extent cx="5940425" cy="3347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B41" w14:textId="38169AA1" w:rsidR="00B25E03" w:rsidRPr="006B3080" w:rsidRDefault="00B25E03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>Активное состояние</w:t>
      </w:r>
    </w:p>
    <w:p w14:paraId="3A7537EE" w14:textId="67214A3A" w:rsidR="00B25E03" w:rsidRPr="006B3080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97827" wp14:editId="2F48A191">
            <wp:extent cx="5940425" cy="3102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06A" w14:textId="77777777" w:rsidR="001756FC" w:rsidRDefault="001756FC" w:rsidP="00175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40F4D6" w14:textId="7E6BEE84" w:rsidR="00925468" w:rsidRPr="00805303" w:rsidRDefault="00B8750C" w:rsidP="008053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080">
        <w:rPr>
          <w:rFonts w:ascii="Times New Roman" w:hAnsi="Times New Roman" w:cs="Times New Roman"/>
          <w:sz w:val="28"/>
          <w:szCs w:val="28"/>
        </w:rPr>
        <w:t xml:space="preserve">Выводы: в этой практической </w:t>
      </w:r>
      <w:r w:rsidR="00805303">
        <w:rPr>
          <w:rFonts w:ascii="Times New Roman" w:hAnsi="Times New Roman" w:cs="Times New Roman"/>
          <w:sz w:val="28"/>
          <w:szCs w:val="28"/>
        </w:rPr>
        <w:t>работе мы научились базовым навыкам работы с</w:t>
      </w:r>
      <w:r w:rsidR="00805303" w:rsidRPr="00805303">
        <w:rPr>
          <w:rFonts w:ascii="Times New Roman" w:hAnsi="Times New Roman" w:cs="Times New Roman"/>
          <w:sz w:val="28"/>
          <w:szCs w:val="28"/>
        </w:rPr>
        <w:t xml:space="preserve"> </w:t>
      </w:r>
      <w:r w:rsidR="00805303">
        <w:rPr>
          <w:rFonts w:ascii="Times New Roman" w:hAnsi="Times New Roman" w:cs="Times New Roman"/>
          <w:sz w:val="28"/>
          <w:szCs w:val="28"/>
          <w:lang w:val="en-US"/>
        </w:rPr>
        <w:t>Arduino</w:t>
      </w:r>
    </w:p>
    <w:sectPr w:rsidR="00925468" w:rsidRPr="0080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974"/>
    <w:multiLevelType w:val="hybridMultilevel"/>
    <w:tmpl w:val="F224F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B0F58"/>
    <w:multiLevelType w:val="hybridMultilevel"/>
    <w:tmpl w:val="ADC4C62C"/>
    <w:lvl w:ilvl="0" w:tplc="03A41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4E5"/>
    <w:multiLevelType w:val="hybridMultilevel"/>
    <w:tmpl w:val="F092D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C36503"/>
    <w:multiLevelType w:val="hybridMultilevel"/>
    <w:tmpl w:val="B25E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3"/>
    <w:rsid w:val="00110CC7"/>
    <w:rsid w:val="001756FC"/>
    <w:rsid w:val="002430E6"/>
    <w:rsid w:val="00593FF1"/>
    <w:rsid w:val="005A4023"/>
    <w:rsid w:val="006B3080"/>
    <w:rsid w:val="00805303"/>
    <w:rsid w:val="00895ABE"/>
    <w:rsid w:val="00925468"/>
    <w:rsid w:val="00A431E2"/>
    <w:rsid w:val="00B16837"/>
    <w:rsid w:val="00B25E03"/>
    <w:rsid w:val="00B8750C"/>
    <w:rsid w:val="00F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5F1A"/>
  <w15:chartTrackingRefBased/>
  <w15:docId w15:val="{6A5DB8D4-87A3-4C3E-B49A-9806C397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8"/>
    <w:pPr>
      <w:ind w:left="720"/>
      <w:contextualSpacing/>
    </w:pPr>
  </w:style>
  <w:style w:type="table" w:styleId="a4">
    <w:name w:val="Table Grid"/>
    <w:basedOn w:val="a1"/>
    <w:uiPriority w:val="39"/>
    <w:rsid w:val="0092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25E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5E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430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611685573061294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</dc:creator>
  <cp:keywords/>
  <dc:description/>
  <cp:lastModifiedBy>Зайцев Никита</cp:lastModifiedBy>
  <cp:revision>5</cp:revision>
  <dcterms:created xsi:type="dcterms:W3CDTF">2023-04-05T11:47:00Z</dcterms:created>
  <dcterms:modified xsi:type="dcterms:W3CDTF">2023-04-05T12:16:00Z</dcterms:modified>
</cp:coreProperties>
</file>