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4B48" w14:textId="56ACAA19" w:rsidR="000659D1" w:rsidRDefault="008928C8">
      <w:r>
        <w:t>Алгебра логики</w:t>
      </w:r>
    </w:p>
    <w:p w14:paraId="39067825" w14:textId="372BA674" w:rsidR="008928C8" w:rsidRPr="00E067D2" w:rsidRDefault="008928C8">
      <w:r>
        <w:t xml:space="preserve">Истина А = </w:t>
      </w:r>
      <w:r w:rsidRPr="00E067D2">
        <w:t>‘2 + 2 = 4’</w:t>
      </w:r>
      <w:r w:rsidR="00E067D2">
        <w:t xml:space="preserve"> С = «Бог </w:t>
      </w:r>
      <w:proofErr w:type="gramStart"/>
      <w:r w:rsidR="00E067D2">
        <w:t>есть»</w:t>
      </w:r>
      <w:r w:rsidR="00020A6E">
        <w:t xml:space="preserve">  =</w:t>
      </w:r>
      <w:proofErr w:type="gramEnd"/>
      <w:r w:rsidR="00794B2C">
        <w:t xml:space="preserve"> </w:t>
      </w:r>
      <w:r w:rsidR="00020A6E">
        <w:t>1</w:t>
      </w:r>
    </w:p>
    <w:p w14:paraId="51B1814F" w14:textId="52EEFFF4" w:rsidR="008928C8" w:rsidRDefault="008928C8">
      <w:r>
        <w:t>Ложь</w:t>
      </w:r>
      <w:r w:rsidR="00E067D2" w:rsidRPr="00E067D2">
        <w:t xml:space="preserve"> </w:t>
      </w:r>
      <w:r w:rsidR="00E067D2">
        <w:t xml:space="preserve">В = </w:t>
      </w:r>
      <w:r w:rsidR="00E067D2" w:rsidRPr="00E067D2">
        <w:t>‘</w:t>
      </w:r>
      <w:r w:rsidR="00E067D2">
        <w:t>1</w:t>
      </w:r>
      <w:r w:rsidR="00E067D2" w:rsidRPr="00E067D2">
        <w:t xml:space="preserve"> + </w:t>
      </w:r>
      <w:r w:rsidR="00E067D2">
        <w:t>1</w:t>
      </w:r>
      <w:r w:rsidR="00E067D2" w:rsidRPr="00E067D2">
        <w:t xml:space="preserve"> = </w:t>
      </w:r>
      <w:r w:rsidR="00E067D2">
        <w:t>1</w:t>
      </w:r>
      <w:r w:rsidR="00E067D2" w:rsidRPr="00E067D2">
        <w:t>’</w:t>
      </w:r>
      <w:r w:rsidR="00020A6E">
        <w:t xml:space="preserve">                                </w:t>
      </w:r>
      <w:r w:rsidR="00794B2C">
        <w:t xml:space="preserve"> </w:t>
      </w:r>
      <w:r w:rsidR="00020A6E">
        <w:t>=</w:t>
      </w:r>
      <w:r w:rsidR="00794B2C">
        <w:t xml:space="preserve"> </w:t>
      </w:r>
      <w:r w:rsidR="00020A6E">
        <w:t>0</w:t>
      </w:r>
    </w:p>
    <w:p w14:paraId="7E856868" w14:textId="13BE65B0" w:rsidR="00E067D2" w:rsidRDefault="00E067D2">
      <w:r w:rsidRPr="00E067D2">
        <w:t xml:space="preserve">Теорема </w:t>
      </w:r>
      <w:proofErr w:type="spellStart"/>
      <w:r w:rsidRPr="00E067D2">
        <w:t>Гёделя</w:t>
      </w:r>
      <w:proofErr w:type="spellEnd"/>
      <w:r w:rsidR="00C37ECE">
        <w:t xml:space="preserve"> – истина </w:t>
      </w:r>
      <w:proofErr w:type="gramStart"/>
      <w:r w:rsidR="00C37ECE">
        <w:t>не выразима</w:t>
      </w:r>
      <w:proofErr w:type="gramEnd"/>
      <w:r w:rsidR="00C37ECE">
        <w:t>.</w:t>
      </w:r>
    </w:p>
    <w:p w14:paraId="0A4FCAC9" w14:textId="1107C984" w:rsidR="00C37ECE" w:rsidRDefault="00C37ECE">
      <w:r>
        <w:t>Атомарные и составные высказывания</w:t>
      </w:r>
    </w:p>
    <w:p w14:paraId="72CA782F" w14:textId="4BDF9BF1" w:rsidR="00C37ECE" w:rsidRDefault="00C37ECE">
      <w:r>
        <w:t>Составные</w:t>
      </w:r>
    </w:p>
    <w:p w14:paraId="5C6E44AB" w14:textId="179200CE" w:rsidR="00C37ECE" w:rsidRPr="00005C59" w:rsidRDefault="00C37ECE">
      <w:pPr>
        <w:rPr>
          <w:i/>
        </w:rPr>
      </w:pPr>
      <w:r>
        <w:t>1) не А</w:t>
      </w:r>
      <w:r w:rsidR="007B77CA">
        <w:t xml:space="preserve"> инверсия</w:t>
      </w:r>
      <w:r w:rsidR="00717845" w:rsidRPr="00717845">
        <w:t xml:space="preserve"> </w:t>
      </w:r>
      <w:r w:rsidR="00717845">
        <w:tab/>
      </w:r>
      <w:r w:rsidR="00717845">
        <w:tab/>
      </w:r>
      <w:r w:rsidR="00717845">
        <w:tab/>
      </w:r>
      <m:oMath>
        <m:r>
          <w:rPr>
            <w:rFonts w:ascii="Cambria Math" w:hAnsi="Cambria Math"/>
          </w:rPr>
          <m:t>¬A</m:t>
        </m:r>
      </m:oMath>
      <w:r w:rsidR="00717845">
        <w:rPr>
          <w:rFonts w:eastAsiaTheme="minorEastAsia"/>
        </w:rPr>
        <w:tab/>
      </w:r>
      <w:r w:rsidR="00717845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005C59">
        <w:rPr>
          <w:rFonts w:eastAsiaTheme="minorEastAsia"/>
        </w:rPr>
        <w:t xml:space="preserve"> </w:t>
      </w:r>
      <w:r w:rsidR="00005C59">
        <w:rPr>
          <w:rFonts w:eastAsiaTheme="minorEastAsia"/>
        </w:rPr>
        <w:tab/>
      </w:r>
      <w:r w:rsidR="00005C59">
        <w:rPr>
          <w:rFonts w:eastAsiaTheme="minorEastAsia"/>
          <w:lang w:val="en-US"/>
        </w:rPr>
        <w:t>inv</w:t>
      </w:r>
    </w:p>
    <w:p w14:paraId="27DD579E" w14:textId="0B32839D" w:rsidR="00C37ECE" w:rsidRPr="00A9030F" w:rsidRDefault="00C37ECE">
      <w:pPr>
        <w:rPr>
          <w:i/>
        </w:rPr>
      </w:pPr>
      <w:r>
        <w:t xml:space="preserve">2) А и </w:t>
      </w:r>
      <w:r w:rsidR="007B77CA">
        <w:t>В конъюнкция</w:t>
      </w:r>
      <w:r w:rsidR="00717845">
        <w:tab/>
      </w:r>
      <w:r w:rsidR="00717845">
        <w:tab/>
      </w:r>
      <w:r w:rsidR="00717845"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hAnsi="Cambria Math"/>
          </w:rPr>
          <m:t>B</m:t>
        </m:r>
      </m:oMath>
      <w:r w:rsidR="00A9030F">
        <w:rPr>
          <w:rFonts w:eastAsiaTheme="minorEastAsia"/>
        </w:rPr>
        <w:tab/>
      </w:r>
      <w:r w:rsidR="00A9030F">
        <w:rPr>
          <w:rFonts w:eastAsiaTheme="minorEastAsia"/>
        </w:rPr>
        <w:tab/>
      </w:r>
      <w:r w:rsidR="00A9030F">
        <w:rPr>
          <w:rFonts w:eastAsiaTheme="minorEastAsia"/>
          <w:lang w:val="en-US"/>
        </w:rPr>
        <w:t>A</w:t>
      </w:r>
      <m:oMath>
        <m:r>
          <w:rPr>
            <w:rFonts w:ascii="Cambria Math" w:eastAsiaTheme="minorEastAsia" w:hAnsi="Cambria Math"/>
          </w:rPr>
          <m:t xml:space="preserve"> ∙</m:t>
        </m:r>
        <m:r>
          <w:rPr>
            <w:rFonts w:ascii="Cambria Math" w:eastAsiaTheme="minorEastAsia" w:hAnsi="Cambria Math"/>
          </w:rPr>
          <m:t xml:space="preserve"> </m:t>
        </m:r>
      </m:oMath>
      <w:r w:rsidR="00A9030F">
        <w:rPr>
          <w:rFonts w:eastAsiaTheme="minorEastAsia"/>
          <w:lang w:val="en-US"/>
        </w:rPr>
        <w:t>B</w:t>
      </w:r>
      <w:r w:rsidR="00A9030F">
        <w:rPr>
          <w:rFonts w:eastAsiaTheme="minorEastAsia"/>
        </w:rPr>
        <w:tab/>
        <w:t>логическое умножение</w:t>
      </w:r>
    </w:p>
    <w:p w14:paraId="7500C043" w14:textId="5F1802AE" w:rsidR="00A9030F" w:rsidRPr="00A9030F" w:rsidRDefault="007B77CA" w:rsidP="00A9030F">
      <w:pPr>
        <w:rPr>
          <w:i/>
        </w:rPr>
      </w:pPr>
      <w:r>
        <w:t>3) А или В дизъюнкция</w:t>
      </w:r>
      <w:r w:rsidR="00A9030F">
        <w:tab/>
      </w:r>
      <w:r w:rsidR="00A9030F">
        <w:tab/>
      </w:r>
      <w:r w:rsidR="00A9030F">
        <w:rPr>
          <w:lang w:val="en-US"/>
        </w:rPr>
        <w:t>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∨</m:t>
        </m:r>
        <m:r>
          <w:rPr>
            <w:rFonts w:ascii="Cambria Math" w:hAnsi="Cambria Math"/>
          </w:rPr>
          <m:t xml:space="preserve"> </m:t>
        </m:r>
      </m:oMath>
      <w:r w:rsidR="00A9030F">
        <w:rPr>
          <w:rFonts w:eastAsiaTheme="minorEastAsia"/>
          <w:lang w:val="en-US"/>
        </w:rPr>
        <w:t>B</w:t>
      </w:r>
      <w:r w:rsidR="00A9030F" w:rsidRPr="00A9030F">
        <w:rPr>
          <w:rFonts w:eastAsiaTheme="minorEastAsia"/>
        </w:rPr>
        <w:tab/>
      </w:r>
      <w:r w:rsidR="00A9030F" w:rsidRPr="00A9030F">
        <w:rPr>
          <w:rFonts w:eastAsiaTheme="minorEastAsia"/>
        </w:rPr>
        <w:tab/>
      </w:r>
      <w:proofErr w:type="spellStart"/>
      <w:r w:rsidR="00A9030F">
        <w:rPr>
          <w:rFonts w:eastAsiaTheme="minorEastAsia"/>
          <w:lang w:val="en-US"/>
        </w:rPr>
        <w:t>A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+ </m:t>
        </m:r>
      </m:oMath>
      <w:r w:rsidR="00A9030F">
        <w:rPr>
          <w:rFonts w:eastAsiaTheme="minorEastAsia"/>
          <w:lang w:val="en-US"/>
        </w:rPr>
        <w:t>B</w:t>
      </w:r>
      <w:r w:rsidR="00A9030F" w:rsidRPr="00A9030F">
        <w:rPr>
          <w:rFonts w:eastAsiaTheme="minorEastAsia"/>
        </w:rPr>
        <w:tab/>
      </w:r>
      <w:r w:rsidR="00A9030F">
        <w:rPr>
          <w:rFonts w:eastAsiaTheme="minorEastAsia"/>
        </w:rPr>
        <w:t xml:space="preserve">логическое </w:t>
      </w:r>
      <w:r w:rsidR="00A9030F">
        <w:rPr>
          <w:rFonts w:eastAsiaTheme="minorEastAsia"/>
        </w:rPr>
        <w:t>сложение</w:t>
      </w:r>
    </w:p>
    <w:p w14:paraId="4F393AF0" w14:textId="5E868116" w:rsidR="007B77CA" w:rsidRDefault="007B77CA">
      <w:r>
        <w:t>4) импликация А =</w:t>
      </w:r>
      <w:r w:rsidRPr="00A9030F">
        <w:t>&gt;</w:t>
      </w:r>
      <w:r>
        <w:t xml:space="preserve"> В</w:t>
      </w:r>
    </w:p>
    <w:p w14:paraId="69131410" w14:textId="0D6E680E" w:rsidR="007B77CA" w:rsidRDefault="007B77CA">
      <w:r>
        <w:t xml:space="preserve">5) </w:t>
      </w:r>
      <w:proofErr w:type="spellStart"/>
      <w:r>
        <w:t>эквиваленция</w:t>
      </w:r>
      <w:proofErr w:type="spellEnd"/>
      <w:r>
        <w:t xml:space="preserve"> </w:t>
      </w:r>
      <w:r w:rsidR="00020A6E">
        <w:t xml:space="preserve">А </w:t>
      </w:r>
      <w:r w:rsidR="00020A6E" w:rsidRPr="00020A6E">
        <w:t xml:space="preserve">&lt;=&gt; </w:t>
      </w:r>
      <w:r w:rsidR="00020A6E">
        <w:rPr>
          <w:lang w:val="en-US"/>
        </w:rPr>
        <w:t>B</w:t>
      </w:r>
      <w:r w:rsidR="00020A6E" w:rsidRPr="00020A6E">
        <w:t xml:space="preserve"> </w:t>
      </w:r>
      <w:r w:rsidR="00020A6E">
        <w:t xml:space="preserve">или </w:t>
      </w:r>
      <w:bookmarkStart w:id="0" w:name="_Hlk102400963"/>
      <w:r w:rsidR="00020A6E">
        <w:t>А = В</w:t>
      </w:r>
      <w:bookmarkEnd w:id="0"/>
    </w:p>
    <w:p w14:paraId="5F9AA472" w14:textId="4AA38E91" w:rsidR="00717845" w:rsidRDefault="00717845"/>
    <w:p w14:paraId="7FA132C1" w14:textId="77777777" w:rsidR="00717845" w:rsidRDefault="00717845"/>
    <w:p w14:paraId="546F787D" w14:textId="0F415473" w:rsidR="00020A6E" w:rsidRDefault="008D14D1">
      <w:r>
        <w:rPr>
          <w:noProof/>
        </w:rPr>
        <mc:AlternateContent>
          <mc:Choice Requires="wpc">
            <w:drawing>
              <wp:inline distT="0" distB="0" distL="0" distR="0" wp14:anchorId="2C48EC66" wp14:editId="266844AF">
                <wp:extent cx="4593590" cy="1504951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264433" y="121737"/>
                            <a:ext cx="1304925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F3B6D" w14:textId="0A119802" w:rsidR="008D14D1" w:rsidRDefault="008D14D1" w:rsidP="008D14D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60012C70" w14:textId="2812B45F" w:rsidR="008D14D1" w:rsidRDefault="008D14D1" w:rsidP="008D14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045733" y="121737"/>
                            <a:ext cx="1295400" cy="1247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7837C" w14:textId="40A88637" w:rsidR="008D14D1" w:rsidRDefault="008D14D1" w:rsidP="008D14D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1C31BF27" w14:textId="3B7F0679" w:rsidR="008D14D1" w:rsidRDefault="008D14D1" w:rsidP="008D14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636033" y="712287"/>
                            <a:ext cx="14097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085975" y="121737"/>
                            <a:ext cx="476250" cy="440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642A9" w14:textId="55F0BAF6" w:rsidR="008D14D1" w:rsidRPr="008D14D1" w:rsidRDefault="008D14D1" w:rsidP="008D14D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48EC66" id="Полотно 1" o:spid="_x0000_s1026" editas="canvas" style="width:361.7pt;height:118.5pt;mso-position-horizontal-relative:char;mso-position-vertical-relative:line" coordsize="45935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935;height:15049;visibility:visible;mso-wrap-style:square" filled="t">
                  <v:fill o:detectmouseclick="t"/>
                  <v:path o:connecttype="none"/>
                </v:shape>
                <v:oval id="Овал 2" o:spid="_x0000_s1028" style="position:absolute;left:2644;top:1217;width:13049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6DF3B6D" w14:textId="0A119802" w:rsidR="008D14D1" w:rsidRDefault="008D14D1" w:rsidP="008D14D1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60012C70" w14:textId="2812B45F" w:rsidR="008D14D1" w:rsidRDefault="008D14D1" w:rsidP="008D14D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" o:spid="_x0000_s1029" style="position:absolute;left:30457;top:1217;width:12954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7A7837C" w14:textId="40A88637" w:rsidR="008D14D1" w:rsidRDefault="008D14D1" w:rsidP="008D14D1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1C31BF27" w14:textId="3B7F0679" w:rsidR="008D14D1" w:rsidRDefault="008D14D1" w:rsidP="008D14D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6360;top:7122;width:14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" strokecolor="#4472c4 [3204]" strokeweight="3pt">
                  <v:stroke endarrow="block" joinstyle="miter"/>
                </v:shape>
                <v:rect id="Прямоугольник 5" o:spid="_x0000_s1031" style="position:absolute;left:20859;top:1217;width:4763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4F642A9" w14:textId="55F0BAF6" w:rsidR="008D14D1" w:rsidRPr="008D14D1" w:rsidRDefault="008D14D1" w:rsidP="008D14D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f(x)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517487" w14:textId="4A3FF9C1" w:rsidR="008D14D1" w:rsidRDefault="005F5291">
      <w:r>
        <w:rPr>
          <w:noProof/>
        </w:rPr>
        <mc:AlternateContent>
          <mc:Choice Requires="wpc">
            <w:drawing>
              <wp:inline distT="0" distB="0" distL="0" distR="0" wp14:anchorId="135D4EF6" wp14:editId="6A0D38FB">
                <wp:extent cx="5940425" cy="3464830"/>
                <wp:effectExtent l="0" t="38100" r="3175" b="254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ая со стрелкой 7"/>
                        <wps:cNvCnPr/>
                        <wps:spPr>
                          <a:xfrm>
                            <a:off x="238125" y="3171694"/>
                            <a:ext cx="18478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V="1">
                            <a:off x="246358" y="1638169"/>
                            <a:ext cx="0" cy="15335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180000" y="3066541"/>
                            <a:ext cx="15240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170158" y="1999144"/>
                            <a:ext cx="15240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568066" y="3105019"/>
                            <a:ext cx="15240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38125" y="1543092"/>
                            <a:ext cx="18478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238125" y="9567"/>
                            <a:ext cx="0" cy="15328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Овал 14"/>
                        <wps:cNvSpPr/>
                        <wps:spPr>
                          <a:xfrm>
                            <a:off x="161925" y="1476417"/>
                            <a:ext cx="152400" cy="142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170158" y="313732"/>
                            <a:ext cx="152400" cy="142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1559560" y="1476417"/>
                            <a:ext cx="152400" cy="142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3037500" y="3161325"/>
                            <a:ext cx="18478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3045120" y="1627800"/>
                            <a:ext cx="0" cy="15328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2979080" y="3055915"/>
                            <a:ext cx="152400" cy="142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968920" y="1989115"/>
                            <a:ext cx="152400" cy="142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4367190" y="3094650"/>
                            <a:ext cx="152400" cy="142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3037500" y="1523025"/>
                            <a:ext cx="18478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3037500" y="28575"/>
                            <a:ext cx="0" cy="153225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2961300" y="1465875"/>
                            <a:ext cx="152400" cy="141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959033" y="370898"/>
                            <a:ext cx="152400" cy="141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358935" y="1465875"/>
                            <a:ext cx="152400" cy="141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4319816" y="370867"/>
                            <a:ext cx="152400" cy="140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238125" y="1542977"/>
                            <a:ext cx="1397635" cy="0"/>
                          </a:xfrm>
                          <a:prstGeom prst="line">
                            <a:avLst/>
                          </a:prstGeom>
                          <a:ln w="571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246358" y="2084539"/>
                            <a:ext cx="1389675" cy="0"/>
                          </a:xfrm>
                          <a:prstGeom prst="line">
                            <a:avLst/>
                          </a:prstGeom>
                          <a:ln w="571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stCxn id="24" idx="7"/>
                          <a:endCxn id="27" idx="6"/>
                        </wps:cNvCnPr>
                        <wps:spPr>
                          <a:xfrm flipV="1">
                            <a:off x="3091382" y="441318"/>
                            <a:ext cx="1380834" cy="1045179"/>
                          </a:xfrm>
                          <a:prstGeom prst="line">
                            <a:avLst/>
                          </a:prstGeom>
                          <a:ln w="571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endCxn id="21" idx="6"/>
                        </wps:cNvCnPr>
                        <wps:spPr>
                          <a:xfrm>
                            <a:off x="3131480" y="2110360"/>
                            <a:ext cx="1388110" cy="1055164"/>
                          </a:xfrm>
                          <a:prstGeom prst="line">
                            <a:avLst/>
                          </a:prstGeom>
                          <a:ln w="571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1558268" y="2015624"/>
                            <a:ext cx="152400" cy="141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89BE4C" id="Полотно 6" o:spid="_x0000_s1026" editas="canvas" style="width:467.75pt;height:272.8pt;mso-position-horizontal-relative:char;mso-position-vertical-relative:line" coordsize="59404,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">
                <v:shape id="_x0000_s1027" type="#_x0000_t75" style="position:absolute;width:59404;height:34645;visibility:visible;mso-wrap-style:square" filled="t">
                  <v:fill o:detectmouseclick="t"/>
                  <v:path o:connecttype="none"/>
                </v:shape>
                <v:shape id="Прямая со стрелкой 7" o:spid="_x0000_s1028" type="#_x0000_t32" style="position:absolute;left:2381;top:31716;width:18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" strokecolor="red" strokeweight="3pt">
                  <v:stroke endarrow="block" joinstyle="miter"/>
                </v:shape>
                <v:shape id="Прямая со стрелкой 8" o:spid="_x0000_s1029" type="#_x0000_t32" style="position:absolute;left:2463;top:16381;width:0;height:15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" strokecolor="#ed7d31 [3205]" strokeweight="3pt">
                  <v:stroke endarrow="block" joinstyle="miter"/>
                </v:shape>
                <v:oval id="Овал 9" o:spid="_x0000_s1030" style="position:absolute;left:1800;top:30665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Овал 10" o:spid="_x0000_s1031" style="position:absolute;left:1701;top:19991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11" o:spid="_x0000_s1032" style="position:absolute;left:15680;top:31050;width:152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shape id="Прямая со стрелкой 12" o:spid="_x0000_s1033" type="#_x0000_t32" style="position:absolute;left:2381;top:15430;width:18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" strokecolor="red" strokeweight="3pt">
                  <v:stroke endarrow="block" joinstyle="miter"/>
                </v:shape>
                <v:shape id="Прямая со стрелкой 13" o:spid="_x0000_s1034" type="#_x0000_t32" style="position:absolute;left:2381;top:95;width:0;height:15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" strokecolor="#ed7d31 [3205]" strokeweight="3pt">
                  <v:stroke endarrow="block" joinstyle="miter"/>
                </v:shape>
                <v:oval id="Овал 14" o:spid="_x0000_s1035" style="position:absolute;left:1619;top:14764;width:152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15" o:spid="_x0000_s1036" style="position:absolute;left:1701;top:3137;width:152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16" o:spid="_x0000_s1037" style="position:absolute;left:15595;top:14764;width:152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shape id="Прямая со стрелкой 17" o:spid="_x0000_s1038" type="#_x0000_t32" style="position:absolute;left:30375;top:31613;width:18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" strokecolor="red" strokeweight="3pt">
                  <v:stroke endarrow="block" joinstyle="miter"/>
                </v:shape>
                <v:shape id="Прямая со стрелкой 18" o:spid="_x0000_s1039" type="#_x0000_t32" style="position:absolute;left:30451;top:16278;width:0;height:153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" strokecolor="#ed7d31 [3205]" strokeweight="3pt">
                  <v:stroke endarrow="block" joinstyle="miter"/>
                </v:shape>
                <v:oval id="Овал 19" o:spid="_x0000_s1040" style="position:absolute;left:29790;top:30559;width:152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0" o:spid="_x0000_s1041" style="position:absolute;left:29689;top:19891;width:152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21" o:spid="_x0000_s1042" style="position:absolute;left:43671;top:30946;width:1524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shape id="Прямая со стрелкой 22" o:spid="_x0000_s1043" type="#_x0000_t32" style="position:absolute;left:30375;top:15230;width:18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" strokecolor="red" strokeweight="3pt">
                  <v:stroke endarrow="block" joinstyle="miter"/>
                </v:shape>
                <v:shape id="Прямая со стрелкой 23" o:spid="_x0000_s1044" type="#_x0000_t32" style="position:absolute;left:30375;top:285;width:0;height:153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" strokecolor="#ed7d31 [3205]" strokeweight="3pt">
                  <v:stroke endarrow="block" joinstyle="miter"/>
                </v:shape>
                <v:oval id="Овал 24" o:spid="_x0000_s1045" style="position:absolute;left:29613;top:14658;width:1524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5" o:spid="_x0000_s1046" style="position:absolute;left:29590;top:3708;width:1524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6" o:spid="_x0000_s1047" style="position:absolute;left:43589;top:14658;width:1524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7" o:spid="_x0000_s1048" style="position:absolute;left:43198;top:3708;width:1524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line id="Прямая соединительная линия 28" o:spid="_x0000_s1049" style="position:absolute;visibility:visible;mso-wrap-style:square" from="2381,15429" to="16357,1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" strokecolor="#4472c4 [3204]" strokeweight="4.5pt">
                  <v:stroke dashstyle="dash" joinstyle="miter"/>
                </v:line>
                <v:line id="Прямая соединительная линия 29" o:spid="_x0000_s1050" style="position:absolute;flip:x;visibility:visible;mso-wrap-style:square" from="2463,20845" to="16360,2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" strokecolor="#4472c4 [3204]" strokeweight="4.5pt">
                  <v:stroke dashstyle="dash" joinstyle="miter"/>
                </v:line>
                <v:line id="Прямая соединительная линия 30" o:spid="_x0000_s1051" style="position:absolute;flip:y;visibility:visible;mso-wrap-style:square" from="30913,4413" to="44722,1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" strokecolor="#4472c4 [3204]" strokeweight="4.5pt">
                  <v:stroke dashstyle="dash" joinstyle="miter"/>
                </v:line>
                <v:line id="Прямая соединительная линия 31" o:spid="_x0000_s1052" style="position:absolute;visibility:visible;mso-wrap-style:square" from="31314,21103" to="45195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" strokecolor="#4472c4 [3204]" strokeweight="4.5pt">
                  <v:stroke dashstyle="dash" joinstyle="miter"/>
                </v:line>
                <v:oval id="Овал 32" o:spid="_x0000_s1053" style="position:absolute;left:15582;top:20156;width:1524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41475ADE" w14:textId="184FF311" w:rsidR="005F5291" w:rsidRDefault="005F5291"/>
    <w:p w14:paraId="4E2C8CA5" w14:textId="6F1F3AAD" w:rsidR="00824C8B" w:rsidRDefault="00824C8B">
      <w:pPr>
        <w:rPr>
          <w:lang w:val="en-US"/>
        </w:rPr>
      </w:pPr>
      <w:r>
        <w:rPr>
          <w:lang w:val="en-US"/>
        </w:rPr>
        <w:lastRenderedPageBreak/>
        <w:t>f(x) = 0</w:t>
      </w:r>
    </w:p>
    <w:p w14:paraId="28598AEA" w14:textId="54059A98" w:rsidR="00824C8B" w:rsidRDefault="00824C8B" w:rsidP="00824C8B">
      <w:pPr>
        <w:rPr>
          <w:lang w:val="en-US"/>
        </w:rPr>
      </w:pPr>
      <w:r>
        <w:rPr>
          <w:lang w:val="en-US"/>
        </w:rPr>
        <w:t xml:space="preserve">f(x) = </w:t>
      </w:r>
      <w:r>
        <w:rPr>
          <w:lang w:val="en-US"/>
        </w:rPr>
        <w:t>1</w:t>
      </w:r>
    </w:p>
    <w:p w14:paraId="76089E25" w14:textId="12625D12" w:rsidR="00824C8B" w:rsidRDefault="00824C8B" w:rsidP="00824C8B">
      <w:pPr>
        <w:rPr>
          <w:lang w:val="en-US"/>
        </w:rPr>
      </w:pPr>
      <w:r>
        <w:rPr>
          <w:lang w:val="en-US"/>
        </w:rPr>
        <w:t xml:space="preserve">f(x) = </w:t>
      </w:r>
      <w:r>
        <w:rPr>
          <w:lang w:val="en-US"/>
        </w:rPr>
        <w:t>x</w:t>
      </w:r>
    </w:p>
    <w:p w14:paraId="43A7E4FB" w14:textId="7FDAF177" w:rsidR="00824C8B" w:rsidRDefault="00824C8B" w:rsidP="00824C8B">
      <w:pPr>
        <w:rPr>
          <w:lang w:val="en-US"/>
        </w:rPr>
      </w:pPr>
      <w:r>
        <w:rPr>
          <w:lang w:val="en-US"/>
        </w:rPr>
        <w:t xml:space="preserve">f(x)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</w:p>
    <w:p w14:paraId="14346C74" w14:textId="56ACEDB7" w:rsidR="00824C8B" w:rsidRDefault="002402DC" w:rsidP="00824C8B">
      <w:r>
        <w:t xml:space="preserve">исключающее или, </w:t>
      </w:r>
      <w:r>
        <w:rPr>
          <w:lang w:val="en-US"/>
        </w:rPr>
        <w:t>XOR</w:t>
      </w:r>
      <w:r>
        <w:t>, с</w:t>
      </w:r>
      <w:r w:rsidRPr="002402DC">
        <w:t>ложение по модулю 2</w:t>
      </w:r>
      <w:r w:rsidR="006D6899">
        <w:t xml:space="preserve">, </w:t>
      </w:r>
      <w:proofErr w:type="spellStart"/>
      <w:r w:rsidR="006D6899">
        <w:t>антиэквиваленция</w:t>
      </w:r>
      <w:proofErr w:type="spellEnd"/>
    </w:p>
    <w:p w14:paraId="67304F42" w14:textId="01862D0A" w:rsidR="005C2803" w:rsidRPr="005C2803" w:rsidRDefault="005C2803" w:rsidP="00824C8B">
      <w:r>
        <w:t xml:space="preserve">импликация 2 + 2 = 4 </w:t>
      </w:r>
      <w:r w:rsidRPr="005C2803">
        <w:t>=&gt; 4 + 4 = 8</w:t>
      </w:r>
    </w:p>
    <w:p w14:paraId="1C1AF649" w14:textId="2328907C" w:rsidR="00824C8B" w:rsidRPr="002402DC" w:rsidRDefault="00005C59">
      <w:r>
        <w:t>Таблицы</w:t>
      </w:r>
      <w:r w:rsidRPr="002402DC">
        <w:t xml:space="preserve"> </w:t>
      </w:r>
      <w:r>
        <w:t>истинности</w:t>
      </w:r>
    </w:p>
    <w:p w14:paraId="663BAF13" w14:textId="637D2C2C" w:rsidR="00005C59" w:rsidRPr="006D6899" w:rsidRDefault="00005C59">
      <w:pPr>
        <w:rPr>
          <w:rFonts w:eastAsiaTheme="minorEastAsia"/>
        </w:rPr>
      </w:pPr>
      <w:r>
        <w:rPr>
          <w:lang w:val="en-US"/>
        </w:rPr>
        <w:t>X</w:t>
      </w:r>
      <w:r w:rsidRPr="006D6899">
        <w:tab/>
      </w:r>
      <w:r>
        <w:rPr>
          <w:lang w:val="en-US"/>
        </w:rPr>
        <w:t>y</w:t>
      </w:r>
      <w:r w:rsidRPr="006D6899">
        <w:tab/>
      </w:r>
      <w:proofErr w:type="gramStart"/>
      <w:r>
        <w:rPr>
          <w:lang w:val="en-US"/>
        </w:rPr>
        <w:t>f</w:t>
      </w:r>
      <w:r w:rsidRPr="006D6899">
        <w:t>(</w:t>
      </w:r>
      <w:proofErr w:type="gramEnd"/>
      <w:r>
        <w:rPr>
          <w:lang w:val="en-US"/>
        </w:rPr>
        <w:t>x</w:t>
      </w:r>
      <w:r w:rsidRPr="006D6899">
        <w:t xml:space="preserve">, </w:t>
      </w:r>
      <w:r>
        <w:rPr>
          <w:lang w:val="en-US"/>
        </w:rPr>
        <w:t>y</w:t>
      </w:r>
      <w:r w:rsidRPr="006D6899">
        <w:t>)</w:t>
      </w:r>
      <w:r w:rsidR="00F56707" w:rsidRPr="006D6899">
        <w:t xml:space="preserve"> </w:t>
      </w:r>
      <w:r w:rsidR="00F56707" w:rsidRPr="006D6899">
        <w:tab/>
      </w:r>
      <w:r w:rsidR="00F56707">
        <w:rPr>
          <w:rFonts w:eastAsiaTheme="minorEastAsia"/>
          <w:lang w:val="en-US"/>
        </w:rPr>
        <w:t>A</w:t>
      </w:r>
      <m:oMath>
        <m:r>
          <w:rPr>
            <w:rFonts w:ascii="Cambria Math" w:eastAsiaTheme="minorEastAsia" w:hAnsi="Cambria Math"/>
          </w:rPr>
          <m:t xml:space="preserve"> ∙ </m:t>
        </m:r>
      </m:oMath>
      <w:r w:rsidR="00F56707">
        <w:rPr>
          <w:rFonts w:eastAsiaTheme="minorEastAsia"/>
          <w:lang w:val="en-US"/>
        </w:rPr>
        <w:t>B</w:t>
      </w:r>
      <w:r w:rsidR="007D2D51" w:rsidRPr="006D6899">
        <w:rPr>
          <w:rFonts w:eastAsiaTheme="minorEastAsia"/>
        </w:rPr>
        <w:tab/>
      </w:r>
      <w:r w:rsidR="007D2D51">
        <w:rPr>
          <w:rFonts w:eastAsiaTheme="minorEastAsia"/>
          <w:lang w:val="en-US"/>
        </w:rPr>
        <w:t>A</w:t>
      </w:r>
      <m:oMath>
        <m:r>
          <w:rPr>
            <w:rFonts w:ascii="Cambria Math" w:eastAsiaTheme="minorEastAsia" w:hAnsi="Cambria Math"/>
          </w:rPr>
          <m:t xml:space="preserve"> + </m:t>
        </m:r>
      </m:oMath>
      <w:r w:rsidR="007D2D51">
        <w:rPr>
          <w:rFonts w:eastAsiaTheme="minorEastAsia"/>
          <w:lang w:val="en-US"/>
        </w:rPr>
        <w:t>B</w:t>
      </w:r>
      <w:r w:rsidR="007D2D51" w:rsidRPr="006D6899">
        <w:rPr>
          <w:rFonts w:eastAsiaTheme="minorEastAsia"/>
        </w:rPr>
        <w:tab/>
      </w:r>
      <w:proofErr w:type="spellStart"/>
      <w:r w:rsidR="002402DC">
        <w:rPr>
          <w:rFonts w:eastAsiaTheme="minorEastAsia"/>
          <w:lang w:val="en-US"/>
        </w:rPr>
        <w:t>A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 xml:space="preserve"> </m:t>
        </m:r>
      </m:oMath>
      <w:r w:rsidR="002402DC">
        <w:rPr>
          <w:rFonts w:eastAsiaTheme="minorEastAsia"/>
          <w:lang w:val="en-US"/>
        </w:rPr>
        <w:t>B</w:t>
      </w:r>
      <w:r w:rsidR="002402DC" w:rsidRPr="006D6899">
        <w:rPr>
          <w:rFonts w:eastAsiaTheme="minorEastAsia"/>
        </w:rPr>
        <w:tab/>
      </w:r>
      <w:r w:rsidR="005C2803">
        <w:t>А</w:t>
      </w:r>
      <w:r w:rsidR="005C2803" w:rsidRPr="006D6899">
        <w:t>=&gt;</w:t>
      </w:r>
      <w:r w:rsidR="005C2803">
        <w:t>В</w:t>
      </w:r>
      <w:r w:rsidR="005C2803" w:rsidRPr="006D6899">
        <w:tab/>
      </w:r>
      <w:r w:rsidR="006D6899" w:rsidRPr="006D6899">
        <w:t>А = В</w:t>
      </w:r>
      <w:r w:rsidR="006D6899" w:rsidRPr="006D6899">
        <w:tab/>
      </w:r>
      <w:r w:rsidR="006D6899" w:rsidRPr="006D6899">
        <w:t xml:space="preserve">А </w:t>
      </w:r>
      <m:oMath>
        <m:r>
          <w:rPr>
            <w:rFonts w:ascii="Cambria Math" w:hAnsi="Cambria Math"/>
          </w:rPr>
          <m:t>≠</m:t>
        </m:r>
      </m:oMath>
      <w:r w:rsidR="006D6899" w:rsidRPr="006D6899">
        <w:t xml:space="preserve"> В</w:t>
      </w:r>
    </w:p>
    <w:p w14:paraId="74FCBCC6" w14:textId="4E9EFBEB" w:rsidR="00005C59" w:rsidRPr="002402DC" w:rsidRDefault="00005C59">
      <w:r>
        <w:t>0</w:t>
      </w:r>
      <w:r>
        <w:tab/>
        <w:t>0</w:t>
      </w:r>
      <w:r w:rsidR="00F56707">
        <w:tab/>
      </w:r>
      <w:r w:rsidR="00F56707">
        <w:tab/>
      </w:r>
      <w:r w:rsidR="007D2D51">
        <w:rPr>
          <w:lang w:val="en-US"/>
        </w:rPr>
        <w:t>0</w:t>
      </w:r>
      <w:r w:rsidR="007D2D51">
        <w:rPr>
          <w:lang w:val="en-US"/>
        </w:rPr>
        <w:tab/>
        <w:t>0</w:t>
      </w:r>
      <w:r w:rsidR="007D2D51">
        <w:rPr>
          <w:lang w:val="en-US"/>
        </w:rPr>
        <w:tab/>
      </w:r>
      <w:r w:rsidR="002402DC">
        <w:t>0</w:t>
      </w:r>
      <w:r w:rsidR="005C2803">
        <w:tab/>
      </w:r>
      <w:r w:rsidR="003A4BCE">
        <w:t>1</w:t>
      </w:r>
      <w:r w:rsidR="006D6899">
        <w:tab/>
        <w:t>1</w:t>
      </w:r>
      <w:r w:rsidR="006D6899">
        <w:tab/>
        <w:t>0</w:t>
      </w:r>
    </w:p>
    <w:p w14:paraId="520D3000" w14:textId="44335544" w:rsidR="00005C59" w:rsidRPr="002402DC" w:rsidRDefault="00005C59">
      <w:r>
        <w:t>0</w:t>
      </w:r>
      <w:r>
        <w:tab/>
        <w:t>1</w:t>
      </w:r>
      <w:r w:rsidR="007D2D51">
        <w:tab/>
      </w:r>
      <w:r w:rsidR="007D2D51">
        <w:tab/>
      </w:r>
      <w:r w:rsidR="007D2D51">
        <w:rPr>
          <w:lang w:val="en-US"/>
        </w:rPr>
        <w:t>0</w:t>
      </w:r>
      <w:r w:rsidR="007D2D51">
        <w:rPr>
          <w:lang w:val="en-US"/>
        </w:rPr>
        <w:tab/>
        <w:t>1</w:t>
      </w:r>
      <w:r w:rsidR="007D2D51">
        <w:rPr>
          <w:lang w:val="en-US"/>
        </w:rPr>
        <w:tab/>
      </w:r>
      <w:r w:rsidR="002402DC">
        <w:t>1</w:t>
      </w:r>
      <w:r w:rsidR="005C2803">
        <w:tab/>
      </w:r>
      <w:r w:rsidR="003A4BCE">
        <w:t>1</w:t>
      </w:r>
      <w:r w:rsidR="006D6899">
        <w:tab/>
        <w:t>0</w:t>
      </w:r>
      <w:r w:rsidR="006D6899">
        <w:tab/>
        <w:t>1</w:t>
      </w:r>
    </w:p>
    <w:p w14:paraId="24CE05C7" w14:textId="005AE4F4" w:rsidR="00005C59" w:rsidRPr="002402DC" w:rsidRDefault="00005C59">
      <w:r>
        <w:t>1</w:t>
      </w:r>
      <w:r>
        <w:tab/>
        <w:t>0</w:t>
      </w:r>
      <w:r w:rsidR="007D2D51">
        <w:tab/>
      </w:r>
      <w:r w:rsidR="007D2D51">
        <w:tab/>
      </w:r>
      <w:r w:rsidR="007D2D51">
        <w:rPr>
          <w:lang w:val="en-US"/>
        </w:rPr>
        <w:t>0</w:t>
      </w:r>
      <w:r w:rsidR="007D2D51">
        <w:rPr>
          <w:lang w:val="en-US"/>
        </w:rPr>
        <w:tab/>
        <w:t>1</w:t>
      </w:r>
      <w:r w:rsidR="007D2D51">
        <w:rPr>
          <w:lang w:val="en-US"/>
        </w:rPr>
        <w:tab/>
      </w:r>
      <w:r w:rsidR="002402DC">
        <w:t>1</w:t>
      </w:r>
      <w:r w:rsidR="005C2803">
        <w:tab/>
      </w:r>
      <w:r w:rsidR="003A4BCE">
        <w:t>0</w:t>
      </w:r>
      <w:r w:rsidR="006D6899">
        <w:tab/>
        <w:t>0</w:t>
      </w:r>
      <w:r w:rsidR="006D6899">
        <w:tab/>
        <w:t>1</w:t>
      </w:r>
    </w:p>
    <w:p w14:paraId="766B237B" w14:textId="641A8C6B" w:rsidR="00005C59" w:rsidRDefault="00005C59">
      <w:r>
        <w:t>1</w:t>
      </w:r>
      <w:r>
        <w:tab/>
        <w:t>1</w:t>
      </w:r>
      <w:r w:rsidR="007D2D51">
        <w:tab/>
      </w:r>
      <w:r w:rsidR="007D2D51">
        <w:tab/>
      </w:r>
      <w:r w:rsidR="007D2D51">
        <w:rPr>
          <w:lang w:val="en-US"/>
        </w:rPr>
        <w:t>1</w:t>
      </w:r>
      <w:r w:rsidR="007D2D51">
        <w:rPr>
          <w:lang w:val="en-US"/>
        </w:rPr>
        <w:tab/>
        <w:t>1</w:t>
      </w:r>
      <w:r w:rsidR="007D2D51">
        <w:rPr>
          <w:lang w:val="en-US"/>
        </w:rPr>
        <w:tab/>
      </w:r>
      <w:r w:rsidR="002402DC">
        <w:t>0</w:t>
      </w:r>
      <w:r w:rsidR="005C2803">
        <w:tab/>
      </w:r>
      <w:r w:rsidR="003A4BCE">
        <w:t>1</w:t>
      </w:r>
      <w:r w:rsidR="006D6899">
        <w:tab/>
        <w:t>1</w:t>
      </w:r>
      <w:r w:rsidR="006D6899">
        <w:tab/>
        <w:t>0</w:t>
      </w:r>
    </w:p>
    <w:p w14:paraId="6989BE2F" w14:textId="6451FEB1" w:rsidR="0054300F" w:rsidRDefault="0054300F"/>
    <w:p w14:paraId="38A4C28A" w14:textId="35036F01" w:rsidR="0054300F" w:rsidRDefault="0054300F">
      <w:r>
        <w:t>Дизъюнктивная нормальная форма</w:t>
      </w:r>
    </w:p>
    <w:p w14:paraId="5FC64078" w14:textId="4C31BD45" w:rsidR="00534090" w:rsidRPr="00534090" w:rsidRDefault="00534090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y</w:t>
      </w:r>
      <w:r>
        <w:rPr>
          <w:lang w:val="en-US"/>
        </w:rPr>
        <w:tab/>
        <w:t>z</w:t>
      </w:r>
      <w:r>
        <w:rPr>
          <w:lang w:val="en-US"/>
        </w:rPr>
        <w:tab/>
        <w:t>f(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</w:t>
      </w:r>
      <w:r w:rsidR="000920E8">
        <w:rPr>
          <w:lang w:val="en-US"/>
        </w:rPr>
        <w:t xml:space="preserve"> </w:t>
      </w:r>
      <w:r w:rsidR="000920E8">
        <w:rPr>
          <w:lang w:val="en-US"/>
        </w:rPr>
        <w:tab/>
        <w:t>=F1+</w:t>
      </w:r>
      <w:r w:rsidR="000920E8">
        <w:rPr>
          <w:lang w:val="en-US"/>
        </w:rPr>
        <w:tab/>
        <w:t>F2+</w:t>
      </w:r>
      <w:r w:rsidR="000920E8">
        <w:rPr>
          <w:lang w:val="en-US"/>
        </w:rPr>
        <w:tab/>
        <w:t>F3</w:t>
      </w:r>
    </w:p>
    <w:p w14:paraId="6705E9C1" w14:textId="23766DC2" w:rsidR="0054300F" w:rsidRPr="00534090" w:rsidRDefault="00534090">
      <w:pPr>
        <w:rPr>
          <w:lang w:val="en-US"/>
        </w:rPr>
      </w:pPr>
      <w:r w:rsidRPr="000920E8">
        <w:rPr>
          <w:lang w:val="en-US"/>
        </w:rPr>
        <w:t>0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</w:r>
      <w:r>
        <w:rPr>
          <w:lang w:val="en-US"/>
        </w:rPr>
        <w:t>1</w:t>
      </w:r>
      <w:r w:rsidR="000920E8">
        <w:rPr>
          <w:lang w:val="en-US"/>
        </w:rPr>
        <w:tab/>
        <w:t>1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</w:p>
    <w:p w14:paraId="1865DE3D" w14:textId="0AD59B15" w:rsidR="00534090" w:rsidRPr="00534090" w:rsidRDefault="00534090">
      <w:pPr>
        <w:rPr>
          <w:lang w:val="en-US"/>
        </w:rPr>
      </w:pPr>
      <w:r w:rsidRPr="000920E8">
        <w:rPr>
          <w:lang w:val="en-US"/>
        </w:rPr>
        <w:t>0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</w:r>
      <w:r>
        <w:rPr>
          <w:lang w:val="en-US"/>
        </w:rPr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</w:p>
    <w:p w14:paraId="1E82F7DC" w14:textId="0F42EF9C" w:rsidR="00534090" w:rsidRPr="00534090" w:rsidRDefault="00534090">
      <w:pPr>
        <w:rPr>
          <w:lang w:val="en-US"/>
        </w:rPr>
      </w:pPr>
      <w:r w:rsidRPr="000920E8">
        <w:rPr>
          <w:lang w:val="en-US"/>
        </w:rPr>
        <w:t>0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</w:r>
      <w:r>
        <w:rPr>
          <w:lang w:val="en-US"/>
        </w:rPr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</w:p>
    <w:p w14:paraId="4710CB94" w14:textId="5ACA9841" w:rsidR="00534090" w:rsidRPr="00534090" w:rsidRDefault="00534090">
      <w:pPr>
        <w:rPr>
          <w:lang w:val="en-US"/>
        </w:rPr>
      </w:pPr>
      <w:r w:rsidRPr="000920E8">
        <w:rPr>
          <w:lang w:val="en-US"/>
        </w:rPr>
        <w:t>0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</w:r>
      <w:r>
        <w:rPr>
          <w:lang w:val="en-US"/>
        </w:rPr>
        <w:t>1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1</w:t>
      </w:r>
      <w:r w:rsidR="000920E8">
        <w:rPr>
          <w:lang w:val="en-US"/>
        </w:rPr>
        <w:tab/>
        <w:t>0</w:t>
      </w:r>
    </w:p>
    <w:p w14:paraId="24EC4A3B" w14:textId="0377E008" w:rsidR="00534090" w:rsidRPr="00534090" w:rsidRDefault="00534090">
      <w:pPr>
        <w:rPr>
          <w:lang w:val="en-US"/>
        </w:rPr>
      </w:pPr>
      <w:r w:rsidRPr="000920E8">
        <w:rPr>
          <w:lang w:val="en-US"/>
        </w:rPr>
        <w:t>1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</w:r>
      <w:r>
        <w:rPr>
          <w:lang w:val="en-US"/>
        </w:rPr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</w:p>
    <w:p w14:paraId="7A3DF851" w14:textId="1F4F443C" w:rsidR="00534090" w:rsidRPr="00534090" w:rsidRDefault="00534090">
      <w:pPr>
        <w:rPr>
          <w:lang w:val="en-US"/>
        </w:rPr>
      </w:pPr>
      <w:r w:rsidRPr="000920E8">
        <w:rPr>
          <w:lang w:val="en-US"/>
        </w:rPr>
        <w:t>1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</w:r>
      <w:r>
        <w:rPr>
          <w:lang w:val="en-US"/>
        </w:rPr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</w:p>
    <w:p w14:paraId="7B2251C3" w14:textId="23AC5532" w:rsidR="00534090" w:rsidRPr="00534090" w:rsidRDefault="00534090">
      <w:pPr>
        <w:rPr>
          <w:lang w:val="en-US"/>
        </w:rPr>
      </w:pPr>
      <w:r w:rsidRPr="000920E8">
        <w:rPr>
          <w:lang w:val="en-US"/>
        </w:rPr>
        <w:t>1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  <w:t>0</w:t>
      </w:r>
      <w:r w:rsidRPr="000920E8">
        <w:rPr>
          <w:lang w:val="en-US"/>
        </w:rPr>
        <w:tab/>
      </w:r>
      <w:r>
        <w:rPr>
          <w:lang w:val="en-US"/>
        </w:rPr>
        <w:t>1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1</w:t>
      </w:r>
    </w:p>
    <w:p w14:paraId="477BF7FC" w14:textId="411A2A04" w:rsidR="00534090" w:rsidRDefault="00534090">
      <w:pPr>
        <w:rPr>
          <w:lang w:val="en-US"/>
        </w:rPr>
      </w:pPr>
      <w:r w:rsidRPr="000920E8">
        <w:rPr>
          <w:lang w:val="en-US"/>
        </w:rPr>
        <w:t>1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  <w:t>1</w:t>
      </w:r>
      <w:r w:rsidRPr="000920E8">
        <w:rPr>
          <w:lang w:val="en-US"/>
        </w:rPr>
        <w:tab/>
      </w:r>
      <w:r>
        <w:rPr>
          <w:lang w:val="en-US"/>
        </w:rPr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  <w:r w:rsidR="000920E8">
        <w:rPr>
          <w:lang w:val="en-US"/>
        </w:rPr>
        <w:tab/>
        <w:t>0</w:t>
      </w:r>
    </w:p>
    <w:p w14:paraId="613F9E7C" w14:textId="149641D0" w:rsidR="00AF3DF6" w:rsidRDefault="00AF3DF6">
      <w:pPr>
        <w:rPr>
          <w:rFonts w:eastAsiaTheme="minorEastAsia"/>
          <w:lang w:val="en-US"/>
        </w:rPr>
      </w:pPr>
      <w:r>
        <w:rPr>
          <w:lang w:val="en-US"/>
        </w:rPr>
        <w:t>F1 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</m:acc>
        <m:r>
          <w:rPr>
            <w:rFonts w:ascii="Cambria Math" w:hAnsi="Cambria Math"/>
            <w:lang w:val="en-US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</w:p>
    <w:p w14:paraId="63677F55" w14:textId="0719A685" w:rsidR="00AF3DF6" w:rsidRDefault="006548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F2=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</m:acc>
        <m: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Z</m:t>
        </m:r>
      </m:oMath>
    </w:p>
    <w:p w14:paraId="7E160093" w14:textId="18E47A2E" w:rsidR="00654839" w:rsidRDefault="006548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F3=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</w:p>
    <w:p w14:paraId="376D2AA4" w14:textId="578C0059" w:rsidR="00654839" w:rsidRDefault="00654839" w:rsidP="00654839">
      <w:pPr>
        <w:rPr>
          <w:rFonts w:ascii="Cambria Math" w:eastAsiaTheme="minorEastAsia" w:hAnsi="Cambria Math"/>
          <w:i/>
          <w:lang w:val="en-US"/>
        </w:rPr>
      </w:pP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 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</m:acc>
        <m:r>
          <w:rPr>
            <w:rFonts w:ascii="Cambria Math" w:hAnsi="Cambria Math"/>
            <w:lang w:val="en-US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  <w:r>
        <w:rPr>
          <w:rFonts w:eastAsiaTheme="minorEastAsia"/>
          <w:lang w:val="en-US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</m:acc>
        <m:r>
          <w:rPr>
            <w:rFonts w:ascii="Cambria Math" w:hAnsi="Cambria Math"/>
            <w:lang w:val="en-US"/>
          </w:rPr>
          <m:t>×Y×Z</m:t>
        </m:r>
      </m:oMath>
      <w:r>
        <w:rPr>
          <w:rFonts w:eastAsiaTheme="minorEastAsia"/>
          <w:lang w:val="en-US"/>
        </w:rPr>
        <w:t>+</w:t>
      </w:r>
      <w:r w:rsidRPr="00654839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X×Y×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</w:p>
    <w:p w14:paraId="30F63F88" w14:textId="497CB67B" w:rsidR="00654839" w:rsidRDefault="00006EFD" w:rsidP="00654839">
      <w:pPr>
        <w:rPr>
          <w:iCs/>
        </w:rPr>
      </w:pPr>
      <w:r>
        <w:rPr>
          <w:iCs/>
        </w:rPr>
        <w:t>Законы алгебры логики</w:t>
      </w:r>
    </w:p>
    <w:p w14:paraId="50716B6E" w14:textId="00717B8B" w:rsidR="000163E0" w:rsidRPr="000163E0" w:rsidRDefault="000163E0" w:rsidP="00654839">
      <w:pPr>
        <w:rPr>
          <w:iCs/>
        </w:rPr>
      </w:pPr>
      <w:r>
        <w:rPr>
          <w:iCs/>
        </w:rPr>
        <w:t>Взаимодействие с константами:</w:t>
      </w:r>
    </w:p>
    <w:p w14:paraId="53230FC1" w14:textId="5B3BEB9A" w:rsidR="000163E0" w:rsidRPr="000163E0" w:rsidRDefault="000163E0" w:rsidP="000163E0">
      <w:pPr>
        <w:rPr>
          <w:rFonts w:cstheme="minorHAnsi"/>
          <w:iCs/>
        </w:rPr>
      </w:pPr>
      <w:r>
        <w:rPr>
          <w:iCs/>
        </w:rPr>
        <w:t xml:space="preserve">0 + </w:t>
      </w:r>
      <w:r>
        <w:rPr>
          <w:iCs/>
          <w:lang w:val="en-US"/>
        </w:rPr>
        <w:t>x</w:t>
      </w:r>
      <w:r w:rsidRPr="000163E0">
        <w:rPr>
          <w:iCs/>
        </w:rPr>
        <w:t xml:space="preserve"> = </w:t>
      </w:r>
      <w:r>
        <w:rPr>
          <w:iCs/>
          <w:lang w:val="en-US"/>
        </w:rPr>
        <w:t>x</w:t>
      </w:r>
      <w:r w:rsidRPr="000163E0">
        <w:rPr>
          <w:iCs/>
        </w:rPr>
        <w:tab/>
        <w:t xml:space="preserve">1 + </w:t>
      </w:r>
      <w:r>
        <w:rPr>
          <w:iCs/>
          <w:lang w:val="en-US"/>
        </w:rPr>
        <w:t>x</w:t>
      </w:r>
      <w:r w:rsidRPr="000163E0">
        <w:rPr>
          <w:iCs/>
        </w:rPr>
        <w:t xml:space="preserve"> = 1</w:t>
      </w:r>
      <w:r>
        <w:rPr>
          <w:iCs/>
        </w:rPr>
        <w:tab/>
      </w:r>
      <w:r w:rsidRPr="000163E0">
        <w:rPr>
          <w:iCs/>
        </w:rPr>
        <w:t xml:space="preserve">0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  <w:lang w:val="en-US"/>
        </w:rPr>
        <w:t>x</w:t>
      </w:r>
      <w:r w:rsidRPr="000163E0">
        <w:rPr>
          <w:rFonts w:cstheme="minorHAnsi"/>
          <w:iCs/>
        </w:rPr>
        <w:t xml:space="preserve"> = 0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0163E0">
        <w:rPr>
          <w:iCs/>
        </w:rPr>
        <w:t>1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  <w:lang w:val="en-US"/>
        </w:rPr>
        <w:t>x</w:t>
      </w:r>
      <w:r w:rsidRPr="000163E0">
        <w:rPr>
          <w:rFonts w:cstheme="minorHAnsi"/>
          <w:iCs/>
        </w:rPr>
        <w:t xml:space="preserve"> = </w:t>
      </w:r>
      <w:r>
        <w:rPr>
          <w:rFonts w:cstheme="minorHAnsi"/>
          <w:iCs/>
          <w:lang w:val="en-US"/>
        </w:rPr>
        <w:t>x</w:t>
      </w:r>
    </w:p>
    <w:p w14:paraId="24CA6BA8" w14:textId="0E1FF00F" w:rsidR="000163E0" w:rsidRDefault="000163E0" w:rsidP="000163E0">
      <w:pPr>
        <w:rPr>
          <w:rFonts w:cstheme="minorHAnsi"/>
          <w:iCs/>
        </w:rPr>
      </w:pPr>
      <w:r>
        <w:rPr>
          <w:rFonts w:cstheme="minorHAnsi"/>
          <w:iCs/>
        </w:rPr>
        <w:t>Простые:</w:t>
      </w:r>
    </w:p>
    <w:p w14:paraId="7A4926D1" w14:textId="44D4E42E" w:rsidR="0035283B" w:rsidRDefault="0035283B" w:rsidP="000163E0">
      <w:pPr>
        <w:rPr>
          <w:rFonts w:cstheme="minorHAnsi"/>
          <w:iCs/>
        </w:rPr>
      </w:pP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 xml:space="preserve">А </w:t>
      </w:r>
      <w:r w:rsidRPr="000163E0">
        <w:rPr>
          <w:rFonts w:cstheme="minorHAnsi"/>
          <w:iCs/>
        </w:rPr>
        <w:t xml:space="preserve">= </w:t>
      </w:r>
      <w:r>
        <w:rPr>
          <w:rFonts w:cstheme="minorHAnsi"/>
          <w:iCs/>
        </w:rPr>
        <w:t>А</w:t>
      </w:r>
      <w:r>
        <w:rPr>
          <w:rFonts w:cstheme="minorHAnsi"/>
          <w:iCs/>
        </w:rPr>
        <w:tab/>
      </w:r>
      <w:proofErr w:type="spellStart"/>
      <w:r>
        <w:rPr>
          <w:iCs/>
        </w:rPr>
        <w:t>А</w:t>
      </w:r>
      <w:proofErr w:type="spellEnd"/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А </w:t>
      </w:r>
      <w:r w:rsidRPr="000163E0">
        <w:rPr>
          <w:rFonts w:cstheme="minorHAnsi"/>
          <w:iCs/>
        </w:rPr>
        <w:t xml:space="preserve">= </w:t>
      </w:r>
      <w:r>
        <w:rPr>
          <w:rFonts w:cstheme="minorHAnsi"/>
          <w:iCs/>
        </w:rPr>
        <w:t>А</w:t>
      </w:r>
      <w:r>
        <w:rPr>
          <w:rFonts w:cstheme="minorHAnsi"/>
          <w:iCs/>
        </w:rPr>
        <w:tab/>
      </w:r>
      <m:oMath>
        <m:r>
          <w:rPr>
            <w:rFonts w:ascii="Cambria Math" w:hAnsi="Cambria Math" w:cstheme="minorHAnsi"/>
          </w:rPr>
          <m:t>А+</m:t>
        </m:r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А</m:t>
            </m:r>
          </m:e>
        </m:acc>
        <m:r>
          <w:rPr>
            <w:rFonts w:ascii="Cambria Math" w:hAnsi="Cambria Math" w:cstheme="minorHAnsi"/>
          </w:rPr>
          <m:t>=1</m:t>
        </m:r>
      </m:oMath>
      <w:r>
        <w:rPr>
          <w:rFonts w:cstheme="minorHAnsi"/>
          <w:iCs/>
        </w:rPr>
        <w:tab/>
      </w:r>
      <m:oMath>
        <m:r>
          <w:rPr>
            <w:rFonts w:ascii="Cambria Math" w:hAnsi="Cambria Math" w:cstheme="minorHAnsi"/>
          </w:rPr>
          <m:t>А</m:t>
        </m:r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А</m:t>
            </m:r>
          </m:e>
        </m:acc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  <w:r>
        <w:rPr>
          <w:rFonts w:cstheme="minorHAnsi"/>
          <w:iCs/>
        </w:rPr>
        <w:tab/>
      </w:r>
      <w:r w:rsidR="00876278">
        <w:rPr>
          <w:iCs/>
        </w:rPr>
        <w:t>А</w:t>
      </w:r>
      <w:r w:rsidR="00876278" w:rsidRPr="000163E0">
        <w:rPr>
          <w:iCs/>
        </w:rPr>
        <w:t xml:space="preserve"> </w:t>
      </w:r>
      <w:r w:rsidR="00876278" w:rsidRPr="000163E0">
        <w:rPr>
          <w:rFonts w:cstheme="minorHAnsi"/>
          <w:iCs/>
        </w:rPr>
        <w:t>∙</w:t>
      </w:r>
      <w:r w:rsidR="00876278">
        <w:rPr>
          <w:rFonts w:cstheme="minorHAnsi"/>
          <w:iCs/>
        </w:rPr>
        <w:t xml:space="preserve"> (</w:t>
      </w:r>
      <w:r w:rsidR="00876278">
        <w:rPr>
          <w:rFonts w:cstheme="minorHAnsi"/>
          <w:iCs/>
        </w:rPr>
        <w:t>А</w:t>
      </w:r>
      <w:r w:rsidR="00876278">
        <w:rPr>
          <w:rFonts w:cstheme="minorHAnsi"/>
          <w:iCs/>
        </w:rPr>
        <w:t xml:space="preserve"> + В)</w:t>
      </w:r>
      <w:r w:rsidR="00876278">
        <w:rPr>
          <w:rFonts w:cstheme="minorHAnsi"/>
          <w:iCs/>
        </w:rPr>
        <w:t xml:space="preserve"> </w:t>
      </w:r>
      <w:r w:rsidR="00876278" w:rsidRPr="000163E0">
        <w:rPr>
          <w:rFonts w:cstheme="minorHAnsi"/>
          <w:iCs/>
        </w:rPr>
        <w:t xml:space="preserve">= </w:t>
      </w:r>
      <w:r w:rsidR="00876278">
        <w:rPr>
          <w:rFonts w:cstheme="minorHAnsi"/>
          <w:iCs/>
        </w:rPr>
        <w:t>А</w:t>
      </w:r>
      <w:r w:rsidR="00876278">
        <w:rPr>
          <w:rFonts w:cstheme="minorHAnsi"/>
          <w:iCs/>
        </w:rPr>
        <w:tab/>
      </w:r>
      <w:r w:rsidR="00876278">
        <w:rPr>
          <w:rFonts w:cstheme="minorHAnsi"/>
          <w:iCs/>
        </w:rPr>
        <w:tab/>
      </w:r>
      <w:proofErr w:type="spellStart"/>
      <w:r w:rsidR="00876278">
        <w:rPr>
          <w:iCs/>
        </w:rPr>
        <w:t>А</w:t>
      </w:r>
      <w:proofErr w:type="spellEnd"/>
      <w:r w:rsidR="00876278" w:rsidRPr="000163E0">
        <w:rPr>
          <w:iCs/>
        </w:rPr>
        <w:t xml:space="preserve"> </w:t>
      </w:r>
      <w:r w:rsidR="00876278">
        <w:rPr>
          <w:rFonts w:cstheme="minorHAnsi"/>
          <w:iCs/>
        </w:rPr>
        <w:t xml:space="preserve">+ </w:t>
      </w:r>
      <w:r w:rsidR="00876278">
        <w:rPr>
          <w:rFonts w:cstheme="minorHAnsi"/>
          <w:iCs/>
        </w:rPr>
        <w:t xml:space="preserve">А </w:t>
      </w:r>
      <w:r w:rsidR="00876278">
        <w:rPr>
          <w:rFonts w:cstheme="minorHAnsi"/>
          <w:iCs/>
        </w:rPr>
        <w:t>∙</w:t>
      </w:r>
      <w:r w:rsidR="00876278">
        <w:rPr>
          <w:rFonts w:cstheme="minorHAnsi"/>
          <w:iCs/>
        </w:rPr>
        <w:t xml:space="preserve"> В </w:t>
      </w:r>
      <w:r w:rsidR="00876278" w:rsidRPr="000163E0">
        <w:rPr>
          <w:rFonts w:cstheme="minorHAnsi"/>
          <w:iCs/>
        </w:rPr>
        <w:t xml:space="preserve">= </w:t>
      </w:r>
      <w:r w:rsidR="00876278">
        <w:rPr>
          <w:rFonts w:cstheme="minorHAnsi"/>
          <w:iCs/>
        </w:rPr>
        <w:t>А</w:t>
      </w:r>
    </w:p>
    <w:p w14:paraId="78BEA535" w14:textId="21E5A1D9" w:rsidR="00876278" w:rsidRDefault="00876278" w:rsidP="000163E0">
      <w:pPr>
        <w:rPr>
          <w:rFonts w:cstheme="minorHAnsi"/>
          <w:iCs/>
        </w:rPr>
      </w:pPr>
      <w:r>
        <w:rPr>
          <w:rFonts w:cstheme="minorHAnsi"/>
          <w:iCs/>
        </w:rPr>
        <w:lastRenderedPageBreak/>
        <w:t>Свойства «И</w:t>
      </w:r>
      <w:proofErr w:type="gramStart"/>
      <w:r>
        <w:rPr>
          <w:rFonts w:cstheme="minorHAnsi"/>
          <w:iCs/>
        </w:rPr>
        <w:t>» ,</w:t>
      </w:r>
      <w:proofErr w:type="gramEnd"/>
      <w:r>
        <w:rPr>
          <w:rFonts w:cstheme="minorHAnsi"/>
          <w:iCs/>
        </w:rPr>
        <w:t xml:space="preserve">   «ИЛИ»</w:t>
      </w:r>
    </w:p>
    <w:p w14:paraId="017EB41D" w14:textId="2859152A" w:rsidR="00284FD7" w:rsidRDefault="00284FD7" w:rsidP="000163E0">
      <w:pPr>
        <w:rPr>
          <w:rFonts w:cstheme="minorHAnsi"/>
          <w:iCs/>
        </w:rPr>
      </w:pPr>
      <w:r w:rsidRPr="00284FD7">
        <w:rPr>
          <w:rFonts w:cstheme="minorHAnsi"/>
          <w:iCs/>
        </w:rPr>
        <w:t>Ассоциативность</w:t>
      </w:r>
    </w:p>
    <w:p w14:paraId="322F4A96" w14:textId="1081AF33" w:rsidR="00876278" w:rsidRDefault="00284FD7" w:rsidP="000163E0">
      <w:pPr>
        <w:rPr>
          <w:rFonts w:cstheme="minorHAnsi"/>
          <w:iCs/>
        </w:rPr>
      </w:pP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(В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С) = (</w:t>
      </w: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В)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 xml:space="preserve">С = </w:t>
      </w: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В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С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>
        <w:rPr>
          <w:iCs/>
        </w:rPr>
        <w:t>А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>(В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>С) = (</w:t>
      </w:r>
      <w:r>
        <w:rPr>
          <w:iCs/>
        </w:rPr>
        <w:t>А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>В)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С = </w:t>
      </w:r>
      <w:r>
        <w:rPr>
          <w:iCs/>
        </w:rPr>
        <w:t>А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>В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>С</w:t>
      </w:r>
    </w:p>
    <w:p w14:paraId="5A2AE169" w14:textId="2392A05A" w:rsidR="00284FD7" w:rsidRDefault="0060419E" w:rsidP="000163E0">
      <w:pPr>
        <w:rPr>
          <w:rFonts w:cstheme="minorHAnsi"/>
          <w:iCs/>
        </w:rPr>
      </w:pPr>
      <w:r w:rsidRPr="0060419E">
        <w:rPr>
          <w:rFonts w:cstheme="minorHAnsi"/>
          <w:iCs/>
        </w:rPr>
        <w:t>Коммутативность</w:t>
      </w:r>
    </w:p>
    <w:p w14:paraId="4B1E5065" w14:textId="521D8350" w:rsidR="0060419E" w:rsidRDefault="0060419E" w:rsidP="000163E0">
      <w:pPr>
        <w:rPr>
          <w:rFonts w:cstheme="minorHAnsi"/>
          <w:iCs/>
        </w:rPr>
      </w:pP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В</w:t>
      </w:r>
      <w:r>
        <w:rPr>
          <w:rFonts w:cstheme="minorHAnsi"/>
          <w:iCs/>
        </w:rPr>
        <w:t xml:space="preserve"> = </w:t>
      </w:r>
      <w:r>
        <w:rPr>
          <w:iCs/>
        </w:rPr>
        <w:t>В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А</w:t>
      </w:r>
      <w:r>
        <w:rPr>
          <w:rFonts w:cstheme="minorHAnsi"/>
          <w:iCs/>
        </w:rPr>
        <w:tab/>
      </w:r>
      <w:proofErr w:type="spellStart"/>
      <w:r>
        <w:rPr>
          <w:iCs/>
        </w:rPr>
        <w:t>А</w:t>
      </w:r>
      <w:proofErr w:type="spellEnd"/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В = </w:t>
      </w:r>
      <w:r>
        <w:rPr>
          <w:iCs/>
        </w:rPr>
        <w:t>В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>А</w:t>
      </w:r>
    </w:p>
    <w:p w14:paraId="51436B0E" w14:textId="27D8CC68" w:rsidR="0060419E" w:rsidRDefault="0060419E" w:rsidP="000163E0">
      <w:pPr>
        <w:rPr>
          <w:rFonts w:cstheme="minorHAnsi"/>
          <w:iCs/>
        </w:rPr>
      </w:pPr>
      <w:r w:rsidRPr="0060419E">
        <w:rPr>
          <w:rFonts w:cstheme="minorHAnsi"/>
          <w:iCs/>
        </w:rPr>
        <w:t>Дистрибутивность</w:t>
      </w:r>
    </w:p>
    <w:p w14:paraId="0F860F2B" w14:textId="076D2032" w:rsidR="0060419E" w:rsidRDefault="0060419E" w:rsidP="000163E0">
      <w:pPr>
        <w:rPr>
          <w:rFonts w:cstheme="minorHAnsi"/>
          <w:iCs/>
        </w:rPr>
      </w:pP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(В</w:t>
      </w:r>
      <w:r w:rsidRPr="000163E0">
        <w:rPr>
          <w:iCs/>
        </w:rPr>
        <w:t xml:space="preserve"> </w:t>
      </w:r>
      <w:r>
        <w:rPr>
          <w:rFonts w:cstheme="minorHAnsi"/>
          <w:iCs/>
        </w:rPr>
        <w:t>+</w:t>
      </w:r>
      <w:r w:rsidRPr="000163E0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С) = </w:t>
      </w: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В</w:t>
      </w:r>
      <w:r>
        <w:rPr>
          <w:rFonts w:cstheme="minorHAnsi"/>
          <w:iCs/>
        </w:rPr>
        <w:t xml:space="preserve"> + </w:t>
      </w: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С</w:t>
      </w:r>
      <w:r w:rsidR="00794B2C">
        <w:rPr>
          <w:rFonts w:cstheme="minorHAnsi"/>
          <w:iCs/>
        </w:rPr>
        <w:tab/>
      </w:r>
      <w:r w:rsidR="00794B2C">
        <w:rPr>
          <w:rFonts w:cstheme="minorHAnsi"/>
          <w:iCs/>
        </w:rPr>
        <w:tab/>
      </w:r>
      <w:r w:rsidR="00FE30F2">
        <w:rPr>
          <w:rFonts w:cstheme="minorHAnsi"/>
          <w:iCs/>
        </w:rPr>
        <w:tab/>
      </w:r>
      <w:r w:rsidR="00794B2C">
        <w:rPr>
          <w:iCs/>
        </w:rPr>
        <w:t>А</w:t>
      </w:r>
      <w:r w:rsidR="00794B2C" w:rsidRPr="000163E0">
        <w:rPr>
          <w:iCs/>
        </w:rPr>
        <w:t xml:space="preserve"> </w:t>
      </w:r>
      <w:r w:rsidR="00794B2C">
        <w:rPr>
          <w:rFonts w:cstheme="minorHAnsi"/>
          <w:iCs/>
        </w:rPr>
        <w:t>+</w:t>
      </w:r>
      <w:r w:rsidR="00794B2C" w:rsidRPr="000163E0">
        <w:rPr>
          <w:rFonts w:cstheme="minorHAnsi"/>
          <w:iCs/>
        </w:rPr>
        <w:t xml:space="preserve"> </w:t>
      </w:r>
      <w:r w:rsidR="00794B2C">
        <w:rPr>
          <w:rFonts w:cstheme="minorHAnsi"/>
          <w:iCs/>
        </w:rPr>
        <w:t>(В</w:t>
      </w:r>
      <w:r w:rsidR="00794B2C" w:rsidRPr="000163E0">
        <w:rPr>
          <w:iCs/>
        </w:rPr>
        <w:t xml:space="preserve"> </w:t>
      </w:r>
      <w:r w:rsidR="00794B2C" w:rsidRPr="000163E0">
        <w:rPr>
          <w:rFonts w:cstheme="minorHAnsi"/>
          <w:iCs/>
        </w:rPr>
        <w:t xml:space="preserve">∙ </w:t>
      </w:r>
      <w:r w:rsidR="00794B2C">
        <w:rPr>
          <w:rFonts w:cstheme="minorHAnsi"/>
          <w:iCs/>
        </w:rPr>
        <w:t>С) =</w:t>
      </w:r>
      <w:r w:rsidR="001D624E" w:rsidRPr="001D624E">
        <w:rPr>
          <w:iCs/>
        </w:rPr>
        <w:t xml:space="preserve"> </w:t>
      </w:r>
      <w:r w:rsidR="001D624E">
        <w:rPr>
          <w:iCs/>
        </w:rPr>
        <w:t>А</w:t>
      </w:r>
      <w:r w:rsidR="001D624E" w:rsidRPr="000163E0">
        <w:rPr>
          <w:iCs/>
        </w:rPr>
        <w:t xml:space="preserve"> </w:t>
      </w:r>
      <w:r w:rsidR="001D624E">
        <w:rPr>
          <w:rFonts w:cstheme="minorHAnsi"/>
          <w:iCs/>
        </w:rPr>
        <w:t>+</w:t>
      </w:r>
      <w:r w:rsidR="001D624E" w:rsidRPr="000163E0">
        <w:rPr>
          <w:rFonts w:cstheme="minorHAnsi"/>
          <w:iCs/>
        </w:rPr>
        <w:t xml:space="preserve"> </w:t>
      </w:r>
      <w:r w:rsidR="001D624E">
        <w:rPr>
          <w:rFonts w:cstheme="minorHAnsi"/>
          <w:iCs/>
        </w:rPr>
        <w:t>В</w:t>
      </w:r>
      <w:r w:rsidR="001D624E" w:rsidRPr="000163E0">
        <w:rPr>
          <w:iCs/>
        </w:rPr>
        <w:t xml:space="preserve"> </w:t>
      </w:r>
      <w:r w:rsidR="001D624E" w:rsidRPr="000163E0">
        <w:rPr>
          <w:rFonts w:cstheme="minorHAnsi"/>
          <w:iCs/>
        </w:rPr>
        <w:t xml:space="preserve">∙ </w:t>
      </w:r>
      <w:r w:rsidR="001D624E">
        <w:rPr>
          <w:rFonts w:cstheme="minorHAnsi"/>
          <w:iCs/>
        </w:rPr>
        <w:t xml:space="preserve">С = </w:t>
      </w:r>
      <w:r w:rsidR="001D624E">
        <w:rPr>
          <w:rFonts w:cstheme="minorHAnsi"/>
          <w:iCs/>
        </w:rPr>
        <w:t>(</w:t>
      </w:r>
      <w:r w:rsidR="00794B2C">
        <w:rPr>
          <w:iCs/>
        </w:rPr>
        <w:t>А</w:t>
      </w:r>
      <w:r w:rsidR="00794B2C" w:rsidRPr="000163E0">
        <w:rPr>
          <w:iCs/>
        </w:rPr>
        <w:t xml:space="preserve"> </w:t>
      </w:r>
      <w:r w:rsidR="001D624E">
        <w:rPr>
          <w:rFonts w:cstheme="minorHAnsi"/>
          <w:iCs/>
        </w:rPr>
        <w:t>+</w:t>
      </w:r>
      <w:r w:rsidR="00794B2C" w:rsidRPr="000163E0">
        <w:rPr>
          <w:rFonts w:cstheme="minorHAnsi"/>
          <w:iCs/>
        </w:rPr>
        <w:t xml:space="preserve"> </w:t>
      </w:r>
      <w:r w:rsidR="00794B2C">
        <w:rPr>
          <w:rFonts w:cstheme="minorHAnsi"/>
          <w:iCs/>
        </w:rPr>
        <w:t>В</w:t>
      </w:r>
      <w:r w:rsidR="001D624E">
        <w:rPr>
          <w:rFonts w:cstheme="minorHAnsi"/>
          <w:iCs/>
        </w:rPr>
        <w:t>)</w:t>
      </w:r>
      <w:r w:rsidR="00794B2C">
        <w:rPr>
          <w:rFonts w:cstheme="minorHAnsi"/>
          <w:iCs/>
        </w:rPr>
        <w:t xml:space="preserve"> </w:t>
      </w:r>
      <w:r w:rsidR="001D624E" w:rsidRPr="000163E0">
        <w:rPr>
          <w:rFonts w:cstheme="minorHAnsi"/>
          <w:iCs/>
        </w:rPr>
        <w:t>∙</w:t>
      </w:r>
      <w:r w:rsidR="00794B2C">
        <w:rPr>
          <w:rFonts w:cstheme="minorHAnsi"/>
          <w:iCs/>
        </w:rPr>
        <w:t xml:space="preserve"> </w:t>
      </w:r>
      <w:r w:rsidR="001D624E">
        <w:rPr>
          <w:rFonts w:cstheme="minorHAnsi"/>
          <w:iCs/>
        </w:rPr>
        <w:t>(</w:t>
      </w:r>
      <w:r w:rsidR="00794B2C">
        <w:rPr>
          <w:iCs/>
        </w:rPr>
        <w:t>А</w:t>
      </w:r>
      <w:r w:rsidR="00794B2C" w:rsidRPr="000163E0">
        <w:rPr>
          <w:iCs/>
        </w:rPr>
        <w:t xml:space="preserve"> </w:t>
      </w:r>
      <w:r w:rsidR="001D624E">
        <w:rPr>
          <w:rFonts w:cstheme="minorHAnsi"/>
          <w:iCs/>
        </w:rPr>
        <w:t>+</w:t>
      </w:r>
      <w:r w:rsidR="00794B2C" w:rsidRPr="000163E0">
        <w:rPr>
          <w:rFonts w:cstheme="minorHAnsi"/>
          <w:iCs/>
        </w:rPr>
        <w:t xml:space="preserve"> </w:t>
      </w:r>
      <w:r w:rsidR="00794B2C">
        <w:rPr>
          <w:rFonts w:cstheme="minorHAnsi"/>
          <w:iCs/>
        </w:rPr>
        <w:t>С</w:t>
      </w:r>
      <w:r w:rsidR="001D624E">
        <w:rPr>
          <w:rFonts w:cstheme="minorHAnsi"/>
          <w:iCs/>
        </w:rPr>
        <w:t>)</w:t>
      </w:r>
    </w:p>
    <w:p w14:paraId="23FD2A94" w14:textId="0078C355" w:rsidR="005F4151" w:rsidRDefault="005F4151" w:rsidP="000163E0">
      <w:pPr>
        <w:rPr>
          <w:rFonts w:cstheme="minorHAnsi"/>
          <w:iCs/>
        </w:rPr>
      </w:pPr>
      <w:r w:rsidRPr="005F4151">
        <w:rPr>
          <w:rFonts w:cstheme="minorHAnsi"/>
          <w:iCs/>
        </w:rPr>
        <w:t xml:space="preserve">А </w:t>
      </w:r>
      <m:oMath>
        <m:r>
          <w:rPr>
            <w:rFonts w:ascii="Cambria Math" w:hAnsi="Cambria Math" w:cstheme="minorHAnsi"/>
          </w:rPr>
          <m:t>∧</m:t>
        </m:r>
      </m:oMath>
      <w:r w:rsidRPr="005F4151">
        <w:rPr>
          <w:rFonts w:cstheme="minorHAnsi"/>
          <w:iCs/>
        </w:rPr>
        <w:t xml:space="preserve"> (В </w:t>
      </w:r>
      <m:oMath>
        <m:r>
          <w:rPr>
            <w:rFonts w:ascii="Cambria Math" w:hAnsi="Cambria Math" w:cstheme="minorHAnsi"/>
          </w:rPr>
          <m:t>∨</m:t>
        </m:r>
      </m:oMath>
      <w:r w:rsidRPr="005F4151">
        <w:rPr>
          <w:rFonts w:cstheme="minorHAnsi"/>
          <w:iCs/>
        </w:rPr>
        <w:t xml:space="preserve"> С) = </w:t>
      </w:r>
      <w:r w:rsidR="001D624E">
        <w:rPr>
          <w:rFonts w:cstheme="minorHAnsi"/>
          <w:iCs/>
        </w:rPr>
        <w:t>(</w:t>
      </w:r>
      <w:r w:rsidRPr="005F4151">
        <w:rPr>
          <w:rFonts w:cstheme="minorHAnsi"/>
          <w:iCs/>
        </w:rPr>
        <w:t xml:space="preserve">А </w:t>
      </w:r>
      <m:oMath>
        <m:r>
          <w:rPr>
            <w:rFonts w:ascii="Cambria Math" w:hAnsi="Cambria Math" w:cstheme="minorHAnsi"/>
          </w:rPr>
          <m:t>∧</m:t>
        </m:r>
      </m:oMath>
      <w:r w:rsidRPr="005F4151">
        <w:rPr>
          <w:rFonts w:cstheme="minorHAnsi"/>
          <w:iCs/>
        </w:rPr>
        <w:t xml:space="preserve"> В</w:t>
      </w:r>
      <w:r w:rsidR="001D624E">
        <w:rPr>
          <w:rFonts w:cstheme="minorHAnsi"/>
          <w:iCs/>
        </w:rPr>
        <w:t>)</w:t>
      </w:r>
      <w:r w:rsidRPr="005F4151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>∨</m:t>
        </m:r>
      </m:oMath>
      <w:r w:rsidRPr="005F4151">
        <w:rPr>
          <w:rFonts w:cstheme="minorHAnsi"/>
          <w:iCs/>
        </w:rPr>
        <w:t xml:space="preserve"> </w:t>
      </w:r>
      <w:r w:rsidR="001D624E">
        <w:rPr>
          <w:rFonts w:cstheme="minorHAnsi"/>
          <w:iCs/>
        </w:rPr>
        <w:t>(</w:t>
      </w:r>
      <w:r w:rsidRPr="005F4151">
        <w:rPr>
          <w:rFonts w:cstheme="minorHAnsi"/>
          <w:iCs/>
        </w:rPr>
        <w:t xml:space="preserve">А </w:t>
      </w:r>
      <m:oMath>
        <m:r>
          <w:rPr>
            <w:rFonts w:ascii="Cambria Math" w:hAnsi="Cambria Math" w:cstheme="minorHAnsi"/>
          </w:rPr>
          <m:t>∧</m:t>
        </m:r>
      </m:oMath>
      <w:r w:rsidRPr="005F4151">
        <w:rPr>
          <w:rFonts w:cstheme="minorHAnsi"/>
          <w:iCs/>
        </w:rPr>
        <w:t xml:space="preserve"> С</w:t>
      </w:r>
      <w:r w:rsidR="001D624E">
        <w:rPr>
          <w:rFonts w:cstheme="minorHAnsi"/>
          <w:iCs/>
        </w:rPr>
        <w:t>)</w:t>
      </w:r>
      <w:r w:rsidR="00794B2C">
        <w:rPr>
          <w:rFonts w:cstheme="minorHAnsi"/>
          <w:iCs/>
        </w:rPr>
        <w:tab/>
      </w:r>
      <w:r w:rsidR="00FE30F2">
        <w:rPr>
          <w:rFonts w:cstheme="minorHAnsi"/>
          <w:iCs/>
        </w:rPr>
        <w:tab/>
      </w:r>
      <w:r w:rsidR="00794B2C" w:rsidRPr="005F4151">
        <w:rPr>
          <w:rFonts w:cstheme="minorHAnsi"/>
          <w:iCs/>
        </w:rPr>
        <w:t xml:space="preserve">А </w:t>
      </w:r>
      <m:oMath>
        <m:r>
          <w:rPr>
            <w:rFonts w:ascii="Cambria Math" w:hAnsi="Cambria Math" w:cstheme="minorHAnsi"/>
          </w:rPr>
          <m:t>∨</m:t>
        </m:r>
      </m:oMath>
      <w:r w:rsidR="00794B2C" w:rsidRPr="005F4151">
        <w:rPr>
          <w:rFonts w:cstheme="minorHAnsi"/>
          <w:iCs/>
        </w:rPr>
        <w:t xml:space="preserve"> (В </w:t>
      </w:r>
      <m:oMath>
        <m:r>
          <w:rPr>
            <w:rFonts w:ascii="Cambria Math" w:hAnsi="Cambria Math" w:cstheme="minorHAnsi"/>
          </w:rPr>
          <m:t>∧</m:t>
        </m:r>
      </m:oMath>
      <w:r w:rsidR="00794B2C" w:rsidRPr="005F4151">
        <w:rPr>
          <w:rFonts w:cstheme="minorHAnsi"/>
          <w:iCs/>
        </w:rPr>
        <w:t xml:space="preserve"> С) =</w:t>
      </w:r>
      <w:r w:rsidR="00794B2C">
        <w:rPr>
          <w:rFonts w:cstheme="minorHAnsi"/>
          <w:iCs/>
        </w:rPr>
        <w:t xml:space="preserve"> </w:t>
      </w:r>
      <w:r w:rsidR="001D624E">
        <w:rPr>
          <w:rFonts w:cstheme="minorHAnsi"/>
          <w:iCs/>
        </w:rPr>
        <w:t>(</w:t>
      </w:r>
      <w:r w:rsidR="00794B2C" w:rsidRPr="005F4151">
        <w:rPr>
          <w:rFonts w:cstheme="minorHAnsi"/>
          <w:iCs/>
        </w:rPr>
        <w:t xml:space="preserve">А </w:t>
      </w:r>
      <m:oMath>
        <m:r>
          <w:rPr>
            <w:rFonts w:ascii="Cambria Math" w:hAnsi="Cambria Math" w:cstheme="minorHAnsi"/>
          </w:rPr>
          <m:t>∨</m:t>
        </m:r>
      </m:oMath>
      <w:r w:rsidR="00794B2C" w:rsidRPr="005F4151">
        <w:rPr>
          <w:rFonts w:cstheme="minorHAnsi"/>
          <w:iCs/>
        </w:rPr>
        <w:t xml:space="preserve"> В</w:t>
      </w:r>
      <w:r w:rsidR="001D624E">
        <w:rPr>
          <w:rFonts w:cstheme="minorHAnsi"/>
          <w:iCs/>
        </w:rPr>
        <w:t xml:space="preserve">) </w:t>
      </w:r>
      <w:r w:rsidR="00794B2C" w:rsidRPr="005F4151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>∧</m:t>
        </m:r>
      </m:oMath>
      <w:r w:rsidR="00794B2C" w:rsidRPr="005F4151">
        <w:rPr>
          <w:rFonts w:cstheme="minorHAnsi"/>
          <w:iCs/>
        </w:rPr>
        <w:t xml:space="preserve"> </w:t>
      </w:r>
      <w:r w:rsidR="001D624E">
        <w:rPr>
          <w:rFonts w:cstheme="minorHAnsi"/>
          <w:iCs/>
        </w:rPr>
        <w:t xml:space="preserve"> (</w:t>
      </w:r>
      <w:r w:rsidR="00794B2C" w:rsidRPr="005F4151">
        <w:rPr>
          <w:rFonts w:cstheme="minorHAnsi"/>
          <w:iCs/>
        </w:rPr>
        <w:t xml:space="preserve">А </w:t>
      </w:r>
      <m:oMath>
        <m:r>
          <w:rPr>
            <w:rFonts w:ascii="Cambria Math" w:hAnsi="Cambria Math" w:cstheme="minorHAnsi"/>
          </w:rPr>
          <m:t>∨</m:t>
        </m:r>
      </m:oMath>
      <w:r w:rsidR="00794B2C" w:rsidRPr="005F4151">
        <w:rPr>
          <w:rFonts w:cstheme="minorHAnsi"/>
          <w:iCs/>
        </w:rPr>
        <w:t xml:space="preserve"> С</w:t>
      </w:r>
      <w:r w:rsidR="001D624E">
        <w:rPr>
          <w:rFonts w:cstheme="minorHAnsi"/>
          <w:iCs/>
        </w:rPr>
        <w:t>)</w:t>
      </w:r>
    </w:p>
    <w:p w14:paraId="54E93A09" w14:textId="77777777" w:rsidR="00FE30F2" w:rsidRDefault="00FE30F2" w:rsidP="00FE30F2">
      <w:pPr>
        <w:rPr>
          <w:rFonts w:cstheme="minorHAnsi"/>
          <w:iCs/>
        </w:rPr>
      </w:pPr>
      <w:r w:rsidRPr="00FE30F2">
        <w:rPr>
          <w:rFonts w:cstheme="minorHAnsi"/>
          <w:iCs/>
        </w:rPr>
        <w:t xml:space="preserve">Законы де </w:t>
      </w:r>
      <w:proofErr w:type="spellStart"/>
      <w:r w:rsidRPr="00FE30F2">
        <w:rPr>
          <w:rFonts w:cstheme="minorHAnsi"/>
          <w:iCs/>
        </w:rPr>
        <w:t>Мо́ргана</w:t>
      </w:r>
      <w:proofErr w:type="spellEnd"/>
    </w:p>
    <w:p w14:paraId="0E606B27" w14:textId="7387877A" w:rsidR="00FE30F2" w:rsidRPr="00C24E34" w:rsidRDefault="00FE30F2" w:rsidP="00FE30F2">
      <w:pPr>
        <w:rPr>
          <w:rFonts w:eastAsiaTheme="minorEastAsia" w:cstheme="minorHAnsi"/>
          <w:iCs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А+В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В</m:t>
            </m:r>
          </m:e>
        </m:acc>
      </m:oMath>
      <w:r w:rsidR="00C24E34">
        <w:rPr>
          <w:rFonts w:eastAsiaTheme="minorEastAsia" w:cstheme="minorHAnsi"/>
          <w:iCs/>
        </w:rPr>
        <w:tab/>
        <w:t xml:space="preserve">Баба Яга (умная или красивая) неправда = </w:t>
      </w:r>
      <w:r w:rsidR="00C24E34">
        <w:rPr>
          <w:rFonts w:eastAsiaTheme="minorEastAsia" w:cstheme="minorHAnsi"/>
          <w:iCs/>
        </w:rPr>
        <w:t>Баба Яга</w:t>
      </w:r>
      <w:r w:rsidR="00C24E34">
        <w:rPr>
          <w:rFonts w:eastAsiaTheme="minorEastAsia" w:cstheme="minorHAnsi"/>
          <w:iCs/>
        </w:rPr>
        <w:t xml:space="preserve"> и </w:t>
      </w:r>
      <w:proofErr w:type="gramStart"/>
      <w:r w:rsidR="00C24E34">
        <w:rPr>
          <w:rFonts w:eastAsiaTheme="minorEastAsia" w:cstheme="minorHAnsi"/>
          <w:iCs/>
        </w:rPr>
        <w:t>не умная</w:t>
      </w:r>
      <w:proofErr w:type="gramEnd"/>
      <w:r w:rsidR="00C24E34">
        <w:rPr>
          <w:rFonts w:eastAsiaTheme="minorEastAsia" w:cstheme="minorHAnsi"/>
          <w:iCs/>
        </w:rPr>
        <w:t xml:space="preserve"> и не красивая</w:t>
      </w:r>
    </w:p>
    <w:p w14:paraId="3C2FD761" w14:textId="2A49FD4F" w:rsidR="00C24E34" w:rsidRPr="00C24E34" w:rsidRDefault="00C24E34" w:rsidP="00C24E34">
      <w:pPr>
        <w:rPr>
          <w:rFonts w:eastAsiaTheme="minorEastAsia" w:cstheme="minorHAnsi"/>
          <w:iCs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А</m:t>
            </m:r>
            <m:r>
              <w:rPr>
                <w:rFonts w:ascii="Cambria Math" w:hAnsi="Cambria Math" w:cstheme="minorHAnsi"/>
              </w:rPr>
              <m:t>∙</m:t>
            </m:r>
            <m:r>
              <w:rPr>
                <w:rFonts w:ascii="Cambria Math" w:hAnsi="Cambria Math" w:cstheme="minorHAnsi"/>
              </w:rPr>
              <m:t>В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В</m:t>
            </m:r>
          </m:e>
        </m:acc>
      </m:oMath>
      <w:r>
        <w:rPr>
          <w:rFonts w:eastAsiaTheme="minorEastAsia" w:cstheme="minorHAnsi"/>
          <w:iCs/>
        </w:rPr>
        <w:tab/>
        <w:t xml:space="preserve">Баба Яга (умная и красивая) неправда = Баба Яга </w:t>
      </w:r>
      <w:r w:rsidR="00B53C59">
        <w:rPr>
          <w:rFonts w:eastAsiaTheme="minorEastAsia" w:cstheme="minorHAnsi"/>
          <w:iCs/>
        </w:rPr>
        <w:t>или</w:t>
      </w:r>
      <w:r>
        <w:rPr>
          <w:rFonts w:eastAsiaTheme="minorEastAsia" w:cstheme="minorHAnsi"/>
          <w:iCs/>
        </w:rPr>
        <w:t xml:space="preserve"> не умная </w:t>
      </w:r>
      <w:r w:rsidR="00B53C59">
        <w:rPr>
          <w:rFonts w:eastAsiaTheme="minorEastAsia" w:cstheme="minorHAnsi"/>
          <w:iCs/>
        </w:rPr>
        <w:t>или</w:t>
      </w:r>
      <w:r>
        <w:rPr>
          <w:rFonts w:eastAsiaTheme="minorEastAsia" w:cstheme="minorHAnsi"/>
          <w:iCs/>
        </w:rPr>
        <w:t xml:space="preserve"> не красивая</w:t>
      </w:r>
    </w:p>
    <w:p w14:paraId="5343BD9F" w14:textId="510D2C39" w:rsidR="00C24E34" w:rsidRPr="00FE30F2" w:rsidRDefault="00C24E34" w:rsidP="00FE30F2">
      <w:pPr>
        <w:rPr>
          <w:rFonts w:cstheme="minorHAnsi"/>
          <w:iCs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А</m:t>
                </m:r>
              </m:e>
            </m:acc>
          </m:e>
        </m:acc>
        <m:r>
          <w:rPr>
            <w:rFonts w:ascii="Cambria Math" w:hAnsi="Cambria Math" w:cstheme="minorHAnsi"/>
          </w:rPr>
          <m:t>=А</m:t>
        </m:r>
      </m:oMath>
      <w:r w:rsidR="00B53C59">
        <w:rPr>
          <w:rFonts w:eastAsiaTheme="minorEastAsia" w:cstheme="minorHAnsi"/>
          <w:iCs/>
        </w:rPr>
        <w:tab/>
        <w:t xml:space="preserve">Не </w:t>
      </w:r>
      <w:proofErr w:type="gramStart"/>
      <w:r w:rsidR="00B53C59">
        <w:rPr>
          <w:rFonts w:eastAsiaTheme="minorEastAsia" w:cstheme="minorHAnsi"/>
          <w:iCs/>
        </w:rPr>
        <w:t>правда</w:t>
      </w:r>
      <w:proofErr w:type="gramEnd"/>
      <w:r w:rsidR="00B53C59">
        <w:rPr>
          <w:rFonts w:eastAsiaTheme="minorEastAsia" w:cstheme="minorHAnsi"/>
          <w:iCs/>
        </w:rPr>
        <w:t xml:space="preserve"> что Вася не дурак = Вася дурак</w:t>
      </w:r>
    </w:p>
    <w:p w14:paraId="5D13EEEE" w14:textId="62013E03" w:rsidR="00FE30F2" w:rsidRDefault="00374A14" w:rsidP="000163E0">
      <w:pPr>
        <w:rPr>
          <w:rFonts w:cstheme="minorHAnsi"/>
          <w:iCs/>
        </w:rPr>
      </w:pPr>
      <w:r>
        <w:rPr>
          <w:rFonts w:cstheme="minorHAnsi"/>
          <w:iCs/>
        </w:rPr>
        <w:t>Импликация</w:t>
      </w:r>
    </w:p>
    <w:p w14:paraId="64B4E941" w14:textId="10E56CEE" w:rsidR="00374A14" w:rsidRDefault="00374A14" w:rsidP="000163E0">
      <w:pPr>
        <w:rPr>
          <w:rFonts w:cstheme="minorHAnsi"/>
          <w:iCs/>
        </w:rPr>
      </w:pPr>
      <w:r>
        <w:t>А =</w:t>
      </w:r>
      <w:r w:rsidRPr="00A9030F">
        <w:t>&gt;</w:t>
      </w:r>
      <w:r>
        <w:t xml:space="preserve"> В</w:t>
      </w:r>
      <w: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В</m:t>
        </m:r>
      </m:oMath>
    </w:p>
    <w:p w14:paraId="34EE4C99" w14:textId="29D76D31" w:rsidR="00FE30F2" w:rsidRDefault="00374A14" w:rsidP="000163E0">
      <w:proofErr w:type="spellStart"/>
      <w:r>
        <w:t>Э</w:t>
      </w:r>
      <w:r>
        <w:t>квиваленция</w:t>
      </w:r>
      <w:proofErr w:type="spellEnd"/>
    </w:p>
    <w:p w14:paraId="4884B8A8" w14:textId="70DBE429" w:rsidR="00374A14" w:rsidRDefault="00AA0C75" w:rsidP="000163E0">
      <w:pPr>
        <w:rPr>
          <w:rFonts w:eastAsiaTheme="minorEastAsia" w:cstheme="minorHAnsi"/>
          <w:iCs/>
        </w:rPr>
      </w:pPr>
      <w:r w:rsidRPr="00AA0C75">
        <w:rPr>
          <w:rFonts w:cstheme="minorHAnsi"/>
          <w:iCs/>
        </w:rPr>
        <w:t xml:space="preserve">А </w:t>
      </w:r>
      <w:r w:rsidRPr="00AA0C75">
        <w:rPr>
          <w:rFonts w:cstheme="minorHAnsi"/>
          <w:iCs/>
        </w:rPr>
        <w:t>&lt;</w:t>
      </w:r>
      <w:r w:rsidRPr="00AA0C75">
        <w:rPr>
          <w:rFonts w:cstheme="minorHAnsi"/>
          <w:iCs/>
        </w:rPr>
        <w:t>=</w:t>
      </w:r>
      <w:r w:rsidRPr="00AA0C75">
        <w:rPr>
          <w:rFonts w:cstheme="minorHAnsi"/>
          <w:iCs/>
        </w:rPr>
        <w:t>&gt;</w:t>
      </w:r>
      <w:r w:rsidRPr="00AA0C75">
        <w:rPr>
          <w:rFonts w:cstheme="minorHAnsi"/>
          <w:iCs/>
        </w:rPr>
        <w:t xml:space="preserve"> В</w:t>
      </w:r>
      <w:r w:rsidRPr="00AA0C75">
        <w:rPr>
          <w:rFonts w:cstheme="minorHAnsi"/>
          <w:iCs/>
        </w:rPr>
        <w:t xml:space="preserve"> = </w:t>
      </w:r>
      <w:r>
        <w:rPr>
          <w:iCs/>
        </w:rPr>
        <w:t>А</w:t>
      </w:r>
      <w:r w:rsidRPr="000163E0">
        <w:rPr>
          <w:iCs/>
        </w:rPr>
        <w:t xml:space="preserve"> </w:t>
      </w:r>
      <w:r w:rsidRPr="000163E0">
        <w:rPr>
          <w:rFonts w:cstheme="minorHAnsi"/>
          <w:iCs/>
        </w:rPr>
        <w:t xml:space="preserve">∙ </w:t>
      </w:r>
      <w:r>
        <w:rPr>
          <w:rFonts w:cstheme="minorHAnsi"/>
          <w:iCs/>
        </w:rPr>
        <w:t>В</w:t>
      </w:r>
      <w:r>
        <w:rPr>
          <w:rFonts w:cstheme="minorHAnsi"/>
          <w:iCs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В</m:t>
            </m:r>
          </m:e>
        </m:acc>
      </m:oMath>
    </w:p>
    <w:p w14:paraId="3ECCDCB3" w14:textId="543B96C4" w:rsidR="00AA0C75" w:rsidRDefault="00AA0C75" w:rsidP="000163E0">
      <w:pPr>
        <w:rPr>
          <w:rFonts w:eastAsiaTheme="minorEastAsia" w:cstheme="minorHAnsi"/>
          <w:iCs/>
        </w:rPr>
      </w:pPr>
    </w:p>
    <w:p w14:paraId="0D13D1F2" w14:textId="3A92E5EC" w:rsidR="00AA0C75" w:rsidRDefault="00AA0C75" w:rsidP="000163E0">
      <w:pPr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</w:rPr>
        <w:t xml:space="preserve">Тип </w:t>
      </w:r>
      <w:r>
        <w:rPr>
          <w:rFonts w:eastAsiaTheme="minorEastAsia" w:cstheme="minorHAnsi"/>
          <w:iCs/>
          <w:lang w:val="en-US"/>
        </w:rPr>
        <w:t xml:space="preserve">bool </w:t>
      </w:r>
    </w:p>
    <w:p w14:paraId="308B70E4" w14:textId="245A68F3" w:rsidR="00AA0C75" w:rsidRDefault="00AA0C75" w:rsidP="000163E0">
      <w:pPr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t xml:space="preserve">flag = </w:t>
      </w:r>
      <w:r w:rsidR="00D50233">
        <w:rPr>
          <w:rFonts w:eastAsiaTheme="minorEastAsia" w:cstheme="minorHAnsi"/>
          <w:iCs/>
          <w:lang w:val="en-US"/>
        </w:rPr>
        <w:t>F</w:t>
      </w:r>
      <w:r>
        <w:rPr>
          <w:rFonts w:eastAsiaTheme="minorEastAsia" w:cstheme="minorHAnsi"/>
          <w:iCs/>
          <w:lang w:val="en-US"/>
        </w:rPr>
        <w:t xml:space="preserve">alse </w:t>
      </w:r>
      <w:r w:rsidR="00D50233">
        <w:rPr>
          <w:rFonts w:eastAsiaTheme="minorEastAsia" w:cstheme="minorHAnsi"/>
          <w:iCs/>
          <w:lang w:val="en-US"/>
        </w:rPr>
        <w:tab/>
        <w:t>flag = True</w:t>
      </w:r>
    </w:p>
    <w:p w14:paraId="184A23DC" w14:textId="6DBF59D4" w:rsidR="006F3055" w:rsidRPr="002A212D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Хотя бы 1 делится на </w:t>
      </w:r>
      <w:r w:rsidR="002A212D">
        <w:rPr>
          <w:rFonts w:ascii="Cascadia Mono" w:hAnsi="Cascadia Mono" w:cs="Cascadia Mono"/>
          <w:color w:val="000000"/>
          <w:kern w:val="0"/>
          <w:sz w:val="19"/>
          <w:szCs w:val="19"/>
        </w:rPr>
        <w:t>10</w:t>
      </w:r>
    </w:p>
    <w:p w14:paraId="2CF97596" w14:textId="2B9F45EB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flag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6F30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</w:p>
    <w:p w14:paraId="7920BA0E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 = </w:t>
      </w:r>
      <w:r w:rsidRPr="006F30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6F30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778E9E9F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6F30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35683D90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x=</w:t>
      </w:r>
      <w:proofErr w:type="spellStart"/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</w:p>
    <w:p w14:paraId="7B0E8444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#x = int(</w:t>
      </w:r>
      <w:proofErr w:type="gramStart"/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input(</w:t>
      </w:r>
      <w:proofErr w:type="gramEnd"/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))</w:t>
      </w:r>
    </w:p>
    <w:p w14:paraId="76F5256D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</w:t>
      </w:r>
      <w:proofErr w:type="gramStart"/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if</w:t>
      </w:r>
      <w:proofErr w:type="gramEnd"/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x%10 == 0:</w:t>
      </w:r>
    </w:p>
    <w:p w14:paraId="35A9C933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</w:t>
      </w:r>
      <w:r w:rsidRPr="006F30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flag = True</w:t>
      </w:r>
    </w:p>
    <w:p w14:paraId="4D987415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== 0:</w:t>
      </w:r>
    </w:p>
    <w:p w14:paraId="6CAA1933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</w:p>
    <w:p w14:paraId="5495B5FB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flag = (x%10 == 0) or flag</w:t>
      </w:r>
    </w:p>
    <w:p w14:paraId="0E735326" w14:textId="77777777" w:rsidR="006F3055" w:rsidRPr="006F3055" w:rsidRDefault="006F3055" w:rsidP="006F3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F30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F30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(x)</w:t>
      </w:r>
    </w:p>
    <w:p w14:paraId="486B52B1" w14:textId="6165FD29" w:rsidR="009F5BFD" w:rsidRDefault="006F3055" w:rsidP="006F30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ADFAB1" w14:textId="4D772840" w:rsidR="002A212D" w:rsidRDefault="002A212D" w:rsidP="006F30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FF1D2" w14:textId="60E60636" w:rsidR="002A212D" w:rsidRDefault="002A212D" w:rsidP="006F30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Все делятся на 10</w:t>
      </w:r>
    </w:p>
    <w:p w14:paraId="1FE6F9B6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flag = </w:t>
      </w:r>
      <w:r w:rsidRPr="002A21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</w:p>
    <w:p w14:paraId="7B068D16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 </w:t>
      </w:r>
      <w:bookmarkStart w:id="1" w:name="_Hlk102403707"/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2A212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2A212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bookmarkEnd w:id="1"/>
    <w:p w14:paraId="455F7A41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2A212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7AE1F3CA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x=</w:t>
      </w:r>
      <w:proofErr w:type="spellStart"/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</w:p>
    <w:p w14:paraId="495286F7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#x = int(</w:t>
      </w:r>
      <w:proofErr w:type="gramStart"/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input(</w:t>
      </w:r>
      <w:proofErr w:type="gramEnd"/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))</w:t>
      </w:r>
    </w:p>
    <w:p w14:paraId="7E1091DC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</w:t>
      </w:r>
      <w:proofErr w:type="gramStart"/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if</w:t>
      </w:r>
      <w:proofErr w:type="gramEnd"/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x%10 == 0:</w:t>
      </w:r>
    </w:p>
    <w:p w14:paraId="5CB8A6D9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</w:t>
      </w:r>
      <w:r w:rsidRPr="002A212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flag = True</w:t>
      </w:r>
    </w:p>
    <w:p w14:paraId="32E5AB79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21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== 0:</w:t>
      </w:r>
    </w:p>
    <w:p w14:paraId="2FF0163A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21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</w:p>
    <w:p w14:paraId="28917DAC" w14:textId="77777777" w:rsidR="002A212D" w:rsidRP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flag = flag and (x%10 == 0)</w:t>
      </w:r>
    </w:p>
    <w:p w14:paraId="708EF7B6" w14:textId="77777777" w:rsidR="002A212D" w:rsidRDefault="002A212D" w:rsidP="002A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21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(x)</w:t>
      </w:r>
    </w:p>
    <w:p w14:paraId="73892A8B" w14:textId="294EF1D0" w:rsidR="002A212D" w:rsidRDefault="002A212D" w:rsidP="002A2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9F8271" w14:textId="042D9FAD" w:rsidR="002A212D" w:rsidRDefault="002A212D" w:rsidP="002A212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Вложенные и последовательные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</w:p>
    <w:p w14:paraId="4DC47686" w14:textId="77777777" w:rsidR="00AB2E8C" w:rsidRPr="00AB2E8C" w:rsidRDefault="00AB2E8C" w:rsidP="00AB2E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AB2E8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AB2E8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AB2E8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AB2E8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шести</w:t>
      </w:r>
    </w:p>
    <w:p w14:paraId="0503DAC2" w14:textId="77777777" w:rsidR="00AB2E8C" w:rsidRPr="00AB2E8C" w:rsidRDefault="00AB2E8C" w:rsidP="00AB2E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x%2 == 0:</w:t>
      </w:r>
    </w:p>
    <w:p w14:paraId="7FEC036A" w14:textId="77777777" w:rsidR="00AB2E8C" w:rsidRPr="00AB2E8C" w:rsidRDefault="00AB2E8C" w:rsidP="00AB2E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B2E8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E8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'Yes'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C4BE987" w14:textId="77777777" w:rsidR="00AB2E8C" w:rsidRPr="00AB2E8C" w:rsidRDefault="00AB2E8C" w:rsidP="00AB2E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x%3 == 0:</w:t>
      </w:r>
    </w:p>
    <w:p w14:paraId="15FBAE9E" w14:textId="763A8242" w:rsidR="00AB2E8C" w:rsidRDefault="00AB2E8C" w:rsidP="00AB2E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B2E8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E8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'Yes'</w:t>
      </w: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1BF48F" w14:textId="77777777" w:rsidR="00AB2E8C" w:rsidRPr="00AB2E8C" w:rsidRDefault="00AB2E8C" w:rsidP="00AB2E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</w:t>
      </w:r>
    </w:p>
    <w:p w14:paraId="7F81EBC9" w14:textId="77777777" w:rsidR="00AB2E8C" w:rsidRPr="00AB2E8C" w:rsidRDefault="00AB2E8C" w:rsidP="00AB2E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Yes</w:t>
      </w:r>
    </w:p>
    <w:p w14:paraId="363F760E" w14:textId="77777777" w:rsidR="00AB2E8C" w:rsidRPr="00AB2E8C" w:rsidRDefault="00AB2E8C" w:rsidP="00AB2E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Yes</w:t>
      </w:r>
    </w:p>
    <w:p w14:paraId="3DA40A40" w14:textId="2370664A" w:rsidR="00AB2E8C" w:rsidRDefault="00AB2E8C" w:rsidP="00AB2E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E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1DDBFC7D" w14:textId="77777777" w:rsidR="00777FA1" w:rsidRPr="00777FA1" w:rsidRDefault="00777FA1" w:rsidP="00777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777FA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777FA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777FA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777FA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шести</w:t>
      </w:r>
    </w:p>
    <w:p w14:paraId="1B7200BC" w14:textId="77777777" w:rsidR="00777FA1" w:rsidRPr="00777FA1" w:rsidRDefault="00777FA1" w:rsidP="00777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77FA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x%2 == 0 or x%3 == 0:</w:t>
      </w:r>
    </w:p>
    <w:p w14:paraId="2A10E865" w14:textId="405D6394" w:rsidR="00AB2E8C" w:rsidRDefault="00777FA1" w:rsidP="00777F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4EC637" w14:textId="77777777" w:rsidR="00777FA1" w:rsidRPr="00777FA1" w:rsidRDefault="00777FA1" w:rsidP="00777FA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</w:t>
      </w:r>
    </w:p>
    <w:p w14:paraId="2A16FB08" w14:textId="77777777" w:rsidR="00777FA1" w:rsidRPr="00777FA1" w:rsidRDefault="00777FA1" w:rsidP="00777FA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Yes</w:t>
      </w:r>
    </w:p>
    <w:p w14:paraId="59C1E9EC" w14:textId="4B469880" w:rsidR="00777FA1" w:rsidRDefault="00777FA1" w:rsidP="00777FA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77F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7851C5E0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7D10C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7D10C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шести</w:t>
      </w:r>
    </w:p>
    <w:p w14:paraId="742125DF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x%2 == 0:</w:t>
      </w:r>
    </w:p>
    <w:p w14:paraId="36B6D3D3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D10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x%3 == 0:</w:t>
      </w:r>
    </w:p>
    <w:p w14:paraId="1EE90A37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10C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D399B2C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D10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A28EDF7" w14:textId="5602D3DB" w:rsidR="00777FA1" w:rsidRDefault="007D10C5" w:rsidP="007D10C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10C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'not 6'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9149A99" w14:textId="77777777" w:rsidR="00777FA1" w:rsidRPr="00AB2E8C" w:rsidRDefault="00777FA1" w:rsidP="00777FA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5F36FE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7D10C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7D10C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шести</w:t>
      </w:r>
    </w:p>
    <w:p w14:paraId="6ACD6E56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x%2 == 0 and x%3 == 0:</w:t>
      </w:r>
    </w:p>
    <w:p w14:paraId="660ED5B0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10C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28A69D" w14:textId="77777777" w:rsidR="007D10C5" w:rsidRPr="007D10C5" w:rsidRDefault="007D10C5" w:rsidP="007D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69E7C14" w14:textId="4C8CC188" w:rsidR="002A212D" w:rsidRPr="002A212D" w:rsidRDefault="007D10C5" w:rsidP="007D10C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7D10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10C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'not 6'</w:t>
      </w:r>
      <w:r w:rsidRPr="007D10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0D6D32" w14:textId="6121DB47" w:rsidR="006F3055" w:rsidRDefault="007D10C5" w:rsidP="006F30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Каскадные условные конструкции</w:t>
      </w:r>
    </w:p>
    <w:p w14:paraId="6AE620DC" w14:textId="77777777" w:rsidR="007D10C5" w:rsidRPr="007D10C5" w:rsidRDefault="007D10C5" w:rsidP="006F30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23986" w14:textId="66734C59" w:rsidR="007D10C5" w:rsidRPr="00AB2E8C" w:rsidRDefault="007531F0" w:rsidP="006F305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mc:AlternateContent>
          <mc:Choice Requires="wpc">
            <w:drawing>
              <wp:inline distT="0" distB="0" distL="0" distR="0" wp14:anchorId="7044DED3" wp14:editId="436D23EA">
                <wp:extent cx="5486400" cy="1133475"/>
                <wp:effectExtent l="0" t="0" r="0" b="9525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" name="Прямая со стрелкой 35"/>
                        <wps:cNvCnPr/>
                        <wps:spPr>
                          <a:xfrm>
                            <a:off x="485775" y="942975"/>
                            <a:ext cx="46101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323975" y="493350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66000" y="493350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3599475" y="5048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400050" y="714375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1494450" y="731475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2655525" y="7410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3893775" y="714375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42926" y="352425"/>
                            <a:ext cx="542924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EC73D" w14:textId="635AEF39" w:rsidR="007531F0" w:rsidRDefault="007531F0" w:rsidP="007531F0">
                              <w:pPr>
                                <w:jc w:val="center"/>
                              </w:pPr>
                              <w:r>
                                <w:t>До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618275" y="352425"/>
                            <a:ext cx="54229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F0D12" w14:textId="687FC893" w:rsidR="007531F0" w:rsidRDefault="007531F0" w:rsidP="007531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До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732700" y="371475"/>
                            <a:ext cx="54229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F7024" w14:textId="701EF1A3" w:rsidR="007531F0" w:rsidRDefault="007531F0" w:rsidP="007531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До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844200" y="371475"/>
                            <a:ext cx="849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43A29" w14:textId="5A6ABAFF" w:rsidR="007531F0" w:rsidRDefault="007531F0" w:rsidP="007531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Остальные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44DED3" id="Полотно 34" o:spid="_x0000_s1032" editas="canvas" style="width:6in;height:89.25pt;mso-position-horizontal-relative:char;mso-position-vertical-relative:line" coordsize="54864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">
                <v:shape id="_x0000_s1033" type="#_x0000_t75" style="position:absolute;width:54864;height:11334;visibility:visible;mso-wrap-style:square" filled="t">
                  <v:fill o:detectmouseclick="t"/>
                  <v:path o:connecttype="none"/>
                </v:shape>
                <v:shape id="Прямая со стрелкой 35" o:spid="_x0000_s1034" type="#_x0000_t32" style="position:absolute;left:4857;top:9429;width:461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" strokecolor="#4472c4 [3204]" strokeweight="3pt">
                  <v:stroke endarrow="block" joinstyle="miter"/>
                </v:shape>
                <v:line id="Прямая соединительная линия 36" o:spid="_x0000_s1035" style="position:absolute;visibility:visible;mso-wrap-style:square" from="13239,4933" to="13239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37" o:spid="_x0000_s1036" style="position:absolute;visibility:visible;mso-wrap-style:square" from="24660,4933" to="24660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38" o:spid="_x0000_s1037" style="position:absolute;visibility:visible;mso-wrap-style:square" from="35994,5048" to="35994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40" o:spid="_x0000_s1038" type="#_x0000_t32" style="position:absolute;left:4000;top:7143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1" o:spid="_x0000_s1039" type="#_x0000_t32" style="position:absolute;left:14944;top:7314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42" o:spid="_x0000_s1040" type="#_x0000_t32" style="position:absolute;left:26555;top:7410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43" o:spid="_x0000_s1041" type="#_x0000_t32" style="position:absolute;left:38937;top:7143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4" o:spid="_x0000_s1042" style="position:absolute;left:5429;top:3524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EFEC73D" w14:textId="635AEF39" w:rsidR="007531F0" w:rsidRDefault="007531F0" w:rsidP="007531F0">
                        <w:pPr>
                          <w:jc w:val="center"/>
                        </w:pPr>
                        <w:r>
                          <w:t>До 0</w:t>
                        </w:r>
                      </w:p>
                    </w:txbxContent>
                  </v:textbox>
                </v:rect>
                <v:rect id="Прямоугольник 45" o:spid="_x0000_s1043" style="position:absolute;left:16182;top:3524;width:542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21AF0D12" w14:textId="687FC893" w:rsidR="007531F0" w:rsidRDefault="007531F0" w:rsidP="007531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До 5</w:t>
                        </w:r>
                      </w:p>
                    </w:txbxContent>
                  </v:textbox>
                </v:rect>
                <v:rect id="Прямоугольник 46" o:spid="_x0000_s1044" style="position:absolute;left:27327;top:3714;width:542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>
                  <v:textbox>
                    <w:txbxContent>
                      <w:p w14:paraId="0A8F7024" w14:textId="701EF1A3" w:rsidR="007531F0" w:rsidRDefault="007531F0" w:rsidP="007531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До 10</w:t>
                        </w:r>
                      </w:p>
                    </w:txbxContent>
                  </v:textbox>
                </v:rect>
                <v:rect id="Прямоугольник 47" o:spid="_x0000_s1045" style="position:absolute;left:38442;top:3714;width:84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00643A29" w14:textId="5A6ABAFF" w:rsidR="007531F0" w:rsidRDefault="007531F0" w:rsidP="007531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Остальные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C49A0F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AF5A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AF5A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38570A04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5A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&lt; 0:</w:t>
      </w:r>
    </w:p>
    <w:p w14:paraId="7E2809C0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F5A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0B03D5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proofErr w:type="spellStart"/>
      <w:r w:rsidRPr="00AF5A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proofErr w:type="spellEnd"/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&lt; 5: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x &gt;= 0 </w:t>
      </w:r>
    </w:p>
    <w:p w14:paraId="7E9EF098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F5A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80FED7" w14:textId="1976ABCF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proofErr w:type="spellStart"/>
      <w:r w:rsidRPr="00AF5A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proofErr w:type="spellEnd"/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&lt; 10: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x &gt;= 5 </w:t>
      </w:r>
    </w:p>
    <w:p w14:paraId="19BD4F41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F5A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'C'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E963F97" w14:textId="77777777" w:rsidR="00AF5ACE" w:rsidRPr="00AF5ACE" w:rsidRDefault="00AF5ACE" w:rsidP="00AF5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AF5A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x &gt;= 10 </w:t>
      </w:r>
    </w:p>
    <w:p w14:paraId="2802472F" w14:textId="35124891" w:rsidR="00D50233" w:rsidRPr="00AF5ACE" w:rsidRDefault="00AF5ACE" w:rsidP="00AF5ACE">
      <w:pPr>
        <w:rPr>
          <w:rFonts w:cstheme="minorHAnsi"/>
          <w:iCs/>
          <w:lang w:val="en-US"/>
        </w:rPr>
      </w:pP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5A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F5A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'D'</w:t>
      </w:r>
      <w:r w:rsidRPr="00AF5A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EBE747" w14:textId="77777777" w:rsidR="00794B2C" w:rsidRPr="00D50233" w:rsidRDefault="00794B2C" w:rsidP="000163E0">
      <w:pPr>
        <w:rPr>
          <w:rFonts w:cstheme="minorHAnsi"/>
          <w:iCs/>
          <w:lang w:val="en-US"/>
        </w:rPr>
      </w:pPr>
    </w:p>
    <w:p w14:paraId="44DBD0C4" w14:textId="5053FBBB" w:rsidR="00876278" w:rsidRPr="00D50233" w:rsidRDefault="00747E8A" w:rsidP="000163E0">
      <w:pPr>
        <w:rPr>
          <w:rFonts w:cstheme="minorHAnsi"/>
          <w:iCs/>
          <w:lang w:val="en-US"/>
        </w:rPr>
      </w:pPr>
      <w:r>
        <w:rPr>
          <w:rFonts w:cstheme="minorHAnsi"/>
          <w:iCs/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0ED179D" wp14:editId="421CC4BC">
                <wp:extent cx="2886075" cy="1683544"/>
                <wp:effectExtent l="0" t="38100" r="9525" b="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2" name="Прямая со стрелкой 52"/>
                        <wps:cNvCnPr/>
                        <wps:spPr>
                          <a:xfrm>
                            <a:off x="228600" y="857250"/>
                            <a:ext cx="23622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1314450" y="66675"/>
                            <a:ext cx="0" cy="14954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543050" y="314325"/>
                            <a:ext cx="4381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4F4C0" w14:textId="548AE999" w:rsidR="00984645" w:rsidRPr="00984645" w:rsidRDefault="00984645" w:rsidP="00984645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984645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617175" y="314320"/>
                            <a:ext cx="438150" cy="370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CD933" w14:textId="73E2CCE7" w:rsidR="00984645" w:rsidRDefault="00984645" w:rsidP="009846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618150" y="1056300"/>
                            <a:ext cx="438150" cy="370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438C" w14:textId="28B4C8D3" w:rsidR="00984645" w:rsidRDefault="00984645" w:rsidP="009846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543050" y="1056217"/>
                            <a:ext cx="438150" cy="370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E2ECB" w14:textId="64B437BC" w:rsidR="00984645" w:rsidRDefault="00984645" w:rsidP="009846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D179D" id="Полотно 51" o:spid="_x0000_s1046" editas="canvas" style="width:227.25pt;height:132.55pt;mso-position-horizontal-relative:char;mso-position-vertical-relative:line" coordsize="28860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">
                <v:shape id="_x0000_s1047" type="#_x0000_t75" style="position:absolute;width:28860;height:16833;visibility:visible;mso-wrap-style:square" filled="t">
                  <v:fill o:detectmouseclick="t"/>
                  <v:path o:connecttype="none"/>
                </v:shape>
                <v:shape id="Прямая со стрелкой 52" o:spid="_x0000_s1048" type="#_x0000_t32" style="position:absolute;left:2286;top:8572;width:23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" strokecolor="#4472c4 [3204]" strokeweight="3pt">
                  <v:stroke endarrow="block" joinstyle="miter"/>
                </v:shape>
                <v:shape id="Прямая со стрелкой 53" o:spid="_x0000_s1049" type="#_x0000_t32" style="position:absolute;left:13144;top:666;width:0;height:14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" strokecolor="#4472c4 [3204]" strokeweight="3pt">
                  <v:stroke endarrow="block" joinstyle="miter"/>
                </v:shape>
                <v:rect id="Прямоугольник 54" o:spid="_x0000_s1050" style="position:absolute;left:15430;top:3143;width:4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2CF4F4C0" w14:textId="548AE999" w:rsidR="00984645" w:rsidRPr="00984645" w:rsidRDefault="00984645" w:rsidP="0098464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984645">
                          <w:rPr>
                            <w:sz w:val="32"/>
                            <w:szCs w:val="32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Прямоугольник 55" o:spid="_x0000_s1051" style="position:absolute;left:6171;top:3143;width:438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68DCD933" w14:textId="73E2CCE7" w:rsidR="00984645" w:rsidRDefault="00984645" w:rsidP="0098464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rect>
                <v:rect id="Прямоугольник 56" o:spid="_x0000_s1052" style="position:absolute;left:6181;top:10563;width:438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55E438C" w14:textId="28B4C8D3" w:rsidR="00984645" w:rsidRDefault="00984645" w:rsidP="0098464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rect>
                <v:rect id="Прямоугольник 57" o:spid="_x0000_s1053" style="position:absolute;left:15430;top:10562;width:438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29CE2ECB" w14:textId="64B437BC" w:rsidR="00984645" w:rsidRDefault="00984645" w:rsidP="0098464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6E8A84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540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'X'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CC4A201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3E87AEBF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540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'Y'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479992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y = </w:t>
      </w: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33DB5B1E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&gt; 0:</w:t>
      </w:r>
    </w:p>
    <w:p w14:paraId="01436917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&gt; 0:</w:t>
      </w:r>
    </w:p>
    <w:p w14:paraId="12234D02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540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'I'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F4DFB4D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DAE9972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540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'II'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416BD3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ED26D72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&lt; 0:</w:t>
      </w:r>
    </w:p>
    <w:p w14:paraId="29BD888E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540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'III'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2C76C4" w14:textId="77777777" w:rsidR="006540FF" w:rsidRPr="006540FF" w:rsidRDefault="006540FF" w:rsidP="00654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DF6319F" w14:textId="2FD52C79" w:rsidR="000163E0" w:rsidRPr="006540FF" w:rsidRDefault="006540FF" w:rsidP="006540FF">
      <w:pPr>
        <w:rPr>
          <w:rFonts w:cstheme="minorHAnsi"/>
          <w:iCs/>
          <w:lang w:val="en-US"/>
        </w:rPr>
      </w:pP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540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540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'IV'</w:t>
      </w:r>
      <w:r w:rsidRPr="006540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6794B9" w14:textId="77777777" w:rsidR="006540FF" w:rsidRPr="006540FF" w:rsidRDefault="006540FF" w:rsidP="006540FF">
      <w:pPr>
        <w:rPr>
          <w:rFonts w:cstheme="minorHAnsi"/>
          <w:iCs/>
          <w:lang w:val="en-US"/>
        </w:rPr>
      </w:pPr>
      <w:r w:rsidRPr="006540FF">
        <w:rPr>
          <w:rFonts w:cstheme="minorHAnsi"/>
          <w:iCs/>
          <w:lang w:val="en-US"/>
        </w:rPr>
        <w:t>X</w:t>
      </w:r>
    </w:p>
    <w:p w14:paraId="5DC16462" w14:textId="77777777" w:rsidR="006540FF" w:rsidRPr="006540FF" w:rsidRDefault="006540FF" w:rsidP="006540FF">
      <w:pPr>
        <w:rPr>
          <w:rFonts w:cstheme="minorHAnsi"/>
          <w:iCs/>
          <w:lang w:val="en-US"/>
        </w:rPr>
      </w:pPr>
      <w:r w:rsidRPr="006540FF">
        <w:rPr>
          <w:rFonts w:cstheme="minorHAnsi"/>
          <w:iCs/>
          <w:lang w:val="en-US"/>
        </w:rPr>
        <w:t>-1</w:t>
      </w:r>
    </w:p>
    <w:p w14:paraId="5F34E202" w14:textId="77777777" w:rsidR="006540FF" w:rsidRPr="006540FF" w:rsidRDefault="006540FF" w:rsidP="006540FF">
      <w:pPr>
        <w:rPr>
          <w:rFonts w:cstheme="minorHAnsi"/>
          <w:iCs/>
          <w:lang w:val="en-US"/>
        </w:rPr>
      </w:pPr>
      <w:r w:rsidRPr="006540FF">
        <w:rPr>
          <w:rFonts w:cstheme="minorHAnsi"/>
          <w:iCs/>
          <w:lang w:val="en-US"/>
        </w:rPr>
        <w:t>Y</w:t>
      </w:r>
    </w:p>
    <w:p w14:paraId="0ACF61D6" w14:textId="77777777" w:rsidR="006540FF" w:rsidRPr="006540FF" w:rsidRDefault="006540FF" w:rsidP="006540FF">
      <w:pPr>
        <w:rPr>
          <w:rFonts w:cstheme="minorHAnsi"/>
          <w:iCs/>
          <w:lang w:val="en-US"/>
        </w:rPr>
      </w:pPr>
      <w:r w:rsidRPr="006540FF">
        <w:rPr>
          <w:rFonts w:cstheme="minorHAnsi"/>
          <w:iCs/>
          <w:lang w:val="en-US"/>
        </w:rPr>
        <w:t>5</w:t>
      </w:r>
    </w:p>
    <w:p w14:paraId="50E912ED" w14:textId="77777777" w:rsidR="006540FF" w:rsidRPr="006540FF" w:rsidRDefault="006540FF" w:rsidP="006540FF">
      <w:pPr>
        <w:rPr>
          <w:rFonts w:cstheme="minorHAnsi"/>
          <w:iCs/>
          <w:lang w:val="en-US"/>
        </w:rPr>
      </w:pPr>
      <w:r w:rsidRPr="006540FF">
        <w:rPr>
          <w:rFonts w:cstheme="minorHAnsi"/>
          <w:iCs/>
          <w:lang w:val="en-US"/>
        </w:rPr>
        <w:t>II</w:t>
      </w:r>
    </w:p>
    <w:p w14:paraId="12C277DB" w14:textId="1887F32E" w:rsidR="000163E0" w:rsidRPr="00D50233" w:rsidRDefault="006540FF" w:rsidP="006540FF">
      <w:pPr>
        <w:rPr>
          <w:rFonts w:cstheme="minorHAnsi"/>
          <w:iCs/>
          <w:lang w:val="en-US"/>
        </w:rPr>
      </w:pPr>
      <w:r w:rsidRPr="006540FF">
        <w:rPr>
          <w:rFonts w:cstheme="minorHAnsi"/>
          <w:iCs/>
          <w:lang w:val="en-US"/>
        </w:rPr>
        <w:t>Press any key to continue . . .</w:t>
      </w:r>
    </w:p>
    <w:p w14:paraId="102FFF8B" w14:textId="77777777" w:rsidR="00654839" w:rsidRPr="00D50233" w:rsidRDefault="00654839">
      <w:pPr>
        <w:rPr>
          <w:lang w:val="en-US"/>
        </w:rPr>
      </w:pPr>
    </w:p>
    <w:sectPr w:rsidR="00654839" w:rsidRPr="00D50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8"/>
    <w:rsid w:val="00005C59"/>
    <w:rsid w:val="00006EFD"/>
    <w:rsid w:val="000163E0"/>
    <w:rsid w:val="00020A6E"/>
    <w:rsid w:val="00053C0B"/>
    <w:rsid w:val="000659D1"/>
    <w:rsid w:val="000920E8"/>
    <w:rsid w:val="001D624E"/>
    <w:rsid w:val="002402DC"/>
    <w:rsid w:val="00284FD7"/>
    <w:rsid w:val="002A212D"/>
    <w:rsid w:val="0035283B"/>
    <w:rsid w:val="00374A14"/>
    <w:rsid w:val="003A4BCE"/>
    <w:rsid w:val="00534090"/>
    <w:rsid w:val="0054300F"/>
    <w:rsid w:val="00552127"/>
    <w:rsid w:val="005C2803"/>
    <w:rsid w:val="005F4151"/>
    <w:rsid w:val="005F5291"/>
    <w:rsid w:val="0060419E"/>
    <w:rsid w:val="006540FF"/>
    <w:rsid w:val="00654839"/>
    <w:rsid w:val="006D6899"/>
    <w:rsid w:val="006F3055"/>
    <w:rsid w:val="00717845"/>
    <w:rsid w:val="00747E8A"/>
    <w:rsid w:val="007531F0"/>
    <w:rsid w:val="00777FA1"/>
    <w:rsid w:val="00794B2C"/>
    <w:rsid w:val="007B77CA"/>
    <w:rsid w:val="007D10C5"/>
    <w:rsid w:val="007D2D51"/>
    <w:rsid w:val="00824C8B"/>
    <w:rsid w:val="00876278"/>
    <w:rsid w:val="008928C8"/>
    <w:rsid w:val="008B63F8"/>
    <w:rsid w:val="008D14D1"/>
    <w:rsid w:val="00984645"/>
    <w:rsid w:val="009F5BFD"/>
    <w:rsid w:val="00A9030F"/>
    <w:rsid w:val="00AA0C75"/>
    <w:rsid w:val="00AB2E8C"/>
    <w:rsid w:val="00AF3DF6"/>
    <w:rsid w:val="00AF5ACE"/>
    <w:rsid w:val="00B53C59"/>
    <w:rsid w:val="00C24E34"/>
    <w:rsid w:val="00C37ECE"/>
    <w:rsid w:val="00C84F86"/>
    <w:rsid w:val="00D50233"/>
    <w:rsid w:val="00DD355D"/>
    <w:rsid w:val="00E067D2"/>
    <w:rsid w:val="00F56707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8084"/>
  <w15:chartTrackingRefBased/>
  <w15:docId w15:val="{5DB8EA8B-2051-4D26-B6C2-ED4D37CB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7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6</cp:revision>
  <dcterms:created xsi:type="dcterms:W3CDTF">2022-05-02T02:56:00Z</dcterms:created>
  <dcterms:modified xsi:type="dcterms:W3CDTF">2022-05-02T15:08:00Z</dcterms:modified>
</cp:coreProperties>
</file>