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86261" w14:textId="77777777" w:rsidR="000512E7" w:rsidRPr="00B13E4F" w:rsidRDefault="00F03ED0" w:rsidP="00F03E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E4F">
        <w:rPr>
          <w:rFonts w:ascii="Times New Roman" w:hAnsi="Times New Roman" w:cs="Times New Roman"/>
          <w:b/>
          <w:bCs/>
          <w:sz w:val="28"/>
          <w:szCs w:val="28"/>
        </w:rPr>
        <w:t>Контрольная работа</w:t>
      </w:r>
    </w:p>
    <w:p w14:paraId="52A2EAF2" w14:textId="69111283" w:rsidR="00F03ED0" w:rsidRPr="00B13E4F" w:rsidRDefault="00F03ED0" w:rsidP="00F03E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E4F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9D4D1A" w:rsidRPr="00B13E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D4D1A" w:rsidRPr="00B13E4F">
        <w:rPr>
          <w:rFonts w:ascii="Times New Roman" w:hAnsi="Times New Roman" w:cs="Times New Roman"/>
          <w:sz w:val="28"/>
          <w:szCs w:val="28"/>
        </w:rPr>
        <w:t>(</w:t>
      </w:r>
      <w:r w:rsidR="00690276">
        <w:rPr>
          <w:rFonts w:ascii="Times New Roman" w:hAnsi="Times New Roman" w:cs="Times New Roman"/>
          <w:sz w:val="28"/>
          <w:szCs w:val="28"/>
        </w:rPr>
        <w:t>2</w:t>
      </w:r>
      <w:r w:rsidR="009D4D1A" w:rsidRPr="00B13E4F">
        <w:rPr>
          <w:rFonts w:ascii="Times New Roman" w:hAnsi="Times New Roman" w:cs="Times New Roman"/>
          <w:sz w:val="28"/>
          <w:szCs w:val="28"/>
        </w:rPr>
        <w:t xml:space="preserve"> балла)</w:t>
      </w:r>
      <w:r w:rsidRPr="00B13E4F">
        <w:rPr>
          <w:rFonts w:ascii="Times New Roman" w:hAnsi="Times New Roman" w:cs="Times New Roman"/>
          <w:sz w:val="28"/>
          <w:szCs w:val="28"/>
        </w:rPr>
        <w:t>.</w:t>
      </w:r>
      <w:r w:rsidR="009D4D1A" w:rsidRPr="00B13E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F1C193C" w14:textId="75771D56" w:rsidR="00F03ED0" w:rsidRDefault="00F03ED0" w:rsidP="00F03ED0">
      <w:pPr>
        <w:jc w:val="both"/>
        <w:rPr>
          <w:rFonts w:ascii="Times New Roman" w:hAnsi="Times New Roman" w:cs="Times New Roman"/>
          <w:sz w:val="28"/>
          <w:szCs w:val="28"/>
        </w:rPr>
      </w:pPr>
      <w:r w:rsidRPr="00F03ED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Построить </w:t>
      </w:r>
      <w:r w:rsidR="00841FAA">
        <w:rPr>
          <w:rFonts w:ascii="Times New Roman" w:hAnsi="Times New Roman" w:cs="Times New Roman"/>
          <w:sz w:val="28"/>
          <w:szCs w:val="28"/>
        </w:rPr>
        <w:t xml:space="preserve">(визуализировать) </w:t>
      </w:r>
      <w:r>
        <w:rPr>
          <w:rFonts w:ascii="Times New Roman" w:hAnsi="Times New Roman" w:cs="Times New Roman"/>
          <w:sz w:val="28"/>
          <w:szCs w:val="28"/>
        </w:rPr>
        <w:t>произвольный граф: 10</w:t>
      </w:r>
      <w:r w:rsidR="00841FAA">
        <w:rPr>
          <w:rFonts w:ascii="Times New Roman" w:hAnsi="Times New Roman" w:cs="Times New Roman"/>
          <w:sz w:val="28"/>
          <w:szCs w:val="28"/>
        </w:rPr>
        <w:t>+</w:t>
      </w:r>
      <w:r w:rsidR="00841FAA" w:rsidRPr="00841FAA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вершин, 20</w:t>
      </w:r>
      <w:r w:rsidR="00841FAA">
        <w:rPr>
          <w:rFonts w:ascii="Times New Roman" w:hAnsi="Times New Roman" w:cs="Times New Roman"/>
          <w:sz w:val="28"/>
          <w:szCs w:val="28"/>
        </w:rPr>
        <w:t>+</w:t>
      </w:r>
      <w:r w:rsidR="00841FAA" w:rsidRPr="00841FAA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ребер</w:t>
      </w:r>
      <w:r w:rsidRPr="00F03ED0">
        <w:rPr>
          <w:rFonts w:ascii="Times New Roman" w:hAnsi="Times New Roman" w:cs="Times New Roman"/>
          <w:sz w:val="28"/>
          <w:szCs w:val="28"/>
        </w:rPr>
        <w:t>. Составить для данного графа матрицы смежности</w:t>
      </w:r>
      <w:r w:rsidR="00C94CB2">
        <w:rPr>
          <w:rFonts w:ascii="Times New Roman" w:hAnsi="Times New Roman" w:cs="Times New Roman"/>
          <w:sz w:val="28"/>
          <w:szCs w:val="28"/>
        </w:rPr>
        <w:t>,</w:t>
      </w:r>
      <w:r w:rsidRPr="00F03ED0">
        <w:rPr>
          <w:rFonts w:ascii="Times New Roman" w:hAnsi="Times New Roman" w:cs="Times New Roman"/>
          <w:sz w:val="28"/>
          <w:szCs w:val="28"/>
        </w:rPr>
        <w:t xml:space="preserve"> инцидентности</w:t>
      </w:r>
      <w:r>
        <w:rPr>
          <w:rFonts w:ascii="Times New Roman" w:hAnsi="Times New Roman" w:cs="Times New Roman"/>
          <w:sz w:val="28"/>
          <w:szCs w:val="28"/>
        </w:rPr>
        <w:t>, достижимости</w:t>
      </w:r>
      <w:r w:rsidRPr="00F03ED0">
        <w:rPr>
          <w:rFonts w:ascii="Times New Roman" w:hAnsi="Times New Roman" w:cs="Times New Roman"/>
          <w:sz w:val="28"/>
          <w:szCs w:val="28"/>
        </w:rPr>
        <w:t>.</w:t>
      </w:r>
    </w:p>
    <w:p w14:paraId="0400EC0A" w14:textId="1A81F371" w:rsidR="00F03ED0" w:rsidRDefault="00F03ED0" w:rsidP="00F03E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F03ED0">
        <w:rPr>
          <w:rFonts w:ascii="Times New Roman" w:hAnsi="Times New Roman" w:cs="Times New Roman"/>
          <w:sz w:val="28"/>
          <w:szCs w:val="28"/>
        </w:rPr>
        <w:t xml:space="preserve">Построить </w:t>
      </w:r>
      <w:r w:rsidR="00841FAA">
        <w:rPr>
          <w:rFonts w:ascii="Times New Roman" w:hAnsi="Times New Roman" w:cs="Times New Roman"/>
          <w:sz w:val="28"/>
          <w:szCs w:val="28"/>
        </w:rPr>
        <w:t xml:space="preserve">(визуализировать) </w:t>
      </w:r>
      <w:r w:rsidRPr="00F03ED0">
        <w:rPr>
          <w:rFonts w:ascii="Times New Roman" w:hAnsi="Times New Roman" w:cs="Times New Roman"/>
          <w:sz w:val="28"/>
          <w:szCs w:val="28"/>
        </w:rPr>
        <w:t>произвольный граф: 10</w:t>
      </w:r>
      <w:r w:rsidR="00841FAA">
        <w:rPr>
          <w:rFonts w:ascii="Times New Roman" w:hAnsi="Times New Roman" w:cs="Times New Roman"/>
          <w:sz w:val="28"/>
          <w:szCs w:val="28"/>
        </w:rPr>
        <w:t>+</w:t>
      </w:r>
      <w:r w:rsidR="00841FAA" w:rsidRPr="00841FAA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F03ED0">
        <w:rPr>
          <w:rFonts w:ascii="Times New Roman" w:hAnsi="Times New Roman" w:cs="Times New Roman"/>
          <w:sz w:val="28"/>
          <w:szCs w:val="28"/>
        </w:rPr>
        <w:t xml:space="preserve"> вершин, 20</w:t>
      </w:r>
      <w:r w:rsidR="00841FAA">
        <w:rPr>
          <w:rFonts w:ascii="Times New Roman" w:hAnsi="Times New Roman" w:cs="Times New Roman"/>
          <w:sz w:val="28"/>
          <w:szCs w:val="28"/>
        </w:rPr>
        <w:t>+</w:t>
      </w:r>
      <w:r w:rsidR="00841FAA" w:rsidRPr="00841FAA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F03ED0">
        <w:rPr>
          <w:rFonts w:ascii="Times New Roman" w:hAnsi="Times New Roman" w:cs="Times New Roman"/>
          <w:sz w:val="28"/>
          <w:szCs w:val="28"/>
        </w:rPr>
        <w:t xml:space="preserve"> ребер.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3ED0">
        <w:rPr>
          <w:rFonts w:ascii="Times New Roman" w:hAnsi="Times New Roman" w:cs="Times New Roman"/>
          <w:sz w:val="28"/>
          <w:szCs w:val="28"/>
        </w:rPr>
        <w:t>Вычислить радиус, диаметр графа, указать центральные и периферийные вершины.</w:t>
      </w:r>
    </w:p>
    <w:p w14:paraId="326BFBEC" w14:textId="6854323B" w:rsidR="00F03ED0" w:rsidRDefault="00F03ED0" w:rsidP="00F03E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F03ED0">
        <w:rPr>
          <w:rFonts w:ascii="Times New Roman" w:hAnsi="Times New Roman" w:cs="Times New Roman"/>
          <w:sz w:val="28"/>
          <w:szCs w:val="28"/>
        </w:rPr>
        <w:t xml:space="preserve">Построить </w:t>
      </w:r>
      <w:r w:rsidR="00841FAA">
        <w:rPr>
          <w:rFonts w:ascii="Times New Roman" w:hAnsi="Times New Roman" w:cs="Times New Roman"/>
          <w:sz w:val="28"/>
          <w:szCs w:val="28"/>
        </w:rPr>
        <w:t xml:space="preserve">(визуализировать) </w:t>
      </w:r>
      <w:r w:rsidRPr="00F03ED0">
        <w:rPr>
          <w:rFonts w:ascii="Times New Roman" w:hAnsi="Times New Roman" w:cs="Times New Roman"/>
          <w:sz w:val="28"/>
          <w:szCs w:val="28"/>
        </w:rPr>
        <w:t>произвольный граф: 10</w:t>
      </w:r>
      <w:r w:rsidR="00841FAA">
        <w:rPr>
          <w:rFonts w:ascii="Times New Roman" w:hAnsi="Times New Roman" w:cs="Times New Roman"/>
          <w:sz w:val="28"/>
          <w:szCs w:val="28"/>
        </w:rPr>
        <w:t>+</w:t>
      </w:r>
      <w:r w:rsidR="00841FAA" w:rsidRPr="00841FAA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F03ED0">
        <w:rPr>
          <w:rFonts w:ascii="Times New Roman" w:hAnsi="Times New Roman" w:cs="Times New Roman"/>
          <w:sz w:val="28"/>
          <w:szCs w:val="28"/>
        </w:rPr>
        <w:t xml:space="preserve"> вершин, 20</w:t>
      </w:r>
      <w:r w:rsidR="00841FAA">
        <w:rPr>
          <w:rFonts w:ascii="Times New Roman" w:hAnsi="Times New Roman" w:cs="Times New Roman"/>
          <w:sz w:val="28"/>
          <w:szCs w:val="28"/>
        </w:rPr>
        <w:t>+</w:t>
      </w:r>
      <w:r w:rsidR="00841FAA" w:rsidRPr="00841FAA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F03ED0">
        <w:rPr>
          <w:rFonts w:ascii="Times New Roman" w:hAnsi="Times New Roman" w:cs="Times New Roman"/>
          <w:sz w:val="28"/>
          <w:szCs w:val="28"/>
        </w:rPr>
        <w:t xml:space="preserve"> ребер.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3ED0">
        <w:rPr>
          <w:rFonts w:ascii="Times New Roman" w:hAnsi="Times New Roman" w:cs="Times New Roman"/>
          <w:sz w:val="28"/>
          <w:szCs w:val="28"/>
        </w:rPr>
        <w:t xml:space="preserve">Взвесить граф и найти </w:t>
      </w:r>
      <w:proofErr w:type="spellStart"/>
      <w:r w:rsidRPr="00F03ED0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F03ED0">
        <w:rPr>
          <w:rFonts w:ascii="Times New Roman" w:hAnsi="Times New Roman" w:cs="Times New Roman"/>
          <w:sz w:val="28"/>
          <w:szCs w:val="28"/>
        </w:rPr>
        <w:t xml:space="preserve"> дерево минимального веса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AC60BA" w14:textId="3DB2F38A" w:rsidR="00F03ED0" w:rsidRPr="00CB6376" w:rsidRDefault="00CB6376" w:rsidP="00CB6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B13E4F"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  <w:r w:rsidR="009D4D1A">
        <w:rPr>
          <w:rFonts w:ascii="Times New Roman" w:hAnsi="Times New Roman" w:cs="Times New Roman"/>
          <w:sz w:val="28"/>
          <w:szCs w:val="28"/>
        </w:rPr>
        <w:t xml:space="preserve"> (2 балла)</w:t>
      </w:r>
      <w:r w:rsidRPr="00CB6376">
        <w:rPr>
          <w:rFonts w:ascii="Times New Roman" w:hAnsi="Times New Roman" w:cs="Times New Roman"/>
          <w:sz w:val="28"/>
          <w:szCs w:val="28"/>
        </w:rPr>
        <w:t>.</w:t>
      </w:r>
    </w:p>
    <w:p w14:paraId="3707B12A" w14:textId="0117EB50" w:rsidR="00CB6376" w:rsidRDefault="00CB6376" w:rsidP="00CB6376">
      <w:pPr>
        <w:rPr>
          <w:rFonts w:ascii="Times New Roman" w:hAnsi="Times New Roman" w:cs="Times New Roman"/>
          <w:sz w:val="28"/>
          <w:szCs w:val="28"/>
        </w:rPr>
      </w:pPr>
      <w:r w:rsidRPr="00CB6376">
        <w:rPr>
          <w:rFonts w:ascii="Times New Roman" w:hAnsi="Times New Roman" w:cs="Times New Roman"/>
          <w:sz w:val="28"/>
          <w:szCs w:val="28"/>
        </w:rPr>
        <w:t xml:space="preserve">4. Средствами </w:t>
      </w:r>
      <w:r w:rsidRPr="00CB6376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CB6376">
        <w:rPr>
          <w:rFonts w:ascii="Times New Roman" w:hAnsi="Times New Roman" w:cs="Times New Roman"/>
          <w:sz w:val="28"/>
          <w:szCs w:val="28"/>
        </w:rPr>
        <w:t xml:space="preserve"> </w:t>
      </w:r>
      <w:r w:rsidRPr="00CB6376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CB6376">
        <w:rPr>
          <w:rFonts w:ascii="Times New Roman" w:hAnsi="Times New Roman" w:cs="Times New Roman"/>
          <w:sz w:val="28"/>
          <w:szCs w:val="28"/>
        </w:rPr>
        <w:t xml:space="preserve"> найти кратчайшие пути для произвольного графа (размерностью не менее 7</w:t>
      </w:r>
      <w:r w:rsidR="00841FAA">
        <w:rPr>
          <w:rFonts w:ascii="Times New Roman" w:hAnsi="Times New Roman" w:cs="Times New Roman"/>
          <w:sz w:val="28"/>
          <w:szCs w:val="28"/>
        </w:rPr>
        <w:t>+</w:t>
      </w:r>
      <w:r w:rsidR="00841FAA" w:rsidRPr="00841FAA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CB6376">
        <w:rPr>
          <w:rFonts w:ascii="Times New Roman" w:hAnsi="Times New Roman" w:cs="Times New Roman"/>
          <w:sz w:val="28"/>
          <w:szCs w:val="28"/>
        </w:rPr>
        <w:t xml:space="preserve"> вершин).</w:t>
      </w:r>
    </w:p>
    <w:p w14:paraId="3D2459D2" w14:textId="0DAB026E" w:rsidR="00CB6376" w:rsidRDefault="00CB6376" w:rsidP="00CB6376">
      <w:pPr>
        <w:rPr>
          <w:rFonts w:ascii="Times New Roman" w:hAnsi="Times New Roman" w:cs="Times New Roman"/>
          <w:sz w:val="28"/>
          <w:szCs w:val="28"/>
        </w:rPr>
      </w:pPr>
      <w:r w:rsidRPr="00CB6376">
        <w:rPr>
          <w:rFonts w:ascii="Times New Roman" w:hAnsi="Times New Roman" w:cs="Times New Roman"/>
          <w:sz w:val="28"/>
          <w:szCs w:val="28"/>
        </w:rPr>
        <w:t xml:space="preserve">5. Средствами </w:t>
      </w:r>
      <w:r w:rsidRPr="00CB6376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CB6376">
        <w:rPr>
          <w:rFonts w:ascii="Times New Roman" w:hAnsi="Times New Roman" w:cs="Times New Roman"/>
          <w:sz w:val="28"/>
          <w:szCs w:val="28"/>
        </w:rPr>
        <w:t xml:space="preserve"> </w:t>
      </w:r>
      <w:r w:rsidRPr="00CB6376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CB6376">
        <w:rPr>
          <w:rFonts w:ascii="Times New Roman" w:hAnsi="Times New Roman" w:cs="Times New Roman"/>
          <w:sz w:val="28"/>
          <w:szCs w:val="28"/>
        </w:rPr>
        <w:t xml:space="preserve"> найти наименьшее доминирующее множество для произвольного графа (размерностью не менее 7</w:t>
      </w:r>
      <w:r w:rsidR="00841FAA">
        <w:rPr>
          <w:rFonts w:ascii="Times New Roman" w:hAnsi="Times New Roman" w:cs="Times New Roman"/>
          <w:sz w:val="28"/>
          <w:szCs w:val="28"/>
        </w:rPr>
        <w:t>+</w:t>
      </w:r>
      <w:r w:rsidR="00841FAA" w:rsidRPr="00841FAA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CB6376">
        <w:rPr>
          <w:rFonts w:ascii="Times New Roman" w:hAnsi="Times New Roman" w:cs="Times New Roman"/>
          <w:sz w:val="28"/>
          <w:szCs w:val="28"/>
        </w:rPr>
        <w:t xml:space="preserve"> вершин).</w:t>
      </w:r>
    </w:p>
    <w:p w14:paraId="3696A4A8" w14:textId="7488E96F" w:rsidR="00CB6376" w:rsidRPr="00CB6376" w:rsidRDefault="00CB6376" w:rsidP="00CB6376">
      <w:pPr>
        <w:rPr>
          <w:rFonts w:ascii="Times New Roman" w:hAnsi="Times New Roman" w:cs="Times New Roman"/>
          <w:sz w:val="28"/>
          <w:szCs w:val="28"/>
        </w:rPr>
      </w:pPr>
      <w:r w:rsidRPr="00CB637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B6376">
        <w:rPr>
          <w:rFonts w:ascii="Times New Roman" w:hAnsi="Times New Roman" w:cs="Times New Roman"/>
          <w:sz w:val="28"/>
          <w:szCs w:val="28"/>
        </w:rPr>
        <w:t xml:space="preserve">Средствами </w:t>
      </w:r>
      <w:proofErr w:type="spellStart"/>
      <w:r w:rsidRPr="00CB6376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CB6376">
        <w:rPr>
          <w:rFonts w:ascii="Times New Roman" w:hAnsi="Times New Roman" w:cs="Times New Roman"/>
          <w:sz w:val="28"/>
          <w:szCs w:val="28"/>
        </w:rPr>
        <w:t xml:space="preserve"> Excel решить задачу о максимальном потоке для произвольного графа (размерностью не менее </w:t>
      </w:r>
      <w:r w:rsidR="00265829">
        <w:rPr>
          <w:rFonts w:ascii="Times New Roman" w:hAnsi="Times New Roman" w:cs="Times New Roman"/>
          <w:sz w:val="28"/>
          <w:szCs w:val="28"/>
        </w:rPr>
        <w:t>7</w:t>
      </w:r>
      <w:r w:rsidR="00841FAA">
        <w:rPr>
          <w:rFonts w:ascii="Times New Roman" w:hAnsi="Times New Roman" w:cs="Times New Roman"/>
          <w:sz w:val="28"/>
          <w:szCs w:val="28"/>
        </w:rPr>
        <w:t>+</w:t>
      </w:r>
      <w:r w:rsidR="00841FAA" w:rsidRPr="00841FAA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CB6376">
        <w:rPr>
          <w:rFonts w:ascii="Times New Roman" w:hAnsi="Times New Roman" w:cs="Times New Roman"/>
          <w:sz w:val="28"/>
          <w:szCs w:val="28"/>
        </w:rPr>
        <w:t xml:space="preserve"> вершин).</w:t>
      </w:r>
    </w:p>
    <w:p w14:paraId="4C3792ED" w14:textId="54801DB6" w:rsidR="00CB6376" w:rsidRPr="00B12A31" w:rsidRDefault="00CB6376" w:rsidP="00CB6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B13E4F">
        <w:rPr>
          <w:rFonts w:ascii="Times New Roman" w:hAnsi="Times New Roman" w:cs="Times New Roman"/>
          <w:b/>
          <w:bCs/>
          <w:sz w:val="28"/>
          <w:szCs w:val="28"/>
          <w:lang w:val="en-US"/>
        </w:rPr>
        <w:t>III</w:t>
      </w:r>
      <w:r w:rsidR="009D4D1A">
        <w:rPr>
          <w:rFonts w:ascii="Times New Roman" w:hAnsi="Times New Roman" w:cs="Times New Roman"/>
          <w:sz w:val="28"/>
          <w:szCs w:val="28"/>
        </w:rPr>
        <w:t xml:space="preserve"> (</w:t>
      </w:r>
      <w:r w:rsidR="00690276">
        <w:rPr>
          <w:rFonts w:ascii="Times New Roman" w:hAnsi="Times New Roman" w:cs="Times New Roman"/>
          <w:sz w:val="28"/>
          <w:szCs w:val="28"/>
        </w:rPr>
        <w:t>4</w:t>
      </w:r>
      <w:r w:rsidR="009D4D1A">
        <w:rPr>
          <w:rFonts w:ascii="Times New Roman" w:hAnsi="Times New Roman" w:cs="Times New Roman"/>
          <w:sz w:val="28"/>
          <w:szCs w:val="28"/>
        </w:rPr>
        <w:t xml:space="preserve"> балла)</w:t>
      </w:r>
      <w:r w:rsidRPr="00B12A31">
        <w:rPr>
          <w:rFonts w:ascii="Times New Roman" w:hAnsi="Times New Roman" w:cs="Times New Roman"/>
          <w:sz w:val="28"/>
          <w:szCs w:val="28"/>
        </w:rPr>
        <w:t>.</w:t>
      </w:r>
    </w:p>
    <w:p w14:paraId="0B0C7C65" w14:textId="5C15612A" w:rsidR="00CB6376" w:rsidRPr="00841FAA" w:rsidRDefault="003E1DC9" w:rsidP="00CB6376">
      <w:pPr>
        <w:jc w:val="both"/>
        <w:rPr>
          <w:rFonts w:ascii="Times New Roman" w:hAnsi="Times New Roman" w:cs="Times New Roman"/>
          <w:sz w:val="28"/>
          <w:szCs w:val="28"/>
        </w:rPr>
      </w:pPr>
      <w:r w:rsidRPr="000F49D7">
        <w:rPr>
          <w:rFonts w:ascii="Times New Roman" w:hAnsi="Times New Roman" w:cs="Times New Roman"/>
          <w:sz w:val="28"/>
          <w:szCs w:val="28"/>
        </w:rPr>
        <w:t>7.</w:t>
      </w:r>
      <w:r w:rsidR="000F49D7">
        <w:rPr>
          <w:rFonts w:ascii="Times New Roman" w:hAnsi="Times New Roman" w:cs="Times New Roman"/>
          <w:sz w:val="28"/>
          <w:szCs w:val="28"/>
        </w:rPr>
        <w:t xml:space="preserve"> Провести компьютерный эксперимент по модели структурного разрушения на графе из 50</w:t>
      </w:r>
      <w:r w:rsidR="00841FAA">
        <w:rPr>
          <w:rFonts w:ascii="Times New Roman" w:hAnsi="Times New Roman" w:cs="Times New Roman"/>
          <w:sz w:val="28"/>
          <w:szCs w:val="28"/>
        </w:rPr>
        <w:t>+</w:t>
      </w:r>
      <w:r w:rsidR="00841FAA" w:rsidRPr="00841FAA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0F49D7">
        <w:rPr>
          <w:rFonts w:ascii="Times New Roman" w:hAnsi="Times New Roman" w:cs="Times New Roman"/>
          <w:sz w:val="28"/>
          <w:szCs w:val="28"/>
        </w:rPr>
        <w:t xml:space="preserve"> вершин, разместив эпицентр в центральной вершине</w:t>
      </w:r>
      <w:r w:rsidR="0031306C">
        <w:rPr>
          <w:rFonts w:ascii="Times New Roman" w:hAnsi="Times New Roman" w:cs="Times New Roman"/>
          <w:sz w:val="28"/>
          <w:szCs w:val="28"/>
        </w:rPr>
        <w:t>. Рассчитать время полного разрушения.</w:t>
      </w:r>
      <w:r w:rsidR="00841FAA" w:rsidRPr="00841FAA">
        <w:rPr>
          <w:rFonts w:ascii="Times New Roman" w:hAnsi="Times New Roman" w:cs="Times New Roman"/>
          <w:sz w:val="28"/>
          <w:szCs w:val="28"/>
        </w:rPr>
        <w:t xml:space="preserve"> </w:t>
      </w:r>
      <w:r w:rsidR="00841FAA">
        <w:rPr>
          <w:rFonts w:ascii="Times New Roman" w:hAnsi="Times New Roman" w:cs="Times New Roman"/>
          <w:sz w:val="28"/>
          <w:szCs w:val="28"/>
        </w:rPr>
        <w:t>Визуализировать процесс структурного разрушения.</w:t>
      </w:r>
    </w:p>
    <w:p w14:paraId="790CF08D" w14:textId="004A1B42" w:rsidR="0031306C" w:rsidRDefault="0031306C" w:rsidP="00CB63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841FAA" w:rsidRPr="00841FAA">
        <w:rPr>
          <w:rFonts w:ascii="Times New Roman" w:hAnsi="Times New Roman" w:cs="Times New Roman"/>
          <w:sz w:val="28"/>
          <w:szCs w:val="28"/>
        </w:rPr>
        <w:t>Провести компьютерный эксперимент по модели структурного разрушения на графе из 50+</w:t>
      </w:r>
      <w:r w:rsidR="00841FAA" w:rsidRPr="00841FAA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841FAA" w:rsidRPr="00841FAA">
        <w:rPr>
          <w:rFonts w:ascii="Times New Roman" w:hAnsi="Times New Roman" w:cs="Times New Roman"/>
          <w:sz w:val="28"/>
          <w:szCs w:val="28"/>
        </w:rPr>
        <w:t xml:space="preserve"> вершин, разместив эпицентр в центральной вершине. Рассчитать время </w:t>
      </w:r>
      <w:r w:rsidR="00841FAA">
        <w:rPr>
          <w:rFonts w:ascii="Times New Roman" w:hAnsi="Times New Roman" w:cs="Times New Roman"/>
          <w:sz w:val="28"/>
          <w:szCs w:val="28"/>
        </w:rPr>
        <w:t>разрушения по критерию связности</w:t>
      </w:r>
      <w:r w:rsidR="00841FAA" w:rsidRPr="00841FAA">
        <w:rPr>
          <w:rFonts w:ascii="Times New Roman" w:hAnsi="Times New Roman" w:cs="Times New Roman"/>
          <w:sz w:val="28"/>
          <w:szCs w:val="28"/>
        </w:rPr>
        <w:t>. Визуализировать процесс структурного разрушения</w:t>
      </w:r>
      <w:r w:rsidR="00B12A31">
        <w:rPr>
          <w:rFonts w:ascii="Times New Roman" w:hAnsi="Times New Roman" w:cs="Times New Roman"/>
          <w:sz w:val="28"/>
          <w:szCs w:val="28"/>
        </w:rPr>
        <w:t>.</w:t>
      </w:r>
    </w:p>
    <w:p w14:paraId="2DD04ACB" w14:textId="69E0B264" w:rsidR="005D49E3" w:rsidRDefault="005D49E3" w:rsidP="005D49E3">
      <w:pPr>
        <w:jc w:val="center"/>
        <w:rPr>
          <w:rFonts w:ascii="Times New Roman" w:hAnsi="Times New Roman" w:cs="Times New Roman"/>
          <w:sz w:val="28"/>
          <w:szCs w:val="28"/>
        </w:rPr>
      </w:pPr>
      <w:r w:rsidRPr="00D502ED">
        <w:rPr>
          <w:rFonts w:ascii="Times New Roman" w:hAnsi="Times New Roman" w:cs="Times New Roman"/>
          <w:b/>
          <w:bCs/>
          <w:sz w:val="28"/>
          <w:szCs w:val="28"/>
        </w:rPr>
        <w:t>Распределение заданий</w:t>
      </w:r>
      <w:r w:rsidR="00D502ED">
        <w:rPr>
          <w:rFonts w:ascii="Times New Roman" w:hAnsi="Times New Roman" w:cs="Times New Roman"/>
          <w:sz w:val="28"/>
          <w:szCs w:val="28"/>
        </w:rPr>
        <w:br/>
      </w:r>
      <w:r w:rsidR="009357B4">
        <w:rPr>
          <w:rFonts w:ascii="Times New Roman" w:hAnsi="Times New Roman" w:cs="Times New Roman"/>
          <w:sz w:val="28"/>
          <w:szCs w:val="28"/>
        </w:rPr>
        <w:t>(</w:t>
      </w:r>
      <w:r w:rsidR="009357B4" w:rsidRPr="00841FAA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9357B4" w:rsidRPr="00841FAA">
        <w:rPr>
          <w:rFonts w:ascii="Times New Roman" w:hAnsi="Times New Roman" w:cs="Times New Roman"/>
          <w:sz w:val="28"/>
          <w:szCs w:val="28"/>
        </w:rPr>
        <w:t>-</w:t>
      </w:r>
      <w:r w:rsidR="009357B4">
        <w:rPr>
          <w:rFonts w:ascii="Times New Roman" w:hAnsi="Times New Roman" w:cs="Times New Roman"/>
          <w:sz w:val="28"/>
          <w:szCs w:val="28"/>
        </w:rPr>
        <w:t>номер варианта</w:t>
      </w:r>
      <w:r w:rsidR="00D502ED">
        <w:rPr>
          <w:rFonts w:ascii="Times New Roman" w:hAnsi="Times New Roman" w:cs="Times New Roman"/>
          <w:sz w:val="28"/>
          <w:szCs w:val="28"/>
        </w:rPr>
        <w:t>-номер студента в списке</w:t>
      </w:r>
      <w:r w:rsidR="009357B4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7"/>
        <w:gridCol w:w="262"/>
        <w:gridCol w:w="262"/>
        <w:gridCol w:w="262"/>
        <w:gridCol w:w="262"/>
        <w:gridCol w:w="262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C74288" w:rsidRPr="009357B4" w14:paraId="36395905" w14:textId="4586E216" w:rsidTr="009357B4">
        <w:tc>
          <w:tcPr>
            <w:tcW w:w="505" w:type="dxa"/>
          </w:tcPr>
          <w:p w14:paraId="2AD2251E" w14:textId="77777777" w:rsidR="00C74288" w:rsidRPr="009357B4" w:rsidRDefault="00C74288" w:rsidP="00CB6376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Номер</w:t>
            </w:r>
          </w:p>
          <w:p w14:paraId="5AE6A6EF" w14:textId="77777777" w:rsidR="00C74288" w:rsidRPr="009357B4" w:rsidRDefault="00C74288" w:rsidP="00CB6376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задания</w:t>
            </w:r>
          </w:p>
        </w:tc>
        <w:tc>
          <w:tcPr>
            <w:tcW w:w="8118" w:type="dxa"/>
            <w:gridSpan w:val="28"/>
          </w:tcPr>
          <w:p w14:paraId="6527A6BD" w14:textId="2BF85E62" w:rsidR="00C74288" w:rsidRPr="009357B4" w:rsidRDefault="00C74288" w:rsidP="001E2D3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Варианты</w:t>
            </w:r>
          </w:p>
        </w:tc>
      </w:tr>
      <w:tr w:rsidR="00C74288" w:rsidRPr="009357B4" w14:paraId="64D0EC1C" w14:textId="3D349181" w:rsidTr="009357B4">
        <w:tc>
          <w:tcPr>
            <w:tcW w:w="505" w:type="dxa"/>
          </w:tcPr>
          <w:p w14:paraId="5118DE2C" w14:textId="72C18748" w:rsidR="00C74288" w:rsidRPr="00841FAA" w:rsidRDefault="009357B4" w:rsidP="009357B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841FAA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en-US"/>
              </w:rPr>
              <w:t>N</w:t>
            </w:r>
          </w:p>
        </w:tc>
        <w:tc>
          <w:tcPr>
            <w:tcW w:w="262" w:type="dxa"/>
          </w:tcPr>
          <w:p w14:paraId="42101128" w14:textId="37F98E71" w:rsidR="00C74288" w:rsidRPr="009357B4" w:rsidRDefault="001217A9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62" w:type="dxa"/>
          </w:tcPr>
          <w:p w14:paraId="7D6EF6D5" w14:textId="7DAB2A25" w:rsidR="00C74288" w:rsidRPr="009357B4" w:rsidRDefault="001217A9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62" w:type="dxa"/>
          </w:tcPr>
          <w:p w14:paraId="25003846" w14:textId="0F31DC8B" w:rsidR="00C74288" w:rsidRPr="009357B4" w:rsidRDefault="001217A9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62" w:type="dxa"/>
          </w:tcPr>
          <w:p w14:paraId="147BA8AE" w14:textId="50721AD9" w:rsidR="00C74288" w:rsidRPr="009357B4" w:rsidRDefault="001217A9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62" w:type="dxa"/>
          </w:tcPr>
          <w:p w14:paraId="6702C71E" w14:textId="01AC1BB0" w:rsidR="00C74288" w:rsidRPr="009357B4" w:rsidRDefault="001217A9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96" w:type="dxa"/>
          </w:tcPr>
          <w:p w14:paraId="709DB4AB" w14:textId="4B646058" w:rsidR="00C74288" w:rsidRPr="009357B4" w:rsidRDefault="001217A9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96" w:type="dxa"/>
          </w:tcPr>
          <w:p w14:paraId="6D28FE1A" w14:textId="3E3075AA" w:rsidR="00C74288" w:rsidRPr="009357B4" w:rsidRDefault="001217A9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296" w:type="dxa"/>
          </w:tcPr>
          <w:p w14:paraId="58A9208F" w14:textId="0CD78E61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  <w:r w:rsidR="00121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96" w:type="dxa"/>
          </w:tcPr>
          <w:p w14:paraId="6B52E430" w14:textId="2B56F92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  <w:r w:rsidR="00121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96" w:type="dxa"/>
          </w:tcPr>
          <w:p w14:paraId="66090843" w14:textId="38AAA8B2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  <w:r w:rsidR="00121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96" w:type="dxa"/>
          </w:tcPr>
          <w:p w14:paraId="038ED1E1" w14:textId="2A4EBD92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  <w:r w:rsidR="00121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96" w:type="dxa"/>
          </w:tcPr>
          <w:p w14:paraId="1916488F" w14:textId="79E34A7F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  <w:r w:rsidR="00121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96" w:type="dxa"/>
          </w:tcPr>
          <w:p w14:paraId="06EA42AF" w14:textId="6A608740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  <w:r w:rsidR="00121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96" w:type="dxa"/>
          </w:tcPr>
          <w:p w14:paraId="640CF7E8" w14:textId="34B55D60" w:rsidR="00C74288" w:rsidRPr="009357B4" w:rsidRDefault="001217A9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296" w:type="dxa"/>
          </w:tcPr>
          <w:p w14:paraId="608F724B" w14:textId="3443249D" w:rsidR="00C74288" w:rsidRPr="009357B4" w:rsidRDefault="001217A9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296" w:type="dxa"/>
          </w:tcPr>
          <w:p w14:paraId="7A20A07A" w14:textId="4BF02401" w:rsidR="00C74288" w:rsidRPr="009357B4" w:rsidRDefault="001217A9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296" w:type="dxa"/>
          </w:tcPr>
          <w:p w14:paraId="50B9647A" w14:textId="74F648FD" w:rsidR="00C74288" w:rsidRPr="009357B4" w:rsidRDefault="001217A9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296" w:type="dxa"/>
          </w:tcPr>
          <w:p w14:paraId="73507568" w14:textId="6B45DAB1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  <w:r w:rsidR="00121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96" w:type="dxa"/>
          </w:tcPr>
          <w:p w14:paraId="70B515DB" w14:textId="45F3B82A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  <w:r w:rsidR="00121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96" w:type="dxa"/>
          </w:tcPr>
          <w:p w14:paraId="6E147528" w14:textId="68ED99D3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  <w:r w:rsidR="00121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96" w:type="dxa"/>
          </w:tcPr>
          <w:p w14:paraId="21DF7073" w14:textId="0B3702CE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  <w:r w:rsidR="00121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96" w:type="dxa"/>
          </w:tcPr>
          <w:p w14:paraId="13E9BB6E" w14:textId="5C8DD05A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  <w:r w:rsidR="00121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96" w:type="dxa"/>
          </w:tcPr>
          <w:p w14:paraId="08C821AA" w14:textId="34556B49" w:rsidR="00C74288" w:rsidRPr="009357B4" w:rsidRDefault="001217A9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296" w:type="dxa"/>
          </w:tcPr>
          <w:p w14:paraId="00C01ACD" w14:textId="66B6562C" w:rsidR="00C74288" w:rsidRPr="009357B4" w:rsidRDefault="001217A9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296" w:type="dxa"/>
          </w:tcPr>
          <w:p w14:paraId="24BECA79" w14:textId="087521B4" w:rsidR="00C74288" w:rsidRPr="009357B4" w:rsidRDefault="001217A9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296" w:type="dxa"/>
          </w:tcPr>
          <w:p w14:paraId="466A37CF" w14:textId="5C6E7AE9" w:rsidR="00C74288" w:rsidRPr="009357B4" w:rsidRDefault="001217A9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296" w:type="dxa"/>
          </w:tcPr>
          <w:p w14:paraId="73EBCE59" w14:textId="1231B6DF" w:rsidR="00C74288" w:rsidRPr="009357B4" w:rsidRDefault="001217A9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296" w:type="dxa"/>
          </w:tcPr>
          <w:p w14:paraId="3858177B" w14:textId="6DBE7818" w:rsidR="00C74288" w:rsidRPr="009357B4" w:rsidRDefault="001217A9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30</w:t>
            </w:r>
          </w:p>
        </w:tc>
      </w:tr>
      <w:tr w:rsidR="00C74288" w:rsidRPr="009357B4" w14:paraId="1189FA1C" w14:textId="6AD209DD" w:rsidTr="009357B4">
        <w:tc>
          <w:tcPr>
            <w:tcW w:w="505" w:type="dxa"/>
            <w:shd w:val="clear" w:color="auto" w:fill="FFFF00"/>
          </w:tcPr>
          <w:p w14:paraId="3DFECC82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62" w:type="dxa"/>
            <w:shd w:val="clear" w:color="auto" w:fill="FFFF00"/>
          </w:tcPr>
          <w:p w14:paraId="72F87077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62" w:type="dxa"/>
            <w:shd w:val="clear" w:color="auto" w:fill="FFFF00"/>
          </w:tcPr>
          <w:p w14:paraId="3FFF6BE2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62" w:type="dxa"/>
            <w:shd w:val="clear" w:color="auto" w:fill="FFFF00"/>
          </w:tcPr>
          <w:p w14:paraId="44DA913F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62" w:type="dxa"/>
            <w:shd w:val="clear" w:color="auto" w:fill="FFFF00"/>
          </w:tcPr>
          <w:p w14:paraId="1002F70E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62" w:type="dxa"/>
            <w:shd w:val="clear" w:color="auto" w:fill="FFFF00"/>
          </w:tcPr>
          <w:p w14:paraId="5CCC8D68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2E59A6E6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40649069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FFFF00"/>
          </w:tcPr>
          <w:p w14:paraId="6D04D13A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6CDB8A0A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3D4B9818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FFFF00"/>
          </w:tcPr>
          <w:p w14:paraId="1816B14E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399CB5FC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4BFE444F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FFFF00"/>
          </w:tcPr>
          <w:p w14:paraId="748F7AA4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3F60CDA7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7FBE650B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FFFF00"/>
          </w:tcPr>
          <w:p w14:paraId="46374DFB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52B7811B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64E0CA5D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FFFF00"/>
          </w:tcPr>
          <w:p w14:paraId="1EC03EA9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503089F3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7128FDB9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FFFF00"/>
          </w:tcPr>
          <w:p w14:paraId="4C9AA93A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645AFC32" w14:textId="4073DD29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16D14C0A" w14:textId="1A737A96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FFFF00"/>
          </w:tcPr>
          <w:p w14:paraId="765ECCB5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2DE03AFC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0E439983" w14:textId="5FCF4503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</w:tr>
      <w:tr w:rsidR="00C74288" w:rsidRPr="009357B4" w14:paraId="3C8B7206" w14:textId="0A77CDFC" w:rsidTr="009357B4">
        <w:tc>
          <w:tcPr>
            <w:tcW w:w="505" w:type="dxa"/>
            <w:shd w:val="clear" w:color="auto" w:fill="FFFF00"/>
          </w:tcPr>
          <w:p w14:paraId="754CC5E2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62" w:type="dxa"/>
            <w:shd w:val="clear" w:color="auto" w:fill="FFFF00"/>
          </w:tcPr>
          <w:p w14:paraId="1D505468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62" w:type="dxa"/>
            <w:shd w:val="clear" w:color="auto" w:fill="FFFF00"/>
          </w:tcPr>
          <w:p w14:paraId="2DC2E370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62" w:type="dxa"/>
            <w:shd w:val="clear" w:color="auto" w:fill="FFFF00"/>
          </w:tcPr>
          <w:p w14:paraId="289C085F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62" w:type="dxa"/>
            <w:shd w:val="clear" w:color="auto" w:fill="FFFF00"/>
          </w:tcPr>
          <w:p w14:paraId="04F9DF56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62" w:type="dxa"/>
            <w:shd w:val="clear" w:color="auto" w:fill="FFFF00"/>
          </w:tcPr>
          <w:p w14:paraId="00F989EA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FFFF00"/>
          </w:tcPr>
          <w:p w14:paraId="002C74CF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4489CF6A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75E6ECE8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FFFF00"/>
          </w:tcPr>
          <w:p w14:paraId="371B7B17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344DF01B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2D0111FA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FFFF00"/>
          </w:tcPr>
          <w:p w14:paraId="1D1B7951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4209D591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0E52FDE9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FFFF00"/>
          </w:tcPr>
          <w:p w14:paraId="20E38C25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54841945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6ACA3DE3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FFFF00"/>
          </w:tcPr>
          <w:p w14:paraId="6BB514CA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1CEB75CE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10133362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FFFF00"/>
          </w:tcPr>
          <w:p w14:paraId="4BA6FE62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6079CFE3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3C2932F2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FFFF00"/>
          </w:tcPr>
          <w:p w14:paraId="139454F2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3125E41C" w14:textId="37F85093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15ACDC6B" w14:textId="5B327A32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FFFF00"/>
          </w:tcPr>
          <w:p w14:paraId="2390AAF9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7FFBCB79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C74288" w:rsidRPr="009357B4" w14:paraId="7CFEE8AD" w14:textId="5218581B" w:rsidTr="009357B4">
        <w:tc>
          <w:tcPr>
            <w:tcW w:w="505" w:type="dxa"/>
            <w:shd w:val="clear" w:color="auto" w:fill="FFFF00"/>
          </w:tcPr>
          <w:p w14:paraId="4CA22D2A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62" w:type="dxa"/>
            <w:shd w:val="clear" w:color="auto" w:fill="FFFF00"/>
          </w:tcPr>
          <w:p w14:paraId="04AB8E0F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62" w:type="dxa"/>
            <w:shd w:val="clear" w:color="auto" w:fill="FFFF00"/>
          </w:tcPr>
          <w:p w14:paraId="44759B35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62" w:type="dxa"/>
            <w:shd w:val="clear" w:color="auto" w:fill="FFFF00"/>
          </w:tcPr>
          <w:p w14:paraId="6ED01E36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62" w:type="dxa"/>
            <w:shd w:val="clear" w:color="auto" w:fill="FFFF00"/>
          </w:tcPr>
          <w:p w14:paraId="4123F547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62" w:type="dxa"/>
            <w:shd w:val="clear" w:color="auto" w:fill="FFFF00"/>
          </w:tcPr>
          <w:p w14:paraId="1B8581C8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6BD09917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FFFF00"/>
          </w:tcPr>
          <w:p w14:paraId="3C8DF37A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2CC26D5B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39EA1453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FFFF00"/>
          </w:tcPr>
          <w:p w14:paraId="641A8CF1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699DDCC1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682AC4D5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FFFF00"/>
          </w:tcPr>
          <w:p w14:paraId="4BCE0EB9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3B17A5E6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15444877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FFFF00"/>
          </w:tcPr>
          <w:p w14:paraId="779CC3E3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5413C051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14C5D026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FFFF00"/>
          </w:tcPr>
          <w:p w14:paraId="03CF0ACA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38DD97B6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28120107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FFFF00"/>
          </w:tcPr>
          <w:p w14:paraId="55BE3033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7C4BF961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09AAEAD0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FFFF00"/>
          </w:tcPr>
          <w:p w14:paraId="0AF8D243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06A70EA3" w14:textId="4C37F9B5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FFFF00"/>
          </w:tcPr>
          <w:p w14:paraId="51E942D4" w14:textId="3A86C8B9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FFFF00"/>
          </w:tcPr>
          <w:p w14:paraId="7CB5A105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C74288" w:rsidRPr="009357B4" w14:paraId="5796EBDF" w14:textId="046C18C2" w:rsidTr="009357B4">
        <w:tc>
          <w:tcPr>
            <w:tcW w:w="505" w:type="dxa"/>
            <w:shd w:val="clear" w:color="auto" w:fill="00B050"/>
          </w:tcPr>
          <w:p w14:paraId="5A31411D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62" w:type="dxa"/>
            <w:shd w:val="clear" w:color="auto" w:fill="00B050"/>
          </w:tcPr>
          <w:p w14:paraId="2E9BD093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62" w:type="dxa"/>
            <w:shd w:val="clear" w:color="auto" w:fill="00B050"/>
          </w:tcPr>
          <w:p w14:paraId="2A9D657B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62" w:type="dxa"/>
            <w:shd w:val="clear" w:color="auto" w:fill="00B050"/>
          </w:tcPr>
          <w:p w14:paraId="734ADD7F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62" w:type="dxa"/>
            <w:shd w:val="clear" w:color="auto" w:fill="00B050"/>
          </w:tcPr>
          <w:p w14:paraId="1A204BB9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62" w:type="dxa"/>
            <w:shd w:val="clear" w:color="auto" w:fill="00B050"/>
          </w:tcPr>
          <w:p w14:paraId="6405B1FA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49899F62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3FB44B18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0B050"/>
          </w:tcPr>
          <w:p w14:paraId="02B19F0E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732F8C90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02305E2A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0B050"/>
          </w:tcPr>
          <w:p w14:paraId="14992064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517C5979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2A8149D4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0B050"/>
          </w:tcPr>
          <w:p w14:paraId="3CFA1FCF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62A32136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273E0CBB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0B050"/>
          </w:tcPr>
          <w:p w14:paraId="127B1BEE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17EB4391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378BDDCE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0B050"/>
          </w:tcPr>
          <w:p w14:paraId="0BC8F04C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36B73986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2E26A013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0B050"/>
          </w:tcPr>
          <w:p w14:paraId="1AD7BCF1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61781A54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41FE8DD6" w14:textId="2D975BD5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0B050"/>
          </w:tcPr>
          <w:p w14:paraId="5D942FE5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18FE4646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6DDABC5A" w14:textId="32553B93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</w:tr>
      <w:tr w:rsidR="00C74288" w:rsidRPr="009357B4" w14:paraId="484FCF77" w14:textId="1DB2E21D" w:rsidTr="009357B4">
        <w:tc>
          <w:tcPr>
            <w:tcW w:w="505" w:type="dxa"/>
            <w:shd w:val="clear" w:color="auto" w:fill="00B050"/>
          </w:tcPr>
          <w:p w14:paraId="53E39E4E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62" w:type="dxa"/>
            <w:shd w:val="clear" w:color="auto" w:fill="00B050"/>
          </w:tcPr>
          <w:p w14:paraId="5E3CFD70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62" w:type="dxa"/>
            <w:shd w:val="clear" w:color="auto" w:fill="00B050"/>
          </w:tcPr>
          <w:p w14:paraId="64D38920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62" w:type="dxa"/>
            <w:shd w:val="clear" w:color="auto" w:fill="00B050"/>
          </w:tcPr>
          <w:p w14:paraId="22408FDB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62" w:type="dxa"/>
            <w:shd w:val="clear" w:color="auto" w:fill="00B050"/>
          </w:tcPr>
          <w:p w14:paraId="21DB885F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62" w:type="dxa"/>
            <w:shd w:val="clear" w:color="auto" w:fill="00B050"/>
          </w:tcPr>
          <w:p w14:paraId="7E0B66BF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0B050"/>
          </w:tcPr>
          <w:p w14:paraId="16719D1C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1FA4E80E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1467335C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0B050"/>
          </w:tcPr>
          <w:p w14:paraId="562A14D5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276E0300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4275E5C0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0B050"/>
          </w:tcPr>
          <w:p w14:paraId="3FFBCCEB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39F128DD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73B989C9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0B050"/>
          </w:tcPr>
          <w:p w14:paraId="2FE7EC9D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6F6D21F7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48BD0641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0B050"/>
          </w:tcPr>
          <w:p w14:paraId="16A5B977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6EC8D981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2A4D0A73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0B050"/>
          </w:tcPr>
          <w:p w14:paraId="6896967F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7418733B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69098A41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0B050"/>
          </w:tcPr>
          <w:p w14:paraId="2E09C824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7299313F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7A033F5C" w14:textId="22AAC8C2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0B050"/>
          </w:tcPr>
          <w:p w14:paraId="69A2A7D4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200D5027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C74288" w:rsidRPr="009357B4" w14:paraId="463E7CDA" w14:textId="5B4E1CE4" w:rsidTr="009357B4">
        <w:tc>
          <w:tcPr>
            <w:tcW w:w="505" w:type="dxa"/>
            <w:shd w:val="clear" w:color="auto" w:fill="00B050"/>
          </w:tcPr>
          <w:p w14:paraId="38D6DF86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62" w:type="dxa"/>
            <w:shd w:val="clear" w:color="auto" w:fill="00B050"/>
          </w:tcPr>
          <w:p w14:paraId="2649E29C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62" w:type="dxa"/>
            <w:shd w:val="clear" w:color="auto" w:fill="00B050"/>
          </w:tcPr>
          <w:p w14:paraId="7B8746B9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62" w:type="dxa"/>
            <w:shd w:val="clear" w:color="auto" w:fill="00B050"/>
          </w:tcPr>
          <w:p w14:paraId="0FB10F10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62" w:type="dxa"/>
            <w:shd w:val="clear" w:color="auto" w:fill="00B050"/>
          </w:tcPr>
          <w:p w14:paraId="169B8300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62" w:type="dxa"/>
            <w:shd w:val="clear" w:color="auto" w:fill="00B050"/>
          </w:tcPr>
          <w:p w14:paraId="66FD5497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1FA30A89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0B050"/>
          </w:tcPr>
          <w:p w14:paraId="4CD7EFE7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131B4B5C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1926C51E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0B050"/>
          </w:tcPr>
          <w:p w14:paraId="7F64C851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5865C303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52F72008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0B050"/>
          </w:tcPr>
          <w:p w14:paraId="6D94B9DB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7DAAF66C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22BC94C8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0B050"/>
          </w:tcPr>
          <w:p w14:paraId="37A486C3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3DD2B2F8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57289C8C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0B050"/>
          </w:tcPr>
          <w:p w14:paraId="4C0A9980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4DAF99E4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64AFAA39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0B050"/>
          </w:tcPr>
          <w:p w14:paraId="42224A36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3885DCF9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027B10C1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0B050"/>
          </w:tcPr>
          <w:p w14:paraId="5EB73B9B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36769A60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0B050"/>
          </w:tcPr>
          <w:p w14:paraId="7F0D3262" w14:textId="0CE46DCE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0B050"/>
          </w:tcPr>
          <w:p w14:paraId="3852CDD1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C74288" w:rsidRPr="009357B4" w14:paraId="7EF5C0BE" w14:textId="78BDE70D" w:rsidTr="009357B4">
        <w:tc>
          <w:tcPr>
            <w:tcW w:w="505" w:type="dxa"/>
            <w:shd w:val="clear" w:color="auto" w:fill="06A6AA"/>
          </w:tcPr>
          <w:p w14:paraId="66488EA3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62" w:type="dxa"/>
            <w:shd w:val="clear" w:color="auto" w:fill="06A6AA"/>
          </w:tcPr>
          <w:p w14:paraId="0894F316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62" w:type="dxa"/>
            <w:shd w:val="clear" w:color="auto" w:fill="06A6AA"/>
          </w:tcPr>
          <w:p w14:paraId="553E4DBC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62" w:type="dxa"/>
            <w:shd w:val="clear" w:color="auto" w:fill="06A6AA"/>
          </w:tcPr>
          <w:p w14:paraId="52390EB8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62" w:type="dxa"/>
            <w:shd w:val="clear" w:color="auto" w:fill="06A6AA"/>
          </w:tcPr>
          <w:p w14:paraId="71F6987C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62" w:type="dxa"/>
            <w:shd w:val="clear" w:color="auto" w:fill="06A6AA"/>
          </w:tcPr>
          <w:p w14:paraId="1C44BF9D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6A6AA"/>
          </w:tcPr>
          <w:p w14:paraId="1477B989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6A6AA"/>
          </w:tcPr>
          <w:p w14:paraId="50158BE5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6A6AA"/>
          </w:tcPr>
          <w:p w14:paraId="65A4A2D6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6A6AA"/>
          </w:tcPr>
          <w:p w14:paraId="7807D2FE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6A6AA"/>
          </w:tcPr>
          <w:p w14:paraId="5F363FA6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6A6AA"/>
          </w:tcPr>
          <w:p w14:paraId="3F34BA5E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6A6AA"/>
          </w:tcPr>
          <w:p w14:paraId="64DE73AD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6A6AA"/>
          </w:tcPr>
          <w:p w14:paraId="45089149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6A6AA"/>
          </w:tcPr>
          <w:p w14:paraId="74BA6466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6A6AA"/>
          </w:tcPr>
          <w:p w14:paraId="2DAA96D1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6A6AA"/>
          </w:tcPr>
          <w:p w14:paraId="046889D9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6A6AA"/>
          </w:tcPr>
          <w:p w14:paraId="397D0CF8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6A6AA"/>
          </w:tcPr>
          <w:p w14:paraId="0D675658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6A6AA"/>
          </w:tcPr>
          <w:p w14:paraId="5068360D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6A6AA"/>
          </w:tcPr>
          <w:p w14:paraId="48EE6085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6A6AA"/>
          </w:tcPr>
          <w:p w14:paraId="7BF9B950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6A6AA"/>
          </w:tcPr>
          <w:p w14:paraId="36471A97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6A6AA"/>
          </w:tcPr>
          <w:p w14:paraId="60D3D551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6A6AA"/>
          </w:tcPr>
          <w:p w14:paraId="39AB62B0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6A6AA"/>
          </w:tcPr>
          <w:p w14:paraId="2855D78F" w14:textId="0ADB31AD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6A6AA"/>
          </w:tcPr>
          <w:p w14:paraId="003B49EB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6A6AA"/>
          </w:tcPr>
          <w:p w14:paraId="7D8F5BFD" w14:textId="1A4D902A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6A6AA"/>
          </w:tcPr>
          <w:p w14:paraId="7FC8EBC6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C74288" w:rsidRPr="009357B4" w14:paraId="592DE1B1" w14:textId="1B8609ED" w:rsidTr="009357B4">
        <w:tc>
          <w:tcPr>
            <w:tcW w:w="505" w:type="dxa"/>
            <w:shd w:val="clear" w:color="auto" w:fill="06A6AA"/>
          </w:tcPr>
          <w:p w14:paraId="34F02BD1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62" w:type="dxa"/>
            <w:shd w:val="clear" w:color="auto" w:fill="06A6AA"/>
          </w:tcPr>
          <w:p w14:paraId="7CCDAEE3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62" w:type="dxa"/>
            <w:shd w:val="clear" w:color="auto" w:fill="06A6AA"/>
          </w:tcPr>
          <w:p w14:paraId="79BB42FB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62" w:type="dxa"/>
            <w:shd w:val="clear" w:color="auto" w:fill="06A6AA"/>
          </w:tcPr>
          <w:p w14:paraId="20059597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62" w:type="dxa"/>
            <w:shd w:val="clear" w:color="auto" w:fill="06A6AA"/>
          </w:tcPr>
          <w:p w14:paraId="114885D2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62" w:type="dxa"/>
            <w:shd w:val="clear" w:color="auto" w:fill="06A6AA"/>
          </w:tcPr>
          <w:p w14:paraId="2642731A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6A6AA"/>
          </w:tcPr>
          <w:p w14:paraId="5E466D8E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6A6AA"/>
          </w:tcPr>
          <w:p w14:paraId="4EE5DADE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6A6AA"/>
          </w:tcPr>
          <w:p w14:paraId="630A6145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6A6AA"/>
          </w:tcPr>
          <w:p w14:paraId="2042801E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6A6AA"/>
          </w:tcPr>
          <w:p w14:paraId="3239AF87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6A6AA"/>
          </w:tcPr>
          <w:p w14:paraId="6A0FA375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6A6AA"/>
          </w:tcPr>
          <w:p w14:paraId="74FEC267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6A6AA"/>
          </w:tcPr>
          <w:p w14:paraId="6C74CFC5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6A6AA"/>
          </w:tcPr>
          <w:p w14:paraId="58539733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6A6AA"/>
          </w:tcPr>
          <w:p w14:paraId="19DC6941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6A6AA"/>
          </w:tcPr>
          <w:p w14:paraId="37BEA167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6A6AA"/>
          </w:tcPr>
          <w:p w14:paraId="2742CE80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6A6AA"/>
          </w:tcPr>
          <w:p w14:paraId="48F8D56C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6A6AA"/>
          </w:tcPr>
          <w:p w14:paraId="0D2070AC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6A6AA"/>
          </w:tcPr>
          <w:p w14:paraId="308F2132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6A6AA"/>
          </w:tcPr>
          <w:p w14:paraId="7DF9432B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6A6AA"/>
          </w:tcPr>
          <w:p w14:paraId="5E92B7D0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6A6AA"/>
          </w:tcPr>
          <w:p w14:paraId="3DA295AE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6A6AA"/>
          </w:tcPr>
          <w:p w14:paraId="21551C5D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6A6AA"/>
          </w:tcPr>
          <w:p w14:paraId="003798E7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6A6AA"/>
          </w:tcPr>
          <w:p w14:paraId="6FF17430" w14:textId="160D60F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296" w:type="dxa"/>
            <w:shd w:val="clear" w:color="auto" w:fill="06A6AA"/>
          </w:tcPr>
          <w:p w14:paraId="1D033DF7" w14:textId="77777777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06A6AA"/>
          </w:tcPr>
          <w:p w14:paraId="206CFD95" w14:textId="2CA06A15" w:rsidR="00C74288" w:rsidRPr="009357B4" w:rsidRDefault="00C74288" w:rsidP="009357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7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</w:t>
            </w:r>
          </w:p>
        </w:tc>
      </w:tr>
    </w:tbl>
    <w:p w14:paraId="56004AB2" w14:textId="77777777" w:rsidR="00B13E4F" w:rsidRDefault="00B13E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58B9D6E" w14:textId="2B1B8635" w:rsidR="001E2D3F" w:rsidRDefault="00B13E4F" w:rsidP="007557C9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Представление результатов контрольной работы</w:t>
      </w:r>
    </w:p>
    <w:p w14:paraId="1D9148DA" w14:textId="48703637" w:rsidR="00B13E4F" w:rsidRPr="007557C9" w:rsidRDefault="007557C9" w:rsidP="001F2A2A">
      <w:pPr>
        <w:pStyle w:val="a4"/>
        <w:numPr>
          <w:ilvl w:val="0"/>
          <w:numId w:val="2"/>
        </w:numPr>
        <w:ind w:left="107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7557C9">
        <w:rPr>
          <w:rFonts w:ascii="Times New Roman" w:hAnsi="Times New Roman" w:cs="Times New Roman"/>
          <w:sz w:val="28"/>
          <w:szCs w:val="28"/>
        </w:rPr>
        <w:t>Решения</w:t>
      </w:r>
      <w:r w:rsidR="001F2A2A">
        <w:rPr>
          <w:rFonts w:ascii="Times New Roman" w:hAnsi="Times New Roman" w:cs="Times New Roman"/>
          <w:sz w:val="28"/>
          <w:szCs w:val="28"/>
        </w:rPr>
        <w:t xml:space="preserve"> (результаты)</w:t>
      </w:r>
      <w:r w:rsidRPr="007557C9">
        <w:rPr>
          <w:rFonts w:ascii="Times New Roman" w:hAnsi="Times New Roman" w:cs="Times New Roman"/>
          <w:sz w:val="28"/>
          <w:szCs w:val="28"/>
        </w:rPr>
        <w:t xml:space="preserve"> направляются на корпора</w:t>
      </w:r>
      <w:r>
        <w:rPr>
          <w:rFonts w:ascii="Times New Roman" w:hAnsi="Times New Roman" w:cs="Times New Roman"/>
          <w:sz w:val="28"/>
          <w:szCs w:val="28"/>
        </w:rPr>
        <w:t>ти</w:t>
      </w:r>
      <w:r w:rsidRPr="007557C9">
        <w:rPr>
          <w:rFonts w:ascii="Times New Roman" w:hAnsi="Times New Roman" w:cs="Times New Roman"/>
          <w:sz w:val="28"/>
          <w:szCs w:val="28"/>
        </w:rPr>
        <w:t>вную электронную почту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557C9">
        <w:rPr>
          <w:rFonts w:ascii="Times New Roman" w:hAnsi="Times New Roman" w:cs="Times New Roman"/>
          <w:b/>
          <w:bCs/>
          <w:sz w:val="28"/>
          <w:szCs w:val="28"/>
          <w:lang w:val="en-US"/>
        </w:rPr>
        <w:t>akochkarov</w:t>
      </w:r>
      <w:proofErr w:type="spellEnd"/>
      <w:r w:rsidRPr="007557C9">
        <w:rPr>
          <w:rFonts w:ascii="Times New Roman" w:hAnsi="Times New Roman" w:cs="Times New Roman"/>
          <w:b/>
          <w:bCs/>
          <w:sz w:val="28"/>
          <w:szCs w:val="28"/>
        </w:rPr>
        <w:t>@</w:t>
      </w:r>
      <w:r w:rsidRPr="007557C9">
        <w:rPr>
          <w:rFonts w:ascii="Times New Roman" w:hAnsi="Times New Roman" w:cs="Times New Roman"/>
          <w:b/>
          <w:bCs/>
          <w:sz w:val="28"/>
          <w:szCs w:val="28"/>
          <w:lang w:val="en-US"/>
        </w:rPr>
        <w:t>fa</w:t>
      </w:r>
      <w:r w:rsidRPr="007557C9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7557C9">
        <w:rPr>
          <w:rFonts w:ascii="Times New Roman" w:hAnsi="Times New Roman" w:cs="Times New Roman"/>
          <w:b/>
          <w:bCs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7557C9">
        <w:rPr>
          <w:rFonts w:ascii="Times New Roman" w:hAnsi="Times New Roman" w:cs="Times New Roman"/>
          <w:sz w:val="28"/>
          <w:szCs w:val="28"/>
        </w:rPr>
        <w:t xml:space="preserve"> до </w:t>
      </w:r>
      <w:r w:rsidR="0013351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8E5256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576837">
        <w:rPr>
          <w:rFonts w:ascii="Times New Roman" w:hAnsi="Times New Roman" w:cs="Times New Roman"/>
          <w:b/>
          <w:bCs/>
          <w:sz w:val="28"/>
          <w:szCs w:val="28"/>
        </w:rPr>
        <w:t xml:space="preserve"> декабря</w:t>
      </w:r>
      <w:r w:rsidRPr="007557C9">
        <w:rPr>
          <w:rFonts w:ascii="Times New Roman" w:hAnsi="Times New Roman" w:cs="Times New Roman"/>
          <w:sz w:val="28"/>
          <w:szCs w:val="28"/>
        </w:rPr>
        <w:t xml:space="preserve"> (включительно)</w:t>
      </w:r>
    </w:p>
    <w:p w14:paraId="0BC7CD49" w14:textId="253F4CCB" w:rsidR="007557C9" w:rsidRDefault="001F2A2A" w:rsidP="001F2A2A">
      <w:pPr>
        <w:pStyle w:val="a4"/>
        <w:numPr>
          <w:ilvl w:val="0"/>
          <w:numId w:val="2"/>
        </w:numPr>
        <w:ind w:left="107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Направляется </w:t>
      </w:r>
      <w:r w:rsidRPr="00ED08D1">
        <w:rPr>
          <w:rFonts w:ascii="Times New Roman" w:hAnsi="Times New Roman" w:cs="Times New Roman"/>
          <w:b/>
          <w:bCs/>
          <w:sz w:val="28"/>
          <w:szCs w:val="28"/>
        </w:rPr>
        <w:t>четыре</w:t>
      </w:r>
      <w:r>
        <w:rPr>
          <w:rFonts w:ascii="Times New Roman" w:hAnsi="Times New Roman" w:cs="Times New Roman"/>
          <w:sz w:val="28"/>
          <w:szCs w:val="28"/>
        </w:rPr>
        <w:t xml:space="preserve"> файла: </w:t>
      </w:r>
      <w:r>
        <w:rPr>
          <w:rFonts w:ascii="Times New Roman" w:hAnsi="Times New Roman" w:cs="Times New Roman"/>
          <w:sz w:val="28"/>
          <w:szCs w:val="28"/>
        </w:rPr>
        <w:br/>
        <w:t xml:space="preserve">файл – описание решений трех заданий с титульным листом (в формате </w:t>
      </w:r>
      <w:r w:rsidRPr="001F2A2A">
        <w:rPr>
          <w:rFonts w:ascii="Times New Roman" w:hAnsi="Times New Roman" w:cs="Times New Roman"/>
          <w:sz w:val="28"/>
          <w:szCs w:val="28"/>
        </w:rPr>
        <w:t>*.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F2A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br/>
        <w:t xml:space="preserve">два файла – исходные коды по заданиям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F2A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1F2A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br/>
        <w:t xml:space="preserve">файл – решение задания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Pr="001F2A2A">
        <w:rPr>
          <w:rFonts w:ascii="Times New Roman" w:hAnsi="Times New Roman" w:cs="Times New Roman"/>
          <w:sz w:val="28"/>
          <w:szCs w:val="28"/>
        </w:rPr>
        <w:t>*.</w:t>
      </w:r>
      <w:proofErr w:type="spellStart"/>
      <w:r w:rsidRPr="001F2A2A">
        <w:rPr>
          <w:rFonts w:ascii="Times New Roman" w:hAnsi="Times New Roman" w:cs="Times New Roman"/>
          <w:sz w:val="28"/>
          <w:szCs w:val="28"/>
        </w:rPr>
        <w:t>xlsx</w:t>
      </w:r>
      <w:proofErr w:type="spellEnd"/>
    </w:p>
    <w:p w14:paraId="02F91474" w14:textId="77777777" w:rsidR="001F2A2A" w:rsidRPr="007557C9" w:rsidRDefault="001F2A2A" w:rsidP="001F2A2A">
      <w:pPr>
        <w:pStyle w:val="a4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</w:p>
    <w:sectPr w:rsidR="001F2A2A" w:rsidRPr="00755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55B7F"/>
    <w:multiLevelType w:val="hybridMultilevel"/>
    <w:tmpl w:val="D5F81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D33DD"/>
    <w:multiLevelType w:val="hybridMultilevel"/>
    <w:tmpl w:val="7D268D84"/>
    <w:lvl w:ilvl="0" w:tplc="3B382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D0"/>
    <w:rsid w:val="000512E7"/>
    <w:rsid w:val="000755D2"/>
    <w:rsid w:val="000F49D7"/>
    <w:rsid w:val="001217A9"/>
    <w:rsid w:val="0013351B"/>
    <w:rsid w:val="001E2D3F"/>
    <w:rsid w:val="001F2A2A"/>
    <w:rsid w:val="001F57A0"/>
    <w:rsid w:val="00265829"/>
    <w:rsid w:val="002D2D75"/>
    <w:rsid w:val="0031306C"/>
    <w:rsid w:val="003D50E2"/>
    <w:rsid w:val="003E1DC9"/>
    <w:rsid w:val="0050357B"/>
    <w:rsid w:val="00576837"/>
    <w:rsid w:val="005D49E3"/>
    <w:rsid w:val="00690276"/>
    <w:rsid w:val="007557C9"/>
    <w:rsid w:val="00841FAA"/>
    <w:rsid w:val="008E5256"/>
    <w:rsid w:val="009357B4"/>
    <w:rsid w:val="0095329F"/>
    <w:rsid w:val="009D4D1A"/>
    <w:rsid w:val="00AD1BA8"/>
    <w:rsid w:val="00AE1451"/>
    <w:rsid w:val="00B12A31"/>
    <w:rsid w:val="00B13E4F"/>
    <w:rsid w:val="00BB46AB"/>
    <w:rsid w:val="00C74288"/>
    <w:rsid w:val="00C94CB2"/>
    <w:rsid w:val="00CB6376"/>
    <w:rsid w:val="00D502ED"/>
    <w:rsid w:val="00ED08D1"/>
    <w:rsid w:val="00F03ED0"/>
    <w:rsid w:val="00FD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CB1CB"/>
  <w15:chartTrackingRefBased/>
  <w15:docId w15:val="{7AFD79C3-3037-4FB5-9297-E68569736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2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5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279</Words>
  <Characters>1887</Characters>
  <Application>Microsoft Office Word</Application>
  <DocSecurity>0</DocSecurity>
  <Lines>58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Azret</dc:creator>
  <cp:keywords/>
  <dc:description/>
  <cp:lastModifiedBy>Кочкаров Азрет Ахматович</cp:lastModifiedBy>
  <cp:revision>6</cp:revision>
  <dcterms:created xsi:type="dcterms:W3CDTF">2023-11-24T06:02:00Z</dcterms:created>
  <dcterms:modified xsi:type="dcterms:W3CDTF">2023-12-15T06:27:00Z</dcterms:modified>
</cp:coreProperties>
</file>