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A6" w:rsidRPr="002E1E7F" w:rsidRDefault="008471A6" w:rsidP="002E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«Колледж информатики и программирования при Финансовом Университете при правительстве Российской Федерации»</w:t>
      </w: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E7F">
        <w:rPr>
          <w:rFonts w:ascii="Times New Roman" w:hAnsi="Times New Roman" w:cs="Times New Roman"/>
          <w:b/>
          <w:sz w:val="28"/>
          <w:szCs w:val="28"/>
        </w:rPr>
        <w:t>Программы на С++ по предмету</w:t>
      </w:r>
    </w:p>
    <w:p w:rsidR="008471A6" w:rsidRPr="002E1E7F" w:rsidRDefault="008471A6" w:rsidP="002E1E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E7F">
        <w:rPr>
          <w:rFonts w:ascii="Times New Roman" w:hAnsi="Times New Roman" w:cs="Times New Roman"/>
          <w:b/>
          <w:sz w:val="28"/>
          <w:szCs w:val="28"/>
        </w:rPr>
        <w:t>«Численные методы в программировании»</w:t>
      </w: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Pr="002E1E7F" w:rsidRDefault="008471A6" w:rsidP="002E1E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8471A6" w:rsidRPr="002E1E7F" w:rsidRDefault="008471A6" w:rsidP="002E1E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Группы 3ПКС-116</w:t>
      </w:r>
    </w:p>
    <w:p w:rsidR="008471A6" w:rsidRPr="002E1E7F" w:rsidRDefault="008471A6" w:rsidP="002E1E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Зайцев Н.В.</w:t>
      </w:r>
    </w:p>
    <w:p w:rsidR="008471A6" w:rsidRPr="002E1E7F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1A6" w:rsidRDefault="008471A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7F" w:rsidRDefault="002E1E7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7F" w:rsidRDefault="002E1E7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7F" w:rsidRPr="00EE4791" w:rsidRDefault="002E1E7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71A6" w:rsidRPr="002E1E7F" w:rsidRDefault="008471A6" w:rsidP="002E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Москва 2019</w:t>
      </w:r>
    </w:p>
    <w:p w:rsidR="00FC3973" w:rsidRPr="00C7748F" w:rsidRDefault="00FC3973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Эйлера и его Модфикационые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func(double x, double y)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x+2.5*(y*y)+2;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stdand(double h, double **mas, double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&lt;= n; i++) 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mas[0][i] = mas[0][0] + i *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mas[1][i] = mas[1][i - 1] + h * func(mas[0][i - 1], mas[1][i - 1]);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Modif1(double h, double **mas, double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&lt;= n; i++) 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mas[0][i] = mas[0][0] + i * (h / 2);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mas[1][i] = mas[1][i - 1] + (h / 2) * func(mas[0][i - 1], mas[1][i - 1]);</w:t>
      </w:r>
    </w:p>
    <w:p w:rsidR="00FC3973" w:rsidRPr="00017E8A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Modif2(double h, double **mas, double n){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&lt;= n; i++) 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mas[0][i] = mas[0][0] + i * (h / 2);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mas[1][i] = mas[1][i - 1] + (h / 2) * (func(mas[0][i - 1], mas[1][i - 1]) + func(mas[0][i], mas[1][i - 1] + h * func(mas[0][i - 1], mas[1][i - 1])));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RungKut(double h, double **mas, double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k1, k2, k3, k4;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&lt;= n; i++) 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k1 = func(mas[0][i - 1], mas[1][i - 1]);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k2 = func(mas[0][i - 1] + h / 2, mas[1][i - 1] + (h / 2) * k1);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k3 = func(mas[0][i - 1] + h / 2, mas[1][i - 1] + (h / 2) * k2);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k4 = func(mas[0][i - 1] + h, mas[1][i - 1] + h * k3);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mas[0][i] = mas[0][i - 1] +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mas[1][i] = mas[1][i - 1] + (h / 6) * (k1 + 2 * k2 + 2 * k3 + k4);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setlocale(LC_ALL, "rus");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s, n = 100;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double** mas = new double *[2];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 mas[i] = new double[i + 1];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b,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bool t = true;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while (t)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"0 - Выход\n1 - Ввод значений\n2 - Метод Эйлера\n3 - первый модификационный\n4 - второй модификационный\n5 - метод Рунге Кутта\n";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s;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switch (s)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0: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t = false;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"a 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mas[0][0];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"b 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b;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"h 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"y0 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mas[1][0];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endl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"a = " &lt;&lt; mas[0][0] &lt;&lt; ", b = " &lt;&lt; b &lt;&lt; ", h = " &lt;&lt; h &lt;&lt; ", y0 = " &lt;&lt; mas[1][0] &lt;&lt; endl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n = (b - mas[0][0]) /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stdand(h, mas,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"xi" &lt;&lt; "        yi"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mas[0][i] &lt;&lt; "     " &lt;&lt; mas[1][i]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n = (b - mas[0][0]) /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Modif1(h, mas,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"xi" &lt;&lt; "        yi"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mas[0][i] &lt;&lt; "     " &lt;&lt; mas[1][i]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n = (b - mas[0][0]) /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Modif2(h, mas,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"xi" &lt;&lt; "        yi"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mas[0][i] &lt;&lt; "     " &lt;&lt; mas[1][i]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n = (b - mas[0][0]) / h;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RungKut(h, mas,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"xi" &lt;&lt; "        yi"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mas[0][i] &lt;&lt; "     " &lt;&lt; mas[1][i]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Результаты Работ Программы: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Метод Эйлера: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702D4" wp14:editId="4FF4625F">
            <wp:extent cx="4950263" cy="233293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t="8636" r="5455" b="4210"/>
                    <a:stretch/>
                  </pic:blipFill>
                  <pic:spPr bwMode="auto">
                    <a:xfrm>
                      <a:off x="0" y="0"/>
                      <a:ext cx="4958512" cy="23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Первый Модифицированный: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EAACE" wp14:editId="499B87F0">
            <wp:extent cx="5171089" cy="2395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9416" r="5033" b="4708"/>
                    <a:stretch/>
                  </pic:blipFill>
                  <pic:spPr bwMode="auto">
                    <a:xfrm>
                      <a:off x="0" y="0"/>
                      <a:ext cx="5172859" cy="239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Второй Модифицированный: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AD9A0" wp14:editId="113BCE5B">
            <wp:extent cx="4395730" cy="2065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" t="8875" r="6954" b="5761"/>
                    <a:stretch/>
                  </pic:blipFill>
                  <pic:spPr bwMode="auto">
                    <a:xfrm>
                      <a:off x="0" y="0"/>
                      <a:ext cx="4397254" cy="206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>Метод Рунге-Кутта: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83D05" wp14:editId="3FF9B8FD">
            <wp:extent cx="4671152" cy="218627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8937" r="5130" b="4535"/>
                    <a:stretch/>
                  </pic:blipFill>
                  <pic:spPr bwMode="auto">
                    <a:xfrm>
                      <a:off x="0" y="0"/>
                      <a:ext cx="4672474" cy="21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973" w:rsidRPr="00C7748F" w:rsidRDefault="00FC3973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Гаусса-Жегалкина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show(double **a, double *y, int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j = 0; j &lt; n; j++)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a[i][j];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(j &lt; n - 1)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" &lt;&lt; y[i]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* method(double **a, double *y, int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*x, max;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k, in;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 xml:space="preserve">const double аps = 0.00001; 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x = new double[n];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k = 0;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while (k &lt; n)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max = abs(a[k][k]);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in = k;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k + 1;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(abs(a[i][k]) &gt; max)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max = abs(a[i][k]);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in = i;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(max &lt; аps)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"Присутствует нулевой столбец, решение найти не возможно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in &lt;&lt; "матрицы A"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j = 0; j &lt; n; j++)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double t = a[k][j];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a[k][j] = a[in][j];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a[in][j] = 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double t = y[k];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y[k] = y[in];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y[in] = 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k;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double t = a[i][k];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(abs(t) &lt; аps) continue;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j = 0; j &lt; n; j++)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a[i][j] = a[i][j] / 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y[i] = y[i] / t;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 xml:space="preserve">if (i == k) continue; 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j = 0; j &lt; n; j++)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a[i][j] = a[i][j] - a[k][j];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y[i] = y[i] - y[k];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k++;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(k = n - 1; k &gt;= 0; k--)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x[k] = y[k];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k;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y[i] = y[i] - a[i][k] * x[k];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x;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**a, *y, *x;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"Введите количество уравнений: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a = new double*[n];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y = new double[n];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a[i] = new double[n];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j = 0; j &lt; n; j++)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"a[" &lt;&lt; i &lt;&lt; "][" &lt;&lt; j &lt;&lt; "]=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a[i][j];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cout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"b[" &lt;&lt; i &lt;&lt; "]= ";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y[i];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show(a, y,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x = method(a, y, n);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"x[" &lt;&lt; i &lt;&lt; "]=" &lt;&lt; x[i] &lt;&lt; endl;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cin.get(); cin.get();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FC3973" w:rsidRPr="002E1E7F" w:rsidRDefault="00FC3973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55723" wp14:editId="3E4C8CD1">
            <wp:extent cx="5472113" cy="2378710"/>
            <wp:effectExtent l="0" t="0" r="190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/>
                    <a:srcRect l="1323" t="8569" r="6552" b="12160"/>
                    <a:stretch/>
                  </pic:blipFill>
                  <pic:spPr bwMode="auto">
                    <a:xfrm>
                      <a:off x="0" y="0"/>
                      <a:ext cx="5472624" cy="237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C7748F" w:rsidRDefault="00723981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Хорд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Функция: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+75x-10000=0</m:t>
        </m:r>
      </m:oMath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Погрешность: E=0,001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Вершины:-10;-11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func(double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(x*x*x*x - 3 * x*x + 75 * x - 10000);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Метод хорд"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Введите погрешность\n E =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cout &lt;&lt; " Введите интервал:\n";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a = "; 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b = "; 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(MTZ(a, b) == 0) cout &lt;&lt; " Интервал задан неправильно, введите еще раз : 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 while (MTZ(a, b) != 1);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rez(a, b,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bool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(func(a)*func(b) &gt; 0)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else k = 1;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m[1000];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i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if (func(a) &gt; 0)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m[0] =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 x[0] = " &lt;&lt; m[0]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i++;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m[i] = m[i - 1] - (func(m[i - 1]) / (func(m[i - 1]) - func(a)))*(m[i - 1] - a);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x[" &lt;&lt; i &lt;&lt; "] = " &lt;&lt; m[i]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 while (abs(m[i] - m[i - 1]) &gt;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else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m[0] =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 x[0] = " &lt;&lt; m[0]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i++;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m[i] = m[i - 1] - (func(m[i - 1]) / (func(b) - func(m[i - 1])))*(b - m[i - 1]);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x[" &lt;&lt; i &lt;&lt; "] = " &lt;&lt; m[i]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 while (abs(m[i] - m[i - 1]) &gt;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cout &lt;&lt; "\n Результат вычеслений: " &lt;&lt; m[i]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AFBE5" wp14:editId="2DAE6B7D">
            <wp:extent cx="3858260" cy="215034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1028" r="7505" b="10299"/>
                    <a:stretch/>
                  </pic:blipFill>
                  <pic:spPr bwMode="auto">
                    <a:xfrm>
                      <a:off x="0" y="0"/>
                      <a:ext cx="3858845" cy="215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48F" w:rsidRDefault="00C7748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C7748F" w:rsidRDefault="00723981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Комбинированный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Функция: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+75x-10000=0</m:t>
        </m:r>
      </m:oMath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Погрешность: E=0,001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Вершины:-10;-11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func(double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(x*x*x*x - 3 * x*x + 75 * x - 10000);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shtrih1(double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 = 4 * pow(x, 3) - 6 * x + 75;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Метод хорд"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Введите погрешность\n E =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Введите интервал:\n";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//do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//{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a = "; 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b = "; 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//if (MTZ(a, b) == 0) cout &lt;&lt; " Интервал задан неправильно, введите еще раз : 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//} while (MTZ(a, b) != 1);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rez(a, b,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bool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(func(a)*func(b) &gt; 0)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else k = 1;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m[1000];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d[1000];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i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m[0] =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d[0] =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(func(a) &lt; 0 &amp;&amp; func(b) &gt; 0)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 x[0] = " &lt;&lt; m[0]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i++;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m[i] = m[i-1] - func(m[i - 1]) / (func(d[i - 1]) - func(m[i - 1])) * (d[i - 1] - m[i - 1]);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d[i] = d[i - 1] - func(d[i - 1]) / shtrih1(d[i - 1]);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 x[" &lt;&lt; i &lt;&lt; "] = " &lt;&lt; m[i] &lt;&lt; "  y["&lt;&lt;i&lt;&lt;"] = " &lt;&lt;d[i]&lt;&lt;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 while (abs(d[i] - m[i]) &gt;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 Результат вычеслений: " &lt;&lt; (m[i]+d[i])/2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A2009" wp14:editId="670BDB0D">
            <wp:extent cx="3566795" cy="199962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200" r="7747" b="16890"/>
                    <a:stretch/>
                  </pic:blipFill>
                  <pic:spPr bwMode="auto">
                    <a:xfrm>
                      <a:off x="0" y="0"/>
                      <a:ext cx="3567577" cy="200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48F" w:rsidRDefault="00C7748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48F" w:rsidRDefault="00C7748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48F" w:rsidRDefault="00C7748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C7748F" w:rsidRDefault="00723981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Левых Прямоугольников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&lt;locale.h&gt;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F(double x) { return x*x*sin(x)/10; 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RightRectangleMethod(double a, int n, double h)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s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&lt;= n-1; i++)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 += F(a + i * h) *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"Погрешность метода левых прямоугольников = " &lt;&lt; h / 2 * (F(a + h * n) - F(a));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s - h / 2 * (F(a + h * n) - F(a));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 &lt;&lt; a &lt;&lt; " до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"Шагов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 = (b - a) /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"\nМетод правых прямоугольников: " &lt;&lt; RightRectangleMethod(a, n, h)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84A0E" wp14:editId="5D0DE21C">
            <wp:extent cx="4933315" cy="6631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8472" r="16873" b="23441"/>
                    <a:stretch/>
                  </pic:blipFill>
                  <pic:spPr bwMode="auto">
                    <a:xfrm>
                      <a:off x="0" y="0"/>
                      <a:ext cx="4938107" cy="66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C7748F" w:rsidRDefault="00723981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Трапеций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derivative1(double *&amp;y, double h)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f[4];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f[0] = (1 / (6 * h)) * (-11 * y[0] + 18 * y[1] - 9 * y[2] + 2 * y[3]) - (h * h * h / 4);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f[1] = (1 / (6 * h)) * (-2 * y[0] - 3 * y[1] + 6 * y[2] - y[3]) + (h * h * h / 12);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f[2] = (1 / (6 * h)) * (y[0] - 6 * y[1] + 3 * y[2] + 2 * y[3]) - (h * h * h / 12);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f[3] = (1 / (6 * h)) * (-2 * y[0] + 9 * y[1] - 18 * y[2] + 11 * y[3]) + (h * h * h / 4);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y =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F(double x) { return  x * x*sin(x) / 10; 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</w:t>
      </w:r>
      <w:r w:rsidRPr="002E1E7F">
        <w:rPr>
          <w:rFonts w:ascii="Times New Roman" w:hAnsi="Times New Roman" w:cs="Times New Roman"/>
          <w:sz w:val="28"/>
          <w:szCs w:val="28"/>
        </w:rPr>
        <w:tab/>
        <w:t>MethodOfTrapezium(double a, int n, double h)//методТрапеций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s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*deva, *devb;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deva = devb = new double[4];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 += F(a) / 2 *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 n; i++) s += F(a + i * h) *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 += F(a + n * h) / 2 *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 4; i++) // заполняем точки для производной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deva[i] = F(a + i * h / 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3; i &gt;= 0; i--)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devb[i] = F(a + n * h - i * h / 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derivative1(deva, h / 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derivative1(devb, h / 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"Погрешность метода трапеций = " &lt;&lt; -h * h * h / 12 &lt;&lt; " * " &lt;&lt; (devb[3] - deva[0])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s;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main(int argc, char ** argv)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char c;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step;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setlocale(LC_ALL, "rus");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"Нижний предел интегрирования 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"Высший предел интегрирования 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"Шаг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step;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h = (b - a) / step;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trap = MethodOfTrapezium(a, step, h);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"Ответ " &lt;&lt; trap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852F4" wp14:editId="3C332DF6">
            <wp:extent cx="4652010" cy="8139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4696" r="4753" b="42773"/>
                    <a:stretch/>
                  </pic:blipFill>
                  <pic:spPr bwMode="auto">
                    <a:xfrm>
                      <a:off x="0" y="0"/>
                      <a:ext cx="4654056" cy="81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C7748F" w:rsidRDefault="00723981" w:rsidP="00C7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48F"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Ньютона-</w:t>
      </w:r>
      <w:r w:rsidR="00C7748F">
        <w:rPr>
          <w:rFonts w:ascii="Times New Roman" w:hAnsi="Times New Roman" w:cs="Times New Roman"/>
          <w:b/>
          <w:sz w:val="28"/>
          <w:szCs w:val="28"/>
        </w:rPr>
        <w:t>К</w:t>
      </w:r>
      <w:r w:rsidRPr="00C7748F">
        <w:rPr>
          <w:rFonts w:ascii="Times New Roman" w:hAnsi="Times New Roman" w:cs="Times New Roman"/>
          <w:b/>
          <w:sz w:val="28"/>
          <w:szCs w:val="28"/>
        </w:rPr>
        <w:t>отеса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&lt;cmath&gt;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F(double x);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Nuton_Kotens(double ba, int n, double a, double h);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setlocale(LC_ALL, "RUS");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"Интервал от -&gt;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"\nИнтервал от " &lt;&lt; a &lt;&lt; " до -&gt;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"Шагов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 = (b - a) /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(n &lt;= 7)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"\nОтвет: " &lt;&lt; Nuton_Kotens(b - a, n, a, h);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else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"число шагов больше 6!";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F(double x)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x * x*sin(x) / 10;;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Nuton_Kotens(double ba, int n, double a, double h)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C[7], s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switch (n)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case 1: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(ba / 2);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case 2: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(ba / 6);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(4 * ba / 6);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C[2]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case 3: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(ba / 8);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(3 * ba / 8);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C[2] = C[1];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C[3]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case 4: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(7 * ba / 90);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(16 * ba / 45);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C[2] = (2 * ba / 15);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C[3] = C[1];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C[4]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case 5: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(19 * ba / 288);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(25 * ba / 96);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C[2] = (25 * ba / 144);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C[3] = C[2];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C[4] = C[1];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C[5]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case 6: 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C[0] = (41 * ba / 840);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C[1] = (9 * ba / 35);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C[2] = (9 * ba / 280);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C[3] = (34 * ba / 105);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C[4] = C[2];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C[5] = C[1];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C[6] = C[0];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0; i &lt;= n; i++)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 += F(a + i * h) * C[i];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s;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7DD21" wp14:editId="0ABAF1D7">
            <wp:extent cx="3828415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36" r="5847" b="34120"/>
                    <a:stretch/>
                  </pic:blipFill>
                  <pic:spPr bwMode="auto">
                    <a:xfrm>
                      <a:off x="0" y="0"/>
                      <a:ext cx="3829400" cy="91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954A76" w:rsidRDefault="00723981" w:rsidP="00954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A76"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  <w:r w:rsidR="00954A76">
        <w:rPr>
          <w:rFonts w:ascii="Times New Roman" w:hAnsi="Times New Roman" w:cs="Times New Roman"/>
          <w:b/>
          <w:sz w:val="28"/>
          <w:szCs w:val="28"/>
        </w:rPr>
        <w:t xml:space="preserve"> (метод касательных)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Функция: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+75x-10000=0</m:t>
        </m:r>
      </m:oMath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Погрешность: E=0,001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Вершины:-10;-11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func(double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(x*x*x*x - 3*x*x + 75*x - 10000);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shtrih1(double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 = 4 * pow(x, 3) - 6*x + 75;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shtrih2(double x)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double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 = 12 * x*x - 6;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f;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Метод Ньютона/Касательной"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Введите погрешность\n E =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e;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 Введите интервал:\n";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"a = "; 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"b = "; 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(MTZ(a, b) == 0) cout &lt;&lt; " Интервал задан неправильно,введите еще раз:\n";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 while (MTZ(a, b) != 1);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rez(a, b,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bool MTZ(double a, double b)//MoreThanZero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bool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(func(a)*func(b) &gt; 0) k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else k = 1;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k;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rez(double a, double b, double e)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m[1000];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i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if (func(a)*shtrih2(a) &lt; 0) m[0] =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else m[0] =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"\nx[0] = " &lt;&lt; m[0]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i++;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m[i] = m[i - 1] - func(m[i - 1]) / shtrih1(m[i - 1]);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"x[" &lt;&lt; i &lt;&lt; "] = " &lt;&lt; m[i]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 while (abs(m[i] - m[i - 1]) &gt; e);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cout &lt;&lt; "\n Результат вычеслений: " &lt;&lt; m[i]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FD077" wp14:editId="528D18C5">
            <wp:extent cx="3597310" cy="1999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966" r="8980" b="13788"/>
                    <a:stretch/>
                  </pic:blipFill>
                  <pic:spPr bwMode="auto">
                    <a:xfrm>
                      <a:off x="0" y="0"/>
                      <a:ext cx="3597888" cy="199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426" w:rsidRPr="002E1E7F" w:rsidRDefault="00A3542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954A76" w:rsidRDefault="00723981" w:rsidP="00954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A76">
        <w:rPr>
          <w:rFonts w:ascii="Times New Roman" w:hAnsi="Times New Roman" w:cs="Times New Roman"/>
          <w:b/>
          <w:sz w:val="28"/>
          <w:szCs w:val="28"/>
        </w:rPr>
        <w:lastRenderedPageBreak/>
        <w:t>Метод Правых Прямоугольников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&lt;locale.h&gt;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F(double x) { return x*x*sin(x)/10; 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RightRectangleMethod(double a, int n, double h)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s =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 += F(a + i * h) *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"Погрешность метода правых прямоугольников = " &lt;&lt; h / 2 * (F(a + h * n) - F(a));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s - h / 2 * (F(a + h * n) - F(a));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int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b, h;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 &lt;&lt; a &lt;&lt; " до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b;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"Шагов ";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 = (b - a) / n;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"\nМетод правых прямоугольников: " &lt;&lt; RightRectangleMethod(a, n, h) &lt;&lt; endl;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981" w:rsidRPr="002E1E7F" w:rsidRDefault="00723981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EDBC9" wp14:editId="54125E1F">
            <wp:extent cx="5694566" cy="8239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6377" r="4070" b="27634"/>
                    <a:stretch/>
                  </pic:blipFill>
                  <pic:spPr bwMode="auto">
                    <a:xfrm>
                      <a:off x="0" y="0"/>
                      <a:ext cx="5698633" cy="82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954A76" w:rsidRDefault="00464DAF" w:rsidP="00954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A76">
        <w:rPr>
          <w:rFonts w:ascii="Times New Roman" w:hAnsi="Times New Roman" w:cs="Times New Roman"/>
          <w:b/>
          <w:sz w:val="28"/>
          <w:szCs w:val="28"/>
        </w:rPr>
        <w:lastRenderedPageBreak/>
        <w:t>Метод Си</w:t>
      </w:r>
      <w:r w:rsidR="00954A76">
        <w:rPr>
          <w:rFonts w:ascii="Times New Roman" w:hAnsi="Times New Roman" w:cs="Times New Roman"/>
          <w:b/>
          <w:sz w:val="28"/>
          <w:szCs w:val="28"/>
        </w:rPr>
        <w:t>м</w:t>
      </w:r>
      <w:r w:rsidRPr="00954A76">
        <w:rPr>
          <w:rFonts w:ascii="Times New Roman" w:hAnsi="Times New Roman" w:cs="Times New Roman"/>
          <w:b/>
          <w:sz w:val="28"/>
          <w:szCs w:val="28"/>
        </w:rPr>
        <w:t>псона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&lt;cmath&gt;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SimpsonFunction(double x);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MainSimpson(double a, double b, int n);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y;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raz1, y1;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"Метод Симсона:\n";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a, b;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step;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"Нижний предел интегрирования  ";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"Высший предел интегрирования  ";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b;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"Шаг ";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step;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y = MainSimpson(a, b, step);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y1 = MainSimpson(a, b, step - 1);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raz1 = abs(y - y1);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"Ответ " &lt;&lt; y &lt;&lt; endl;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cout &lt;&lt; "Ошибка " &lt;&lt; raz1 &lt;&lt; endl;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SimpsonFunction(double x)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 x*x*sin(x)/10;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double MainSimpson(double a, double b, int n)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h, s, x, f;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i = 1;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 = (b - a) / n;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x = a;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 = SimpsonFunction(x);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s = f;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while (i &lt;= n)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x = x + h;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 = SimpsonFunction(x);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 = s + 4 * f;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 = i + 2;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x = x + h;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 = SimpsonFunction(x);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 = s + 2 * f;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x = b;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 = SimpsonFunction(x);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 = (s + f) * (h / 3);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s;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51168" wp14:editId="3C39B679">
            <wp:extent cx="3415506" cy="9144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5849" r="12488" b="39053"/>
                    <a:stretch/>
                  </pic:blipFill>
                  <pic:spPr bwMode="auto">
                    <a:xfrm>
                      <a:off x="0" y="0"/>
                      <a:ext cx="3417550" cy="91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954A76" w:rsidRDefault="00464DAF" w:rsidP="00954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A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Средних </w:t>
      </w:r>
      <w:r w:rsidR="00954A76">
        <w:rPr>
          <w:rFonts w:ascii="Times New Roman" w:hAnsi="Times New Roman" w:cs="Times New Roman"/>
          <w:b/>
          <w:sz w:val="28"/>
          <w:szCs w:val="28"/>
        </w:rPr>
        <w:t>п</w:t>
      </w:r>
      <w:r w:rsidRPr="00954A76">
        <w:rPr>
          <w:rFonts w:ascii="Times New Roman" w:hAnsi="Times New Roman" w:cs="Times New Roman"/>
          <w:b/>
          <w:sz w:val="28"/>
          <w:szCs w:val="28"/>
        </w:rPr>
        <w:t>рямоугольников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&lt;iomanip&gt;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&lt;cmath&gt;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class MethodOfMiddleRectangles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F(double x) { return x * x*sin(x) / 10; 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methodOfMiddleRectangles(double a, int n, double h)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double s = 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(int i = 0; i &lt; n; i++) s += F(a + i * h + h / 2) * h;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return s;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public: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void calculate()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double a, b, h;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"; cin &gt;&gt; a;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"Численное интегрирование\n\nИнтервал от " &lt;&lt; a &lt;&lt; " до "; cin &gt;&gt; b;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"Шагов "; cin &gt;&gt; n;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h = (b - a) / n;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"Метод средних прямоугольников: " &lt;&lt; methodOfMiddleRectangles(a, n, h) &lt;&lt; endl;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MethodOfMiddleRectangles Middle_Rec;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Middle_Rec.calculate();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53FA40" wp14:editId="5AB44782">
            <wp:extent cx="3798277" cy="954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6352" r="18919" b="33530"/>
                    <a:stretch/>
                  </pic:blipFill>
                  <pic:spPr bwMode="auto">
                    <a:xfrm>
                      <a:off x="0" y="0"/>
                      <a:ext cx="3799710" cy="95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DA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A76" w:rsidRPr="002E1E7F" w:rsidRDefault="00954A76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954A76" w:rsidRDefault="00464DAF" w:rsidP="00954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A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r w:rsidR="00954A76" w:rsidRPr="00954A76">
        <w:rPr>
          <w:rFonts w:ascii="Times New Roman" w:hAnsi="Times New Roman" w:cs="Times New Roman"/>
          <w:b/>
          <w:sz w:val="28"/>
          <w:szCs w:val="28"/>
        </w:rPr>
        <w:t>Зейделя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"stdafx.h"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&lt;locale.h&gt;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using namespace std;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void change(double** nc, int i1, int i2, int n);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int main()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setlocale(0, "");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double **data, k, help, *helper, **miss, *mishelp, copy, E, *h2;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int i, j, l, *hlp, n, counter;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printf("Введите порядок системы: 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data = (double**)malloc(n * sizeof(double*));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miss = (double**)malloc(n * sizeof(double*));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hlp = (int*)malloc(n * sizeof(int));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helper = (double*)malloc(n * sizeof(int));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h2 = (double*)malloc(n * sizeof(int));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data[i] = (double*)malloc((n + 1) * sizeof(double));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miss[i] = (double*)malloc((n + 1) * sizeof(double));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printf("Вводите элементы расширенной матрицы: \n");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(j = 0; j &lt; n + 1; j++)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printf("Введите элемент %d-%d: ", i + 1, j + 1);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cin &gt;&gt; data[i][j];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miss[i][j] = 1;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copy = data[i][j];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while (floor(copy) != ceil(copy))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copy *= 10;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miss[i][j] /= 10;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//printf("+");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((data[i][j] - floor(data[i][j]) &gt;= 0.001) &amp;&amp; (data[i][j] - floor(data[i][j]) &lt;= 0.009))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miss[i][j] = 0.001;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(miss[i][j] == 1)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miss[i][j] = 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  <w:t>printf("\nВаша расширенная матрица: 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(j = 0; j &lt; n + 1; j++)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printf("%5.5lf ", data[i][j]);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printf("\n\nПогрешности элементов: 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(j = 0; j &lt; n + 1; j++)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printf("%lf ", miss[i][j]);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hlp[i] = 0;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help = fabs(data[i][0]);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copy = help;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for (j = 1; j &lt; n; j++)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copy = copy + fabs(data[i][j]);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(fabs(data[i][j]) &gt; help)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help = fabs(data[i][j]);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hlp[i] = j;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if (fabs(copy - fabs(help)) &gt; fabs(help))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cout &lt;&lt; "\n\nНельзя решить методом Зейделя!";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for (i = 0; i &lt; n; i++)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>printf("%d", hlp[i]);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  <w:t>for (j = i + 1; j &lt; n; j++)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  <w:t>if (hlp[j] == hlp[i]) {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>printf("\n\nНельзя решить методом Зейделя\n 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exit(0);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i; j &lt; n; j++)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if (hlp[j] == i)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change(data, i, j, n);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change(miss, i, j, n);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help = hlp[i];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hlp[i] = hlp[j];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>hlp[j] = help;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printf("\nУравнения в правильном порядке: 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0; j &lt; n + 1; j++)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printf("%5.5lf ", data[i][j]);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data[i][n] = data[i][n] / data[i][i];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miss[i][n] = (fabs(data[i][n]) * miss[i][i] + fabs(data[i][i]) * miss[i][n]) / (data[i][i] * data[i][i]);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n - 1; j &gt;= 0; j--)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if (j != i)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miss[i][j] = (fabs(data[i][j]) * miss[i][i] + fabs(data[i][i]) * miss[i][j]) / (data[i][i] * data[i][i]);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data[i][j] = -data[i][j] / data[i][i];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data[i][i] = data[i][n];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miss[i][i] = miss[i][n];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printf("\n\n</w:t>
      </w:r>
      <w:r w:rsidRPr="002E1E7F">
        <w:rPr>
          <w:rFonts w:ascii="Times New Roman" w:hAnsi="Times New Roman" w:cs="Times New Roman"/>
          <w:sz w:val="28"/>
          <w:szCs w:val="28"/>
        </w:rPr>
        <w:t>Введите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 xml:space="preserve"> E: 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cin &gt;&gt; E;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helper[i] = data[i][i]; 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>h2[i] = helper[i];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  <w:t>data[i][i] = data[i][n]; //текущий х1, х2 и т.д хранятся на главной диагонали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>miss[i][i] = miss[i][n];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0; j &lt; n; j++)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if (j != i)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data[i][i] += data[i][j] * helper[j];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miss[i][i] = miss[i][i] + fabs(data[i][j]) * miss[j][j] + fabs(helper[j]) * miss[i][j];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helper[i] = data[i][i]; 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help = 0;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if (fabs(fabs(h2[i]) - fabs(data[i][i])) &gt; E)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help = 1;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</w:t>
      </w:r>
      <w:r w:rsidRPr="002E1E7F">
        <w:rPr>
          <w:rFonts w:ascii="Times New Roman" w:hAnsi="Times New Roman" w:cs="Times New Roman"/>
          <w:sz w:val="28"/>
          <w:szCs w:val="28"/>
        </w:rPr>
        <w:t>Ваша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E7F">
        <w:rPr>
          <w:rFonts w:ascii="Times New Roman" w:hAnsi="Times New Roman" w:cs="Times New Roman"/>
          <w:sz w:val="28"/>
          <w:szCs w:val="28"/>
        </w:rPr>
        <w:t>расширенная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E7F">
        <w:rPr>
          <w:rFonts w:ascii="Times New Roman" w:hAnsi="Times New Roman" w:cs="Times New Roman"/>
          <w:sz w:val="28"/>
          <w:szCs w:val="28"/>
        </w:rPr>
        <w:t>матрица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0; j &lt; n + 1; j++)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printf("%5.5lf ", data[i][j]);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} while (help);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printf("\n\n</w:t>
      </w:r>
      <w:r w:rsidRPr="002E1E7F">
        <w:rPr>
          <w:rFonts w:ascii="Times New Roman" w:hAnsi="Times New Roman" w:cs="Times New Roman"/>
          <w:sz w:val="28"/>
          <w:szCs w:val="28"/>
        </w:rPr>
        <w:t>Корни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E7F">
        <w:rPr>
          <w:rFonts w:ascii="Times New Roman" w:hAnsi="Times New Roman" w:cs="Times New Roman"/>
          <w:sz w:val="28"/>
          <w:szCs w:val="28"/>
        </w:rPr>
        <w:t>уравнения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(i = 0; i &lt; n; i++)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// printf("\nx%d = %lf (</w:t>
      </w:r>
      <w:r w:rsidRPr="002E1E7F">
        <w:rPr>
          <w:rFonts w:ascii="Times New Roman" w:hAnsi="Times New Roman" w:cs="Times New Roman"/>
          <w:sz w:val="28"/>
          <w:szCs w:val="28"/>
        </w:rPr>
        <w:t>погрешность</w:t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 xml:space="preserve"> %lf)", i, data[i][i], miss[i][i]);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printf("\nx%d = %lf", i, data[i][i]);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>void change(double** nc, int i1, int i2, int n)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int j;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double buf;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for (j = 0; j &lt; n + 1; j++) {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buf = nc[i1][j];</w:t>
      </w:r>
    </w:p>
    <w:p w:rsidR="00464DAF" w:rsidRPr="00C7748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  <w:t>nc[i1][j] = nc[i2][j];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4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1E7F">
        <w:rPr>
          <w:rFonts w:ascii="Times New Roman" w:hAnsi="Times New Roman" w:cs="Times New Roman"/>
          <w:sz w:val="28"/>
          <w:szCs w:val="28"/>
        </w:rPr>
        <w:t>nc[i2][j] = buf;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ab/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t>}</w:t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FD25F" wp14:editId="72B68C42">
            <wp:extent cx="4843305" cy="681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237" r="4954"/>
                    <a:stretch/>
                  </pic:blipFill>
                  <pic:spPr bwMode="auto">
                    <a:xfrm>
                      <a:off x="0" y="0"/>
                      <a:ext cx="4843429" cy="681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DAF" w:rsidRPr="002E1E7F" w:rsidRDefault="00464DAF" w:rsidP="002E1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64DAF" w:rsidRPr="002E1E7F" w:rsidSect="006F0BDC">
      <w:footerReference w:type="even" r:id="rId21"/>
      <w:footerReference w:type="default" r:id="rId22"/>
      <w:footerReference w:type="first" r:id="rId2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047" w:rsidRDefault="007D1047" w:rsidP="006F0BDC">
      <w:pPr>
        <w:spacing w:after="0" w:line="240" w:lineRule="auto"/>
      </w:pPr>
      <w:r>
        <w:separator/>
      </w:r>
    </w:p>
  </w:endnote>
  <w:endnote w:type="continuationSeparator" w:id="0">
    <w:p w:rsidR="007D1047" w:rsidRDefault="007D1047" w:rsidP="006F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162774909"/>
      <w:docPartObj>
        <w:docPartGallery w:val="Page Numbers (Bottom of Page)"/>
        <w:docPartUnique/>
      </w:docPartObj>
    </w:sdtPr>
    <w:sdtContent>
      <w:p w:rsidR="006F0BDC" w:rsidRDefault="006F0BDC" w:rsidP="009619FC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191531695"/>
      <w:docPartObj>
        <w:docPartGallery w:val="Page Numbers (Bottom of Page)"/>
        <w:docPartUnique/>
      </w:docPartObj>
    </w:sdtPr>
    <w:sdtContent>
      <w:p w:rsidR="006F0BDC" w:rsidRDefault="006F0BDC" w:rsidP="006F0BDC">
        <w:pPr>
          <w:pStyle w:val="a6"/>
          <w:framePr w:wrap="none" w:vAnchor="text" w:hAnchor="margin" w:xAlign="right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F0BDC" w:rsidRDefault="006F0BDC" w:rsidP="006F0BD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color w:val="000000" w:themeColor="text1"/>
        <w:sz w:val="28"/>
        <w:szCs w:val="28"/>
      </w:rPr>
      <w:id w:val="-85006699"/>
      <w:docPartObj>
        <w:docPartGallery w:val="Page Numbers (Bottom of Page)"/>
        <w:docPartUnique/>
      </w:docPartObj>
    </w:sdtPr>
    <w:sdtContent>
      <w:p w:rsidR="006F0BDC" w:rsidRPr="006F0BDC" w:rsidRDefault="006F0BDC" w:rsidP="006F0BDC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6F0BD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6F0BD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</w:instrText>
        </w:r>
        <w:r w:rsidRPr="006F0BD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6F0BDC">
          <w:rPr>
            <w:rStyle w:val="a8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6F0BD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6F0BDC" w:rsidRPr="006F0BDC" w:rsidRDefault="006F0BDC" w:rsidP="006F0BDC">
    <w:pPr>
      <w:pStyle w:val="a6"/>
      <w:ind w:right="360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BDC" w:rsidRDefault="006F0BDC" w:rsidP="00017E8A">
    <w:pPr>
      <w:pStyle w:val="a6"/>
      <w:framePr w:wrap="none" w:vAnchor="text" w:hAnchor="margin" w:xAlign="right" w:y="1"/>
      <w:rPr>
        <w:rStyle w:val="a8"/>
      </w:rPr>
    </w:pPr>
  </w:p>
  <w:p w:rsidR="006F0BDC" w:rsidRDefault="006F0BDC" w:rsidP="006F0BD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047" w:rsidRDefault="007D1047" w:rsidP="006F0BDC">
      <w:pPr>
        <w:spacing w:after="0" w:line="240" w:lineRule="auto"/>
      </w:pPr>
      <w:r>
        <w:separator/>
      </w:r>
    </w:p>
  </w:footnote>
  <w:footnote w:type="continuationSeparator" w:id="0">
    <w:p w:rsidR="007D1047" w:rsidRDefault="007D1047" w:rsidP="006F0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A6"/>
    <w:rsid w:val="00017E8A"/>
    <w:rsid w:val="000B557F"/>
    <w:rsid w:val="002E1E7F"/>
    <w:rsid w:val="00464DAF"/>
    <w:rsid w:val="005735E9"/>
    <w:rsid w:val="006F0BDC"/>
    <w:rsid w:val="00723981"/>
    <w:rsid w:val="007C2266"/>
    <w:rsid w:val="007D1047"/>
    <w:rsid w:val="008471A6"/>
    <w:rsid w:val="00954A76"/>
    <w:rsid w:val="00A35426"/>
    <w:rsid w:val="00C7748F"/>
    <w:rsid w:val="00DE3D98"/>
    <w:rsid w:val="00EE4791"/>
    <w:rsid w:val="00F044BB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9B90A"/>
  <w15:chartTrackingRefBased/>
  <w15:docId w15:val="{3E24F65A-79BE-C843-8C9C-829CF3C7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1A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F0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0BDC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F0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0BDC"/>
    <w:rPr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6F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51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cp:lastPrinted>2019-01-14T22:07:00Z</cp:lastPrinted>
  <dcterms:created xsi:type="dcterms:W3CDTF">2019-01-14T21:43:00Z</dcterms:created>
  <dcterms:modified xsi:type="dcterms:W3CDTF">2019-01-14T22:07:00Z</dcterms:modified>
</cp:coreProperties>
</file>