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1B72" w14:textId="16A735AA" w:rsidR="007948BE" w:rsidRPr="001F3DD8" w:rsidRDefault="00570EB2" w:rsidP="00365390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 спотифаю создать 5 любых Юнит тестов</w:t>
      </w:r>
    </w:p>
    <w:sectPr w:rsidR="007948BE" w:rsidRPr="001F3DD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81612" w14:textId="77777777" w:rsidR="00F27071" w:rsidRDefault="00F27071" w:rsidP="005016BA">
      <w:pPr>
        <w:spacing w:after="0" w:line="240" w:lineRule="auto"/>
      </w:pPr>
      <w:r>
        <w:separator/>
      </w:r>
    </w:p>
  </w:endnote>
  <w:endnote w:type="continuationSeparator" w:id="0">
    <w:p w14:paraId="48F18C5F" w14:textId="77777777" w:rsidR="00F27071" w:rsidRDefault="00F27071" w:rsidP="0050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1963" w14:textId="77777777" w:rsidR="00F27071" w:rsidRDefault="00F27071" w:rsidP="005016BA">
      <w:pPr>
        <w:spacing w:after="0" w:line="240" w:lineRule="auto"/>
      </w:pPr>
      <w:r>
        <w:separator/>
      </w:r>
    </w:p>
  </w:footnote>
  <w:footnote w:type="continuationSeparator" w:id="0">
    <w:p w14:paraId="4268CAB8" w14:textId="77777777" w:rsidR="00F27071" w:rsidRDefault="00F27071" w:rsidP="0050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C6CC2" w14:textId="6C8FFB32" w:rsidR="005016BA" w:rsidRPr="005016BA" w:rsidRDefault="005016BA" w:rsidP="005016BA">
    <w:pPr>
      <w:jc w:val="center"/>
      <w:rPr>
        <w:rFonts w:ascii="Arial Black" w:hAnsi="Arial Black"/>
        <w:sz w:val="28"/>
        <w:szCs w:val="28"/>
        <w:lang w:val="en-US"/>
      </w:rPr>
    </w:pPr>
    <w:r>
      <w:rPr>
        <w:rFonts w:ascii="Arial Black" w:hAnsi="Arial Black"/>
        <w:sz w:val="28"/>
        <w:szCs w:val="28"/>
        <w:lang w:val="en-US"/>
      </w:rPr>
      <w:t>HOMEWORK</w:t>
    </w:r>
  </w:p>
  <w:p w14:paraId="0BECEBF8" w14:textId="77777777" w:rsidR="005016BA" w:rsidRPr="005016BA" w:rsidRDefault="005016BA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5"/>
    <w:rsid w:val="001B1A60"/>
    <w:rsid w:val="001F3DD8"/>
    <w:rsid w:val="00215715"/>
    <w:rsid w:val="00365390"/>
    <w:rsid w:val="00374D2A"/>
    <w:rsid w:val="00423523"/>
    <w:rsid w:val="0043746C"/>
    <w:rsid w:val="004E10D1"/>
    <w:rsid w:val="004E64C5"/>
    <w:rsid w:val="005016BA"/>
    <w:rsid w:val="00570EB2"/>
    <w:rsid w:val="005961AE"/>
    <w:rsid w:val="00651023"/>
    <w:rsid w:val="007948BE"/>
    <w:rsid w:val="00835517"/>
    <w:rsid w:val="008E56DE"/>
    <w:rsid w:val="00914893"/>
    <w:rsid w:val="0093566B"/>
    <w:rsid w:val="00A04066"/>
    <w:rsid w:val="00AA2AEC"/>
    <w:rsid w:val="00E14116"/>
    <w:rsid w:val="00E66DE6"/>
    <w:rsid w:val="00EE6050"/>
    <w:rsid w:val="00F27071"/>
    <w:rsid w:val="00FD49CD"/>
    <w:rsid w:val="00F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FBF0D"/>
  <w15:chartTrackingRefBased/>
  <w15:docId w15:val="{B1EA50DC-A292-4C4B-83F1-8F0D82B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16BA"/>
  </w:style>
  <w:style w:type="paragraph" w:styleId="a5">
    <w:name w:val="footer"/>
    <w:basedOn w:val="a"/>
    <w:link w:val="a6"/>
    <w:uiPriority w:val="99"/>
    <w:unhideWhenUsed/>
    <w:rsid w:val="0050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1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Табашнюк</dc:creator>
  <cp:keywords/>
  <dc:description/>
  <cp:lastModifiedBy>Евгений Табашнюк</cp:lastModifiedBy>
  <cp:revision>19</cp:revision>
  <dcterms:created xsi:type="dcterms:W3CDTF">2022-11-23T14:45:00Z</dcterms:created>
  <dcterms:modified xsi:type="dcterms:W3CDTF">2023-02-09T15:17:00Z</dcterms:modified>
</cp:coreProperties>
</file>