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00CCAC8A" w14:textId="189452E4" w:rsidR="008E56DE" w:rsidRDefault="007948BE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Создать новый проект и в нём модели</w:t>
      </w:r>
    </w:p>
    <w:p w14:paraId="4CFFC693" w14:textId="0D3CB4BF" w:rsidR="007948BE" w:rsidRDefault="007948BE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Клавиатура</w:t>
      </w:r>
    </w:p>
    <w:p w14:paraId="6CEEB48A" w14:textId="7F8C533A" w:rsidR="007948BE" w:rsidRDefault="007948BE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Клавиша</w:t>
      </w:r>
    </w:p>
    <w:p w14:paraId="1CE1F956" w14:textId="74D8ADF3" w:rsidR="007948BE" w:rsidRDefault="007948BE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У клавиши есть Символ</w:t>
      </w:r>
    </w:p>
    <w:p w14:paraId="37964188" w14:textId="23BA304F" w:rsidR="007948BE" w:rsidRDefault="007948BE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У Клавиатуры есть клавиши. Нельзя чтобы в одной клавиатуре были 2 клавиши с одним и тем же Символом.</w:t>
      </w:r>
    </w:p>
    <w:p w14:paraId="38DC1B72" w14:textId="25CD0E49" w:rsidR="007948BE" w:rsidRPr="007948BE" w:rsidRDefault="007948BE" w:rsidP="00423523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 xml:space="preserve">При помощи </w:t>
      </w:r>
      <w:r>
        <w:rPr>
          <w:rFonts w:ascii="Arial Black" w:hAnsi="Arial Black"/>
          <w:sz w:val="28"/>
          <w:szCs w:val="28"/>
          <w:lang w:val="en-US"/>
        </w:rPr>
        <w:t>ModelForm</w:t>
      </w:r>
      <w:r w:rsidRPr="007948BE">
        <w:rPr>
          <w:rFonts w:ascii="Arial Black" w:hAnsi="Arial Black"/>
          <w:sz w:val="28"/>
          <w:szCs w:val="28"/>
          <w:lang w:val="ru-RU"/>
        </w:rPr>
        <w:t xml:space="preserve"> </w:t>
      </w:r>
      <w:r>
        <w:rPr>
          <w:rFonts w:ascii="Arial Black" w:hAnsi="Arial Black"/>
          <w:sz w:val="28"/>
          <w:szCs w:val="28"/>
          <w:lang w:val="ru-RU"/>
        </w:rPr>
        <w:t>создать панель создания клавиатур.</w:t>
      </w:r>
    </w:p>
    <w:sectPr w:rsidR="007948BE" w:rsidRPr="0079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374D2A"/>
    <w:rsid w:val="00423523"/>
    <w:rsid w:val="0043746C"/>
    <w:rsid w:val="004E10D1"/>
    <w:rsid w:val="004E64C5"/>
    <w:rsid w:val="007948BE"/>
    <w:rsid w:val="00835517"/>
    <w:rsid w:val="008E56DE"/>
    <w:rsid w:val="00914893"/>
    <w:rsid w:val="0093566B"/>
    <w:rsid w:val="00A04066"/>
    <w:rsid w:val="00AA2AEC"/>
    <w:rsid w:val="00E14116"/>
    <w:rsid w:val="00E66DE6"/>
    <w:rsid w:val="00EE6050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14</cp:revision>
  <dcterms:created xsi:type="dcterms:W3CDTF">2022-11-23T14:45:00Z</dcterms:created>
  <dcterms:modified xsi:type="dcterms:W3CDTF">2023-01-26T15:09:00Z</dcterms:modified>
</cp:coreProperties>
</file>