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9554" w14:textId="0E1D4048" w:rsidR="00914893" w:rsidRDefault="00423523" w:rsidP="00423523">
      <w:pPr>
        <w:jc w:val="center"/>
        <w:rPr>
          <w:rFonts w:ascii="Arial Black" w:hAnsi="Arial Black"/>
          <w:sz w:val="28"/>
          <w:szCs w:val="28"/>
          <w:lang w:val="ru-RU"/>
        </w:rPr>
      </w:pPr>
      <w:r w:rsidRPr="00423523">
        <w:rPr>
          <w:rFonts w:ascii="Arial Black" w:hAnsi="Arial Black"/>
          <w:sz w:val="28"/>
          <w:szCs w:val="28"/>
          <w:lang w:val="ru-RU"/>
        </w:rPr>
        <w:t>Домашнее задание</w:t>
      </w:r>
    </w:p>
    <w:p w14:paraId="1337C846" w14:textId="5E0AEF28" w:rsidR="00423523" w:rsidRDefault="00423523" w:rsidP="00423523">
      <w:pPr>
        <w:jc w:val="center"/>
        <w:rPr>
          <w:rFonts w:ascii="Arial Black" w:hAnsi="Arial Black"/>
          <w:sz w:val="28"/>
          <w:szCs w:val="28"/>
          <w:lang w:val="ru-RU"/>
        </w:rPr>
      </w:pPr>
    </w:p>
    <w:p w14:paraId="1AC7998A" w14:textId="1BAC2113" w:rsidR="00FD49CD" w:rsidRPr="00EE6050" w:rsidRDefault="00374D2A" w:rsidP="00423523">
      <w:pPr>
        <w:jc w:val="both"/>
        <w:rPr>
          <w:rFonts w:ascii="Arial Black" w:hAnsi="Arial Black"/>
          <w:sz w:val="28"/>
          <w:szCs w:val="28"/>
          <w:lang w:val="ru-RU"/>
        </w:rPr>
      </w:pPr>
      <w:r>
        <w:rPr>
          <w:rFonts w:ascii="Arial Black" w:hAnsi="Arial Black"/>
          <w:sz w:val="28"/>
          <w:szCs w:val="28"/>
          <w:lang w:val="ru-RU"/>
        </w:rPr>
        <w:t>Его нет. Но будет на след урок. Отправить этот же файл</w:t>
      </w:r>
    </w:p>
    <w:sectPr w:rsidR="00FD49CD" w:rsidRPr="00EE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5"/>
    <w:rsid w:val="001B1A60"/>
    <w:rsid w:val="00215715"/>
    <w:rsid w:val="00374D2A"/>
    <w:rsid w:val="00423523"/>
    <w:rsid w:val="00835517"/>
    <w:rsid w:val="00914893"/>
    <w:rsid w:val="0093566B"/>
    <w:rsid w:val="00A04066"/>
    <w:rsid w:val="00AA2AEC"/>
    <w:rsid w:val="00E14116"/>
    <w:rsid w:val="00E66DE6"/>
    <w:rsid w:val="00EE6050"/>
    <w:rsid w:val="00FD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BF0D"/>
  <w15:chartTrackingRefBased/>
  <w15:docId w15:val="{B1EA50DC-A292-4C4B-83F1-8F0D82BC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Табашнюк</dc:creator>
  <cp:keywords/>
  <dc:description/>
  <cp:lastModifiedBy>Евгений Табашнюк</cp:lastModifiedBy>
  <cp:revision>9</cp:revision>
  <dcterms:created xsi:type="dcterms:W3CDTF">2022-11-23T14:45:00Z</dcterms:created>
  <dcterms:modified xsi:type="dcterms:W3CDTF">2023-01-18T15:24:00Z</dcterms:modified>
</cp:coreProperties>
</file>