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7C6" w:rsidRPr="006A77C6" w:rsidRDefault="006A77C6" w:rsidP="006A77C6">
      <w:pPr>
        <w:jc w:val="center"/>
        <w:rPr>
          <w:sz w:val="28"/>
          <w:szCs w:val="28"/>
        </w:rPr>
      </w:pPr>
      <w:r w:rsidRPr="006A77C6">
        <w:rPr>
          <w:sz w:val="28"/>
          <w:szCs w:val="28"/>
        </w:rPr>
        <w:t>Лабораторная работа № 2</w:t>
      </w:r>
    </w:p>
    <w:p w:rsidR="006A77C6" w:rsidRDefault="006A77C6" w:rsidP="006A77C6">
      <w:pPr>
        <w:jc w:val="center"/>
        <w:rPr>
          <w:sz w:val="28"/>
          <w:szCs w:val="28"/>
        </w:rPr>
      </w:pPr>
      <w:r w:rsidRPr="006A77C6">
        <w:rPr>
          <w:sz w:val="28"/>
          <w:szCs w:val="28"/>
        </w:rPr>
        <w:t>Исследование работы ЭВМ при выполнении разветвляющихся программ.</w:t>
      </w:r>
    </w:p>
    <w:p w:rsidR="00D109AE" w:rsidRPr="00D109AE" w:rsidRDefault="00D109AE" w:rsidP="006A77C6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</w:t>
      </w:r>
      <w:r w:rsidR="00956F75">
        <w:rPr>
          <w:sz w:val="28"/>
          <w:szCs w:val="28"/>
        </w:rPr>
        <w:t>ант</w:t>
      </w:r>
      <w:r>
        <w:rPr>
          <w:sz w:val="28"/>
          <w:szCs w:val="28"/>
        </w:rPr>
        <w:t xml:space="preserve"> -</w:t>
      </w:r>
      <w:r w:rsidR="00956F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 </w:t>
      </w:r>
    </w:p>
    <w:p w:rsidR="006A77C6" w:rsidRPr="006A77C6" w:rsidRDefault="006A77C6" w:rsidP="006A77C6">
      <w:r w:rsidRPr="006A77C6">
        <w:t>Цель работы</w:t>
      </w:r>
    </w:p>
    <w:p w:rsidR="006A77C6" w:rsidRPr="006A77C6" w:rsidRDefault="006A77C6" w:rsidP="006A77C6">
      <w:r w:rsidRPr="006A77C6">
        <w:t>- изучение команд переходов, способов организации</w:t>
      </w:r>
    </w:p>
    <w:p w:rsidR="006A77C6" w:rsidRPr="006A77C6" w:rsidRDefault="006A77C6" w:rsidP="006A77C6">
      <w:r w:rsidRPr="006A77C6">
        <w:t>разветвляющихся программ и исследование порядка функционирования ЭВМ при</w:t>
      </w:r>
    </w:p>
    <w:p w:rsidR="006A77C6" w:rsidRDefault="006A77C6" w:rsidP="006A77C6">
      <w:r w:rsidRPr="006A77C6">
        <w:t>выполнении таких программ.</w:t>
      </w:r>
    </w:p>
    <w:p w:rsidR="006A77C6" w:rsidRPr="006A77C6" w:rsidRDefault="006A77C6" w:rsidP="006A77C6"/>
    <w:p w:rsidR="006A77C6" w:rsidRPr="006A77C6" w:rsidRDefault="006A77C6" w:rsidP="006A77C6">
      <w:r w:rsidRPr="006A77C6">
        <w:t>Подготовка к выполнению работы.</w:t>
      </w:r>
    </w:p>
    <w:p w:rsidR="006A77C6" w:rsidRPr="006A77C6" w:rsidRDefault="006A77C6" w:rsidP="006A77C6">
      <w:r w:rsidRPr="006A77C6">
        <w:t>1 Восстановить текст заданного варианта программы (см. п.1 лабораторной</w:t>
      </w:r>
    </w:p>
    <w:p w:rsidR="006A77C6" w:rsidRDefault="006A77C6" w:rsidP="006A77C6">
      <w:r w:rsidRPr="006A77C6">
        <w:t>работы № 1).</w:t>
      </w:r>
    </w:p>
    <w:p w:rsidR="006A77C6" w:rsidRPr="006A77C6" w:rsidRDefault="006A77C6" w:rsidP="006A77C6"/>
    <w:p w:rsidR="006A77C6" w:rsidRPr="006A77C6" w:rsidRDefault="006A77C6" w:rsidP="006A77C6">
      <w:r w:rsidRPr="006A77C6">
        <w:t>2 Заполнить таблицу трассировки, выполняя за базовую ЭВМ заданный</w:t>
      </w:r>
    </w:p>
    <w:p w:rsidR="006A77C6" w:rsidRDefault="006A77C6" w:rsidP="006A77C6">
      <w:r w:rsidRPr="006A77C6">
        <w:t>вариант программы (теоретическая таблица).</w:t>
      </w:r>
    </w:p>
    <w:p w:rsidR="006A77C6" w:rsidRPr="006A77C6" w:rsidRDefault="006A77C6" w:rsidP="006A77C6"/>
    <w:p w:rsidR="006A77C6" w:rsidRPr="006A77C6" w:rsidRDefault="006A77C6" w:rsidP="006A77C6">
      <w:r w:rsidRPr="006A77C6">
        <w:t>3 Составить описание программы (см. п.3 лабораторной работы №1).</w:t>
      </w:r>
    </w:p>
    <w:p w:rsidR="006A77C6" w:rsidRPr="006A77C6" w:rsidRDefault="006A77C6" w:rsidP="006A77C6">
      <w:r w:rsidRPr="006A77C6">
        <w:t>Порядок выполнения работы. Занести в память базовой ЭВМ заданный</w:t>
      </w:r>
    </w:p>
    <w:p w:rsidR="006A77C6" w:rsidRPr="006A77C6" w:rsidRDefault="006A77C6" w:rsidP="006A77C6">
      <w:r w:rsidRPr="006A77C6">
        <w:t>вариант программы и заполнить таблицу трассировки, выполняя эту программу по</w:t>
      </w:r>
    </w:p>
    <w:p w:rsidR="006A77C6" w:rsidRDefault="006A77C6" w:rsidP="006A77C6">
      <w:r w:rsidRPr="006A77C6">
        <w:t>командам (экспериментальная таблица).</w:t>
      </w:r>
    </w:p>
    <w:p w:rsidR="006A77C6" w:rsidRPr="006A77C6" w:rsidRDefault="006A77C6" w:rsidP="006A77C6"/>
    <w:p w:rsidR="006A77C6" w:rsidRPr="006A77C6" w:rsidRDefault="006A77C6" w:rsidP="006A77C6">
      <w:r w:rsidRPr="006A77C6">
        <w:t>Содержание отчета по работе. Текст программы с комментариями, две</w:t>
      </w:r>
    </w:p>
    <w:p w:rsidR="006A77C6" w:rsidRPr="006A77C6" w:rsidRDefault="006A77C6" w:rsidP="006A77C6">
      <w:r w:rsidRPr="006A77C6">
        <w:t>таблицы трассировки ("теоретическая" и "экспериментальная"); описание</w:t>
      </w:r>
    </w:p>
    <w:p w:rsidR="006A77C6" w:rsidRPr="006A77C6" w:rsidRDefault="006A77C6" w:rsidP="006A77C6">
      <w:r w:rsidRPr="006A77C6">
        <w:t>программы; вариант программы с меньшим числом команд.</w:t>
      </w:r>
    </w:p>
    <w:p w:rsidR="006A77C6" w:rsidRDefault="006A77C6" w:rsidP="006A77C6">
      <w:r w:rsidRPr="006A77C6">
        <w:t>Варианты программ (первая команда программы помечена знаком "+").</w:t>
      </w:r>
    </w:p>
    <w:p w:rsidR="006A77C6" w:rsidRDefault="006A77C6" w:rsidP="006A77C6"/>
    <w:tbl>
      <w:tblPr>
        <w:tblW w:w="8150" w:type="dxa"/>
        <w:jc w:val="center"/>
        <w:tblBorders>
          <w:top w:val="single" w:sz="6" w:space="0" w:color="000000"/>
          <w:left w:val="single" w:sz="6" w:space="0" w:color="000000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1162"/>
        <w:gridCol w:w="1162"/>
        <w:gridCol w:w="1162"/>
        <w:gridCol w:w="1162"/>
        <w:gridCol w:w="1162"/>
        <w:gridCol w:w="1162"/>
        <w:gridCol w:w="1178"/>
      </w:tblGrid>
      <w:tr w:rsidR="006A77C6" w:rsidTr="00956F75">
        <w:trPr>
          <w:trHeight w:val="264"/>
          <w:jc w:val="center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698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Варианты  программ</w:t>
            </w:r>
            <w:proofErr w:type="gramEnd"/>
          </w:p>
        </w:tc>
      </w:tr>
      <w:tr w:rsidR="006A77C6" w:rsidTr="00956F75">
        <w:trPr>
          <w:trHeight w:val="264"/>
          <w:jc w:val="center"/>
        </w:trPr>
        <w:tc>
          <w:tcPr>
            <w:tcW w:w="116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6A77C6" w:rsidTr="00956F75">
        <w:trPr>
          <w:trHeight w:val="3792"/>
          <w:jc w:val="center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016</w:t>
            </w:r>
          </w:p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017</w:t>
            </w:r>
          </w:p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018</w:t>
            </w:r>
          </w:p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019</w:t>
            </w:r>
          </w:p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01A</w:t>
            </w:r>
          </w:p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01B</w:t>
            </w:r>
          </w:p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01C</w:t>
            </w:r>
          </w:p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01D</w:t>
            </w:r>
          </w:p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01E</w:t>
            </w:r>
          </w:p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01F</w:t>
            </w:r>
          </w:p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020</w:t>
            </w:r>
          </w:p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021</w:t>
            </w:r>
          </w:p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022</w:t>
            </w:r>
          </w:p>
          <w:p w:rsidR="006A77C6" w:rsidRDefault="006A77C6" w:rsidP="001579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023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0625</w:t>
            </w:r>
          </w:p>
          <w:p w:rsidR="006A77C6" w:rsidRDefault="006A77C6" w:rsidP="00157955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0FA7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4016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4017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9020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3022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F100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3022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C01F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1111</w:t>
            </w:r>
          </w:p>
          <w:p w:rsidR="006A77C6" w:rsidRDefault="006A77C6" w:rsidP="00157955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C01A</w:t>
            </w:r>
          </w:p>
          <w:p w:rsidR="006A77C6" w:rsidRP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АСАВ</w:t>
            </w:r>
          </w:p>
          <w:p w:rsidR="006A77C6" w:rsidRPr="006A77C6" w:rsidRDefault="006A77C6" w:rsidP="0015795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001F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4017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4018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A020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F100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3022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CCCC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С</w:t>
            </w:r>
            <w:r>
              <w:rPr>
                <w:rFonts w:ascii="Arial" w:hAnsi="Arial" w:cs="Arial"/>
                <w:lang w:val="en-US"/>
              </w:rPr>
              <w:t>F0B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F0F5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4016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4017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B020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3018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4016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3018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C01F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C01B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0018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0019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1000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4019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401A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8022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3018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301A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5417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4022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4023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9020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3017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F100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3017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C01F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en-US"/>
              </w:rPr>
              <w:t>F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0031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C01B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001B</w:t>
            </w:r>
          </w:p>
          <w:p w:rsidR="006A77C6" w:rsidRPr="006A77C6" w:rsidRDefault="006A77C6" w:rsidP="0015795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FF20</w:t>
            </w:r>
          </w:p>
          <w:p w:rsidR="006A77C6" w:rsidRPr="006A77C6" w:rsidRDefault="006A77C6" w:rsidP="0015795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00DF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4019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401A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A021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F100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3023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6A77C6" w:rsidRDefault="006A77C6" w:rsidP="001579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C008</w:t>
            </w:r>
          </w:p>
        </w:tc>
      </w:tr>
    </w:tbl>
    <w:p w:rsidR="006A77C6" w:rsidRDefault="006A77C6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F022AC" w:rsidRDefault="00F022AC" w:rsidP="006A77C6">
      <w:pPr>
        <w:rPr>
          <w:lang w:val="en-US"/>
        </w:rPr>
      </w:pPr>
    </w:p>
    <w:p w:rsidR="00F022AC" w:rsidRDefault="00F022AC" w:rsidP="006A77C6">
      <w:pPr>
        <w:rPr>
          <w:lang w:val="en-US"/>
        </w:rPr>
      </w:pPr>
    </w:p>
    <w:p w:rsidR="00F022AC" w:rsidRDefault="00F022AC" w:rsidP="006A77C6">
      <w:pPr>
        <w:rPr>
          <w:lang w:val="en-US"/>
        </w:rPr>
      </w:pPr>
    </w:p>
    <w:p w:rsidR="004576CB" w:rsidRDefault="00956F75" w:rsidP="006A77C6">
      <w:pPr>
        <w:rPr>
          <w:lang w:val="en-US"/>
        </w:rPr>
      </w:pPr>
      <w:r>
        <w:rPr>
          <w:lang w:val="en-US"/>
        </w:rPr>
        <w:t xml:space="preserve">  </w:t>
      </w:r>
    </w:p>
    <w:p w:rsidR="00956F75" w:rsidRDefault="00956F75" w:rsidP="006A77C6">
      <w:pPr>
        <w:rPr>
          <w:lang w:val="en-US"/>
        </w:rPr>
      </w:pPr>
    </w:p>
    <w:p w:rsidR="00956F75" w:rsidRDefault="00956F75" w:rsidP="006A77C6">
      <w:pPr>
        <w:rPr>
          <w:lang w:val="en-US"/>
        </w:rPr>
      </w:pPr>
    </w:p>
    <w:p w:rsidR="004576CB" w:rsidRPr="00956F75" w:rsidRDefault="00956F75" w:rsidP="006A77C6">
      <w:r w:rsidRPr="006A77C6">
        <w:lastRenderedPageBreak/>
        <w:t xml:space="preserve">таблицы трассировки "теоретическая" </w:t>
      </w:r>
    </w:p>
    <w:p w:rsidR="004576CB" w:rsidRPr="00956F75" w:rsidRDefault="004576CB" w:rsidP="006A77C6"/>
    <w:tbl>
      <w:tblPr>
        <w:tblW w:w="8670" w:type="dxa"/>
        <w:tblLook w:val="04A0" w:firstRow="1" w:lastRow="0" w:firstColumn="1" w:lastColumn="0" w:noHBand="0" w:noVBand="1"/>
      </w:tblPr>
      <w:tblGrid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97"/>
      </w:tblGrid>
      <w:tr w:rsidR="004576CB" w:rsidRPr="004576CB" w:rsidTr="004576CB">
        <w:trPr>
          <w:trHeight w:val="305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 xml:space="preserve">Адрес 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Код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СК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РК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РK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РД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А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С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Адрес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Новый код</w:t>
            </w:r>
          </w:p>
        </w:tc>
      </w:tr>
      <w:tr w:rsidR="004576CB" w:rsidRPr="004576CB" w:rsidTr="004576CB">
        <w:trPr>
          <w:trHeight w:val="305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CF0B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5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F0F5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5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5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F200 +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5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4016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1В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4016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 xml:space="preserve"> CF0B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 xml:space="preserve"> CF0B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5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1В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4017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1С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4017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F0F5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5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1С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B020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1D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01C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B020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B020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5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1D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 xml:space="preserve">F200 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01D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5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3018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1F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3018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</w:tr>
      <w:tr w:rsidR="004576CB" w:rsidRPr="004576CB" w:rsidTr="004576CB">
        <w:trPr>
          <w:trHeight w:val="305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1F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01F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5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4016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4016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CF0B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CF0B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5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3018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3018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CF0B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CF0B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5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C01F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01F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C01B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C01B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CF0B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4576CB" w:rsidRDefault="004576CB" w:rsidP="009E2FA5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</w:p>
    <w:p w:rsidR="004576CB" w:rsidRDefault="004576CB" w:rsidP="009E2FA5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</w:p>
    <w:p w:rsidR="004576CB" w:rsidRPr="00956F75" w:rsidRDefault="00956F75" w:rsidP="009E2FA5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6A77C6">
        <w:t>таблицы трассировки "экспериментальная"</w:t>
      </w:r>
    </w:p>
    <w:p w:rsidR="00D109AE" w:rsidRPr="009E2FA5" w:rsidRDefault="00D109AE" w:rsidP="006A77C6"/>
    <w:tbl>
      <w:tblPr>
        <w:tblW w:w="8790" w:type="dxa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97"/>
      </w:tblGrid>
      <w:tr w:rsidR="004576CB" w:rsidRPr="004576CB" w:rsidTr="004576CB">
        <w:trPr>
          <w:trHeight w:val="309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 xml:space="preserve">Адрес 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Код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СК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РК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РK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РД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А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С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Адрес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Новый код</w:t>
            </w:r>
          </w:p>
        </w:tc>
      </w:tr>
      <w:tr w:rsidR="004576CB" w:rsidRPr="004576CB" w:rsidTr="004576CB">
        <w:trPr>
          <w:trHeight w:val="309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CF0B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9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F0F5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9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9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F200 +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9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4016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1В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4016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 xml:space="preserve"> CF0B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 xml:space="preserve"> CF0B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9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1В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4017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1С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4017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F0F5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C000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9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1С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B020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01C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B020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B020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C000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9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 xml:space="preserve">F200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1E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01D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9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1E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3018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1F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3018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576CB" w:rsidRPr="004576CB" w:rsidTr="004576CB">
        <w:trPr>
          <w:trHeight w:val="309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1F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01F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9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4016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4016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CF0B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CF0B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9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3018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3018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CF0B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CF0B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576CB" w:rsidRPr="004576CB" w:rsidTr="004576CB">
        <w:trPr>
          <w:trHeight w:val="309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C01F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01F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956F75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4576CB" w:rsidRPr="004576CB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C01B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C01B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CF0B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CB" w:rsidRPr="004576CB" w:rsidRDefault="004576CB" w:rsidP="004576CB">
            <w:pPr>
              <w:jc w:val="center"/>
              <w:rPr>
                <w:rFonts w:ascii="Calibri" w:hAnsi="Calibri" w:cs="Calibri"/>
                <w:color w:val="000000"/>
              </w:rPr>
            </w:pPr>
            <w:r w:rsidRPr="004576CB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9E2FA5" w:rsidRDefault="009E2FA5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4576CB" w:rsidRDefault="004576CB" w:rsidP="006A77C6">
      <w:pPr>
        <w:rPr>
          <w:lang w:val="en-US"/>
        </w:rPr>
      </w:pPr>
    </w:p>
    <w:p w:rsidR="00956F75" w:rsidRDefault="00956F75" w:rsidP="006A77C6">
      <w:pPr>
        <w:rPr>
          <w:lang w:val="en-US"/>
        </w:rPr>
      </w:pPr>
    </w:p>
    <w:p w:rsidR="00956F75" w:rsidRDefault="00956F75" w:rsidP="006A77C6">
      <w:pPr>
        <w:rPr>
          <w:lang w:val="en-US"/>
        </w:rPr>
      </w:pPr>
    </w:p>
    <w:p w:rsidR="009E2FA5" w:rsidRPr="009E2FA5" w:rsidRDefault="009E2FA5" w:rsidP="006A77C6">
      <w:r>
        <w:t xml:space="preserve">Описание 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109AE" w:rsidRPr="00D109AE" w:rsidTr="00D109AE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  <w:lang w:val="en-US"/>
              </w:rPr>
              <w:t>0</w:t>
            </w:r>
            <w:r w:rsidRPr="00D109AE">
              <w:rPr>
                <w:rFonts w:cstheme="minorHAns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СF0B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 </w:t>
            </w:r>
          </w:p>
        </w:tc>
      </w:tr>
      <w:tr w:rsidR="00D109AE" w:rsidRPr="00D109AE" w:rsidTr="00D109AE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  <w:lang w:val="en-US"/>
              </w:rPr>
              <w:t>0</w:t>
            </w:r>
            <w:r w:rsidRPr="00D109AE">
              <w:rPr>
                <w:rFonts w:cstheme="minorHAns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F0F5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 </w:t>
            </w:r>
          </w:p>
        </w:tc>
      </w:tr>
      <w:tr w:rsidR="00D109AE" w:rsidRPr="00D109AE" w:rsidTr="00D109AE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  <w:lang w:val="en-US"/>
              </w:rPr>
              <w:t>0</w:t>
            </w:r>
            <w:r w:rsidRPr="00D109AE">
              <w:rPr>
                <w:rFonts w:cstheme="minorHAns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F000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 </w:t>
            </w:r>
          </w:p>
        </w:tc>
      </w:tr>
      <w:tr w:rsidR="00D109AE" w:rsidRPr="00D109AE" w:rsidTr="00D109AE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  <w:lang w:val="en-US"/>
              </w:rPr>
              <w:t>0</w:t>
            </w:r>
            <w:r w:rsidRPr="00D109AE">
              <w:rPr>
                <w:rFonts w:cstheme="minorHAns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CLA</w:t>
            </w:r>
          </w:p>
        </w:tc>
      </w:tr>
      <w:tr w:rsidR="00D109AE" w:rsidRPr="00D109AE" w:rsidTr="00D109AE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01A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4016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 xml:space="preserve">ADD </w:t>
            </w:r>
            <w:r w:rsidR="00F022AC">
              <w:rPr>
                <w:rFonts w:cstheme="minorHAnsi"/>
                <w:color w:val="000000"/>
              </w:rPr>
              <w:t>(</w:t>
            </w:r>
            <w:r w:rsidRPr="00D109AE">
              <w:rPr>
                <w:rFonts w:cstheme="minorHAnsi"/>
                <w:color w:val="000000"/>
              </w:rPr>
              <w:t>16</w:t>
            </w:r>
            <w:r w:rsidR="00F022AC">
              <w:rPr>
                <w:rFonts w:cstheme="minorHAnsi"/>
                <w:color w:val="000000"/>
              </w:rPr>
              <w:t>)</w:t>
            </w:r>
          </w:p>
        </w:tc>
      </w:tr>
      <w:tr w:rsidR="00D109AE" w:rsidRPr="00D109AE" w:rsidTr="00D109AE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01B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4017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 xml:space="preserve">ADD </w:t>
            </w:r>
            <w:r w:rsidR="00F022AC">
              <w:rPr>
                <w:rFonts w:cstheme="minorHAnsi"/>
                <w:color w:val="000000"/>
              </w:rPr>
              <w:t>(</w:t>
            </w:r>
            <w:r w:rsidRPr="00D109AE">
              <w:rPr>
                <w:rFonts w:cstheme="minorHAnsi"/>
                <w:color w:val="000000"/>
              </w:rPr>
              <w:t>17</w:t>
            </w:r>
            <w:r w:rsidR="00F022AC">
              <w:rPr>
                <w:rFonts w:cstheme="minorHAnsi"/>
                <w:color w:val="000000"/>
              </w:rPr>
              <w:t>)</w:t>
            </w:r>
          </w:p>
        </w:tc>
      </w:tr>
      <w:tr w:rsidR="00D109AE" w:rsidRPr="00D109AE" w:rsidTr="00D109AE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01C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B020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 xml:space="preserve">BEQ </w:t>
            </w:r>
            <w:r w:rsidR="00F022AC">
              <w:rPr>
                <w:rFonts w:cstheme="minorHAnsi"/>
                <w:color w:val="000000"/>
              </w:rPr>
              <w:t>(</w:t>
            </w:r>
            <w:r w:rsidRPr="00D109AE">
              <w:rPr>
                <w:rFonts w:cstheme="minorHAnsi"/>
                <w:color w:val="000000"/>
              </w:rPr>
              <w:t>20</w:t>
            </w:r>
            <w:r w:rsidR="00F022AC">
              <w:rPr>
                <w:rFonts w:cstheme="minorHAnsi"/>
                <w:color w:val="000000"/>
              </w:rPr>
              <w:t>)</w:t>
            </w:r>
          </w:p>
        </w:tc>
      </w:tr>
      <w:tr w:rsidR="00D109AE" w:rsidRPr="00D109AE" w:rsidTr="00D109AE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01D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F200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CLA</w:t>
            </w:r>
          </w:p>
        </w:tc>
      </w:tr>
      <w:tr w:rsidR="00D109AE" w:rsidRPr="00D109AE" w:rsidTr="00D109AE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01E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3018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 xml:space="preserve">MOV </w:t>
            </w:r>
            <w:r w:rsidR="00F022AC">
              <w:rPr>
                <w:rFonts w:cstheme="minorHAnsi"/>
                <w:color w:val="000000"/>
              </w:rPr>
              <w:t>(</w:t>
            </w:r>
            <w:r w:rsidRPr="00D109AE">
              <w:rPr>
                <w:rFonts w:cstheme="minorHAnsi"/>
                <w:color w:val="000000"/>
              </w:rPr>
              <w:t>18</w:t>
            </w:r>
            <w:r w:rsidR="00F022AC">
              <w:rPr>
                <w:rFonts w:cstheme="minorHAnsi"/>
                <w:color w:val="000000"/>
              </w:rPr>
              <w:t>)</w:t>
            </w:r>
          </w:p>
        </w:tc>
      </w:tr>
      <w:tr w:rsidR="00D109AE" w:rsidRPr="00D109AE" w:rsidTr="00D109AE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01F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F000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HLT</w:t>
            </w:r>
          </w:p>
        </w:tc>
      </w:tr>
      <w:tr w:rsidR="00D109AE" w:rsidRPr="00D109AE" w:rsidTr="00D109AE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  <w:lang w:val="en-US"/>
              </w:rPr>
              <w:t>0</w:t>
            </w:r>
            <w:r w:rsidRPr="00D109AE">
              <w:rPr>
                <w:rFonts w:cstheme="minorHAns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4016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ADD</w:t>
            </w:r>
            <w:r w:rsidR="00F022AC">
              <w:rPr>
                <w:rFonts w:cstheme="minorHAnsi"/>
                <w:color w:val="000000"/>
              </w:rPr>
              <w:t xml:space="preserve"> (</w:t>
            </w:r>
            <w:r w:rsidRPr="00D109AE">
              <w:rPr>
                <w:rFonts w:cstheme="minorHAnsi"/>
                <w:color w:val="000000"/>
              </w:rPr>
              <w:t>16</w:t>
            </w:r>
            <w:r w:rsidR="00F022AC">
              <w:rPr>
                <w:rFonts w:cstheme="minorHAnsi"/>
                <w:color w:val="000000"/>
              </w:rPr>
              <w:t>)</w:t>
            </w:r>
          </w:p>
        </w:tc>
      </w:tr>
      <w:tr w:rsidR="00D109AE" w:rsidRPr="00D109AE" w:rsidTr="00D109AE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  <w:lang w:val="en-US"/>
              </w:rPr>
              <w:t>0</w:t>
            </w:r>
            <w:r w:rsidRPr="00D109AE">
              <w:rPr>
                <w:rFonts w:cstheme="minorHAns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3018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 xml:space="preserve">MOV </w:t>
            </w:r>
            <w:r w:rsidR="00F022AC">
              <w:rPr>
                <w:rFonts w:cstheme="minorHAnsi"/>
                <w:color w:val="000000"/>
              </w:rPr>
              <w:t>(</w:t>
            </w:r>
            <w:r w:rsidRPr="00D109AE">
              <w:rPr>
                <w:rFonts w:cstheme="minorHAnsi"/>
                <w:color w:val="000000"/>
              </w:rPr>
              <w:t>18</w:t>
            </w:r>
            <w:r w:rsidR="00F022AC">
              <w:rPr>
                <w:rFonts w:cstheme="minorHAnsi"/>
                <w:color w:val="000000"/>
              </w:rPr>
              <w:t>)</w:t>
            </w:r>
          </w:p>
        </w:tc>
      </w:tr>
      <w:tr w:rsidR="00D109AE" w:rsidRPr="00D109AE" w:rsidTr="00D109AE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  <w:lang w:val="en-US"/>
              </w:rPr>
              <w:t>0</w:t>
            </w:r>
            <w:r w:rsidRPr="00D109AE">
              <w:rPr>
                <w:rFonts w:cstheme="minorHAns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C01F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 xml:space="preserve">BR </w:t>
            </w:r>
            <w:r w:rsidR="00F022AC">
              <w:rPr>
                <w:rFonts w:cstheme="minorHAnsi"/>
                <w:color w:val="000000"/>
              </w:rPr>
              <w:t>(</w:t>
            </w:r>
            <w:r w:rsidRPr="00D109AE">
              <w:rPr>
                <w:rFonts w:cstheme="minorHAnsi"/>
                <w:color w:val="000000"/>
              </w:rPr>
              <w:t>1F</w:t>
            </w:r>
            <w:r w:rsidR="00F022AC">
              <w:rPr>
                <w:rFonts w:cstheme="minorHAnsi"/>
                <w:color w:val="000000"/>
              </w:rPr>
              <w:t>)</w:t>
            </w:r>
          </w:p>
        </w:tc>
      </w:tr>
      <w:tr w:rsidR="00D109AE" w:rsidRPr="00D109AE" w:rsidTr="00D109AE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  <w:lang w:val="en-US"/>
              </w:rPr>
              <w:t>0</w:t>
            </w:r>
            <w:r w:rsidRPr="00D109AE">
              <w:rPr>
                <w:rFonts w:cstheme="minorHAns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9AE" w:rsidRPr="00D109AE" w:rsidRDefault="00D109AE" w:rsidP="00D109AE">
            <w:pPr>
              <w:jc w:val="center"/>
              <w:rPr>
                <w:rFonts w:cstheme="minorHAnsi"/>
                <w:color w:val="000000"/>
              </w:rPr>
            </w:pPr>
            <w:r w:rsidRPr="00D109AE">
              <w:rPr>
                <w:rFonts w:cstheme="minorHAnsi"/>
                <w:color w:val="000000"/>
              </w:rPr>
              <w:t> </w:t>
            </w:r>
          </w:p>
        </w:tc>
      </w:tr>
    </w:tbl>
    <w:p w:rsidR="00D109AE" w:rsidRDefault="00D109AE" w:rsidP="006A77C6">
      <w:pPr>
        <w:rPr>
          <w:lang w:val="en-US"/>
        </w:rPr>
      </w:pPr>
    </w:p>
    <w:p w:rsidR="00956F75" w:rsidRPr="00F022AC" w:rsidRDefault="00956F75" w:rsidP="006A77C6">
      <w:r>
        <w:t>Если в А добавляется 0</w:t>
      </w:r>
      <w:r w:rsidRPr="00956F75">
        <w:t xml:space="preserve">, </w:t>
      </w:r>
      <w:r>
        <w:t>то программа переходит на 020</w:t>
      </w:r>
      <w:r w:rsidRPr="00956F75">
        <w:t xml:space="preserve">, </w:t>
      </w:r>
      <w:r>
        <w:t xml:space="preserve">а в ячейку 018 записывается </w:t>
      </w:r>
      <w:r>
        <w:rPr>
          <w:lang w:val="en-US"/>
        </w:rPr>
        <w:t>CF</w:t>
      </w:r>
      <w:r w:rsidRPr="00956F75">
        <w:t>0</w:t>
      </w:r>
      <w:r>
        <w:rPr>
          <w:lang w:val="en-US"/>
        </w:rPr>
        <w:t>B</w:t>
      </w:r>
    </w:p>
    <w:p w:rsidR="00956F75" w:rsidRPr="00956F75" w:rsidRDefault="00956F75" w:rsidP="006A77C6">
      <w:r>
        <w:t>и завершается</w:t>
      </w:r>
      <w:r w:rsidRPr="00956F75">
        <w:t xml:space="preserve">. </w:t>
      </w:r>
      <w:r>
        <w:t>Но если в А не 0</w:t>
      </w:r>
      <w:r w:rsidRPr="00956F75">
        <w:t xml:space="preserve">, </w:t>
      </w:r>
      <w:r>
        <w:t>то переход на 020 не происходит</w:t>
      </w:r>
      <w:r w:rsidRPr="00956F75">
        <w:t xml:space="preserve">, </w:t>
      </w:r>
      <w:proofErr w:type="spellStart"/>
      <w:r>
        <w:t>тк</w:t>
      </w:r>
      <w:proofErr w:type="spellEnd"/>
      <w:r>
        <w:t xml:space="preserve"> не выполняется условия и в А помещается </w:t>
      </w:r>
      <w:proofErr w:type="spellStart"/>
      <w:r>
        <w:t>отриц</w:t>
      </w:r>
      <w:proofErr w:type="spellEnd"/>
      <w:r>
        <w:t xml:space="preserve"> значение</w:t>
      </w:r>
      <w:r w:rsidRPr="00956F75">
        <w:t xml:space="preserve">. </w:t>
      </w:r>
      <w:r>
        <w:t xml:space="preserve">Если в ячейке 018 меняется с </w:t>
      </w:r>
      <w:r>
        <w:rPr>
          <w:lang w:val="en-US"/>
        </w:rPr>
        <w:t>F</w:t>
      </w:r>
      <w:r w:rsidRPr="00956F75">
        <w:t xml:space="preserve">000 </w:t>
      </w:r>
      <w:r>
        <w:t>на 0000 и программа завершается</w:t>
      </w:r>
      <w:r w:rsidRPr="00956F75">
        <w:t>.</w:t>
      </w:r>
      <w:r>
        <w:t xml:space="preserve"> </w:t>
      </w:r>
    </w:p>
    <w:p w:rsidR="004576CB" w:rsidRPr="00956F75" w:rsidRDefault="004576CB" w:rsidP="006A77C6"/>
    <w:p w:rsidR="00C833ED" w:rsidRDefault="00157955">
      <w:r>
        <w:t>Вариант программы</w:t>
      </w:r>
      <w:r w:rsidRPr="00956F75">
        <w:t>:</w:t>
      </w:r>
    </w:p>
    <w:p w:rsidR="00157955" w:rsidRPr="00956F75" w:rsidRDefault="00157955">
      <w:bookmarkStart w:id="0" w:name="_GoBack"/>
      <w:bookmarkEnd w:id="0"/>
    </w:p>
    <w:p w:rsidR="00157955" w:rsidRPr="00956F75" w:rsidRDefault="00157955"/>
    <w:sectPr w:rsidR="00157955" w:rsidRPr="00956F75" w:rsidSect="009B78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16D" w:rsidRDefault="0025716D" w:rsidP="00956F75">
      <w:r>
        <w:separator/>
      </w:r>
    </w:p>
  </w:endnote>
  <w:endnote w:type="continuationSeparator" w:id="0">
    <w:p w:rsidR="0025716D" w:rsidRDefault="0025716D" w:rsidP="0095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ndex-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16D" w:rsidRDefault="0025716D" w:rsidP="00956F75">
      <w:r>
        <w:separator/>
      </w:r>
    </w:p>
  </w:footnote>
  <w:footnote w:type="continuationSeparator" w:id="0">
    <w:p w:rsidR="0025716D" w:rsidRDefault="0025716D" w:rsidP="00956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C6"/>
    <w:rsid w:val="0005600A"/>
    <w:rsid w:val="0011335D"/>
    <w:rsid w:val="00157955"/>
    <w:rsid w:val="0025716D"/>
    <w:rsid w:val="004576CB"/>
    <w:rsid w:val="006A77C6"/>
    <w:rsid w:val="00956F75"/>
    <w:rsid w:val="009B78B8"/>
    <w:rsid w:val="009E2FA5"/>
    <w:rsid w:val="00C833ED"/>
    <w:rsid w:val="00D109AE"/>
    <w:rsid w:val="00F022AC"/>
    <w:rsid w:val="00F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89412B"/>
  <w15:chartTrackingRefBased/>
  <w15:docId w15:val="{C7E2131E-4CB2-2148-9839-28058F70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6F7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F7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956F75"/>
  </w:style>
  <w:style w:type="paragraph" w:styleId="a5">
    <w:name w:val="footer"/>
    <w:basedOn w:val="a"/>
    <w:link w:val="a6"/>
    <w:uiPriority w:val="99"/>
    <w:unhideWhenUsed/>
    <w:rsid w:val="00956F7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956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Кузинов</dc:creator>
  <cp:keywords/>
  <dc:description/>
  <cp:lastModifiedBy>Максим Кузинов</cp:lastModifiedBy>
  <cp:revision>7</cp:revision>
  <dcterms:created xsi:type="dcterms:W3CDTF">2019-11-28T22:20:00Z</dcterms:created>
  <dcterms:modified xsi:type="dcterms:W3CDTF">2019-12-13T12:17:00Z</dcterms:modified>
</cp:coreProperties>
</file>