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3" w:name="content"/>
    <w:bookmarkStart w:id="22" w:name="Xf0bb205ff855e8cea9b6e20d596e2bb3769441d"/>
    <w:p>
      <w:pPr>
        <w:pStyle w:val="Heading1"/>
      </w:pPr>
      <w:r>
        <w:t xml:space="preserve">Curated Categories of Hidden Internet Gems</w:t>
      </w:r>
    </w:p>
    <w:p>
      <w:pPr>
        <w:pStyle w:val="FirstParagraph"/>
      </w:pPr>
      <w:r>
        <w:t xml:space="preserve">Curated discovery sites often organize lesser-known tools by broad topics. For example, one collection of hidden gems groups websites into categories like productivity, shopping, gaming, education, and more</w:t>
      </w:r>
      <w:hyperlink r:id="rId21">
        <w:r>
          <w:rPr>
            <w:rStyle w:val="Hyperlink"/>
          </w:rPr>
          <w:t xml:space="preserve">[1]</w:t>
        </w:r>
      </w:hyperlink>
      <w:r>
        <w:t xml:space="preserve">. Using a similar approach, here is a structured list of 50+ practical categories (fields) for hidden-use websites: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Productivity &amp; Workflow:</w:t>
      </w:r>
      <w:r>
        <w:t xml:space="preserve"> </w:t>
      </w:r>
      <w:r>
        <w:t xml:space="preserve">Tools and platforms for managing tasks, organizing work, and improving efficiency.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Management &amp; Scheduling:</w:t>
      </w:r>
      <w:r>
        <w:t xml:space="preserve"> </w:t>
      </w:r>
      <w:r>
        <w:t xml:space="preserve">Online calendars, timers, and planning apps to structure your day.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Management &amp; Collaboration:</w:t>
      </w:r>
      <w:r>
        <w:t xml:space="preserve"> </w:t>
      </w:r>
      <w:r>
        <w:t xml:space="preserve">Services for team coordination, task tracking, and collaborative workflows.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Note-taking &amp; Knowledge Management:</w:t>
      </w:r>
      <w:r>
        <w:t xml:space="preserve"> </w:t>
      </w:r>
      <w:r>
        <w:t xml:space="preserve">Applications for capturing ideas, notes, documents, and organizing information.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Automation &amp; Integrations:</w:t>
      </w:r>
      <w:r>
        <w:t xml:space="preserve"> </w:t>
      </w:r>
      <w:r>
        <w:t xml:space="preserve">Tools (e.g. IFTTT/Zapier-style) that connect apps and automate repetitive tasks.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Remote Work &amp; Virtual Office:</w:t>
      </w:r>
      <w:r>
        <w:t xml:space="preserve"> </w:t>
      </w:r>
      <w:r>
        <w:t xml:space="preserve">Solutions for remote teams including video conferencing, virtual whiteboards, and VPNs.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Online Courses &amp; Education:</w:t>
      </w:r>
      <w:r>
        <w:t xml:space="preserve"> </w:t>
      </w:r>
      <w:r>
        <w:t xml:space="preserve">Learning platforms, MOOCs, tutorials, and educational resources on various subjects.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 Learning:</w:t>
      </w:r>
      <w:r>
        <w:t xml:space="preserve"> </w:t>
      </w:r>
      <w:r>
        <w:t xml:space="preserve">Websites and apps to learn new languages, translate, or practice vocabulary and grammar.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 Training &amp; Certification:</w:t>
      </w:r>
      <w:r>
        <w:t xml:space="preserve"> </w:t>
      </w:r>
      <w:r>
        <w:t xml:space="preserve">Niche online training programs, exam prep, and professional certification tools.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&amp; Academic Tools:</w:t>
      </w:r>
      <w:r>
        <w:t xml:space="preserve"> </w:t>
      </w:r>
      <w:r>
        <w:t xml:space="preserve">Resources for finding academic papers, open data sets, citation management, and reference libraries.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for Kids &amp; Parenting:</w:t>
      </w:r>
      <w:r>
        <w:t xml:space="preserve"> </w:t>
      </w:r>
      <w:r>
        <w:t xml:space="preserve">Educational games, homeschooling resources, and learning tools designed for children and parents.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Freelancing &amp; Career Development:</w:t>
      </w:r>
      <w:r>
        <w:t xml:space="preserve"> </w:t>
      </w:r>
      <w:r>
        <w:t xml:space="preserve">Platforms for gig work, portfolio building, upskilling, and professional networking.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Job Search &amp; Career Networking:</w:t>
      </w:r>
      <w:r>
        <w:t xml:space="preserve"> </w:t>
      </w:r>
      <w:r>
        <w:t xml:space="preserve">Specialized job boards, resume builders, interview prep, and industry forums.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&amp; Entrepreneurship:</w:t>
      </w:r>
      <w:r>
        <w:t xml:space="preserve"> </w:t>
      </w:r>
      <w:r>
        <w:t xml:space="preserve">Resources for business planning, startup tools, project incubators, and entrepreneur communities.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Finance &amp; Budgeting:</w:t>
      </w:r>
      <w:r>
        <w:t xml:space="preserve"> </w:t>
      </w:r>
      <w:r>
        <w:t xml:space="preserve">Personal finance apps, budgeting tools, expense trackers, and financial planning websites.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Investing &amp; Stocks:</w:t>
      </w:r>
      <w:r>
        <w:t xml:space="preserve"> </w:t>
      </w:r>
      <w:r>
        <w:t xml:space="preserve">Platforms for stock market research, investment tracking, robo-advisors, and financial analytics.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Cryptocurrency &amp; Blockchain:</w:t>
      </w:r>
      <w:r>
        <w:t xml:space="preserve"> </w:t>
      </w:r>
      <w:r>
        <w:t xml:space="preserve">Crypto wallets, price trackers, DeFi dashboards, blockchain explorers, and NFT platforms.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Payments &amp; Transfers:</w:t>
      </w:r>
      <w:r>
        <w:t xml:space="preserve"> </w:t>
      </w:r>
      <w:r>
        <w:t xml:space="preserve">Services for global money transfers, currency conversion, digital wallets, and online payment systems.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Shopping &amp; Deals:</w:t>
      </w:r>
      <w:r>
        <w:t xml:space="preserve"> </w:t>
      </w:r>
      <w:r>
        <w:t xml:space="preserve">Coupon aggregators, price comparison tools, cashback sites, and alternative online marketplaces.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Marketing &amp; SEO:</w:t>
      </w:r>
      <w:r>
        <w:t xml:space="preserve"> </w:t>
      </w:r>
      <w:r>
        <w:t xml:space="preserve">Tools for keyword research, SEO audits, email campaigns, and market analysis.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 Media &amp; Content Marketing:</w:t>
      </w:r>
      <w:r>
        <w:t xml:space="preserve"> </w:t>
      </w:r>
      <w:r>
        <w:t xml:space="preserve">Platforms for scheduling posts, social analytics, influencer networking, and viral marketing.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Analytics &amp; Data Insights:</w:t>
      </w:r>
      <w:r>
        <w:t xml:space="preserve"> </w:t>
      </w:r>
      <w:r>
        <w:t xml:space="preserve">Data visualization apps, business intelligence dashboards, and analytics for websites or social accounts.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CRM &amp; Customer Support:</w:t>
      </w:r>
      <w:r>
        <w:t xml:space="preserve"> </w:t>
      </w:r>
      <w:r>
        <w:t xml:space="preserve">Customer relationship management, helpdesk systems, chatbots, and support desk tools.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E-commerce &amp; Retail Tools:</w:t>
      </w:r>
      <w:r>
        <w:t xml:space="preserve"> </w:t>
      </w:r>
      <w:r>
        <w:t xml:space="preserve">Online store builders, inventory management, point-of-sale solutions, and dropshipping services.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Graphic Design &amp; Creativity:</w:t>
      </w:r>
      <w:r>
        <w:t xml:space="preserve"> </w:t>
      </w:r>
      <w:r>
        <w:t xml:space="preserve">Online tools for designing graphics, logos, infographics, and visual content.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 &amp; Image Editing:</w:t>
      </w:r>
      <w:r>
        <w:t xml:space="preserve"> </w:t>
      </w:r>
      <w:r>
        <w:t xml:space="preserve">Web-based photo editors, collage makers, image compressors, and filter tools.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Video Editing &amp; Animation:</w:t>
      </w:r>
      <w:r>
        <w:t xml:space="preserve"> </w:t>
      </w:r>
      <w:r>
        <w:t xml:space="preserve">Online video editors, animation creators, and motion graphics platforms.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Music &amp; Audio Production:</w:t>
      </w:r>
      <w:r>
        <w:t xml:space="preserve"> </w:t>
      </w:r>
      <w:r>
        <w:t xml:space="preserve">Digital audio workstations, sound libraries, beat makers, and music composition tools.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3D Modeling &amp; CAD:</w:t>
      </w:r>
      <w:r>
        <w:t xml:space="preserve"> </w:t>
      </w:r>
      <w:r>
        <w:t xml:space="preserve">3D design and printing resources, modeling software, and virtual reality creation tools.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UI/UX &amp; Prototyping:</w:t>
      </w:r>
      <w:r>
        <w:t xml:space="preserve"> </w:t>
      </w:r>
      <w:r>
        <w:t xml:space="preserve">Applications for wireframing, prototyping, and user interface/experience design.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Writing &amp; Publishing:</w:t>
      </w:r>
      <w:r>
        <w:t xml:space="preserve"> </w:t>
      </w:r>
      <w:r>
        <w:t xml:space="preserve">Grammar checkers, writing aids, self-publishing platforms, and writer communities.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Podcasting &amp; Streaming:</w:t>
      </w:r>
      <w:r>
        <w:t xml:space="preserve"> </w:t>
      </w:r>
      <w:r>
        <w:t xml:space="preserve">Podcast hosting services, live-streaming platforms, and audio/video broadcasting tools.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Discovery &amp; Curation:</w:t>
      </w:r>
      <w:r>
        <w:t xml:space="preserve"> </w:t>
      </w:r>
      <w:r>
        <w:t xml:space="preserve">Aggregators, feed readers, and discovery engines for news, blog posts, videos, and other media.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 &amp; Reference:</w:t>
      </w:r>
      <w:r>
        <w:t xml:space="preserve"> </w:t>
      </w:r>
      <w:r>
        <w:t xml:space="preserve">Alternative search engines, encyclopedias, dictionaries, and specialized knowledge bases.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News &amp; Media:</w:t>
      </w:r>
      <w:r>
        <w:t xml:space="preserve"> </w:t>
      </w:r>
      <w:r>
        <w:t xml:space="preserve">News aggregators, independent journalism sites, blogs, and media literacy tools.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 &amp; Chat Platforms:</w:t>
      </w:r>
      <w:r>
        <w:t xml:space="preserve"> </w:t>
      </w:r>
      <w:r>
        <w:t xml:space="preserve">Niche social networks, forums, group chat apps, and community platforms for discussions.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Video Conferencing &amp; Webinars:</w:t>
      </w:r>
      <w:r>
        <w:t xml:space="preserve"> </w:t>
      </w:r>
      <w:r>
        <w:t xml:space="preserve">Tools to host video meetings, webinars, virtual conferences, and online seminars.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Communication &amp; Messaging:</w:t>
      </w:r>
      <w:r>
        <w:t xml:space="preserve"> </w:t>
      </w:r>
      <w:r>
        <w:t xml:space="preserve">Secure messaging apps, email alternatives, real-time translation tools, and discussion boards.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Virtual Events &amp; Communities:</w:t>
      </w:r>
      <w:r>
        <w:t xml:space="preserve"> </w:t>
      </w:r>
      <w:r>
        <w:t xml:space="preserve">Platforms for hosting or attending virtual conferences, meetups, and online events.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Gaming &amp; Entertainment:</w:t>
      </w:r>
      <w:r>
        <w:t xml:space="preserve"> </w:t>
      </w:r>
      <w:r>
        <w:t xml:space="preserve">Indie games, online puzzles, trivia sites, and community hubs for gamers and hobbyists.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 &amp; Curiosity:</w:t>
      </w:r>
      <w:r>
        <w:t xml:space="preserve"> </w:t>
      </w:r>
      <w:r>
        <w:t xml:space="preserve">Novelty websites, random content generators, quizzes, and other sites for casual exploration and entertainment.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Arts &amp; Culture:</w:t>
      </w:r>
      <w:r>
        <w:t xml:space="preserve"> </w:t>
      </w:r>
      <w:r>
        <w:t xml:space="preserve">Virtual museum tours, digital art galleries, music archives, and cultural exploration sites.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Books &amp; Reading:</w:t>
      </w:r>
      <w:r>
        <w:t xml:space="preserve"> </w:t>
      </w:r>
      <w:r>
        <w:t xml:space="preserve">eBook libraries, book clubs, reading challenge trackers, and literature recommendation engines.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Movies &amp; TV:</w:t>
      </w:r>
      <w:r>
        <w:t xml:space="preserve"> </w:t>
      </w:r>
      <w:r>
        <w:t xml:space="preserve">Streaming finders, recommendation engines, movie/TV databases, and fan communities.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Sports &amp; Fitness:</w:t>
      </w:r>
      <w:r>
        <w:t xml:space="preserve"> </w:t>
      </w:r>
      <w:r>
        <w:t xml:space="preserve">Workout planners, fitness trackers, sports news aggregators, and community fitness challenges.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 &amp; Wellness:</w:t>
      </w:r>
      <w:r>
        <w:t xml:space="preserve"> </w:t>
      </w:r>
      <w:r>
        <w:t xml:space="preserve">Meditation guides, mental health resources, online therapy platforms, and nutrition or exercise apps.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Food &amp; Nutrition:</w:t>
      </w:r>
      <w:r>
        <w:t xml:space="preserve"> </w:t>
      </w:r>
      <w:r>
        <w:t xml:space="preserve">Recipe finders, meal planners, nutritional calculators, and cooking communities.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Travel &amp; Navigation:</w:t>
      </w:r>
      <w:r>
        <w:t xml:space="preserve"> </w:t>
      </w:r>
      <w:r>
        <w:t xml:space="preserve">Trip planners, alternative map services, local guides, and public transport finders.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Weather &amp; Environment:</w:t>
      </w:r>
      <w:r>
        <w:t xml:space="preserve"> </w:t>
      </w:r>
      <w:r>
        <w:t xml:space="preserve">Weather forecasts, climate data sites, astronomy tools (e.g. star maps), and environmental info.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Lifestyle &amp; Home Utilities:</w:t>
      </w:r>
      <w:r>
        <w:t xml:space="preserve"> </w:t>
      </w:r>
      <w:r>
        <w:t xml:space="preserve">Home organization apps, calendars, to-do managers, habit trackers, and personal productivity utilities.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Browser Extensions &amp; Plugins:</w:t>
      </w:r>
      <w:r>
        <w:t xml:space="preserve"> </w:t>
      </w:r>
      <w:r>
        <w:t xml:space="preserve">Browser add-ons that enhance functionality, security, or convenience (e.g. ad-blockers, bookmark tools).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Apps &amp; Utilities:</w:t>
      </w:r>
      <w:r>
        <w:t xml:space="preserve"> </w:t>
      </w:r>
      <w:r>
        <w:t xml:space="preserve">Useful smartphone and tablet apps for productivity, creativity, lifestyle, and more.</w:t>
      </w:r>
    </w:p>
    <w:p>
      <w:pPr>
        <w:pStyle w:val="FirstParagraph"/>
      </w:pPr>
      <w:r>
        <w:t xml:space="preserve">Each of these categories represents a practical field of use, ensuring that the hidden gems within them can address real user needs. (For reference, curated lists like the example above often use similar categories</w:t>
      </w:r>
      <w:hyperlink r:id="rId21">
        <w:r>
          <w:rPr>
            <w:rStyle w:val="Hyperlink"/>
          </w:rPr>
          <w:t xml:space="preserve">[1]</w:t>
        </w:r>
      </w:hyperlink>
      <w:r>
        <w:t xml:space="preserve">.)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Organized example of categories from a curated web-resource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bookmarkEnd w:id="22"/>
    <w:bookmarkEnd w:id="23"/>
    <w:p>
      <w:r>
        <w:pict>
          <v:rect style="width:0;height:1.5pt" o:hralign="center" o:hrstd="t" o:hr="t"/>
        </w:pict>
      </w:r>
    </w:p>
    <w:bookmarkStart w:id="2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Some useful sites from around the internet. | Hoot</w:t>
      </w:r>
    </w:p>
    <w:p>
      <w:pPr>
        <w:pStyle w:val="BodyText"/>
      </w:pPr>
      <w:hyperlink r:id="rId24">
        <w:r>
          <w:rPr>
            <w:rStyle w:val="Hyperlink"/>
          </w:rPr>
          <w:t xml:space="preserve">https://hoot.inclusivebytes.org/tutorials/some-useful-sites-from-around-the-internet/</w:t>
        </w:r>
      </w:hyperlink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hoot.inclusivebytes.org/tutorials/some-useful-sites-from-around-the-internet/" TargetMode="External" /><Relationship Type="http://schemas.openxmlformats.org/officeDocument/2006/relationships/hyperlink" Id="rId21" Target="https://hoot.inclusivebytes.org/tutorials/some-useful-sites-from-around-the-internet/#:~:text=Welcome%20to%20your%20go,cool%E2%80%94you%E2%80%99re%20in%20the%20right%20pla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hoot.inclusivebytes.org/tutorials/some-useful-sites-from-around-the-internet/" TargetMode="External" /><Relationship Type="http://schemas.openxmlformats.org/officeDocument/2006/relationships/hyperlink" Id="rId21" Target="https://hoot.inclusivebytes.org/tutorials/some-useful-sites-from-around-the-internet/#:~:text=Welcome%20to%20your%20go,cool%E2%80%94you%E2%80%99re%20in%20the%20right%20pla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2025-07-26T06:52:58Z</dcterms:created>
  <dcterms:modified xsi:type="dcterms:W3CDTF">2025-07-26T06:52:58Z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