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4bqszfcopcl2" w:id="0"/>
    <w:bookmarkEnd w:id="0"/>
    <w:bookmarkStart w:colFirst="0" w:colLast="0" w:name="bookmark=id.ubw2ngmn04jk" w:id="1"/>
    <w:bookmarkEnd w:id="1"/>
    <w:bookmarkStart w:colFirst="0" w:colLast="0" w:name="bookmark=id.snjqhpv9b2o2" w:id="2"/>
    <w:bookmarkEnd w:id="2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Hidden Internet Gems: Curated Categories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Hidden but powerful websites can be organized by practical use case. Common domains include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Productivity &amp; Tools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&amp; Education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&amp; Creativity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&amp; Privacy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many more</w:t>
      </w:r>
      <w:hyperlink r:id="rId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hyperlink r:id="rId8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Below is a structured list of 50+ fields (categories) where lesser-known yet highly useful sites often appear: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Productivity &amp; Workflow Tools: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Task/project management, time tracking, automation, note-taking, and efficiency aids</w:t>
      </w:r>
      <w:hyperlink r:id="rId9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highlight w:val="yellow"/>
            <w:u w:val="none"/>
            <w:vertAlign w:val="baseline"/>
            <w:rtl w:val="0"/>
          </w:rPr>
          <w:t xml:space="preserve">[1]</w:t>
        </w:r>
      </w:hyperlink>
      <w:hyperlink r:id="rId10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highlight w:val="yellow"/>
            <w:u w:val="none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Task &amp; Time Management: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To-do lists, planners, Pomodoro timers, calendar scheduling, and goal trackers.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Note-taking &amp; Knowledge Bases: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Outliner apps, wiki tools, and digital notebooks for organizing information.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Automation &amp; Integration: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IFTTT/Zapier-style services and workflow shortcut builders to connect apps and automate tasks.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Focus &amp; Goal Setting:</w:t>
      </w:r>
      <w:r w:rsidDel="00000000" w:rsidR="00000000" w:rsidRPr="00000000">
        <w:rPr>
          <w:highlight w:val="yellow"/>
          <w:rtl w:val="0"/>
        </w:rPr>
        <w:t xml:space="preserve"> Habit trackers, focus timers, and goal-planning tools to boost productivity.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Learning &amp; Education Platforms:</w:t>
      </w:r>
      <w:r w:rsidDel="00000000" w:rsidR="00000000" w:rsidRPr="00000000">
        <w:rPr>
          <w:highlight w:val="yellow"/>
          <w:rtl w:val="0"/>
        </w:rPr>
        <w:t xml:space="preserve"> Online courses, tutorial libraries, skill-building sites, and study aids</w:t>
      </w:r>
      <w:hyperlink r:id="rId11">
        <w:r w:rsidDel="00000000" w:rsidR="00000000" w:rsidRPr="00000000">
          <w:rPr>
            <w:color w:val="156082"/>
            <w:highlight w:val="yellow"/>
            <w:rtl w:val="0"/>
          </w:rPr>
          <w:t xml:space="preserve">[1]</w:t>
        </w:r>
      </w:hyperlink>
      <w:hyperlink r:id="rId12">
        <w:r w:rsidDel="00000000" w:rsidR="00000000" w:rsidRPr="00000000">
          <w:rPr>
            <w:color w:val="156082"/>
            <w:highlight w:val="yellow"/>
            <w:rtl w:val="0"/>
          </w:rPr>
          <w:t xml:space="preserve">[3]</w:t>
        </w:r>
      </w:hyperlink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Language Learning Tools: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Apps/websites for vocabulary, grammar, and conversational practice.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Academic &amp; Research Aids: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Citation generators, virtual labs, flashcards, and reference libraries.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Student &amp; Exam Prep: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Timetable planners, flashcard generators, and study-group platforms.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Online Courses &amp; MOOCs:</w:t>
      </w:r>
      <w:r w:rsidDel="00000000" w:rsidR="00000000" w:rsidRPr="00000000">
        <w:rPr>
          <w:highlight w:val="yellow"/>
          <w:rtl w:val="0"/>
        </w:rPr>
        <w:t xml:space="preserve"> Niche course aggregators, coding bootcamps, or DIY skill platforms.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Development &amp; Programming:</w:t>
      </w:r>
      <w:r w:rsidDel="00000000" w:rsidR="00000000" w:rsidRPr="00000000">
        <w:rPr>
          <w:highlight w:val="yellow"/>
          <w:rtl w:val="0"/>
        </w:rPr>
        <w:t xml:space="preserve"> Code editors, developer sandboxes, API directories, and coding-challenge sites.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Version Control &amp; Collaboration: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Git hosting, code-sharing and snippet libraries for developers.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DevOps &amp; Cloud Tools: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Container builders, CI/CD utilities, cloud IDEs, and database sandboxes.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Web &amp; App Builders: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No-code/low-code website or mobile-app creation platforms (site builders, form builders, etc.).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API &amp; Software Libraries:</w:t>
      </w:r>
      <w:r w:rsidDel="00000000" w:rsidR="00000000" w:rsidRPr="00000000">
        <w:rPr>
          <w:highlight w:val="yellow"/>
          <w:rtl w:val="0"/>
        </w:rPr>
        <w:t xml:space="preserve"> Collections of free APIs, SDKs, and plugin repositories.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Artificial Intelligence &amp; Generators:</w:t>
      </w:r>
      <w:r w:rsidDel="00000000" w:rsidR="00000000" w:rsidRPr="00000000">
        <w:rPr>
          <w:highlight w:val="yellow"/>
          <w:rtl w:val="0"/>
        </w:rPr>
        <w:t xml:space="preserve"> Chatbots, AI assistants, and content generators.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Text &amp; Writing AI: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Tools for summary, paraphrasing, code generation, and story/plot generation.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Image &amp; Design AI: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Stable-diffusion/image-generation, palette generators, or logo makers.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Audio &amp; Music AI: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Voice-to-text, music remix tools, speech synthesis, and audio enhancers.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Data AI Tools:</w:t>
      </w:r>
      <w:r w:rsidDel="00000000" w:rsidR="00000000" w:rsidRPr="00000000">
        <w:rPr>
          <w:highlight w:val="yellow"/>
          <w:rtl w:val="0"/>
        </w:rPr>
        <w:t xml:space="preserve"> AutoML platforms, data-cleaning assistants, and AI analytics bots.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Design &amp; Creativity:</w:t>
      </w:r>
      <w:r w:rsidDel="00000000" w:rsidR="00000000" w:rsidRPr="00000000">
        <w:rPr>
          <w:highlight w:val="yellow"/>
          <w:rtl w:val="0"/>
        </w:rPr>
        <w:t xml:space="preserve"> Graphic editors, prototyping tools, and creative resources.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Graphic Design: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Vector editors, free stock image libraries, color palette generators, and mockup tools.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Video &amp; Audio Editing: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Online video editors, audio mixers, or podcast production tools.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Animation &amp; 3D Modeling: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Web-based animation studios, 3D-modeling and VR design platforms.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Writing &amp; Storytelling:</w:t>
      </w:r>
      <w:r w:rsidDel="00000000" w:rsidR="00000000" w:rsidRPr="00000000">
        <w:rPr>
          <w:highlight w:val="yellow"/>
          <w:rtl w:val="0"/>
        </w:rPr>
        <w:t xml:space="preserve"> Plot generators, storyboarding apps, writing-prompt generators, and mind-mapping tools.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Content Creation &amp; Writing:</w:t>
      </w:r>
      <w:r w:rsidDel="00000000" w:rsidR="00000000" w:rsidRPr="00000000">
        <w:rPr>
          <w:highlight w:val="yellow"/>
          <w:rtl w:val="0"/>
        </w:rPr>
        <w:t xml:space="preserve"> Blogging platforms, publishing tools, and writing aids.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Blogging &amp; CMS Platforms: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Niche blogging sites, headless CMS, or one-page website hosts.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Grammar &amp; Style Checkers: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AI proofreading, plagiarism checkers, and readability analyzers.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Media &amp; Content Curators: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Podcast hosts, video-sharing or indie streaming platforms.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Content Planning &amp; Curation:</w:t>
      </w:r>
      <w:r w:rsidDel="00000000" w:rsidR="00000000" w:rsidRPr="00000000">
        <w:rPr>
          <w:highlight w:val="yellow"/>
          <w:rtl w:val="0"/>
        </w:rPr>
        <w:t xml:space="preserve"> Editorial calendar tools, idea databases, and RSS aggregators.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Marketing &amp; SEO:</w:t>
      </w:r>
      <w:r w:rsidDel="00000000" w:rsidR="00000000" w:rsidRPr="00000000">
        <w:rPr>
          <w:highlight w:val="yellow"/>
          <w:rtl w:val="0"/>
        </w:rPr>
        <w:t xml:space="preserve"> Tools for analytics, keyword research, social media, and digital campaigns.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Keyword &amp; SEO Research: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Niche keyword finders, backlink checkers, and SERP simulators.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Social Media Management: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Content schedulers, engagement trackers, and hashtag analyzers.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Email &amp; Outreach: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Newsletter services, email-tracking tools, and cold-email finders.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Advertising &amp; Analytics:</w:t>
      </w:r>
      <w:r w:rsidDel="00000000" w:rsidR="00000000" w:rsidRPr="00000000">
        <w:rPr>
          <w:highlight w:val="yellow"/>
          <w:rtl w:val="0"/>
        </w:rPr>
        <w:t xml:space="preserve"> Ad campaign optimizers, A/B testing tools, and web-traffic analytics.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Business &amp; Career:</w:t>
      </w:r>
      <w:r w:rsidDel="00000000" w:rsidR="00000000" w:rsidRPr="00000000">
        <w:rPr>
          <w:highlight w:val="yellow"/>
          <w:rtl w:val="0"/>
        </w:rPr>
        <w:t xml:space="preserve"> Job boards, freelancing platforms, resume builders, and networking sites.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Freelance &amp; Gig Platforms: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Niche marketplaces, micro-task sites, or side-hustle aggregators.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Professional Networking: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Industry-specific community platforms and virtual meeting hubs.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Career Development: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Portfolio hosts, mentorship networks, interview prep tools.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Business Planning:</w:t>
      </w:r>
      <w:r w:rsidDel="00000000" w:rsidR="00000000" w:rsidRPr="00000000">
        <w:rPr>
          <w:highlight w:val="yellow"/>
          <w:rtl w:val="0"/>
        </w:rPr>
        <w:t xml:space="preserve"> Startup idea generators, pitch deck creators, and lean canvas tools.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Finance &amp; Money Management:</w:t>
      </w:r>
      <w:r w:rsidDel="00000000" w:rsidR="00000000" w:rsidRPr="00000000">
        <w:rPr>
          <w:highlight w:val="yellow"/>
          <w:rtl w:val="0"/>
        </w:rPr>
        <w:t xml:space="preserve"> Budgeting, investing, and finance tools.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Budgeting &amp; Expense Tracking: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Personal finance apps, money-splitting tools, and savings planners.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Investing &amp; Stocks: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Stock screeners, crypto trading dashboards, robo-advisors, and portfolio trackers.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Currency &amp; Crypto Tools: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Crypto wallet managers, exchange rate converters, and mining info sites.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Coupon &amp; Deal Finders:</w:t>
      </w:r>
      <w:r w:rsidDel="00000000" w:rsidR="00000000" w:rsidRPr="00000000">
        <w:rPr>
          <w:highlight w:val="yellow"/>
          <w:rtl w:val="0"/>
        </w:rPr>
        <w:t xml:space="preserve"> Coupon aggregators, cashback services, and price trackers for shopping</w:t>
      </w:r>
      <w:hyperlink r:id="rId13">
        <w:r w:rsidDel="00000000" w:rsidR="00000000" w:rsidRPr="00000000">
          <w:rPr>
            <w:color w:val="156082"/>
            <w:highlight w:val="yellow"/>
            <w:rtl w:val="0"/>
          </w:rPr>
          <w:t xml:space="preserve">[1]</w:t>
        </w:r>
      </w:hyperlink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Cybersecurity &amp; Privacy:</w:t>
      </w:r>
      <w:r w:rsidDel="00000000" w:rsidR="00000000" w:rsidRPr="00000000">
        <w:rPr>
          <w:highlight w:val="yellow"/>
          <w:rtl w:val="0"/>
        </w:rPr>
        <w:t xml:space="preserve"> Security checkers, encryption tools, and privacy services.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Password Managers: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Free or open-source password vaults and authenticator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highlight w:val="yellow"/>
          <w:u w:val="none"/>
          <w:vertAlign w:val="baseline"/>
          <w:rtl w:val="0"/>
        </w:rPr>
        <w:t xml:space="preserve">apps (e.g. Bitwarden)</w:t>
      </w:r>
      <w:hyperlink r:id="rId14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sz w:val="24"/>
            <w:szCs w:val="24"/>
            <w:highlight w:val="yellow"/>
            <w:u w:val="none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sz w:val="24"/>
          <w:szCs w:val="24"/>
          <w:highlight w:val="yellow"/>
          <w:u w:val="none"/>
          <w:vertAlign w:val="baseline"/>
          <w:rtl w:val="0"/>
        </w:rPr>
        <w:t xml:space="preserve">VPN &amp; Anonymity Tools: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highlight w:val="yellow"/>
          <w:u w:val="none"/>
          <w:vertAlign w:val="baseline"/>
          <w:rtl w:val="0"/>
        </w:rPr>
        <w:t xml:space="preserve"> Privacy browsers, proxy sites, and VPN services.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Data Breach Checkers: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Services like “Have I Been Pwned” to check compromised accounts</w:t>
      </w:r>
      <w:hyperlink r:id="rId15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highlight w:val="yellow"/>
            <w:u w:val="none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Secure Communication:</w:t>
      </w:r>
      <w:r w:rsidDel="00000000" w:rsidR="00000000" w:rsidRPr="00000000">
        <w:rPr>
          <w:highlight w:val="yellow"/>
          <w:rtl w:val="0"/>
        </w:rPr>
        <w:t xml:space="preserve"> Encrypted email, anonymous chat, and end-to-end messaging apps.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Communication &amp; Collaboration:</w:t>
      </w:r>
      <w:r w:rsidDel="00000000" w:rsidR="00000000" w:rsidRPr="00000000">
        <w:rPr>
          <w:highlight w:val="yellow"/>
          <w:rtl w:val="0"/>
        </w:rPr>
        <w:t xml:space="preserve"> Chat, forum, and team tools beyond mainstream.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Team Chat &amp; Conferencing: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Niche video chat apps, remote meeting platforms, and virtual office tools.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Project Collaboration: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Online whiteboards, kanban boards, and co-editing documents (beyond Google/Office).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Forums &amp; Communities: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Specialized discussion boards, Q&amp;A sites, and niche social networks.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File Sharing &amp; Sync:</w:t>
      </w:r>
      <w:r w:rsidDel="00000000" w:rsidR="00000000" w:rsidRPr="00000000">
        <w:rPr>
          <w:highlight w:val="yellow"/>
          <w:rtl w:val="0"/>
        </w:rPr>
        <w:t xml:space="preserve"> Secure file-transfer tools, peer-to-peer drives, and encrypted cloud storage.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Data &amp; Research:</w:t>
      </w:r>
      <w:r w:rsidDel="00000000" w:rsidR="00000000" w:rsidRPr="00000000">
        <w:rPr>
          <w:highlight w:val="yellow"/>
          <w:rtl w:val="0"/>
        </w:rPr>
        <w:t xml:space="preserve"> Data analysis, visualization, and information resources.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Open Data &amp; Stats: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Government or NGO open-data portals, specialized datasets (health, climate, etc.).</w:t>
      </w:r>
    </w:p>
    <w:sdt>
      <w:sdtPr>
        <w:id w:val="-486239751"/>
        <w:tag w:val="goog_rdk_2"/>
      </w:sdtPr>
      <w:sdtContent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6" w:before="36" w:line="240" w:lineRule="auto"/>
            <w:ind w:left="720" w:right="0" w:hanging="360"/>
            <w:jc w:val="left"/>
            <w:rPr>
              <w:highlight w:val="yellow"/>
              <w:rPrChange w:author="zu sec" w:id="0" w:date="2025-07-26T13:16:35Z">
                <w:rPr/>
              </w:rPrChange>
            </w:rPr>
            <w:pPrChange w:author="zu sec" w:id="0" w:date="2025-07-26T13:16:35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36" w:before="36" w:line="240" w:lineRule="auto"/>
                <w:ind w:left="720" w:right="0" w:hanging="360"/>
                <w:jc w:val="left"/>
              </w:pPr>
            </w:pPrChange>
          </w:pPr>
          <w:sdt>
            <w:sdtPr>
              <w:id w:val="1115488598"/>
              <w:tag w:val="goog_rdk_0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0" w:date="2025-07-26T13:16:35Z">
                    <w:rPr>
                      <w:rFonts w:ascii="Aptos" w:cs="Aptos" w:eastAsia="Aptos" w:hAnsi="Aptos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Data Visualization:</w:t>
              </w:r>
            </w:sdtContent>
          </w:sdt>
          <w:sdt>
            <w:sdtPr>
              <w:id w:val="-1635968697"/>
              <w:tag w:val="goog_rdk_1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0" w:date="2025-07-26T13:16:35Z"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Charting sites, infographics creators, and BI dashboards.</w:t>
              </w:r>
            </w:sdtContent>
          </w:sdt>
        </w:p>
      </w:sdtContent>
    </w:sdt>
    <w:sdt>
      <w:sdtPr>
        <w:id w:val="-686493570"/>
        <w:tag w:val="goog_rdk_5"/>
      </w:sdtPr>
      <w:sdtContent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6" w:before="36" w:line="240" w:lineRule="auto"/>
            <w:ind w:left="720" w:right="0" w:hanging="360"/>
            <w:jc w:val="left"/>
            <w:rPr>
              <w:highlight w:val="yellow"/>
              <w:rPrChange w:author="zu sec" w:id="1" w:date="2025-07-26T13:33:48Z">
                <w:rPr/>
              </w:rPrChange>
            </w:rPr>
            <w:pPrChange w:author="zu sec" w:id="0" w:date="2025-07-26T13:33:48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36" w:before="36" w:line="240" w:lineRule="auto"/>
                <w:ind w:left="720" w:right="0" w:hanging="360"/>
                <w:jc w:val="left"/>
              </w:pPr>
            </w:pPrChange>
          </w:pPr>
          <w:sdt>
            <w:sdtPr>
              <w:id w:val="738012727"/>
              <w:tag w:val="goog_rdk_3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1" w:date="2025-07-26T13:33:48Z">
                    <w:rPr>
                      <w:rFonts w:ascii="Aptos" w:cs="Aptos" w:eastAsia="Aptos" w:hAnsi="Aptos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Scientific &amp; Academic:</w:t>
              </w:r>
            </w:sdtContent>
          </w:sdt>
          <w:sdt>
            <w:sdtPr>
              <w:id w:val="-751324994"/>
              <w:tag w:val="goog_rdk_4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1" w:date="2025-07-26T13:33:48Z"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Preprint servers (Arxiv), citation repositories, math/physics tools.</w:t>
              </w:r>
            </w:sdtContent>
          </w:sdt>
        </w:p>
      </w:sdtContent>
    </w:sdt>
    <w:sdt>
      <w:sdtPr>
        <w:id w:val="135626327"/>
        <w:tag w:val="goog_rdk_8"/>
      </w:sdtPr>
      <w:sdtContent>
        <w:p w:rsidR="00000000" w:rsidDel="00000000" w:rsidP="00000000" w:rsidRDefault="00000000" w:rsidRPr="00000000" w14:paraId="0000003E">
          <w:pPr>
            <w:numPr>
              <w:ilvl w:val="0"/>
              <w:numId w:val="1"/>
            </w:numPr>
            <w:ind w:left="720" w:hanging="360"/>
            <w:rPr>
              <w:highlight w:val="yellow"/>
              <w:rPrChange w:author="zu sec" w:id="1" w:date="2025-07-26T13:33:48Z">
                <w:rPr/>
              </w:rPrChange>
            </w:rPr>
            <w:pPrChange w:author="zu sec" w:id="0" w:date="2025-07-26T13:33:48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-482767130"/>
              <w:tag w:val="goog_rdk_6"/>
            </w:sdtPr>
            <w:sdtContent>
              <w:r w:rsidDel="00000000" w:rsidR="00000000" w:rsidRPr="00000000">
                <w:rPr>
                  <w:b w:val="1"/>
                  <w:highlight w:val="yellow"/>
                  <w:rtl w:val="0"/>
                  <w:rPrChange w:author="zu sec" w:id="1" w:date="2025-07-26T13:33:48Z">
                    <w:rPr>
                      <w:b w:val="1"/>
                    </w:rPr>
                  </w:rPrChange>
                </w:rPr>
                <w:t xml:space="preserve">Surveys &amp; Polls:</w:t>
              </w:r>
            </w:sdtContent>
          </w:sdt>
          <w:sdt>
            <w:sdtPr>
              <w:id w:val="987054941"/>
              <w:tag w:val="goog_rdk_7"/>
            </w:sdtPr>
            <w:sdtContent>
              <w:r w:rsidDel="00000000" w:rsidR="00000000" w:rsidRPr="00000000">
                <w:rPr>
                  <w:highlight w:val="yellow"/>
                  <w:rtl w:val="0"/>
                  <w:rPrChange w:author="zu sec" w:id="1" w:date="2025-07-26T13:33:48Z">
                    <w:rPr/>
                  </w:rPrChange>
                </w:rPr>
                <w:t xml:space="preserve"> Free survey builders, quiz platforms, and live polling services.</w:t>
              </w:r>
            </w:sdtContent>
          </w:sdt>
        </w:p>
      </w:sdtContent>
    </w:sdt>
    <w:sdt>
      <w:sdtPr>
        <w:id w:val="-176476792"/>
        <w:tag w:val="goog_rdk_11"/>
      </w:sdtPr>
      <w:sdtContent>
        <w:p w:rsidR="00000000" w:rsidDel="00000000" w:rsidP="00000000" w:rsidRDefault="00000000" w:rsidRPr="00000000" w14:paraId="0000003F">
          <w:pPr>
            <w:numPr>
              <w:ilvl w:val="0"/>
              <w:numId w:val="1"/>
            </w:numPr>
            <w:ind w:left="720" w:hanging="360"/>
            <w:rPr>
              <w:highlight w:val="yellow"/>
              <w:rPrChange w:author="zu sec" w:id="1" w:date="2025-07-26T13:33:48Z">
                <w:rPr/>
              </w:rPrChange>
            </w:rPr>
            <w:pPrChange w:author="zu sec" w:id="0" w:date="2025-07-26T13:33:48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180693118"/>
              <w:tag w:val="goog_rdk_9"/>
            </w:sdtPr>
            <w:sdtContent>
              <w:r w:rsidDel="00000000" w:rsidR="00000000" w:rsidRPr="00000000">
                <w:rPr>
                  <w:b w:val="1"/>
                  <w:highlight w:val="yellow"/>
                  <w:rtl w:val="0"/>
                  <w:rPrChange w:author="zu sec" w:id="1" w:date="2025-07-26T13:33:48Z">
                    <w:rPr>
                      <w:b w:val="1"/>
                    </w:rPr>
                  </w:rPrChange>
                </w:rPr>
                <w:t xml:space="preserve">News &amp; Information:</w:t>
              </w:r>
            </w:sdtContent>
          </w:sdt>
          <w:sdt>
            <w:sdtPr>
              <w:id w:val="221911719"/>
              <w:tag w:val="goog_rdk_10"/>
            </w:sdtPr>
            <w:sdtContent>
              <w:r w:rsidDel="00000000" w:rsidR="00000000" w:rsidRPr="00000000">
                <w:rPr>
                  <w:highlight w:val="yellow"/>
                  <w:rtl w:val="0"/>
                  <w:rPrChange w:author="zu sec" w:id="1" w:date="2025-07-26T13:33:48Z">
                    <w:rPr/>
                  </w:rPrChange>
                </w:rPr>
                <w:t xml:space="preserve"> Aggregators and fact-checking tools.</w:t>
              </w:r>
            </w:sdtContent>
          </w:sdt>
        </w:p>
      </w:sdtContent>
    </w:sdt>
    <w:sdt>
      <w:sdtPr>
        <w:id w:val="-589274990"/>
        <w:tag w:val="goog_rdk_16"/>
      </w:sdtPr>
      <w:sdtContent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6" w:before="36" w:line="240" w:lineRule="auto"/>
            <w:ind w:left="720" w:right="0" w:hanging="360"/>
            <w:jc w:val="left"/>
            <w:rPr>
              <w:highlight w:val="yellow"/>
              <w:rPrChange w:author="zu sec" w:id="1" w:date="2025-07-26T13:33:48Z">
                <w:rPr/>
              </w:rPrChange>
            </w:rPr>
            <w:pPrChange w:author="zu sec" w:id="0" w:date="2025-07-26T13:33:48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36" w:before="36" w:line="240" w:lineRule="auto"/>
                <w:ind w:left="720" w:right="0" w:hanging="360"/>
                <w:jc w:val="left"/>
              </w:pPr>
            </w:pPrChange>
          </w:pPr>
          <w:sdt>
            <w:sdtPr>
              <w:id w:val="-685382201"/>
              <w:tag w:val="goog_rdk_12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1" w:date="2025-07-26T13:33:48Z">
                    <w:rPr>
                      <w:rFonts w:ascii="Aptos" w:cs="Aptos" w:eastAsia="Aptos" w:hAnsi="Aptos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News Aggregators:</w:t>
              </w:r>
            </w:sdtContent>
          </w:sdt>
          <w:sdt>
            <w:sdtPr>
              <w:id w:val="-82546459"/>
              <w:tag w:val="goog_rdk_13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1" w:date="2025-07-26T13:33:48Z"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Custom RSS readers, AI-curated news digests, and bias-comparison sites (e.g. Ground News)</w:t>
              </w:r>
            </w:sdtContent>
          </w:sdt>
          <w:hyperlink r:id="rId16">
            <w:sdt>
              <w:sdtPr>
                <w:id w:val="-1948290714"/>
                <w:tag w:val="goog_rdk_14"/>
              </w:sdtPr>
              <w:sdtContent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156082"/>
                    <w:sz w:val="24"/>
                    <w:szCs w:val="24"/>
                    <w:highlight w:val="yellow"/>
                    <w:u w:val="none"/>
                    <w:vertAlign w:val="baseline"/>
                    <w:rtl w:val="0"/>
                    <w:rPrChange w:author="zu sec" w:id="1" w:date="2025-07-26T13:33:48Z"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156082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[5]</w:t>
                </w:r>
              </w:sdtContent>
            </w:sdt>
          </w:hyperlink>
          <w:sdt>
            <w:sdtPr>
              <w:id w:val="1870884544"/>
              <w:tag w:val="goog_rdk_15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1" w:date="2025-07-26T13:33:48Z"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id w:val="8762532"/>
        <w:tag w:val="goog_rdk_19"/>
      </w:sdtPr>
      <w:sdtContent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6" w:before="36" w:line="240" w:lineRule="auto"/>
            <w:ind w:left="720" w:right="0" w:hanging="360"/>
            <w:jc w:val="left"/>
            <w:rPr>
              <w:highlight w:val="yellow"/>
              <w:rPrChange w:author="zu sec" w:id="1" w:date="2025-07-26T13:33:48Z">
                <w:rPr/>
              </w:rPrChange>
            </w:rPr>
            <w:pPrChange w:author="zu sec" w:id="0" w:date="2025-07-26T13:33:48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36" w:before="36" w:line="240" w:lineRule="auto"/>
                <w:ind w:left="720" w:right="0" w:hanging="360"/>
                <w:jc w:val="left"/>
              </w:pPr>
            </w:pPrChange>
          </w:pPr>
          <w:sdt>
            <w:sdtPr>
              <w:id w:val="698356313"/>
              <w:tag w:val="goog_rdk_17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1" w:date="2025-07-26T13:33:48Z">
                    <w:rPr>
                      <w:rFonts w:ascii="Aptos" w:cs="Aptos" w:eastAsia="Aptos" w:hAnsi="Aptos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Fact-Checking:</w:t>
              </w:r>
            </w:sdtContent>
          </w:sdt>
          <w:sdt>
            <w:sdtPr>
              <w:id w:val="-256123027"/>
              <w:tag w:val="goog_rdk_18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1" w:date="2025-07-26T13:33:48Z"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Verification sites, rumor debunkers, and election trackers.</w:t>
              </w:r>
            </w:sdtContent>
          </w:sdt>
        </w:p>
      </w:sdtContent>
    </w:sdt>
    <w:sdt>
      <w:sdtPr>
        <w:id w:val="676175665"/>
        <w:tag w:val="goog_rdk_22"/>
      </w:sdtPr>
      <w:sdtContent>
        <w:p w:rsidR="00000000" w:rsidDel="00000000" w:rsidP="00000000" w:rsidRDefault="00000000" w:rsidRPr="00000000" w14:paraId="00000042">
          <w:pPr>
            <w:numPr>
              <w:ilvl w:val="0"/>
              <w:numId w:val="1"/>
            </w:numPr>
            <w:ind w:left="720" w:hanging="360"/>
            <w:rPr>
              <w:highlight w:val="yellow"/>
              <w:rPrChange w:author="zu sec" w:id="1" w:date="2025-07-26T13:33:48Z">
                <w:rPr/>
              </w:rPrChange>
            </w:rPr>
            <w:pPrChange w:author="zu sec" w:id="0" w:date="2025-07-26T13:33:48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-1371644727"/>
              <w:tag w:val="goog_rdk_20"/>
            </w:sdtPr>
            <w:sdtContent>
              <w:r w:rsidDel="00000000" w:rsidR="00000000" w:rsidRPr="00000000">
                <w:rPr>
                  <w:b w:val="1"/>
                  <w:highlight w:val="yellow"/>
                  <w:rtl w:val="0"/>
                  <w:rPrChange w:author="zu sec" w:id="1" w:date="2025-07-26T13:33:48Z">
                    <w:rPr>
                      <w:b w:val="1"/>
                    </w:rPr>
                  </w:rPrChange>
                </w:rPr>
                <w:t xml:space="preserve">Specialized Media:</w:t>
              </w:r>
            </w:sdtContent>
          </w:sdt>
          <w:sdt>
            <w:sdtPr>
              <w:id w:val="-127727590"/>
              <w:tag w:val="goog_rdk_21"/>
            </w:sdtPr>
            <w:sdtContent>
              <w:r w:rsidDel="00000000" w:rsidR="00000000" w:rsidRPr="00000000">
                <w:rPr>
                  <w:highlight w:val="yellow"/>
                  <w:rtl w:val="0"/>
                  <w:rPrChange w:author="zu sec" w:id="1" w:date="2025-07-26T13:33:48Z">
                    <w:rPr/>
                  </w:rPrChange>
                </w:rPr>
                <w:t xml:space="preserve"> Indie journalism blogs, niche podcasts, or community news platforms.</w:t>
              </w:r>
            </w:sdtContent>
          </w:sdt>
        </w:p>
      </w:sdtContent>
    </w:sdt>
    <w:sdt>
      <w:sdtPr>
        <w:id w:val="1356196594"/>
        <w:tag w:val="goog_rdk_25"/>
      </w:sdtPr>
      <w:sdtContent>
        <w:p w:rsidR="00000000" w:rsidDel="00000000" w:rsidP="00000000" w:rsidRDefault="00000000" w:rsidRPr="00000000" w14:paraId="00000043">
          <w:pPr>
            <w:numPr>
              <w:ilvl w:val="0"/>
              <w:numId w:val="1"/>
            </w:numPr>
            <w:ind w:left="720" w:hanging="360"/>
            <w:rPr>
              <w:highlight w:val="yellow"/>
              <w:rPrChange w:author="zu sec" w:id="1" w:date="2025-07-26T13:33:48Z">
                <w:rPr/>
              </w:rPrChange>
            </w:rPr>
            <w:pPrChange w:author="zu sec" w:id="0" w:date="2025-07-26T13:33:48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-643097971"/>
              <w:tag w:val="goog_rdk_23"/>
            </w:sdtPr>
            <w:sdtContent>
              <w:r w:rsidDel="00000000" w:rsidR="00000000" w:rsidRPr="00000000">
                <w:rPr>
                  <w:b w:val="1"/>
                  <w:highlight w:val="yellow"/>
                  <w:rtl w:val="0"/>
                  <w:rPrChange w:author="zu sec" w:id="1" w:date="2025-07-26T13:33:48Z">
                    <w:rPr>
                      <w:b w:val="1"/>
                    </w:rPr>
                  </w:rPrChange>
                </w:rPr>
                <w:t xml:space="preserve">Lifestyle &amp; Utility:</w:t>
              </w:r>
            </w:sdtContent>
          </w:sdt>
          <w:sdt>
            <w:sdtPr>
              <w:id w:val="-1364359951"/>
              <w:tag w:val="goog_rdk_24"/>
            </w:sdtPr>
            <w:sdtContent>
              <w:r w:rsidDel="00000000" w:rsidR="00000000" w:rsidRPr="00000000">
                <w:rPr>
                  <w:highlight w:val="yellow"/>
                  <w:rtl w:val="0"/>
                  <w:rPrChange w:author="zu sec" w:id="1" w:date="2025-07-26T13:33:48Z">
                    <w:rPr/>
                  </w:rPrChange>
                </w:rPr>
                <w:t xml:space="preserve"> Everyday life helpers and utilities.</w:t>
              </w:r>
            </w:sdtContent>
          </w:sdt>
        </w:p>
      </w:sdtContent>
    </w:sdt>
    <w:sdt>
      <w:sdtPr>
        <w:id w:val="-829140025"/>
        <w:tag w:val="goog_rdk_28"/>
      </w:sdtPr>
      <w:sdtContent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6" w:before="36" w:line="240" w:lineRule="auto"/>
            <w:ind w:left="720" w:right="0" w:hanging="360"/>
            <w:jc w:val="left"/>
            <w:rPr>
              <w:highlight w:val="yellow"/>
              <w:rPrChange w:author="zu sec" w:id="1" w:date="2025-07-26T13:33:48Z">
                <w:rPr/>
              </w:rPrChange>
            </w:rPr>
            <w:pPrChange w:author="zu sec" w:id="0" w:date="2025-07-26T13:33:48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36" w:before="36" w:line="240" w:lineRule="auto"/>
                <w:ind w:left="720" w:right="0" w:hanging="360"/>
                <w:jc w:val="left"/>
              </w:pPr>
            </w:pPrChange>
          </w:pPr>
          <w:sdt>
            <w:sdtPr>
              <w:id w:val="893323094"/>
              <w:tag w:val="goog_rdk_26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1" w:date="2025-07-26T13:33:48Z">
                    <w:rPr>
                      <w:rFonts w:ascii="Aptos" w:cs="Aptos" w:eastAsia="Aptos" w:hAnsi="Aptos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Health &amp; Fitness:</w:t>
              </w:r>
            </w:sdtContent>
          </w:sdt>
          <w:sdt>
            <w:sdtPr>
              <w:id w:val="-992854713"/>
              <w:tag w:val="goog_rdk_27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1" w:date="2025-07-26T13:33:48Z"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Workout planners, meditation timers, calorie counters, and telemedicine sites.</w:t>
              </w:r>
            </w:sdtContent>
          </w:sdt>
        </w:p>
      </w:sdtContent>
    </w:sdt>
    <w:sdt>
      <w:sdtPr>
        <w:id w:val="1546853380"/>
        <w:tag w:val="goog_rdk_31"/>
      </w:sdtPr>
      <w:sdtContent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6" w:before="36" w:line="240" w:lineRule="auto"/>
            <w:ind w:left="720" w:right="0" w:hanging="360"/>
            <w:jc w:val="left"/>
            <w:rPr>
              <w:highlight w:val="yellow"/>
              <w:rPrChange w:author="zu sec" w:id="2" w:date="2025-07-26T13:36:17Z">
                <w:rPr/>
              </w:rPrChange>
            </w:rPr>
            <w:pPrChange w:author="zu sec" w:id="0" w:date="2025-07-26T13:36:17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36" w:before="36" w:line="240" w:lineRule="auto"/>
                <w:ind w:left="720" w:right="0" w:hanging="360"/>
                <w:jc w:val="left"/>
              </w:pPr>
            </w:pPrChange>
          </w:pPr>
          <w:sdt>
            <w:sdtPr>
              <w:id w:val="1714531179"/>
              <w:tag w:val="goog_rdk_29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2" w:date="2025-07-26T13:36:17Z">
                    <w:rPr>
                      <w:rFonts w:ascii="Aptos" w:cs="Aptos" w:eastAsia="Aptos" w:hAnsi="Aptos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Travel &amp; Transport:</w:t>
              </w:r>
            </w:sdtContent>
          </w:sdt>
          <w:sdt>
            <w:sdtPr>
              <w:id w:val="1762527866"/>
              <w:tag w:val="goog_rdk_30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2" w:date="2025-07-26T13:36:17Z"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Flight/hotel aggregators, route planners (Rome2Rio), city guides, and public transit maps.</w:t>
              </w:r>
            </w:sdtContent>
          </w:sdt>
        </w:p>
      </w:sdtContent>
    </w:sdt>
    <w:sdt>
      <w:sdtPr>
        <w:id w:val="-2118843541"/>
        <w:tag w:val="goog_rdk_34"/>
      </w:sdtPr>
      <w:sdtContent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6" w:before="36" w:line="240" w:lineRule="auto"/>
            <w:ind w:left="720" w:right="0" w:hanging="360"/>
            <w:jc w:val="left"/>
            <w:rPr>
              <w:highlight w:val="yellow"/>
              <w:rPrChange w:author="zu sec" w:id="3" w:date="2025-07-26T13:48:32Z">
                <w:rPr/>
              </w:rPrChange>
            </w:rPr>
            <w:pPrChange w:author="zu sec" w:id="0" w:date="2025-07-26T13:48:32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36" w:before="36" w:line="240" w:lineRule="auto"/>
                <w:ind w:left="720" w:right="0" w:hanging="360"/>
                <w:jc w:val="left"/>
              </w:pPr>
            </w:pPrChange>
          </w:pPr>
          <w:sdt>
            <w:sdtPr>
              <w:id w:val="-1268580920"/>
              <w:tag w:val="goog_rdk_32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3" w:date="2025-07-26T13:48:32Z">
                    <w:rPr>
                      <w:rFonts w:ascii="Aptos" w:cs="Aptos" w:eastAsia="Aptos" w:hAnsi="Aptos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Food &amp; Cooking:</w:t>
              </w:r>
            </w:sdtContent>
          </w:sdt>
          <w:sdt>
            <w:sdtPr>
              <w:id w:val="-1503716124"/>
              <w:tag w:val="goog_rdk_33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3" w:date="2025-07-26T13:48:32Z"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Recipe finders, meal planners, grocery delivery price comparators.</w:t>
              </w:r>
            </w:sdtContent>
          </w:sdt>
        </w:p>
      </w:sdtContent>
    </w:sdt>
    <w:sdt>
      <w:sdtPr>
        <w:id w:val="341659462"/>
        <w:tag w:val="goog_rdk_37"/>
      </w:sdtPr>
      <w:sdtContent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6" w:before="36" w:line="240" w:lineRule="auto"/>
            <w:ind w:left="720" w:right="0" w:hanging="360"/>
            <w:jc w:val="left"/>
            <w:rPr>
              <w:highlight w:val="yellow"/>
              <w:rPrChange w:author="zu sec" w:id="3" w:date="2025-07-26T13:48:32Z">
                <w:rPr/>
              </w:rPrChange>
            </w:rPr>
            <w:pPrChange w:author="zu sec" w:id="0" w:date="2025-07-26T13:48:32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36" w:before="36" w:line="240" w:lineRule="auto"/>
                <w:ind w:left="720" w:right="0" w:hanging="360"/>
                <w:jc w:val="left"/>
              </w:pPr>
            </w:pPrChange>
          </w:pPr>
          <w:sdt>
            <w:sdtPr>
              <w:id w:val="1017957520"/>
              <w:tag w:val="goog_rdk_35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3" w:date="2025-07-26T13:48:32Z">
                    <w:rPr>
                      <w:rFonts w:ascii="Aptos" w:cs="Aptos" w:eastAsia="Aptos" w:hAnsi="Aptos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Home &amp; DIY:</w:t>
              </w:r>
            </w:sdtContent>
          </w:sdt>
          <w:sdt>
            <w:sdtPr>
              <w:id w:val="1466607059"/>
              <w:tag w:val="goog_rdk_36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3" w:date="2025-07-26T13:48:32Z"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Gardening planners, home budgeting, and repair-tutorial collections.</w:t>
              </w:r>
            </w:sdtContent>
          </w:sdt>
        </w:p>
      </w:sdtContent>
    </w:sdt>
    <w:sdt>
      <w:sdtPr>
        <w:id w:val="16049108"/>
        <w:tag w:val="goog_rdk_40"/>
      </w:sdtPr>
      <w:sdtContent>
        <w:p w:rsidR="00000000" w:rsidDel="00000000" w:rsidP="00000000" w:rsidRDefault="00000000" w:rsidRPr="00000000" w14:paraId="00000048">
          <w:pPr>
            <w:numPr>
              <w:ilvl w:val="0"/>
              <w:numId w:val="1"/>
            </w:numPr>
            <w:ind w:left="720" w:hanging="360"/>
            <w:rPr>
              <w:highlight w:val="yellow"/>
              <w:rPrChange w:author="zu sec" w:id="3" w:date="2025-07-26T13:48:32Z">
                <w:rPr/>
              </w:rPrChange>
            </w:rPr>
            <w:pPrChange w:author="zu sec" w:id="0" w:date="2025-07-26T13:48:32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-1389439443"/>
              <w:tag w:val="goog_rdk_38"/>
            </w:sdtPr>
            <w:sdtContent>
              <w:r w:rsidDel="00000000" w:rsidR="00000000" w:rsidRPr="00000000">
                <w:rPr>
                  <w:b w:val="1"/>
                  <w:highlight w:val="yellow"/>
                  <w:rtl w:val="0"/>
                  <w:rPrChange w:author="zu sec" w:id="3" w:date="2025-07-26T13:48:32Z">
                    <w:rPr>
                      <w:b w:val="1"/>
                    </w:rPr>
                  </w:rPrChange>
                </w:rPr>
                <w:t xml:space="preserve">Time &amp; Environment:</w:t>
              </w:r>
            </w:sdtContent>
          </w:sdt>
          <w:sdt>
            <w:sdtPr>
              <w:id w:val="270990429"/>
              <w:tag w:val="goog_rdk_39"/>
            </w:sdtPr>
            <w:sdtContent>
              <w:r w:rsidDel="00000000" w:rsidR="00000000" w:rsidRPr="00000000">
                <w:rPr>
                  <w:highlight w:val="yellow"/>
                  <w:rtl w:val="0"/>
                  <w:rPrChange w:author="zu sec" w:id="3" w:date="2025-07-26T13:48:32Z">
                    <w:rPr/>
                  </w:rPrChange>
                </w:rPr>
                <w:t xml:space="preserve"> Time-zone converters, weather trackers, air-quality monitors.</w:t>
              </w:r>
            </w:sdtContent>
          </w:sdt>
        </w:p>
      </w:sdtContent>
    </w:sdt>
    <w:sdt>
      <w:sdtPr>
        <w:id w:val="-793689219"/>
        <w:tag w:val="goog_rdk_43"/>
      </w:sdtPr>
      <w:sdtContent>
        <w:p w:rsidR="00000000" w:rsidDel="00000000" w:rsidP="00000000" w:rsidRDefault="00000000" w:rsidRPr="00000000" w14:paraId="00000049">
          <w:pPr>
            <w:numPr>
              <w:ilvl w:val="0"/>
              <w:numId w:val="1"/>
            </w:numPr>
            <w:ind w:left="720" w:hanging="360"/>
            <w:rPr>
              <w:highlight w:val="yellow"/>
              <w:rPrChange w:author="zu sec" w:id="3" w:date="2025-07-26T13:48:32Z">
                <w:rPr/>
              </w:rPrChange>
            </w:rPr>
            <w:pPrChange w:author="zu sec" w:id="0" w:date="2025-07-26T13:48:32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371767991"/>
              <w:tag w:val="goog_rdk_41"/>
            </w:sdtPr>
            <w:sdtContent>
              <w:r w:rsidDel="00000000" w:rsidR="00000000" w:rsidRPr="00000000">
                <w:rPr>
                  <w:b w:val="1"/>
                  <w:highlight w:val="yellow"/>
                  <w:rtl w:val="0"/>
                  <w:rPrChange w:author="zu sec" w:id="3" w:date="2025-07-26T13:48:32Z">
                    <w:rPr>
                      <w:b w:val="1"/>
                    </w:rPr>
                  </w:rPrChange>
                </w:rPr>
                <w:t xml:space="preserve">Entertainment &amp; Fun:</w:t>
              </w:r>
            </w:sdtContent>
          </w:sdt>
          <w:sdt>
            <w:sdtPr>
              <w:id w:val="-185574221"/>
              <w:tag w:val="goog_rdk_42"/>
            </w:sdtPr>
            <w:sdtContent>
              <w:r w:rsidDel="00000000" w:rsidR="00000000" w:rsidRPr="00000000">
                <w:rPr>
                  <w:highlight w:val="yellow"/>
                  <w:rtl w:val="0"/>
                  <w:rPrChange w:author="zu sec" w:id="3" w:date="2025-07-26T13:48:32Z">
                    <w:rPr/>
                  </w:rPrChange>
                </w:rPr>
                <w:t xml:space="preserve"> Games, hobbies, and leisure.</w:t>
              </w:r>
            </w:sdtContent>
          </w:sdt>
        </w:p>
      </w:sdtContent>
    </w:sdt>
    <w:sdt>
      <w:sdtPr>
        <w:id w:val="-55499092"/>
        <w:tag w:val="goog_rdk_46"/>
      </w:sdtPr>
      <w:sdtContent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6" w:before="36" w:line="240" w:lineRule="auto"/>
            <w:ind w:left="720" w:right="0" w:hanging="360"/>
            <w:jc w:val="left"/>
            <w:rPr>
              <w:highlight w:val="yellow"/>
              <w:rPrChange w:author="zu sec" w:id="3" w:date="2025-07-26T13:48:32Z">
                <w:rPr/>
              </w:rPrChange>
            </w:rPr>
            <w:pPrChange w:author="zu sec" w:id="0" w:date="2025-07-26T13:48:32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36" w:before="36" w:line="240" w:lineRule="auto"/>
                <w:ind w:left="720" w:right="0" w:hanging="360"/>
                <w:jc w:val="left"/>
              </w:pPr>
            </w:pPrChange>
          </w:pPr>
          <w:sdt>
            <w:sdtPr>
              <w:id w:val="-44721213"/>
              <w:tag w:val="goog_rdk_44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3" w:date="2025-07-26T13:48:32Z">
                    <w:rPr>
                      <w:rFonts w:ascii="Aptos" w:cs="Aptos" w:eastAsia="Aptos" w:hAnsi="Aptos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Online Games &amp; Puzzles:</w:t>
              </w:r>
            </w:sdtContent>
          </w:sdt>
          <w:sdt>
            <w:sdtPr>
              <w:id w:val="929904692"/>
              <w:tag w:val="goog_rdk_45"/>
            </w:sdtPr>
            <w:sdtContent>
              <w:r w:rsidDel="00000000" w:rsidR="00000000" w:rsidRPr="00000000"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  <w:rtl w:val="0"/>
                  <w:rPrChange w:author="zu sec" w:id="3" w:date="2025-07-26T13:48:32Z"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Indie game sites, daily puzzles, word and logic games.</w:t>
              </w:r>
            </w:sdtContent>
          </w:sdt>
        </w:p>
      </w:sdtContent>
    </w:sdt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Music &amp; Audio: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Niche streaming (Jamendo), remix sites, or music discovery tools.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Video &amp; Streaming: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Alternative video platforms, indie film archives, or live event streams.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Books &amp; Literature: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Online libraries, book-summaries, reader communities (Goodreads-like).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Art &amp; Photography:</w:t>
      </w:r>
      <w:r w:rsidDel="00000000" w:rsidR="00000000" w:rsidRPr="00000000">
        <w:rPr>
          <w:highlight w:val="yellow"/>
          <w:rtl w:val="0"/>
        </w:rPr>
        <w:t xml:space="preserve"> Photo-sharing communities, digital art contests, or craft tutorial sites.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Shopping &amp; Deals:</w:t>
      </w:r>
      <w:r w:rsidDel="00000000" w:rsidR="00000000" w:rsidRPr="00000000">
        <w:rPr>
          <w:highlight w:val="yellow"/>
          <w:rtl w:val="0"/>
        </w:rPr>
        <w:t xml:space="preserve"> Saving money and finding deals online.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Price Trackers: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Tools like Honey or CamelCamelCamel for tracking product prices</w:t>
      </w:r>
      <w:hyperlink r:id="rId1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highlight w:val="yellow"/>
            <w:u w:val="none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Cashback &amp; Rewards: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Cashback portals and reward programs.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Flash Sale Aggregators: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Sites compiling daily deals, coupons, or promo codes.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Product Reviews:</w:t>
      </w:r>
      <w:r w:rsidDel="00000000" w:rsidR="00000000" w:rsidRPr="00000000">
        <w:rPr>
          <w:highlight w:val="yellow"/>
          <w:rtl w:val="0"/>
        </w:rPr>
        <w:t xml:space="preserve"> Niche review sites or social proof tools outside mainstream media.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Mobile &amp; Extensions:</w:t>
      </w:r>
      <w:r w:rsidDel="00000000" w:rsidR="00000000" w:rsidRPr="00000000">
        <w:rPr>
          <w:highlight w:val="yellow"/>
          <w:rtl w:val="0"/>
        </w:rPr>
        <w:t xml:space="preserve"> Handy mobile apps and browser add-ons.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Useful Mobile Apps: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Underrated Android/iOS apps for productivity, health, etc. (APKMirror for Android, new iOS tools).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Browser Extensions: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Extensions for extra privacy, productivity, or fun (e.g. dark readers, tab managers).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Offline Utilities: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Dictionary, OCR, PDF converters, and file converters that run in-browser/offline.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Cross-Device Tools: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Clipboard sync, remote input, notification mirrors.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structured list covers broad practical fields (from business to hobbies) where hidden-gem websites can provide unique solutions</w:t>
      </w:r>
      <w:hyperlink r:id="rId18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hyperlink r:id="rId19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Each category above represents a use case that the curated site will highlight with top hidden websites and tools.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Curated directory examples group useful websites by domains such as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Productivity &amp; Tools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&amp; Education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Jobs &amp; Freelancing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Finance &amp; Budgeting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</w:t>
      </w:r>
      <w:hyperlink r:id="rId20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hyperlink r:id="rId21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reflecting the categories listed above. This ensures comprehensive coverage of real-world needs.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so4vl2fmss3" w:id="3"/>
    <w:bookmarkEnd w:id="3"/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2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3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4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5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6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Some useful sites from around the internet. | Hoot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https://hoot.inclusivebytes.org/tutorials/some-useful-sites-from-around-the-internet/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oot.inclusivebytes.org/tutorials/some-useful-sites-from-around-the-internet/#:~:text=Welcome%20to%20your%20go,cool%E2%80%94you%E2%80%99re%20in%20the%20right%20place" TargetMode="External"/><Relationship Id="rId22" Type="http://schemas.openxmlformats.org/officeDocument/2006/relationships/hyperlink" Target="https://hoot.inclusivebytes.org/tutorials/some-useful-sites-from-around-the-internet/#:~:text=Welcome%20to%20your%20go,cool%E2%80%94you%E2%80%99re%20in%20the%20right%20place" TargetMode="External"/><Relationship Id="rId21" Type="http://schemas.openxmlformats.org/officeDocument/2006/relationships/hyperlink" Target="https://hoot.inclusivebytes.org/tutorials/some-useful-sites-from-around-the-internet/#:~:text=Productivity%20%26%20Tools" TargetMode="External"/><Relationship Id="rId24" Type="http://schemas.openxmlformats.org/officeDocument/2006/relationships/hyperlink" Target="https://hoot.inclusivebytes.org/tutorials/some-useful-sites-from-around-the-internet/#:~:text=Learning%20%26%20Education" TargetMode="External"/><Relationship Id="rId23" Type="http://schemas.openxmlformats.org/officeDocument/2006/relationships/hyperlink" Target="https://hoot.inclusivebytes.org/tutorials/some-useful-sites-from-around-the-internet/#:~:text=Productivity%20%26%20Too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oot.inclusivebytes.org/tutorials/some-useful-sites-from-around-the-internet/#:~:text=Welcome%20to%20your%20go,cool%E2%80%94you%E2%80%99re%20in%20the%20right%20place" TargetMode="External"/><Relationship Id="rId26" Type="http://schemas.openxmlformats.org/officeDocument/2006/relationships/hyperlink" Target="https://hoot.inclusivebytes.org/tutorials/some-useful-sites-from-around-the-internet/#:~:text=News%20%26%20Media" TargetMode="External"/><Relationship Id="rId25" Type="http://schemas.openxmlformats.org/officeDocument/2006/relationships/hyperlink" Target="https://hoot.inclusivebytes.org/tutorials/some-useful-sites-from-around-the-internet/#:~:text=Security%20%26%20Privacy" TargetMode="External"/><Relationship Id="rId27" Type="http://schemas.openxmlformats.org/officeDocument/2006/relationships/hyperlink" Target="https://hoot.inclusivebytes.org/tutorials/some-useful-sites-from-around-the-internet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oot.inclusivebytes.org/tutorials/some-useful-sites-from-around-the-internet/#:~:text=Welcome%20to%20your%20go,cool%E2%80%94you%E2%80%99re%20in%20the%20right%20place" TargetMode="External"/><Relationship Id="rId8" Type="http://schemas.openxmlformats.org/officeDocument/2006/relationships/hyperlink" Target="https://hoot.inclusivebytes.org/tutorials/some-useful-sites-from-around-the-internet/#:~:text=Productivity%20%26%20Tools" TargetMode="External"/><Relationship Id="rId11" Type="http://schemas.openxmlformats.org/officeDocument/2006/relationships/hyperlink" Target="https://hoot.inclusivebytes.org/tutorials/some-useful-sites-from-around-the-internet/#:~:text=Welcome%20to%20your%20go,cool%E2%80%94you%E2%80%99re%20in%20the%20right%20place" TargetMode="External"/><Relationship Id="rId10" Type="http://schemas.openxmlformats.org/officeDocument/2006/relationships/hyperlink" Target="https://hoot.inclusivebytes.org/tutorials/some-useful-sites-from-around-the-internet/#:~:text=Productivity%20%26%20Tools" TargetMode="External"/><Relationship Id="rId13" Type="http://schemas.openxmlformats.org/officeDocument/2006/relationships/hyperlink" Target="https://hoot.inclusivebytes.org/tutorials/some-useful-sites-from-around-the-internet/#:~:text=Welcome%20to%20your%20go,cool%E2%80%94you%E2%80%99re%20in%20the%20right%20place" TargetMode="External"/><Relationship Id="rId12" Type="http://schemas.openxmlformats.org/officeDocument/2006/relationships/hyperlink" Target="https://hoot.inclusivebytes.org/tutorials/some-useful-sites-from-around-the-internet/#:~:text=Learning%20%26%20Education" TargetMode="External"/><Relationship Id="rId15" Type="http://schemas.openxmlformats.org/officeDocument/2006/relationships/hyperlink" Target="https://hoot.inclusivebytes.org/tutorials/some-useful-sites-from-around-the-internet/#:~:text=Security%20%26%20Privacy" TargetMode="External"/><Relationship Id="rId14" Type="http://schemas.openxmlformats.org/officeDocument/2006/relationships/hyperlink" Target="https://hoot.inclusivebytes.org/tutorials/some-useful-sites-from-around-the-internet/#:~:text=Security%20%26%20Privacy" TargetMode="External"/><Relationship Id="rId17" Type="http://schemas.openxmlformats.org/officeDocument/2006/relationships/hyperlink" Target="https://hoot.inclusivebytes.org/tutorials/some-useful-sites-from-around-the-internet/#:~:text=Welcome%20to%20your%20go,cool%E2%80%94you%E2%80%99re%20in%20the%20right%20place" TargetMode="External"/><Relationship Id="rId16" Type="http://schemas.openxmlformats.org/officeDocument/2006/relationships/hyperlink" Target="https://hoot.inclusivebytes.org/tutorials/some-useful-sites-from-around-the-internet/#:~:text=News%20%26%20Media" TargetMode="External"/><Relationship Id="rId19" Type="http://schemas.openxmlformats.org/officeDocument/2006/relationships/hyperlink" Target="https://hoot.inclusivebytes.org/tutorials/some-useful-sites-from-around-the-internet/#:~:text=Productivity%20%26%20Tools" TargetMode="External"/><Relationship Id="rId18" Type="http://schemas.openxmlformats.org/officeDocument/2006/relationships/hyperlink" Target="https://hoot.inclusivebytes.org/tutorials/some-useful-sites-from-around-the-internet/#:~:text=Welcome%20to%20your%20go,cool%E2%80%94you%E2%80%99re%20in%20the%20right%20pla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90/FBZkU30YtJvBTvQEODqHPEg==">CgMxLjAaGgoBMBIVChMIBCoPCgtBQUFCbnZjYzd5dxAEGhoKATESFQoTCAQqDwoLQUFBQm52Y2M3eXcQBBo1CgEyEjAKBDoCCAIKEwgEKg8KC0FBQUJudmNjN3l3EAQKEwgEKg8KC0FBQUJudmNjN3l3EAMaGgoBMxIVChMIBCoPCgtBQUFCbnZjYzd5MBAEGhoKATQSFQoTCAQqDwoLQUFBQm52Y2M3eTAQBBo1CgE1EjAKBDoCCAIKEwgEKg8KC0FBQUJudmNjN3kwEAQKEwgEKg8KC0FBQUJudmNjN3kwEAMaGgoBNhIVChMIBCoPCgtBQUFCbnZjYzd5MBAEGhoKATcSFQoTCAQqDwoLQUFBQm52Y2M3eTAQBBo1CgE4EjAKBDoCCAIKEwgEKg8KC0FBQUJudmNjN3kwEAQKEwgEKg8KC0FBQUJudmNjN3kwEAMaGgoBORIVChMIBCoPCgtBQUFCbnZjYzd5MBAEGhsKAjEwEhUKEwgEKg8KC0FBQUJudmNjN3kwEAQaNgoCMTESMAoEOgIIAgoTCAQqDwoLQUFBQm52Y2M3eTAQBAoTCAQqDwoLQUFBQm52Y2M3eTAQAxobCgIxMhIVChMIBCoPCgtBQUFCbnZjYzd5MBAEGhsKAjEzEhUKEwgEKg8KC0FBQUJudmNjN3kwEAQaGwoCMTQSFQoTCAQqDwoLQUFBQm52Y2M3eTAQBBobCgIxNRIVChMIBCoPCgtBQUFCbnZjYzd5MBAEGjYKAjE2EjAKBDoCCAIKEwgEKg8KC0FBQUJudmNjN3kwEAQKEwgEKg8KC0FBQUJudmNjN3kwEAMaGwoCMTcSFQoTCAQqDwoLQUFBQm52Y2M3eTAQBBobCgIxOBIVChMIBCoPCgtBQUFCbnZjYzd5MBAEGjYKAjE5EjAKBDoCCAIKEwgEKg8KC0FBQUJudmNjN3kwEAQKEwgEKg8KC0FBQUJudmNjN3kwEAMaGwoCMjASFQoTCAQqDwoLQUFBQm52Y2M3eTAQBBobCgIyMRIVChMIBCoPCgtBQUFCbnZjYzd5MBAEGjYKAjIyEjAKBDoCCAIKEwgEKg8KC0FBQUJudmNjN3kwEAQKEwgEKg8KC0FBQUJudmNjN3kwEAMaGwoCMjMSFQoTCAQqDwoLQUFBQm52Y2M3eTAQBBobCgIyNBIVChMIBCoPCgtBQUFCbnZjYzd5MBAEGjYKAjI1EjAKBDoCCAIKEwgEKg8KC0FBQUJudmNjN3kwEAQKEwgEKg8KC0FBQUJudmNjN3kwEAMaGwoCMjYSFQoTCAQqDwoLQUFBQm52Y2M3eTAQBBobCgIyNxIVChMIBCoPCgtBQUFCbnZjYzd5MBAEGjYKAjI4EjAKBDoCCAIKEwgEKg8KC0FBQUJudmNjN3kwEAQKEwgEKg8KC0FBQUJudmNjN3kwEAMaGwoCMjkSFQoTCAQqDwoLQUFBQm52Y2M3eTQQBBobCgIzMBIVChMIBCoPCgtBQUFCbnZjYzd5NBAEGjYKAjMxEjAKBDoCCAIKEwgEKg8KC0FBQUJudmNjN3k0EAQKEwgEKg8KC0FBQUJudmNjN3k0EAMaGwoCMzISFQoTCAQqDwoLQUFBQm52Y2M3ekEQBBobCgIzMxIVChMIBCoPCgtBQUFCbnZjYzd6QRAEGjYKAjM0EjAKBDoCCAIKEwgEKg8KC0FBQUJudmNjN3pBEAQKEwgEKg8KC0FBQUJudmNjN3pBEAMaGwoCMzUSFQoTCAQqDwoLQUFBQm52Y2M3ekEQBBobCgIzNhIVChMIBCoPCgtBQUFCbnZjYzd6QRAEGjYKAjM3EjAKBDoCCAIKEwgEKg8KC0FBQUJudmNjN3pBEAQKEwgEKg8KC0FBQUJudmNjN3pBEAMaGwoCMzgSFQoTCAQqDwoLQUFBQm52Y2M3ekEQBBobCgIzORIVChMIBCoPCgtBQUFCbnZjYzd6QRAEGjYKAjQwEjAKBDoCCAIKEwgEKg8KC0FBQUJudmNjN3pBEAQKEwgEKg8KC0FBQUJudmNjN3pBEAMaGwoCNDESFQoTCAQqDwoLQUFBQm52Y2M3ekEQBBobCgI0MhIVChMIBCoPCgtBQUFCbnZjYzd6QRAEGjYKAjQzEjAKBDoCCAIKEwgEKg8KC0FBQUJudmNjN3pBEAQKEwgEKg8KC0FBQUJudmNjN3pBEAMaGwoCNDQSFQoTCAQqDwoLQUFBQm52Y2M3ekEQBBobCgI0NRIVChMIBCoPCgtBQUFCbnZjYzd6QRAEGjYKAjQ2EjAKBDoCCAIKEwgEKg8KC0FBQUJudmNjN3pBEAQKEwgEKg8KC0FBQUJudmNjN3pBEAMijwIKC0FBQUJudmNjN3l3EtkBCgtBQUFCbnZjYzd5dxILQUFBQm52Y2M3eXcaDQoJdGV4dC9odG1sEgAiDgoKdGV4dC9wbGFpbhIAKhsiFTExNjI4NjMzNzQ0MjU4MzY0NjQ5OCgAOAAw1J+Dt4QzOMKlg7eEM0o6CiRhcHBsaWNhdGlvbi92bmQuZ29vZ2xlLWFwcHMuZG9jcy5tZHMaEsLX2uQBDCIECFUQASIECAEQAVoLcHB6Ym1xYTk4a3dyAiAAeACCARRzdWdnZXN0LmR3YWdxN3pkaTB4N5oBBggAEAAYALABALgBABjUn4O3hDMgwqWDt4QzMABCFHN1Z2dlc3QuZHdhZ3E3emRpMHg3IpACCgtBQUFCbnZjYzd5NBLaAQoLQUFBQm52Y2M3eTQSC0FBQUJudmNjN3k0Gg0KCXRleHQvaHRtbBIAIg4KCnRleHQvcGxhaW4SACobIhUxMTYyODYzMzc0NDI1ODM2NDY0OTgoADgAMJe0y7eEMzj5ucu3hDNKOgokYXBwbGljYXRpb24vdm5kLmdvb2dsZS1hcHBzLmRvY3MubWRzGhLC19rkAQwiBAhVEAEiBAgBEAFaDG54dnU3anJzdmN1N3ICIAB4AIIBFHN1Z2dlc3QuNDFjeWl5a2cxeGdxmgEGCAAQABgAsAEAuAEAGJe0y7eEMyD5ucu3hDMwAEIUc3VnZ2VzdC40MWN5aXlrZzF4Z3EikAIKC0FBQUJudmNjN3pBEtoBCgtBQUFCbnZjYzd6QRILQUFBQm52Y2M3ekEaDQoJdGV4dC9odG1sEgAiDgoKdGV4dC9wbGFpbhIAKhsiFTExNjI4NjMzNzQ0MjU4MzY0NjQ5OCgAOAAwvaH4t4QzOP2n+LeEM0o6CiRhcHBsaWNhdGlvbi92bmQuZ29vZ2xlLWFwcHMuZG9jcy5tZHMaEsLX2uQBDCIECFUQBSIECAEQAVoMamJiOHoyeWxkcDF5cgIgAHgAggEUc3VnZ2VzdC5xOW1yNnJrb2F5emiaAQYIABAAGACwAQC4AQAYvaH4t4QzIP2n+LeEMzAAQhRzdWdnZXN0LnE5bXI2cmtvYXl6aCKQAgoLQUFBQm52Y2M3eTAS2gEKC0FBQUJudmNjN3kwEgtBQUFCbnZjYzd5MBoNCgl0ZXh0L2h0bWwSACIOCgp0ZXh0L3BsYWluEgAqGyIVMTE2Mjg2MzM3NDQyNTgzNjQ2NDk4KAA4ADDlqcK3hDM46LXCt4QzSjoKJGFwcGxpY2F0aW9uL3ZuZC5nb29nbGUtYXBwcy5kb2NzLm1kcxoSwtfa5AEMIgQIVRAIIgQIARABWgx0bHlkaWtwMzV3dGVyAiAAeACCARRzdWdnZXN0Lm1pMjhoazMyb2loYZoBBggAEAAYALABALgBABjlqcK3hDMg6LXCt4QzMABCFHN1Z2dlc3QubWkyOGhrMzJvaWhhMg9pZC40YnFzemZjb3BjbDIyD2lkLnVidzJuZ21uMDRqazIPaWQuc25qcWhwdjliMm8yMg9pZC5sc280dmwyZm1zczM4AGoeChRzdWdnZXN0LmR3YWdxN3pkaTB4NxIGenUgc2Vjah4KFHN1Z2dlc3QuNDFjeWl5a2cxeGdxEgZ6dSBzZWNqHgoUc3VnZ2VzdC5xOW1yNnJrb2F5emgSBnp1IHNlY2oeChRzdWdnZXN0Lm1pMjhoazMyb2loYRIGenUgc2VjciExMllTMFJxa1dLRTN0NzBwdTZMYWhpWGsxYktJRlB5W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2025-07-26T07:07:08Z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