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21CA" w14:textId="585C854C" w:rsidR="00847057" w:rsidRDefault="001A1E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0DBBA4" wp14:editId="554006BA">
            <wp:extent cx="5274310" cy="2753360"/>
            <wp:effectExtent l="0" t="0" r="2540" b="8890"/>
            <wp:docPr id="98278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4503" name="图片 982784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25A52D" wp14:editId="1E0C3453">
            <wp:extent cx="5274310" cy="3174365"/>
            <wp:effectExtent l="0" t="0" r="2540" b="6985"/>
            <wp:docPr id="1624181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1984" name="图片 16241819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83B4E5" wp14:editId="097D1145">
            <wp:extent cx="5274310" cy="940435"/>
            <wp:effectExtent l="0" t="0" r="2540" b="0"/>
            <wp:docPr id="15631836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3694" name="图片 15631836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D6623E7" wp14:editId="2FDB41EE">
            <wp:extent cx="5274310" cy="1440180"/>
            <wp:effectExtent l="0" t="0" r="2540" b="7620"/>
            <wp:docPr id="4754463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6335" name="图片 475446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A3E6913" wp14:editId="7B3EB60E">
            <wp:extent cx="5274310" cy="3300730"/>
            <wp:effectExtent l="0" t="0" r="2540" b="0"/>
            <wp:docPr id="18931768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6896" name="图片 1893176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6AF3957" wp14:editId="4A2B53E8">
            <wp:extent cx="5274310" cy="1028065"/>
            <wp:effectExtent l="0" t="0" r="2540" b="635"/>
            <wp:docPr id="11195812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1240" name="图片 11195812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EB0F8A2" wp14:editId="1069E964">
            <wp:extent cx="5274310" cy="2167890"/>
            <wp:effectExtent l="0" t="0" r="2540" b="3810"/>
            <wp:docPr id="2251596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9665" name="图片 2251596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C97113" wp14:editId="096C078A">
            <wp:extent cx="5274310" cy="996315"/>
            <wp:effectExtent l="0" t="0" r="2540" b="0"/>
            <wp:docPr id="16635802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0231" name="图片 16635802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851702" wp14:editId="3BCB82F7">
            <wp:extent cx="5274310" cy="325755"/>
            <wp:effectExtent l="0" t="0" r="2540" b="0"/>
            <wp:docPr id="18138121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12166" name="图片 18138121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D32EF84" wp14:editId="24E3B253">
            <wp:extent cx="3858163" cy="8002117"/>
            <wp:effectExtent l="0" t="0" r="9525" b="0"/>
            <wp:docPr id="19423907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0798" name="图片 19423907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5BD030" wp14:editId="78AE33A9">
            <wp:extent cx="4001058" cy="7659169"/>
            <wp:effectExtent l="0" t="0" r="0" b="0"/>
            <wp:docPr id="7365359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35943" name="图片 7365359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729244" wp14:editId="4E3CDA84">
            <wp:extent cx="3924848" cy="7592485"/>
            <wp:effectExtent l="0" t="0" r="0" b="8890"/>
            <wp:docPr id="2118920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2097" name="图片 2118920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7A24" w14:textId="77777777" w:rsidR="004F1360" w:rsidRDefault="004F1360" w:rsidP="001A1E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1D082C" w14:textId="77777777" w:rsidR="004F1360" w:rsidRDefault="004F1360" w:rsidP="001A1E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917A" w14:textId="77777777" w:rsidR="004F1360" w:rsidRDefault="004F1360" w:rsidP="001A1E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73D4B0" w14:textId="77777777" w:rsidR="004F1360" w:rsidRDefault="004F1360" w:rsidP="001A1E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DC"/>
    <w:rsid w:val="00095F5C"/>
    <w:rsid w:val="000975D8"/>
    <w:rsid w:val="000F58E2"/>
    <w:rsid w:val="001267F8"/>
    <w:rsid w:val="00142BC0"/>
    <w:rsid w:val="001A1E72"/>
    <w:rsid w:val="001C2045"/>
    <w:rsid w:val="00373ADC"/>
    <w:rsid w:val="003B08F1"/>
    <w:rsid w:val="003E399F"/>
    <w:rsid w:val="004F1360"/>
    <w:rsid w:val="005C7A21"/>
    <w:rsid w:val="006175E8"/>
    <w:rsid w:val="006A2199"/>
    <w:rsid w:val="00741462"/>
    <w:rsid w:val="00773F9D"/>
    <w:rsid w:val="007F4813"/>
    <w:rsid w:val="00840DB2"/>
    <w:rsid w:val="00846814"/>
    <w:rsid w:val="00847057"/>
    <w:rsid w:val="00904AF3"/>
    <w:rsid w:val="00930628"/>
    <w:rsid w:val="009455B9"/>
    <w:rsid w:val="00A5279A"/>
    <w:rsid w:val="00AE36B1"/>
    <w:rsid w:val="00DD160C"/>
    <w:rsid w:val="00DE5FB3"/>
    <w:rsid w:val="00EE288A"/>
    <w:rsid w:val="00FA3DC3"/>
    <w:rsid w:val="00FC7002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44DCEC-BAEE-4D6D-8A46-88776F12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A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A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A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A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A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A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A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A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A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A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A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A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A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A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1E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E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E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E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胥</dc:creator>
  <cp:keywords/>
  <dc:description/>
  <cp:lastModifiedBy>洋 胥</cp:lastModifiedBy>
  <cp:revision>2</cp:revision>
  <dcterms:created xsi:type="dcterms:W3CDTF">2026-03-18T04:02:00Z</dcterms:created>
  <dcterms:modified xsi:type="dcterms:W3CDTF">2026-03-18T04:03:00Z</dcterms:modified>
</cp:coreProperties>
</file>