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AA48D" w14:textId="73EF07DC" w:rsidR="00600742" w:rsidRPr="00D60B03" w:rsidRDefault="00D60B03" w:rsidP="0053561A">
      <w:pPr>
        <w:rPr>
          <w:sz w:val="40"/>
          <w:szCs w:val="40"/>
          <w:lang w:val="en-US"/>
        </w:rPr>
      </w:pPr>
      <w:r w:rsidRPr="00D60B03">
        <w:rPr>
          <w:sz w:val="40"/>
          <w:szCs w:val="40"/>
          <w:lang w:val="en-US"/>
        </w:rPr>
        <w:t>Preproject practical document</w:t>
      </w:r>
    </w:p>
    <w:p w14:paraId="100F8F46" w14:textId="2EC9DDBD" w:rsidR="00E46C5F" w:rsidRPr="00D60B03" w:rsidRDefault="00E46C5F" w:rsidP="0053561A">
      <w:pPr>
        <w:rPr>
          <w:szCs w:val="24"/>
          <w:lang w:val="en-US"/>
        </w:rPr>
      </w:pPr>
    </w:p>
    <w:p w14:paraId="114C6A6A" w14:textId="5E062EF2" w:rsidR="00177393" w:rsidRPr="00BA5DAA" w:rsidRDefault="00BA5DAA" w:rsidP="0053561A">
      <w:pPr>
        <w:rPr>
          <w:sz w:val="32"/>
          <w:szCs w:val="32"/>
          <w:lang w:val="en-US"/>
        </w:rPr>
      </w:pPr>
      <w:r w:rsidRPr="00BA5DAA">
        <w:rPr>
          <w:sz w:val="32"/>
          <w:szCs w:val="32"/>
          <w:lang w:val="en-US"/>
        </w:rPr>
        <w:t xml:space="preserve">Links: </w:t>
      </w:r>
    </w:p>
    <w:p w14:paraId="2E43EB82" w14:textId="792E3C48" w:rsidR="00BA5DAA" w:rsidRDefault="00BA5DAA" w:rsidP="00BA5DAA">
      <w:pPr>
        <w:pStyle w:val="ListParagraph"/>
        <w:numPr>
          <w:ilvl w:val="0"/>
          <w:numId w:val="15"/>
        </w:numPr>
        <w:rPr>
          <w:szCs w:val="24"/>
          <w:lang w:val="en-US"/>
        </w:rPr>
      </w:pPr>
      <w:r>
        <w:rPr>
          <w:szCs w:val="24"/>
          <w:lang w:val="en-US"/>
        </w:rPr>
        <w:t xml:space="preserve">Climate model data from the ESGF: </w:t>
      </w:r>
      <w:hyperlink r:id="rId7" w:history="1">
        <w:r w:rsidRPr="005E144B">
          <w:rPr>
            <w:rStyle w:val="Hyperlink"/>
            <w:szCs w:val="24"/>
            <w:lang w:val="en-US"/>
          </w:rPr>
          <w:t>https://esgf-node.llnl.gov/search/cmip6/</w:t>
        </w:r>
      </w:hyperlink>
    </w:p>
    <w:p w14:paraId="1F8E6293" w14:textId="416634C4" w:rsidR="00BA5DAA" w:rsidRDefault="00C615F3" w:rsidP="00BA5DAA">
      <w:pPr>
        <w:pStyle w:val="ListParagraph"/>
        <w:numPr>
          <w:ilvl w:val="0"/>
          <w:numId w:val="15"/>
        </w:numPr>
        <w:rPr>
          <w:szCs w:val="24"/>
        </w:rPr>
      </w:pPr>
      <w:r w:rsidRPr="00C615F3">
        <w:rPr>
          <w:szCs w:val="24"/>
        </w:rPr>
        <w:t xml:space="preserve">UERRA data: </w:t>
      </w:r>
      <w:hyperlink r:id="rId8" w:history="1">
        <w:r w:rsidRPr="005E144B">
          <w:rPr>
            <w:rStyle w:val="Hyperlink"/>
            <w:szCs w:val="24"/>
          </w:rPr>
          <w:t>https://cds.climate.copernicus.eu/cdsapp#!/dataset/reanalysis-uerra-europe-complete?tab=overview</w:t>
        </w:r>
      </w:hyperlink>
    </w:p>
    <w:p w14:paraId="3AF8BF4E" w14:textId="77777777" w:rsidR="00C615F3" w:rsidRPr="00C615F3" w:rsidRDefault="00C615F3" w:rsidP="00BA5DAA">
      <w:pPr>
        <w:pStyle w:val="ListParagraph"/>
        <w:numPr>
          <w:ilvl w:val="0"/>
          <w:numId w:val="15"/>
        </w:numPr>
        <w:rPr>
          <w:szCs w:val="24"/>
        </w:rPr>
      </w:pPr>
    </w:p>
    <w:p w14:paraId="4767168E" w14:textId="77777777" w:rsidR="00177393" w:rsidRPr="00C615F3" w:rsidRDefault="00177393" w:rsidP="0053561A">
      <w:pPr>
        <w:rPr>
          <w:szCs w:val="24"/>
        </w:rPr>
      </w:pPr>
    </w:p>
    <w:p w14:paraId="2E4F83E7" w14:textId="3B83FA61" w:rsidR="00E46C5F" w:rsidRPr="00C615F3" w:rsidRDefault="00E46C5F" w:rsidP="0053561A">
      <w:pPr>
        <w:rPr>
          <w:szCs w:val="24"/>
        </w:rPr>
      </w:pPr>
    </w:p>
    <w:p w14:paraId="51291D53" w14:textId="3156DAEF" w:rsidR="00E46C5F" w:rsidRPr="00C615F3" w:rsidRDefault="00E46C5F" w:rsidP="0053561A">
      <w:pPr>
        <w:rPr>
          <w:szCs w:val="24"/>
        </w:rPr>
      </w:pPr>
    </w:p>
    <w:p w14:paraId="6C19DE3C" w14:textId="376F94B7" w:rsidR="00E46C5F" w:rsidRPr="00C615F3" w:rsidRDefault="00E46C5F" w:rsidP="0053561A">
      <w:pPr>
        <w:rPr>
          <w:szCs w:val="24"/>
        </w:rPr>
      </w:pPr>
    </w:p>
    <w:p w14:paraId="4EA90021" w14:textId="4476CF0D" w:rsidR="00E46C5F" w:rsidRPr="00C615F3" w:rsidRDefault="00E46C5F" w:rsidP="0053561A">
      <w:pPr>
        <w:rPr>
          <w:szCs w:val="24"/>
        </w:rPr>
      </w:pPr>
    </w:p>
    <w:p w14:paraId="1CF1F021" w14:textId="0895E3A1" w:rsidR="00E46C5F" w:rsidRPr="00C615F3" w:rsidRDefault="00E46C5F" w:rsidP="0053561A">
      <w:pPr>
        <w:rPr>
          <w:szCs w:val="24"/>
        </w:rPr>
      </w:pPr>
    </w:p>
    <w:p w14:paraId="794A4F75" w14:textId="32D72FA5" w:rsidR="00E46C5F" w:rsidRPr="00C615F3" w:rsidRDefault="00E46C5F" w:rsidP="0053561A">
      <w:pPr>
        <w:rPr>
          <w:szCs w:val="24"/>
        </w:rPr>
      </w:pPr>
    </w:p>
    <w:p w14:paraId="044B9567" w14:textId="62AF3654" w:rsidR="00E46C5F" w:rsidRPr="00C615F3" w:rsidRDefault="00E46C5F" w:rsidP="0053561A">
      <w:pPr>
        <w:rPr>
          <w:szCs w:val="24"/>
        </w:rPr>
      </w:pPr>
    </w:p>
    <w:p w14:paraId="76C43145" w14:textId="77777777" w:rsidR="00E46C5F" w:rsidRPr="00C615F3" w:rsidRDefault="00E46C5F" w:rsidP="0053561A">
      <w:pPr>
        <w:rPr>
          <w:szCs w:val="24"/>
        </w:rPr>
      </w:pPr>
    </w:p>
    <w:sectPr w:rsidR="00E46C5F" w:rsidRPr="00C615F3" w:rsidSect="00E7644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47E3B" w14:textId="77777777" w:rsidR="0000410F" w:rsidRDefault="0000410F" w:rsidP="005F749C">
      <w:pPr>
        <w:spacing w:after="0" w:line="240" w:lineRule="auto"/>
      </w:pPr>
      <w:r>
        <w:separator/>
      </w:r>
    </w:p>
  </w:endnote>
  <w:endnote w:type="continuationSeparator" w:id="0">
    <w:p w14:paraId="197B64BF" w14:textId="77777777" w:rsidR="0000410F" w:rsidRDefault="0000410F" w:rsidP="005F7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1DBA9" w14:textId="77777777" w:rsidR="0000410F" w:rsidRDefault="0000410F" w:rsidP="005F749C">
      <w:pPr>
        <w:spacing w:after="0" w:line="240" w:lineRule="auto"/>
      </w:pPr>
      <w:r>
        <w:separator/>
      </w:r>
    </w:p>
  </w:footnote>
  <w:footnote w:type="continuationSeparator" w:id="0">
    <w:p w14:paraId="77044B0F" w14:textId="77777777" w:rsidR="0000410F" w:rsidRDefault="0000410F" w:rsidP="005F7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23FA2"/>
    <w:multiLevelType w:val="hybridMultilevel"/>
    <w:tmpl w:val="03064B96"/>
    <w:lvl w:ilvl="0" w:tplc="9A3EA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24BCF"/>
    <w:multiLevelType w:val="hybridMultilevel"/>
    <w:tmpl w:val="21A2A816"/>
    <w:lvl w:ilvl="0" w:tplc="7744EB0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C01AE"/>
    <w:multiLevelType w:val="hybridMultilevel"/>
    <w:tmpl w:val="8DE2AB6A"/>
    <w:lvl w:ilvl="0" w:tplc="2868A4D2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C1AE3"/>
    <w:multiLevelType w:val="hybridMultilevel"/>
    <w:tmpl w:val="4C20E2FA"/>
    <w:lvl w:ilvl="0" w:tplc="FB2C509E">
      <w:start w:val="1"/>
      <w:numFmt w:val="lowerLetter"/>
      <w:lvlText w:val="(%1)"/>
      <w:lvlJc w:val="left"/>
      <w:pPr>
        <w:ind w:left="12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980" w:hanging="360"/>
      </w:pPr>
    </w:lvl>
    <w:lvl w:ilvl="2" w:tplc="0406001B" w:tentative="1">
      <w:start w:val="1"/>
      <w:numFmt w:val="lowerRoman"/>
      <w:lvlText w:val="%3."/>
      <w:lvlJc w:val="right"/>
      <w:pPr>
        <w:ind w:left="2700" w:hanging="180"/>
      </w:pPr>
    </w:lvl>
    <w:lvl w:ilvl="3" w:tplc="0406000F" w:tentative="1">
      <w:start w:val="1"/>
      <w:numFmt w:val="decimal"/>
      <w:lvlText w:val="%4."/>
      <w:lvlJc w:val="left"/>
      <w:pPr>
        <w:ind w:left="3420" w:hanging="360"/>
      </w:pPr>
    </w:lvl>
    <w:lvl w:ilvl="4" w:tplc="04060019" w:tentative="1">
      <w:start w:val="1"/>
      <w:numFmt w:val="lowerLetter"/>
      <w:lvlText w:val="%5."/>
      <w:lvlJc w:val="left"/>
      <w:pPr>
        <w:ind w:left="4140" w:hanging="360"/>
      </w:pPr>
    </w:lvl>
    <w:lvl w:ilvl="5" w:tplc="0406001B" w:tentative="1">
      <w:start w:val="1"/>
      <w:numFmt w:val="lowerRoman"/>
      <w:lvlText w:val="%6."/>
      <w:lvlJc w:val="right"/>
      <w:pPr>
        <w:ind w:left="4860" w:hanging="180"/>
      </w:pPr>
    </w:lvl>
    <w:lvl w:ilvl="6" w:tplc="0406000F" w:tentative="1">
      <w:start w:val="1"/>
      <w:numFmt w:val="decimal"/>
      <w:lvlText w:val="%7."/>
      <w:lvlJc w:val="left"/>
      <w:pPr>
        <w:ind w:left="5580" w:hanging="360"/>
      </w:pPr>
    </w:lvl>
    <w:lvl w:ilvl="7" w:tplc="04060019" w:tentative="1">
      <w:start w:val="1"/>
      <w:numFmt w:val="lowerLetter"/>
      <w:lvlText w:val="%8."/>
      <w:lvlJc w:val="left"/>
      <w:pPr>
        <w:ind w:left="6300" w:hanging="360"/>
      </w:pPr>
    </w:lvl>
    <w:lvl w:ilvl="8" w:tplc="040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17A723F7"/>
    <w:multiLevelType w:val="hybridMultilevel"/>
    <w:tmpl w:val="279E21EA"/>
    <w:lvl w:ilvl="0" w:tplc="59581DD8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680" w:hanging="360"/>
      </w:pPr>
    </w:lvl>
    <w:lvl w:ilvl="2" w:tplc="0406001B" w:tentative="1">
      <w:start w:val="1"/>
      <w:numFmt w:val="lowerRoman"/>
      <w:lvlText w:val="%3."/>
      <w:lvlJc w:val="right"/>
      <w:pPr>
        <w:ind w:left="2400" w:hanging="180"/>
      </w:pPr>
    </w:lvl>
    <w:lvl w:ilvl="3" w:tplc="0406000F" w:tentative="1">
      <w:start w:val="1"/>
      <w:numFmt w:val="decimal"/>
      <w:lvlText w:val="%4."/>
      <w:lvlJc w:val="left"/>
      <w:pPr>
        <w:ind w:left="3120" w:hanging="360"/>
      </w:pPr>
    </w:lvl>
    <w:lvl w:ilvl="4" w:tplc="04060019" w:tentative="1">
      <w:start w:val="1"/>
      <w:numFmt w:val="lowerLetter"/>
      <w:lvlText w:val="%5."/>
      <w:lvlJc w:val="left"/>
      <w:pPr>
        <w:ind w:left="3840" w:hanging="360"/>
      </w:pPr>
    </w:lvl>
    <w:lvl w:ilvl="5" w:tplc="0406001B" w:tentative="1">
      <w:start w:val="1"/>
      <w:numFmt w:val="lowerRoman"/>
      <w:lvlText w:val="%6."/>
      <w:lvlJc w:val="right"/>
      <w:pPr>
        <w:ind w:left="4560" w:hanging="180"/>
      </w:pPr>
    </w:lvl>
    <w:lvl w:ilvl="6" w:tplc="0406000F" w:tentative="1">
      <w:start w:val="1"/>
      <w:numFmt w:val="decimal"/>
      <w:lvlText w:val="%7."/>
      <w:lvlJc w:val="left"/>
      <w:pPr>
        <w:ind w:left="5280" w:hanging="360"/>
      </w:pPr>
    </w:lvl>
    <w:lvl w:ilvl="7" w:tplc="04060019" w:tentative="1">
      <w:start w:val="1"/>
      <w:numFmt w:val="lowerLetter"/>
      <w:lvlText w:val="%8."/>
      <w:lvlJc w:val="left"/>
      <w:pPr>
        <w:ind w:left="6000" w:hanging="360"/>
      </w:pPr>
    </w:lvl>
    <w:lvl w:ilvl="8" w:tplc="0406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 w15:restartNumberingAfterBreak="0">
    <w:nsid w:val="1D4F0C4A"/>
    <w:multiLevelType w:val="hybridMultilevel"/>
    <w:tmpl w:val="FFC021D0"/>
    <w:lvl w:ilvl="0" w:tplc="F48E87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C303F"/>
    <w:multiLevelType w:val="hybridMultilevel"/>
    <w:tmpl w:val="6CE89E12"/>
    <w:lvl w:ilvl="0" w:tplc="9FF89068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040" w:hanging="360"/>
      </w:pPr>
    </w:lvl>
    <w:lvl w:ilvl="2" w:tplc="0406001B" w:tentative="1">
      <w:start w:val="1"/>
      <w:numFmt w:val="lowerRoman"/>
      <w:lvlText w:val="%3."/>
      <w:lvlJc w:val="right"/>
      <w:pPr>
        <w:ind w:left="2760" w:hanging="180"/>
      </w:pPr>
    </w:lvl>
    <w:lvl w:ilvl="3" w:tplc="0406000F" w:tentative="1">
      <w:start w:val="1"/>
      <w:numFmt w:val="decimal"/>
      <w:lvlText w:val="%4."/>
      <w:lvlJc w:val="left"/>
      <w:pPr>
        <w:ind w:left="3480" w:hanging="360"/>
      </w:pPr>
    </w:lvl>
    <w:lvl w:ilvl="4" w:tplc="04060019" w:tentative="1">
      <w:start w:val="1"/>
      <w:numFmt w:val="lowerLetter"/>
      <w:lvlText w:val="%5."/>
      <w:lvlJc w:val="left"/>
      <w:pPr>
        <w:ind w:left="4200" w:hanging="360"/>
      </w:pPr>
    </w:lvl>
    <w:lvl w:ilvl="5" w:tplc="0406001B" w:tentative="1">
      <w:start w:val="1"/>
      <w:numFmt w:val="lowerRoman"/>
      <w:lvlText w:val="%6."/>
      <w:lvlJc w:val="right"/>
      <w:pPr>
        <w:ind w:left="4920" w:hanging="180"/>
      </w:pPr>
    </w:lvl>
    <w:lvl w:ilvl="6" w:tplc="0406000F" w:tentative="1">
      <w:start w:val="1"/>
      <w:numFmt w:val="decimal"/>
      <w:lvlText w:val="%7."/>
      <w:lvlJc w:val="left"/>
      <w:pPr>
        <w:ind w:left="5640" w:hanging="360"/>
      </w:pPr>
    </w:lvl>
    <w:lvl w:ilvl="7" w:tplc="04060019" w:tentative="1">
      <w:start w:val="1"/>
      <w:numFmt w:val="lowerLetter"/>
      <w:lvlText w:val="%8."/>
      <w:lvlJc w:val="left"/>
      <w:pPr>
        <w:ind w:left="6360" w:hanging="360"/>
      </w:pPr>
    </w:lvl>
    <w:lvl w:ilvl="8" w:tplc="0406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 w15:restartNumberingAfterBreak="0">
    <w:nsid w:val="38BF3746"/>
    <w:multiLevelType w:val="hybridMultilevel"/>
    <w:tmpl w:val="00E24A3C"/>
    <w:lvl w:ilvl="0" w:tplc="C62283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67866"/>
    <w:multiLevelType w:val="hybridMultilevel"/>
    <w:tmpl w:val="1A4C3A0E"/>
    <w:lvl w:ilvl="0" w:tplc="BA86339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76DAA"/>
    <w:multiLevelType w:val="hybridMultilevel"/>
    <w:tmpl w:val="76C6F938"/>
    <w:lvl w:ilvl="0" w:tplc="D37E16F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F1DF0"/>
    <w:multiLevelType w:val="hybridMultilevel"/>
    <w:tmpl w:val="319A421C"/>
    <w:lvl w:ilvl="0" w:tplc="21AE5F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3537A"/>
    <w:multiLevelType w:val="hybridMultilevel"/>
    <w:tmpl w:val="2A7C65BE"/>
    <w:lvl w:ilvl="0" w:tplc="1C1A9358">
      <w:start w:val="1"/>
      <w:numFmt w:val="lowerLetter"/>
      <w:lvlText w:val="(%1)"/>
      <w:lvlJc w:val="left"/>
      <w:pPr>
        <w:ind w:left="12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980" w:hanging="360"/>
      </w:pPr>
    </w:lvl>
    <w:lvl w:ilvl="2" w:tplc="0406001B" w:tentative="1">
      <w:start w:val="1"/>
      <w:numFmt w:val="lowerRoman"/>
      <w:lvlText w:val="%3."/>
      <w:lvlJc w:val="right"/>
      <w:pPr>
        <w:ind w:left="2700" w:hanging="180"/>
      </w:pPr>
    </w:lvl>
    <w:lvl w:ilvl="3" w:tplc="0406000F" w:tentative="1">
      <w:start w:val="1"/>
      <w:numFmt w:val="decimal"/>
      <w:lvlText w:val="%4."/>
      <w:lvlJc w:val="left"/>
      <w:pPr>
        <w:ind w:left="3420" w:hanging="360"/>
      </w:pPr>
    </w:lvl>
    <w:lvl w:ilvl="4" w:tplc="04060019" w:tentative="1">
      <w:start w:val="1"/>
      <w:numFmt w:val="lowerLetter"/>
      <w:lvlText w:val="%5."/>
      <w:lvlJc w:val="left"/>
      <w:pPr>
        <w:ind w:left="4140" w:hanging="360"/>
      </w:pPr>
    </w:lvl>
    <w:lvl w:ilvl="5" w:tplc="0406001B" w:tentative="1">
      <w:start w:val="1"/>
      <w:numFmt w:val="lowerRoman"/>
      <w:lvlText w:val="%6."/>
      <w:lvlJc w:val="right"/>
      <w:pPr>
        <w:ind w:left="4860" w:hanging="180"/>
      </w:pPr>
    </w:lvl>
    <w:lvl w:ilvl="6" w:tplc="0406000F" w:tentative="1">
      <w:start w:val="1"/>
      <w:numFmt w:val="decimal"/>
      <w:lvlText w:val="%7."/>
      <w:lvlJc w:val="left"/>
      <w:pPr>
        <w:ind w:left="5580" w:hanging="360"/>
      </w:pPr>
    </w:lvl>
    <w:lvl w:ilvl="7" w:tplc="04060019" w:tentative="1">
      <w:start w:val="1"/>
      <w:numFmt w:val="lowerLetter"/>
      <w:lvlText w:val="%8."/>
      <w:lvlJc w:val="left"/>
      <w:pPr>
        <w:ind w:left="6300" w:hanging="360"/>
      </w:pPr>
    </w:lvl>
    <w:lvl w:ilvl="8" w:tplc="040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72847703"/>
    <w:multiLevelType w:val="hybridMultilevel"/>
    <w:tmpl w:val="1AC8C72E"/>
    <w:lvl w:ilvl="0" w:tplc="5F20ECC6">
      <w:start w:val="20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2E57F4"/>
    <w:multiLevelType w:val="hybridMultilevel"/>
    <w:tmpl w:val="E74C0CB2"/>
    <w:lvl w:ilvl="0" w:tplc="4DAC1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12190"/>
    <w:multiLevelType w:val="hybridMultilevel"/>
    <w:tmpl w:val="BCD238E2"/>
    <w:lvl w:ilvl="0" w:tplc="938A7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423792">
    <w:abstractNumId w:val="0"/>
  </w:num>
  <w:num w:numId="2" w16cid:durableId="886062101">
    <w:abstractNumId w:val="12"/>
  </w:num>
  <w:num w:numId="3" w16cid:durableId="172385126">
    <w:abstractNumId w:val="10"/>
  </w:num>
  <w:num w:numId="4" w16cid:durableId="435516879">
    <w:abstractNumId w:val="4"/>
  </w:num>
  <w:num w:numId="5" w16cid:durableId="1924143169">
    <w:abstractNumId w:val="6"/>
  </w:num>
  <w:num w:numId="6" w16cid:durableId="419910134">
    <w:abstractNumId w:val="3"/>
  </w:num>
  <w:num w:numId="7" w16cid:durableId="1337876776">
    <w:abstractNumId w:val="11"/>
  </w:num>
  <w:num w:numId="8" w16cid:durableId="1216699125">
    <w:abstractNumId w:val="13"/>
  </w:num>
  <w:num w:numId="9" w16cid:durableId="2019040830">
    <w:abstractNumId w:val="5"/>
  </w:num>
  <w:num w:numId="10" w16cid:durableId="1208101912">
    <w:abstractNumId w:val="14"/>
  </w:num>
  <w:num w:numId="11" w16cid:durableId="1869101355">
    <w:abstractNumId w:val="8"/>
  </w:num>
  <w:num w:numId="12" w16cid:durableId="214388494">
    <w:abstractNumId w:val="2"/>
  </w:num>
  <w:num w:numId="13" w16cid:durableId="1909681745">
    <w:abstractNumId w:val="9"/>
  </w:num>
  <w:num w:numId="14" w16cid:durableId="352616150">
    <w:abstractNumId w:val="1"/>
  </w:num>
  <w:num w:numId="15" w16cid:durableId="6984356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9C"/>
    <w:rsid w:val="000037EF"/>
    <w:rsid w:val="0000410F"/>
    <w:rsid w:val="000131EE"/>
    <w:rsid w:val="00015D95"/>
    <w:rsid w:val="0002214F"/>
    <w:rsid w:val="00027F6A"/>
    <w:rsid w:val="00033F7D"/>
    <w:rsid w:val="000432DD"/>
    <w:rsid w:val="00043A49"/>
    <w:rsid w:val="00044116"/>
    <w:rsid w:val="00053ABF"/>
    <w:rsid w:val="0006274E"/>
    <w:rsid w:val="000734D7"/>
    <w:rsid w:val="0008001F"/>
    <w:rsid w:val="00096D30"/>
    <w:rsid w:val="000A0601"/>
    <w:rsid w:val="000B7BC8"/>
    <w:rsid w:val="000D4273"/>
    <w:rsid w:val="000E1277"/>
    <w:rsid w:val="000E223A"/>
    <w:rsid w:val="000E3273"/>
    <w:rsid w:val="000F479A"/>
    <w:rsid w:val="000F4BE8"/>
    <w:rsid w:val="000F5387"/>
    <w:rsid w:val="000F5B00"/>
    <w:rsid w:val="00106BBB"/>
    <w:rsid w:val="0011710E"/>
    <w:rsid w:val="001172CF"/>
    <w:rsid w:val="00123CD3"/>
    <w:rsid w:val="00135340"/>
    <w:rsid w:val="00144A05"/>
    <w:rsid w:val="001500CD"/>
    <w:rsid w:val="00151CD6"/>
    <w:rsid w:val="00160C82"/>
    <w:rsid w:val="00161A9A"/>
    <w:rsid w:val="00162038"/>
    <w:rsid w:val="00166219"/>
    <w:rsid w:val="00170256"/>
    <w:rsid w:val="00172853"/>
    <w:rsid w:val="00177393"/>
    <w:rsid w:val="00183080"/>
    <w:rsid w:val="00183AF6"/>
    <w:rsid w:val="00194A26"/>
    <w:rsid w:val="001A73AB"/>
    <w:rsid w:val="001B717E"/>
    <w:rsid w:val="001C51A2"/>
    <w:rsid w:val="001C5A68"/>
    <w:rsid w:val="001D0245"/>
    <w:rsid w:val="001D13FB"/>
    <w:rsid w:val="001D79F1"/>
    <w:rsid w:val="001E1D41"/>
    <w:rsid w:val="001E2569"/>
    <w:rsid w:val="001E3AFC"/>
    <w:rsid w:val="001F601A"/>
    <w:rsid w:val="002078AF"/>
    <w:rsid w:val="00216253"/>
    <w:rsid w:val="002209D2"/>
    <w:rsid w:val="00223754"/>
    <w:rsid w:val="0022636F"/>
    <w:rsid w:val="00260407"/>
    <w:rsid w:val="00260616"/>
    <w:rsid w:val="0026333A"/>
    <w:rsid w:val="0027791F"/>
    <w:rsid w:val="0029252C"/>
    <w:rsid w:val="00293F9C"/>
    <w:rsid w:val="00294EF4"/>
    <w:rsid w:val="00297CCF"/>
    <w:rsid w:val="002A0BF4"/>
    <w:rsid w:val="002B4F21"/>
    <w:rsid w:val="002B78D5"/>
    <w:rsid w:val="002C4C11"/>
    <w:rsid w:val="002C578A"/>
    <w:rsid w:val="002D001F"/>
    <w:rsid w:val="002D162A"/>
    <w:rsid w:val="002D3A91"/>
    <w:rsid w:val="002F7FBE"/>
    <w:rsid w:val="00306E54"/>
    <w:rsid w:val="0030761F"/>
    <w:rsid w:val="003078CC"/>
    <w:rsid w:val="0031091A"/>
    <w:rsid w:val="00316E18"/>
    <w:rsid w:val="003177D8"/>
    <w:rsid w:val="00320E1A"/>
    <w:rsid w:val="00333C3E"/>
    <w:rsid w:val="00333F76"/>
    <w:rsid w:val="00350B5A"/>
    <w:rsid w:val="003571EF"/>
    <w:rsid w:val="00367C79"/>
    <w:rsid w:val="00373DF1"/>
    <w:rsid w:val="003868A5"/>
    <w:rsid w:val="00397C36"/>
    <w:rsid w:val="003A4B9E"/>
    <w:rsid w:val="003B3488"/>
    <w:rsid w:val="003B74BD"/>
    <w:rsid w:val="003B7A80"/>
    <w:rsid w:val="003C0148"/>
    <w:rsid w:val="003D18DD"/>
    <w:rsid w:val="003D75E8"/>
    <w:rsid w:val="003E7E62"/>
    <w:rsid w:val="003F5FFF"/>
    <w:rsid w:val="003F6286"/>
    <w:rsid w:val="0040747A"/>
    <w:rsid w:val="00416C67"/>
    <w:rsid w:val="00422798"/>
    <w:rsid w:val="00423EE8"/>
    <w:rsid w:val="00425FCF"/>
    <w:rsid w:val="00431107"/>
    <w:rsid w:val="00436F52"/>
    <w:rsid w:val="00437C0D"/>
    <w:rsid w:val="004403C2"/>
    <w:rsid w:val="00444FCA"/>
    <w:rsid w:val="004451C1"/>
    <w:rsid w:val="004547BD"/>
    <w:rsid w:val="004557FB"/>
    <w:rsid w:val="00457BEC"/>
    <w:rsid w:val="00462DCB"/>
    <w:rsid w:val="00472541"/>
    <w:rsid w:val="00485715"/>
    <w:rsid w:val="004860F2"/>
    <w:rsid w:val="00486F3B"/>
    <w:rsid w:val="0049156E"/>
    <w:rsid w:val="00497F1B"/>
    <w:rsid w:val="004A62BA"/>
    <w:rsid w:val="004A72DE"/>
    <w:rsid w:val="004C26A2"/>
    <w:rsid w:val="004E2CDF"/>
    <w:rsid w:val="004E5533"/>
    <w:rsid w:val="004E5FE2"/>
    <w:rsid w:val="004F167F"/>
    <w:rsid w:val="004F231D"/>
    <w:rsid w:val="004F5F42"/>
    <w:rsid w:val="00502028"/>
    <w:rsid w:val="00505E55"/>
    <w:rsid w:val="00512A34"/>
    <w:rsid w:val="00534841"/>
    <w:rsid w:val="0053561A"/>
    <w:rsid w:val="005402C0"/>
    <w:rsid w:val="00540ABD"/>
    <w:rsid w:val="00547E3A"/>
    <w:rsid w:val="005509E8"/>
    <w:rsid w:val="005604BE"/>
    <w:rsid w:val="00562F98"/>
    <w:rsid w:val="00565F27"/>
    <w:rsid w:val="0057467F"/>
    <w:rsid w:val="00576443"/>
    <w:rsid w:val="005805CB"/>
    <w:rsid w:val="00581234"/>
    <w:rsid w:val="005821B7"/>
    <w:rsid w:val="005851F5"/>
    <w:rsid w:val="005929C4"/>
    <w:rsid w:val="00592FA3"/>
    <w:rsid w:val="0059380E"/>
    <w:rsid w:val="00597036"/>
    <w:rsid w:val="005C2339"/>
    <w:rsid w:val="005C4E1B"/>
    <w:rsid w:val="005C71C3"/>
    <w:rsid w:val="005C74B2"/>
    <w:rsid w:val="005D73E7"/>
    <w:rsid w:val="005D768F"/>
    <w:rsid w:val="005E130A"/>
    <w:rsid w:val="005E1A55"/>
    <w:rsid w:val="005E672A"/>
    <w:rsid w:val="005F749C"/>
    <w:rsid w:val="00600101"/>
    <w:rsid w:val="00600742"/>
    <w:rsid w:val="0060213B"/>
    <w:rsid w:val="0061129E"/>
    <w:rsid w:val="006150A4"/>
    <w:rsid w:val="00616965"/>
    <w:rsid w:val="00616F56"/>
    <w:rsid w:val="00617327"/>
    <w:rsid w:val="006343AA"/>
    <w:rsid w:val="00637DF8"/>
    <w:rsid w:val="00643B15"/>
    <w:rsid w:val="00647998"/>
    <w:rsid w:val="0065198C"/>
    <w:rsid w:val="00660E49"/>
    <w:rsid w:val="00665AEC"/>
    <w:rsid w:val="00686D8C"/>
    <w:rsid w:val="00691A95"/>
    <w:rsid w:val="006954EB"/>
    <w:rsid w:val="006970B6"/>
    <w:rsid w:val="006B47E3"/>
    <w:rsid w:val="006B7A28"/>
    <w:rsid w:val="006D02D6"/>
    <w:rsid w:val="006E1CF2"/>
    <w:rsid w:val="006E288B"/>
    <w:rsid w:val="006F0094"/>
    <w:rsid w:val="006F6E6A"/>
    <w:rsid w:val="006F7D61"/>
    <w:rsid w:val="00704330"/>
    <w:rsid w:val="00706776"/>
    <w:rsid w:val="00733092"/>
    <w:rsid w:val="0074001F"/>
    <w:rsid w:val="00740B1E"/>
    <w:rsid w:val="007527CF"/>
    <w:rsid w:val="00755B90"/>
    <w:rsid w:val="00757435"/>
    <w:rsid w:val="00771068"/>
    <w:rsid w:val="00796411"/>
    <w:rsid w:val="007A4B05"/>
    <w:rsid w:val="007B2249"/>
    <w:rsid w:val="007B412C"/>
    <w:rsid w:val="007B7C0E"/>
    <w:rsid w:val="007C3EB0"/>
    <w:rsid w:val="007C7505"/>
    <w:rsid w:val="007D0F2A"/>
    <w:rsid w:val="007D1621"/>
    <w:rsid w:val="007E59E0"/>
    <w:rsid w:val="007F001B"/>
    <w:rsid w:val="00811FED"/>
    <w:rsid w:val="008136F8"/>
    <w:rsid w:val="00820E6B"/>
    <w:rsid w:val="00834363"/>
    <w:rsid w:val="0085456D"/>
    <w:rsid w:val="0087538D"/>
    <w:rsid w:val="00877262"/>
    <w:rsid w:val="00890E92"/>
    <w:rsid w:val="008A1D08"/>
    <w:rsid w:val="008C674F"/>
    <w:rsid w:val="008D5046"/>
    <w:rsid w:val="008D6418"/>
    <w:rsid w:val="008E3C28"/>
    <w:rsid w:val="00902403"/>
    <w:rsid w:val="00904120"/>
    <w:rsid w:val="00910942"/>
    <w:rsid w:val="00923125"/>
    <w:rsid w:val="0097106F"/>
    <w:rsid w:val="00984D2E"/>
    <w:rsid w:val="009942BF"/>
    <w:rsid w:val="009943BD"/>
    <w:rsid w:val="009E01B8"/>
    <w:rsid w:val="009E40F6"/>
    <w:rsid w:val="009E5B73"/>
    <w:rsid w:val="009F17A3"/>
    <w:rsid w:val="009F43E3"/>
    <w:rsid w:val="009F4C02"/>
    <w:rsid w:val="009F7FB7"/>
    <w:rsid w:val="00A01E00"/>
    <w:rsid w:val="00A023FE"/>
    <w:rsid w:val="00A03494"/>
    <w:rsid w:val="00A26B2B"/>
    <w:rsid w:val="00A27874"/>
    <w:rsid w:val="00A41FA1"/>
    <w:rsid w:val="00A45E76"/>
    <w:rsid w:val="00A4681A"/>
    <w:rsid w:val="00A47D4E"/>
    <w:rsid w:val="00A53469"/>
    <w:rsid w:val="00A54D6E"/>
    <w:rsid w:val="00A5623D"/>
    <w:rsid w:val="00A64EA8"/>
    <w:rsid w:val="00A65AB2"/>
    <w:rsid w:val="00A73B51"/>
    <w:rsid w:val="00A741DC"/>
    <w:rsid w:val="00A74E1A"/>
    <w:rsid w:val="00A7794C"/>
    <w:rsid w:val="00A86735"/>
    <w:rsid w:val="00A92E57"/>
    <w:rsid w:val="00AB4ACD"/>
    <w:rsid w:val="00AC0EF8"/>
    <w:rsid w:val="00AC1D54"/>
    <w:rsid w:val="00AC28CA"/>
    <w:rsid w:val="00AE54C4"/>
    <w:rsid w:val="00AF32A1"/>
    <w:rsid w:val="00B056B9"/>
    <w:rsid w:val="00B24BD9"/>
    <w:rsid w:val="00B26CF1"/>
    <w:rsid w:val="00B338AB"/>
    <w:rsid w:val="00B51D88"/>
    <w:rsid w:val="00B55CAE"/>
    <w:rsid w:val="00B569E3"/>
    <w:rsid w:val="00B57A60"/>
    <w:rsid w:val="00B604D3"/>
    <w:rsid w:val="00B769E2"/>
    <w:rsid w:val="00B77546"/>
    <w:rsid w:val="00B7757C"/>
    <w:rsid w:val="00B830A0"/>
    <w:rsid w:val="00B922F0"/>
    <w:rsid w:val="00B92F08"/>
    <w:rsid w:val="00B968AB"/>
    <w:rsid w:val="00B96B55"/>
    <w:rsid w:val="00BA5DAA"/>
    <w:rsid w:val="00BB72CA"/>
    <w:rsid w:val="00BC3EB0"/>
    <w:rsid w:val="00BD11AA"/>
    <w:rsid w:val="00BD3D2C"/>
    <w:rsid w:val="00BD6E13"/>
    <w:rsid w:val="00BE1AF2"/>
    <w:rsid w:val="00BE70B1"/>
    <w:rsid w:val="00BF4888"/>
    <w:rsid w:val="00BF5081"/>
    <w:rsid w:val="00C133BB"/>
    <w:rsid w:val="00C1408E"/>
    <w:rsid w:val="00C320C3"/>
    <w:rsid w:val="00C370BC"/>
    <w:rsid w:val="00C41E7D"/>
    <w:rsid w:val="00C449ED"/>
    <w:rsid w:val="00C51D84"/>
    <w:rsid w:val="00C57FA5"/>
    <w:rsid w:val="00C600B8"/>
    <w:rsid w:val="00C615F3"/>
    <w:rsid w:val="00C6775A"/>
    <w:rsid w:val="00C7102A"/>
    <w:rsid w:val="00C8088F"/>
    <w:rsid w:val="00C84EFB"/>
    <w:rsid w:val="00C9574D"/>
    <w:rsid w:val="00CA1901"/>
    <w:rsid w:val="00CA20AA"/>
    <w:rsid w:val="00CB517E"/>
    <w:rsid w:val="00CD2FA8"/>
    <w:rsid w:val="00CF61F3"/>
    <w:rsid w:val="00CF7631"/>
    <w:rsid w:val="00D0098F"/>
    <w:rsid w:val="00D05497"/>
    <w:rsid w:val="00D06635"/>
    <w:rsid w:val="00D07064"/>
    <w:rsid w:val="00D30600"/>
    <w:rsid w:val="00D3215E"/>
    <w:rsid w:val="00D438B3"/>
    <w:rsid w:val="00D4460A"/>
    <w:rsid w:val="00D4572E"/>
    <w:rsid w:val="00D50AAE"/>
    <w:rsid w:val="00D54674"/>
    <w:rsid w:val="00D577C1"/>
    <w:rsid w:val="00D60B03"/>
    <w:rsid w:val="00D7132B"/>
    <w:rsid w:val="00D72B00"/>
    <w:rsid w:val="00D77A50"/>
    <w:rsid w:val="00D84DF5"/>
    <w:rsid w:val="00D9128B"/>
    <w:rsid w:val="00D96854"/>
    <w:rsid w:val="00D97677"/>
    <w:rsid w:val="00DA15CD"/>
    <w:rsid w:val="00DB1095"/>
    <w:rsid w:val="00DB3E55"/>
    <w:rsid w:val="00DB43A6"/>
    <w:rsid w:val="00DC1263"/>
    <w:rsid w:val="00DC474B"/>
    <w:rsid w:val="00DD08EA"/>
    <w:rsid w:val="00DD683D"/>
    <w:rsid w:val="00DE4EE1"/>
    <w:rsid w:val="00DF4D82"/>
    <w:rsid w:val="00DF729F"/>
    <w:rsid w:val="00E02866"/>
    <w:rsid w:val="00E07A1D"/>
    <w:rsid w:val="00E07D95"/>
    <w:rsid w:val="00E17430"/>
    <w:rsid w:val="00E403A7"/>
    <w:rsid w:val="00E434AB"/>
    <w:rsid w:val="00E46C5F"/>
    <w:rsid w:val="00E55BDB"/>
    <w:rsid w:val="00E6051F"/>
    <w:rsid w:val="00E62E0E"/>
    <w:rsid w:val="00E63565"/>
    <w:rsid w:val="00E64184"/>
    <w:rsid w:val="00E7060E"/>
    <w:rsid w:val="00E7297A"/>
    <w:rsid w:val="00E72EBD"/>
    <w:rsid w:val="00E7644B"/>
    <w:rsid w:val="00E94D9E"/>
    <w:rsid w:val="00EB02CD"/>
    <w:rsid w:val="00EB227A"/>
    <w:rsid w:val="00EB5AF8"/>
    <w:rsid w:val="00EB734F"/>
    <w:rsid w:val="00EC1B28"/>
    <w:rsid w:val="00ED47DD"/>
    <w:rsid w:val="00EE1D51"/>
    <w:rsid w:val="00EF19B1"/>
    <w:rsid w:val="00F00D4E"/>
    <w:rsid w:val="00F03A06"/>
    <w:rsid w:val="00F24964"/>
    <w:rsid w:val="00F24D4E"/>
    <w:rsid w:val="00F2557F"/>
    <w:rsid w:val="00F307B0"/>
    <w:rsid w:val="00F50DF3"/>
    <w:rsid w:val="00F5211C"/>
    <w:rsid w:val="00F62A77"/>
    <w:rsid w:val="00F63327"/>
    <w:rsid w:val="00F67E1C"/>
    <w:rsid w:val="00F732EE"/>
    <w:rsid w:val="00F93784"/>
    <w:rsid w:val="00FB028F"/>
    <w:rsid w:val="00FC446E"/>
    <w:rsid w:val="00FD0383"/>
    <w:rsid w:val="00FD70AE"/>
    <w:rsid w:val="00FD7C0F"/>
    <w:rsid w:val="00FE747B"/>
    <w:rsid w:val="00FF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A4EB5"/>
  <w15:chartTrackingRefBased/>
  <w15:docId w15:val="{065532BF-14C5-4B58-A2CD-0C42BC457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91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091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91A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91A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4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49C"/>
  </w:style>
  <w:style w:type="paragraph" w:styleId="Footer">
    <w:name w:val="footer"/>
    <w:basedOn w:val="Normal"/>
    <w:link w:val="FooterChar"/>
    <w:uiPriority w:val="99"/>
    <w:unhideWhenUsed/>
    <w:rsid w:val="005F74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49C"/>
  </w:style>
  <w:style w:type="paragraph" w:styleId="ListParagraph">
    <w:name w:val="List Paragraph"/>
    <w:basedOn w:val="Normal"/>
    <w:uiPriority w:val="34"/>
    <w:qFormat/>
    <w:rsid w:val="00BD3D2C"/>
    <w:pPr>
      <w:ind w:left="720"/>
      <w:contextualSpacing/>
    </w:pPr>
  </w:style>
  <w:style w:type="paragraph" w:styleId="NoSpacing">
    <w:name w:val="No Spacing"/>
    <w:uiPriority w:val="1"/>
    <w:qFormat/>
    <w:rsid w:val="0031091A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1091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091A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091A"/>
    <w:rPr>
      <w:rFonts w:ascii="Times New Roman" w:eastAsiaTheme="majorEastAsia" w:hAnsi="Times New Roman" w:cstheme="majorBidi"/>
      <w:color w:val="1F3763" w:themeColor="accent1" w:themeShade="7F"/>
      <w:sz w:val="26"/>
      <w:szCs w:val="24"/>
    </w:rPr>
  </w:style>
  <w:style w:type="table" w:styleId="TableGrid">
    <w:name w:val="Table Grid"/>
    <w:basedOn w:val="TableNormal"/>
    <w:uiPriority w:val="39"/>
    <w:rsid w:val="00C80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86D8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A5D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s.climate.copernicus.eu/cdsapp#!/dataset/reanalysis-uerra-europe-complete?tab=over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gf-node.llnl.gov/search/cmip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Baungaard Gorzelak</dc:creator>
  <cp:keywords/>
  <dc:description/>
  <cp:lastModifiedBy>Thea Gorzelak</cp:lastModifiedBy>
  <cp:revision>4</cp:revision>
  <cp:lastPrinted>2021-10-11T09:19:00Z</cp:lastPrinted>
  <dcterms:created xsi:type="dcterms:W3CDTF">2023-02-22T13:56:00Z</dcterms:created>
  <dcterms:modified xsi:type="dcterms:W3CDTF">2023-02-22T13:58:00Z</dcterms:modified>
</cp:coreProperties>
</file>