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A48D" w14:textId="73EF07DC" w:rsidR="00600742" w:rsidRPr="00D60B03" w:rsidRDefault="00D60B03" w:rsidP="0053561A">
      <w:pPr>
        <w:rPr>
          <w:sz w:val="40"/>
          <w:szCs w:val="40"/>
          <w:lang w:val="en-US"/>
        </w:rPr>
      </w:pPr>
      <w:r w:rsidRPr="00D60B03">
        <w:rPr>
          <w:sz w:val="40"/>
          <w:szCs w:val="40"/>
          <w:lang w:val="en-US"/>
        </w:rPr>
        <w:t>Preproject practical document</w:t>
      </w:r>
    </w:p>
    <w:p w14:paraId="100F8F46" w14:textId="2EC9DDBD" w:rsidR="00E46C5F" w:rsidRPr="00D60B03" w:rsidRDefault="00E46C5F" w:rsidP="0053561A">
      <w:pPr>
        <w:rPr>
          <w:szCs w:val="24"/>
          <w:lang w:val="en-US"/>
        </w:rPr>
      </w:pPr>
    </w:p>
    <w:p w14:paraId="114C6A6A" w14:textId="5E062EF2" w:rsidR="00177393" w:rsidRPr="00BA5DAA" w:rsidRDefault="00BA5DAA" w:rsidP="0053561A">
      <w:pPr>
        <w:rPr>
          <w:sz w:val="32"/>
          <w:szCs w:val="32"/>
          <w:lang w:val="en-US"/>
        </w:rPr>
      </w:pPr>
      <w:r w:rsidRPr="00BA5DAA">
        <w:rPr>
          <w:sz w:val="32"/>
          <w:szCs w:val="32"/>
          <w:lang w:val="en-US"/>
        </w:rPr>
        <w:t xml:space="preserve">Links: </w:t>
      </w:r>
    </w:p>
    <w:p w14:paraId="2E43EB82" w14:textId="792E3C48" w:rsidR="00BA5DAA" w:rsidRDefault="00BA5DAA" w:rsidP="00BA5DAA">
      <w:pPr>
        <w:pStyle w:val="ListParagraph"/>
        <w:numPr>
          <w:ilvl w:val="0"/>
          <w:numId w:val="15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Climate model data from the ESGF: </w:t>
      </w:r>
      <w:hyperlink r:id="rId7" w:history="1">
        <w:r w:rsidRPr="005E144B">
          <w:rPr>
            <w:rStyle w:val="Hyperlink"/>
            <w:szCs w:val="24"/>
            <w:lang w:val="en-US"/>
          </w:rPr>
          <w:t>https://esgf-node.llnl.gov/search/cmip6/</w:t>
        </w:r>
      </w:hyperlink>
    </w:p>
    <w:p w14:paraId="1F8E6293" w14:textId="416634C4" w:rsidR="00BA5DAA" w:rsidRDefault="00C615F3" w:rsidP="00BA5DAA">
      <w:pPr>
        <w:pStyle w:val="ListParagraph"/>
        <w:numPr>
          <w:ilvl w:val="0"/>
          <w:numId w:val="15"/>
        </w:numPr>
        <w:rPr>
          <w:szCs w:val="24"/>
        </w:rPr>
      </w:pPr>
      <w:r w:rsidRPr="00C615F3">
        <w:rPr>
          <w:szCs w:val="24"/>
        </w:rPr>
        <w:t xml:space="preserve">UERRA data: </w:t>
      </w:r>
      <w:hyperlink r:id="rId8" w:anchor="!/dataset/reanalysis-uerra-europe-complete?tab=overview" w:history="1">
        <w:r w:rsidRPr="005E144B">
          <w:rPr>
            <w:rStyle w:val="Hyperlink"/>
            <w:szCs w:val="24"/>
          </w:rPr>
          <w:t>https://cds.climate.copernicus.eu/cdsapp#!/dataset/reanalysis-uerra-europe-complete?tab=overview</w:t>
        </w:r>
      </w:hyperlink>
    </w:p>
    <w:p w14:paraId="3AF8BF4E" w14:textId="77777777" w:rsidR="00C615F3" w:rsidRPr="00C615F3" w:rsidRDefault="00C615F3" w:rsidP="00BA5DAA">
      <w:pPr>
        <w:pStyle w:val="ListParagraph"/>
        <w:numPr>
          <w:ilvl w:val="0"/>
          <w:numId w:val="15"/>
        </w:numPr>
        <w:rPr>
          <w:szCs w:val="24"/>
        </w:rPr>
      </w:pPr>
    </w:p>
    <w:p w14:paraId="4767168E" w14:textId="77777777" w:rsidR="00177393" w:rsidRPr="00C615F3" w:rsidRDefault="00177393" w:rsidP="0053561A">
      <w:pPr>
        <w:rPr>
          <w:szCs w:val="24"/>
        </w:rPr>
      </w:pPr>
    </w:p>
    <w:p w14:paraId="2E4F83E7" w14:textId="7444A02F" w:rsidR="00E46C5F" w:rsidRDefault="002F4743" w:rsidP="0053561A">
      <w:pPr>
        <w:rPr>
          <w:szCs w:val="24"/>
        </w:rPr>
      </w:pPr>
      <w:r>
        <w:rPr>
          <w:szCs w:val="24"/>
        </w:rPr>
        <w:t xml:space="preserve">CORINE CODES: </w:t>
      </w:r>
    </w:p>
    <w:p w14:paraId="40C349C4" w14:textId="324C55C3" w:rsidR="008F442C" w:rsidRDefault="008F442C" w:rsidP="0053561A">
      <w:pPr>
        <w:rPr>
          <w:szCs w:val="24"/>
          <w:lang w:val="en-US"/>
        </w:rPr>
      </w:pPr>
      <w:r w:rsidRPr="008F442C">
        <w:rPr>
          <w:szCs w:val="24"/>
          <w:lang w:val="en-US"/>
        </w:rPr>
        <w:t xml:space="preserve">From here: </w:t>
      </w:r>
      <w:hyperlink r:id="rId9" w:history="1">
        <w:r w:rsidRPr="002248DF">
          <w:rPr>
            <w:rStyle w:val="Hyperlink"/>
            <w:szCs w:val="24"/>
            <w:lang w:val="en-US"/>
          </w:rPr>
          <w:t>https://land.copernicus.eu/user-corner/technical-library/corine-land-cover-nomenclature-guidelines/html/#collapse52</w:t>
        </w:r>
      </w:hyperlink>
    </w:p>
    <w:p w14:paraId="03C0E99E" w14:textId="77777777" w:rsidR="008F442C" w:rsidRPr="008F442C" w:rsidRDefault="008F442C" w:rsidP="0053561A">
      <w:pPr>
        <w:rPr>
          <w:szCs w:val="24"/>
          <w:lang w:val="en-US"/>
        </w:rPr>
      </w:pPr>
    </w:p>
    <w:p w14:paraId="51291D53" w14:textId="3156DAEF" w:rsidR="00E46C5F" w:rsidRPr="00C615F3" w:rsidRDefault="00E46C5F" w:rsidP="0053561A">
      <w:pPr>
        <w:rPr>
          <w:szCs w:val="24"/>
        </w:rPr>
      </w:pPr>
    </w:p>
    <w:p w14:paraId="6C19DE3C" w14:textId="376F94B7" w:rsidR="00E46C5F" w:rsidRPr="00C615F3" w:rsidRDefault="00E46C5F" w:rsidP="0053561A">
      <w:pPr>
        <w:rPr>
          <w:szCs w:val="24"/>
        </w:rPr>
      </w:pPr>
    </w:p>
    <w:p w14:paraId="4EA90021" w14:textId="4476CF0D" w:rsidR="00E46C5F" w:rsidRPr="00C615F3" w:rsidRDefault="00E46C5F" w:rsidP="0053561A">
      <w:pPr>
        <w:rPr>
          <w:szCs w:val="24"/>
        </w:rPr>
      </w:pPr>
    </w:p>
    <w:p w14:paraId="1CF1F021" w14:textId="0895E3A1" w:rsidR="00E46C5F" w:rsidRPr="00C615F3" w:rsidRDefault="00E46C5F" w:rsidP="0053561A">
      <w:pPr>
        <w:rPr>
          <w:szCs w:val="24"/>
        </w:rPr>
      </w:pPr>
    </w:p>
    <w:p w14:paraId="794A4F75" w14:textId="32D72FA5" w:rsidR="00E46C5F" w:rsidRPr="00C615F3" w:rsidRDefault="00E46C5F" w:rsidP="0053561A">
      <w:pPr>
        <w:rPr>
          <w:szCs w:val="24"/>
        </w:rPr>
      </w:pPr>
    </w:p>
    <w:p w14:paraId="044B9567" w14:textId="62AF3654" w:rsidR="00E46C5F" w:rsidRPr="00C615F3" w:rsidRDefault="00E46C5F" w:rsidP="0053561A">
      <w:pPr>
        <w:rPr>
          <w:szCs w:val="24"/>
        </w:rPr>
      </w:pPr>
    </w:p>
    <w:p w14:paraId="76C43145" w14:textId="77777777" w:rsidR="00E46C5F" w:rsidRPr="00C615F3" w:rsidRDefault="00E46C5F" w:rsidP="0053561A">
      <w:pPr>
        <w:rPr>
          <w:szCs w:val="24"/>
        </w:rPr>
      </w:pPr>
    </w:p>
    <w:sectPr w:rsidR="00E46C5F" w:rsidRPr="00C615F3" w:rsidSect="00E764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47E3B" w14:textId="77777777" w:rsidR="0000410F" w:rsidRDefault="0000410F" w:rsidP="005F749C">
      <w:pPr>
        <w:spacing w:after="0" w:line="240" w:lineRule="auto"/>
      </w:pPr>
      <w:r>
        <w:separator/>
      </w:r>
    </w:p>
  </w:endnote>
  <w:endnote w:type="continuationSeparator" w:id="0">
    <w:p w14:paraId="197B64BF" w14:textId="77777777" w:rsidR="0000410F" w:rsidRDefault="0000410F" w:rsidP="005F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1DBA9" w14:textId="77777777" w:rsidR="0000410F" w:rsidRDefault="0000410F" w:rsidP="005F749C">
      <w:pPr>
        <w:spacing w:after="0" w:line="240" w:lineRule="auto"/>
      </w:pPr>
      <w:r>
        <w:separator/>
      </w:r>
    </w:p>
  </w:footnote>
  <w:footnote w:type="continuationSeparator" w:id="0">
    <w:p w14:paraId="77044B0F" w14:textId="77777777" w:rsidR="0000410F" w:rsidRDefault="0000410F" w:rsidP="005F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FA2"/>
    <w:multiLevelType w:val="hybridMultilevel"/>
    <w:tmpl w:val="03064B96"/>
    <w:lvl w:ilvl="0" w:tplc="9A3EA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4BCF"/>
    <w:multiLevelType w:val="hybridMultilevel"/>
    <w:tmpl w:val="21A2A816"/>
    <w:lvl w:ilvl="0" w:tplc="7744EB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778"/>
    <w:multiLevelType w:val="hybridMultilevel"/>
    <w:tmpl w:val="055AB9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01AE"/>
    <w:multiLevelType w:val="hybridMultilevel"/>
    <w:tmpl w:val="8DE2AB6A"/>
    <w:lvl w:ilvl="0" w:tplc="2868A4D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C1AE3"/>
    <w:multiLevelType w:val="hybridMultilevel"/>
    <w:tmpl w:val="4C20E2FA"/>
    <w:lvl w:ilvl="0" w:tplc="FB2C509E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7A723F7"/>
    <w:multiLevelType w:val="hybridMultilevel"/>
    <w:tmpl w:val="279E21EA"/>
    <w:lvl w:ilvl="0" w:tplc="59581DD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80" w:hanging="360"/>
      </w:pPr>
    </w:lvl>
    <w:lvl w:ilvl="2" w:tplc="0406001B" w:tentative="1">
      <w:start w:val="1"/>
      <w:numFmt w:val="lowerRoman"/>
      <w:lvlText w:val="%3."/>
      <w:lvlJc w:val="right"/>
      <w:pPr>
        <w:ind w:left="2400" w:hanging="180"/>
      </w:pPr>
    </w:lvl>
    <w:lvl w:ilvl="3" w:tplc="0406000F" w:tentative="1">
      <w:start w:val="1"/>
      <w:numFmt w:val="decimal"/>
      <w:lvlText w:val="%4."/>
      <w:lvlJc w:val="left"/>
      <w:pPr>
        <w:ind w:left="3120" w:hanging="360"/>
      </w:pPr>
    </w:lvl>
    <w:lvl w:ilvl="4" w:tplc="04060019" w:tentative="1">
      <w:start w:val="1"/>
      <w:numFmt w:val="lowerLetter"/>
      <w:lvlText w:val="%5."/>
      <w:lvlJc w:val="left"/>
      <w:pPr>
        <w:ind w:left="3840" w:hanging="360"/>
      </w:pPr>
    </w:lvl>
    <w:lvl w:ilvl="5" w:tplc="0406001B" w:tentative="1">
      <w:start w:val="1"/>
      <w:numFmt w:val="lowerRoman"/>
      <w:lvlText w:val="%6."/>
      <w:lvlJc w:val="right"/>
      <w:pPr>
        <w:ind w:left="4560" w:hanging="180"/>
      </w:pPr>
    </w:lvl>
    <w:lvl w:ilvl="6" w:tplc="0406000F" w:tentative="1">
      <w:start w:val="1"/>
      <w:numFmt w:val="decimal"/>
      <w:lvlText w:val="%7."/>
      <w:lvlJc w:val="left"/>
      <w:pPr>
        <w:ind w:left="5280" w:hanging="360"/>
      </w:pPr>
    </w:lvl>
    <w:lvl w:ilvl="7" w:tplc="04060019" w:tentative="1">
      <w:start w:val="1"/>
      <w:numFmt w:val="lowerLetter"/>
      <w:lvlText w:val="%8."/>
      <w:lvlJc w:val="left"/>
      <w:pPr>
        <w:ind w:left="6000" w:hanging="360"/>
      </w:pPr>
    </w:lvl>
    <w:lvl w:ilvl="8" w:tplc="040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D4F0C4A"/>
    <w:multiLevelType w:val="hybridMultilevel"/>
    <w:tmpl w:val="FFC021D0"/>
    <w:lvl w:ilvl="0" w:tplc="F48E8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303F"/>
    <w:multiLevelType w:val="hybridMultilevel"/>
    <w:tmpl w:val="6CE89E12"/>
    <w:lvl w:ilvl="0" w:tplc="9FF89068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040" w:hanging="360"/>
      </w:pPr>
    </w:lvl>
    <w:lvl w:ilvl="2" w:tplc="0406001B" w:tentative="1">
      <w:start w:val="1"/>
      <w:numFmt w:val="lowerRoman"/>
      <w:lvlText w:val="%3."/>
      <w:lvlJc w:val="right"/>
      <w:pPr>
        <w:ind w:left="2760" w:hanging="180"/>
      </w:pPr>
    </w:lvl>
    <w:lvl w:ilvl="3" w:tplc="0406000F" w:tentative="1">
      <w:start w:val="1"/>
      <w:numFmt w:val="decimal"/>
      <w:lvlText w:val="%4."/>
      <w:lvlJc w:val="left"/>
      <w:pPr>
        <w:ind w:left="3480" w:hanging="360"/>
      </w:pPr>
    </w:lvl>
    <w:lvl w:ilvl="4" w:tplc="04060019" w:tentative="1">
      <w:start w:val="1"/>
      <w:numFmt w:val="lowerLetter"/>
      <w:lvlText w:val="%5."/>
      <w:lvlJc w:val="left"/>
      <w:pPr>
        <w:ind w:left="4200" w:hanging="360"/>
      </w:pPr>
    </w:lvl>
    <w:lvl w:ilvl="5" w:tplc="0406001B" w:tentative="1">
      <w:start w:val="1"/>
      <w:numFmt w:val="lowerRoman"/>
      <w:lvlText w:val="%6."/>
      <w:lvlJc w:val="right"/>
      <w:pPr>
        <w:ind w:left="4920" w:hanging="180"/>
      </w:pPr>
    </w:lvl>
    <w:lvl w:ilvl="6" w:tplc="0406000F" w:tentative="1">
      <w:start w:val="1"/>
      <w:numFmt w:val="decimal"/>
      <w:lvlText w:val="%7."/>
      <w:lvlJc w:val="left"/>
      <w:pPr>
        <w:ind w:left="5640" w:hanging="360"/>
      </w:pPr>
    </w:lvl>
    <w:lvl w:ilvl="7" w:tplc="04060019" w:tentative="1">
      <w:start w:val="1"/>
      <w:numFmt w:val="lowerLetter"/>
      <w:lvlText w:val="%8."/>
      <w:lvlJc w:val="left"/>
      <w:pPr>
        <w:ind w:left="6360" w:hanging="360"/>
      </w:pPr>
    </w:lvl>
    <w:lvl w:ilvl="8" w:tplc="040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BF3746"/>
    <w:multiLevelType w:val="hybridMultilevel"/>
    <w:tmpl w:val="00E24A3C"/>
    <w:lvl w:ilvl="0" w:tplc="C6228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7866"/>
    <w:multiLevelType w:val="hybridMultilevel"/>
    <w:tmpl w:val="1A4C3A0E"/>
    <w:lvl w:ilvl="0" w:tplc="BA8633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6DAA"/>
    <w:multiLevelType w:val="hybridMultilevel"/>
    <w:tmpl w:val="76C6F938"/>
    <w:lvl w:ilvl="0" w:tplc="D37E16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B058B"/>
    <w:multiLevelType w:val="hybridMultilevel"/>
    <w:tmpl w:val="328A5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F1DF0"/>
    <w:multiLevelType w:val="hybridMultilevel"/>
    <w:tmpl w:val="319A421C"/>
    <w:lvl w:ilvl="0" w:tplc="21AE5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3537A"/>
    <w:multiLevelType w:val="hybridMultilevel"/>
    <w:tmpl w:val="2A7C65BE"/>
    <w:lvl w:ilvl="0" w:tplc="1C1A935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2847703"/>
    <w:multiLevelType w:val="hybridMultilevel"/>
    <w:tmpl w:val="1AC8C72E"/>
    <w:lvl w:ilvl="0" w:tplc="5F20ECC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E57F4"/>
    <w:multiLevelType w:val="hybridMultilevel"/>
    <w:tmpl w:val="E74C0CB2"/>
    <w:lvl w:ilvl="0" w:tplc="4DAC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12190"/>
    <w:multiLevelType w:val="hybridMultilevel"/>
    <w:tmpl w:val="BCD238E2"/>
    <w:lvl w:ilvl="0" w:tplc="938A7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423792">
    <w:abstractNumId w:val="0"/>
  </w:num>
  <w:num w:numId="2" w16cid:durableId="886062101">
    <w:abstractNumId w:val="14"/>
  </w:num>
  <w:num w:numId="3" w16cid:durableId="172385126">
    <w:abstractNumId w:val="12"/>
  </w:num>
  <w:num w:numId="4" w16cid:durableId="435516879">
    <w:abstractNumId w:val="5"/>
  </w:num>
  <w:num w:numId="5" w16cid:durableId="1924143169">
    <w:abstractNumId w:val="7"/>
  </w:num>
  <w:num w:numId="6" w16cid:durableId="419910134">
    <w:abstractNumId w:val="4"/>
  </w:num>
  <w:num w:numId="7" w16cid:durableId="1337876776">
    <w:abstractNumId w:val="13"/>
  </w:num>
  <w:num w:numId="8" w16cid:durableId="1216699125">
    <w:abstractNumId w:val="15"/>
  </w:num>
  <w:num w:numId="9" w16cid:durableId="2019040830">
    <w:abstractNumId w:val="6"/>
  </w:num>
  <w:num w:numId="10" w16cid:durableId="1208101912">
    <w:abstractNumId w:val="16"/>
  </w:num>
  <w:num w:numId="11" w16cid:durableId="1869101355">
    <w:abstractNumId w:val="9"/>
  </w:num>
  <w:num w:numId="12" w16cid:durableId="214388494">
    <w:abstractNumId w:val="3"/>
  </w:num>
  <w:num w:numId="13" w16cid:durableId="1909681745">
    <w:abstractNumId w:val="10"/>
  </w:num>
  <w:num w:numId="14" w16cid:durableId="352616150">
    <w:abstractNumId w:val="1"/>
  </w:num>
  <w:num w:numId="15" w16cid:durableId="698435674">
    <w:abstractNumId w:val="8"/>
  </w:num>
  <w:num w:numId="16" w16cid:durableId="238366950">
    <w:abstractNumId w:val="11"/>
  </w:num>
  <w:num w:numId="17" w16cid:durableId="108287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C"/>
    <w:rsid w:val="000037EF"/>
    <w:rsid w:val="0000410F"/>
    <w:rsid w:val="000131EE"/>
    <w:rsid w:val="00015D95"/>
    <w:rsid w:val="0002214F"/>
    <w:rsid w:val="00027F6A"/>
    <w:rsid w:val="00033F7D"/>
    <w:rsid w:val="000432DD"/>
    <w:rsid w:val="00043A49"/>
    <w:rsid w:val="00044116"/>
    <w:rsid w:val="00053ABF"/>
    <w:rsid w:val="0006274E"/>
    <w:rsid w:val="000734D7"/>
    <w:rsid w:val="0008001F"/>
    <w:rsid w:val="00096D30"/>
    <w:rsid w:val="000A0601"/>
    <w:rsid w:val="000B7BC8"/>
    <w:rsid w:val="000D4273"/>
    <w:rsid w:val="000E1277"/>
    <w:rsid w:val="000E223A"/>
    <w:rsid w:val="000E3273"/>
    <w:rsid w:val="000F479A"/>
    <w:rsid w:val="000F4BE8"/>
    <w:rsid w:val="000F5387"/>
    <w:rsid w:val="000F5B00"/>
    <w:rsid w:val="00106BBB"/>
    <w:rsid w:val="0011710E"/>
    <w:rsid w:val="001172CF"/>
    <w:rsid w:val="00123CD3"/>
    <w:rsid w:val="00135340"/>
    <w:rsid w:val="00144A05"/>
    <w:rsid w:val="001500CD"/>
    <w:rsid w:val="00151CD6"/>
    <w:rsid w:val="00160C82"/>
    <w:rsid w:val="00161A9A"/>
    <w:rsid w:val="00162038"/>
    <w:rsid w:val="00166219"/>
    <w:rsid w:val="00170256"/>
    <w:rsid w:val="00172853"/>
    <w:rsid w:val="00177393"/>
    <w:rsid w:val="00183080"/>
    <w:rsid w:val="00183AF6"/>
    <w:rsid w:val="00194A26"/>
    <w:rsid w:val="001A73AB"/>
    <w:rsid w:val="001B717E"/>
    <w:rsid w:val="001C51A2"/>
    <w:rsid w:val="001C5A68"/>
    <w:rsid w:val="001D0245"/>
    <w:rsid w:val="001D13FB"/>
    <w:rsid w:val="001D79F1"/>
    <w:rsid w:val="001E1D41"/>
    <w:rsid w:val="001E2569"/>
    <w:rsid w:val="001E3AFC"/>
    <w:rsid w:val="001F601A"/>
    <w:rsid w:val="002078AF"/>
    <w:rsid w:val="00216253"/>
    <w:rsid w:val="002209D2"/>
    <w:rsid w:val="00223754"/>
    <w:rsid w:val="0022636F"/>
    <w:rsid w:val="00260407"/>
    <w:rsid w:val="00260616"/>
    <w:rsid w:val="0026333A"/>
    <w:rsid w:val="0027791F"/>
    <w:rsid w:val="0029252C"/>
    <w:rsid w:val="00293F9C"/>
    <w:rsid w:val="00294EF4"/>
    <w:rsid w:val="00297CCF"/>
    <w:rsid w:val="002A0BF4"/>
    <w:rsid w:val="002B4F21"/>
    <w:rsid w:val="002B78D5"/>
    <w:rsid w:val="002C4C11"/>
    <w:rsid w:val="002C578A"/>
    <w:rsid w:val="002D001F"/>
    <w:rsid w:val="002D162A"/>
    <w:rsid w:val="002D3A91"/>
    <w:rsid w:val="002F4743"/>
    <w:rsid w:val="002F7FBE"/>
    <w:rsid w:val="00306E54"/>
    <w:rsid w:val="0030761F"/>
    <w:rsid w:val="003078CC"/>
    <w:rsid w:val="0031091A"/>
    <w:rsid w:val="00316E18"/>
    <w:rsid w:val="003177D8"/>
    <w:rsid w:val="00320E1A"/>
    <w:rsid w:val="00333C3E"/>
    <w:rsid w:val="00333F76"/>
    <w:rsid w:val="00350B5A"/>
    <w:rsid w:val="003571EF"/>
    <w:rsid w:val="00367C79"/>
    <w:rsid w:val="00373DF1"/>
    <w:rsid w:val="003868A5"/>
    <w:rsid w:val="00397C36"/>
    <w:rsid w:val="003A4B9E"/>
    <w:rsid w:val="003B3488"/>
    <w:rsid w:val="003B74BD"/>
    <w:rsid w:val="003B7A80"/>
    <w:rsid w:val="003C0148"/>
    <w:rsid w:val="003D18DD"/>
    <w:rsid w:val="003D75E8"/>
    <w:rsid w:val="003E7E62"/>
    <w:rsid w:val="003F5FFF"/>
    <w:rsid w:val="003F6286"/>
    <w:rsid w:val="0040747A"/>
    <w:rsid w:val="00416C67"/>
    <w:rsid w:val="00422798"/>
    <w:rsid w:val="00423EE8"/>
    <w:rsid w:val="00425FCF"/>
    <w:rsid w:val="00431107"/>
    <w:rsid w:val="00436F52"/>
    <w:rsid w:val="00437C0D"/>
    <w:rsid w:val="004403C2"/>
    <w:rsid w:val="00444FCA"/>
    <w:rsid w:val="004451C1"/>
    <w:rsid w:val="004547BD"/>
    <w:rsid w:val="004557FB"/>
    <w:rsid w:val="00457BEC"/>
    <w:rsid w:val="00462DCB"/>
    <w:rsid w:val="00472541"/>
    <w:rsid w:val="00485715"/>
    <w:rsid w:val="004860F2"/>
    <w:rsid w:val="00486F3B"/>
    <w:rsid w:val="0049156E"/>
    <w:rsid w:val="00497F1B"/>
    <w:rsid w:val="004A62BA"/>
    <w:rsid w:val="004A72DE"/>
    <w:rsid w:val="004C26A2"/>
    <w:rsid w:val="004E2CDF"/>
    <w:rsid w:val="004E5533"/>
    <w:rsid w:val="004E5FE2"/>
    <w:rsid w:val="004F167F"/>
    <w:rsid w:val="004F231D"/>
    <w:rsid w:val="004F5F42"/>
    <w:rsid w:val="00502028"/>
    <w:rsid w:val="00505E55"/>
    <w:rsid w:val="00512A34"/>
    <w:rsid w:val="00534841"/>
    <w:rsid w:val="0053561A"/>
    <w:rsid w:val="005402C0"/>
    <w:rsid w:val="00540ABD"/>
    <w:rsid w:val="00547E3A"/>
    <w:rsid w:val="005509E8"/>
    <w:rsid w:val="005604BE"/>
    <w:rsid w:val="00562F98"/>
    <w:rsid w:val="00565F27"/>
    <w:rsid w:val="0057467F"/>
    <w:rsid w:val="00576443"/>
    <w:rsid w:val="005805CB"/>
    <w:rsid w:val="00581234"/>
    <w:rsid w:val="005821B7"/>
    <w:rsid w:val="005851F5"/>
    <w:rsid w:val="005929C4"/>
    <w:rsid w:val="00592FA3"/>
    <w:rsid w:val="0059380E"/>
    <w:rsid w:val="00597036"/>
    <w:rsid w:val="005C2339"/>
    <w:rsid w:val="005C4E1B"/>
    <w:rsid w:val="005C71C3"/>
    <w:rsid w:val="005C74B2"/>
    <w:rsid w:val="005D73E7"/>
    <w:rsid w:val="005D768F"/>
    <w:rsid w:val="005E130A"/>
    <w:rsid w:val="005E1A55"/>
    <w:rsid w:val="005E672A"/>
    <w:rsid w:val="005F749C"/>
    <w:rsid w:val="00600101"/>
    <w:rsid w:val="00600742"/>
    <w:rsid w:val="0060213B"/>
    <w:rsid w:val="0061129E"/>
    <w:rsid w:val="006150A4"/>
    <w:rsid w:val="00616965"/>
    <w:rsid w:val="00616F56"/>
    <w:rsid w:val="00617327"/>
    <w:rsid w:val="006343AA"/>
    <w:rsid w:val="00637DF8"/>
    <w:rsid w:val="00643B15"/>
    <w:rsid w:val="00647998"/>
    <w:rsid w:val="0065198C"/>
    <w:rsid w:val="00660E49"/>
    <w:rsid w:val="00665AEC"/>
    <w:rsid w:val="00686D8C"/>
    <w:rsid w:val="00691A95"/>
    <w:rsid w:val="006954EB"/>
    <w:rsid w:val="006970B6"/>
    <w:rsid w:val="006B47E3"/>
    <w:rsid w:val="006B7A28"/>
    <w:rsid w:val="006D02D6"/>
    <w:rsid w:val="006E1CF2"/>
    <w:rsid w:val="006E288B"/>
    <w:rsid w:val="006F0094"/>
    <w:rsid w:val="006F6E6A"/>
    <w:rsid w:val="006F7D61"/>
    <w:rsid w:val="00704330"/>
    <w:rsid w:val="00706776"/>
    <w:rsid w:val="00733092"/>
    <w:rsid w:val="0074001F"/>
    <w:rsid w:val="00740B1E"/>
    <w:rsid w:val="007527CF"/>
    <w:rsid w:val="00755B90"/>
    <w:rsid w:val="00757435"/>
    <w:rsid w:val="00771068"/>
    <w:rsid w:val="00796411"/>
    <w:rsid w:val="007A4B05"/>
    <w:rsid w:val="007B2249"/>
    <w:rsid w:val="007B412C"/>
    <w:rsid w:val="007B7C0E"/>
    <w:rsid w:val="007C3EB0"/>
    <w:rsid w:val="007C7505"/>
    <w:rsid w:val="007D0F2A"/>
    <w:rsid w:val="007D1621"/>
    <w:rsid w:val="007E59E0"/>
    <w:rsid w:val="007F001B"/>
    <w:rsid w:val="00811FED"/>
    <w:rsid w:val="008136F8"/>
    <w:rsid w:val="00820E6B"/>
    <w:rsid w:val="00834363"/>
    <w:rsid w:val="0085456D"/>
    <w:rsid w:val="0087538D"/>
    <w:rsid w:val="00877262"/>
    <w:rsid w:val="00890E92"/>
    <w:rsid w:val="008A1D08"/>
    <w:rsid w:val="008C674F"/>
    <w:rsid w:val="008D5046"/>
    <w:rsid w:val="008D6418"/>
    <w:rsid w:val="008E3C28"/>
    <w:rsid w:val="008F442C"/>
    <w:rsid w:val="00902403"/>
    <w:rsid w:val="00904120"/>
    <w:rsid w:val="00910942"/>
    <w:rsid w:val="00923125"/>
    <w:rsid w:val="0097106F"/>
    <w:rsid w:val="00984D2E"/>
    <w:rsid w:val="009942BF"/>
    <w:rsid w:val="009943BD"/>
    <w:rsid w:val="009E01B8"/>
    <w:rsid w:val="009E40F6"/>
    <w:rsid w:val="009E5B73"/>
    <w:rsid w:val="009F17A3"/>
    <w:rsid w:val="009F43E3"/>
    <w:rsid w:val="009F4C02"/>
    <w:rsid w:val="009F7FB7"/>
    <w:rsid w:val="00A01E00"/>
    <w:rsid w:val="00A023FE"/>
    <w:rsid w:val="00A03494"/>
    <w:rsid w:val="00A26B2B"/>
    <w:rsid w:val="00A27874"/>
    <w:rsid w:val="00A41FA1"/>
    <w:rsid w:val="00A45E76"/>
    <w:rsid w:val="00A4681A"/>
    <w:rsid w:val="00A47D4E"/>
    <w:rsid w:val="00A53469"/>
    <w:rsid w:val="00A54D6E"/>
    <w:rsid w:val="00A5623D"/>
    <w:rsid w:val="00A64EA8"/>
    <w:rsid w:val="00A65AB2"/>
    <w:rsid w:val="00A73B51"/>
    <w:rsid w:val="00A741DC"/>
    <w:rsid w:val="00A74E1A"/>
    <w:rsid w:val="00A7794C"/>
    <w:rsid w:val="00A86735"/>
    <w:rsid w:val="00A92E57"/>
    <w:rsid w:val="00AB4ACD"/>
    <w:rsid w:val="00AC0EF8"/>
    <w:rsid w:val="00AC1D54"/>
    <w:rsid w:val="00AC28CA"/>
    <w:rsid w:val="00AE54C4"/>
    <w:rsid w:val="00AF32A1"/>
    <w:rsid w:val="00B056B9"/>
    <w:rsid w:val="00B24BD9"/>
    <w:rsid w:val="00B26CF1"/>
    <w:rsid w:val="00B338AB"/>
    <w:rsid w:val="00B51D88"/>
    <w:rsid w:val="00B55CAE"/>
    <w:rsid w:val="00B569E3"/>
    <w:rsid w:val="00B57A60"/>
    <w:rsid w:val="00B604D3"/>
    <w:rsid w:val="00B769E2"/>
    <w:rsid w:val="00B77546"/>
    <w:rsid w:val="00B7757C"/>
    <w:rsid w:val="00B830A0"/>
    <w:rsid w:val="00B922F0"/>
    <w:rsid w:val="00B92F08"/>
    <w:rsid w:val="00B968AB"/>
    <w:rsid w:val="00B96B55"/>
    <w:rsid w:val="00BA5DAA"/>
    <w:rsid w:val="00BB72CA"/>
    <w:rsid w:val="00BC3EB0"/>
    <w:rsid w:val="00BD11AA"/>
    <w:rsid w:val="00BD3878"/>
    <w:rsid w:val="00BD3D2C"/>
    <w:rsid w:val="00BD6E13"/>
    <w:rsid w:val="00BE1AF2"/>
    <w:rsid w:val="00BE70B1"/>
    <w:rsid w:val="00BF4888"/>
    <w:rsid w:val="00BF5081"/>
    <w:rsid w:val="00C133BB"/>
    <w:rsid w:val="00C1408E"/>
    <w:rsid w:val="00C320C3"/>
    <w:rsid w:val="00C370BC"/>
    <w:rsid w:val="00C41E7D"/>
    <w:rsid w:val="00C449ED"/>
    <w:rsid w:val="00C51D84"/>
    <w:rsid w:val="00C57FA5"/>
    <w:rsid w:val="00C600B8"/>
    <w:rsid w:val="00C615F3"/>
    <w:rsid w:val="00C6775A"/>
    <w:rsid w:val="00C7102A"/>
    <w:rsid w:val="00C8088F"/>
    <w:rsid w:val="00C84EFB"/>
    <w:rsid w:val="00C9574D"/>
    <w:rsid w:val="00CA1901"/>
    <w:rsid w:val="00CA20AA"/>
    <w:rsid w:val="00CB517E"/>
    <w:rsid w:val="00CD2FA8"/>
    <w:rsid w:val="00CF61F3"/>
    <w:rsid w:val="00CF7631"/>
    <w:rsid w:val="00D0098F"/>
    <w:rsid w:val="00D05497"/>
    <w:rsid w:val="00D06635"/>
    <w:rsid w:val="00D07064"/>
    <w:rsid w:val="00D30600"/>
    <w:rsid w:val="00D3215E"/>
    <w:rsid w:val="00D438B3"/>
    <w:rsid w:val="00D4460A"/>
    <w:rsid w:val="00D4572E"/>
    <w:rsid w:val="00D50AAE"/>
    <w:rsid w:val="00D54674"/>
    <w:rsid w:val="00D577C1"/>
    <w:rsid w:val="00D60B03"/>
    <w:rsid w:val="00D7132B"/>
    <w:rsid w:val="00D72B00"/>
    <w:rsid w:val="00D77A50"/>
    <w:rsid w:val="00D84DF5"/>
    <w:rsid w:val="00D9128B"/>
    <w:rsid w:val="00D96854"/>
    <w:rsid w:val="00D97677"/>
    <w:rsid w:val="00DA15CD"/>
    <w:rsid w:val="00DB1095"/>
    <w:rsid w:val="00DB3E55"/>
    <w:rsid w:val="00DB43A6"/>
    <w:rsid w:val="00DC1263"/>
    <w:rsid w:val="00DC474B"/>
    <w:rsid w:val="00DD08EA"/>
    <w:rsid w:val="00DD683D"/>
    <w:rsid w:val="00DE4EE1"/>
    <w:rsid w:val="00DF4D82"/>
    <w:rsid w:val="00DF729F"/>
    <w:rsid w:val="00E02866"/>
    <w:rsid w:val="00E07A1D"/>
    <w:rsid w:val="00E07D95"/>
    <w:rsid w:val="00E17430"/>
    <w:rsid w:val="00E403A7"/>
    <w:rsid w:val="00E434AB"/>
    <w:rsid w:val="00E46C5F"/>
    <w:rsid w:val="00E55BDB"/>
    <w:rsid w:val="00E6051F"/>
    <w:rsid w:val="00E62E0E"/>
    <w:rsid w:val="00E63565"/>
    <w:rsid w:val="00E64184"/>
    <w:rsid w:val="00E7060E"/>
    <w:rsid w:val="00E7297A"/>
    <w:rsid w:val="00E72EBD"/>
    <w:rsid w:val="00E7644B"/>
    <w:rsid w:val="00E94D9E"/>
    <w:rsid w:val="00EB02CD"/>
    <w:rsid w:val="00EB227A"/>
    <w:rsid w:val="00EB5AF8"/>
    <w:rsid w:val="00EB734F"/>
    <w:rsid w:val="00EC1B28"/>
    <w:rsid w:val="00ED47DD"/>
    <w:rsid w:val="00EE1D51"/>
    <w:rsid w:val="00EF19B1"/>
    <w:rsid w:val="00F00D4E"/>
    <w:rsid w:val="00F03A06"/>
    <w:rsid w:val="00F24964"/>
    <w:rsid w:val="00F24D4E"/>
    <w:rsid w:val="00F2557F"/>
    <w:rsid w:val="00F307B0"/>
    <w:rsid w:val="00F50DF3"/>
    <w:rsid w:val="00F5211C"/>
    <w:rsid w:val="00F62A77"/>
    <w:rsid w:val="00F63327"/>
    <w:rsid w:val="00F67E1C"/>
    <w:rsid w:val="00F732EE"/>
    <w:rsid w:val="00F93784"/>
    <w:rsid w:val="00FB028F"/>
    <w:rsid w:val="00FC446E"/>
    <w:rsid w:val="00FD0383"/>
    <w:rsid w:val="00FD70AE"/>
    <w:rsid w:val="00FD7C0F"/>
    <w:rsid w:val="00FE747B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4EB5"/>
  <w15:chartTrackingRefBased/>
  <w15:docId w15:val="{065532BF-14C5-4B58-A2CD-0C42BC4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91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9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91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4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9C"/>
  </w:style>
  <w:style w:type="paragraph" w:styleId="Footer">
    <w:name w:val="footer"/>
    <w:basedOn w:val="Normal"/>
    <w:link w:val="FooterChar"/>
    <w:uiPriority w:val="99"/>
    <w:unhideWhenUsed/>
    <w:rsid w:val="005F74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9C"/>
  </w:style>
  <w:style w:type="paragraph" w:styleId="ListParagraph">
    <w:name w:val="List Paragraph"/>
    <w:basedOn w:val="Normal"/>
    <w:uiPriority w:val="34"/>
    <w:qFormat/>
    <w:rsid w:val="00BD3D2C"/>
    <w:pPr>
      <w:ind w:left="720"/>
      <w:contextualSpacing/>
    </w:pPr>
  </w:style>
  <w:style w:type="paragraph" w:styleId="NoSpacing">
    <w:name w:val="No Spacing"/>
    <w:uiPriority w:val="1"/>
    <w:qFormat/>
    <w:rsid w:val="0031091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091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91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91A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C8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D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5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s.climate.copernicus.eu/cds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gf-node.llnl.gov/search/cmip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nd.copernicus.eu/user-corner/technical-library/corine-land-cover-nomenclature-guidelines/html/#collapse52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Baungaard Gorzelak</dc:creator>
  <cp:keywords/>
  <dc:description/>
  <cp:lastModifiedBy>Thea Gorzelak</cp:lastModifiedBy>
  <cp:revision>7</cp:revision>
  <cp:lastPrinted>2021-10-11T09:19:00Z</cp:lastPrinted>
  <dcterms:created xsi:type="dcterms:W3CDTF">2023-02-22T13:56:00Z</dcterms:created>
  <dcterms:modified xsi:type="dcterms:W3CDTF">2023-03-29T13:12:00Z</dcterms:modified>
</cp:coreProperties>
</file>