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A4FC1D" w14:textId="48F93EAA" w:rsidR="009F30FA" w:rsidRPr="007B1DF4" w:rsidRDefault="0078134D">
      <w:pPr>
        <w:rPr>
          <w:rFonts w:ascii="Calibri Light" w:eastAsia="Kai" w:hAnsi="Calibri Light" w:hint="eastAsia"/>
          <w:b/>
          <w:sz w:val="36"/>
        </w:rPr>
      </w:pPr>
      <w:r w:rsidRPr="007B1DF4">
        <w:rPr>
          <w:rFonts w:ascii="Calibri Light" w:eastAsia="Kai" w:hAnsi="Calibri Light"/>
          <w:b/>
          <w:sz w:val="36"/>
        </w:rPr>
        <w:t xml:space="preserve">MongoFile.py </w:t>
      </w:r>
      <w:r w:rsidR="00211615" w:rsidRPr="007B1DF4">
        <w:rPr>
          <w:rFonts w:ascii="Calibri Light" w:eastAsia="Kai" w:hAnsi="Calibri Light" w:hint="eastAsia"/>
          <w:b/>
          <w:sz w:val="36"/>
        </w:rPr>
        <w:t>库</w:t>
      </w:r>
    </w:p>
    <w:p w14:paraId="73ADA1CE" w14:textId="77777777" w:rsidR="003D0FFA" w:rsidRDefault="00A921ED" w:rsidP="003D0FFA">
      <w:pPr>
        <w:pStyle w:val="ListParagraph"/>
        <w:numPr>
          <w:ilvl w:val="0"/>
          <w:numId w:val="2"/>
        </w:numPr>
        <w:ind w:firstLineChars="0"/>
        <w:rPr>
          <w:rFonts w:ascii="Calibri Light" w:eastAsia="Kai" w:hAnsi="Calibri Light"/>
        </w:rPr>
      </w:pPr>
      <w:r>
        <w:rPr>
          <w:rFonts w:ascii="Calibri Light" w:eastAsia="Kai" w:hAnsi="Calibri Light" w:hint="eastAsia"/>
        </w:rPr>
        <w:t>导入库脚本</w:t>
      </w:r>
    </w:p>
    <w:p w14:paraId="02D50776" w14:textId="67254EEC" w:rsidR="00A921ED" w:rsidRPr="003D0FFA" w:rsidRDefault="007D1EBD" w:rsidP="003D0FFA">
      <w:pPr>
        <w:jc w:val="center"/>
        <w:rPr>
          <w:rFonts w:ascii="Calibri Light" w:eastAsia="Kai" w:hAnsi="Calibri Light"/>
        </w:rPr>
      </w:pPr>
      <w:r w:rsidRPr="007D1EBD">
        <w:rPr>
          <w:noProof/>
        </w:rPr>
        <w:drawing>
          <wp:inline distT="0" distB="0" distL="0" distR="0" wp14:anchorId="0030A3D5" wp14:editId="6E98C847">
            <wp:extent cx="5126355" cy="2098191"/>
            <wp:effectExtent l="0" t="0" r="444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125" cy="209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3F9A" w14:textId="2D66DB9D" w:rsidR="003D0FFA" w:rsidRDefault="00AE6A28" w:rsidP="00A921ED">
      <w:pPr>
        <w:pStyle w:val="ListParagraph"/>
        <w:ind w:left="480" w:firstLineChars="0" w:firstLine="0"/>
        <w:rPr>
          <w:rFonts w:ascii="Calibri Light" w:eastAsia="Kai" w:hAnsi="Calibri Light"/>
        </w:rPr>
      </w:pPr>
      <w:r>
        <w:rPr>
          <w:rFonts w:ascii="Calibri Light" w:eastAsia="Kai" w:hAnsi="Calibri Light" w:hint="eastAsia"/>
        </w:rPr>
        <w:t>在</w:t>
      </w:r>
      <w:r>
        <w:rPr>
          <w:rFonts w:ascii="Calibri Light" w:eastAsia="Kai" w:hAnsi="Calibri Light" w:hint="eastAsia"/>
        </w:rPr>
        <w:t>T</w:t>
      </w:r>
      <w:r>
        <w:rPr>
          <w:rFonts w:ascii="Calibri Light" w:eastAsia="Kai" w:hAnsi="Calibri Light"/>
        </w:rPr>
        <w:t>e</w:t>
      </w:r>
      <w:r>
        <w:rPr>
          <w:rFonts w:ascii="Calibri Light" w:eastAsia="Kai" w:hAnsi="Calibri Light" w:hint="eastAsia"/>
        </w:rPr>
        <w:t>st Suite</w:t>
      </w:r>
      <w:r>
        <w:rPr>
          <w:rFonts w:ascii="Calibri Light" w:eastAsia="Kai" w:hAnsi="Calibri Light" w:hint="eastAsia"/>
        </w:rPr>
        <w:t>层点击“</w:t>
      </w:r>
      <w:r>
        <w:rPr>
          <w:rFonts w:ascii="Calibri Light" w:eastAsia="Kai" w:hAnsi="Calibri Light" w:hint="eastAsia"/>
        </w:rPr>
        <w:t>Library</w:t>
      </w:r>
      <w:r w:rsidR="00256CF8">
        <w:rPr>
          <w:rFonts w:ascii="Calibri Light" w:eastAsia="Kai" w:hAnsi="Calibri Light" w:hint="eastAsia"/>
        </w:rPr>
        <w:t>”</w:t>
      </w:r>
      <w:r w:rsidR="00256CF8">
        <w:rPr>
          <w:rFonts w:ascii="Calibri Light" w:eastAsia="Kai" w:hAnsi="Calibri Light" w:hint="eastAsia"/>
        </w:rPr>
        <w:t xml:space="preserve"> </w:t>
      </w:r>
      <w:r w:rsidR="00256CF8" w:rsidRPr="00256CF8">
        <w:rPr>
          <w:rFonts w:ascii="Calibri Light" w:eastAsia="Kai" w:hAnsi="Calibri Light"/>
        </w:rPr>
        <w:sym w:font="Wingdings" w:char="F0E0"/>
      </w:r>
      <w:r w:rsidR="00256CF8">
        <w:rPr>
          <w:rFonts w:ascii="Calibri Light" w:eastAsia="Kai" w:hAnsi="Calibri Light" w:hint="eastAsia"/>
        </w:rPr>
        <w:t xml:space="preserve"> </w:t>
      </w:r>
      <w:r w:rsidR="00256CF8">
        <w:rPr>
          <w:rFonts w:ascii="Calibri Light" w:eastAsia="Kai" w:hAnsi="Calibri Light" w:hint="eastAsia"/>
        </w:rPr>
        <w:t>点击</w:t>
      </w:r>
      <w:r w:rsidR="00256CF8">
        <w:rPr>
          <w:rFonts w:ascii="Calibri Light" w:eastAsia="Kai" w:hAnsi="Calibri Light" w:hint="eastAsia"/>
        </w:rPr>
        <w:t>Browse</w:t>
      </w:r>
      <w:r w:rsidR="00256CF8">
        <w:rPr>
          <w:rFonts w:ascii="Calibri Light" w:eastAsia="Kai" w:hAnsi="Calibri Light" w:hint="eastAsia"/>
        </w:rPr>
        <w:t>，在弹出窗口中</w:t>
      </w:r>
      <w:r w:rsidR="00145A79">
        <w:rPr>
          <w:rFonts w:ascii="Calibri Light" w:eastAsia="Kai" w:hAnsi="Calibri Light" w:hint="eastAsia"/>
        </w:rPr>
        <w:t>选择自定义库脚本</w:t>
      </w:r>
      <w:r w:rsidR="00BD0722">
        <w:rPr>
          <w:rFonts w:ascii="Calibri Light" w:eastAsia="Kai" w:hAnsi="Calibri Light" w:hint="eastAsia"/>
        </w:rPr>
        <w:t xml:space="preserve"> </w:t>
      </w:r>
      <w:r w:rsidR="00BD0722" w:rsidRPr="00BD0722">
        <w:rPr>
          <w:rFonts w:ascii="Calibri Light" w:eastAsia="Kai" w:hAnsi="Calibri Light"/>
        </w:rPr>
        <w:sym w:font="Wingdings" w:char="F0E0"/>
      </w:r>
      <w:r w:rsidR="00BD0722">
        <w:rPr>
          <w:rFonts w:ascii="Calibri Light" w:eastAsia="Kai" w:hAnsi="Calibri Light" w:hint="eastAsia"/>
        </w:rPr>
        <w:t xml:space="preserve"> </w:t>
      </w:r>
      <w:r w:rsidR="00BD0722">
        <w:rPr>
          <w:rFonts w:ascii="Calibri Light" w:eastAsia="Kai" w:hAnsi="Calibri Light" w:hint="eastAsia"/>
        </w:rPr>
        <w:t>点击</w:t>
      </w:r>
      <w:r w:rsidR="00BD0722">
        <w:rPr>
          <w:rFonts w:ascii="Calibri Light" w:eastAsia="Kai" w:hAnsi="Calibri Light" w:hint="eastAsia"/>
        </w:rPr>
        <w:t>OK</w:t>
      </w:r>
    </w:p>
    <w:p w14:paraId="2766B241" w14:textId="67ACB9FF" w:rsidR="00AA5798" w:rsidRPr="00AA5798" w:rsidRDefault="00AA5798" w:rsidP="00A921ED">
      <w:pPr>
        <w:pStyle w:val="ListParagraph"/>
        <w:ind w:left="480" w:firstLineChars="0" w:firstLine="0"/>
        <w:rPr>
          <w:rFonts w:ascii="Calibri Light" w:eastAsia="Kai" w:hAnsi="Calibri Light"/>
        </w:rPr>
      </w:pPr>
      <w:r>
        <w:rPr>
          <w:rFonts w:ascii="Calibri Light" w:eastAsia="Kai" w:hAnsi="Calibri Light" w:hint="eastAsia"/>
        </w:rPr>
        <w:t>注：如果库脚本为一个</w:t>
      </w:r>
      <w:r>
        <w:rPr>
          <w:rFonts w:ascii="Calibri Light" w:eastAsia="Kai" w:hAnsi="Calibri Light" w:hint="eastAsia"/>
        </w:rPr>
        <w:t>Python class</w:t>
      </w:r>
      <w:r>
        <w:rPr>
          <w:rFonts w:ascii="Calibri Light" w:eastAsia="Kai" w:hAnsi="Calibri Light" w:hint="eastAsia"/>
        </w:rPr>
        <w:t>，则脚本缩在文件夹内必须包含</w:t>
      </w:r>
      <w:r>
        <w:rPr>
          <w:rFonts w:ascii="Calibri Light" w:eastAsia="Kai" w:hAnsi="Calibri Light"/>
        </w:rPr>
        <w:t>“</w:t>
      </w:r>
      <w:r>
        <w:rPr>
          <w:rFonts w:ascii="Calibri Light" w:eastAsia="Kai" w:hAnsi="Calibri Light" w:hint="eastAsia"/>
        </w:rPr>
        <w:t>.</w:t>
      </w:r>
      <w:proofErr w:type="spellStart"/>
      <w:r>
        <w:rPr>
          <w:rFonts w:ascii="Calibri Light" w:eastAsia="Kai" w:hAnsi="Calibri Light" w:hint="eastAsia"/>
        </w:rPr>
        <w:t>py</w:t>
      </w:r>
      <w:proofErr w:type="spellEnd"/>
      <w:r>
        <w:rPr>
          <w:rFonts w:ascii="Calibri Light" w:eastAsia="Kai" w:hAnsi="Calibri Light"/>
        </w:rPr>
        <w:t>”</w:t>
      </w:r>
      <w:r>
        <w:rPr>
          <w:rFonts w:ascii="Calibri Light" w:eastAsia="Kai" w:hAnsi="Calibri Light" w:hint="eastAsia"/>
        </w:rPr>
        <w:t>文件和</w:t>
      </w:r>
      <w:r>
        <w:rPr>
          <w:rFonts w:ascii="Calibri Light" w:eastAsia="Kai" w:hAnsi="Calibri Light"/>
        </w:rPr>
        <w:t>“.</w:t>
      </w:r>
      <w:proofErr w:type="spellStart"/>
      <w:r>
        <w:rPr>
          <w:rFonts w:ascii="Calibri Light" w:eastAsia="Kai" w:hAnsi="Calibri Light"/>
        </w:rPr>
        <w:t>pyc</w:t>
      </w:r>
      <w:proofErr w:type="spellEnd"/>
      <w:r>
        <w:rPr>
          <w:rFonts w:ascii="Calibri Light" w:eastAsia="Kai" w:hAnsi="Calibri Light"/>
        </w:rPr>
        <w:t>”</w:t>
      </w:r>
      <w:r w:rsidR="00660B2C">
        <w:rPr>
          <w:rFonts w:ascii="Calibri Light" w:eastAsia="Kai" w:hAnsi="Calibri Light" w:hint="eastAsia"/>
        </w:rPr>
        <w:t>文件。</w:t>
      </w:r>
    </w:p>
    <w:p w14:paraId="22E3D9BB" w14:textId="0BDEF120" w:rsidR="00A921ED" w:rsidRPr="00A921ED" w:rsidRDefault="00A921ED" w:rsidP="00A921ED">
      <w:pPr>
        <w:pStyle w:val="ListParagraph"/>
        <w:numPr>
          <w:ilvl w:val="0"/>
          <w:numId w:val="2"/>
        </w:numPr>
        <w:ind w:firstLineChars="0"/>
        <w:rPr>
          <w:rFonts w:ascii="Calibri Light" w:eastAsia="Kai" w:hAnsi="Calibri Light"/>
        </w:rPr>
      </w:pPr>
      <w:r>
        <w:rPr>
          <w:rFonts w:ascii="Calibri Light" w:eastAsia="Kai" w:hAnsi="Calibri Light" w:hint="eastAsia"/>
        </w:rPr>
        <w:t>函数介绍</w:t>
      </w:r>
    </w:p>
    <w:p w14:paraId="63BE04E3" w14:textId="2E60E115" w:rsidR="00730FCA" w:rsidRPr="002A621E" w:rsidRDefault="00730FCA" w:rsidP="00730FCA">
      <w:pPr>
        <w:pStyle w:val="ListParagraph"/>
        <w:numPr>
          <w:ilvl w:val="0"/>
          <w:numId w:val="1"/>
        </w:numPr>
        <w:ind w:firstLineChars="0"/>
        <w:rPr>
          <w:rFonts w:ascii="Calibri Light" w:eastAsia="Kai" w:hAnsi="Calibri Light"/>
        </w:rPr>
      </w:pPr>
      <w:r w:rsidRPr="002A621E">
        <w:rPr>
          <w:rFonts w:ascii="Calibri Light" w:eastAsia="Kai" w:hAnsi="Calibri Light"/>
        </w:rPr>
        <w:t>Connect Server</w:t>
      </w:r>
      <w:r w:rsidR="003C17CE" w:rsidRPr="002A621E">
        <w:rPr>
          <w:rFonts w:ascii="Calibri Light" w:eastAsia="Kai" w:hAnsi="Calibri Light"/>
        </w:rPr>
        <w:t>连接</w:t>
      </w:r>
      <w:r w:rsidR="003C17CE" w:rsidRPr="002A621E">
        <w:rPr>
          <w:rFonts w:ascii="Calibri Light" w:eastAsia="Kai" w:hAnsi="Calibri Light"/>
        </w:rPr>
        <w:t>server</w:t>
      </w:r>
    </w:p>
    <w:p w14:paraId="074C8172" w14:textId="3F0CEEB2" w:rsidR="00EF3387" w:rsidRPr="002A621E" w:rsidRDefault="00E012F8" w:rsidP="00EF3387">
      <w:pPr>
        <w:pStyle w:val="ListParagraph"/>
        <w:ind w:left="360" w:firstLineChars="0" w:firstLine="0"/>
        <w:rPr>
          <w:rFonts w:ascii="Calibri Light" w:eastAsia="Kai" w:hAnsi="Calibri Light"/>
        </w:rPr>
      </w:pPr>
      <w:r w:rsidRPr="002A621E">
        <w:rPr>
          <w:rFonts w:ascii="Calibri Light" w:eastAsia="Kai" w:hAnsi="Calibri Light"/>
        </w:rPr>
        <w:t>此函数有两个参数，一个是</w:t>
      </w:r>
      <w:r w:rsidRPr="002A621E">
        <w:rPr>
          <w:rFonts w:ascii="Calibri Light" w:eastAsia="Kai" w:hAnsi="Calibri Light"/>
        </w:rPr>
        <w:t>address(</w:t>
      </w:r>
      <w:r w:rsidRPr="002A621E">
        <w:rPr>
          <w:rFonts w:ascii="Calibri Light" w:eastAsia="Kai" w:hAnsi="Calibri Light"/>
        </w:rPr>
        <w:t>默认为</w:t>
      </w:r>
      <w:r w:rsidRPr="002A621E">
        <w:rPr>
          <w:rFonts w:ascii="Calibri Light" w:eastAsia="Kai" w:hAnsi="Calibri Light"/>
        </w:rPr>
        <w:t>localhost)</w:t>
      </w:r>
      <w:r w:rsidRPr="002A621E">
        <w:rPr>
          <w:rFonts w:ascii="Calibri Light" w:eastAsia="Kai" w:hAnsi="Calibri Light"/>
        </w:rPr>
        <w:t>，另一个是</w:t>
      </w:r>
      <w:r w:rsidRPr="002A621E">
        <w:rPr>
          <w:rFonts w:ascii="Calibri Light" w:eastAsia="Kai" w:hAnsi="Calibri Light"/>
        </w:rPr>
        <w:t>port(</w:t>
      </w:r>
      <w:r w:rsidRPr="002A621E">
        <w:rPr>
          <w:rFonts w:ascii="Calibri Light" w:eastAsia="Kai" w:hAnsi="Calibri Light"/>
        </w:rPr>
        <w:t>默认为</w:t>
      </w:r>
      <w:r w:rsidRPr="002A621E">
        <w:rPr>
          <w:rFonts w:ascii="Calibri Light" w:eastAsia="Kai" w:hAnsi="Calibri Light"/>
        </w:rPr>
        <w:t>27017)</w:t>
      </w:r>
    </w:p>
    <w:p w14:paraId="418DBD75" w14:textId="158E8CAA" w:rsidR="00725BC4" w:rsidRPr="002A621E" w:rsidRDefault="001420D4" w:rsidP="00725BC4">
      <w:pPr>
        <w:pStyle w:val="ListParagraph"/>
        <w:numPr>
          <w:ilvl w:val="0"/>
          <w:numId w:val="1"/>
        </w:numPr>
        <w:ind w:firstLineChars="0"/>
        <w:rPr>
          <w:rFonts w:ascii="Calibri Light" w:eastAsia="Kai" w:hAnsi="Calibri Light"/>
        </w:rPr>
      </w:pPr>
      <w:r w:rsidRPr="002A621E">
        <w:rPr>
          <w:rFonts w:ascii="Calibri Light" w:eastAsia="Kai" w:hAnsi="Calibri Light"/>
        </w:rPr>
        <w:t>Insert File</w:t>
      </w:r>
      <w:r w:rsidRPr="002A621E">
        <w:rPr>
          <w:rFonts w:ascii="Calibri Light" w:eastAsia="Kai" w:hAnsi="Calibri Light"/>
        </w:rPr>
        <w:t>存储文件</w:t>
      </w:r>
    </w:p>
    <w:p w14:paraId="5E210B67" w14:textId="643050AA" w:rsidR="00970BA7" w:rsidRPr="00091C45" w:rsidRDefault="004A0C0A" w:rsidP="00970BA7">
      <w:pPr>
        <w:pStyle w:val="ListParagraph"/>
        <w:ind w:left="360" w:firstLineChars="0" w:firstLine="0"/>
        <w:rPr>
          <w:rFonts w:ascii="Calibri Light" w:eastAsia="Kai" w:hAnsi="Calibri Light"/>
        </w:rPr>
      </w:pPr>
      <w:r>
        <w:rPr>
          <w:rFonts w:ascii="Calibri Light" w:eastAsia="Kai" w:hAnsi="Calibri Light"/>
        </w:rPr>
        <w:t>此函数有</w:t>
      </w:r>
      <w:r w:rsidR="002924D1">
        <w:rPr>
          <w:rFonts w:ascii="Calibri Light" w:eastAsia="Kai" w:hAnsi="Calibri Light" w:hint="eastAsia"/>
        </w:rPr>
        <w:t>4</w:t>
      </w:r>
      <w:r>
        <w:rPr>
          <w:rFonts w:ascii="Calibri Light" w:eastAsia="Kai" w:hAnsi="Calibri Light"/>
        </w:rPr>
        <w:t>个参数，其中</w:t>
      </w:r>
      <w:r w:rsidR="002924D1">
        <w:rPr>
          <w:rFonts w:ascii="Calibri Light" w:eastAsia="Kai" w:hAnsi="Calibri Light" w:hint="eastAsia"/>
        </w:rPr>
        <w:t>3</w:t>
      </w:r>
      <w:r w:rsidR="001420D4" w:rsidRPr="002A621E">
        <w:rPr>
          <w:rFonts w:ascii="Calibri Light" w:eastAsia="Kai" w:hAnsi="Calibri Light"/>
        </w:rPr>
        <w:t>个是必填参数，分别为：</w:t>
      </w:r>
      <w:r w:rsidR="001420D4" w:rsidRPr="002A621E">
        <w:rPr>
          <w:rFonts w:ascii="Calibri Light" w:eastAsia="Kai" w:hAnsi="Calibri Light"/>
        </w:rPr>
        <w:t>database</w:t>
      </w:r>
      <w:r w:rsidR="001420D4" w:rsidRPr="002A621E">
        <w:rPr>
          <w:rFonts w:ascii="Calibri Light" w:eastAsia="Kai" w:hAnsi="Calibri Light"/>
        </w:rPr>
        <w:t>名，</w:t>
      </w:r>
      <w:r w:rsidR="001420D4" w:rsidRPr="002A621E">
        <w:rPr>
          <w:rFonts w:ascii="Calibri Light" w:eastAsia="Kai" w:hAnsi="Calibri Light"/>
        </w:rPr>
        <w:t>Collection</w:t>
      </w:r>
      <w:r w:rsidR="001420D4" w:rsidRPr="002A621E">
        <w:rPr>
          <w:rFonts w:ascii="Calibri Light" w:eastAsia="Kai" w:hAnsi="Calibri Light"/>
        </w:rPr>
        <w:t>名，需要存储文件的路径</w:t>
      </w:r>
      <w:r w:rsidR="001420D4" w:rsidRPr="002A621E">
        <w:rPr>
          <w:rFonts w:ascii="Calibri Light" w:eastAsia="Kai" w:hAnsi="Calibri Light"/>
        </w:rPr>
        <w:t>(</w:t>
      </w:r>
      <w:proofErr w:type="spellStart"/>
      <w:r w:rsidR="00C4753E">
        <w:rPr>
          <w:rFonts w:ascii="Calibri Light" w:eastAsia="Kai" w:hAnsi="Calibri Light" w:hint="eastAsia"/>
        </w:rPr>
        <w:t>source_dir</w:t>
      </w:r>
      <w:proofErr w:type="spellEnd"/>
      <w:r w:rsidR="001420D4" w:rsidRPr="002A621E">
        <w:rPr>
          <w:rFonts w:ascii="Calibri Light" w:eastAsia="Kai" w:hAnsi="Calibri Light"/>
        </w:rPr>
        <w:t>)</w:t>
      </w:r>
      <w:r w:rsidR="000B5261">
        <w:rPr>
          <w:rFonts w:ascii="Calibri Light" w:eastAsia="Kai" w:hAnsi="Calibri Light"/>
        </w:rPr>
        <w:t>。</w:t>
      </w:r>
      <w:r w:rsidR="000B5261">
        <w:rPr>
          <w:rFonts w:ascii="Calibri Light" w:eastAsia="Kai" w:hAnsi="Calibri Light" w:hint="eastAsia"/>
        </w:rPr>
        <w:t>还有</w:t>
      </w:r>
      <w:r w:rsidR="000B5261">
        <w:rPr>
          <w:rFonts w:ascii="Calibri Light" w:eastAsia="Kai" w:hAnsi="Calibri Light" w:hint="eastAsia"/>
        </w:rPr>
        <w:t>1</w:t>
      </w:r>
      <w:r w:rsidR="000B5261">
        <w:rPr>
          <w:rFonts w:ascii="Calibri Light" w:eastAsia="Kai" w:hAnsi="Calibri Light" w:hint="eastAsia"/>
        </w:rPr>
        <w:t>个参数</w:t>
      </w:r>
      <w:r w:rsidR="000B5261">
        <w:rPr>
          <w:rFonts w:ascii="Calibri Light" w:eastAsia="Kai" w:hAnsi="Calibri Light" w:hint="eastAsia"/>
        </w:rPr>
        <w:t>(</w:t>
      </w:r>
      <w:proofErr w:type="spellStart"/>
      <w:r w:rsidR="000B5261">
        <w:rPr>
          <w:rFonts w:ascii="Calibri Light" w:eastAsia="Kai" w:hAnsi="Calibri Light" w:hint="eastAsia"/>
        </w:rPr>
        <w:t>keep_ort_file</w:t>
      </w:r>
      <w:proofErr w:type="spellEnd"/>
      <w:r w:rsidR="000B5261">
        <w:rPr>
          <w:rFonts w:ascii="Calibri Light" w:eastAsia="Kai" w:hAnsi="Calibri Light" w:hint="eastAsia"/>
        </w:rPr>
        <w:t>)</w:t>
      </w:r>
      <w:r w:rsidR="000B5261">
        <w:rPr>
          <w:rFonts w:ascii="Calibri Light" w:eastAsia="Kai" w:hAnsi="Calibri Light" w:hint="eastAsia"/>
        </w:rPr>
        <w:t>默认为</w:t>
      </w:r>
      <w:r w:rsidR="000B5261">
        <w:rPr>
          <w:rFonts w:ascii="Calibri Light" w:eastAsia="Kai" w:hAnsi="Calibri Light" w:hint="eastAsia"/>
        </w:rPr>
        <w:t>false</w:t>
      </w:r>
      <w:r w:rsidR="000B5261">
        <w:rPr>
          <w:rFonts w:ascii="Calibri Light" w:eastAsia="Kai" w:hAnsi="Calibri Light" w:hint="eastAsia"/>
        </w:rPr>
        <w:t>，此时，在将文件存入</w:t>
      </w:r>
      <w:r w:rsidR="000B5261">
        <w:rPr>
          <w:rFonts w:ascii="Calibri Light" w:eastAsia="Kai" w:hAnsi="Calibri Light" w:hint="eastAsia"/>
        </w:rPr>
        <w:t>MongoDB</w:t>
      </w:r>
      <w:r w:rsidR="000B5261">
        <w:rPr>
          <w:rFonts w:ascii="Calibri Light" w:eastAsia="Kai" w:hAnsi="Calibri Light" w:hint="eastAsia"/>
        </w:rPr>
        <w:t>后，文件将被从本地删除</w:t>
      </w:r>
      <w:r w:rsidR="00FF243E">
        <w:rPr>
          <w:rFonts w:ascii="Calibri Light" w:eastAsia="Kai" w:hAnsi="Calibri Light" w:hint="eastAsia"/>
        </w:rPr>
        <w:t>；若想保留原文件，可以在使用该函数时，将第四个参数设置为</w:t>
      </w:r>
      <w:r w:rsidR="00FF243E">
        <w:rPr>
          <w:rFonts w:ascii="Calibri Light" w:eastAsia="Kai" w:hAnsi="Calibri Light" w:hint="eastAsia"/>
        </w:rPr>
        <w:t>true</w:t>
      </w:r>
      <w:r w:rsidR="00FF243E">
        <w:rPr>
          <w:rFonts w:ascii="Calibri Light" w:eastAsia="Kai" w:hAnsi="Calibri Light" w:hint="eastAsia"/>
        </w:rPr>
        <w:t>。</w:t>
      </w:r>
      <w:r w:rsidR="007814DE">
        <w:rPr>
          <w:rFonts w:ascii="Calibri Light" w:eastAsia="Kai" w:hAnsi="Calibri Light" w:hint="eastAsia"/>
        </w:rPr>
        <w:t>存储的文件名默认为用户名</w:t>
      </w:r>
      <w:r w:rsidR="007814DE">
        <w:rPr>
          <w:rFonts w:ascii="Calibri Light" w:eastAsia="Kai" w:hAnsi="Calibri Light" w:hint="eastAsia"/>
        </w:rPr>
        <w:t>+</w:t>
      </w:r>
      <w:r w:rsidR="007814DE">
        <w:rPr>
          <w:rFonts w:ascii="Calibri Light" w:eastAsia="Kai" w:hAnsi="Calibri Light" w:hint="eastAsia"/>
        </w:rPr>
        <w:t>存储时间</w:t>
      </w:r>
      <w:r w:rsidR="00091C45">
        <w:rPr>
          <w:rFonts w:ascii="Calibri Light" w:eastAsia="Kai" w:hAnsi="Calibri Light" w:hint="eastAsia"/>
        </w:rPr>
        <w:t>，如</w:t>
      </w:r>
      <w:r w:rsidR="00091C45">
        <w:rPr>
          <w:rFonts w:ascii="Calibri Light" w:eastAsia="Kai" w:hAnsi="Calibri Light"/>
        </w:rPr>
        <w:t>“</w:t>
      </w:r>
      <w:proofErr w:type="spellStart"/>
      <w:r w:rsidR="00091C45">
        <w:rPr>
          <w:rFonts w:ascii="Calibri Light" w:eastAsia="Kai" w:hAnsi="Calibri Light" w:hint="eastAsia"/>
        </w:rPr>
        <w:t>JohnWang</w:t>
      </w:r>
      <w:proofErr w:type="spellEnd"/>
      <w:r w:rsidR="00091C45">
        <w:rPr>
          <w:rFonts w:ascii="Calibri Light" w:eastAsia="Kai" w:hAnsi="Calibri Light" w:hint="eastAsia"/>
        </w:rPr>
        <w:t>_</w:t>
      </w:r>
      <w:r w:rsidR="00091C45" w:rsidRPr="00091C45">
        <w:t xml:space="preserve"> </w:t>
      </w:r>
      <w:r w:rsidR="00091C45" w:rsidRPr="00091C45">
        <w:rPr>
          <w:rFonts w:ascii="Calibri Light" w:eastAsia="Kai" w:hAnsi="Calibri Light"/>
        </w:rPr>
        <w:t>20170717161051</w:t>
      </w:r>
      <w:r w:rsidR="00091C45">
        <w:rPr>
          <w:rFonts w:ascii="Calibri Light" w:eastAsia="Kai" w:hAnsi="Calibri Light"/>
        </w:rPr>
        <w:t>”</w:t>
      </w:r>
      <w:r w:rsidR="00091C45">
        <w:rPr>
          <w:rFonts w:ascii="Calibri Light" w:eastAsia="Kai" w:hAnsi="Calibri Light" w:hint="eastAsia"/>
        </w:rPr>
        <w:t>表示</w:t>
      </w:r>
      <w:r w:rsidR="00091C45">
        <w:rPr>
          <w:rFonts w:ascii="Calibri Light" w:eastAsia="Kai" w:hAnsi="Calibri Light" w:hint="eastAsia"/>
        </w:rPr>
        <w:t>John Wang</w:t>
      </w:r>
      <w:r w:rsidR="00091C45">
        <w:rPr>
          <w:rFonts w:ascii="Calibri Light" w:eastAsia="Kai" w:hAnsi="Calibri Light" w:hint="eastAsia"/>
        </w:rPr>
        <w:t>在</w:t>
      </w:r>
      <w:r w:rsidR="00091C45">
        <w:rPr>
          <w:rFonts w:ascii="Calibri Light" w:eastAsia="Kai" w:hAnsi="Calibri Light" w:hint="eastAsia"/>
        </w:rPr>
        <w:t>2017</w:t>
      </w:r>
      <w:r w:rsidR="00091C45">
        <w:rPr>
          <w:rFonts w:ascii="Calibri Light" w:eastAsia="Kai" w:hAnsi="Calibri Light" w:hint="eastAsia"/>
        </w:rPr>
        <w:t>年</w:t>
      </w:r>
      <w:r w:rsidR="00091C45">
        <w:rPr>
          <w:rFonts w:ascii="Calibri Light" w:eastAsia="Kai" w:hAnsi="Calibri Light" w:hint="eastAsia"/>
        </w:rPr>
        <w:t>7</w:t>
      </w:r>
      <w:r w:rsidR="00091C45">
        <w:rPr>
          <w:rFonts w:ascii="Calibri Light" w:eastAsia="Kai" w:hAnsi="Calibri Light" w:hint="eastAsia"/>
        </w:rPr>
        <w:t>月</w:t>
      </w:r>
      <w:r w:rsidR="00091C45">
        <w:rPr>
          <w:rFonts w:ascii="Calibri Light" w:eastAsia="Kai" w:hAnsi="Calibri Light" w:hint="eastAsia"/>
        </w:rPr>
        <w:t>17</w:t>
      </w:r>
      <w:r w:rsidR="00091C45">
        <w:rPr>
          <w:rFonts w:ascii="Calibri Light" w:eastAsia="Kai" w:hAnsi="Calibri Light" w:hint="eastAsia"/>
        </w:rPr>
        <w:t>号</w:t>
      </w:r>
      <w:r w:rsidR="00091C45">
        <w:rPr>
          <w:rFonts w:ascii="Calibri Light" w:eastAsia="Kai" w:hAnsi="Calibri Light" w:hint="eastAsia"/>
        </w:rPr>
        <w:t>16</w:t>
      </w:r>
      <w:r w:rsidR="00091C45">
        <w:rPr>
          <w:rFonts w:ascii="Calibri Light" w:eastAsia="Kai" w:hAnsi="Calibri Light" w:hint="eastAsia"/>
        </w:rPr>
        <w:t>时</w:t>
      </w:r>
      <w:r w:rsidR="00091C45">
        <w:rPr>
          <w:rFonts w:ascii="Calibri Light" w:eastAsia="Kai" w:hAnsi="Calibri Light" w:hint="eastAsia"/>
        </w:rPr>
        <w:t>10</w:t>
      </w:r>
      <w:r w:rsidR="00091C45">
        <w:rPr>
          <w:rFonts w:ascii="Calibri Light" w:eastAsia="Kai" w:hAnsi="Calibri Light" w:hint="eastAsia"/>
        </w:rPr>
        <w:t>分</w:t>
      </w:r>
      <w:r w:rsidR="00091C45">
        <w:rPr>
          <w:rFonts w:ascii="Calibri Light" w:eastAsia="Kai" w:hAnsi="Calibri Light" w:hint="eastAsia"/>
        </w:rPr>
        <w:t>51</w:t>
      </w:r>
      <w:r w:rsidR="00091C45">
        <w:rPr>
          <w:rFonts w:ascii="Calibri Light" w:eastAsia="Kai" w:hAnsi="Calibri Light" w:hint="eastAsia"/>
        </w:rPr>
        <w:t>秒存入的文件。</w:t>
      </w:r>
      <w:bookmarkStart w:id="0" w:name="_GoBack"/>
      <w:bookmarkEnd w:id="0"/>
    </w:p>
    <w:p w14:paraId="0C3E3F01" w14:textId="77777777" w:rsidR="00EE558B" w:rsidRDefault="00BA42AB" w:rsidP="00EE558B">
      <w:pPr>
        <w:pStyle w:val="ListParagraph"/>
        <w:ind w:left="360" w:firstLineChars="0" w:firstLine="0"/>
        <w:rPr>
          <w:rFonts w:ascii="Calibri" w:eastAsia="Kai" w:hAnsi="Calibri" w:cs="Calibri" w:hint="eastAsia"/>
        </w:rPr>
      </w:pPr>
      <w:r>
        <w:rPr>
          <w:rFonts w:ascii="Calibri Light" w:eastAsia="Kai" w:hAnsi="Calibri Light" w:hint="eastAsia"/>
        </w:rPr>
        <w:t>注：在存储至</w:t>
      </w:r>
      <w:r>
        <w:rPr>
          <w:rFonts w:ascii="Calibri Light" w:eastAsia="Kai" w:hAnsi="Calibri Light" w:hint="eastAsia"/>
        </w:rPr>
        <w:t>MongoDB</w:t>
      </w:r>
      <w:r>
        <w:rPr>
          <w:rFonts w:ascii="Calibri" w:eastAsia="Kai" w:hAnsi="Calibri" w:cs="Calibri" w:hint="eastAsia"/>
        </w:rPr>
        <w:t>前，文件将被压缩成</w:t>
      </w:r>
      <w:proofErr w:type="spellStart"/>
      <w:r>
        <w:rPr>
          <w:rFonts w:ascii="Calibri" w:eastAsia="Kai" w:hAnsi="Calibri" w:cs="Calibri" w:hint="eastAsia"/>
        </w:rPr>
        <w:t>gz</w:t>
      </w:r>
      <w:proofErr w:type="spellEnd"/>
      <w:r>
        <w:rPr>
          <w:rFonts w:ascii="Calibri" w:eastAsia="Kai" w:hAnsi="Calibri" w:cs="Calibri" w:hint="eastAsia"/>
        </w:rPr>
        <w:t>格式。</w:t>
      </w:r>
    </w:p>
    <w:p w14:paraId="6B42D249" w14:textId="4B03B412" w:rsidR="00EE558B" w:rsidRPr="00EE558B" w:rsidRDefault="00EE558B" w:rsidP="00C55152">
      <w:pPr>
        <w:snapToGrid w:val="0"/>
        <w:jc w:val="center"/>
        <w:rPr>
          <w:rFonts w:ascii="Calibri" w:eastAsia="Kai" w:hAnsi="Calibri" w:cs="Calibri"/>
        </w:rPr>
      </w:pPr>
      <w:r w:rsidRPr="00EE558B">
        <w:drawing>
          <wp:inline distT="0" distB="0" distL="0" distR="0" wp14:anchorId="5782FA56" wp14:editId="4E5B6CC5">
            <wp:extent cx="4328352" cy="232882"/>
            <wp:effectExtent l="25400" t="25400" r="1524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7225" b="56706"/>
                    <a:stretch/>
                  </pic:blipFill>
                  <pic:spPr bwMode="auto">
                    <a:xfrm>
                      <a:off x="0" y="0"/>
                      <a:ext cx="4714274" cy="2536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9B73F" w14:textId="05555131" w:rsidR="009F1058" w:rsidRPr="002A621E" w:rsidRDefault="00B70A78" w:rsidP="009F1058">
      <w:pPr>
        <w:pStyle w:val="ListParagraph"/>
        <w:numPr>
          <w:ilvl w:val="0"/>
          <w:numId w:val="1"/>
        </w:numPr>
        <w:ind w:firstLineChars="0"/>
        <w:rPr>
          <w:rFonts w:ascii="Calibri Light" w:eastAsia="Kai" w:hAnsi="Calibri Light"/>
        </w:rPr>
      </w:pPr>
      <w:r w:rsidRPr="002A621E">
        <w:rPr>
          <w:rFonts w:ascii="Calibri Light" w:eastAsia="Kai" w:hAnsi="Calibri Light"/>
        </w:rPr>
        <w:t>Get File</w:t>
      </w:r>
      <w:r w:rsidRPr="002A621E">
        <w:rPr>
          <w:rFonts w:ascii="Calibri Light" w:eastAsia="Kai" w:hAnsi="Calibri Light"/>
        </w:rPr>
        <w:t>提取文件</w:t>
      </w:r>
    </w:p>
    <w:p w14:paraId="351AE297" w14:textId="18826ED4" w:rsidR="009941A0" w:rsidRPr="00CE3280" w:rsidRDefault="009007E0" w:rsidP="009941A0">
      <w:pPr>
        <w:pStyle w:val="ListParagraph"/>
        <w:ind w:left="360" w:firstLineChars="0" w:firstLine="0"/>
        <w:rPr>
          <w:rFonts w:ascii="Calibri Light" w:eastAsia="Kai" w:hAnsi="Calibri Light"/>
        </w:rPr>
      </w:pPr>
      <w:r w:rsidRPr="002A621E">
        <w:rPr>
          <w:rFonts w:ascii="Calibri Light" w:eastAsia="Kai" w:hAnsi="Calibri Light"/>
        </w:rPr>
        <w:t>此函数有</w:t>
      </w:r>
      <w:r w:rsidR="00CE3280">
        <w:rPr>
          <w:rFonts w:ascii="Calibri Light" w:eastAsia="Kai" w:hAnsi="Calibri Light"/>
        </w:rPr>
        <w:t>4</w:t>
      </w:r>
      <w:r w:rsidR="009941A0" w:rsidRPr="002A621E">
        <w:rPr>
          <w:rFonts w:ascii="Calibri Light" w:eastAsia="Kai" w:hAnsi="Calibri Light"/>
        </w:rPr>
        <w:t>个参数，</w:t>
      </w:r>
      <w:r w:rsidR="00CE3280">
        <w:rPr>
          <w:rFonts w:ascii="Calibri Light" w:eastAsia="Kai" w:hAnsi="Calibri Light"/>
        </w:rPr>
        <w:t>其中</w:t>
      </w:r>
      <w:r w:rsidR="00CE3280">
        <w:rPr>
          <w:rFonts w:ascii="Calibri Light" w:eastAsia="Kai" w:hAnsi="Calibri Light"/>
        </w:rPr>
        <w:t>3</w:t>
      </w:r>
      <w:r w:rsidR="009941A0" w:rsidRPr="002A621E">
        <w:rPr>
          <w:rFonts w:ascii="Calibri Light" w:eastAsia="Kai" w:hAnsi="Calibri Light"/>
        </w:rPr>
        <w:t>个是必填参数，分别为：</w:t>
      </w:r>
      <w:r w:rsidR="009941A0" w:rsidRPr="002A621E">
        <w:rPr>
          <w:rFonts w:ascii="Calibri Light" w:eastAsia="Kai" w:hAnsi="Calibri Light"/>
        </w:rPr>
        <w:t>database</w:t>
      </w:r>
      <w:r w:rsidR="009941A0" w:rsidRPr="002A621E">
        <w:rPr>
          <w:rFonts w:ascii="Calibri Light" w:eastAsia="Kai" w:hAnsi="Calibri Light"/>
        </w:rPr>
        <w:t>名，</w:t>
      </w:r>
      <w:r w:rsidR="009941A0" w:rsidRPr="002A621E">
        <w:rPr>
          <w:rFonts w:ascii="Calibri Light" w:eastAsia="Kai" w:hAnsi="Calibri Light"/>
        </w:rPr>
        <w:t>Collection</w:t>
      </w:r>
      <w:r w:rsidR="009941A0" w:rsidRPr="002A621E">
        <w:rPr>
          <w:rFonts w:ascii="Calibri Light" w:eastAsia="Kai" w:hAnsi="Calibri Light"/>
        </w:rPr>
        <w:t>名，在数据库中此文件显示的文件名</w:t>
      </w:r>
      <w:r w:rsidR="009941A0" w:rsidRPr="002A621E">
        <w:rPr>
          <w:rFonts w:ascii="Calibri Light" w:eastAsia="Kai" w:hAnsi="Calibri Light"/>
        </w:rPr>
        <w:t>(</w:t>
      </w:r>
      <w:proofErr w:type="spellStart"/>
      <w:r w:rsidR="009941A0" w:rsidRPr="002A621E">
        <w:rPr>
          <w:rFonts w:ascii="Calibri Light" w:eastAsia="Kai" w:hAnsi="Calibri Light"/>
        </w:rPr>
        <w:t>file_name</w:t>
      </w:r>
      <w:proofErr w:type="spellEnd"/>
      <w:r w:rsidR="009941A0" w:rsidRPr="002A621E">
        <w:rPr>
          <w:rFonts w:ascii="Calibri Light" w:eastAsia="Kai" w:hAnsi="Calibri Light"/>
        </w:rPr>
        <w:t>)</w:t>
      </w:r>
      <w:r w:rsidR="00CE3280">
        <w:rPr>
          <w:rFonts w:ascii="Calibri Light" w:eastAsia="Kai" w:hAnsi="Calibri Light" w:hint="eastAsia"/>
        </w:rPr>
        <w:t>。一个可空参数为</w:t>
      </w:r>
      <w:r w:rsidR="009941A0" w:rsidRPr="002A621E">
        <w:rPr>
          <w:rFonts w:ascii="Calibri Light" w:eastAsia="Kai" w:hAnsi="Calibri Light"/>
        </w:rPr>
        <w:t>输出文件的路径</w:t>
      </w:r>
      <w:r w:rsidR="009941A0" w:rsidRPr="002A621E">
        <w:rPr>
          <w:rFonts w:ascii="Calibri Light" w:eastAsia="Kai" w:hAnsi="Calibri Light"/>
        </w:rPr>
        <w:t xml:space="preserve"> (</w:t>
      </w:r>
      <w:proofErr w:type="spellStart"/>
      <w:r w:rsidR="00DA2E70">
        <w:rPr>
          <w:rFonts w:ascii="Calibri Light" w:eastAsia="Kai" w:hAnsi="Calibri Light"/>
        </w:rPr>
        <w:t>output</w:t>
      </w:r>
      <w:r w:rsidR="009941A0" w:rsidRPr="002A621E">
        <w:rPr>
          <w:rFonts w:ascii="Calibri Light" w:eastAsia="Kai" w:hAnsi="Calibri Light"/>
        </w:rPr>
        <w:t>_path</w:t>
      </w:r>
      <w:proofErr w:type="spellEnd"/>
      <w:r w:rsidR="009941A0" w:rsidRPr="002A621E">
        <w:rPr>
          <w:rFonts w:ascii="Calibri Light" w:eastAsia="Kai" w:hAnsi="Calibri Light"/>
        </w:rPr>
        <w:t>)</w:t>
      </w:r>
      <w:r w:rsidR="00DA2E70">
        <w:rPr>
          <w:rFonts w:ascii="Calibri Light" w:eastAsia="Kai" w:hAnsi="Calibri Light" w:hint="eastAsia"/>
        </w:rPr>
        <w:t>，默认的输出路径为</w:t>
      </w:r>
      <w:r w:rsidR="00D76109">
        <w:rPr>
          <w:rFonts w:ascii="Calibri Light" w:eastAsia="Kai" w:hAnsi="Calibri Light" w:hint="eastAsia"/>
        </w:rPr>
        <w:t>Test Case</w:t>
      </w:r>
      <w:r w:rsidR="00D76109">
        <w:rPr>
          <w:rFonts w:ascii="Calibri Light" w:eastAsia="Kai" w:hAnsi="Calibri Light" w:hint="eastAsia"/>
        </w:rPr>
        <w:t>所在的</w:t>
      </w:r>
      <w:r w:rsidR="00DA2E70">
        <w:rPr>
          <w:rFonts w:ascii="Calibri Light" w:eastAsia="Kai" w:hAnsi="Calibri Light" w:hint="eastAsia"/>
        </w:rPr>
        <w:t>当前文件夹。</w:t>
      </w:r>
    </w:p>
    <w:p w14:paraId="35187F2C" w14:textId="73909E4C" w:rsidR="009F1058" w:rsidRDefault="006448A3" w:rsidP="006448A3">
      <w:pPr>
        <w:pStyle w:val="ListParagraph"/>
        <w:numPr>
          <w:ilvl w:val="0"/>
          <w:numId w:val="1"/>
        </w:numPr>
        <w:ind w:firstLineChars="0"/>
        <w:rPr>
          <w:rFonts w:ascii="Calibri Light" w:eastAsia="Kai" w:hAnsi="Calibri Light"/>
        </w:rPr>
      </w:pPr>
      <w:r w:rsidRPr="002A621E">
        <w:rPr>
          <w:rFonts w:ascii="Calibri Light" w:eastAsia="Kai" w:hAnsi="Calibri Light"/>
        </w:rPr>
        <w:lastRenderedPageBreak/>
        <w:t>Get Id</w:t>
      </w:r>
      <w:r w:rsidRPr="002A621E">
        <w:rPr>
          <w:rFonts w:ascii="Calibri Light" w:eastAsia="Kai" w:hAnsi="Calibri Light"/>
        </w:rPr>
        <w:t>获取每条数据在</w:t>
      </w:r>
      <w:r w:rsidRPr="002A621E">
        <w:rPr>
          <w:rFonts w:ascii="Calibri Light" w:eastAsia="Kai" w:hAnsi="Calibri Light"/>
        </w:rPr>
        <w:t>MongoDB</w:t>
      </w:r>
      <w:r w:rsidRPr="002A621E">
        <w:rPr>
          <w:rFonts w:ascii="Calibri Light" w:eastAsia="Kai" w:hAnsi="Calibri Light"/>
        </w:rPr>
        <w:t>中的</w:t>
      </w:r>
      <w:proofErr w:type="spellStart"/>
      <w:r w:rsidRPr="002A621E">
        <w:rPr>
          <w:rFonts w:ascii="Calibri Light" w:eastAsia="Kai" w:hAnsi="Calibri Light"/>
        </w:rPr>
        <w:t>ObjectId</w:t>
      </w:r>
      <w:proofErr w:type="spellEnd"/>
    </w:p>
    <w:p w14:paraId="0957FAF8" w14:textId="74D4B81B" w:rsidR="00C763B9" w:rsidRPr="002A621E" w:rsidRDefault="00C763B9" w:rsidP="00C763B9">
      <w:pPr>
        <w:pStyle w:val="ListParagraph"/>
        <w:ind w:left="360" w:firstLineChars="0" w:firstLine="0"/>
        <w:rPr>
          <w:rFonts w:ascii="Calibri Light" w:eastAsia="Kai" w:hAnsi="Calibri Light"/>
        </w:rPr>
      </w:pPr>
      <w:r>
        <w:rPr>
          <w:rFonts w:ascii="Calibri Light" w:eastAsia="Kai" w:hAnsi="Calibri Light" w:hint="eastAsia"/>
        </w:rPr>
        <w:t>在实际的</w:t>
      </w:r>
      <w:r>
        <w:rPr>
          <w:rFonts w:ascii="Calibri Light" w:eastAsia="Kai" w:hAnsi="Calibri Light" w:hint="eastAsia"/>
        </w:rPr>
        <w:t>Test Case</w:t>
      </w:r>
      <w:r>
        <w:rPr>
          <w:rFonts w:ascii="Calibri Light" w:eastAsia="Kai" w:hAnsi="Calibri Light" w:hint="eastAsia"/>
        </w:rPr>
        <w:t>中一般不会用到这个</w:t>
      </w:r>
      <w:r w:rsidR="00BE1D06">
        <w:rPr>
          <w:rFonts w:ascii="Calibri Light" w:eastAsia="Kai" w:hAnsi="Calibri Light" w:hint="eastAsia"/>
        </w:rPr>
        <w:t>函数，定义此函数是为了</w:t>
      </w:r>
      <w:r w:rsidR="00383B64">
        <w:rPr>
          <w:rFonts w:ascii="Calibri Light" w:eastAsia="Kai" w:hAnsi="Calibri Light" w:hint="eastAsia"/>
        </w:rPr>
        <w:t>便于删除文件。</w:t>
      </w:r>
    </w:p>
    <w:p w14:paraId="0E15C2B2" w14:textId="30BB457A" w:rsidR="006448A3" w:rsidRPr="002A621E" w:rsidRDefault="006110A6" w:rsidP="006448A3">
      <w:pPr>
        <w:pStyle w:val="ListParagraph"/>
        <w:numPr>
          <w:ilvl w:val="0"/>
          <w:numId w:val="1"/>
        </w:numPr>
        <w:ind w:firstLineChars="0"/>
        <w:rPr>
          <w:rFonts w:ascii="Calibri Light" w:eastAsia="Kai" w:hAnsi="Calibri Light"/>
        </w:rPr>
      </w:pPr>
      <w:r w:rsidRPr="002A621E">
        <w:rPr>
          <w:rFonts w:ascii="Calibri Light" w:eastAsia="Kai" w:hAnsi="Calibri Light"/>
        </w:rPr>
        <w:t>Del File</w:t>
      </w:r>
      <w:r w:rsidRPr="002A621E">
        <w:rPr>
          <w:rFonts w:ascii="Calibri Light" w:eastAsia="Kai" w:hAnsi="Calibri Light"/>
        </w:rPr>
        <w:t>删除文件</w:t>
      </w:r>
    </w:p>
    <w:p w14:paraId="76B3B509" w14:textId="77777777" w:rsidR="0087703E" w:rsidRDefault="0087703E" w:rsidP="0087703E">
      <w:pPr>
        <w:pStyle w:val="ListParagraph"/>
        <w:ind w:left="360" w:firstLineChars="0" w:firstLine="0"/>
        <w:rPr>
          <w:rFonts w:ascii="Calibri Light" w:eastAsia="Kai" w:hAnsi="Calibri Light"/>
        </w:rPr>
      </w:pPr>
      <w:r>
        <w:rPr>
          <w:rFonts w:ascii="Calibri Light" w:eastAsia="Kai" w:hAnsi="Calibri Light"/>
        </w:rPr>
        <w:t>此函数有</w:t>
      </w:r>
      <w:r>
        <w:rPr>
          <w:rFonts w:ascii="Calibri Light" w:eastAsia="Kai" w:hAnsi="Calibri Light"/>
        </w:rPr>
        <w:t>3</w:t>
      </w:r>
      <w:r w:rsidR="00AA7C56" w:rsidRPr="002A621E">
        <w:rPr>
          <w:rFonts w:ascii="Calibri Light" w:eastAsia="Kai" w:hAnsi="Calibri Light"/>
        </w:rPr>
        <w:t>个参数，分别为</w:t>
      </w:r>
      <w:r w:rsidR="00AA7C56" w:rsidRPr="002A621E">
        <w:rPr>
          <w:rFonts w:ascii="Calibri Light" w:eastAsia="Kai" w:hAnsi="Calibri Light"/>
        </w:rPr>
        <w:t>Database</w:t>
      </w:r>
      <w:r w:rsidR="00AA7C56" w:rsidRPr="002A621E">
        <w:rPr>
          <w:rFonts w:ascii="Calibri Light" w:eastAsia="Kai" w:hAnsi="Calibri Light"/>
        </w:rPr>
        <w:t>名，</w:t>
      </w:r>
      <w:r w:rsidR="00AA7C56" w:rsidRPr="002A621E">
        <w:rPr>
          <w:rFonts w:ascii="Calibri Light" w:eastAsia="Kai" w:hAnsi="Calibri Light"/>
        </w:rPr>
        <w:t>Collection</w:t>
      </w:r>
      <w:r w:rsidR="00AA7C56" w:rsidRPr="002A621E">
        <w:rPr>
          <w:rFonts w:ascii="Calibri Light" w:eastAsia="Kai" w:hAnsi="Calibri Light"/>
        </w:rPr>
        <w:t>名</w:t>
      </w:r>
      <w:r w:rsidR="002203F7" w:rsidRPr="002A621E">
        <w:rPr>
          <w:rFonts w:ascii="Calibri Light" w:eastAsia="Kai" w:hAnsi="Calibri Light"/>
        </w:rPr>
        <w:t>及文件名</w:t>
      </w:r>
      <w:r w:rsidR="002203F7" w:rsidRPr="002A621E">
        <w:rPr>
          <w:rFonts w:ascii="Calibri Light" w:eastAsia="Kai" w:hAnsi="Calibri Light"/>
        </w:rPr>
        <w:t>(</w:t>
      </w:r>
      <w:proofErr w:type="spellStart"/>
      <w:r w:rsidR="002203F7" w:rsidRPr="002A621E">
        <w:rPr>
          <w:rFonts w:ascii="Calibri Light" w:eastAsia="Kai" w:hAnsi="Calibri Light"/>
        </w:rPr>
        <w:t>file_name</w:t>
      </w:r>
      <w:proofErr w:type="spellEnd"/>
      <w:r w:rsidR="002203F7" w:rsidRPr="002A621E">
        <w:rPr>
          <w:rFonts w:ascii="Calibri Light" w:eastAsia="Kai" w:hAnsi="Calibri Light"/>
        </w:rPr>
        <w:t>)</w:t>
      </w:r>
      <w:r w:rsidR="00AE071D" w:rsidRPr="002A621E">
        <w:rPr>
          <w:rFonts w:ascii="Calibri Light" w:eastAsia="Kai" w:hAnsi="Calibri Light"/>
        </w:rPr>
        <w:t>。</w:t>
      </w:r>
    </w:p>
    <w:p w14:paraId="17E0E19A" w14:textId="24991540" w:rsidR="001B50C5" w:rsidRPr="0087703E" w:rsidRDefault="00DD0A33" w:rsidP="0087703E">
      <w:pPr>
        <w:pStyle w:val="ListParagraph"/>
        <w:numPr>
          <w:ilvl w:val="0"/>
          <w:numId w:val="1"/>
        </w:numPr>
        <w:ind w:firstLineChars="0"/>
        <w:rPr>
          <w:rFonts w:ascii="Calibri Light" w:eastAsia="Kai" w:hAnsi="Calibri Light"/>
        </w:rPr>
      </w:pPr>
      <w:r w:rsidRPr="0087703E">
        <w:rPr>
          <w:rFonts w:ascii="Calibri Light" w:eastAsia="Kai" w:hAnsi="Calibri Light"/>
        </w:rPr>
        <w:t>List Name</w:t>
      </w:r>
      <w:r w:rsidRPr="0087703E">
        <w:rPr>
          <w:rFonts w:ascii="Calibri Light" w:eastAsia="Kai" w:hAnsi="Calibri Light"/>
        </w:rPr>
        <w:t>列举指定</w:t>
      </w:r>
      <w:r w:rsidRPr="0087703E">
        <w:rPr>
          <w:rFonts w:ascii="Calibri Light" w:eastAsia="Kai" w:hAnsi="Calibri Light"/>
        </w:rPr>
        <w:t>Collection</w:t>
      </w:r>
      <w:r w:rsidRPr="0087703E">
        <w:rPr>
          <w:rFonts w:ascii="Calibri Light" w:eastAsia="Kai" w:hAnsi="Calibri Light"/>
        </w:rPr>
        <w:t>所存储的文件名</w:t>
      </w:r>
    </w:p>
    <w:p w14:paraId="175DA1E5" w14:textId="752EEC23" w:rsidR="00A01BD3" w:rsidRPr="00A01BD3" w:rsidRDefault="00A925B8" w:rsidP="00A01BD3">
      <w:pPr>
        <w:pStyle w:val="ListParagraph"/>
        <w:ind w:left="360" w:firstLineChars="0" w:firstLine="0"/>
        <w:rPr>
          <w:rFonts w:ascii="Calibri Light" w:eastAsia="Kai" w:hAnsi="Calibri Light" w:hint="eastAsia"/>
        </w:rPr>
      </w:pPr>
      <w:r w:rsidRPr="002A621E">
        <w:rPr>
          <w:rFonts w:ascii="Calibri Light" w:eastAsia="Kai" w:hAnsi="Calibri Light"/>
        </w:rPr>
        <w:t>此函数有两个参数，分别为</w:t>
      </w:r>
      <w:r w:rsidRPr="002A621E">
        <w:rPr>
          <w:rFonts w:ascii="Calibri Light" w:eastAsia="Kai" w:hAnsi="Calibri Light"/>
        </w:rPr>
        <w:t>Database</w:t>
      </w:r>
      <w:r w:rsidRPr="002A621E">
        <w:rPr>
          <w:rFonts w:ascii="Calibri Light" w:eastAsia="Kai" w:hAnsi="Calibri Light"/>
        </w:rPr>
        <w:t>名和</w:t>
      </w:r>
      <w:r w:rsidRPr="002A621E">
        <w:rPr>
          <w:rFonts w:ascii="Calibri Light" w:eastAsia="Kai" w:hAnsi="Calibri Light"/>
        </w:rPr>
        <w:t>Collection</w:t>
      </w:r>
      <w:r w:rsidRPr="002A621E">
        <w:rPr>
          <w:rFonts w:ascii="Calibri Light" w:eastAsia="Kai" w:hAnsi="Calibri Light"/>
        </w:rPr>
        <w:t>名，均为必填参数</w:t>
      </w:r>
      <w:r w:rsidR="00DF28F2">
        <w:rPr>
          <w:rFonts w:ascii="Calibri Light" w:eastAsia="Kai" w:hAnsi="Calibri Light" w:hint="eastAsia"/>
        </w:rPr>
        <w:t>。</w:t>
      </w:r>
    </w:p>
    <w:p w14:paraId="233E5E42" w14:textId="0F508C4D" w:rsidR="00A72F69" w:rsidRDefault="00DF28F2" w:rsidP="00A72F69">
      <w:pPr>
        <w:pStyle w:val="ListParagraph"/>
        <w:ind w:left="360" w:firstLineChars="0" w:firstLine="0"/>
        <w:rPr>
          <w:rFonts w:ascii="Calibri Light" w:eastAsia="Kai" w:hAnsi="Calibri Light" w:hint="eastAsia"/>
        </w:rPr>
      </w:pPr>
      <w:r>
        <w:rPr>
          <w:rFonts w:ascii="Calibri Light" w:eastAsia="Kai" w:hAnsi="Calibri Light" w:hint="eastAsia"/>
        </w:rPr>
        <w:t>如：</w:t>
      </w:r>
    </w:p>
    <w:p w14:paraId="24260436" w14:textId="0506AD72" w:rsidR="00A01BD3" w:rsidRDefault="00A01BD3" w:rsidP="00C55152">
      <w:pPr>
        <w:snapToGrid w:val="0"/>
        <w:jc w:val="center"/>
        <w:rPr>
          <w:rFonts w:ascii="Calibri Light" w:eastAsia="Kai" w:hAnsi="Calibri Light" w:hint="eastAsia"/>
        </w:rPr>
      </w:pPr>
      <w:r w:rsidRPr="00A01BD3">
        <w:drawing>
          <wp:inline distT="0" distB="0" distL="0" distR="0" wp14:anchorId="6C389526" wp14:editId="119171DA">
            <wp:extent cx="3018621" cy="249156"/>
            <wp:effectExtent l="25400" t="25400" r="29845" b="304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6950" cy="2580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C96A8D" w14:textId="0E82A2E0" w:rsidR="00A01BD3" w:rsidRPr="00A01BD3" w:rsidRDefault="00C55152" w:rsidP="00A01BD3">
      <w:pPr>
        <w:pStyle w:val="ListParagraph"/>
        <w:ind w:left="360" w:firstLineChars="0" w:firstLine="0"/>
        <w:rPr>
          <w:rFonts w:ascii="Calibri Light" w:eastAsia="Kai" w:hAnsi="Calibri Light" w:hint="eastAsia"/>
        </w:rPr>
      </w:pPr>
      <w:r>
        <w:rPr>
          <w:rFonts w:ascii="Calibri Light" w:eastAsia="Kai" w:hAnsi="Calibri Light" w:hint="eastAsia"/>
        </w:rPr>
        <w:t>输出为：</w:t>
      </w:r>
    </w:p>
    <w:p w14:paraId="20232AC2" w14:textId="6C68C323" w:rsidR="00A72F69" w:rsidRPr="00A72F69" w:rsidRDefault="00A72F69" w:rsidP="00A72F69">
      <w:pPr>
        <w:jc w:val="center"/>
        <w:rPr>
          <w:rFonts w:ascii="Calibri Light" w:eastAsia="Kai" w:hAnsi="Calibri Light"/>
        </w:rPr>
      </w:pPr>
      <w:r w:rsidRPr="00A72F69">
        <w:rPr>
          <w:rFonts w:ascii="Calibri Light" w:eastAsia="Kai" w:hAnsi="Calibri Light"/>
          <w:noProof/>
        </w:rPr>
        <w:drawing>
          <wp:inline distT="0" distB="0" distL="0" distR="0" wp14:anchorId="0A1308BC" wp14:editId="1D8D29D0">
            <wp:extent cx="5732145" cy="35213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7096" cy="36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DF6B" w14:textId="0EF78BB8" w:rsidR="00A622E1" w:rsidRDefault="00726513" w:rsidP="00A622E1">
      <w:pPr>
        <w:pStyle w:val="ListParagraph"/>
        <w:numPr>
          <w:ilvl w:val="0"/>
          <w:numId w:val="1"/>
        </w:numPr>
        <w:ind w:firstLineChars="0"/>
        <w:rPr>
          <w:rFonts w:ascii="Calibri Light" w:eastAsia="Kai" w:hAnsi="Calibri Light"/>
        </w:rPr>
      </w:pPr>
      <w:r w:rsidRPr="002A621E">
        <w:rPr>
          <w:rFonts w:ascii="Calibri Light" w:eastAsia="Kai" w:hAnsi="Calibri Light"/>
        </w:rPr>
        <w:t xml:space="preserve">Close Connection </w:t>
      </w:r>
      <w:r w:rsidRPr="002A621E">
        <w:rPr>
          <w:rFonts w:ascii="Calibri Light" w:eastAsia="Kai" w:hAnsi="Calibri Light"/>
        </w:rPr>
        <w:t>断开数据库连接</w:t>
      </w:r>
    </w:p>
    <w:p w14:paraId="76C719BE" w14:textId="6711CCB4" w:rsidR="004729DF" w:rsidRPr="004729DF" w:rsidRDefault="004729DF" w:rsidP="004729DF">
      <w:pPr>
        <w:rPr>
          <w:rFonts w:ascii="Calibri Light" w:eastAsia="Kai" w:hAnsi="Calibri Light"/>
        </w:rPr>
      </w:pPr>
    </w:p>
    <w:sectPr w:rsidR="004729DF" w:rsidRPr="004729DF" w:rsidSect="00D56F9F">
      <w:pgSz w:w="12240" w:h="15840"/>
      <w:pgMar w:top="1440" w:right="1440" w:bottom="1440" w:left="144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Kai">
    <w:panose1 w:val="02000500000000000000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6E0F70"/>
    <w:multiLevelType w:val="hybridMultilevel"/>
    <w:tmpl w:val="F7AAF6C4"/>
    <w:lvl w:ilvl="0" w:tplc="4A004630">
      <w:start w:val="1"/>
      <w:numFmt w:val="japaneseCounting"/>
      <w:lvlText w:val="%1．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C9948B9"/>
    <w:multiLevelType w:val="hybridMultilevel"/>
    <w:tmpl w:val="FE2EC59A"/>
    <w:lvl w:ilvl="0" w:tplc="39CCAF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3D9"/>
    <w:rsid w:val="00091C45"/>
    <w:rsid w:val="000B5261"/>
    <w:rsid w:val="001420D4"/>
    <w:rsid w:val="00145A79"/>
    <w:rsid w:val="001A4B9B"/>
    <w:rsid w:val="001B50C5"/>
    <w:rsid w:val="00211615"/>
    <w:rsid w:val="002203F7"/>
    <w:rsid w:val="00256CF8"/>
    <w:rsid w:val="002924D1"/>
    <w:rsid w:val="002A621E"/>
    <w:rsid w:val="003129B9"/>
    <w:rsid w:val="00377FF1"/>
    <w:rsid w:val="00383B64"/>
    <w:rsid w:val="003C17CE"/>
    <w:rsid w:val="003C48C8"/>
    <w:rsid w:val="003D0FFA"/>
    <w:rsid w:val="004729DF"/>
    <w:rsid w:val="004A0C0A"/>
    <w:rsid w:val="004B3D2F"/>
    <w:rsid w:val="0050275A"/>
    <w:rsid w:val="006110A6"/>
    <w:rsid w:val="006448A3"/>
    <w:rsid w:val="00660B2C"/>
    <w:rsid w:val="006B34F0"/>
    <w:rsid w:val="006F5396"/>
    <w:rsid w:val="00725BC4"/>
    <w:rsid w:val="00726513"/>
    <w:rsid w:val="00730FCA"/>
    <w:rsid w:val="007467D8"/>
    <w:rsid w:val="00750324"/>
    <w:rsid w:val="0078134D"/>
    <w:rsid w:val="007814DE"/>
    <w:rsid w:val="007B1DF4"/>
    <w:rsid w:val="007D1EBD"/>
    <w:rsid w:val="0087703E"/>
    <w:rsid w:val="009007E0"/>
    <w:rsid w:val="00912C76"/>
    <w:rsid w:val="00970BA7"/>
    <w:rsid w:val="009941A0"/>
    <w:rsid w:val="009D100B"/>
    <w:rsid w:val="009F1058"/>
    <w:rsid w:val="00A01BD3"/>
    <w:rsid w:val="00A622E1"/>
    <w:rsid w:val="00A72F69"/>
    <w:rsid w:val="00A921ED"/>
    <w:rsid w:val="00A925B8"/>
    <w:rsid w:val="00AA5798"/>
    <w:rsid w:val="00AA7C56"/>
    <w:rsid w:val="00AE071D"/>
    <w:rsid w:val="00AE6A28"/>
    <w:rsid w:val="00B70A78"/>
    <w:rsid w:val="00BA42AB"/>
    <w:rsid w:val="00BD0722"/>
    <w:rsid w:val="00BE1D06"/>
    <w:rsid w:val="00C213D9"/>
    <w:rsid w:val="00C4753E"/>
    <w:rsid w:val="00C55152"/>
    <w:rsid w:val="00C763B9"/>
    <w:rsid w:val="00CE3280"/>
    <w:rsid w:val="00D56F9F"/>
    <w:rsid w:val="00D76109"/>
    <w:rsid w:val="00DA2E70"/>
    <w:rsid w:val="00DD0A33"/>
    <w:rsid w:val="00DF28F2"/>
    <w:rsid w:val="00E012F8"/>
    <w:rsid w:val="00E52D67"/>
    <w:rsid w:val="00ED0E19"/>
    <w:rsid w:val="00EE558B"/>
    <w:rsid w:val="00EF3387"/>
    <w:rsid w:val="00F853DE"/>
    <w:rsid w:val="00FF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996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F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132</Words>
  <Characters>755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Qianwen Zheng</dc:creator>
  <cp:keywords/>
  <dc:description/>
  <cp:lastModifiedBy>Qianwen Zheng</cp:lastModifiedBy>
  <cp:revision>71</cp:revision>
  <dcterms:created xsi:type="dcterms:W3CDTF">2017-07-05T04:58:00Z</dcterms:created>
  <dcterms:modified xsi:type="dcterms:W3CDTF">2017-07-18T05:59:00Z</dcterms:modified>
</cp:coreProperties>
</file>